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038" w:rsidRPr="002561FB" w:rsidRDefault="00A13038" w:rsidP="00A13038">
      <w:pPr>
        <w:spacing w:after="0" w:line="240" w:lineRule="auto"/>
        <w:ind w:left="284"/>
        <w:jc w:val="center"/>
        <w:rPr>
          <w:rFonts w:ascii="Times New Roman" w:eastAsia="Calibri" w:hAnsi="Times New Roman" w:cs="Times New Roman"/>
          <w:b/>
          <w:sz w:val="24"/>
          <w:szCs w:val="24"/>
        </w:rPr>
      </w:pPr>
      <w:r w:rsidRPr="002561FB">
        <w:rPr>
          <w:rFonts w:ascii="Times New Roman" w:eastAsia="Calibri" w:hAnsi="Times New Roman" w:cs="Times New Roman"/>
          <w:b/>
          <w:sz w:val="24"/>
          <w:szCs w:val="24"/>
        </w:rPr>
        <w:t>SCHOOL OF ELECTRONICS, ELECTRICAL ENGINEERING and COMPUTER SCIENCE</w:t>
      </w:r>
    </w:p>
    <w:p w:rsidR="00A13038" w:rsidRPr="002561FB" w:rsidRDefault="00A13038" w:rsidP="00A13038">
      <w:pPr>
        <w:spacing w:after="0" w:line="276" w:lineRule="auto"/>
        <w:ind w:left="284"/>
        <w:jc w:val="center"/>
        <w:rPr>
          <w:rFonts w:ascii="Times New Roman" w:eastAsia="Calibri" w:hAnsi="Times New Roman" w:cs="Times New Roman"/>
          <w:b/>
          <w:sz w:val="24"/>
          <w:szCs w:val="24"/>
        </w:rPr>
      </w:pPr>
    </w:p>
    <w:p w:rsidR="00A13038" w:rsidRPr="002561FB" w:rsidRDefault="00A13038" w:rsidP="00A13038">
      <w:pPr>
        <w:spacing w:after="0" w:line="276" w:lineRule="auto"/>
        <w:ind w:left="284"/>
        <w:jc w:val="center"/>
        <w:rPr>
          <w:rFonts w:ascii="Times New Roman" w:eastAsia="Calibri" w:hAnsi="Times New Roman" w:cs="Times New Roman"/>
          <w:b/>
          <w:sz w:val="24"/>
          <w:szCs w:val="24"/>
        </w:rPr>
      </w:pPr>
      <w:r w:rsidRPr="002561FB">
        <w:rPr>
          <w:rFonts w:ascii="Times New Roman" w:eastAsia="Calibri" w:hAnsi="Times New Roman" w:cs="Times New Roman"/>
          <w:b/>
          <w:sz w:val="24"/>
          <w:szCs w:val="24"/>
        </w:rPr>
        <w:t>CSC3002 – COMPUTER SCIENCE PROJECT</w:t>
      </w:r>
    </w:p>
    <w:p w:rsidR="00A13038" w:rsidRPr="002561FB" w:rsidRDefault="00A13038" w:rsidP="00A13038">
      <w:pPr>
        <w:spacing w:after="0" w:line="276" w:lineRule="auto"/>
        <w:ind w:left="284"/>
        <w:rPr>
          <w:rFonts w:ascii="Times New Roman" w:eastAsia="Calibri" w:hAnsi="Times New Roman" w:cs="Times New Roman"/>
        </w:rPr>
      </w:pPr>
    </w:p>
    <w:p w:rsidR="00A13038" w:rsidRPr="002561FB" w:rsidRDefault="00A13038" w:rsidP="00A13038">
      <w:pPr>
        <w:spacing w:after="0" w:line="276" w:lineRule="auto"/>
        <w:ind w:left="284"/>
        <w:jc w:val="center"/>
        <w:rPr>
          <w:rFonts w:ascii="Times New Roman" w:eastAsia="Calibri" w:hAnsi="Times New Roman" w:cs="Times New Roman"/>
          <w:b/>
          <w:sz w:val="24"/>
          <w:szCs w:val="24"/>
        </w:rPr>
      </w:pPr>
      <w:r w:rsidRPr="002561FB">
        <w:rPr>
          <w:rFonts w:ascii="Times New Roman" w:eastAsia="Calibri" w:hAnsi="Times New Roman" w:cs="Times New Roman"/>
          <w:b/>
          <w:sz w:val="24"/>
          <w:szCs w:val="24"/>
        </w:rPr>
        <w:t>Dissertation Cover Sheet</w:t>
      </w:r>
    </w:p>
    <w:p w:rsidR="00A13038" w:rsidRPr="002561FB" w:rsidRDefault="00A13038" w:rsidP="00A13038">
      <w:pPr>
        <w:spacing w:after="0" w:line="276" w:lineRule="auto"/>
        <w:ind w:left="284"/>
        <w:jc w:val="center"/>
        <w:rPr>
          <w:rFonts w:ascii="Times New Roman" w:eastAsia="Calibri" w:hAnsi="Times New Roman" w:cs="Times New Roman"/>
          <w:b/>
          <w:sz w:val="24"/>
          <w:szCs w:val="24"/>
        </w:rPr>
      </w:pPr>
    </w:p>
    <w:p w:rsidR="00A13038" w:rsidRPr="002561FB" w:rsidRDefault="00A13038" w:rsidP="00A13038">
      <w:pPr>
        <w:spacing w:after="0" w:line="276" w:lineRule="auto"/>
        <w:ind w:left="284"/>
        <w:jc w:val="center"/>
        <w:rPr>
          <w:rFonts w:ascii="Times New Roman" w:eastAsia="Calibri" w:hAnsi="Times New Roman" w:cs="Times New Roman"/>
          <w:sz w:val="24"/>
          <w:szCs w:val="24"/>
        </w:rPr>
      </w:pPr>
      <w:r w:rsidRPr="002561FB">
        <w:rPr>
          <w:rFonts w:ascii="Times New Roman" w:eastAsia="Calibri" w:hAnsi="Times New Roman" w:cs="Times New Roman"/>
          <w:sz w:val="24"/>
          <w:szCs w:val="24"/>
        </w:rPr>
        <w:t>A signed and completed cover sheet must accompany the submission of the Software Engineering dissertation submitted for assessment.</w:t>
      </w:r>
    </w:p>
    <w:p w:rsidR="00A13038" w:rsidRPr="002561FB" w:rsidRDefault="00A13038" w:rsidP="00A13038">
      <w:pPr>
        <w:spacing w:after="0" w:line="276" w:lineRule="auto"/>
        <w:ind w:left="284"/>
        <w:jc w:val="center"/>
        <w:rPr>
          <w:rFonts w:ascii="Times New Roman" w:eastAsia="Calibri" w:hAnsi="Times New Roman" w:cs="Times New Roman"/>
          <w:sz w:val="24"/>
          <w:szCs w:val="24"/>
        </w:rPr>
      </w:pPr>
    </w:p>
    <w:p w:rsidR="00A13038" w:rsidRPr="002561FB" w:rsidRDefault="00A13038" w:rsidP="00A13038">
      <w:pPr>
        <w:spacing w:after="0" w:line="276" w:lineRule="auto"/>
        <w:ind w:left="284"/>
        <w:jc w:val="center"/>
        <w:rPr>
          <w:rFonts w:ascii="Times New Roman" w:eastAsia="Calibri" w:hAnsi="Times New Roman" w:cs="Times New Roman"/>
          <w:sz w:val="24"/>
          <w:szCs w:val="24"/>
        </w:rPr>
      </w:pPr>
      <w:r w:rsidRPr="002561FB">
        <w:rPr>
          <w:rFonts w:ascii="Times New Roman" w:eastAsia="Calibri" w:hAnsi="Times New Roman" w:cs="Times New Roman"/>
          <w:sz w:val="24"/>
          <w:szCs w:val="24"/>
        </w:rPr>
        <w:t xml:space="preserve">Work submitted without a cover sheet will </w:t>
      </w:r>
      <w:r w:rsidRPr="002561FB">
        <w:rPr>
          <w:rFonts w:ascii="Times New Roman" w:eastAsia="Calibri" w:hAnsi="Times New Roman" w:cs="Times New Roman"/>
          <w:b/>
          <w:sz w:val="24"/>
          <w:szCs w:val="24"/>
        </w:rPr>
        <w:t>NOT</w:t>
      </w:r>
      <w:r w:rsidRPr="002561FB">
        <w:rPr>
          <w:rFonts w:ascii="Times New Roman" w:eastAsia="Calibri" w:hAnsi="Times New Roman" w:cs="Times New Roman"/>
          <w:sz w:val="24"/>
          <w:szCs w:val="24"/>
        </w:rPr>
        <w:t xml:space="preserve"> be marked.</w:t>
      </w:r>
    </w:p>
    <w:p w:rsidR="00A13038" w:rsidRPr="002561FB" w:rsidRDefault="00A13038" w:rsidP="00A13038">
      <w:pPr>
        <w:spacing w:after="0" w:line="276" w:lineRule="auto"/>
        <w:ind w:left="284"/>
        <w:jc w:val="center"/>
        <w:rPr>
          <w:rFonts w:ascii="Times New Roman" w:eastAsia="Calibri" w:hAnsi="Times New Roman" w:cs="Times New Roman"/>
          <w:b/>
          <w:sz w:val="24"/>
          <w:szCs w:val="24"/>
        </w:rPr>
      </w:pPr>
    </w:p>
    <w:p w:rsidR="00A13038" w:rsidRPr="002561FB" w:rsidRDefault="00A13038" w:rsidP="00A13038">
      <w:pPr>
        <w:spacing w:after="0" w:line="276" w:lineRule="auto"/>
        <w:ind w:left="284"/>
        <w:rPr>
          <w:rFonts w:ascii="Times New Roman" w:eastAsia="Calibri" w:hAnsi="Times New Roman" w:cs="Times New Roman"/>
          <w:sz w:val="24"/>
          <w:szCs w:val="24"/>
        </w:rPr>
      </w:pPr>
      <w:r w:rsidRPr="002561FB">
        <w:rPr>
          <w:rFonts w:ascii="Times New Roman" w:eastAsia="Calibri" w:hAnsi="Times New Roman" w:cs="Times New Roman"/>
          <w:sz w:val="24"/>
          <w:szCs w:val="24"/>
        </w:rPr>
        <w:t>Student Name:</w:t>
      </w:r>
      <w:r w:rsidR="004C62D3" w:rsidRPr="002561FB">
        <w:rPr>
          <w:rFonts w:ascii="Times New Roman" w:eastAsia="Calibri" w:hAnsi="Times New Roman" w:cs="Times New Roman"/>
          <w:sz w:val="24"/>
          <w:szCs w:val="24"/>
        </w:rPr>
        <w:t xml:space="preserve"> </w:t>
      </w:r>
      <w:r w:rsidR="004C62D3" w:rsidRPr="002561FB">
        <w:rPr>
          <w:rFonts w:ascii="Times New Roman" w:eastAsia="Calibri" w:hAnsi="Times New Roman" w:cs="Times New Roman"/>
          <w:b/>
          <w:sz w:val="24"/>
          <w:szCs w:val="24"/>
        </w:rPr>
        <w:t>Michal Wasinski</w:t>
      </w:r>
      <w:r w:rsidR="004C62D3" w:rsidRPr="002561FB">
        <w:rPr>
          <w:rFonts w:ascii="Times New Roman" w:eastAsia="Calibri" w:hAnsi="Times New Roman" w:cs="Times New Roman"/>
          <w:b/>
          <w:sz w:val="24"/>
          <w:szCs w:val="24"/>
        </w:rPr>
        <w:tab/>
      </w:r>
      <w:r w:rsidR="004C62D3" w:rsidRPr="002561FB">
        <w:rPr>
          <w:rFonts w:ascii="Times New Roman" w:eastAsia="Calibri" w:hAnsi="Times New Roman" w:cs="Times New Roman"/>
          <w:sz w:val="24"/>
          <w:szCs w:val="24"/>
        </w:rPr>
        <w:tab/>
      </w:r>
      <w:r w:rsidR="004C62D3" w:rsidRPr="002561FB">
        <w:rPr>
          <w:rFonts w:ascii="Times New Roman" w:eastAsia="Calibri" w:hAnsi="Times New Roman" w:cs="Times New Roman"/>
          <w:sz w:val="24"/>
          <w:szCs w:val="24"/>
        </w:rPr>
        <w:tab/>
      </w:r>
      <w:r w:rsidR="004C62D3" w:rsidRPr="002561FB">
        <w:rPr>
          <w:rFonts w:ascii="Times New Roman" w:eastAsia="Calibri" w:hAnsi="Times New Roman" w:cs="Times New Roman"/>
          <w:sz w:val="24"/>
          <w:szCs w:val="24"/>
        </w:rPr>
        <w:tab/>
      </w:r>
      <w:r w:rsidRPr="002561FB">
        <w:rPr>
          <w:rFonts w:ascii="Times New Roman" w:eastAsia="Calibri" w:hAnsi="Times New Roman" w:cs="Times New Roman"/>
          <w:sz w:val="24"/>
          <w:szCs w:val="24"/>
        </w:rPr>
        <w:t>Student Number:</w:t>
      </w:r>
      <w:r w:rsidR="004C62D3" w:rsidRPr="002561FB">
        <w:rPr>
          <w:rFonts w:ascii="Times New Roman" w:eastAsia="Calibri" w:hAnsi="Times New Roman" w:cs="Times New Roman"/>
          <w:sz w:val="24"/>
          <w:szCs w:val="24"/>
        </w:rPr>
        <w:t xml:space="preserve"> </w:t>
      </w:r>
      <w:r w:rsidR="004C62D3" w:rsidRPr="002561FB">
        <w:rPr>
          <w:rFonts w:ascii="Times New Roman" w:eastAsia="Calibri" w:hAnsi="Times New Roman" w:cs="Times New Roman"/>
          <w:b/>
          <w:sz w:val="24"/>
          <w:szCs w:val="24"/>
        </w:rPr>
        <w:t>40043301</w:t>
      </w:r>
    </w:p>
    <w:p w:rsidR="00A13038" w:rsidRPr="002561FB" w:rsidRDefault="00A13038" w:rsidP="00A13038">
      <w:pPr>
        <w:spacing w:after="0" w:line="276" w:lineRule="auto"/>
        <w:ind w:left="284"/>
        <w:rPr>
          <w:rFonts w:ascii="Times New Roman" w:eastAsia="Calibri" w:hAnsi="Times New Roman" w:cs="Times New Roman"/>
          <w:sz w:val="24"/>
          <w:szCs w:val="24"/>
        </w:rPr>
      </w:pPr>
    </w:p>
    <w:p w:rsidR="00A13038" w:rsidRPr="002561FB" w:rsidRDefault="00A13038" w:rsidP="00A13038">
      <w:pPr>
        <w:spacing w:after="0" w:line="276" w:lineRule="auto"/>
        <w:ind w:left="284"/>
        <w:rPr>
          <w:rFonts w:ascii="Times New Roman" w:eastAsia="Calibri" w:hAnsi="Times New Roman" w:cs="Times New Roman"/>
          <w:sz w:val="24"/>
          <w:szCs w:val="24"/>
        </w:rPr>
      </w:pPr>
      <w:r w:rsidRPr="002561FB">
        <w:rPr>
          <w:rFonts w:ascii="Times New Roman" w:eastAsia="Calibri" w:hAnsi="Times New Roman" w:cs="Times New Roman"/>
          <w:sz w:val="24"/>
          <w:szCs w:val="24"/>
        </w:rPr>
        <w:t>Project Title:</w:t>
      </w:r>
      <w:r w:rsidR="004C62D3" w:rsidRPr="002561FB">
        <w:rPr>
          <w:rFonts w:ascii="Times New Roman" w:eastAsia="Calibri" w:hAnsi="Times New Roman" w:cs="Times New Roman"/>
          <w:sz w:val="24"/>
          <w:szCs w:val="24"/>
        </w:rPr>
        <w:t xml:space="preserve"> </w:t>
      </w:r>
      <w:r w:rsidR="004C62D3" w:rsidRPr="002561FB">
        <w:rPr>
          <w:rFonts w:ascii="Times New Roman" w:eastAsia="Calibri" w:hAnsi="Times New Roman" w:cs="Times New Roman"/>
          <w:b/>
          <w:sz w:val="24"/>
          <w:szCs w:val="24"/>
        </w:rPr>
        <w:t>Car Sharing App</w:t>
      </w:r>
      <w:r w:rsidR="004C62D3" w:rsidRPr="002561FB">
        <w:rPr>
          <w:rFonts w:ascii="Times New Roman" w:eastAsia="Calibri" w:hAnsi="Times New Roman" w:cs="Times New Roman"/>
          <w:sz w:val="24"/>
          <w:szCs w:val="24"/>
        </w:rPr>
        <w:t xml:space="preserve"> (Specified by Kainos)</w:t>
      </w:r>
    </w:p>
    <w:p w:rsidR="00A13038" w:rsidRPr="002561FB" w:rsidRDefault="00A13038" w:rsidP="00A13038">
      <w:pPr>
        <w:spacing w:after="0" w:line="276" w:lineRule="auto"/>
        <w:ind w:left="284"/>
        <w:rPr>
          <w:rFonts w:ascii="Times New Roman" w:eastAsia="Calibri" w:hAnsi="Times New Roman" w:cs="Times New Roman"/>
          <w:sz w:val="24"/>
          <w:szCs w:val="24"/>
        </w:rPr>
      </w:pPr>
    </w:p>
    <w:p w:rsidR="00A13038" w:rsidRPr="002561FB" w:rsidRDefault="00A13038" w:rsidP="00A13038">
      <w:pPr>
        <w:spacing w:after="0" w:line="276" w:lineRule="auto"/>
        <w:ind w:left="284"/>
        <w:rPr>
          <w:rFonts w:ascii="Times New Roman" w:eastAsia="Calibri" w:hAnsi="Times New Roman" w:cs="Times New Roman"/>
          <w:sz w:val="24"/>
          <w:szCs w:val="24"/>
        </w:rPr>
      </w:pPr>
      <w:r w:rsidRPr="002561FB">
        <w:rPr>
          <w:rFonts w:ascii="Times New Roman" w:eastAsia="Calibri" w:hAnsi="Times New Roman" w:cs="Times New Roman"/>
          <w:sz w:val="24"/>
          <w:szCs w:val="24"/>
        </w:rPr>
        <w:t>Supervisor:</w:t>
      </w:r>
      <w:r w:rsidR="004C62D3" w:rsidRPr="002561FB">
        <w:rPr>
          <w:rFonts w:ascii="Times New Roman" w:eastAsia="Calibri" w:hAnsi="Times New Roman" w:cs="Times New Roman"/>
          <w:sz w:val="24"/>
          <w:szCs w:val="24"/>
        </w:rPr>
        <w:t xml:space="preserve"> </w:t>
      </w:r>
      <w:r w:rsidR="004C62D3" w:rsidRPr="002561FB">
        <w:rPr>
          <w:rFonts w:ascii="Times New Roman" w:eastAsia="Calibri" w:hAnsi="Times New Roman" w:cs="Times New Roman"/>
          <w:b/>
          <w:sz w:val="24"/>
          <w:szCs w:val="24"/>
        </w:rPr>
        <w:t>Dr Peter Kilpatrick</w:t>
      </w:r>
    </w:p>
    <w:p w:rsidR="00A13038" w:rsidRPr="002561FB" w:rsidRDefault="00A13038" w:rsidP="00A13038">
      <w:pPr>
        <w:spacing w:after="0" w:line="276" w:lineRule="auto"/>
        <w:ind w:left="284"/>
        <w:rPr>
          <w:rFonts w:ascii="Times New Roman" w:eastAsia="Calibri" w:hAnsi="Times New Roman" w:cs="Times New Roman"/>
          <w:sz w:val="24"/>
          <w:szCs w:val="24"/>
        </w:rPr>
      </w:pPr>
      <w:r w:rsidRPr="002561FB">
        <w:rPr>
          <w:rFonts w:ascii="Times New Roman" w:eastAsia="Calibri" w:hAnsi="Times New Roman" w:cs="Times New Roman"/>
          <w:noProof/>
          <w:sz w:val="24"/>
          <w:szCs w:val="24"/>
          <w:lang w:eastAsia="en-GB"/>
        </w:rPr>
        <mc:AlternateContent>
          <mc:Choice Requires="wps">
            <w:drawing>
              <wp:anchor distT="0" distB="0" distL="114300" distR="114300" simplePos="0" relativeHeight="251652608" behindDoc="1" locked="0" layoutInCell="1" allowOverlap="1" wp14:anchorId="7964A084" wp14:editId="246EE277">
                <wp:simplePos x="0" y="0"/>
                <wp:positionH relativeFrom="column">
                  <wp:posOffset>-659130</wp:posOffset>
                </wp:positionH>
                <wp:positionV relativeFrom="paragraph">
                  <wp:posOffset>190392</wp:posOffset>
                </wp:positionV>
                <wp:extent cx="6972300" cy="5305425"/>
                <wp:effectExtent l="26670" t="19050" r="20955"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5305425"/>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9321E3" id="Rectangle 51" o:spid="_x0000_s1026" style="position:absolute;margin-left:-51.9pt;margin-top:15pt;width:549pt;height:417.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pYHwIAAEAEAAAOAAAAZHJzL2Uyb0RvYy54bWysU9uO0zAQfUfiHyy/06S33W7UdLXqUoS0&#10;wIqFD3AdJ7GwPWbsNl2+nonTlnIRDwg/WB7P+PjMmZnl7cEatlcYNLiSj0c5Z8pJqLRrSv750+bV&#10;grMQhauEAadK/qwCv129fLHsfKEm0IKpFDICcaHofMnbGH2RZUG2yoowAq8cOWtAKyKZ2GQVio7Q&#10;rckmeX6VdYCVR5AqBLq9H5x8lfDrWsn4oa6DisyUnLjFtGPat/2erZaiaFD4VssjDfEPLKzQjj49&#10;Q92LKNgO9W9QVkuEAHUcSbAZ1LWWKuVA2YzzX7J5aoVXKRcSJ/izTOH/wcr3+0dkuir5fMyZE5Zq&#10;9JFUE64xitEdCdT5UFDck3/EPsXgH0B+CczBuqUwdYcIXatERbRSfPbTg94I9JRtu3dQEbzYRUha&#10;HWq0PSCpwA6pJM/nkqhDZJIur26uJ9OcKifJN5/m89lk3nPKRHF67jHENwos6w8lR2Kf4MX+IcQh&#10;9BSS6IPR1UYbkwxstmuDbC+oPzZpHdHDZZhxrCv5dDEmJn/HyNP6E4bVkTrdaFvyxTlIFL1wr12V&#10;+jAKbYYzpWccZXkSbyjCFqpnEhJhaGMaOzq0gN8466iFSx6+7gQqzsxbR8W4Gc9mfc8nYza/npCB&#10;l57tpUc4SVAlj5wNx3Uc5mTnUTct/TROuTu4owLWOknb8xtYHclSm6biHEeqn4NLO0X9GPzVdwAA&#10;AP//AwBQSwMEFAAGAAgAAAAhAPTvQcjjAAAACwEAAA8AAABkcnMvZG93bnJldi54bWxMj81OwzAQ&#10;hO9IvIO1SNxauy2NmhCn4kcIoQoJCqJXNzZJSLyObCcNb89yguNoRjPf5NvJdmw0PjQOJSzmApjB&#10;0ukGKwnvbw+zDbAQFWrVOTQSvk2AbXF+lqtMuxO+mnEfK0YlGDIloY6xzzgPZW2sCnPXGyTv03mr&#10;Iklfce3Vicptx5dCJNyqBmmhVr25q03Z7gcr4espsR9jezgM2Kp4u/Pp/ePLs5SXF9PNNbBopvgX&#10;hl98QoeCmI5uQB1YJ2G2ECtijxJWgk5RIk2vlsCOEjbJeg28yPn/D8UPAAAA//8DAFBLAQItABQA&#10;BgAIAAAAIQC2gziS/gAAAOEBAAATAAAAAAAAAAAAAAAAAAAAAABbQ29udGVudF9UeXBlc10ueG1s&#10;UEsBAi0AFAAGAAgAAAAhADj9If/WAAAAlAEAAAsAAAAAAAAAAAAAAAAALwEAAF9yZWxzLy5yZWxz&#10;UEsBAi0AFAAGAAgAAAAhAEZbWlgfAgAAQAQAAA4AAAAAAAAAAAAAAAAALgIAAGRycy9lMm9Eb2Mu&#10;eG1sUEsBAi0AFAAGAAgAAAAhAPTvQcjjAAAACwEAAA8AAAAAAAAAAAAAAAAAeQQAAGRycy9kb3du&#10;cmV2LnhtbFBLBQYAAAAABAAEAPMAAACJBQAAAAA=&#10;" strokeweight="3pt"/>
            </w:pict>
          </mc:Fallback>
        </mc:AlternateContent>
      </w:r>
    </w:p>
    <w:p w:rsidR="00A13038" w:rsidRPr="002561FB" w:rsidRDefault="00A13038" w:rsidP="00A13038">
      <w:pPr>
        <w:spacing w:after="0" w:line="276" w:lineRule="auto"/>
        <w:ind w:left="284"/>
        <w:rPr>
          <w:rFonts w:ascii="Times New Roman" w:eastAsia="Calibri" w:hAnsi="Times New Roman" w:cs="Times New Roman"/>
          <w:sz w:val="24"/>
          <w:szCs w:val="24"/>
        </w:rPr>
      </w:pPr>
    </w:p>
    <w:p w:rsidR="00A13038" w:rsidRPr="002561FB" w:rsidRDefault="00A13038" w:rsidP="00A13038">
      <w:pPr>
        <w:spacing w:after="0" w:line="240" w:lineRule="auto"/>
        <w:ind w:right="-14"/>
        <w:jc w:val="both"/>
        <w:rPr>
          <w:rFonts w:ascii="Times New Roman" w:eastAsia="Times" w:hAnsi="Times New Roman" w:cs="Times New Roman"/>
          <w:sz w:val="24"/>
          <w:szCs w:val="24"/>
        </w:rPr>
      </w:pPr>
    </w:p>
    <w:p w:rsidR="00A13038" w:rsidRPr="002561FB" w:rsidRDefault="00A13038" w:rsidP="00A13038">
      <w:pPr>
        <w:spacing w:after="0" w:line="276" w:lineRule="auto"/>
        <w:ind w:left="284"/>
        <w:jc w:val="center"/>
        <w:rPr>
          <w:rFonts w:ascii="Times New Roman" w:eastAsia="Calibri" w:hAnsi="Times New Roman" w:cs="Times New Roman"/>
          <w:sz w:val="24"/>
          <w:szCs w:val="24"/>
        </w:rPr>
      </w:pPr>
      <w:r w:rsidRPr="002561FB">
        <w:rPr>
          <w:rFonts w:ascii="Times New Roman" w:eastAsia="Calibri" w:hAnsi="Times New Roman" w:cs="Times New Roman"/>
          <w:b/>
          <w:sz w:val="28"/>
          <w:szCs w:val="28"/>
        </w:rPr>
        <w:t>Declaration of Academic Integrity</w:t>
      </w:r>
    </w:p>
    <w:p w:rsidR="00A13038" w:rsidRPr="002561FB" w:rsidRDefault="00A13038" w:rsidP="00A13038">
      <w:pPr>
        <w:spacing w:after="0" w:line="276" w:lineRule="auto"/>
        <w:ind w:left="284"/>
        <w:rPr>
          <w:rFonts w:ascii="Times New Roman" w:eastAsia="Calibri" w:hAnsi="Times New Roman" w:cs="Times New Roman"/>
          <w:sz w:val="24"/>
          <w:szCs w:val="24"/>
        </w:rPr>
      </w:pPr>
    </w:p>
    <w:p w:rsidR="00A13038" w:rsidRPr="002561FB" w:rsidRDefault="00A13038" w:rsidP="00A13038">
      <w:pPr>
        <w:spacing w:after="0" w:line="276" w:lineRule="auto"/>
        <w:ind w:left="284"/>
        <w:rPr>
          <w:rFonts w:ascii="Times New Roman" w:eastAsia="Calibri" w:hAnsi="Times New Roman" w:cs="Times New Roman"/>
          <w:sz w:val="24"/>
          <w:szCs w:val="24"/>
        </w:rPr>
      </w:pPr>
      <w:r w:rsidRPr="002561FB">
        <w:rPr>
          <w:rFonts w:ascii="Times New Roman" w:eastAsia="Calibri" w:hAnsi="Times New Roman" w:cs="Times New Roman"/>
          <w:sz w:val="24"/>
          <w:szCs w:val="24"/>
        </w:rPr>
        <w:t>Before signing the declaration below please check that the submission:</w:t>
      </w:r>
    </w:p>
    <w:p w:rsidR="00A13038" w:rsidRPr="002561FB" w:rsidRDefault="00A13038" w:rsidP="00A13038">
      <w:pPr>
        <w:spacing w:after="0" w:line="276" w:lineRule="auto"/>
        <w:ind w:left="284"/>
        <w:rPr>
          <w:rFonts w:ascii="Times New Roman" w:eastAsia="Calibri" w:hAnsi="Times New Roman" w:cs="Times New Roman"/>
          <w:sz w:val="24"/>
          <w:szCs w:val="24"/>
        </w:rPr>
      </w:pPr>
    </w:p>
    <w:p w:rsidR="00A13038" w:rsidRPr="002561FB"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2561FB">
        <w:rPr>
          <w:rFonts w:ascii="Times New Roman" w:eastAsia="Calibri" w:hAnsi="Times New Roman" w:cs="Times New Roman"/>
          <w:sz w:val="24"/>
          <w:szCs w:val="24"/>
        </w:rPr>
        <w:t>Has a full bibliography attached laid out according to the guidelines specified in the Student Project Handbook</w:t>
      </w:r>
    </w:p>
    <w:p w:rsidR="00A13038" w:rsidRPr="002561FB"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2561FB">
        <w:rPr>
          <w:rFonts w:ascii="Times New Roman" w:eastAsia="Calibri" w:hAnsi="Times New Roman" w:cs="Times New Roman"/>
          <w:sz w:val="24"/>
          <w:szCs w:val="24"/>
        </w:rPr>
        <w:t>Contains full acknowledgement of all secondary sources used (paper-based and electronic)</w:t>
      </w:r>
    </w:p>
    <w:p w:rsidR="00A13038" w:rsidRPr="002561FB"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2561FB">
        <w:rPr>
          <w:rFonts w:ascii="Times New Roman" w:eastAsia="Calibri" w:hAnsi="Times New Roman" w:cs="Times New Roman"/>
          <w:sz w:val="24"/>
          <w:szCs w:val="24"/>
        </w:rPr>
        <w:t>Does not exceed the specified page limit</w:t>
      </w:r>
    </w:p>
    <w:p w:rsidR="00A13038" w:rsidRPr="002561FB"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2561FB">
        <w:rPr>
          <w:rFonts w:ascii="Times New Roman" w:eastAsia="Calibri" w:hAnsi="Times New Roman" w:cs="Times New Roman"/>
          <w:sz w:val="24"/>
          <w:szCs w:val="24"/>
        </w:rPr>
        <w:t>Is clearly presented and proof-read</w:t>
      </w:r>
    </w:p>
    <w:p w:rsidR="00A13038" w:rsidRPr="002561FB"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2561FB">
        <w:rPr>
          <w:rFonts w:ascii="Times New Roman" w:eastAsia="Calibri" w:hAnsi="Times New Roman" w:cs="Times New Roman"/>
          <w:sz w:val="24"/>
          <w:szCs w:val="24"/>
        </w:rPr>
        <w:t>Is submitted on, or before, the specified or agreed due date. Late submissions will only be accepted in exceptional circumstances or where a deferment has been granted in advance.</w:t>
      </w:r>
    </w:p>
    <w:p w:rsidR="00A13038" w:rsidRPr="002561FB" w:rsidRDefault="00A13038" w:rsidP="00A13038">
      <w:pPr>
        <w:spacing w:after="0" w:line="276" w:lineRule="auto"/>
        <w:ind w:left="284"/>
        <w:rPr>
          <w:rFonts w:ascii="Times New Roman" w:eastAsia="Calibri" w:hAnsi="Times New Roman" w:cs="Times New Roman"/>
          <w:sz w:val="24"/>
          <w:szCs w:val="24"/>
        </w:rPr>
      </w:pPr>
    </w:p>
    <w:p w:rsidR="00A13038" w:rsidRPr="002561FB" w:rsidRDefault="00A13038" w:rsidP="00A13038">
      <w:pPr>
        <w:spacing w:after="0" w:line="276" w:lineRule="auto"/>
        <w:ind w:left="284"/>
        <w:rPr>
          <w:rFonts w:ascii="Times New Roman" w:eastAsia="Calibri" w:hAnsi="Times New Roman" w:cs="Times New Roman"/>
          <w:b/>
          <w:sz w:val="24"/>
          <w:szCs w:val="24"/>
        </w:rPr>
      </w:pPr>
      <w:r w:rsidRPr="002561FB">
        <w:rPr>
          <w:rFonts w:ascii="Times New Roman" w:eastAsia="Calibri" w:hAnsi="Times New Roman" w:cs="Times New Roman"/>
          <w:b/>
          <w:sz w:val="24"/>
          <w:szCs w:val="24"/>
        </w:rPr>
        <w:t>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w:t>
      </w:r>
    </w:p>
    <w:p w:rsidR="00A13038" w:rsidRPr="002561FB" w:rsidRDefault="00A13038" w:rsidP="00A13038">
      <w:pPr>
        <w:spacing w:after="0" w:line="276" w:lineRule="auto"/>
        <w:ind w:left="284"/>
        <w:rPr>
          <w:rFonts w:ascii="Times New Roman" w:eastAsia="Calibri" w:hAnsi="Times New Roman" w:cs="Times New Roman"/>
          <w:sz w:val="24"/>
          <w:szCs w:val="24"/>
        </w:rPr>
      </w:pPr>
    </w:p>
    <w:p w:rsidR="00A13038" w:rsidRPr="002561FB" w:rsidRDefault="00A13038" w:rsidP="00A13038">
      <w:pPr>
        <w:spacing w:after="0" w:line="276" w:lineRule="auto"/>
        <w:ind w:left="284"/>
        <w:rPr>
          <w:rFonts w:ascii="Times New Roman" w:eastAsia="Calibri" w:hAnsi="Times New Roman" w:cs="Times New Roman"/>
          <w:sz w:val="24"/>
          <w:szCs w:val="24"/>
        </w:rPr>
      </w:pPr>
    </w:p>
    <w:p w:rsidR="00A13038" w:rsidRPr="002561FB" w:rsidRDefault="00A13038" w:rsidP="00A13038">
      <w:pPr>
        <w:spacing w:after="0" w:line="276" w:lineRule="auto"/>
        <w:ind w:left="284" w:firstLine="720"/>
        <w:rPr>
          <w:rFonts w:ascii="Times New Roman" w:eastAsia="Calibri" w:hAnsi="Times New Roman" w:cs="Times New Roman"/>
          <w:sz w:val="24"/>
          <w:szCs w:val="24"/>
        </w:rPr>
      </w:pPr>
      <w:r w:rsidRPr="002561FB">
        <w:rPr>
          <w:rFonts w:ascii="Times New Roman" w:eastAsia="Calibri" w:hAnsi="Times New Roman" w:cs="Times New Roman"/>
          <w:i/>
          <w:sz w:val="24"/>
          <w:szCs w:val="24"/>
        </w:rPr>
        <w:t>Student’s signature</w:t>
      </w:r>
      <w:r w:rsidRPr="002561FB">
        <w:rPr>
          <w:rFonts w:ascii="Times New Roman" w:eastAsia="Calibri" w:hAnsi="Times New Roman" w:cs="Times New Roman"/>
          <w:sz w:val="24"/>
          <w:szCs w:val="24"/>
        </w:rPr>
        <w:tab/>
      </w:r>
      <w:r w:rsidRPr="002561FB">
        <w:rPr>
          <w:rFonts w:ascii="Times New Roman" w:eastAsia="Calibri" w:hAnsi="Times New Roman" w:cs="Times New Roman"/>
          <w:sz w:val="24"/>
          <w:szCs w:val="24"/>
        </w:rPr>
        <w:tab/>
      </w:r>
      <w:r w:rsidRPr="002561FB">
        <w:rPr>
          <w:rFonts w:ascii="Times New Roman" w:eastAsia="Calibri" w:hAnsi="Times New Roman" w:cs="Times New Roman"/>
          <w:sz w:val="24"/>
          <w:szCs w:val="24"/>
        </w:rPr>
        <w:tab/>
      </w:r>
      <w:r w:rsidRPr="002561FB">
        <w:rPr>
          <w:rFonts w:ascii="Times New Roman" w:eastAsia="Calibri" w:hAnsi="Times New Roman" w:cs="Times New Roman"/>
          <w:sz w:val="24"/>
          <w:szCs w:val="24"/>
        </w:rPr>
        <w:tab/>
      </w:r>
      <w:r w:rsidRPr="002561FB">
        <w:rPr>
          <w:rFonts w:ascii="Times New Roman" w:eastAsia="Calibri" w:hAnsi="Times New Roman" w:cs="Times New Roman"/>
          <w:sz w:val="24"/>
          <w:szCs w:val="24"/>
        </w:rPr>
        <w:tab/>
      </w:r>
      <w:r w:rsidRPr="002561FB">
        <w:rPr>
          <w:rFonts w:ascii="Times New Roman" w:eastAsia="Calibri" w:hAnsi="Times New Roman" w:cs="Times New Roman"/>
          <w:sz w:val="24"/>
          <w:szCs w:val="24"/>
        </w:rPr>
        <w:tab/>
      </w:r>
      <w:r w:rsidRPr="002561FB">
        <w:rPr>
          <w:rFonts w:ascii="Times New Roman" w:eastAsia="Calibri" w:hAnsi="Times New Roman" w:cs="Times New Roman"/>
          <w:i/>
          <w:sz w:val="24"/>
          <w:szCs w:val="24"/>
        </w:rPr>
        <w:t>Date of submission</w:t>
      </w:r>
    </w:p>
    <w:p w:rsidR="00A13038" w:rsidRPr="002561FB" w:rsidRDefault="00A13038" w:rsidP="00A13038">
      <w:pPr>
        <w:spacing w:after="0" w:line="240" w:lineRule="auto"/>
        <w:ind w:right="-14"/>
        <w:jc w:val="both"/>
        <w:rPr>
          <w:rFonts w:ascii="Times New Roman" w:eastAsia="Times" w:hAnsi="Times New Roman" w:cs="Times New Roman"/>
          <w:sz w:val="24"/>
          <w:szCs w:val="24"/>
        </w:rPr>
      </w:pPr>
    </w:p>
    <w:p w:rsidR="00A13038" w:rsidRPr="002561FB" w:rsidRDefault="00A13038">
      <w:pPr>
        <w:rPr>
          <w:rFonts w:ascii="Times New Roman" w:hAnsi="Times New Roman" w:cs="Times New Roman"/>
        </w:rPr>
      </w:pPr>
      <w:r w:rsidRPr="002561FB">
        <w:rPr>
          <w:rFonts w:ascii="Times New Roman" w:hAnsi="Times New Roman" w:cs="Times New Roman"/>
        </w:rPr>
        <w:br w:type="page"/>
      </w:r>
    </w:p>
    <w:sdt>
      <w:sdtPr>
        <w:rPr>
          <w:rFonts w:ascii="Times New Roman" w:eastAsiaTheme="minorHAnsi" w:hAnsi="Times New Roman" w:cs="Times New Roman"/>
          <w:color w:val="auto"/>
          <w:sz w:val="22"/>
          <w:szCs w:val="22"/>
          <w:lang w:val="en-GB"/>
        </w:rPr>
        <w:id w:val="-1885098176"/>
        <w:docPartObj>
          <w:docPartGallery w:val="Table of Contents"/>
          <w:docPartUnique/>
        </w:docPartObj>
      </w:sdtPr>
      <w:sdtEndPr>
        <w:rPr>
          <w:b/>
          <w:bCs/>
          <w:noProof/>
        </w:rPr>
      </w:sdtEndPr>
      <w:sdtContent>
        <w:p w:rsidR="005C1827" w:rsidRPr="002561FB" w:rsidRDefault="005C1827">
          <w:pPr>
            <w:pStyle w:val="TOCHeading"/>
            <w:rPr>
              <w:rFonts w:ascii="Times New Roman" w:hAnsi="Times New Roman" w:cs="Times New Roman"/>
            </w:rPr>
          </w:pPr>
          <w:r w:rsidRPr="002561FB">
            <w:rPr>
              <w:rFonts w:ascii="Times New Roman" w:hAnsi="Times New Roman" w:cs="Times New Roman"/>
            </w:rPr>
            <w:t>Contents</w:t>
          </w:r>
        </w:p>
        <w:p w:rsidR="001677E9" w:rsidRPr="002561FB" w:rsidRDefault="005C1827">
          <w:pPr>
            <w:pStyle w:val="TOC1"/>
            <w:tabs>
              <w:tab w:val="left" w:pos="440"/>
              <w:tab w:val="right" w:leader="dot" w:pos="9016"/>
            </w:tabs>
            <w:rPr>
              <w:rFonts w:ascii="Times New Roman" w:eastAsiaTheme="minorEastAsia" w:hAnsi="Times New Roman" w:cs="Times New Roman"/>
              <w:noProof/>
              <w:lang w:eastAsia="en-GB"/>
            </w:rPr>
          </w:pPr>
          <w:r w:rsidRPr="002561FB">
            <w:rPr>
              <w:rFonts w:ascii="Times New Roman" w:hAnsi="Times New Roman" w:cs="Times New Roman"/>
            </w:rPr>
            <w:fldChar w:fldCharType="begin"/>
          </w:r>
          <w:r w:rsidRPr="002561FB">
            <w:rPr>
              <w:rFonts w:ascii="Times New Roman" w:hAnsi="Times New Roman" w:cs="Times New Roman"/>
            </w:rPr>
            <w:instrText xml:space="preserve"> TOC \o "1-3" \h \z \u </w:instrText>
          </w:r>
          <w:r w:rsidRPr="002561FB">
            <w:rPr>
              <w:rFonts w:ascii="Times New Roman" w:hAnsi="Times New Roman" w:cs="Times New Roman"/>
            </w:rPr>
            <w:fldChar w:fldCharType="separate"/>
          </w:r>
          <w:hyperlink w:anchor="_Toc386090507" w:history="1">
            <w:r w:rsidR="001677E9" w:rsidRPr="002561FB">
              <w:rPr>
                <w:rStyle w:val="Hyperlink"/>
                <w:rFonts w:ascii="Times New Roman" w:hAnsi="Times New Roman" w:cs="Times New Roman"/>
                <w:noProof/>
              </w:rPr>
              <w:t>1.</w:t>
            </w:r>
            <w:r w:rsidR="001677E9" w:rsidRPr="002561FB">
              <w:rPr>
                <w:rFonts w:ascii="Times New Roman" w:eastAsiaTheme="minorEastAsia" w:hAnsi="Times New Roman" w:cs="Times New Roman"/>
                <w:noProof/>
                <w:lang w:eastAsia="en-GB"/>
              </w:rPr>
              <w:tab/>
            </w:r>
            <w:r w:rsidR="001677E9" w:rsidRPr="002561FB">
              <w:rPr>
                <w:rStyle w:val="Hyperlink"/>
                <w:rFonts w:ascii="Times New Roman" w:hAnsi="Times New Roman" w:cs="Times New Roman"/>
                <w:noProof/>
              </w:rPr>
              <w:t>Introduction.</w:t>
            </w:r>
            <w:r w:rsidR="001677E9" w:rsidRPr="002561FB">
              <w:rPr>
                <w:rFonts w:ascii="Times New Roman" w:hAnsi="Times New Roman" w:cs="Times New Roman"/>
                <w:noProof/>
                <w:webHidden/>
              </w:rPr>
              <w:tab/>
            </w:r>
            <w:r w:rsidR="001677E9" w:rsidRPr="002561FB">
              <w:rPr>
                <w:rFonts w:ascii="Times New Roman" w:hAnsi="Times New Roman" w:cs="Times New Roman"/>
                <w:noProof/>
                <w:webHidden/>
              </w:rPr>
              <w:fldChar w:fldCharType="begin"/>
            </w:r>
            <w:r w:rsidR="001677E9" w:rsidRPr="002561FB">
              <w:rPr>
                <w:rFonts w:ascii="Times New Roman" w:hAnsi="Times New Roman" w:cs="Times New Roman"/>
                <w:noProof/>
                <w:webHidden/>
              </w:rPr>
              <w:instrText xml:space="preserve"> PAGEREF _Toc386090507 \h </w:instrText>
            </w:r>
            <w:r w:rsidR="001677E9" w:rsidRPr="002561FB">
              <w:rPr>
                <w:rFonts w:ascii="Times New Roman" w:hAnsi="Times New Roman" w:cs="Times New Roman"/>
                <w:noProof/>
                <w:webHidden/>
              </w:rPr>
            </w:r>
            <w:r w:rsidR="001677E9" w:rsidRPr="002561FB">
              <w:rPr>
                <w:rFonts w:ascii="Times New Roman" w:hAnsi="Times New Roman" w:cs="Times New Roman"/>
                <w:noProof/>
                <w:webHidden/>
              </w:rPr>
              <w:fldChar w:fldCharType="separate"/>
            </w:r>
            <w:r w:rsidR="001677E9" w:rsidRPr="002561FB">
              <w:rPr>
                <w:rFonts w:ascii="Times New Roman" w:hAnsi="Times New Roman" w:cs="Times New Roman"/>
                <w:noProof/>
                <w:webHidden/>
              </w:rPr>
              <w:t>5</w:t>
            </w:r>
            <w:r w:rsidR="001677E9"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08" w:history="1">
            <w:r w:rsidRPr="002561FB">
              <w:rPr>
                <w:rStyle w:val="Hyperlink"/>
                <w:rFonts w:ascii="Times New Roman" w:hAnsi="Times New Roman" w:cs="Times New Roman"/>
                <w:noProof/>
              </w:rPr>
              <w:t>1.1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rPr>
              <w:t>Problem description.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_Toc386090508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5</w:t>
            </w:r>
            <w:r w:rsidRPr="002561FB">
              <w:rPr>
                <w:rFonts w:ascii="Times New Roman" w:hAnsi="Times New Roman" w:cs="Times New Roman"/>
                <w:noProof/>
                <w:webHidden/>
              </w:rPr>
              <w:fldChar w:fldCharType="end"/>
            </w:r>
          </w:hyperlink>
        </w:p>
        <w:p w:rsidR="001677E9" w:rsidRPr="002561FB" w:rsidRDefault="001677E9">
          <w:pPr>
            <w:pStyle w:val="TOC2"/>
            <w:tabs>
              <w:tab w:val="right" w:leader="dot" w:pos="9016"/>
            </w:tabs>
            <w:rPr>
              <w:rFonts w:ascii="Times New Roman" w:eastAsiaTheme="minorEastAsia" w:hAnsi="Times New Roman" w:cs="Times New Roman"/>
              <w:noProof/>
              <w:lang w:eastAsia="en-GB"/>
            </w:rPr>
          </w:pPr>
          <w:hyperlink w:anchor="_Toc386090509" w:history="1">
            <w:r w:rsidRPr="002561FB">
              <w:rPr>
                <w:rStyle w:val="Hyperlink"/>
                <w:rFonts w:ascii="Times New Roman" w:eastAsia="Times New Roman" w:hAnsi="Times New Roman" w:cs="Times New Roman"/>
                <w:noProof/>
                <w:lang w:eastAsia="en-GB"/>
              </w:rPr>
              <w:t>1.2 Problems with current approach</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_Toc386090509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5</w:t>
            </w:r>
            <w:r w:rsidRPr="002561FB">
              <w:rPr>
                <w:rFonts w:ascii="Times New Roman" w:hAnsi="Times New Roman" w:cs="Times New Roman"/>
                <w:noProof/>
                <w:webHidden/>
              </w:rPr>
              <w:fldChar w:fldCharType="end"/>
            </w:r>
          </w:hyperlink>
        </w:p>
        <w:p w:rsidR="001677E9" w:rsidRPr="002561FB" w:rsidRDefault="001677E9">
          <w:pPr>
            <w:pStyle w:val="TOC2"/>
            <w:tabs>
              <w:tab w:val="right" w:leader="dot" w:pos="9016"/>
            </w:tabs>
            <w:rPr>
              <w:rFonts w:ascii="Times New Roman" w:eastAsiaTheme="minorEastAsia" w:hAnsi="Times New Roman" w:cs="Times New Roman"/>
              <w:noProof/>
              <w:lang w:eastAsia="en-GB"/>
            </w:rPr>
          </w:pPr>
          <w:hyperlink w:anchor="_Toc386090510" w:history="1">
            <w:r w:rsidRPr="002561FB">
              <w:rPr>
                <w:rStyle w:val="Hyperlink"/>
                <w:rFonts w:ascii="Times New Roman" w:hAnsi="Times New Roman" w:cs="Times New Roman"/>
                <w:noProof/>
                <w:lang w:eastAsia="en-GB"/>
              </w:rPr>
              <w:t>1.3 Solution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_Toc386090510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6</w:t>
            </w:r>
            <w:r w:rsidRPr="002561FB">
              <w:rPr>
                <w:rFonts w:ascii="Times New Roman" w:hAnsi="Times New Roman" w:cs="Times New Roman"/>
                <w:noProof/>
                <w:webHidden/>
              </w:rPr>
              <w:fldChar w:fldCharType="end"/>
            </w:r>
          </w:hyperlink>
        </w:p>
        <w:p w:rsidR="001677E9" w:rsidRPr="002561FB" w:rsidRDefault="001677E9">
          <w:pPr>
            <w:pStyle w:val="TOC2"/>
            <w:tabs>
              <w:tab w:val="right" w:leader="dot" w:pos="9016"/>
            </w:tabs>
            <w:rPr>
              <w:rFonts w:ascii="Times New Roman" w:eastAsiaTheme="minorEastAsia" w:hAnsi="Times New Roman" w:cs="Times New Roman"/>
              <w:noProof/>
              <w:lang w:eastAsia="en-GB"/>
            </w:rPr>
          </w:pPr>
          <w:hyperlink w:anchor="_Toc386090511" w:history="1">
            <w:r w:rsidRPr="002561FB">
              <w:rPr>
                <w:rStyle w:val="Hyperlink"/>
                <w:rFonts w:ascii="Times New Roman" w:eastAsia="Times New Roman" w:hAnsi="Times New Roman" w:cs="Times New Roman"/>
                <w:noProof/>
                <w:lang w:eastAsia="en-GB"/>
              </w:rPr>
              <w:t>1.4 Advantages of the new approach</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_Toc386090511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7</w:t>
            </w:r>
            <w:r w:rsidRPr="002561FB">
              <w:rPr>
                <w:rFonts w:ascii="Times New Roman" w:hAnsi="Times New Roman" w:cs="Times New Roman"/>
                <w:noProof/>
                <w:webHidden/>
              </w:rPr>
              <w:fldChar w:fldCharType="end"/>
            </w:r>
          </w:hyperlink>
        </w:p>
        <w:p w:rsidR="001677E9" w:rsidRPr="002561FB" w:rsidRDefault="001677E9">
          <w:pPr>
            <w:pStyle w:val="TOC2"/>
            <w:tabs>
              <w:tab w:val="right" w:leader="dot" w:pos="9016"/>
            </w:tabs>
            <w:rPr>
              <w:rFonts w:ascii="Times New Roman" w:eastAsiaTheme="minorEastAsia" w:hAnsi="Times New Roman" w:cs="Times New Roman"/>
              <w:noProof/>
              <w:lang w:eastAsia="en-GB"/>
            </w:rPr>
          </w:pPr>
          <w:hyperlink w:anchor="_Toc386090512" w:history="1">
            <w:r w:rsidRPr="002561FB">
              <w:rPr>
                <w:rStyle w:val="Hyperlink"/>
                <w:rFonts w:ascii="Times New Roman" w:eastAsia="Times New Roman" w:hAnsi="Times New Roman" w:cs="Times New Roman"/>
                <w:noProof/>
                <w:lang w:eastAsia="en-GB"/>
              </w:rPr>
              <w:t>1.5 Goals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_Toc386090512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7</w:t>
            </w:r>
            <w:r w:rsidRPr="002561FB">
              <w:rPr>
                <w:rFonts w:ascii="Times New Roman" w:hAnsi="Times New Roman" w:cs="Times New Roman"/>
                <w:noProof/>
                <w:webHidden/>
              </w:rPr>
              <w:fldChar w:fldCharType="end"/>
            </w:r>
          </w:hyperlink>
        </w:p>
        <w:p w:rsidR="001677E9" w:rsidRPr="002561FB" w:rsidRDefault="001677E9">
          <w:pPr>
            <w:pStyle w:val="TOC2"/>
            <w:tabs>
              <w:tab w:val="right" w:leader="dot" w:pos="9016"/>
            </w:tabs>
            <w:rPr>
              <w:rFonts w:ascii="Times New Roman" w:eastAsiaTheme="minorEastAsia" w:hAnsi="Times New Roman" w:cs="Times New Roman"/>
              <w:noProof/>
              <w:lang w:eastAsia="en-GB"/>
            </w:rPr>
          </w:pPr>
          <w:hyperlink w:anchor="_Toc386090513" w:history="1">
            <w:r w:rsidRPr="002561FB">
              <w:rPr>
                <w:rStyle w:val="Hyperlink"/>
                <w:rFonts w:ascii="Times New Roman" w:hAnsi="Times New Roman" w:cs="Times New Roman"/>
                <w:noProof/>
                <w:lang w:eastAsia="en-GB"/>
              </w:rPr>
              <w:t>1.6 Requirements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_Toc386090513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7</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14" w:history="1">
            <w:r w:rsidRPr="002561FB">
              <w:rPr>
                <w:rStyle w:val="Hyperlink"/>
                <w:rFonts w:ascii="Times New Roman" w:hAnsi="Times New Roman" w:cs="Times New Roman"/>
                <w:noProof/>
              </w:rPr>
              <w:t>Must haves: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_Toc386090514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8</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15" w:history="1">
            <w:r w:rsidRPr="002561FB">
              <w:rPr>
                <w:rStyle w:val="Hyperlink"/>
                <w:rFonts w:ascii="Times New Roman" w:hAnsi="Times New Roman" w:cs="Times New Roman"/>
                <w:noProof/>
              </w:rPr>
              <w:t>Should haves: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_Toc386090515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8</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16" w:history="1">
            <w:r w:rsidRPr="002561FB">
              <w:rPr>
                <w:rStyle w:val="Hyperlink"/>
                <w:rFonts w:ascii="Times New Roman" w:hAnsi="Times New Roman" w:cs="Times New Roman"/>
                <w:noProof/>
              </w:rPr>
              <w:t>Could haves: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_Toc386090516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8</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17" w:history="1">
            <w:r w:rsidRPr="002561FB">
              <w:rPr>
                <w:rStyle w:val="Hyperlink"/>
                <w:rFonts w:ascii="Times New Roman" w:hAnsi="Times New Roman" w:cs="Times New Roman"/>
                <w:noProof/>
              </w:rPr>
              <w:t>Would like to haves: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_Toc386090517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8</w:t>
            </w:r>
            <w:r w:rsidRPr="002561FB">
              <w:rPr>
                <w:rFonts w:ascii="Times New Roman" w:hAnsi="Times New Roman" w:cs="Times New Roman"/>
                <w:noProof/>
                <w:webHidden/>
              </w:rPr>
              <w:fldChar w:fldCharType="end"/>
            </w:r>
          </w:hyperlink>
        </w:p>
        <w:p w:rsidR="001677E9" w:rsidRPr="002561FB" w:rsidRDefault="001677E9">
          <w:pPr>
            <w:pStyle w:val="TOC2"/>
            <w:tabs>
              <w:tab w:val="right" w:leader="dot" w:pos="9016"/>
            </w:tabs>
            <w:rPr>
              <w:rFonts w:ascii="Times New Roman" w:eastAsiaTheme="minorEastAsia" w:hAnsi="Times New Roman" w:cs="Times New Roman"/>
              <w:noProof/>
              <w:lang w:eastAsia="en-GB"/>
            </w:rPr>
          </w:pPr>
          <w:hyperlink w:anchor="_Toc386090518" w:history="1">
            <w:r w:rsidRPr="002561FB">
              <w:rPr>
                <w:rStyle w:val="Hyperlink"/>
                <w:rFonts w:ascii="Times New Roman" w:hAnsi="Times New Roman" w:cs="Times New Roman"/>
                <w:noProof/>
                <w:lang w:eastAsia="en-GB"/>
              </w:rPr>
              <w:t>1.7 Requirement Modifications.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_Toc386090518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9</w:t>
            </w:r>
            <w:r w:rsidRPr="002561FB">
              <w:rPr>
                <w:rFonts w:ascii="Times New Roman" w:hAnsi="Times New Roman" w:cs="Times New Roman"/>
                <w:noProof/>
                <w:webHidden/>
              </w:rPr>
              <w:fldChar w:fldCharType="end"/>
            </w:r>
          </w:hyperlink>
        </w:p>
        <w:p w:rsidR="001677E9" w:rsidRPr="002561FB" w:rsidRDefault="001677E9">
          <w:pPr>
            <w:pStyle w:val="TOC2"/>
            <w:tabs>
              <w:tab w:val="right" w:leader="dot" w:pos="9016"/>
            </w:tabs>
            <w:rPr>
              <w:rFonts w:ascii="Times New Roman" w:eastAsiaTheme="minorEastAsia" w:hAnsi="Times New Roman" w:cs="Times New Roman"/>
              <w:noProof/>
              <w:lang w:eastAsia="en-GB"/>
            </w:rPr>
          </w:pPr>
          <w:hyperlink w:anchor="_Toc386090519" w:history="1">
            <w:r w:rsidRPr="002561FB">
              <w:rPr>
                <w:rStyle w:val="Hyperlink"/>
                <w:rFonts w:ascii="Times New Roman" w:hAnsi="Times New Roman" w:cs="Times New Roman"/>
                <w:noProof/>
                <w:lang w:eastAsia="en-GB"/>
              </w:rPr>
              <w:t>1.8 Hardware &amp; Software Platform.</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_Toc386090519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10</w:t>
            </w:r>
            <w:r w:rsidRPr="002561FB">
              <w:rPr>
                <w:rFonts w:ascii="Times New Roman" w:hAnsi="Times New Roman" w:cs="Times New Roman"/>
                <w:noProof/>
                <w:webHidden/>
              </w:rPr>
              <w:fldChar w:fldCharType="end"/>
            </w:r>
          </w:hyperlink>
        </w:p>
        <w:p w:rsidR="001677E9" w:rsidRPr="002561FB" w:rsidRDefault="001677E9">
          <w:pPr>
            <w:pStyle w:val="TOC2"/>
            <w:tabs>
              <w:tab w:val="right" w:leader="dot" w:pos="9016"/>
            </w:tabs>
            <w:rPr>
              <w:rFonts w:ascii="Times New Roman" w:eastAsiaTheme="minorEastAsia" w:hAnsi="Times New Roman" w:cs="Times New Roman"/>
              <w:noProof/>
              <w:lang w:eastAsia="en-GB"/>
            </w:rPr>
          </w:pPr>
          <w:hyperlink w:anchor="_Toc386090520" w:history="1">
            <w:r w:rsidRPr="002561FB">
              <w:rPr>
                <w:rStyle w:val="Hyperlink"/>
                <w:rFonts w:ascii="Times New Roman" w:hAnsi="Times New Roman" w:cs="Times New Roman"/>
                <w:noProof/>
                <w:lang w:eastAsia="en-GB"/>
              </w:rPr>
              <w:t>1.9 Development Languages &amp; Technologies used.</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_Toc386090520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10</w:t>
            </w:r>
            <w:r w:rsidRPr="002561FB">
              <w:rPr>
                <w:rFonts w:ascii="Times New Roman" w:hAnsi="Times New Roman" w:cs="Times New Roman"/>
                <w:noProof/>
                <w:webHidden/>
              </w:rPr>
              <w:fldChar w:fldCharType="end"/>
            </w:r>
          </w:hyperlink>
        </w:p>
        <w:p w:rsidR="001677E9" w:rsidRPr="002561FB" w:rsidRDefault="001677E9">
          <w:pPr>
            <w:pStyle w:val="TOC1"/>
            <w:tabs>
              <w:tab w:val="left" w:pos="440"/>
              <w:tab w:val="right" w:leader="dot" w:pos="9016"/>
            </w:tabs>
            <w:rPr>
              <w:rFonts w:ascii="Times New Roman" w:eastAsiaTheme="minorEastAsia" w:hAnsi="Times New Roman" w:cs="Times New Roman"/>
              <w:noProof/>
              <w:lang w:eastAsia="en-GB"/>
            </w:rPr>
          </w:pPr>
          <w:hyperlink w:anchor="_Toc386090521" w:history="1">
            <w:r w:rsidRPr="002561FB">
              <w:rPr>
                <w:rStyle w:val="Hyperlink"/>
                <w:rFonts w:ascii="Times New Roman" w:hAnsi="Times New Roman" w:cs="Times New Roman"/>
                <w:noProof/>
                <w:lang w:eastAsia="en-GB"/>
              </w:rPr>
              <w:t>2.</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Specification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_Toc386090521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11</w:t>
            </w:r>
            <w:r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22" w:history="1">
            <w:r w:rsidRPr="002561FB">
              <w:rPr>
                <w:rStyle w:val="Hyperlink"/>
                <w:rFonts w:ascii="Times New Roman" w:hAnsi="Times New Roman" w:cs="Times New Roman"/>
                <w:noProof/>
                <w:lang w:eastAsia="en-GB"/>
              </w:rPr>
              <w:t>2.1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Data Model</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_Toc386090522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11</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23" w:history="1">
            <w:r w:rsidRPr="002561FB">
              <w:rPr>
                <w:rStyle w:val="Hyperlink"/>
                <w:rFonts w:ascii="Times New Roman" w:hAnsi="Times New Roman" w:cs="Times New Roman"/>
                <w:noProof/>
                <w:lang w:eastAsia="en-GB"/>
              </w:rPr>
              <w:t>2.1.1 Data Model Architecture</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_Toc386090523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11</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24" w:history="1">
            <w:r w:rsidRPr="002561FB">
              <w:rPr>
                <w:rStyle w:val="Hyperlink"/>
                <w:rFonts w:ascii="Times New Roman" w:hAnsi="Times New Roman" w:cs="Times New Roman"/>
                <w:noProof/>
                <w:lang w:eastAsia="en-GB"/>
              </w:rPr>
              <w:t>2.1.2 Data Models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_Toc386090524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12</w:t>
            </w:r>
            <w:r w:rsidRPr="002561FB">
              <w:rPr>
                <w:rFonts w:ascii="Times New Roman" w:hAnsi="Times New Roman" w:cs="Times New Roman"/>
                <w:noProof/>
                <w:webHidden/>
              </w:rPr>
              <w:fldChar w:fldCharType="end"/>
            </w:r>
          </w:hyperlink>
        </w:p>
        <w:p w:rsidR="001677E9" w:rsidRPr="002561FB" w:rsidRDefault="001677E9">
          <w:pPr>
            <w:pStyle w:val="TOC2"/>
            <w:tabs>
              <w:tab w:val="right" w:leader="dot" w:pos="9016"/>
            </w:tabs>
            <w:rPr>
              <w:rFonts w:ascii="Times New Roman" w:eastAsiaTheme="minorEastAsia" w:hAnsi="Times New Roman" w:cs="Times New Roman"/>
              <w:noProof/>
              <w:lang w:eastAsia="en-GB"/>
            </w:rPr>
          </w:pPr>
          <w:hyperlink w:anchor="_Toc386090525" w:history="1">
            <w:r w:rsidRPr="002561FB">
              <w:rPr>
                <w:rStyle w:val="Hyperlink"/>
                <w:rFonts w:ascii="Times New Roman" w:hAnsi="Times New Roman" w:cs="Times New Roman"/>
                <w:noProof/>
                <w:lang w:eastAsia="en-GB"/>
              </w:rPr>
              <w:t>2.2 Function Definitions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_Toc386090525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13</w:t>
            </w:r>
            <w:r w:rsidRPr="002561FB">
              <w:rPr>
                <w:rFonts w:ascii="Times New Roman" w:hAnsi="Times New Roman" w:cs="Times New Roman"/>
                <w:noProof/>
                <w:webHidden/>
              </w:rPr>
              <w:fldChar w:fldCharType="end"/>
            </w:r>
          </w:hyperlink>
        </w:p>
        <w:p w:rsidR="001677E9" w:rsidRPr="002561FB" w:rsidRDefault="001677E9">
          <w:pPr>
            <w:pStyle w:val="TOC1"/>
            <w:tabs>
              <w:tab w:val="left" w:pos="440"/>
              <w:tab w:val="right" w:leader="dot" w:pos="9016"/>
            </w:tabs>
            <w:rPr>
              <w:rFonts w:ascii="Times New Roman" w:eastAsiaTheme="minorEastAsia" w:hAnsi="Times New Roman" w:cs="Times New Roman"/>
              <w:noProof/>
              <w:lang w:eastAsia="en-GB"/>
            </w:rPr>
          </w:pPr>
          <w:hyperlink w:anchor="_Toc386090526" w:history="1">
            <w:r w:rsidRPr="002561FB">
              <w:rPr>
                <w:rStyle w:val="Hyperlink"/>
                <w:rFonts w:ascii="Times New Roman" w:hAnsi="Times New Roman" w:cs="Times New Roman"/>
                <w:noProof/>
                <w:lang w:eastAsia="en-GB"/>
              </w:rPr>
              <w:t>3.</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Design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_Toc386090526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16</w:t>
            </w:r>
            <w:r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27" w:history="1">
            <w:r w:rsidRPr="002561FB">
              <w:rPr>
                <w:rStyle w:val="Hyperlink"/>
                <w:rFonts w:ascii="Times New Roman" w:hAnsi="Times New Roman" w:cs="Times New Roman"/>
                <w:noProof/>
                <w:lang w:eastAsia="en-GB"/>
              </w:rPr>
              <w:t>3.1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User Interface Design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_Toc386090527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16</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28" w:history="1">
            <w:r w:rsidRPr="002561FB">
              <w:rPr>
                <w:rStyle w:val="Hyperlink"/>
                <w:rFonts w:ascii="Times New Roman" w:hAnsi="Times New Roman" w:cs="Times New Roman"/>
                <w:noProof/>
                <w:lang w:eastAsia="en-GB"/>
              </w:rPr>
              <w:t>3.1.1 Mobile Device Considerations.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_Toc386090528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16</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29" w:history="1">
            <w:r w:rsidRPr="002561FB">
              <w:rPr>
                <w:rStyle w:val="Hyperlink"/>
                <w:rFonts w:ascii="Times New Roman" w:hAnsi="Times New Roman" w:cs="Times New Roman"/>
                <w:noProof/>
                <w:lang w:eastAsia="en-GB"/>
              </w:rPr>
              <w:t>3.1.2 Android Application.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_Toc386090529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17</w:t>
            </w:r>
            <w:r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30" w:history="1">
            <w:r w:rsidRPr="002561FB">
              <w:rPr>
                <w:rStyle w:val="Hyperlink"/>
                <w:rFonts w:ascii="Times New Roman" w:hAnsi="Times New Roman" w:cs="Times New Roman"/>
                <w:noProof/>
                <w:lang w:eastAsia="en-GB"/>
              </w:rPr>
              <w:t>3.2</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System Software Design.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_Toc386090530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22</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31" w:history="1">
            <w:r w:rsidRPr="002561FB">
              <w:rPr>
                <w:rStyle w:val="Hyperlink"/>
                <w:rFonts w:ascii="Times New Roman" w:hAnsi="Times New Roman" w:cs="Times New Roman"/>
                <w:noProof/>
              </w:rPr>
              <w:t>3.2.1 Top-Level Components.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_Toc386090531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22</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32" w:history="1">
            <w:r w:rsidRPr="002561FB">
              <w:rPr>
                <w:rStyle w:val="Hyperlink"/>
                <w:rFonts w:ascii="Times New Roman" w:hAnsi="Times New Roman" w:cs="Times New Roman"/>
                <w:noProof/>
                <w:lang w:eastAsia="en-GB"/>
              </w:rPr>
              <w:t>3.2.2 Multi-tier architecture.</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_Toc386090532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23</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33" w:history="1">
            <w:r w:rsidRPr="002561FB">
              <w:rPr>
                <w:rStyle w:val="Hyperlink"/>
                <w:rFonts w:ascii="Times New Roman" w:hAnsi="Times New Roman" w:cs="Times New Roman"/>
                <w:noProof/>
                <w:lang w:eastAsia="en-GB"/>
              </w:rPr>
              <w:t>3.2.3 Data Access Layer</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_Toc386090533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24</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34" w:history="1">
            <w:r w:rsidRPr="002561FB">
              <w:rPr>
                <w:rStyle w:val="Hyperlink"/>
                <w:rFonts w:ascii="Times New Roman" w:hAnsi="Times New Roman" w:cs="Times New Roman"/>
                <w:noProof/>
                <w:lang w:eastAsia="en-GB"/>
              </w:rPr>
              <w:t>3.2.4 WCF Web Service</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_Toc386090534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25</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35" w:history="1">
            <w:r w:rsidRPr="002561FB">
              <w:rPr>
                <w:rStyle w:val="Hyperlink"/>
                <w:rFonts w:ascii="Times New Roman" w:hAnsi="Times New Roman" w:cs="Times New Roman"/>
                <w:noProof/>
                <w:lang w:eastAsia="en-GB"/>
              </w:rPr>
              <w:t>3.2.5 Security</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_Toc386090535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26</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36" w:history="1">
            <w:r w:rsidRPr="002561FB">
              <w:rPr>
                <w:rStyle w:val="Hyperlink"/>
                <w:rFonts w:ascii="Times New Roman" w:hAnsi="Times New Roman" w:cs="Times New Roman"/>
                <w:noProof/>
                <w:lang w:eastAsia="en-GB"/>
              </w:rPr>
              <w:t>3.2.6 Google Cloud Messaging (GCM)</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_Toc386090536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26</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37" w:history="1">
            <w:r w:rsidRPr="002561FB">
              <w:rPr>
                <w:rStyle w:val="Hyperlink"/>
                <w:rFonts w:ascii="Times New Roman" w:hAnsi="Times New Roman" w:cs="Times New Roman"/>
                <w:noProof/>
                <w:lang w:eastAsia="en-GB"/>
              </w:rPr>
              <w:t>3.2.7 Google Maps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_Toc386090537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27</w:t>
            </w:r>
            <w:r w:rsidRPr="002561FB">
              <w:rPr>
                <w:rFonts w:ascii="Times New Roman" w:hAnsi="Times New Roman" w:cs="Times New Roman"/>
                <w:noProof/>
                <w:webHidden/>
              </w:rPr>
              <w:fldChar w:fldCharType="end"/>
            </w:r>
          </w:hyperlink>
        </w:p>
        <w:p w:rsidR="001677E9" w:rsidRPr="002561FB" w:rsidRDefault="001677E9">
          <w:pPr>
            <w:pStyle w:val="TOC1"/>
            <w:tabs>
              <w:tab w:val="left" w:pos="440"/>
              <w:tab w:val="right" w:leader="dot" w:pos="9016"/>
            </w:tabs>
            <w:rPr>
              <w:rFonts w:ascii="Times New Roman" w:eastAsiaTheme="minorEastAsia" w:hAnsi="Times New Roman" w:cs="Times New Roman"/>
              <w:noProof/>
              <w:lang w:eastAsia="en-GB"/>
            </w:rPr>
          </w:pPr>
          <w:hyperlink w:anchor="_Toc386090538" w:history="1">
            <w:r w:rsidRPr="002561FB">
              <w:rPr>
                <w:rStyle w:val="Hyperlink"/>
                <w:rFonts w:ascii="Times New Roman" w:hAnsi="Times New Roman" w:cs="Times New Roman"/>
                <w:noProof/>
                <w:lang w:eastAsia="en-GB"/>
              </w:rPr>
              <w:t>4.</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Implementation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_Toc386090538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29</w:t>
            </w:r>
            <w:r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39" w:history="1">
            <w:r w:rsidRPr="002561FB">
              <w:rPr>
                <w:rStyle w:val="Hyperlink"/>
                <w:rFonts w:ascii="Times New Roman" w:hAnsi="Times New Roman" w:cs="Times New Roman"/>
                <w:noProof/>
                <w:lang w:eastAsia="en-GB"/>
              </w:rPr>
              <w:t>4.1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Development Platforms and Libraries Used.</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_Toc386090539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29</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40" w:history="1">
            <w:r w:rsidRPr="002561FB">
              <w:rPr>
                <w:rStyle w:val="Hyperlink"/>
                <w:rFonts w:ascii="Times New Roman" w:hAnsi="Times New Roman" w:cs="Times New Roman"/>
                <w:noProof/>
                <w:lang w:eastAsia="en-GB"/>
              </w:rPr>
              <w:t>4.1.1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Mobile Application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_Toc386090540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29</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41" w:history="1">
            <w:r w:rsidRPr="002561FB">
              <w:rPr>
                <w:rStyle w:val="Hyperlink"/>
                <w:rFonts w:ascii="Times New Roman" w:hAnsi="Times New Roman" w:cs="Times New Roman"/>
                <w:noProof/>
                <w:lang w:eastAsia="en-GB"/>
              </w:rPr>
              <w:t>4.1.2</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Web Service</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_Toc386090541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30</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42" w:history="1">
            <w:r w:rsidRPr="002561FB">
              <w:rPr>
                <w:rStyle w:val="Hyperlink"/>
                <w:rFonts w:ascii="Times New Roman" w:hAnsi="Times New Roman" w:cs="Times New Roman"/>
                <w:noProof/>
                <w:lang w:eastAsia="en-GB"/>
              </w:rPr>
              <w:t>4.1.3</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Data Access Layer &amp; Database Technology</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_Toc386090542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30</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43" w:history="1">
            <w:r w:rsidRPr="002561FB">
              <w:rPr>
                <w:rStyle w:val="Hyperlink"/>
                <w:rFonts w:ascii="Times New Roman" w:hAnsi="Times New Roman" w:cs="Times New Roman"/>
                <w:noProof/>
                <w:lang w:eastAsia="en-GB"/>
              </w:rPr>
              <w:t>4.1.4</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Source Control</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_Toc386090543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30</w:t>
            </w:r>
            <w:r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44" w:history="1">
            <w:r w:rsidRPr="002561FB">
              <w:rPr>
                <w:rStyle w:val="Hyperlink"/>
                <w:rFonts w:ascii="Times New Roman" w:hAnsi="Times New Roman" w:cs="Times New Roman"/>
                <w:noProof/>
                <w:lang w:eastAsia="en-GB"/>
              </w:rPr>
              <w:t>4.2</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Development Process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_Toc386090544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31</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45" w:history="1">
            <w:r w:rsidRPr="002561FB">
              <w:rPr>
                <w:rStyle w:val="Hyperlink"/>
                <w:rFonts w:ascii="Times New Roman" w:hAnsi="Times New Roman" w:cs="Times New Roman"/>
                <w:noProof/>
                <w:lang w:eastAsia="en-GB"/>
              </w:rPr>
              <w:t>4.2.1 Coding Approach</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_Toc386090545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31</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46" w:history="1">
            <w:r w:rsidRPr="002561FB">
              <w:rPr>
                <w:rStyle w:val="Hyperlink"/>
                <w:rFonts w:ascii="Times New Roman" w:hAnsi="Times New Roman" w:cs="Times New Roman"/>
                <w:noProof/>
                <w:lang w:eastAsia="en-GB"/>
              </w:rPr>
              <w:t>4.2.1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Coding Style</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_Toc386090546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31</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47" w:history="1">
            <w:r w:rsidRPr="002561FB">
              <w:rPr>
                <w:rStyle w:val="Hyperlink"/>
                <w:rFonts w:ascii="Times New Roman" w:hAnsi="Times New Roman" w:cs="Times New Roman"/>
                <w:noProof/>
                <w:lang w:eastAsia="en-GB"/>
              </w:rPr>
              <w:t>4.2.1.1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Android Application Coding Style</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_Toc386090547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31</w:t>
            </w:r>
            <w:r w:rsidRPr="002561FB">
              <w:rPr>
                <w:rFonts w:ascii="Times New Roman" w:hAnsi="Times New Roman" w:cs="Times New Roman"/>
                <w:noProof/>
                <w:webHidden/>
              </w:rPr>
              <w:fldChar w:fldCharType="end"/>
            </w:r>
          </w:hyperlink>
        </w:p>
        <w:p w:rsidR="001677E9" w:rsidRPr="002561FB" w:rsidRDefault="001677E9">
          <w:pPr>
            <w:pStyle w:val="TOC3"/>
            <w:tabs>
              <w:tab w:val="right" w:leader="dot" w:pos="9016"/>
            </w:tabs>
            <w:rPr>
              <w:rFonts w:ascii="Times New Roman" w:eastAsiaTheme="minorEastAsia" w:hAnsi="Times New Roman" w:cs="Times New Roman"/>
              <w:noProof/>
              <w:lang w:eastAsia="en-GB"/>
            </w:rPr>
          </w:pPr>
          <w:hyperlink w:anchor="_Toc386090548" w:history="1">
            <w:r w:rsidRPr="002561FB">
              <w:rPr>
                <w:rStyle w:val="Hyperlink"/>
                <w:rFonts w:ascii="Times New Roman" w:hAnsi="Times New Roman" w:cs="Times New Roman"/>
                <w:noProof/>
                <w:lang w:eastAsia="en-GB"/>
              </w:rPr>
              <w:t>4.2.1.2 Web Service Coding Style</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_Toc386090548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31</w:t>
            </w:r>
            <w:r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49" w:history="1">
            <w:r w:rsidRPr="002561FB">
              <w:rPr>
                <w:rStyle w:val="Hyperlink"/>
                <w:rFonts w:ascii="Times New Roman" w:hAnsi="Times New Roman" w:cs="Times New Roman"/>
                <w:noProof/>
                <w:lang w:eastAsia="en-GB"/>
              </w:rPr>
              <w:t>4.3</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Android Application Implementation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_Toc386090549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32</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0" w:history="1">
            <w:r w:rsidRPr="002561FB">
              <w:rPr>
                <w:rStyle w:val="Hyperlink"/>
                <w:rFonts w:ascii="Times New Roman" w:hAnsi="Times New Roman" w:cs="Times New Roman"/>
                <w:noProof/>
              </w:rPr>
              <w:t>4.3.1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rPr>
              <w:t>Setting up the environment</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_Toc386090550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32</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1" w:history="1">
            <w:r w:rsidRPr="002561FB">
              <w:rPr>
                <w:rStyle w:val="Hyperlink"/>
                <w:rFonts w:ascii="Times New Roman" w:hAnsi="Times New Roman" w:cs="Times New Roman"/>
                <w:noProof/>
                <w:lang w:eastAsia="en-GB"/>
              </w:rPr>
              <w:t>4.3.2</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Implementing Activities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_Toc386090551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32</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2" w:history="1">
            <w:r w:rsidRPr="002561FB">
              <w:rPr>
                <w:rStyle w:val="Hyperlink"/>
                <w:rFonts w:ascii="Times New Roman" w:hAnsi="Times New Roman" w:cs="Times New Roman"/>
                <w:noProof/>
              </w:rPr>
              <w:t>4.3.3</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rPr>
              <w:t>Developing User Interfaces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_Toc386090552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33</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3" w:history="1">
            <w:r w:rsidRPr="002561FB">
              <w:rPr>
                <w:rStyle w:val="Hyperlink"/>
                <w:rFonts w:ascii="Times New Roman" w:hAnsi="Times New Roman" w:cs="Times New Roman"/>
                <w:noProof/>
                <w:lang w:eastAsia="en-GB"/>
              </w:rPr>
              <w:t>4.3.4</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Network connectivity &amp; Multi-threading</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_Toc386090553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34</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4" w:history="1">
            <w:r w:rsidRPr="002561FB">
              <w:rPr>
                <w:rStyle w:val="Hyperlink"/>
                <w:rFonts w:ascii="Times New Roman" w:hAnsi="Times New Roman" w:cs="Times New Roman"/>
                <w:noProof/>
                <w:lang w:eastAsia="en-GB"/>
              </w:rPr>
              <w:t>4.3.5</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Data Serialisation/Deserialization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_Toc386090554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35</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5" w:history="1">
            <w:r w:rsidRPr="002561FB">
              <w:rPr>
                <w:rStyle w:val="Hyperlink"/>
                <w:rFonts w:ascii="Times New Roman" w:hAnsi="Times New Roman" w:cs="Times New Roman"/>
                <w:noProof/>
                <w:lang w:eastAsia="en-GB"/>
              </w:rPr>
              <w:t>4.3.6</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Persisting data</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_Toc386090555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35</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6" w:history="1">
            <w:r w:rsidRPr="002561FB">
              <w:rPr>
                <w:rStyle w:val="Hyperlink"/>
                <w:rFonts w:ascii="Times New Roman" w:hAnsi="Times New Roman" w:cs="Times New Roman"/>
                <w:noProof/>
                <w:lang w:eastAsia="en-GB"/>
              </w:rPr>
              <w:t>4.3.7</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Client session management</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_Toc386090556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36</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7" w:history="1">
            <w:r w:rsidRPr="002561FB">
              <w:rPr>
                <w:rStyle w:val="Hyperlink"/>
                <w:rFonts w:ascii="Times New Roman" w:hAnsi="Times New Roman" w:cs="Times New Roman"/>
                <w:noProof/>
                <w:lang w:eastAsia="en-GB"/>
              </w:rPr>
              <w:t>4.3.8</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Google Maps, GPS, Geocoding.</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_Toc386090557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36</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8" w:history="1">
            <w:r w:rsidRPr="002561FB">
              <w:rPr>
                <w:rStyle w:val="Hyperlink"/>
                <w:rFonts w:ascii="Times New Roman" w:hAnsi="Times New Roman" w:cs="Times New Roman"/>
                <w:noProof/>
                <w:lang w:eastAsia="en-GB"/>
              </w:rPr>
              <w:t>4.3.9</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Working with Images and LRU image cache.</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_Toc386090558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38</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59" w:history="1">
            <w:r w:rsidRPr="002561FB">
              <w:rPr>
                <w:rStyle w:val="Hyperlink"/>
                <w:rFonts w:ascii="Times New Roman" w:hAnsi="Times New Roman" w:cs="Times New Roman"/>
                <w:noProof/>
                <w:lang w:eastAsia="en-GB"/>
              </w:rPr>
              <w:t>4.3.10</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Input Validation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_Toc386090559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38</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60" w:history="1">
            <w:r w:rsidRPr="002561FB">
              <w:rPr>
                <w:rStyle w:val="Hyperlink"/>
                <w:rFonts w:ascii="Times New Roman" w:hAnsi="Times New Roman" w:cs="Times New Roman"/>
                <w:noProof/>
                <w:lang w:eastAsia="en-GB"/>
              </w:rPr>
              <w:t>4.3.11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Sending Broadcasts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_Toc386090560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39</w:t>
            </w:r>
            <w:r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61" w:history="1">
            <w:r w:rsidRPr="002561FB">
              <w:rPr>
                <w:rStyle w:val="Hyperlink"/>
                <w:rFonts w:ascii="Times New Roman" w:hAnsi="Times New Roman" w:cs="Times New Roman"/>
                <w:noProof/>
                <w:lang w:eastAsia="en-GB"/>
              </w:rPr>
              <w:t>4.4</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WCF Web Service Implementation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_Toc386090561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39</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62" w:history="1">
            <w:r w:rsidRPr="002561FB">
              <w:rPr>
                <w:rStyle w:val="Hyperlink"/>
                <w:rFonts w:ascii="Times New Roman" w:hAnsi="Times New Roman" w:cs="Times New Roman"/>
                <w:noProof/>
                <w:lang w:eastAsia="en-GB"/>
              </w:rPr>
              <w:t>4.4.1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Setting up the environment.</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_Toc386090562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39</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63" w:history="1">
            <w:r w:rsidRPr="002561FB">
              <w:rPr>
                <w:rStyle w:val="Hyperlink"/>
                <w:rFonts w:ascii="Times New Roman" w:hAnsi="Times New Roman" w:cs="Times New Roman"/>
                <w:noProof/>
                <w:lang w:eastAsia="en-GB"/>
              </w:rPr>
              <w:t>4.4.2</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Implementing Service &amp; Operation Contracts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_Toc386090563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39</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64" w:history="1">
            <w:r w:rsidRPr="002561FB">
              <w:rPr>
                <w:rStyle w:val="Hyperlink"/>
                <w:rFonts w:ascii="Times New Roman" w:hAnsi="Times New Roman" w:cs="Times New Roman"/>
                <w:noProof/>
                <w:lang w:eastAsia="en-GB"/>
              </w:rPr>
              <w:t>4.4.3</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Implementing Data Access Layer</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_Toc386090564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40</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65" w:history="1">
            <w:r w:rsidRPr="002561FB">
              <w:rPr>
                <w:rStyle w:val="Hyperlink"/>
                <w:rFonts w:ascii="Times New Roman" w:hAnsi="Times New Roman" w:cs="Times New Roman"/>
                <w:noProof/>
                <w:lang w:eastAsia="en-GB"/>
              </w:rPr>
              <w:t>4.4.4</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Location-aware search processor</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_Toc386090565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42</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66" w:history="1">
            <w:r w:rsidRPr="002561FB">
              <w:rPr>
                <w:rStyle w:val="Hyperlink"/>
                <w:rFonts w:ascii="Times New Roman" w:hAnsi="Times New Roman" w:cs="Times New Roman"/>
                <w:noProof/>
                <w:lang w:eastAsia="en-GB"/>
              </w:rPr>
              <w:t>4.4.5</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Deploying Services to AWS and hosting in IIS.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_Toc386090566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43</w:t>
            </w:r>
            <w:r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67" w:history="1">
            <w:r w:rsidRPr="002561FB">
              <w:rPr>
                <w:rStyle w:val="Hyperlink"/>
                <w:rFonts w:ascii="Times New Roman" w:hAnsi="Times New Roman" w:cs="Times New Roman"/>
                <w:noProof/>
                <w:lang w:eastAsia="en-GB"/>
              </w:rPr>
              <w:t>4.5</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Cross-Platform components</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_Toc386090567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44</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68" w:history="1">
            <w:r w:rsidRPr="002561FB">
              <w:rPr>
                <w:rStyle w:val="Hyperlink"/>
                <w:rFonts w:ascii="Times New Roman" w:hAnsi="Times New Roman" w:cs="Times New Roman"/>
                <w:noProof/>
                <w:lang w:eastAsia="en-GB"/>
              </w:rPr>
              <w:t>4.5.1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Session Management</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_Toc386090568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44</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69" w:history="1">
            <w:r w:rsidRPr="002561FB">
              <w:rPr>
                <w:rStyle w:val="Hyperlink"/>
                <w:rFonts w:ascii="Times New Roman" w:hAnsi="Times New Roman" w:cs="Times New Roman"/>
                <w:noProof/>
                <w:lang w:eastAsia="en-GB"/>
              </w:rPr>
              <w:t>4.5.2</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Notification System</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_Toc386090569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46</w:t>
            </w:r>
            <w:r w:rsidRPr="002561FB">
              <w:rPr>
                <w:rFonts w:ascii="Times New Roman" w:hAnsi="Times New Roman" w:cs="Times New Roman"/>
                <w:noProof/>
                <w:webHidden/>
              </w:rPr>
              <w:fldChar w:fldCharType="end"/>
            </w:r>
          </w:hyperlink>
        </w:p>
        <w:p w:rsidR="001677E9" w:rsidRPr="002561FB" w:rsidRDefault="001677E9">
          <w:pPr>
            <w:pStyle w:val="TOC2"/>
            <w:tabs>
              <w:tab w:val="left" w:pos="880"/>
              <w:tab w:val="right" w:leader="dot" w:pos="9016"/>
            </w:tabs>
            <w:rPr>
              <w:rFonts w:ascii="Times New Roman" w:eastAsiaTheme="minorEastAsia" w:hAnsi="Times New Roman" w:cs="Times New Roman"/>
              <w:noProof/>
              <w:lang w:eastAsia="en-GB"/>
            </w:rPr>
          </w:pPr>
          <w:hyperlink w:anchor="_Toc386090570" w:history="1">
            <w:r w:rsidRPr="002561FB">
              <w:rPr>
                <w:rStyle w:val="Hyperlink"/>
                <w:rFonts w:ascii="Times New Roman" w:hAnsi="Times New Roman" w:cs="Times New Roman"/>
                <w:noProof/>
                <w:lang w:eastAsia="en-GB"/>
              </w:rPr>
              <w:t>4.6</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Test Strategy and Test Suite</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_Toc386090570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49</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71" w:history="1">
            <w:r w:rsidRPr="002561FB">
              <w:rPr>
                <w:rStyle w:val="Hyperlink"/>
                <w:rFonts w:ascii="Times New Roman" w:hAnsi="Times New Roman" w:cs="Times New Roman"/>
                <w:noProof/>
                <w:lang w:eastAsia="en-GB"/>
              </w:rPr>
              <w:t>4.6.1</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Unit Testing</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_Toc386090571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49</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72" w:history="1">
            <w:r w:rsidRPr="002561FB">
              <w:rPr>
                <w:rStyle w:val="Hyperlink"/>
                <w:rFonts w:ascii="Times New Roman" w:hAnsi="Times New Roman" w:cs="Times New Roman"/>
                <w:noProof/>
                <w:lang w:eastAsia="en-GB"/>
              </w:rPr>
              <w:t>4.6.2</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User-Interface Testing</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_Toc386090572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49</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73" w:history="1">
            <w:r w:rsidRPr="002561FB">
              <w:rPr>
                <w:rStyle w:val="Hyperlink"/>
                <w:rFonts w:ascii="Times New Roman" w:hAnsi="Times New Roman" w:cs="Times New Roman"/>
                <w:noProof/>
                <w:lang w:eastAsia="en-GB"/>
              </w:rPr>
              <w:t>4.6.3</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Integration/Acceptance Testing</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_Toc386090573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49</w:t>
            </w:r>
            <w:r w:rsidRPr="002561FB">
              <w:rPr>
                <w:rFonts w:ascii="Times New Roman" w:hAnsi="Times New Roman" w:cs="Times New Roman"/>
                <w:noProof/>
                <w:webHidden/>
              </w:rPr>
              <w:fldChar w:fldCharType="end"/>
            </w:r>
          </w:hyperlink>
        </w:p>
        <w:p w:rsidR="001677E9" w:rsidRPr="002561FB" w:rsidRDefault="001677E9">
          <w:pPr>
            <w:pStyle w:val="TOC3"/>
            <w:tabs>
              <w:tab w:val="left" w:pos="1320"/>
              <w:tab w:val="right" w:leader="dot" w:pos="9016"/>
            </w:tabs>
            <w:rPr>
              <w:rFonts w:ascii="Times New Roman" w:eastAsiaTheme="minorEastAsia" w:hAnsi="Times New Roman" w:cs="Times New Roman"/>
              <w:noProof/>
              <w:lang w:eastAsia="en-GB"/>
            </w:rPr>
          </w:pPr>
          <w:hyperlink w:anchor="_Toc386090574" w:history="1">
            <w:r w:rsidRPr="002561FB">
              <w:rPr>
                <w:rStyle w:val="Hyperlink"/>
                <w:rFonts w:ascii="Times New Roman" w:hAnsi="Times New Roman" w:cs="Times New Roman"/>
                <w:noProof/>
                <w:lang w:eastAsia="en-GB"/>
              </w:rPr>
              <w:t>4.6.4</w:t>
            </w:r>
            <w:r w:rsidRPr="002561FB">
              <w:rPr>
                <w:rFonts w:ascii="Times New Roman" w:eastAsiaTheme="minorEastAsia" w:hAnsi="Times New Roman" w:cs="Times New Roman"/>
                <w:noProof/>
                <w:lang w:eastAsia="en-GB"/>
              </w:rPr>
              <w:tab/>
            </w:r>
            <w:r w:rsidRPr="002561FB">
              <w:rPr>
                <w:rStyle w:val="Hyperlink"/>
                <w:rFonts w:ascii="Times New Roman" w:hAnsi="Times New Roman" w:cs="Times New Roman"/>
                <w:noProof/>
                <w:lang w:eastAsia="en-GB"/>
              </w:rPr>
              <w:t>Performance Testing</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_Toc386090574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50</w:t>
            </w:r>
            <w:r w:rsidRPr="002561FB">
              <w:rPr>
                <w:rFonts w:ascii="Times New Roman" w:hAnsi="Times New Roman" w:cs="Times New Roman"/>
                <w:noProof/>
                <w:webHidden/>
              </w:rPr>
              <w:fldChar w:fldCharType="end"/>
            </w:r>
          </w:hyperlink>
        </w:p>
        <w:p w:rsidR="001677E9" w:rsidRPr="002561FB" w:rsidRDefault="001677E9">
          <w:pPr>
            <w:pStyle w:val="TOC1"/>
            <w:tabs>
              <w:tab w:val="right" w:leader="dot" w:pos="9016"/>
            </w:tabs>
            <w:rPr>
              <w:rFonts w:ascii="Times New Roman" w:eastAsiaTheme="minorEastAsia" w:hAnsi="Times New Roman" w:cs="Times New Roman"/>
              <w:noProof/>
              <w:lang w:eastAsia="en-GB"/>
            </w:rPr>
          </w:pPr>
          <w:hyperlink w:anchor="_Toc386090575" w:history="1">
            <w:r w:rsidRPr="002561FB">
              <w:rPr>
                <w:rStyle w:val="Hyperlink"/>
                <w:rFonts w:ascii="Times New Roman" w:hAnsi="Times New Roman" w:cs="Times New Roman"/>
                <w:noProof/>
                <w:lang w:eastAsia="en-GB"/>
              </w:rPr>
              <w:t>5 Conclusion</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_Toc386090575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51</w:t>
            </w:r>
            <w:r w:rsidRPr="002561FB">
              <w:rPr>
                <w:rFonts w:ascii="Times New Roman" w:hAnsi="Times New Roman" w:cs="Times New Roman"/>
                <w:noProof/>
                <w:webHidden/>
              </w:rPr>
              <w:fldChar w:fldCharType="end"/>
            </w:r>
          </w:hyperlink>
        </w:p>
        <w:p w:rsidR="001677E9" w:rsidRPr="002561FB" w:rsidRDefault="001677E9">
          <w:pPr>
            <w:pStyle w:val="TOC1"/>
            <w:tabs>
              <w:tab w:val="right" w:leader="dot" w:pos="9016"/>
            </w:tabs>
            <w:rPr>
              <w:rFonts w:ascii="Times New Roman" w:eastAsiaTheme="minorEastAsia" w:hAnsi="Times New Roman" w:cs="Times New Roman"/>
              <w:noProof/>
              <w:lang w:eastAsia="en-GB"/>
            </w:rPr>
          </w:pPr>
          <w:hyperlink w:anchor="_Toc386090576" w:history="1">
            <w:r w:rsidRPr="002561FB">
              <w:rPr>
                <w:rStyle w:val="Hyperlink"/>
                <w:rFonts w:ascii="Times New Roman" w:hAnsi="Times New Roman" w:cs="Times New Roman"/>
                <w:noProof/>
                <w:lang w:eastAsia="en-GB"/>
              </w:rPr>
              <w:t>Appendix</w:t>
            </w:r>
            <w:r w:rsidRPr="002561FB">
              <w:rPr>
                <w:rFonts w:ascii="Times New Roman" w:hAnsi="Times New Roman" w:cs="Times New Roman"/>
                <w:noProof/>
                <w:webHidden/>
              </w:rPr>
              <w:tab/>
            </w:r>
            <w:r w:rsidRPr="002561FB">
              <w:rPr>
                <w:rFonts w:ascii="Times New Roman" w:hAnsi="Times New Roman" w:cs="Times New Roman"/>
                <w:noProof/>
                <w:webHidden/>
              </w:rPr>
              <w:fldChar w:fldCharType="begin"/>
            </w:r>
            <w:r w:rsidRPr="002561FB">
              <w:rPr>
                <w:rFonts w:ascii="Times New Roman" w:hAnsi="Times New Roman" w:cs="Times New Roman"/>
                <w:noProof/>
                <w:webHidden/>
              </w:rPr>
              <w:instrText xml:space="preserve"> PAGEREF _Toc386090576 \h </w:instrText>
            </w:r>
            <w:r w:rsidRPr="002561FB">
              <w:rPr>
                <w:rFonts w:ascii="Times New Roman" w:hAnsi="Times New Roman" w:cs="Times New Roman"/>
                <w:noProof/>
                <w:webHidden/>
              </w:rPr>
            </w:r>
            <w:r w:rsidRPr="002561FB">
              <w:rPr>
                <w:rFonts w:ascii="Times New Roman" w:hAnsi="Times New Roman" w:cs="Times New Roman"/>
                <w:noProof/>
                <w:webHidden/>
              </w:rPr>
              <w:fldChar w:fldCharType="separate"/>
            </w:r>
            <w:r w:rsidRPr="002561FB">
              <w:rPr>
                <w:rFonts w:ascii="Times New Roman" w:hAnsi="Times New Roman" w:cs="Times New Roman"/>
                <w:noProof/>
                <w:webHidden/>
              </w:rPr>
              <w:t>52</w:t>
            </w:r>
            <w:r w:rsidRPr="002561FB">
              <w:rPr>
                <w:rFonts w:ascii="Times New Roman" w:hAnsi="Times New Roman" w:cs="Times New Roman"/>
                <w:noProof/>
                <w:webHidden/>
              </w:rPr>
              <w:fldChar w:fldCharType="end"/>
            </w:r>
          </w:hyperlink>
        </w:p>
        <w:p w:rsidR="005C1827" w:rsidRPr="002561FB" w:rsidRDefault="005C1827">
          <w:pPr>
            <w:rPr>
              <w:rFonts w:ascii="Times New Roman" w:hAnsi="Times New Roman" w:cs="Times New Roman"/>
            </w:rPr>
          </w:pPr>
          <w:r w:rsidRPr="002561FB">
            <w:rPr>
              <w:rFonts w:ascii="Times New Roman" w:hAnsi="Times New Roman" w:cs="Times New Roman"/>
              <w:b/>
              <w:bCs/>
              <w:noProof/>
            </w:rPr>
            <w:fldChar w:fldCharType="end"/>
          </w:r>
        </w:p>
      </w:sdtContent>
    </w:sdt>
    <w:p w:rsidR="005C1827" w:rsidRPr="002561FB" w:rsidRDefault="005C1827">
      <w:pPr>
        <w:rPr>
          <w:rFonts w:ascii="Times New Roman" w:eastAsiaTheme="majorEastAsia" w:hAnsi="Times New Roman" w:cs="Times New Roman"/>
          <w:i/>
          <w:spacing w:val="-10"/>
          <w:kern w:val="28"/>
          <w:sz w:val="40"/>
          <w:szCs w:val="40"/>
        </w:rPr>
      </w:pPr>
      <w:r w:rsidRPr="002561FB">
        <w:rPr>
          <w:rFonts w:ascii="Times New Roman" w:hAnsi="Times New Roman" w:cs="Times New Roman"/>
          <w:i/>
          <w:sz w:val="40"/>
          <w:szCs w:val="40"/>
        </w:rPr>
        <w:br w:type="page"/>
      </w:r>
    </w:p>
    <w:p w:rsidR="00884A3D" w:rsidRPr="002561FB" w:rsidRDefault="00884A3D" w:rsidP="00884A3D">
      <w:pPr>
        <w:pStyle w:val="Title"/>
        <w:rPr>
          <w:rFonts w:ascii="Times New Roman" w:hAnsi="Times New Roman" w:cs="Times New Roman"/>
          <w:i/>
          <w:sz w:val="40"/>
          <w:szCs w:val="40"/>
        </w:rPr>
      </w:pPr>
      <w:r w:rsidRPr="002561FB">
        <w:rPr>
          <w:rFonts w:ascii="Times New Roman" w:hAnsi="Times New Roman" w:cs="Times New Roman"/>
          <w:i/>
          <w:sz w:val="40"/>
          <w:szCs w:val="40"/>
        </w:rPr>
        <w:lastRenderedPageBreak/>
        <w:t>Acknowledgments</w:t>
      </w:r>
    </w:p>
    <w:p w:rsidR="00884A3D" w:rsidRPr="002561FB" w:rsidRDefault="00BB643A" w:rsidP="00BB643A">
      <w:pPr>
        <w:rPr>
          <w:rFonts w:ascii="Times New Roman" w:hAnsi="Times New Roman" w:cs="Times New Roman"/>
        </w:rPr>
      </w:pPr>
      <w:r w:rsidRPr="002561FB">
        <w:rPr>
          <w:rFonts w:ascii="Times New Roman" w:hAnsi="Times New Roman" w:cs="Times New Roman"/>
        </w:rPr>
        <w:t xml:space="preserve">Special thanks to Seamus Sans and Garth McFarland from Kainos Belfast, who provided assistance as project mentors, and Dr Peter Kilpatrick from Queen’s University Belfast, who assisted as the project supervisor.  </w:t>
      </w:r>
    </w:p>
    <w:p w:rsidR="00884A3D" w:rsidRPr="002561FB" w:rsidRDefault="00884A3D" w:rsidP="00884A3D">
      <w:pPr>
        <w:pStyle w:val="Title"/>
        <w:rPr>
          <w:rFonts w:ascii="Times New Roman" w:hAnsi="Times New Roman" w:cs="Times New Roman"/>
          <w:i/>
          <w:sz w:val="40"/>
          <w:szCs w:val="40"/>
        </w:rPr>
      </w:pPr>
      <w:r w:rsidRPr="002561FB">
        <w:rPr>
          <w:rFonts w:ascii="Times New Roman" w:hAnsi="Times New Roman" w:cs="Times New Roman"/>
          <w:i/>
          <w:sz w:val="40"/>
          <w:szCs w:val="40"/>
        </w:rPr>
        <w:t>Abstract</w:t>
      </w:r>
    </w:p>
    <w:p w:rsidR="00FB124D" w:rsidRPr="002561FB" w:rsidRDefault="00FB124D" w:rsidP="00FB124D">
      <w:pPr>
        <w:rPr>
          <w:rFonts w:ascii="Times New Roman" w:hAnsi="Times New Roman" w:cs="Times New Roman"/>
        </w:rPr>
      </w:pPr>
      <w:r w:rsidRPr="002561FB">
        <w:rPr>
          <w:rFonts w:ascii="Times New Roman" w:hAnsi="Times New Roman" w:cs="Times New Roman"/>
        </w:rPr>
        <w:t xml:space="preserve">This dissertation documents the software development process for a project specified by the local software company ‘Kainos’ from initial concept to specification, design, implementation and to conclusion. The aim of the project was to </w:t>
      </w:r>
      <w:r w:rsidR="00765421" w:rsidRPr="002561FB">
        <w:rPr>
          <w:rFonts w:ascii="Times New Roman" w:hAnsi="Times New Roman" w:cs="Times New Roman"/>
        </w:rPr>
        <w:t xml:space="preserve">produce a mobile application that allows its users to share their cars. </w:t>
      </w:r>
    </w:p>
    <w:p w:rsidR="00765421" w:rsidRPr="002561FB" w:rsidRDefault="00765421" w:rsidP="00FB124D">
      <w:pPr>
        <w:rPr>
          <w:rFonts w:ascii="Times New Roman" w:hAnsi="Times New Roman" w:cs="Times New Roman"/>
        </w:rPr>
      </w:pPr>
      <w:r w:rsidRPr="002561FB">
        <w:rPr>
          <w:rFonts w:ascii="Times New Roman" w:hAnsi="Times New Roman" w:cs="Times New Roman"/>
        </w:rPr>
        <w:t xml:space="preserve">The implementation produced satisfies all the core functionality and majority of the additional features specified in the requirements section. This resulted in a system that satisfied the requirements of both project mentors and the project supervisor.  </w:t>
      </w:r>
    </w:p>
    <w:p w:rsidR="00FB4ECF" w:rsidRPr="002561FB" w:rsidRDefault="009246F3" w:rsidP="00FB124D">
      <w:pPr>
        <w:pStyle w:val="Heading1"/>
        <w:numPr>
          <w:ilvl w:val="0"/>
          <w:numId w:val="4"/>
        </w:numPr>
        <w:rPr>
          <w:rFonts w:ascii="Times New Roman" w:hAnsi="Times New Roman" w:cs="Times New Roman"/>
        </w:rPr>
      </w:pPr>
      <w:bookmarkStart w:id="0" w:name="_Toc386090507"/>
      <w:r w:rsidRPr="002561FB">
        <w:rPr>
          <w:rFonts w:ascii="Times New Roman" w:hAnsi="Times New Roman" w:cs="Times New Roman"/>
        </w:rPr>
        <w:t>Introduction</w:t>
      </w:r>
      <w:r w:rsidR="00884A3D" w:rsidRPr="002561FB">
        <w:rPr>
          <w:rFonts w:ascii="Times New Roman" w:hAnsi="Times New Roman" w:cs="Times New Roman"/>
        </w:rPr>
        <w:t>.</w:t>
      </w:r>
      <w:bookmarkEnd w:id="0"/>
    </w:p>
    <w:p w:rsidR="007036AC" w:rsidRPr="002561FB" w:rsidRDefault="007036AC" w:rsidP="007036AC">
      <w:pPr>
        <w:rPr>
          <w:rFonts w:ascii="Times New Roman" w:hAnsi="Times New Roman" w:cs="Times New Roman"/>
        </w:rPr>
      </w:pPr>
      <w:r w:rsidRPr="002561FB">
        <w:rPr>
          <w:rFonts w:ascii="Times New Roman" w:hAnsi="Times New Roman" w:cs="Times New Roman"/>
        </w:rPr>
        <w:t xml:space="preserve">The aim of </w:t>
      </w:r>
      <w:r w:rsidR="00605216" w:rsidRPr="002561FB">
        <w:rPr>
          <w:rFonts w:ascii="Times New Roman" w:hAnsi="Times New Roman" w:cs="Times New Roman"/>
        </w:rPr>
        <w:t>this</w:t>
      </w:r>
      <w:r w:rsidRPr="002561FB">
        <w:rPr>
          <w:rFonts w:ascii="Times New Roman" w:hAnsi="Times New Roman" w:cs="Times New Roman"/>
        </w:rPr>
        <w:t xml:space="preserve"> project is to create a</w:t>
      </w:r>
      <w:r w:rsidR="00605216" w:rsidRPr="002561FB">
        <w:rPr>
          <w:rFonts w:ascii="Times New Roman" w:hAnsi="Times New Roman" w:cs="Times New Roman"/>
        </w:rPr>
        <w:t xml:space="preserve"> car sharing mobile application</w:t>
      </w:r>
      <w:r w:rsidRPr="002561FB">
        <w:rPr>
          <w:rFonts w:ascii="Times New Roman" w:hAnsi="Times New Roman" w:cs="Times New Roman"/>
        </w:rPr>
        <w:t>.</w:t>
      </w:r>
      <w:r w:rsidR="005703DB" w:rsidRPr="002561FB">
        <w:rPr>
          <w:rFonts w:ascii="Times New Roman" w:hAnsi="Times New Roman" w:cs="Times New Roman"/>
        </w:rPr>
        <w:t xml:space="preserve"> </w:t>
      </w:r>
      <w:r w:rsidR="00C64AD8" w:rsidRPr="002561FB">
        <w:rPr>
          <w:rFonts w:ascii="Times New Roman" w:hAnsi="Times New Roman" w:cs="Times New Roman"/>
        </w:rPr>
        <w:t xml:space="preserve">Using their handheld devices, </w:t>
      </w:r>
      <w:r w:rsidR="00D918F3" w:rsidRPr="002561FB">
        <w:rPr>
          <w:rFonts w:ascii="Times New Roman" w:hAnsi="Times New Roman" w:cs="Times New Roman"/>
        </w:rPr>
        <w:t>the applications’ users</w:t>
      </w:r>
      <w:r w:rsidR="00C64AD8" w:rsidRPr="002561FB">
        <w:rPr>
          <w:rFonts w:ascii="Times New Roman" w:hAnsi="Times New Roman" w:cs="Times New Roman"/>
        </w:rPr>
        <w:t xml:space="preserve"> will be able</w:t>
      </w:r>
      <w:r w:rsidR="00E40D48" w:rsidRPr="002561FB">
        <w:rPr>
          <w:rFonts w:ascii="Times New Roman" w:hAnsi="Times New Roman" w:cs="Times New Roman"/>
        </w:rPr>
        <w:t xml:space="preserve"> to advertise </w:t>
      </w:r>
      <w:r w:rsidR="00D918F3" w:rsidRPr="002561FB">
        <w:rPr>
          <w:rFonts w:ascii="Times New Roman" w:hAnsi="Times New Roman" w:cs="Times New Roman"/>
        </w:rPr>
        <w:t>their</w:t>
      </w:r>
      <w:r w:rsidR="005703DB" w:rsidRPr="002561FB">
        <w:rPr>
          <w:rFonts w:ascii="Times New Roman" w:hAnsi="Times New Roman" w:cs="Times New Roman"/>
        </w:rPr>
        <w:t xml:space="preserve"> journeys and request a seat in ones they wish to join</w:t>
      </w:r>
      <w:r w:rsidR="00C64AD8" w:rsidRPr="002561FB">
        <w:rPr>
          <w:rFonts w:ascii="Times New Roman" w:hAnsi="Times New Roman" w:cs="Times New Roman"/>
        </w:rPr>
        <w:t>.</w:t>
      </w:r>
      <w:r w:rsidR="00292A7C" w:rsidRPr="002561FB">
        <w:rPr>
          <w:rFonts w:ascii="Times New Roman" w:hAnsi="Times New Roman" w:cs="Times New Roman"/>
        </w:rPr>
        <w:t xml:space="preserve"> </w:t>
      </w:r>
    </w:p>
    <w:p w:rsidR="00F0638A" w:rsidRPr="002561FB" w:rsidRDefault="00F0638A" w:rsidP="00F0638A">
      <w:pPr>
        <w:shd w:val="clear" w:color="auto" w:fill="FFFFFF"/>
        <w:spacing w:after="0" w:line="240" w:lineRule="auto"/>
        <w:rPr>
          <w:rFonts w:ascii="Times New Roman" w:eastAsia="Times New Roman" w:hAnsi="Times New Roman" w:cs="Times New Roman"/>
          <w:color w:val="000000" w:themeColor="text1"/>
          <w:lang w:eastAsia="en-GB"/>
        </w:rPr>
      </w:pPr>
      <w:r w:rsidRPr="002561FB">
        <w:rPr>
          <w:rFonts w:ascii="Times New Roman" w:eastAsia="Times New Roman" w:hAnsi="Times New Roman" w:cs="Times New Roman"/>
          <w:color w:val="000000" w:themeColor="text1"/>
          <w:lang w:eastAsia="en-GB"/>
        </w:rPr>
        <w:t>The concept of car sharing has received a lot of attention over the last few years. The idea is heavily supported by the Intelligent Energy Europe commission as it promotes efficient use of existing resources, contributes to the reduction of CO2 emissions and also helps to reduce the number of cars on the road by utilizing existing car space more efficiently.</w:t>
      </w:r>
    </w:p>
    <w:p w:rsidR="005703DB" w:rsidRPr="002561FB" w:rsidRDefault="005703DB" w:rsidP="007036AC">
      <w:pPr>
        <w:rPr>
          <w:rFonts w:ascii="Times New Roman" w:hAnsi="Times New Roman" w:cs="Times New Roman"/>
        </w:rPr>
      </w:pPr>
    </w:p>
    <w:p w:rsidR="00462DE9" w:rsidRPr="002561FB" w:rsidRDefault="007036AC" w:rsidP="00305BA0">
      <w:pPr>
        <w:pStyle w:val="Heading2"/>
        <w:numPr>
          <w:ilvl w:val="1"/>
          <w:numId w:val="25"/>
        </w:numPr>
        <w:rPr>
          <w:rFonts w:ascii="Times New Roman" w:hAnsi="Times New Roman" w:cs="Times New Roman"/>
        </w:rPr>
      </w:pPr>
      <w:bookmarkStart w:id="1" w:name="_Toc386090508"/>
      <w:r w:rsidRPr="002561FB">
        <w:rPr>
          <w:rFonts w:ascii="Times New Roman" w:hAnsi="Times New Roman" w:cs="Times New Roman"/>
        </w:rPr>
        <w:t>Problem description.</w:t>
      </w:r>
      <w:bookmarkEnd w:id="1"/>
    </w:p>
    <w:p w:rsidR="00884A3D" w:rsidRPr="002561FB" w:rsidRDefault="00884A3D" w:rsidP="00884A3D">
      <w:pPr>
        <w:rPr>
          <w:rFonts w:ascii="Times New Roman" w:hAnsi="Times New Roman" w:cs="Times New Roman"/>
        </w:rPr>
      </w:pPr>
      <w:r w:rsidRPr="002561FB">
        <w:rPr>
          <w:rFonts w:ascii="Times New Roman" w:hAnsi="Times New Roman" w:cs="Times New Roman"/>
        </w:rPr>
        <w:t xml:space="preserve">The following project brief, </w:t>
      </w:r>
      <w:r w:rsidR="00D7659D" w:rsidRPr="002561FB">
        <w:rPr>
          <w:rFonts w:ascii="Times New Roman" w:hAnsi="Times New Roman" w:cs="Times New Roman"/>
        </w:rPr>
        <w:t>provided</w:t>
      </w:r>
      <w:r w:rsidRPr="002561FB">
        <w:rPr>
          <w:rFonts w:ascii="Times New Roman" w:hAnsi="Times New Roman" w:cs="Times New Roman"/>
        </w:rPr>
        <w:t xml:space="preserve"> by Kainos, a local software development company in Belfast has </w:t>
      </w:r>
      <w:r w:rsidR="003636D7" w:rsidRPr="002561FB">
        <w:rPr>
          <w:rFonts w:ascii="Times New Roman" w:hAnsi="Times New Roman" w:cs="Times New Roman"/>
        </w:rPr>
        <w:t>been used to derive my problem description:</w:t>
      </w:r>
    </w:p>
    <w:p w:rsidR="00884A3D" w:rsidRPr="002561FB" w:rsidRDefault="00884A3D" w:rsidP="00884A3D">
      <w:pPr>
        <w:shd w:val="clear" w:color="auto" w:fill="FFFFFF"/>
        <w:rPr>
          <w:rFonts w:ascii="Times New Roman" w:eastAsia="Times New Roman" w:hAnsi="Times New Roman" w:cs="Times New Roman"/>
          <w:b/>
          <w:i/>
          <w:color w:val="282828"/>
          <w:sz w:val="23"/>
          <w:szCs w:val="23"/>
          <w:lang w:eastAsia="en-GB"/>
        </w:rPr>
      </w:pPr>
      <w:r w:rsidRPr="002561FB">
        <w:rPr>
          <w:rFonts w:ascii="Times New Roman" w:hAnsi="Times New Roman" w:cs="Times New Roman"/>
          <w:b/>
        </w:rPr>
        <w:t xml:space="preserve">Project aim: </w:t>
      </w:r>
      <w:r w:rsidRPr="002561FB">
        <w:rPr>
          <w:rFonts w:ascii="Times New Roman" w:eastAsia="Times New Roman" w:hAnsi="Times New Roman" w:cs="Times New Roman"/>
          <w:b/>
          <w:color w:val="282828"/>
          <w:lang w:eastAsia="en-GB"/>
        </w:rPr>
        <w:t> </w:t>
      </w:r>
      <w:r w:rsidRPr="002561FB">
        <w:rPr>
          <w:rFonts w:ascii="Times New Roman" w:eastAsia="Times New Roman" w:hAnsi="Times New Roman" w:cs="Times New Roman"/>
          <w:b/>
          <w:i/>
          <w:color w:val="282828"/>
          <w:lang w:eastAsia="en-GB"/>
        </w:rPr>
        <w:t>Create an app to facilitate the matching up of car sharing participants.</w:t>
      </w:r>
    </w:p>
    <w:p w:rsidR="00884A3D" w:rsidRPr="002561FB" w:rsidRDefault="00884A3D" w:rsidP="00884A3D">
      <w:pPr>
        <w:shd w:val="clear" w:color="auto" w:fill="FFFFFF"/>
        <w:spacing w:after="0" w:line="240" w:lineRule="auto"/>
        <w:rPr>
          <w:rFonts w:ascii="Times New Roman" w:eastAsia="Times New Roman" w:hAnsi="Times New Roman" w:cs="Times New Roman"/>
          <w:b/>
          <w:i/>
          <w:color w:val="282828"/>
          <w:sz w:val="23"/>
          <w:szCs w:val="23"/>
          <w:lang w:eastAsia="en-GB"/>
        </w:rPr>
      </w:pPr>
      <w:r w:rsidRPr="002561FB">
        <w:rPr>
          <w:rFonts w:ascii="Times New Roman" w:eastAsia="Times New Roman" w:hAnsi="Times New Roman" w:cs="Times New Roman"/>
          <w:b/>
          <w:i/>
          <w:color w:val="282828"/>
          <w:lang w:eastAsia="en-GB"/>
        </w:rPr>
        <w:t>The application should allow users to advertise or search for car sharing participants. It should allow users to enter start/end locations, route, travel times.  Once a match is made the driver should be notified so they can approve. Once approval is received the application should provide a way for the driver and passenger to communicate.</w:t>
      </w:r>
    </w:p>
    <w:p w:rsidR="00884A3D" w:rsidRPr="002561FB" w:rsidRDefault="00884A3D" w:rsidP="00884A3D">
      <w:pPr>
        <w:shd w:val="clear" w:color="auto" w:fill="FFFFFF"/>
        <w:spacing w:after="0" w:line="240" w:lineRule="auto"/>
        <w:rPr>
          <w:rFonts w:ascii="Times New Roman" w:eastAsia="Times New Roman" w:hAnsi="Times New Roman" w:cs="Times New Roman"/>
          <w:b/>
          <w:i/>
          <w:color w:val="282828"/>
          <w:sz w:val="23"/>
          <w:szCs w:val="23"/>
          <w:lang w:eastAsia="en-GB"/>
        </w:rPr>
      </w:pPr>
      <w:r w:rsidRPr="002561FB">
        <w:rPr>
          <w:rFonts w:ascii="Times New Roman" w:eastAsia="Times New Roman" w:hAnsi="Times New Roman" w:cs="Times New Roman"/>
          <w:b/>
          <w:i/>
          <w:color w:val="282828"/>
          <w:lang w:eastAsia="en-GB"/>
        </w:rPr>
        <w:t> </w:t>
      </w:r>
    </w:p>
    <w:p w:rsidR="00884A3D" w:rsidRPr="002561FB" w:rsidRDefault="00884A3D" w:rsidP="00884A3D">
      <w:pPr>
        <w:shd w:val="clear" w:color="auto" w:fill="FFFFFF"/>
        <w:spacing w:after="0" w:line="240" w:lineRule="auto"/>
        <w:rPr>
          <w:rFonts w:ascii="Times New Roman" w:eastAsia="Times New Roman" w:hAnsi="Times New Roman" w:cs="Times New Roman"/>
          <w:b/>
          <w:i/>
          <w:color w:val="282828"/>
          <w:lang w:eastAsia="en-GB"/>
        </w:rPr>
      </w:pPr>
      <w:r w:rsidRPr="002561FB">
        <w:rPr>
          <w:rFonts w:ascii="Times New Roman" w:eastAsia="Times New Roman" w:hAnsi="Times New Roman" w:cs="Times New Roman"/>
          <w:b/>
          <w:i/>
          <w:color w:val="282828"/>
          <w:lang w:eastAsia="en-GB"/>
        </w:rPr>
        <w:t xml:space="preserve">The application could be extended by </w:t>
      </w:r>
      <w:proofErr w:type="spellStart"/>
      <w:r w:rsidRPr="002561FB">
        <w:rPr>
          <w:rFonts w:ascii="Times New Roman" w:eastAsia="Times New Roman" w:hAnsi="Times New Roman" w:cs="Times New Roman"/>
          <w:b/>
          <w:i/>
          <w:color w:val="282828"/>
          <w:lang w:eastAsia="en-GB"/>
        </w:rPr>
        <w:t>gamifying</w:t>
      </w:r>
      <w:proofErr w:type="spellEnd"/>
      <w:r w:rsidRPr="002561FB">
        <w:rPr>
          <w:rFonts w:ascii="Times New Roman" w:eastAsia="Times New Roman" w:hAnsi="Times New Roman" w:cs="Times New Roman"/>
          <w:b/>
          <w:i/>
          <w:color w:val="282828"/>
          <w:lang w:eastAsia="en-GB"/>
        </w:rPr>
        <w:t xml:space="preserve"> the driver role. The application could reward points to drivers for lift sharing and display a leader board of the results.</w:t>
      </w:r>
    </w:p>
    <w:p w:rsidR="006A0617" w:rsidRPr="002561FB" w:rsidRDefault="006A0617" w:rsidP="00884A3D">
      <w:pPr>
        <w:shd w:val="clear" w:color="auto" w:fill="FFFFFF"/>
        <w:spacing w:after="0" w:line="240" w:lineRule="auto"/>
        <w:rPr>
          <w:rFonts w:ascii="Times New Roman" w:eastAsia="Times New Roman" w:hAnsi="Times New Roman" w:cs="Times New Roman"/>
          <w:color w:val="BF8F00" w:themeColor="accent4" w:themeShade="BF"/>
          <w:lang w:eastAsia="en-GB"/>
        </w:rPr>
      </w:pPr>
    </w:p>
    <w:p w:rsidR="000E19DD" w:rsidRPr="002561FB" w:rsidRDefault="000E19DD" w:rsidP="00305BA0">
      <w:pPr>
        <w:rPr>
          <w:rFonts w:ascii="Times New Roman" w:hAnsi="Times New Roman" w:cs="Times New Roman"/>
        </w:rPr>
      </w:pPr>
      <w:r w:rsidRPr="002561FB">
        <w:rPr>
          <w:rFonts w:ascii="Times New Roman" w:hAnsi="Times New Roman" w:cs="Times New Roman"/>
        </w:rPr>
        <w:t>For the original problem description, please refer to the appendices.</w:t>
      </w:r>
      <w:r w:rsidR="00305BA0" w:rsidRPr="002561FB">
        <w:rPr>
          <w:rFonts w:ascii="Times New Roman" w:hAnsi="Times New Roman" w:cs="Times New Roman"/>
        </w:rPr>
        <w:t xml:space="preserve"> //TODO – insert appendix reference.</w:t>
      </w:r>
    </w:p>
    <w:p w:rsidR="006A0617" w:rsidRPr="002561FB" w:rsidRDefault="006A0617" w:rsidP="006A0617">
      <w:pPr>
        <w:pStyle w:val="Heading2"/>
        <w:rPr>
          <w:rFonts w:ascii="Times New Roman" w:eastAsia="Times New Roman" w:hAnsi="Times New Roman" w:cs="Times New Roman"/>
          <w:lang w:eastAsia="en-GB"/>
        </w:rPr>
      </w:pPr>
      <w:bookmarkStart w:id="2" w:name="_Toc386090509"/>
      <w:r w:rsidRPr="002561FB">
        <w:rPr>
          <w:rFonts w:ascii="Times New Roman" w:eastAsia="Times New Roman" w:hAnsi="Times New Roman" w:cs="Times New Roman"/>
          <w:lang w:eastAsia="en-GB"/>
        </w:rPr>
        <w:t xml:space="preserve">1.2 </w:t>
      </w:r>
      <w:r w:rsidR="007D1291" w:rsidRPr="002561FB">
        <w:rPr>
          <w:rFonts w:ascii="Times New Roman" w:eastAsia="Times New Roman" w:hAnsi="Times New Roman" w:cs="Times New Roman"/>
          <w:lang w:eastAsia="en-GB"/>
        </w:rPr>
        <w:t>Problems with c</w:t>
      </w:r>
      <w:r w:rsidRPr="002561FB">
        <w:rPr>
          <w:rFonts w:ascii="Times New Roman" w:eastAsia="Times New Roman" w:hAnsi="Times New Roman" w:cs="Times New Roman"/>
          <w:lang w:eastAsia="en-GB"/>
        </w:rPr>
        <w:t>urrent approach</w:t>
      </w:r>
      <w:bookmarkEnd w:id="2"/>
    </w:p>
    <w:p w:rsidR="007D1291" w:rsidRPr="002561FB" w:rsidRDefault="004C494B" w:rsidP="006A0617">
      <w:pPr>
        <w:rPr>
          <w:rFonts w:ascii="Times New Roman" w:hAnsi="Times New Roman" w:cs="Times New Roman"/>
          <w:lang w:eastAsia="en-GB"/>
        </w:rPr>
      </w:pPr>
      <w:r w:rsidRPr="002561FB">
        <w:rPr>
          <w:rFonts w:ascii="Times New Roman" w:hAnsi="Times New Roman" w:cs="Times New Roman"/>
          <w:lang w:eastAsia="en-GB"/>
        </w:rPr>
        <w:t xml:space="preserve">Despite a number of </w:t>
      </w:r>
      <w:r w:rsidR="008947A4" w:rsidRPr="002561FB">
        <w:rPr>
          <w:rFonts w:ascii="Times New Roman" w:hAnsi="Times New Roman" w:cs="Times New Roman"/>
          <w:lang w:eastAsia="en-GB"/>
        </w:rPr>
        <w:t>well-established car sharing services</w:t>
      </w:r>
      <w:r w:rsidR="00B179A4" w:rsidRPr="002561FB">
        <w:rPr>
          <w:rFonts w:ascii="Times New Roman" w:hAnsi="Times New Roman" w:cs="Times New Roman"/>
          <w:lang w:eastAsia="en-GB"/>
        </w:rPr>
        <w:t xml:space="preserve"> already in existence</w:t>
      </w:r>
      <w:r w:rsidR="00606D14" w:rsidRPr="002561FB">
        <w:rPr>
          <w:rFonts w:ascii="Times New Roman" w:hAnsi="Times New Roman" w:cs="Times New Roman"/>
          <w:lang w:eastAsia="en-GB"/>
        </w:rPr>
        <w:t>,</w:t>
      </w:r>
      <w:r w:rsidRPr="002561FB">
        <w:rPr>
          <w:rFonts w:ascii="Times New Roman" w:hAnsi="Times New Roman" w:cs="Times New Roman"/>
          <w:lang w:eastAsia="en-GB"/>
        </w:rPr>
        <w:t xml:space="preserve"> </w:t>
      </w:r>
      <w:r w:rsidR="00FE4233" w:rsidRPr="002561FB">
        <w:rPr>
          <w:rFonts w:ascii="Times New Roman" w:hAnsi="Times New Roman" w:cs="Times New Roman"/>
          <w:lang w:eastAsia="en-GB"/>
        </w:rPr>
        <w:t xml:space="preserve">users suffer from </w:t>
      </w:r>
      <w:r w:rsidR="00606D14" w:rsidRPr="002561FB">
        <w:rPr>
          <w:rFonts w:ascii="Times New Roman" w:hAnsi="Times New Roman" w:cs="Times New Roman"/>
          <w:lang w:eastAsia="en-GB"/>
        </w:rPr>
        <w:t xml:space="preserve">a lack of a truly mobile platform </w:t>
      </w:r>
      <w:r w:rsidRPr="002561FB">
        <w:rPr>
          <w:rFonts w:ascii="Times New Roman" w:hAnsi="Times New Roman" w:cs="Times New Roman"/>
          <w:lang w:eastAsia="en-GB"/>
        </w:rPr>
        <w:t xml:space="preserve">bringing together </w:t>
      </w:r>
      <w:r w:rsidR="00B179A4" w:rsidRPr="002561FB">
        <w:rPr>
          <w:rFonts w:ascii="Times New Roman" w:hAnsi="Times New Roman" w:cs="Times New Roman"/>
          <w:lang w:eastAsia="en-GB"/>
        </w:rPr>
        <w:t>the features</w:t>
      </w:r>
      <w:r w:rsidRPr="002561FB">
        <w:rPr>
          <w:rFonts w:ascii="Times New Roman" w:hAnsi="Times New Roman" w:cs="Times New Roman"/>
          <w:lang w:eastAsia="en-GB"/>
        </w:rPr>
        <w:t xml:space="preserve"> of a car sharing </w:t>
      </w:r>
      <w:r w:rsidR="00606D14" w:rsidRPr="002561FB">
        <w:rPr>
          <w:rFonts w:ascii="Times New Roman" w:hAnsi="Times New Roman" w:cs="Times New Roman"/>
          <w:lang w:eastAsia="en-GB"/>
        </w:rPr>
        <w:t>service</w:t>
      </w:r>
      <w:r w:rsidR="00B179A4" w:rsidRPr="002561FB">
        <w:rPr>
          <w:rFonts w:ascii="Times New Roman" w:hAnsi="Times New Roman" w:cs="Times New Roman"/>
          <w:lang w:eastAsia="en-GB"/>
        </w:rPr>
        <w:t xml:space="preserve"> and combining them</w:t>
      </w:r>
      <w:r w:rsidRPr="002561FB">
        <w:rPr>
          <w:rFonts w:ascii="Times New Roman" w:hAnsi="Times New Roman" w:cs="Times New Roman"/>
          <w:lang w:eastAsia="en-GB"/>
        </w:rPr>
        <w:t xml:space="preserve"> with the advan</w:t>
      </w:r>
      <w:r w:rsidR="00606D14" w:rsidRPr="002561FB">
        <w:rPr>
          <w:rFonts w:ascii="Times New Roman" w:hAnsi="Times New Roman" w:cs="Times New Roman"/>
          <w:lang w:eastAsia="en-GB"/>
        </w:rPr>
        <w:t xml:space="preserve">tages that mobile devices offer. </w:t>
      </w:r>
      <w:r w:rsidR="008947A4" w:rsidRPr="002561FB">
        <w:rPr>
          <w:rFonts w:ascii="Times New Roman" w:hAnsi="Times New Roman" w:cs="Times New Roman"/>
          <w:lang w:eastAsia="en-GB"/>
        </w:rPr>
        <w:t>The most notable pitfalls include:</w:t>
      </w:r>
    </w:p>
    <w:p w:rsidR="005A1AAE" w:rsidRPr="002561FB" w:rsidRDefault="00606D14" w:rsidP="006A0617">
      <w:pPr>
        <w:rPr>
          <w:rFonts w:ascii="Times New Roman" w:hAnsi="Times New Roman" w:cs="Times New Roman"/>
          <w:lang w:eastAsia="en-GB"/>
        </w:rPr>
      </w:pPr>
      <w:r w:rsidRPr="002561FB">
        <w:rPr>
          <w:rFonts w:ascii="Times New Roman" w:hAnsi="Times New Roman" w:cs="Times New Roman"/>
          <w:lang w:eastAsia="en-GB"/>
        </w:rPr>
        <w:t xml:space="preserve">- </w:t>
      </w:r>
      <w:r w:rsidR="00E904DA" w:rsidRPr="002561FB">
        <w:rPr>
          <w:rFonts w:ascii="Times New Roman" w:hAnsi="Times New Roman" w:cs="Times New Roman"/>
          <w:lang w:eastAsia="en-GB"/>
        </w:rPr>
        <w:t>Users</w:t>
      </w:r>
      <w:r w:rsidRPr="002561FB">
        <w:rPr>
          <w:rFonts w:ascii="Times New Roman" w:hAnsi="Times New Roman" w:cs="Times New Roman"/>
          <w:lang w:eastAsia="en-GB"/>
        </w:rPr>
        <w:t xml:space="preserve"> </w:t>
      </w:r>
      <w:r w:rsidR="005A1AAE" w:rsidRPr="002561FB">
        <w:rPr>
          <w:rFonts w:ascii="Times New Roman" w:hAnsi="Times New Roman" w:cs="Times New Roman"/>
          <w:lang w:eastAsia="en-GB"/>
        </w:rPr>
        <w:t xml:space="preserve">must perform </w:t>
      </w:r>
      <w:r w:rsidR="00456E74" w:rsidRPr="002561FB">
        <w:rPr>
          <w:rFonts w:ascii="Times New Roman" w:hAnsi="Times New Roman" w:cs="Times New Roman"/>
          <w:lang w:eastAsia="en-GB"/>
        </w:rPr>
        <w:t>a manual</w:t>
      </w:r>
      <w:r w:rsidRPr="002561FB">
        <w:rPr>
          <w:rFonts w:ascii="Times New Roman" w:hAnsi="Times New Roman" w:cs="Times New Roman"/>
          <w:lang w:eastAsia="en-GB"/>
        </w:rPr>
        <w:t xml:space="preserve"> search for every journey </w:t>
      </w:r>
      <w:r w:rsidR="006C3A1F" w:rsidRPr="002561FB">
        <w:rPr>
          <w:rFonts w:ascii="Times New Roman" w:hAnsi="Times New Roman" w:cs="Times New Roman"/>
          <w:lang w:eastAsia="en-GB"/>
        </w:rPr>
        <w:t xml:space="preserve">they wish to join </w:t>
      </w:r>
      <w:r w:rsidR="00D25C7A" w:rsidRPr="002561FB">
        <w:rPr>
          <w:rFonts w:ascii="Times New Roman" w:hAnsi="Times New Roman" w:cs="Times New Roman"/>
          <w:lang w:eastAsia="en-GB"/>
        </w:rPr>
        <w:t xml:space="preserve">for thus wasting </w:t>
      </w:r>
      <w:r w:rsidR="0006577F" w:rsidRPr="002561FB">
        <w:rPr>
          <w:rFonts w:ascii="Times New Roman" w:hAnsi="Times New Roman" w:cs="Times New Roman"/>
          <w:lang w:eastAsia="en-GB"/>
        </w:rPr>
        <w:t>their time for a feature that could be automated.</w:t>
      </w:r>
    </w:p>
    <w:p w:rsidR="006E2815" w:rsidRPr="002561FB" w:rsidRDefault="006E2815" w:rsidP="006A0617">
      <w:pPr>
        <w:rPr>
          <w:rFonts w:ascii="Times New Roman" w:hAnsi="Times New Roman" w:cs="Times New Roman"/>
          <w:lang w:eastAsia="en-GB"/>
        </w:rPr>
      </w:pPr>
      <w:r w:rsidRPr="002561FB">
        <w:rPr>
          <w:rFonts w:ascii="Times New Roman" w:hAnsi="Times New Roman" w:cs="Times New Roman"/>
          <w:lang w:eastAsia="en-GB"/>
        </w:rPr>
        <w:t xml:space="preserve">- </w:t>
      </w:r>
      <w:r w:rsidR="00E904DA" w:rsidRPr="002561FB">
        <w:rPr>
          <w:rFonts w:ascii="Times New Roman" w:hAnsi="Times New Roman" w:cs="Times New Roman"/>
          <w:lang w:eastAsia="en-GB"/>
        </w:rPr>
        <w:t xml:space="preserve">Users are limited to a range of cities and locations recognised by the system </w:t>
      </w:r>
      <w:r w:rsidR="00664054" w:rsidRPr="002561FB">
        <w:rPr>
          <w:rFonts w:ascii="Times New Roman" w:hAnsi="Times New Roman" w:cs="Times New Roman"/>
          <w:lang w:eastAsia="en-GB"/>
        </w:rPr>
        <w:t xml:space="preserve">often unable to search for journeys whose departure and destination points are not near their </w:t>
      </w:r>
      <w:r w:rsidR="005E0FDD" w:rsidRPr="002561FB">
        <w:rPr>
          <w:rFonts w:ascii="Times New Roman" w:hAnsi="Times New Roman" w:cs="Times New Roman"/>
          <w:lang w:eastAsia="en-GB"/>
        </w:rPr>
        <w:t>desired</w:t>
      </w:r>
      <w:r w:rsidR="00664054" w:rsidRPr="002561FB">
        <w:rPr>
          <w:rFonts w:ascii="Times New Roman" w:hAnsi="Times New Roman" w:cs="Times New Roman"/>
          <w:lang w:eastAsia="en-GB"/>
        </w:rPr>
        <w:t xml:space="preserve"> locations.</w:t>
      </w:r>
    </w:p>
    <w:p w:rsidR="00606D14" w:rsidRPr="002561FB" w:rsidRDefault="00606D14" w:rsidP="006A0617">
      <w:pPr>
        <w:rPr>
          <w:rFonts w:ascii="Times New Roman" w:hAnsi="Times New Roman" w:cs="Times New Roman"/>
          <w:lang w:eastAsia="en-GB"/>
        </w:rPr>
      </w:pPr>
      <w:r w:rsidRPr="002561FB">
        <w:rPr>
          <w:rFonts w:ascii="Times New Roman" w:hAnsi="Times New Roman" w:cs="Times New Roman"/>
          <w:lang w:eastAsia="en-GB"/>
        </w:rPr>
        <w:lastRenderedPageBreak/>
        <w:t xml:space="preserve">- </w:t>
      </w:r>
      <w:r w:rsidR="00220552" w:rsidRPr="002561FB">
        <w:rPr>
          <w:rFonts w:ascii="Times New Roman" w:hAnsi="Times New Roman" w:cs="Times New Roman"/>
          <w:lang w:eastAsia="en-GB"/>
        </w:rPr>
        <w:t xml:space="preserve">Automatic push notifications should be implemented along with </w:t>
      </w:r>
      <w:r w:rsidR="00F10F7D" w:rsidRPr="002561FB">
        <w:rPr>
          <w:rFonts w:ascii="Times New Roman" w:hAnsi="Times New Roman" w:cs="Times New Roman"/>
          <w:lang w:eastAsia="en-GB"/>
        </w:rPr>
        <w:t xml:space="preserve">standard </w:t>
      </w:r>
      <w:r w:rsidR="00220552" w:rsidRPr="002561FB">
        <w:rPr>
          <w:rFonts w:ascii="Times New Roman" w:hAnsi="Times New Roman" w:cs="Times New Roman"/>
          <w:lang w:eastAsia="en-GB"/>
        </w:rPr>
        <w:t xml:space="preserve">email notifications to alert </w:t>
      </w:r>
      <w:r w:rsidR="003B01C7" w:rsidRPr="002561FB">
        <w:rPr>
          <w:rFonts w:ascii="Times New Roman" w:hAnsi="Times New Roman" w:cs="Times New Roman"/>
          <w:lang w:eastAsia="en-GB"/>
        </w:rPr>
        <w:t xml:space="preserve">the </w:t>
      </w:r>
      <w:r w:rsidR="00220552" w:rsidRPr="002561FB">
        <w:rPr>
          <w:rFonts w:ascii="Times New Roman" w:hAnsi="Times New Roman" w:cs="Times New Roman"/>
          <w:lang w:eastAsia="en-GB"/>
        </w:rPr>
        <w:t xml:space="preserve">user of a relevant event immediately rather than </w:t>
      </w:r>
      <w:r w:rsidR="00356E5A" w:rsidRPr="002561FB">
        <w:rPr>
          <w:rFonts w:ascii="Times New Roman" w:hAnsi="Times New Roman" w:cs="Times New Roman"/>
          <w:lang w:eastAsia="en-GB"/>
        </w:rPr>
        <w:t>requiring them</w:t>
      </w:r>
      <w:r w:rsidR="00220552" w:rsidRPr="002561FB">
        <w:rPr>
          <w:rFonts w:ascii="Times New Roman" w:hAnsi="Times New Roman" w:cs="Times New Roman"/>
          <w:lang w:eastAsia="en-GB"/>
        </w:rPr>
        <w:t xml:space="preserve"> to read their inbox.</w:t>
      </w:r>
    </w:p>
    <w:p w:rsidR="00292A7C" w:rsidRPr="002561FB" w:rsidRDefault="00606D14">
      <w:pPr>
        <w:rPr>
          <w:rFonts w:ascii="Times New Roman" w:hAnsi="Times New Roman" w:cs="Times New Roman"/>
          <w:lang w:eastAsia="en-GB"/>
        </w:rPr>
      </w:pPr>
      <w:r w:rsidRPr="002561FB">
        <w:rPr>
          <w:rFonts w:ascii="Times New Roman" w:hAnsi="Times New Roman" w:cs="Times New Roman"/>
          <w:lang w:eastAsia="en-GB"/>
        </w:rPr>
        <w:t xml:space="preserve">- </w:t>
      </w:r>
      <w:r w:rsidR="00A50405" w:rsidRPr="002561FB">
        <w:rPr>
          <w:rFonts w:ascii="Times New Roman" w:hAnsi="Times New Roman" w:cs="Times New Roman"/>
          <w:lang w:eastAsia="en-GB"/>
        </w:rPr>
        <w:t>Users might not feel safe while travelling in a car with stranger whom they never met before.</w:t>
      </w:r>
    </w:p>
    <w:p w:rsidR="002D15E5" w:rsidRPr="002561FB" w:rsidRDefault="001C517E">
      <w:pPr>
        <w:rPr>
          <w:rFonts w:ascii="Times New Roman" w:hAnsi="Times New Roman" w:cs="Times New Roman"/>
          <w:lang w:eastAsia="en-GB"/>
        </w:rPr>
      </w:pPr>
      <w:r w:rsidRPr="002561FB">
        <w:rPr>
          <w:rFonts w:ascii="Times New Roman" w:hAnsi="Times New Roman" w:cs="Times New Roman"/>
          <w:lang w:eastAsia="en-GB"/>
        </w:rPr>
        <w:t>In order to</w:t>
      </w:r>
      <w:r w:rsidR="00655F2A" w:rsidRPr="002561FB">
        <w:rPr>
          <w:rFonts w:ascii="Times New Roman" w:hAnsi="Times New Roman" w:cs="Times New Roman"/>
          <w:lang w:eastAsia="en-GB"/>
        </w:rPr>
        <w:t xml:space="preserve"> measure the </w:t>
      </w:r>
      <w:r w:rsidR="002D15E5" w:rsidRPr="002561FB">
        <w:rPr>
          <w:rFonts w:ascii="Times New Roman" w:hAnsi="Times New Roman" w:cs="Times New Roman"/>
          <w:lang w:eastAsia="en-GB"/>
        </w:rPr>
        <w:t>usability</w:t>
      </w:r>
      <w:r w:rsidR="00655F2A" w:rsidRPr="002561FB">
        <w:rPr>
          <w:rFonts w:ascii="Times New Roman" w:hAnsi="Times New Roman" w:cs="Times New Roman"/>
          <w:lang w:eastAsia="en-GB"/>
        </w:rPr>
        <w:t xml:space="preserve"> of</w:t>
      </w:r>
      <w:r w:rsidR="002D15E5" w:rsidRPr="002561FB">
        <w:rPr>
          <w:rFonts w:ascii="Times New Roman" w:hAnsi="Times New Roman" w:cs="Times New Roman"/>
          <w:lang w:eastAsia="en-GB"/>
        </w:rPr>
        <w:t xml:space="preserve"> the application, </w:t>
      </w:r>
      <w:r w:rsidR="00655F2A" w:rsidRPr="002561FB">
        <w:rPr>
          <w:rFonts w:ascii="Times New Roman" w:hAnsi="Times New Roman" w:cs="Times New Roman"/>
          <w:lang w:eastAsia="en-GB"/>
        </w:rPr>
        <w:t>a benchmark against other car-sharin</w:t>
      </w:r>
      <w:r w:rsidR="002D15E5" w:rsidRPr="002561FB">
        <w:rPr>
          <w:rFonts w:ascii="Times New Roman" w:hAnsi="Times New Roman" w:cs="Times New Roman"/>
          <w:lang w:eastAsia="en-GB"/>
        </w:rPr>
        <w:t xml:space="preserve">g services has been established. The below list represents </w:t>
      </w:r>
      <w:r w:rsidRPr="002561FB">
        <w:rPr>
          <w:rFonts w:ascii="Times New Roman" w:hAnsi="Times New Roman" w:cs="Times New Roman"/>
          <w:lang w:eastAsia="en-GB"/>
        </w:rPr>
        <w:t>a common set of features</w:t>
      </w:r>
      <w:r w:rsidR="002D15E5" w:rsidRPr="002561FB">
        <w:rPr>
          <w:rFonts w:ascii="Times New Roman" w:hAnsi="Times New Roman" w:cs="Times New Roman"/>
          <w:lang w:eastAsia="en-GB"/>
        </w:rPr>
        <w:t xml:space="preserve"> offered by all </w:t>
      </w:r>
      <w:r w:rsidRPr="002561FB">
        <w:rPr>
          <w:rFonts w:ascii="Times New Roman" w:hAnsi="Times New Roman" w:cs="Times New Roman"/>
          <w:lang w:eastAsia="en-GB"/>
        </w:rPr>
        <w:t>other car-sharing services</w:t>
      </w:r>
      <w:r w:rsidR="002D15E5" w:rsidRPr="002561FB">
        <w:rPr>
          <w:rFonts w:ascii="Times New Roman" w:hAnsi="Times New Roman" w:cs="Times New Roman"/>
          <w:lang w:eastAsia="en-GB"/>
        </w:rPr>
        <w:t>. It’s important to note however, that the be</w:t>
      </w:r>
      <w:r w:rsidR="00605F0E" w:rsidRPr="002561FB">
        <w:rPr>
          <w:rFonts w:ascii="Times New Roman" w:hAnsi="Times New Roman" w:cs="Times New Roman"/>
          <w:lang w:eastAsia="en-GB"/>
        </w:rPr>
        <w:t>low list represents an absolute core set of features</w:t>
      </w:r>
      <w:r w:rsidR="002D15E5" w:rsidRPr="002561FB">
        <w:rPr>
          <w:rFonts w:ascii="Times New Roman" w:hAnsi="Times New Roman" w:cs="Times New Roman"/>
          <w:lang w:eastAsia="en-GB"/>
        </w:rPr>
        <w:t xml:space="preserve"> and a successful car sharing-service should implement additional functionality in order to increase its usability and appeal towards the user.</w:t>
      </w:r>
    </w:p>
    <w:p w:rsidR="00A814D6" w:rsidRPr="002561FB" w:rsidRDefault="00A814D6">
      <w:pPr>
        <w:rPr>
          <w:rFonts w:ascii="Times New Roman" w:hAnsi="Times New Roman" w:cs="Times New Roman"/>
          <w:lang w:eastAsia="en-GB"/>
        </w:rPr>
      </w:pPr>
      <w:r w:rsidRPr="002561FB">
        <w:rPr>
          <w:rFonts w:ascii="Times New Roman" w:hAnsi="Times New Roman" w:cs="Times New Roman"/>
          <w:lang w:eastAsia="en-GB"/>
        </w:rPr>
        <w:t xml:space="preserve">- </w:t>
      </w:r>
      <w:r w:rsidRPr="002561FB">
        <w:rPr>
          <w:rFonts w:ascii="Times New Roman" w:hAnsi="Times New Roman" w:cs="Times New Roman"/>
          <w:b/>
          <w:lang w:eastAsia="en-GB"/>
        </w:rPr>
        <w:t>Login/Registration.</w:t>
      </w:r>
      <w:r w:rsidRPr="002561FB">
        <w:rPr>
          <w:rFonts w:ascii="Times New Roman" w:hAnsi="Times New Roman" w:cs="Times New Roman"/>
          <w:lang w:eastAsia="en-GB"/>
        </w:rPr>
        <w:t xml:space="preserve"> Allowing users to create a new account and log in.</w:t>
      </w:r>
    </w:p>
    <w:p w:rsidR="00025945" w:rsidRPr="002561FB" w:rsidRDefault="002D15E5">
      <w:pPr>
        <w:rPr>
          <w:rFonts w:ascii="Times New Roman" w:hAnsi="Times New Roman" w:cs="Times New Roman"/>
          <w:lang w:eastAsia="en-GB"/>
        </w:rPr>
      </w:pPr>
      <w:r w:rsidRPr="002561FB">
        <w:rPr>
          <w:rFonts w:ascii="Times New Roman" w:hAnsi="Times New Roman" w:cs="Times New Roman"/>
          <w:lang w:eastAsia="en-GB"/>
        </w:rPr>
        <w:t xml:space="preserve">- </w:t>
      </w:r>
      <w:r w:rsidR="00025945" w:rsidRPr="002561FB">
        <w:rPr>
          <w:rFonts w:ascii="Times New Roman" w:hAnsi="Times New Roman" w:cs="Times New Roman"/>
          <w:b/>
          <w:lang w:eastAsia="en-GB"/>
        </w:rPr>
        <w:t>Advertising user’s own journeys.</w:t>
      </w:r>
      <w:r w:rsidR="00025945" w:rsidRPr="002561FB">
        <w:rPr>
          <w:rFonts w:ascii="Times New Roman" w:hAnsi="Times New Roman" w:cs="Times New Roman"/>
          <w:lang w:eastAsia="en-GB"/>
        </w:rPr>
        <w:t xml:space="preserve">  Providing the functionality to specify departure date, time and number of available seats.</w:t>
      </w:r>
    </w:p>
    <w:p w:rsidR="00D02521" w:rsidRPr="002561FB" w:rsidRDefault="00025945">
      <w:pPr>
        <w:rPr>
          <w:rFonts w:ascii="Times New Roman" w:hAnsi="Times New Roman" w:cs="Times New Roman"/>
          <w:lang w:eastAsia="en-GB"/>
        </w:rPr>
      </w:pPr>
      <w:r w:rsidRPr="002561FB">
        <w:rPr>
          <w:rFonts w:ascii="Times New Roman" w:hAnsi="Times New Roman" w:cs="Times New Roman"/>
          <w:lang w:eastAsia="en-GB"/>
        </w:rPr>
        <w:t xml:space="preserve">- </w:t>
      </w:r>
      <w:r w:rsidR="00D02521" w:rsidRPr="002561FB">
        <w:rPr>
          <w:rFonts w:ascii="Times New Roman" w:hAnsi="Times New Roman" w:cs="Times New Roman"/>
          <w:b/>
          <w:lang w:eastAsia="en-GB"/>
        </w:rPr>
        <w:t>Searching for journeys.</w:t>
      </w:r>
      <w:r w:rsidR="00D02521" w:rsidRPr="002561FB">
        <w:rPr>
          <w:rFonts w:ascii="Times New Roman" w:hAnsi="Times New Roman" w:cs="Times New Roman"/>
          <w:lang w:eastAsia="en-GB"/>
        </w:rPr>
        <w:t xml:space="preserve"> Being able to specify the departure and destination points for the desired journey as well as departure date and time.</w:t>
      </w:r>
    </w:p>
    <w:p w:rsidR="00A814D6" w:rsidRPr="002561FB" w:rsidRDefault="00D02521">
      <w:pPr>
        <w:rPr>
          <w:rFonts w:ascii="Times New Roman" w:hAnsi="Times New Roman" w:cs="Times New Roman"/>
          <w:lang w:eastAsia="en-GB"/>
        </w:rPr>
      </w:pPr>
      <w:r w:rsidRPr="002561FB">
        <w:rPr>
          <w:rFonts w:ascii="Times New Roman" w:hAnsi="Times New Roman" w:cs="Times New Roman"/>
          <w:lang w:eastAsia="en-GB"/>
        </w:rPr>
        <w:t xml:space="preserve">- </w:t>
      </w:r>
      <w:r w:rsidR="00A814D6" w:rsidRPr="002561FB">
        <w:rPr>
          <w:rFonts w:ascii="Times New Roman" w:hAnsi="Times New Roman" w:cs="Times New Roman"/>
          <w:b/>
          <w:lang w:eastAsia="en-GB"/>
        </w:rPr>
        <w:t xml:space="preserve">Contacting drivers. </w:t>
      </w:r>
      <w:r w:rsidR="00A814D6" w:rsidRPr="002561FB">
        <w:rPr>
          <w:rFonts w:ascii="Times New Roman" w:hAnsi="Times New Roman" w:cs="Times New Roman"/>
          <w:lang w:eastAsia="en-GB"/>
        </w:rPr>
        <w:t>Being able to contact the journey’s driver and request a seat in the car.</w:t>
      </w:r>
    </w:p>
    <w:p w:rsidR="00D57956" w:rsidRPr="002561FB" w:rsidRDefault="00A814D6" w:rsidP="00D57956">
      <w:pPr>
        <w:rPr>
          <w:rFonts w:ascii="Times New Roman" w:hAnsi="Times New Roman" w:cs="Times New Roman"/>
          <w:lang w:eastAsia="en-GB"/>
        </w:rPr>
      </w:pPr>
      <w:r w:rsidRPr="002561FB">
        <w:rPr>
          <w:rFonts w:ascii="Times New Roman" w:hAnsi="Times New Roman" w:cs="Times New Roman"/>
          <w:lang w:eastAsia="en-GB"/>
        </w:rPr>
        <w:t xml:space="preserve">- </w:t>
      </w:r>
      <w:r w:rsidRPr="002561FB">
        <w:rPr>
          <w:rFonts w:ascii="Times New Roman" w:hAnsi="Times New Roman" w:cs="Times New Roman"/>
          <w:b/>
          <w:lang w:eastAsia="en-GB"/>
        </w:rPr>
        <w:t xml:space="preserve">Responding to requests. </w:t>
      </w:r>
      <w:r w:rsidRPr="002561FB">
        <w:rPr>
          <w:rFonts w:ascii="Times New Roman" w:hAnsi="Times New Roman" w:cs="Times New Roman"/>
          <w:lang w:eastAsia="en-GB"/>
        </w:rPr>
        <w:t xml:space="preserve">Drivers must be able to view profiles of users who sent the request and make a decision </w:t>
      </w:r>
      <w:r w:rsidR="00D57956" w:rsidRPr="002561FB">
        <w:rPr>
          <w:rFonts w:ascii="Times New Roman" w:hAnsi="Times New Roman" w:cs="Times New Roman"/>
          <w:lang w:eastAsia="en-GB"/>
        </w:rPr>
        <w:t>either accepting or denying it.</w:t>
      </w:r>
    </w:p>
    <w:p w:rsidR="006A0617" w:rsidRPr="002561FB" w:rsidRDefault="00D7659D" w:rsidP="00D57956">
      <w:pPr>
        <w:pStyle w:val="Heading2"/>
        <w:rPr>
          <w:rFonts w:ascii="Times New Roman" w:hAnsi="Times New Roman" w:cs="Times New Roman"/>
          <w:lang w:eastAsia="en-GB"/>
        </w:rPr>
      </w:pPr>
      <w:bookmarkStart w:id="3" w:name="_Toc386090510"/>
      <w:r w:rsidRPr="002561FB">
        <w:rPr>
          <w:rFonts w:ascii="Times New Roman" w:hAnsi="Times New Roman" w:cs="Times New Roman"/>
          <w:lang w:eastAsia="en-GB"/>
        </w:rPr>
        <w:t>1.3 Solution</w:t>
      </w:r>
      <w:bookmarkEnd w:id="3"/>
    </w:p>
    <w:p w:rsidR="00C74EED" w:rsidRPr="002561FB" w:rsidRDefault="007D1291" w:rsidP="00884A3D">
      <w:pPr>
        <w:shd w:val="clear" w:color="auto" w:fill="FFFFFF"/>
        <w:spacing w:after="0" w:line="240" w:lineRule="auto"/>
        <w:rPr>
          <w:rFonts w:ascii="Times New Roman" w:eastAsia="Times New Roman" w:hAnsi="Times New Roman" w:cs="Times New Roman"/>
          <w:color w:val="282828"/>
          <w:lang w:eastAsia="en-GB"/>
        </w:rPr>
      </w:pPr>
      <w:r w:rsidRPr="002561FB">
        <w:rPr>
          <w:rFonts w:ascii="Times New Roman" w:eastAsia="Times New Roman" w:hAnsi="Times New Roman" w:cs="Times New Roman"/>
          <w:color w:val="282828"/>
          <w:lang w:eastAsia="en-GB"/>
        </w:rPr>
        <w:t xml:space="preserve">A truly mobile </w:t>
      </w:r>
      <w:r w:rsidR="009075C0" w:rsidRPr="002561FB">
        <w:rPr>
          <w:rFonts w:ascii="Times New Roman" w:eastAsia="Times New Roman" w:hAnsi="Times New Roman" w:cs="Times New Roman"/>
          <w:color w:val="282828"/>
          <w:lang w:eastAsia="en-GB"/>
        </w:rPr>
        <w:t>car sharing app</w:t>
      </w:r>
      <w:r w:rsidR="00D832F8" w:rsidRPr="002561FB">
        <w:rPr>
          <w:rFonts w:ascii="Times New Roman" w:eastAsia="Times New Roman" w:hAnsi="Times New Roman" w:cs="Times New Roman"/>
          <w:color w:val="282828"/>
          <w:lang w:eastAsia="en-GB"/>
        </w:rPr>
        <w:t>lication</w:t>
      </w:r>
      <w:r w:rsidRPr="002561FB">
        <w:rPr>
          <w:rFonts w:ascii="Times New Roman" w:eastAsia="Times New Roman" w:hAnsi="Times New Roman" w:cs="Times New Roman"/>
          <w:color w:val="282828"/>
          <w:lang w:eastAsia="en-GB"/>
        </w:rPr>
        <w:t xml:space="preserve"> </w:t>
      </w:r>
      <w:r w:rsidR="00587665" w:rsidRPr="002561FB">
        <w:rPr>
          <w:rFonts w:ascii="Times New Roman" w:eastAsia="Times New Roman" w:hAnsi="Times New Roman" w:cs="Times New Roman"/>
          <w:color w:val="282828"/>
          <w:lang w:eastAsia="en-GB"/>
        </w:rPr>
        <w:t>will</w:t>
      </w:r>
      <w:r w:rsidRPr="002561FB">
        <w:rPr>
          <w:rFonts w:ascii="Times New Roman" w:eastAsia="Times New Roman" w:hAnsi="Times New Roman" w:cs="Times New Roman"/>
          <w:color w:val="282828"/>
          <w:lang w:eastAsia="en-GB"/>
        </w:rPr>
        <w:t xml:space="preserve"> utilise the </w:t>
      </w:r>
      <w:r w:rsidR="009F14BC" w:rsidRPr="002561FB">
        <w:rPr>
          <w:rFonts w:ascii="Times New Roman" w:eastAsia="Times New Roman" w:hAnsi="Times New Roman" w:cs="Times New Roman"/>
          <w:color w:val="282828"/>
          <w:lang w:eastAsia="en-GB"/>
        </w:rPr>
        <w:t>features provided</w:t>
      </w:r>
      <w:r w:rsidR="006E2815" w:rsidRPr="002561FB">
        <w:rPr>
          <w:rFonts w:ascii="Times New Roman" w:eastAsia="Times New Roman" w:hAnsi="Times New Roman" w:cs="Times New Roman"/>
          <w:color w:val="282828"/>
          <w:lang w:eastAsia="en-GB"/>
        </w:rPr>
        <w:t xml:space="preserve"> by the Android framework to</w:t>
      </w:r>
      <w:r w:rsidR="008B3DC5" w:rsidRPr="002561FB">
        <w:rPr>
          <w:rFonts w:ascii="Times New Roman" w:eastAsia="Times New Roman" w:hAnsi="Times New Roman" w:cs="Times New Roman"/>
          <w:color w:val="282828"/>
          <w:lang w:eastAsia="en-GB"/>
        </w:rPr>
        <w:t xml:space="preserve"> </w:t>
      </w:r>
      <w:r w:rsidR="00587665" w:rsidRPr="002561FB">
        <w:rPr>
          <w:rFonts w:ascii="Times New Roman" w:eastAsia="Times New Roman" w:hAnsi="Times New Roman" w:cs="Times New Roman"/>
          <w:color w:val="282828"/>
          <w:lang w:eastAsia="en-GB"/>
        </w:rPr>
        <w:t xml:space="preserve">create a user friendly, secure and </w:t>
      </w:r>
      <w:r w:rsidR="003D6696" w:rsidRPr="002561FB">
        <w:rPr>
          <w:rFonts w:ascii="Times New Roman" w:eastAsia="Times New Roman" w:hAnsi="Times New Roman" w:cs="Times New Roman"/>
          <w:color w:val="282828"/>
          <w:lang w:eastAsia="en-GB"/>
        </w:rPr>
        <w:t>fully functional car sharing platform</w:t>
      </w:r>
      <w:r w:rsidR="009075C0" w:rsidRPr="002561FB">
        <w:rPr>
          <w:rFonts w:ascii="Times New Roman" w:eastAsia="Times New Roman" w:hAnsi="Times New Roman" w:cs="Times New Roman"/>
          <w:color w:val="282828"/>
          <w:lang w:eastAsia="en-GB"/>
        </w:rPr>
        <w:t xml:space="preserve">. </w:t>
      </w:r>
      <w:r w:rsidR="009B4FA4" w:rsidRPr="002561FB">
        <w:rPr>
          <w:rFonts w:ascii="Times New Roman" w:eastAsia="Times New Roman" w:hAnsi="Times New Roman" w:cs="Times New Roman"/>
          <w:color w:val="282828"/>
          <w:lang w:eastAsia="en-GB"/>
        </w:rPr>
        <w:t xml:space="preserve">Using their Android handheld devices, users would be able to search for and offer journeys that will immediately become visible to </w:t>
      </w:r>
      <w:r w:rsidR="00E75E18" w:rsidRPr="002561FB">
        <w:rPr>
          <w:rFonts w:ascii="Times New Roman" w:eastAsia="Times New Roman" w:hAnsi="Times New Roman" w:cs="Times New Roman"/>
          <w:color w:val="282828"/>
          <w:lang w:eastAsia="en-GB"/>
        </w:rPr>
        <w:t>other users of the system.</w:t>
      </w:r>
      <w:r w:rsidR="00587665" w:rsidRPr="002561FB">
        <w:rPr>
          <w:rFonts w:ascii="Times New Roman" w:eastAsia="Times New Roman" w:hAnsi="Times New Roman" w:cs="Times New Roman"/>
          <w:color w:val="282828"/>
          <w:lang w:eastAsia="en-GB"/>
        </w:rPr>
        <w:t xml:space="preserve"> The app aims at bringing together everyone who wishes to participate in car shar</w:t>
      </w:r>
      <w:r w:rsidR="009F14BC" w:rsidRPr="002561FB">
        <w:rPr>
          <w:rFonts w:ascii="Times New Roman" w:eastAsia="Times New Roman" w:hAnsi="Times New Roman" w:cs="Times New Roman"/>
          <w:color w:val="282828"/>
          <w:lang w:eastAsia="en-GB"/>
        </w:rPr>
        <w:t>ing through</w:t>
      </w:r>
      <w:r w:rsidR="00C74EED" w:rsidRPr="002561FB">
        <w:rPr>
          <w:rFonts w:ascii="Times New Roman" w:eastAsia="Times New Roman" w:hAnsi="Times New Roman" w:cs="Times New Roman"/>
          <w:color w:val="282828"/>
          <w:lang w:eastAsia="en-GB"/>
        </w:rPr>
        <w:t xml:space="preserve"> various</w:t>
      </w:r>
      <w:r w:rsidR="009F14BC" w:rsidRPr="002561FB">
        <w:rPr>
          <w:rFonts w:ascii="Times New Roman" w:eastAsia="Times New Roman" w:hAnsi="Times New Roman" w:cs="Times New Roman"/>
          <w:color w:val="282828"/>
          <w:lang w:eastAsia="en-GB"/>
        </w:rPr>
        <w:t xml:space="preserve"> in-app </w:t>
      </w:r>
      <w:r w:rsidR="00587665" w:rsidRPr="002561FB">
        <w:rPr>
          <w:rFonts w:ascii="Times New Roman" w:eastAsia="Times New Roman" w:hAnsi="Times New Roman" w:cs="Times New Roman"/>
          <w:color w:val="282828"/>
          <w:lang w:eastAsia="en-GB"/>
        </w:rPr>
        <w:t>social features</w:t>
      </w:r>
      <w:r w:rsidR="00084236" w:rsidRPr="002561FB">
        <w:rPr>
          <w:rFonts w:ascii="Times New Roman" w:eastAsia="Times New Roman" w:hAnsi="Times New Roman" w:cs="Times New Roman"/>
          <w:color w:val="282828"/>
          <w:lang w:eastAsia="en-GB"/>
        </w:rPr>
        <w:t xml:space="preserve"> that</w:t>
      </w:r>
      <w:r w:rsidR="00587665" w:rsidRPr="002561FB">
        <w:rPr>
          <w:rFonts w:ascii="Times New Roman" w:eastAsia="Times New Roman" w:hAnsi="Times New Roman" w:cs="Times New Roman"/>
          <w:color w:val="282828"/>
          <w:lang w:eastAsia="en-GB"/>
        </w:rPr>
        <w:t xml:space="preserve"> will allow users to manage their friends, carry out real-time conversations as well as rate drivers and view feedback left by others.</w:t>
      </w:r>
      <w:r w:rsidR="00AF6642" w:rsidRPr="002561FB">
        <w:rPr>
          <w:rFonts w:ascii="Times New Roman" w:eastAsia="Times New Roman" w:hAnsi="Times New Roman" w:cs="Times New Roman"/>
          <w:color w:val="282828"/>
          <w:lang w:eastAsia="en-GB"/>
        </w:rPr>
        <w:t xml:space="preserve"> </w:t>
      </w:r>
    </w:p>
    <w:p w:rsidR="00C74EED" w:rsidRPr="002561FB" w:rsidRDefault="00C74EED" w:rsidP="00884A3D">
      <w:pPr>
        <w:shd w:val="clear" w:color="auto" w:fill="FFFFFF"/>
        <w:spacing w:after="0" w:line="240" w:lineRule="auto"/>
        <w:rPr>
          <w:rFonts w:ascii="Times New Roman" w:eastAsia="Times New Roman" w:hAnsi="Times New Roman" w:cs="Times New Roman"/>
          <w:color w:val="282828"/>
          <w:lang w:eastAsia="en-GB"/>
        </w:rPr>
      </w:pPr>
    </w:p>
    <w:p w:rsidR="009B4FA4" w:rsidRPr="002561FB" w:rsidRDefault="00AF6642" w:rsidP="00884A3D">
      <w:pPr>
        <w:shd w:val="clear" w:color="auto" w:fill="FFFFFF"/>
        <w:spacing w:after="0" w:line="240" w:lineRule="auto"/>
        <w:rPr>
          <w:rFonts w:ascii="Times New Roman" w:eastAsia="Times New Roman" w:hAnsi="Times New Roman" w:cs="Times New Roman"/>
          <w:color w:val="282828"/>
          <w:lang w:eastAsia="en-GB"/>
        </w:rPr>
      </w:pPr>
      <w:r w:rsidRPr="002561FB">
        <w:rPr>
          <w:rFonts w:ascii="Times New Roman" w:eastAsia="Times New Roman" w:hAnsi="Times New Roman" w:cs="Times New Roman"/>
          <w:color w:val="282828"/>
          <w:lang w:eastAsia="en-GB"/>
        </w:rPr>
        <w:t xml:space="preserve">To provide for better journey matching functionality, </w:t>
      </w:r>
      <w:r w:rsidR="00482744" w:rsidRPr="002561FB">
        <w:rPr>
          <w:rFonts w:ascii="Times New Roman" w:eastAsia="Times New Roman" w:hAnsi="Times New Roman" w:cs="Times New Roman"/>
          <w:color w:val="282828"/>
          <w:lang w:eastAsia="en-GB"/>
        </w:rPr>
        <w:t xml:space="preserve">the application will include a </w:t>
      </w:r>
      <w:r w:rsidRPr="002561FB">
        <w:rPr>
          <w:rFonts w:ascii="Times New Roman" w:eastAsia="Times New Roman" w:hAnsi="Times New Roman" w:cs="Times New Roman"/>
          <w:color w:val="282828"/>
          <w:lang w:eastAsia="en-GB"/>
        </w:rPr>
        <w:t xml:space="preserve">search engine </w:t>
      </w:r>
      <w:r w:rsidR="00482744" w:rsidRPr="002561FB">
        <w:rPr>
          <w:rFonts w:ascii="Times New Roman" w:eastAsia="Times New Roman" w:hAnsi="Times New Roman" w:cs="Times New Roman"/>
          <w:color w:val="282828"/>
          <w:lang w:eastAsia="en-GB"/>
        </w:rPr>
        <w:t xml:space="preserve">which </w:t>
      </w:r>
      <w:r w:rsidRPr="002561FB">
        <w:rPr>
          <w:rFonts w:ascii="Times New Roman" w:eastAsia="Times New Roman" w:hAnsi="Times New Roman" w:cs="Times New Roman"/>
          <w:color w:val="282828"/>
          <w:lang w:eastAsia="en-GB"/>
        </w:rPr>
        <w:t>will be based on a mathematical formula that will be able to perform intelligent location-aware search rather than string comparison and will work independently of the address format entered by the user.</w:t>
      </w:r>
      <w:r w:rsidR="00D832F8" w:rsidRPr="002561FB">
        <w:rPr>
          <w:rFonts w:ascii="Times New Roman" w:eastAsia="Times New Roman" w:hAnsi="Times New Roman" w:cs="Times New Roman"/>
          <w:color w:val="282828"/>
          <w:lang w:eastAsia="en-GB"/>
        </w:rPr>
        <w:t xml:space="preserve"> In addition, the</w:t>
      </w:r>
      <w:r w:rsidR="001A6684" w:rsidRPr="002561FB">
        <w:rPr>
          <w:rFonts w:ascii="Times New Roman" w:eastAsia="Times New Roman" w:hAnsi="Times New Roman" w:cs="Times New Roman"/>
          <w:color w:val="282828"/>
          <w:lang w:eastAsia="en-GB"/>
        </w:rPr>
        <w:t xml:space="preserve"> search function </w:t>
      </w:r>
      <w:r w:rsidR="004C0714" w:rsidRPr="002561FB">
        <w:rPr>
          <w:rFonts w:ascii="Times New Roman" w:eastAsia="Times New Roman" w:hAnsi="Times New Roman" w:cs="Times New Roman"/>
          <w:color w:val="282828"/>
          <w:lang w:eastAsia="en-GB"/>
        </w:rPr>
        <w:t>will be</w:t>
      </w:r>
      <w:r w:rsidR="001A6684" w:rsidRPr="002561FB">
        <w:rPr>
          <w:rFonts w:ascii="Times New Roman" w:eastAsia="Times New Roman" w:hAnsi="Times New Roman" w:cs="Times New Roman"/>
          <w:color w:val="282828"/>
          <w:lang w:eastAsia="en-GB"/>
        </w:rPr>
        <w:t xml:space="preserve"> extended to make </w:t>
      </w:r>
      <w:r w:rsidR="00C74EED" w:rsidRPr="002561FB">
        <w:rPr>
          <w:rFonts w:ascii="Times New Roman" w:eastAsia="Times New Roman" w:hAnsi="Times New Roman" w:cs="Times New Roman"/>
          <w:color w:val="282828"/>
          <w:lang w:eastAsia="en-GB"/>
        </w:rPr>
        <w:t>use of</w:t>
      </w:r>
      <w:r w:rsidR="001A6684" w:rsidRPr="002561FB">
        <w:rPr>
          <w:rFonts w:ascii="Times New Roman" w:eastAsia="Times New Roman" w:hAnsi="Times New Roman" w:cs="Times New Roman"/>
          <w:color w:val="282828"/>
          <w:lang w:eastAsia="en-GB"/>
        </w:rPr>
        <w:t xml:space="preserve"> Google Maps API in order to provide a location aware system that’s able to provide users with recommendations when results matching their exact criteria are </w:t>
      </w:r>
      <w:r w:rsidR="004C0714" w:rsidRPr="002561FB">
        <w:rPr>
          <w:rFonts w:ascii="Times New Roman" w:eastAsia="Times New Roman" w:hAnsi="Times New Roman" w:cs="Times New Roman"/>
          <w:color w:val="282828"/>
          <w:lang w:eastAsia="en-GB"/>
        </w:rPr>
        <w:t xml:space="preserve">currently </w:t>
      </w:r>
      <w:r w:rsidR="005204BB" w:rsidRPr="002561FB">
        <w:rPr>
          <w:rFonts w:ascii="Times New Roman" w:eastAsia="Times New Roman" w:hAnsi="Times New Roman" w:cs="Times New Roman"/>
          <w:color w:val="282828"/>
          <w:lang w:eastAsia="en-GB"/>
        </w:rPr>
        <w:t xml:space="preserve">unavailable. In addition, users will not be constrained to a specific address format which can be </w:t>
      </w:r>
      <w:r w:rsidR="00E24C10" w:rsidRPr="002561FB">
        <w:rPr>
          <w:rFonts w:ascii="Times New Roman" w:eastAsia="Times New Roman" w:hAnsi="Times New Roman" w:cs="Times New Roman"/>
          <w:color w:val="282828"/>
          <w:lang w:eastAsia="en-GB"/>
        </w:rPr>
        <w:t>advantageous</w:t>
      </w:r>
      <w:r w:rsidR="005204BB" w:rsidRPr="002561FB">
        <w:rPr>
          <w:rFonts w:ascii="Times New Roman" w:eastAsia="Times New Roman" w:hAnsi="Times New Roman" w:cs="Times New Roman"/>
          <w:color w:val="282828"/>
          <w:lang w:eastAsia="en-GB"/>
        </w:rPr>
        <w:t xml:space="preserve"> in a situation where only parts of the desired address is known.</w:t>
      </w:r>
      <w:r w:rsidR="00E24C10" w:rsidRPr="002561FB">
        <w:rPr>
          <w:rFonts w:ascii="Times New Roman" w:eastAsia="Times New Roman" w:hAnsi="Times New Roman" w:cs="Times New Roman"/>
          <w:color w:val="282828"/>
          <w:lang w:eastAsia="en-GB"/>
        </w:rPr>
        <w:t xml:space="preserve"> The geocoding system used inside the app will be flexible enough to translate even a partial or incomplete address into a real-world location.</w:t>
      </w:r>
    </w:p>
    <w:p w:rsidR="001A6684" w:rsidRPr="002561FB" w:rsidRDefault="001A6684" w:rsidP="00884A3D">
      <w:pPr>
        <w:shd w:val="clear" w:color="auto" w:fill="FFFFFF"/>
        <w:spacing w:after="0" w:line="240" w:lineRule="auto"/>
        <w:rPr>
          <w:rFonts w:ascii="Times New Roman" w:eastAsia="Times New Roman" w:hAnsi="Times New Roman" w:cs="Times New Roman"/>
          <w:color w:val="282828"/>
          <w:lang w:eastAsia="en-GB"/>
        </w:rPr>
      </w:pPr>
    </w:p>
    <w:p w:rsidR="009B4FA4" w:rsidRPr="002561FB" w:rsidRDefault="001A6684" w:rsidP="00415C5E">
      <w:pPr>
        <w:shd w:val="clear" w:color="auto" w:fill="FFFFFF"/>
        <w:spacing w:after="0" w:line="240" w:lineRule="auto"/>
        <w:rPr>
          <w:rFonts w:ascii="Times New Roman" w:eastAsia="Times New Roman" w:hAnsi="Times New Roman" w:cs="Times New Roman"/>
          <w:color w:val="282828"/>
          <w:lang w:eastAsia="en-GB"/>
        </w:rPr>
      </w:pPr>
      <w:r w:rsidRPr="002561FB">
        <w:rPr>
          <w:rFonts w:ascii="Times New Roman" w:eastAsia="Times New Roman" w:hAnsi="Times New Roman" w:cs="Times New Roman"/>
          <w:color w:val="282828"/>
          <w:lang w:eastAsia="en-GB"/>
        </w:rPr>
        <w:t>Personalisation</w:t>
      </w:r>
      <w:r w:rsidR="009B4FA4" w:rsidRPr="002561FB">
        <w:rPr>
          <w:rFonts w:ascii="Times New Roman" w:eastAsia="Times New Roman" w:hAnsi="Times New Roman" w:cs="Times New Roman"/>
          <w:color w:val="282828"/>
          <w:lang w:eastAsia="en-GB"/>
        </w:rPr>
        <w:t xml:space="preserve"> features</w:t>
      </w:r>
      <w:r w:rsidR="009075C0" w:rsidRPr="002561FB">
        <w:rPr>
          <w:rFonts w:ascii="Times New Roman" w:eastAsia="Times New Roman" w:hAnsi="Times New Roman" w:cs="Times New Roman"/>
          <w:color w:val="282828"/>
          <w:lang w:eastAsia="en-GB"/>
        </w:rPr>
        <w:t xml:space="preserve"> </w:t>
      </w:r>
      <w:r w:rsidR="00415C5E" w:rsidRPr="002561FB">
        <w:rPr>
          <w:rFonts w:ascii="Times New Roman" w:eastAsia="Times New Roman" w:hAnsi="Times New Roman" w:cs="Times New Roman"/>
          <w:color w:val="282828"/>
          <w:lang w:eastAsia="en-GB"/>
        </w:rPr>
        <w:t xml:space="preserve">will </w:t>
      </w:r>
      <w:r w:rsidR="009B4FA4" w:rsidRPr="002561FB">
        <w:rPr>
          <w:rFonts w:ascii="Times New Roman" w:eastAsia="Times New Roman" w:hAnsi="Times New Roman" w:cs="Times New Roman"/>
          <w:color w:val="282828"/>
          <w:lang w:eastAsia="en-GB"/>
        </w:rPr>
        <w:t>give users the ability to</w:t>
      </w:r>
      <w:r w:rsidR="009075C0" w:rsidRPr="002561FB">
        <w:rPr>
          <w:rFonts w:ascii="Times New Roman" w:eastAsia="Times New Roman" w:hAnsi="Times New Roman" w:cs="Times New Roman"/>
          <w:color w:val="282828"/>
          <w:lang w:eastAsia="en-GB"/>
        </w:rPr>
        <w:t xml:space="preserve"> create their own journey preferences and be automatically notified by the sys</w:t>
      </w:r>
      <w:r w:rsidR="00415C5E" w:rsidRPr="002561FB">
        <w:rPr>
          <w:rFonts w:ascii="Times New Roman" w:eastAsia="Times New Roman" w:hAnsi="Times New Roman" w:cs="Times New Roman"/>
          <w:color w:val="282828"/>
          <w:lang w:eastAsia="en-GB"/>
        </w:rPr>
        <w:t xml:space="preserve">tem when a journey matching their preferences becomes available. </w:t>
      </w:r>
    </w:p>
    <w:p w:rsidR="00DC7E60" w:rsidRPr="002561FB" w:rsidRDefault="00DC7E60" w:rsidP="00DC7E60">
      <w:pPr>
        <w:shd w:val="clear" w:color="auto" w:fill="FFFFFF"/>
        <w:spacing w:after="0" w:line="240" w:lineRule="auto"/>
        <w:rPr>
          <w:rFonts w:ascii="Times New Roman" w:eastAsia="Times New Roman" w:hAnsi="Times New Roman" w:cs="Times New Roman"/>
          <w:color w:val="282828"/>
          <w:lang w:eastAsia="en-GB"/>
        </w:rPr>
      </w:pPr>
    </w:p>
    <w:p w:rsidR="00DC7E60" w:rsidRPr="002561FB" w:rsidRDefault="00DC7E60" w:rsidP="00DC7E60">
      <w:pPr>
        <w:shd w:val="clear" w:color="auto" w:fill="FFFFFF"/>
        <w:spacing w:after="0" w:line="240" w:lineRule="auto"/>
        <w:rPr>
          <w:rFonts w:ascii="Times New Roman" w:eastAsia="Times New Roman" w:hAnsi="Times New Roman" w:cs="Times New Roman"/>
          <w:color w:val="282828"/>
          <w:lang w:eastAsia="en-GB"/>
        </w:rPr>
      </w:pPr>
      <w:r w:rsidRPr="002561FB">
        <w:rPr>
          <w:rFonts w:ascii="Times New Roman" w:eastAsia="Times New Roman" w:hAnsi="Times New Roman" w:cs="Times New Roman"/>
          <w:color w:val="282828"/>
          <w:lang w:eastAsia="en-GB"/>
        </w:rPr>
        <w:t>Through numerous social features, users are able to maintain</w:t>
      </w:r>
      <w:r w:rsidR="007E33BF" w:rsidRPr="002561FB">
        <w:rPr>
          <w:rFonts w:ascii="Times New Roman" w:eastAsia="Times New Roman" w:hAnsi="Times New Roman" w:cs="Times New Roman"/>
          <w:color w:val="282828"/>
          <w:lang w:eastAsia="en-GB"/>
        </w:rPr>
        <w:t xml:space="preserve"> a</w:t>
      </w:r>
      <w:r w:rsidRPr="002561FB">
        <w:rPr>
          <w:rFonts w:ascii="Times New Roman" w:eastAsia="Times New Roman" w:hAnsi="Times New Roman" w:cs="Times New Roman"/>
          <w:color w:val="282828"/>
          <w:lang w:eastAsia="en-GB"/>
        </w:rPr>
        <w:t xml:space="preserve"> list of their friends, carry conversations in real time using the app’s built in instant messenger as well as view profiles of other users and be able to change their own privacy settings essentially controlling what aspects of their profile are visible to their friends and other users of the system.</w:t>
      </w:r>
    </w:p>
    <w:p w:rsidR="00415C5E" w:rsidRPr="002561FB" w:rsidRDefault="00415C5E" w:rsidP="00DC7E60">
      <w:pPr>
        <w:shd w:val="clear" w:color="auto" w:fill="FFFFFF"/>
        <w:spacing w:after="0" w:line="240" w:lineRule="auto"/>
        <w:rPr>
          <w:rFonts w:ascii="Times New Roman" w:eastAsia="Times New Roman" w:hAnsi="Times New Roman" w:cs="Times New Roman"/>
          <w:color w:val="282828"/>
          <w:lang w:eastAsia="en-GB"/>
        </w:rPr>
      </w:pPr>
    </w:p>
    <w:p w:rsidR="00D57956" w:rsidRPr="002561FB" w:rsidRDefault="00DC7E60" w:rsidP="00DC7E60">
      <w:pPr>
        <w:shd w:val="clear" w:color="auto" w:fill="FFFFFF"/>
        <w:spacing w:after="0" w:line="240" w:lineRule="auto"/>
        <w:rPr>
          <w:rFonts w:ascii="Times New Roman" w:eastAsia="Times New Roman" w:hAnsi="Times New Roman" w:cs="Times New Roman"/>
          <w:color w:val="282828"/>
          <w:lang w:eastAsia="en-GB"/>
        </w:rPr>
      </w:pPr>
      <w:r w:rsidRPr="002561FB">
        <w:rPr>
          <w:rFonts w:ascii="Times New Roman" w:eastAsia="Times New Roman" w:hAnsi="Times New Roman" w:cs="Times New Roman"/>
          <w:color w:val="282828"/>
          <w:lang w:eastAsia="en-GB"/>
        </w:rPr>
        <w:t xml:space="preserve">To </w:t>
      </w:r>
      <w:r w:rsidR="00415C5E" w:rsidRPr="002561FB">
        <w:rPr>
          <w:rFonts w:ascii="Times New Roman" w:eastAsia="Times New Roman" w:hAnsi="Times New Roman" w:cs="Times New Roman"/>
          <w:color w:val="282828"/>
          <w:lang w:eastAsia="en-GB"/>
        </w:rPr>
        <w:t>improve the sense of security, the app features</w:t>
      </w:r>
      <w:r w:rsidRPr="002561FB">
        <w:rPr>
          <w:rFonts w:ascii="Times New Roman" w:eastAsia="Times New Roman" w:hAnsi="Times New Roman" w:cs="Times New Roman"/>
          <w:color w:val="282828"/>
          <w:lang w:eastAsia="en-GB"/>
        </w:rPr>
        <w:t xml:space="preserve"> a rating system where users can leave feedback and rating for the drivers.</w:t>
      </w:r>
      <w:r w:rsidR="00415C5E" w:rsidRPr="002561FB">
        <w:rPr>
          <w:rFonts w:ascii="Times New Roman" w:eastAsia="Times New Roman" w:hAnsi="Times New Roman" w:cs="Times New Roman"/>
          <w:color w:val="282828"/>
          <w:lang w:eastAsia="en-GB"/>
        </w:rPr>
        <w:t xml:space="preserve"> Global l</w:t>
      </w:r>
      <w:r w:rsidRPr="002561FB">
        <w:rPr>
          <w:rFonts w:ascii="Times New Roman" w:eastAsia="Times New Roman" w:hAnsi="Times New Roman" w:cs="Times New Roman"/>
          <w:color w:val="282828"/>
          <w:lang w:eastAsia="en-GB"/>
        </w:rPr>
        <w:t>eader</w:t>
      </w:r>
      <w:r w:rsidR="00415C5E" w:rsidRPr="002561FB">
        <w:rPr>
          <w:rFonts w:ascii="Times New Roman" w:eastAsia="Times New Roman" w:hAnsi="Times New Roman" w:cs="Times New Roman"/>
          <w:color w:val="282828"/>
          <w:lang w:eastAsia="en-GB"/>
        </w:rPr>
        <w:t>-</w:t>
      </w:r>
      <w:r w:rsidRPr="002561FB">
        <w:rPr>
          <w:rFonts w:ascii="Times New Roman" w:eastAsia="Times New Roman" w:hAnsi="Times New Roman" w:cs="Times New Roman"/>
          <w:color w:val="282828"/>
          <w:lang w:eastAsia="en-GB"/>
        </w:rPr>
        <w:t>board of the best drivers together with their feedback and scores will be maintained by the system and visible to all users.</w:t>
      </w:r>
    </w:p>
    <w:p w:rsidR="00E01CD8" w:rsidRPr="002561FB" w:rsidRDefault="00D57956" w:rsidP="00356E5A">
      <w:pPr>
        <w:rPr>
          <w:rFonts w:ascii="Times New Roman" w:hAnsi="Times New Roman" w:cs="Times New Roman"/>
          <w:lang w:eastAsia="en-GB"/>
        </w:rPr>
      </w:pPr>
      <w:r w:rsidRPr="002561FB">
        <w:rPr>
          <w:rFonts w:ascii="Times New Roman" w:hAnsi="Times New Roman" w:cs="Times New Roman"/>
          <w:lang w:eastAsia="en-GB"/>
        </w:rPr>
        <w:br w:type="page"/>
      </w:r>
    </w:p>
    <w:p w:rsidR="000E2E88" w:rsidRPr="002561FB" w:rsidRDefault="000E2E88" w:rsidP="000E2E88">
      <w:pPr>
        <w:pStyle w:val="Heading2"/>
        <w:rPr>
          <w:rFonts w:ascii="Times New Roman" w:eastAsia="Times New Roman" w:hAnsi="Times New Roman" w:cs="Times New Roman"/>
          <w:lang w:eastAsia="en-GB"/>
        </w:rPr>
      </w:pPr>
      <w:bookmarkStart w:id="4" w:name="_Toc386090511"/>
      <w:r w:rsidRPr="002561FB">
        <w:rPr>
          <w:rFonts w:ascii="Times New Roman" w:eastAsia="Times New Roman" w:hAnsi="Times New Roman" w:cs="Times New Roman"/>
          <w:lang w:eastAsia="en-GB"/>
        </w:rPr>
        <w:lastRenderedPageBreak/>
        <w:t>1.4 Advantages</w:t>
      </w:r>
      <w:r w:rsidR="006C08ED" w:rsidRPr="002561FB">
        <w:rPr>
          <w:rFonts w:ascii="Times New Roman" w:eastAsia="Times New Roman" w:hAnsi="Times New Roman" w:cs="Times New Roman"/>
          <w:lang w:eastAsia="en-GB"/>
        </w:rPr>
        <w:t xml:space="preserve"> of the new approach</w:t>
      </w:r>
      <w:bookmarkEnd w:id="4"/>
    </w:p>
    <w:p w:rsidR="004C0714" w:rsidRPr="002561FB" w:rsidRDefault="00502587" w:rsidP="004C0714">
      <w:pPr>
        <w:rPr>
          <w:rFonts w:ascii="Times New Roman" w:hAnsi="Times New Roman" w:cs="Times New Roman"/>
          <w:lang w:eastAsia="en-GB"/>
        </w:rPr>
      </w:pPr>
      <w:r w:rsidRPr="002561FB">
        <w:rPr>
          <w:rFonts w:ascii="Times New Roman" w:hAnsi="Times New Roman" w:cs="Times New Roman"/>
          <w:lang w:eastAsia="en-GB"/>
        </w:rPr>
        <w:t>This application</w:t>
      </w:r>
      <w:r w:rsidR="00FE4233" w:rsidRPr="002561FB">
        <w:rPr>
          <w:rFonts w:ascii="Times New Roman" w:hAnsi="Times New Roman" w:cs="Times New Roman"/>
          <w:lang w:eastAsia="en-GB"/>
        </w:rPr>
        <w:t xml:space="preserve"> </w:t>
      </w:r>
      <w:r w:rsidR="000561C9" w:rsidRPr="002561FB">
        <w:rPr>
          <w:rFonts w:ascii="Times New Roman" w:hAnsi="Times New Roman" w:cs="Times New Roman"/>
          <w:lang w:eastAsia="en-GB"/>
        </w:rPr>
        <w:t>will benefit the end user in the following ways:</w:t>
      </w:r>
    </w:p>
    <w:p w:rsidR="000561C9" w:rsidRPr="002561FB" w:rsidRDefault="000561C9" w:rsidP="000561C9">
      <w:pPr>
        <w:pStyle w:val="ListParagraph"/>
        <w:numPr>
          <w:ilvl w:val="0"/>
          <w:numId w:val="5"/>
        </w:numPr>
        <w:rPr>
          <w:rFonts w:ascii="Times New Roman" w:hAnsi="Times New Roman" w:cs="Times New Roman"/>
          <w:lang w:eastAsia="en-GB"/>
        </w:rPr>
      </w:pPr>
      <w:r w:rsidRPr="002561FB">
        <w:rPr>
          <w:rFonts w:ascii="Times New Roman" w:hAnsi="Times New Roman" w:cs="Times New Roman"/>
          <w:lang w:eastAsia="en-GB"/>
        </w:rPr>
        <w:t>The application’s search engine, being one of the m</w:t>
      </w:r>
      <w:r w:rsidR="001E7B61" w:rsidRPr="002561FB">
        <w:rPr>
          <w:rFonts w:ascii="Times New Roman" w:hAnsi="Times New Roman" w:cs="Times New Roman"/>
          <w:lang w:eastAsia="en-GB"/>
        </w:rPr>
        <w:t xml:space="preserve">ost important components of the </w:t>
      </w:r>
      <w:r w:rsidRPr="002561FB">
        <w:rPr>
          <w:rFonts w:ascii="Times New Roman" w:hAnsi="Times New Roman" w:cs="Times New Roman"/>
          <w:lang w:eastAsia="en-GB"/>
        </w:rPr>
        <w:t>system, will need to be able to provide more than just results that are exact match for user’s search criteria. It wi</w:t>
      </w:r>
      <w:r w:rsidR="004651FF" w:rsidRPr="002561FB">
        <w:rPr>
          <w:rFonts w:ascii="Times New Roman" w:hAnsi="Times New Roman" w:cs="Times New Roman"/>
          <w:lang w:eastAsia="en-GB"/>
        </w:rPr>
        <w:t xml:space="preserve">ll need to be able to perform </w:t>
      </w:r>
      <w:r w:rsidRPr="002561FB">
        <w:rPr>
          <w:rFonts w:ascii="Times New Roman" w:hAnsi="Times New Roman" w:cs="Times New Roman"/>
          <w:lang w:eastAsia="en-GB"/>
        </w:rPr>
        <w:t xml:space="preserve">intelligent-search that will be able to provide journey recommendations based on user’s location. </w:t>
      </w:r>
      <w:r w:rsidR="004651FF" w:rsidRPr="002561FB">
        <w:rPr>
          <w:rFonts w:ascii="Times New Roman" w:hAnsi="Times New Roman" w:cs="Times New Roman"/>
          <w:lang w:eastAsia="en-GB"/>
        </w:rPr>
        <w:t>To achieve this, the search engine will be implemented as a mathematical function that will perform distance analysis.</w:t>
      </w:r>
      <w:r w:rsidR="00E73661" w:rsidRPr="002561FB">
        <w:rPr>
          <w:rFonts w:ascii="Times New Roman" w:hAnsi="Times New Roman" w:cs="Times New Roman"/>
          <w:lang w:eastAsia="en-GB"/>
        </w:rPr>
        <w:t xml:space="preserve"> In addition, the search engine will work independent of the address format entered by the user as it will only operate on latitude and longitude values.</w:t>
      </w:r>
      <w:r w:rsidR="000F1B73" w:rsidRPr="002561FB">
        <w:rPr>
          <w:rFonts w:ascii="Times New Roman" w:hAnsi="Times New Roman" w:cs="Times New Roman"/>
          <w:lang w:eastAsia="en-GB"/>
        </w:rPr>
        <w:t xml:space="preserve"> For the user, this means that the application will automatically consider journeys departing from places nearby thus providing journey recommendations.</w:t>
      </w:r>
    </w:p>
    <w:p w:rsidR="004651FF" w:rsidRPr="002561FB" w:rsidRDefault="004651FF" w:rsidP="004651FF">
      <w:pPr>
        <w:pStyle w:val="ListParagraph"/>
        <w:rPr>
          <w:rFonts w:ascii="Times New Roman" w:hAnsi="Times New Roman" w:cs="Times New Roman"/>
          <w:lang w:eastAsia="en-GB"/>
        </w:rPr>
      </w:pPr>
    </w:p>
    <w:p w:rsidR="000561C9" w:rsidRPr="002561FB" w:rsidRDefault="000561C9" w:rsidP="00DC1BCD">
      <w:pPr>
        <w:pStyle w:val="ListParagraph"/>
        <w:numPr>
          <w:ilvl w:val="0"/>
          <w:numId w:val="5"/>
        </w:numPr>
        <w:rPr>
          <w:rFonts w:ascii="Times New Roman" w:hAnsi="Times New Roman" w:cs="Times New Roman"/>
          <w:lang w:eastAsia="en-GB"/>
        </w:rPr>
      </w:pPr>
      <w:r w:rsidRPr="002561FB">
        <w:rPr>
          <w:rFonts w:ascii="Times New Roman" w:hAnsi="Times New Roman" w:cs="Times New Roman"/>
          <w:lang w:eastAsia="en-GB"/>
        </w:rPr>
        <w:t>The concept of journey templates will free the user from the requirement of performing explicit search when wish to find a journey.</w:t>
      </w:r>
      <w:r w:rsidR="009E1979" w:rsidRPr="002561FB">
        <w:rPr>
          <w:rFonts w:ascii="Times New Roman" w:hAnsi="Times New Roman" w:cs="Times New Roman"/>
          <w:lang w:eastAsia="en-GB"/>
        </w:rPr>
        <w:t xml:space="preserve"> Journey Templates </w:t>
      </w:r>
      <w:r w:rsidR="00DC1BCD" w:rsidRPr="002561FB">
        <w:rPr>
          <w:rFonts w:ascii="Times New Roman" w:hAnsi="Times New Roman" w:cs="Times New Roman"/>
          <w:lang w:eastAsia="en-GB"/>
        </w:rPr>
        <w:t xml:space="preserve">will </w:t>
      </w:r>
      <w:r w:rsidR="009E1979" w:rsidRPr="002561FB">
        <w:rPr>
          <w:rFonts w:ascii="Times New Roman" w:hAnsi="Times New Roman" w:cs="Times New Roman"/>
          <w:lang w:eastAsia="en-GB"/>
        </w:rPr>
        <w:t xml:space="preserve">act as subscription events </w:t>
      </w:r>
      <w:r w:rsidR="00DC1BCD" w:rsidRPr="002561FB">
        <w:rPr>
          <w:rFonts w:ascii="Times New Roman" w:hAnsi="Times New Roman" w:cs="Times New Roman"/>
          <w:lang w:eastAsia="en-GB"/>
        </w:rPr>
        <w:t xml:space="preserve">where the user will be able to specify that they wish to be automatically notified by the system when a journey posted by another user matching their criteria has been advertised. </w:t>
      </w:r>
      <w:r w:rsidRPr="002561FB">
        <w:rPr>
          <w:rFonts w:ascii="Times New Roman" w:hAnsi="Times New Roman" w:cs="Times New Roman"/>
          <w:lang w:eastAsia="en-GB"/>
        </w:rPr>
        <w:t>This will not only save a lot of user’s time but also reduce the unnecessary server load and preserve the battery life of users’ Android device.</w:t>
      </w:r>
    </w:p>
    <w:p w:rsidR="00FE4233" w:rsidRPr="002561FB" w:rsidRDefault="00FE4233" w:rsidP="004651FF">
      <w:pPr>
        <w:pStyle w:val="ListParagraph"/>
        <w:rPr>
          <w:rFonts w:ascii="Times New Roman" w:hAnsi="Times New Roman" w:cs="Times New Roman"/>
          <w:lang w:eastAsia="en-GB"/>
        </w:rPr>
      </w:pPr>
    </w:p>
    <w:p w:rsidR="004651FF" w:rsidRPr="002561FB" w:rsidRDefault="00595606" w:rsidP="004651FF">
      <w:pPr>
        <w:pStyle w:val="ListParagraph"/>
        <w:numPr>
          <w:ilvl w:val="0"/>
          <w:numId w:val="5"/>
        </w:numPr>
        <w:rPr>
          <w:rFonts w:ascii="Times New Roman" w:hAnsi="Times New Roman" w:cs="Times New Roman"/>
          <w:lang w:eastAsia="en-GB"/>
        </w:rPr>
      </w:pPr>
      <w:r w:rsidRPr="002561FB">
        <w:rPr>
          <w:rFonts w:ascii="Times New Roman" w:hAnsi="Times New Roman" w:cs="Times New Roman"/>
          <w:lang w:eastAsia="en-GB"/>
        </w:rPr>
        <w:t>The u</w:t>
      </w:r>
      <w:r w:rsidR="004651FF" w:rsidRPr="002561FB">
        <w:rPr>
          <w:rFonts w:ascii="Times New Roman" w:hAnsi="Times New Roman" w:cs="Times New Roman"/>
          <w:lang w:eastAsia="en-GB"/>
        </w:rPr>
        <w:t>ser’s sense of security will be improved through various social features built-in to the application. The ability to leave and read driver’s feedback left by other users together with a score rating will provide them with an insight into the driver’s pa</w:t>
      </w:r>
      <w:r w:rsidR="00DA059F" w:rsidRPr="002561FB">
        <w:rPr>
          <w:rFonts w:ascii="Times New Roman" w:hAnsi="Times New Roman" w:cs="Times New Roman"/>
          <w:lang w:eastAsia="en-GB"/>
        </w:rPr>
        <w:t>s</w:t>
      </w:r>
      <w:r w:rsidR="004651FF" w:rsidRPr="002561FB">
        <w:rPr>
          <w:rFonts w:ascii="Times New Roman" w:hAnsi="Times New Roman" w:cs="Times New Roman"/>
          <w:lang w:eastAsia="en-GB"/>
        </w:rPr>
        <w:t>t performance history. Creating private journeys only visible to user’s friends will ensure only known individuals whom the user trusts will be able to apply.</w:t>
      </w:r>
    </w:p>
    <w:p w:rsidR="004651FF" w:rsidRPr="002561FB" w:rsidRDefault="004651FF" w:rsidP="004651FF">
      <w:pPr>
        <w:pStyle w:val="ListParagraph"/>
        <w:rPr>
          <w:rFonts w:ascii="Times New Roman" w:hAnsi="Times New Roman" w:cs="Times New Roman"/>
          <w:lang w:eastAsia="en-GB"/>
        </w:rPr>
      </w:pPr>
    </w:p>
    <w:p w:rsidR="004651FF" w:rsidRPr="002561FB" w:rsidRDefault="004651FF" w:rsidP="004651FF">
      <w:pPr>
        <w:pStyle w:val="ListParagraph"/>
        <w:numPr>
          <w:ilvl w:val="0"/>
          <w:numId w:val="5"/>
        </w:numPr>
        <w:rPr>
          <w:rFonts w:ascii="Times New Roman" w:hAnsi="Times New Roman" w:cs="Times New Roman"/>
          <w:lang w:eastAsia="en-GB"/>
        </w:rPr>
      </w:pPr>
      <w:r w:rsidRPr="002561FB">
        <w:rPr>
          <w:rFonts w:ascii="Times New Roman" w:hAnsi="Times New Roman" w:cs="Times New Roman"/>
          <w:lang w:eastAsia="en-GB"/>
        </w:rPr>
        <w:t>Improved user interaction will be achieved with the help of in</w:t>
      </w:r>
      <w:r w:rsidR="002F3224" w:rsidRPr="002561FB">
        <w:rPr>
          <w:rFonts w:ascii="Times New Roman" w:hAnsi="Times New Roman" w:cs="Times New Roman"/>
          <w:lang w:eastAsia="en-GB"/>
        </w:rPr>
        <w:t>stant-messenger and chat rooms</w:t>
      </w:r>
      <w:r w:rsidR="009432B2" w:rsidRPr="002561FB">
        <w:rPr>
          <w:rFonts w:ascii="Times New Roman" w:hAnsi="Times New Roman" w:cs="Times New Roman"/>
          <w:lang w:eastAsia="en-GB"/>
        </w:rPr>
        <w:t xml:space="preserve"> built into the application</w:t>
      </w:r>
      <w:r w:rsidR="002F3224" w:rsidRPr="002561FB">
        <w:rPr>
          <w:rFonts w:ascii="Times New Roman" w:hAnsi="Times New Roman" w:cs="Times New Roman"/>
          <w:lang w:eastAsia="en-GB"/>
        </w:rPr>
        <w:t>.</w:t>
      </w:r>
      <w:r w:rsidRPr="002561FB">
        <w:rPr>
          <w:rFonts w:ascii="Times New Roman" w:hAnsi="Times New Roman" w:cs="Times New Roman"/>
          <w:lang w:eastAsia="en-GB"/>
        </w:rPr>
        <w:t xml:space="preserve"> </w:t>
      </w:r>
      <w:r w:rsidR="009432B2" w:rsidRPr="002561FB">
        <w:rPr>
          <w:rFonts w:ascii="Times New Roman" w:hAnsi="Times New Roman" w:cs="Times New Roman"/>
          <w:lang w:eastAsia="en-GB"/>
        </w:rPr>
        <w:t xml:space="preserve">Users will be able to exchange messages </w:t>
      </w:r>
      <w:r w:rsidR="005E5C6C" w:rsidRPr="002561FB">
        <w:rPr>
          <w:rFonts w:ascii="Times New Roman" w:hAnsi="Times New Roman" w:cs="Times New Roman"/>
          <w:lang w:eastAsia="en-GB"/>
        </w:rPr>
        <w:t xml:space="preserve">in real-time with their friends and all of the passengers participating in a journey will be able to carry out a conversation in a multi-user journey chat room even if they are not in one another’s friends lists. </w:t>
      </w:r>
    </w:p>
    <w:p w:rsidR="00E01CD8" w:rsidRPr="002561FB" w:rsidRDefault="0064190E" w:rsidP="00E01CD8">
      <w:pPr>
        <w:pStyle w:val="Heading2"/>
        <w:rPr>
          <w:rFonts w:ascii="Times New Roman" w:eastAsia="Times New Roman" w:hAnsi="Times New Roman" w:cs="Times New Roman"/>
          <w:lang w:eastAsia="en-GB"/>
        </w:rPr>
      </w:pPr>
      <w:bookmarkStart w:id="5" w:name="_Toc386090512"/>
      <w:r w:rsidRPr="002561FB">
        <w:rPr>
          <w:rFonts w:ascii="Times New Roman" w:eastAsia="Times New Roman" w:hAnsi="Times New Roman" w:cs="Times New Roman"/>
          <w:lang w:eastAsia="en-GB"/>
        </w:rPr>
        <w:t>1.5</w:t>
      </w:r>
      <w:r w:rsidR="00E01CD8" w:rsidRPr="002561FB">
        <w:rPr>
          <w:rFonts w:ascii="Times New Roman" w:eastAsia="Times New Roman" w:hAnsi="Times New Roman" w:cs="Times New Roman"/>
          <w:lang w:eastAsia="en-GB"/>
        </w:rPr>
        <w:t xml:space="preserve"> Goals</w:t>
      </w:r>
      <w:bookmarkEnd w:id="5"/>
    </w:p>
    <w:p w:rsidR="00E01CD8" w:rsidRPr="002561FB" w:rsidRDefault="007B3A06" w:rsidP="00E01CD8">
      <w:pPr>
        <w:rPr>
          <w:rFonts w:ascii="Times New Roman" w:hAnsi="Times New Roman" w:cs="Times New Roman"/>
          <w:lang w:eastAsia="en-GB"/>
        </w:rPr>
      </w:pPr>
      <w:r w:rsidRPr="002561FB">
        <w:rPr>
          <w:rFonts w:ascii="Times New Roman" w:hAnsi="Times New Roman" w:cs="Times New Roman"/>
          <w:lang w:eastAsia="en-GB"/>
        </w:rPr>
        <w:t xml:space="preserve">The core </w:t>
      </w:r>
      <w:r w:rsidR="00505721" w:rsidRPr="002561FB">
        <w:rPr>
          <w:rFonts w:ascii="Times New Roman" w:hAnsi="Times New Roman" w:cs="Times New Roman"/>
          <w:lang w:eastAsia="en-GB"/>
        </w:rPr>
        <w:t>goal is</w:t>
      </w:r>
      <w:r w:rsidRPr="002561FB">
        <w:rPr>
          <w:rFonts w:ascii="Times New Roman" w:hAnsi="Times New Roman" w:cs="Times New Roman"/>
          <w:lang w:eastAsia="en-GB"/>
        </w:rPr>
        <w:t xml:space="preserve"> to implement the</w:t>
      </w:r>
      <w:r w:rsidR="00047C2D" w:rsidRPr="002561FB">
        <w:rPr>
          <w:rFonts w:ascii="Times New Roman" w:hAnsi="Times New Roman" w:cs="Times New Roman"/>
          <w:lang w:eastAsia="en-GB"/>
        </w:rPr>
        <w:t xml:space="preserve"> entire solution consisting of the</w:t>
      </w:r>
      <w:r w:rsidRPr="002561FB">
        <w:rPr>
          <w:rFonts w:ascii="Times New Roman" w:hAnsi="Times New Roman" w:cs="Times New Roman"/>
          <w:lang w:eastAsia="en-GB"/>
        </w:rPr>
        <w:t xml:space="preserve"> Android app, </w:t>
      </w:r>
      <w:r w:rsidR="00047C2D" w:rsidRPr="002561FB">
        <w:rPr>
          <w:rFonts w:ascii="Times New Roman" w:hAnsi="Times New Roman" w:cs="Times New Roman"/>
          <w:lang w:eastAsia="en-GB"/>
        </w:rPr>
        <w:t xml:space="preserve">WCF </w:t>
      </w:r>
      <w:r w:rsidRPr="002561FB">
        <w:rPr>
          <w:rFonts w:ascii="Times New Roman" w:hAnsi="Times New Roman" w:cs="Times New Roman"/>
          <w:lang w:eastAsia="en-GB"/>
        </w:rPr>
        <w:t xml:space="preserve">web service as well as the </w:t>
      </w:r>
      <w:r w:rsidR="00047C2D" w:rsidRPr="002561FB">
        <w:rPr>
          <w:rFonts w:ascii="Times New Roman" w:hAnsi="Times New Roman" w:cs="Times New Roman"/>
          <w:lang w:eastAsia="en-GB"/>
        </w:rPr>
        <w:t>administrator’s</w:t>
      </w:r>
      <w:r w:rsidRPr="002561FB">
        <w:rPr>
          <w:rFonts w:ascii="Times New Roman" w:hAnsi="Times New Roman" w:cs="Times New Roman"/>
          <w:lang w:eastAsia="en-GB"/>
        </w:rPr>
        <w:t xml:space="preserve"> panel by 15</w:t>
      </w:r>
      <w:r w:rsidRPr="002561FB">
        <w:rPr>
          <w:rFonts w:ascii="Times New Roman" w:hAnsi="Times New Roman" w:cs="Times New Roman"/>
          <w:vertAlign w:val="superscript"/>
          <w:lang w:eastAsia="en-GB"/>
        </w:rPr>
        <w:t>th</w:t>
      </w:r>
      <w:r w:rsidRPr="002561FB">
        <w:rPr>
          <w:rFonts w:ascii="Times New Roman" w:hAnsi="Times New Roman" w:cs="Times New Roman"/>
          <w:lang w:eastAsia="en-GB"/>
        </w:rPr>
        <w:t xml:space="preserve"> of May 2014.</w:t>
      </w:r>
    </w:p>
    <w:p w:rsidR="007B3A06" w:rsidRPr="002561FB" w:rsidRDefault="007B3A06" w:rsidP="00E01CD8">
      <w:pPr>
        <w:rPr>
          <w:rFonts w:ascii="Times New Roman" w:hAnsi="Times New Roman" w:cs="Times New Roman"/>
          <w:lang w:eastAsia="en-GB"/>
        </w:rPr>
      </w:pPr>
      <w:r w:rsidRPr="002561FB">
        <w:rPr>
          <w:rFonts w:ascii="Times New Roman" w:hAnsi="Times New Roman" w:cs="Times New Roman"/>
          <w:lang w:eastAsia="en-GB"/>
        </w:rPr>
        <w:t xml:space="preserve">A working prototype is scheduled to be </w:t>
      </w:r>
      <w:r w:rsidR="00415C5E" w:rsidRPr="002561FB">
        <w:rPr>
          <w:rFonts w:ascii="Times New Roman" w:hAnsi="Times New Roman" w:cs="Times New Roman"/>
          <w:lang w:eastAsia="en-GB"/>
        </w:rPr>
        <w:t>presented</w:t>
      </w:r>
      <w:r w:rsidRPr="002561FB">
        <w:rPr>
          <w:rFonts w:ascii="Times New Roman" w:hAnsi="Times New Roman" w:cs="Times New Roman"/>
          <w:lang w:eastAsia="en-GB"/>
        </w:rPr>
        <w:t xml:space="preserve"> on the week beginning 9</w:t>
      </w:r>
      <w:r w:rsidRPr="002561FB">
        <w:rPr>
          <w:rFonts w:ascii="Times New Roman" w:hAnsi="Times New Roman" w:cs="Times New Roman"/>
          <w:vertAlign w:val="superscript"/>
          <w:lang w:eastAsia="en-GB"/>
        </w:rPr>
        <w:t>th</w:t>
      </w:r>
      <w:r w:rsidRPr="002561FB">
        <w:rPr>
          <w:rFonts w:ascii="Times New Roman" w:hAnsi="Times New Roman" w:cs="Times New Roman"/>
          <w:lang w:eastAsia="en-GB"/>
        </w:rPr>
        <w:t xml:space="preserve"> of December.</w:t>
      </w:r>
    </w:p>
    <w:p w:rsidR="00E01CD8" w:rsidRPr="002561FB" w:rsidRDefault="0064190E" w:rsidP="00E01CD8">
      <w:pPr>
        <w:pStyle w:val="Heading2"/>
        <w:rPr>
          <w:rFonts w:ascii="Times New Roman" w:hAnsi="Times New Roman" w:cs="Times New Roman"/>
          <w:lang w:eastAsia="en-GB"/>
        </w:rPr>
      </w:pPr>
      <w:bookmarkStart w:id="6" w:name="_Toc386090513"/>
      <w:r w:rsidRPr="002561FB">
        <w:rPr>
          <w:rFonts w:ascii="Times New Roman" w:hAnsi="Times New Roman" w:cs="Times New Roman"/>
          <w:lang w:eastAsia="en-GB"/>
        </w:rPr>
        <w:t>1.6</w:t>
      </w:r>
      <w:r w:rsidR="00E01CD8" w:rsidRPr="002561FB">
        <w:rPr>
          <w:rFonts w:ascii="Times New Roman" w:hAnsi="Times New Roman" w:cs="Times New Roman"/>
          <w:lang w:eastAsia="en-GB"/>
        </w:rPr>
        <w:t xml:space="preserve"> Requirements</w:t>
      </w:r>
      <w:bookmarkEnd w:id="6"/>
    </w:p>
    <w:p w:rsidR="0036138D" w:rsidRPr="002561FB" w:rsidRDefault="0036138D" w:rsidP="00E01CD8">
      <w:pPr>
        <w:rPr>
          <w:rFonts w:ascii="Times New Roman" w:hAnsi="Times New Roman" w:cs="Times New Roman"/>
          <w:lang w:eastAsia="en-GB"/>
        </w:rPr>
      </w:pPr>
      <w:r w:rsidRPr="002561FB">
        <w:rPr>
          <w:rFonts w:ascii="Times New Roman" w:hAnsi="Times New Roman" w:cs="Times New Roman"/>
          <w:lang w:eastAsia="en-GB"/>
        </w:rPr>
        <w:t>The below list of requirements is a</w:t>
      </w:r>
      <w:r w:rsidR="00E01CD8" w:rsidRPr="002561FB">
        <w:rPr>
          <w:rFonts w:ascii="Times New Roman" w:hAnsi="Times New Roman" w:cs="Times New Roman"/>
          <w:lang w:eastAsia="en-GB"/>
        </w:rPr>
        <w:t xml:space="preserve"> direct result of the requirements elicitation process which involved </w:t>
      </w:r>
      <w:r w:rsidR="001A251B" w:rsidRPr="002561FB">
        <w:rPr>
          <w:rFonts w:ascii="Times New Roman" w:hAnsi="Times New Roman" w:cs="Times New Roman"/>
          <w:lang w:eastAsia="en-GB"/>
        </w:rPr>
        <w:t xml:space="preserve">interviewing potential users of the app and was carried out </w:t>
      </w:r>
      <w:r w:rsidR="007C3FC3" w:rsidRPr="002561FB">
        <w:rPr>
          <w:rFonts w:ascii="Times New Roman" w:hAnsi="Times New Roman" w:cs="Times New Roman"/>
          <w:lang w:eastAsia="en-GB"/>
        </w:rPr>
        <w:t>before the development phase.</w:t>
      </w:r>
      <w:r w:rsidRPr="002561FB">
        <w:rPr>
          <w:rFonts w:ascii="Times New Roman" w:hAnsi="Times New Roman" w:cs="Times New Roman"/>
          <w:lang w:eastAsia="en-GB"/>
        </w:rPr>
        <w:t xml:space="preserve"> The MoSCoW technique has been </w:t>
      </w:r>
      <w:r w:rsidR="002D113B" w:rsidRPr="002561FB">
        <w:rPr>
          <w:rFonts w:ascii="Times New Roman" w:hAnsi="Times New Roman" w:cs="Times New Roman"/>
          <w:lang w:eastAsia="en-GB"/>
        </w:rPr>
        <w:t xml:space="preserve">used as means of prioritisation </w:t>
      </w:r>
      <w:r w:rsidR="00C20EE3" w:rsidRPr="002561FB">
        <w:rPr>
          <w:rFonts w:ascii="Times New Roman" w:hAnsi="Times New Roman" w:cs="Times New Roman"/>
          <w:lang w:eastAsia="en-GB"/>
        </w:rPr>
        <w:t>for</w:t>
      </w:r>
      <w:r w:rsidR="002D113B" w:rsidRPr="002561FB">
        <w:rPr>
          <w:rFonts w:ascii="Times New Roman" w:hAnsi="Times New Roman" w:cs="Times New Roman"/>
          <w:lang w:eastAsia="en-GB"/>
        </w:rPr>
        <w:t xml:space="preserve"> each individual piece of functionality.</w:t>
      </w:r>
    </w:p>
    <w:p w:rsidR="00105A29" w:rsidRPr="002561FB" w:rsidRDefault="00105A29">
      <w:pPr>
        <w:rPr>
          <w:rFonts w:ascii="Times New Roman" w:hAnsi="Times New Roman" w:cs="Times New Roman"/>
          <w:lang w:eastAsia="en-GB"/>
        </w:rPr>
      </w:pPr>
      <w:r w:rsidRPr="002561FB">
        <w:rPr>
          <w:rFonts w:ascii="Times New Roman" w:hAnsi="Times New Roman" w:cs="Times New Roman"/>
          <w:lang w:eastAsia="en-GB"/>
        </w:rPr>
        <w:t>It’s important to note</w:t>
      </w:r>
      <w:r w:rsidR="00793E6F" w:rsidRPr="002561FB">
        <w:rPr>
          <w:rFonts w:ascii="Times New Roman" w:hAnsi="Times New Roman" w:cs="Times New Roman"/>
          <w:lang w:eastAsia="en-GB"/>
        </w:rPr>
        <w:t xml:space="preserve"> </w:t>
      </w:r>
      <w:r w:rsidRPr="002561FB">
        <w:rPr>
          <w:rFonts w:ascii="Times New Roman" w:hAnsi="Times New Roman" w:cs="Times New Roman"/>
          <w:lang w:eastAsia="en-GB"/>
        </w:rPr>
        <w:t xml:space="preserve">that some of the requirements from the original requirements list have been modified as a result </w:t>
      </w:r>
      <w:r w:rsidR="000318AF" w:rsidRPr="002561FB">
        <w:rPr>
          <w:rFonts w:ascii="Times New Roman" w:hAnsi="Times New Roman" w:cs="Times New Roman"/>
          <w:lang w:eastAsia="en-GB"/>
        </w:rPr>
        <w:t xml:space="preserve">important </w:t>
      </w:r>
      <w:r w:rsidR="00793E6F" w:rsidRPr="002561FB">
        <w:rPr>
          <w:rFonts w:ascii="Times New Roman" w:hAnsi="Times New Roman" w:cs="Times New Roman"/>
          <w:lang w:eastAsia="en-GB"/>
        </w:rPr>
        <w:t xml:space="preserve">design decisions made in the initial stages of the development process. Modified requirements represent requirements whose functionality has been altered </w:t>
      </w:r>
      <w:r w:rsidR="000318AF" w:rsidRPr="002561FB">
        <w:rPr>
          <w:rFonts w:ascii="Times New Roman" w:hAnsi="Times New Roman" w:cs="Times New Roman"/>
          <w:lang w:eastAsia="en-GB"/>
        </w:rPr>
        <w:t xml:space="preserve">to provide best possible functionality and usability to the user. </w:t>
      </w:r>
      <w:r w:rsidR="0066433A" w:rsidRPr="002561FB">
        <w:rPr>
          <w:rFonts w:ascii="Times New Roman" w:hAnsi="Times New Roman" w:cs="Times New Roman"/>
          <w:lang w:eastAsia="en-GB"/>
        </w:rPr>
        <w:t>Each of the modified requirements have been described in chapter 1.7.</w:t>
      </w:r>
      <w:r w:rsidRPr="002561FB">
        <w:rPr>
          <w:rFonts w:ascii="Times New Roman" w:hAnsi="Times New Roman" w:cs="Times New Roman"/>
          <w:lang w:eastAsia="en-GB"/>
        </w:rPr>
        <w:br w:type="page"/>
      </w:r>
    </w:p>
    <w:p w:rsidR="0036138D" w:rsidRPr="002561FB" w:rsidRDefault="0036138D" w:rsidP="005F5F91">
      <w:pPr>
        <w:pStyle w:val="Heading3"/>
        <w:rPr>
          <w:rFonts w:ascii="Times New Roman" w:hAnsi="Times New Roman" w:cs="Times New Roman"/>
        </w:rPr>
      </w:pPr>
      <w:bookmarkStart w:id="7" w:name="_Toc386090514"/>
      <w:r w:rsidRPr="002561FB">
        <w:rPr>
          <w:rFonts w:ascii="Times New Roman" w:hAnsi="Times New Roman" w:cs="Times New Roman"/>
        </w:rPr>
        <w:lastRenderedPageBreak/>
        <w:t>Must haves:</w:t>
      </w:r>
      <w:bookmarkEnd w:id="7"/>
    </w:p>
    <w:p w:rsidR="008E1F4B" w:rsidRPr="002561FB" w:rsidRDefault="008E1F4B" w:rsidP="0036138D">
      <w:pPr>
        <w:spacing w:after="0" w:line="240" w:lineRule="auto"/>
        <w:rPr>
          <w:rFonts w:ascii="Times New Roman" w:hAnsi="Times New Roman" w:cs="Times New Roman"/>
        </w:rPr>
      </w:pPr>
      <w:r w:rsidRPr="002561FB">
        <w:rPr>
          <w:rFonts w:ascii="Times New Roman" w:hAnsi="Times New Roman" w:cs="Times New Roman"/>
        </w:rPr>
        <w:t>Represent requirements that must be satisfied in order for the final solution to be considered successful.</w:t>
      </w:r>
    </w:p>
    <w:p w:rsidR="008E1F4B" w:rsidRPr="002561FB" w:rsidRDefault="008E1F4B" w:rsidP="0036138D">
      <w:pPr>
        <w:spacing w:after="0" w:line="240" w:lineRule="auto"/>
        <w:rPr>
          <w:rFonts w:ascii="Times New Roman" w:hAnsi="Times New Roman" w:cs="Times New Roman"/>
        </w:rPr>
      </w:pPr>
    </w:p>
    <w:p w:rsidR="0036138D" w:rsidRPr="002561FB" w:rsidRDefault="00F378E6" w:rsidP="005B4DF0">
      <w:pPr>
        <w:pStyle w:val="ListParagraph"/>
        <w:numPr>
          <w:ilvl w:val="0"/>
          <w:numId w:val="14"/>
        </w:numPr>
        <w:spacing w:line="240" w:lineRule="auto"/>
        <w:rPr>
          <w:rFonts w:ascii="Times New Roman" w:hAnsi="Times New Roman" w:cs="Times New Roman"/>
        </w:rPr>
      </w:pPr>
      <w:r w:rsidRPr="002561FB">
        <w:rPr>
          <w:rFonts w:ascii="Times New Roman" w:hAnsi="Times New Roman" w:cs="Times New Roman"/>
        </w:rPr>
        <w:t>User registration</w:t>
      </w:r>
      <w:r w:rsidR="00EB5B52" w:rsidRPr="002561FB">
        <w:rPr>
          <w:rFonts w:ascii="Times New Roman" w:hAnsi="Times New Roman" w:cs="Times New Roman"/>
        </w:rPr>
        <w:t xml:space="preserve"> </w:t>
      </w:r>
      <w:r w:rsidR="00EB5B52" w:rsidRPr="002561FB">
        <w:rPr>
          <w:rFonts w:ascii="Times New Roman" w:hAnsi="Times New Roman" w:cs="Times New Roman"/>
          <w:b/>
        </w:rPr>
        <w:t>(Modified)</w:t>
      </w:r>
    </w:p>
    <w:p w:rsidR="002715EE" w:rsidRPr="002561FB" w:rsidRDefault="00F378E6" w:rsidP="002715EE">
      <w:pPr>
        <w:pStyle w:val="ListParagraph"/>
        <w:numPr>
          <w:ilvl w:val="0"/>
          <w:numId w:val="14"/>
        </w:numPr>
        <w:spacing w:line="240" w:lineRule="auto"/>
        <w:rPr>
          <w:rFonts w:ascii="Times New Roman" w:hAnsi="Times New Roman" w:cs="Times New Roman"/>
        </w:rPr>
      </w:pPr>
      <w:r w:rsidRPr="002561FB">
        <w:rPr>
          <w:rFonts w:ascii="Times New Roman" w:hAnsi="Times New Roman" w:cs="Times New Roman"/>
        </w:rPr>
        <w:t>User login</w:t>
      </w:r>
      <w:r w:rsidR="00EB5B52" w:rsidRPr="002561FB">
        <w:rPr>
          <w:rFonts w:ascii="Times New Roman" w:hAnsi="Times New Roman" w:cs="Times New Roman"/>
        </w:rPr>
        <w:t xml:space="preserve"> </w:t>
      </w:r>
      <w:r w:rsidR="00EB5B52" w:rsidRPr="002561FB">
        <w:rPr>
          <w:rFonts w:ascii="Times New Roman" w:hAnsi="Times New Roman" w:cs="Times New Roman"/>
          <w:b/>
        </w:rPr>
        <w:t>(Modified)</w:t>
      </w:r>
    </w:p>
    <w:p w:rsidR="0036138D" w:rsidRPr="002561FB" w:rsidRDefault="0036138D" w:rsidP="002715EE">
      <w:pPr>
        <w:pStyle w:val="ListParagraph"/>
        <w:numPr>
          <w:ilvl w:val="0"/>
          <w:numId w:val="14"/>
        </w:numPr>
        <w:spacing w:line="240" w:lineRule="auto"/>
        <w:rPr>
          <w:rFonts w:ascii="Times New Roman" w:hAnsi="Times New Roman" w:cs="Times New Roman"/>
        </w:rPr>
      </w:pPr>
      <w:r w:rsidRPr="002561FB">
        <w:rPr>
          <w:rFonts w:ascii="Times New Roman" w:hAnsi="Times New Roman" w:cs="Times New Roman"/>
        </w:rPr>
        <w:t xml:space="preserve">Searching for </w:t>
      </w:r>
      <w:r w:rsidR="00EB5B52" w:rsidRPr="002561FB">
        <w:rPr>
          <w:rFonts w:ascii="Times New Roman" w:hAnsi="Times New Roman" w:cs="Times New Roman"/>
        </w:rPr>
        <w:t>journeys</w:t>
      </w:r>
      <w:r w:rsidRPr="002561FB">
        <w:rPr>
          <w:rFonts w:ascii="Times New Roman" w:hAnsi="Times New Roman" w:cs="Times New Roman"/>
        </w:rPr>
        <w:t xml:space="preserve"> by start </w:t>
      </w:r>
      <w:r w:rsidR="00EB5B52" w:rsidRPr="002561FB">
        <w:rPr>
          <w:rFonts w:ascii="Times New Roman" w:hAnsi="Times New Roman" w:cs="Times New Roman"/>
        </w:rPr>
        <w:t>&amp; end locations as well as date and be able to</w:t>
      </w:r>
      <w:r w:rsidR="00275C63" w:rsidRPr="002561FB">
        <w:rPr>
          <w:rFonts w:ascii="Times New Roman" w:hAnsi="Times New Roman" w:cs="Times New Roman"/>
        </w:rPr>
        <w:t xml:space="preserve"> specify other search criteria.</w:t>
      </w:r>
    </w:p>
    <w:p w:rsidR="0036138D" w:rsidRPr="002561FB" w:rsidRDefault="0036138D" w:rsidP="005B4DF0">
      <w:pPr>
        <w:pStyle w:val="ListParagraph"/>
        <w:numPr>
          <w:ilvl w:val="0"/>
          <w:numId w:val="14"/>
        </w:numPr>
        <w:spacing w:line="240" w:lineRule="auto"/>
        <w:rPr>
          <w:rFonts w:ascii="Times New Roman" w:hAnsi="Times New Roman" w:cs="Times New Roman"/>
        </w:rPr>
      </w:pPr>
      <w:r w:rsidRPr="002561FB">
        <w:rPr>
          <w:rFonts w:ascii="Times New Roman" w:hAnsi="Times New Roman" w:cs="Times New Roman"/>
        </w:rPr>
        <w:t>Ability for users to post new car share listings and specify dates, locations and fee.</w:t>
      </w:r>
    </w:p>
    <w:p w:rsidR="00F378E6" w:rsidRPr="002561FB" w:rsidRDefault="00F378E6" w:rsidP="00F378E6">
      <w:pPr>
        <w:pStyle w:val="ListParagraph"/>
        <w:numPr>
          <w:ilvl w:val="0"/>
          <w:numId w:val="14"/>
        </w:numPr>
        <w:spacing w:line="240" w:lineRule="auto"/>
        <w:rPr>
          <w:rFonts w:ascii="Times New Roman" w:hAnsi="Times New Roman" w:cs="Times New Roman"/>
        </w:rPr>
      </w:pPr>
      <w:r w:rsidRPr="002561FB">
        <w:rPr>
          <w:rFonts w:ascii="Times New Roman" w:hAnsi="Times New Roman" w:cs="Times New Roman"/>
        </w:rPr>
        <w:t xml:space="preserve">A web based admin panel to allow Administrator to log in and manage the system. </w:t>
      </w:r>
      <w:r w:rsidRPr="002561FB">
        <w:rPr>
          <w:rFonts w:ascii="Times New Roman" w:hAnsi="Times New Roman" w:cs="Times New Roman"/>
          <w:b/>
        </w:rPr>
        <w:t>(Modified)</w:t>
      </w:r>
    </w:p>
    <w:p w:rsidR="0036138D" w:rsidRPr="002561FB" w:rsidRDefault="0036138D" w:rsidP="005B4DF0">
      <w:pPr>
        <w:pStyle w:val="ListParagraph"/>
        <w:numPr>
          <w:ilvl w:val="0"/>
          <w:numId w:val="14"/>
        </w:numPr>
        <w:spacing w:line="240" w:lineRule="auto"/>
        <w:rPr>
          <w:rFonts w:ascii="Times New Roman" w:hAnsi="Times New Roman" w:cs="Times New Roman"/>
        </w:rPr>
      </w:pPr>
      <w:r w:rsidRPr="002561FB">
        <w:rPr>
          <w:rFonts w:ascii="Times New Roman" w:hAnsi="Times New Roman" w:cs="Times New Roman"/>
        </w:rPr>
        <w:t>Save a list of user trips.</w:t>
      </w:r>
      <w:r w:rsidR="00C53CA5" w:rsidRPr="002561FB">
        <w:rPr>
          <w:rFonts w:ascii="Times New Roman" w:hAnsi="Times New Roman" w:cs="Times New Roman"/>
        </w:rPr>
        <w:t xml:space="preserve"> </w:t>
      </w:r>
      <w:r w:rsidR="00C53CA5" w:rsidRPr="002561FB">
        <w:rPr>
          <w:rFonts w:ascii="Times New Roman" w:hAnsi="Times New Roman" w:cs="Times New Roman"/>
          <w:b/>
        </w:rPr>
        <w:t>(Modified)</w:t>
      </w:r>
    </w:p>
    <w:p w:rsidR="0036138D" w:rsidRPr="002561FB" w:rsidRDefault="0036138D" w:rsidP="005B4DF0">
      <w:pPr>
        <w:pStyle w:val="ListParagraph"/>
        <w:numPr>
          <w:ilvl w:val="0"/>
          <w:numId w:val="14"/>
        </w:numPr>
        <w:spacing w:line="240" w:lineRule="auto"/>
        <w:rPr>
          <w:rFonts w:ascii="Times New Roman" w:hAnsi="Times New Roman" w:cs="Times New Roman"/>
        </w:rPr>
      </w:pPr>
      <w:r w:rsidRPr="002561FB">
        <w:rPr>
          <w:rFonts w:ascii="Times New Roman" w:hAnsi="Times New Roman" w:cs="Times New Roman"/>
        </w:rPr>
        <w:t>Exchange messages with other users via the application.</w:t>
      </w:r>
    </w:p>
    <w:p w:rsidR="0036138D" w:rsidRPr="002561FB" w:rsidRDefault="0036138D" w:rsidP="005B4DF0">
      <w:pPr>
        <w:pStyle w:val="ListParagraph"/>
        <w:numPr>
          <w:ilvl w:val="0"/>
          <w:numId w:val="14"/>
        </w:numPr>
        <w:spacing w:line="240" w:lineRule="auto"/>
        <w:rPr>
          <w:rFonts w:ascii="Times New Roman" w:hAnsi="Times New Roman" w:cs="Times New Roman"/>
        </w:rPr>
      </w:pPr>
      <w:r w:rsidRPr="002561FB">
        <w:rPr>
          <w:rFonts w:ascii="Times New Roman" w:hAnsi="Times New Roman" w:cs="Times New Roman"/>
        </w:rPr>
        <w:t>Implementation of Google Maps API to find cities and plot routes on the map.</w:t>
      </w:r>
    </w:p>
    <w:p w:rsidR="0036138D" w:rsidRPr="002561FB" w:rsidRDefault="0036138D" w:rsidP="005B4DF0">
      <w:pPr>
        <w:pStyle w:val="ListParagraph"/>
        <w:numPr>
          <w:ilvl w:val="0"/>
          <w:numId w:val="14"/>
        </w:numPr>
        <w:spacing w:line="240" w:lineRule="auto"/>
        <w:rPr>
          <w:rFonts w:ascii="Times New Roman" w:hAnsi="Times New Roman" w:cs="Times New Roman"/>
        </w:rPr>
      </w:pPr>
      <w:r w:rsidRPr="002561FB">
        <w:rPr>
          <w:rFonts w:ascii="Times New Roman" w:hAnsi="Times New Roman" w:cs="Times New Roman"/>
        </w:rPr>
        <w:t>Quick search facility with locations and dates based on user defined search criteria.</w:t>
      </w:r>
      <w:r w:rsidR="00C53CA5" w:rsidRPr="002561FB">
        <w:rPr>
          <w:rFonts w:ascii="Times New Roman" w:hAnsi="Times New Roman" w:cs="Times New Roman"/>
          <w:b/>
        </w:rPr>
        <w:t>(Modified)</w:t>
      </w:r>
    </w:p>
    <w:p w:rsidR="0036138D" w:rsidRPr="002561FB" w:rsidRDefault="0036138D" w:rsidP="005F5F91">
      <w:pPr>
        <w:pStyle w:val="Heading3"/>
        <w:rPr>
          <w:rFonts w:ascii="Times New Roman" w:hAnsi="Times New Roman" w:cs="Times New Roman"/>
        </w:rPr>
      </w:pPr>
      <w:bookmarkStart w:id="8" w:name="_Toc386090515"/>
      <w:r w:rsidRPr="002561FB">
        <w:rPr>
          <w:rFonts w:ascii="Times New Roman" w:hAnsi="Times New Roman" w:cs="Times New Roman"/>
        </w:rPr>
        <w:t>Should haves:</w:t>
      </w:r>
      <w:bookmarkEnd w:id="8"/>
    </w:p>
    <w:p w:rsidR="007439AE" w:rsidRPr="002561FB" w:rsidRDefault="007439AE" w:rsidP="005B4DF0">
      <w:pPr>
        <w:pStyle w:val="ListParagraph"/>
        <w:numPr>
          <w:ilvl w:val="0"/>
          <w:numId w:val="14"/>
        </w:numPr>
        <w:spacing w:after="0"/>
        <w:rPr>
          <w:rFonts w:ascii="Times New Roman" w:hAnsi="Times New Roman" w:cs="Times New Roman"/>
        </w:rPr>
      </w:pPr>
      <w:r w:rsidRPr="002561FB">
        <w:rPr>
          <w:rFonts w:ascii="Times New Roman" w:hAnsi="Times New Roman" w:cs="Times New Roman"/>
        </w:rPr>
        <w:t>Represent high-priority items that should be included in the final solution.</w:t>
      </w:r>
    </w:p>
    <w:p w:rsidR="0036138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Advanced search options such as: women only, smokers, type of vehicle, fee, and number of seats.</w:t>
      </w:r>
    </w:p>
    <w:p w:rsidR="0036138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Rating system based on passengers experience with leader board.</w:t>
      </w:r>
    </w:p>
    <w:p w:rsidR="0036138D" w:rsidRPr="002561FB" w:rsidRDefault="0036138D" w:rsidP="005F5F91">
      <w:pPr>
        <w:pStyle w:val="Heading3"/>
        <w:rPr>
          <w:rFonts w:ascii="Times New Roman" w:hAnsi="Times New Roman" w:cs="Times New Roman"/>
        </w:rPr>
      </w:pPr>
      <w:bookmarkStart w:id="9" w:name="_Toc386090516"/>
      <w:r w:rsidRPr="002561FB">
        <w:rPr>
          <w:rFonts w:ascii="Times New Roman" w:hAnsi="Times New Roman" w:cs="Times New Roman"/>
        </w:rPr>
        <w:t>Could haves:</w:t>
      </w:r>
      <w:bookmarkEnd w:id="9"/>
    </w:p>
    <w:p w:rsidR="007439AE" w:rsidRPr="002561FB" w:rsidRDefault="003408A0" w:rsidP="005B4DF0">
      <w:pPr>
        <w:pStyle w:val="ListParagraph"/>
        <w:numPr>
          <w:ilvl w:val="0"/>
          <w:numId w:val="14"/>
        </w:numPr>
        <w:spacing w:after="0"/>
        <w:rPr>
          <w:rFonts w:ascii="Times New Roman" w:hAnsi="Times New Roman" w:cs="Times New Roman"/>
        </w:rPr>
      </w:pPr>
      <w:r w:rsidRPr="002561FB">
        <w:rPr>
          <w:rFonts w:ascii="Times New Roman" w:hAnsi="Times New Roman" w:cs="Times New Roman"/>
        </w:rPr>
        <w:t>Represent a requirement which is considered desirable but not necessary.</w:t>
      </w:r>
    </w:p>
    <w:p w:rsidR="0036138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Service in the background with notifications when a car share becomes available.</w:t>
      </w:r>
      <w:r w:rsidR="00CF3C19" w:rsidRPr="002561FB">
        <w:rPr>
          <w:rFonts w:ascii="Times New Roman" w:hAnsi="Times New Roman" w:cs="Times New Roman"/>
        </w:rPr>
        <w:t xml:space="preserve"> </w:t>
      </w:r>
      <w:r w:rsidR="00CF3C19" w:rsidRPr="002561FB">
        <w:rPr>
          <w:rFonts w:ascii="Times New Roman" w:hAnsi="Times New Roman" w:cs="Times New Roman"/>
          <w:b/>
        </w:rPr>
        <w:t>(Modified)</w:t>
      </w:r>
    </w:p>
    <w:p w:rsidR="0036138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Specify the main stops in the journey.</w:t>
      </w:r>
    </w:p>
    <w:p w:rsidR="0036138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Allow users to specify a radius from the start and end locations in miles.</w:t>
      </w:r>
    </w:p>
    <w:p w:rsidR="0036138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Allow users to specify a city region from the start and end locations in miles.</w:t>
      </w:r>
      <w:r w:rsidR="00CF3C19" w:rsidRPr="002561FB">
        <w:rPr>
          <w:rFonts w:ascii="Times New Roman" w:hAnsi="Times New Roman" w:cs="Times New Roman"/>
        </w:rPr>
        <w:t xml:space="preserve"> </w:t>
      </w:r>
      <w:r w:rsidR="00CF3C19" w:rsidRPr="002561FB">
        <w:rPr>
          <w:rFonts w:ascii="Times New Roman" w:hAnsi="Times New Roman" w:cs="Times New Roman"/>
          <w:b/>
        </w:rPr>
        <w:t>(Deleted)</w:t>
      </w:r>
    </w:p>
    <w:p w:rsidR="0036138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Instant messaging feature to allow app users exchange messages in real time.</w:t>
      </w:r>
    </w:p>
    <w:p w:rsidR="0036138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Search for car share listings with the help of GPS to find the one with nearest start location.</w:t>
      </w:r>
      <w:r w:rsidR="00CF3C19" w:rsidRPr="002561FB">
        <w:rPr>
          <w:rFonts w:ascii="Times New Roman" w:hAnsi="Times New Roman" w:cs="Times New Roman"/>
        </w:rPr>
        <w:t xml:space="preserve"> </w:t>
      </w:r>
      <w:r w:rsidR="00CF3C19" w:rsidRPr="002561FB">
        <w:rPr>
          <w:rFonts w:ascii="Times New Roman" w:hAnsi="Times New Roman" w:cs="Times New Roman"/>
          <w:b/>
        </w:rPr>
        <w:t>(Modified)</w:t>
      </w:r>
    </w:p>
    <w:p w:rsidR="007439AE" w:rsidRPr="002561FB" w:rsidRDefault="0036138D" w:rsidP="004858EA">
      <w:pPr>
        <w:rPr>
          <w:rFonts w:ascii="Times New Roman" w:hAnsi="Times New Roman" w:cs="Times New Roman"/>
          <w:b/>
        </w:rPr>
      </w:pPr>
      <w:bookmarkStart w:id="10" w:name="_Toc386090517"/>
      <w:r w:rsidRPr="002561FB">
        <w:rPr>
          <w:rStyle w:val="Heading3Char"/>
          <w:rFonts w:ascii="Times New Roman" w:hAnsi="Times New Roman" w:cs="Times New Roman"/>
        </w:rPr>
        <w:t>Would like to haves</w:t>
      </w:r>
      <w:r w:rsidR="005F5F91" w:rsidRPr="002561FB">
        <w:rPr>
          <w:rStyle w:val="Heading3Char"/>
          <w:rFonts w:ascii="Times New Roman" w:hAnsi="Times New Roman" w:cs="Times New Roman"/>
        </w:rPr>
        <w:t>:</w:t>
      </w:r>
      <w:bookmarkEnd w:id="10"/>
      <w:r w:rsidR="005F5F91" w:rsidRPr="002561FB">
        <w:rPr>
          <w:rStyle w:val="Heading3Char"/>
          <w:rFonts w:ascii="Times New Roman" w:hAnsi="Times New Roman" w:cs="Times New Roman"/>
        </w:rPr>
        <w:t xml:space="preserve"> </w:t>
      </w:r>
      <w:r w:rsidR="009E6394" w:rsidRPr="002561FB">
        <w:rPr>
          <w:rFonts w:ascii="Times New Roman" w:hAnsi="Times New Roman" w:cs="Times New Roman"/>
          <w:b/>
        </w:rPr>
        <w:br/>
      </w:r>
      <w:r w:rsidR="0058352C" w:rsidRPr="002561FB">
        <w:rPr>
          <w:rFonts w:ascii="Times New Roman" w:hAnsi="Times New Roman" w:cs="Times New Roman"/>
        </w:rPr>
        <w:t xml:space="preserve">Represents a requirement which is unlikely to be included in the final solution </w:t>
      </w:r>
      <w:r w:rsidR="00E81283" w:rsidRPr="002561FB">
        <w:rPr>
          <w:rFonts w:ascii="Times New Roman" w:hAnsi="Times New Roman" w:cs="Times New Roman"/>
        </w:rPr>
        <w:t>but represents functionality that could be implemented in the future release.</w:t>
      </w:r>
    </w:p>
    <w:p w:rsidR="0036138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Live driver tracking using GPS.</w:t>
      </w:r>
    </w:p>
    <w:p w:rsidR="002742CD" w:rsidRPr="002561FB" w:rsidRDefault="0036138D" w:rsidP="005B4DF0">
      <w:pPr>
        <w:pStyle w:val="ListParagraph"/>
        <w:numPr>
          <w:ilvl w:val="0"/>
          <w:numId w:val="14"/>
        </w:numPr>
        <w:rPr>
          <w:rFonts w:ascii="Times New Roman" w:hAnsi="Times New Roman" w:cs="Times New Roman"/>
        </w:rPr>
      </w:pPr>
      <w:r w:rsidRPr="002561FB">
        <w:rPr>
          <w:rFonts w:ascii="Times New Roman" w:hAnsi="Times New Roman" w:cs="Times New Roman"/>
        </w:rPr>
        <w:t>Pos</w:t>
      </w:r>
      <w:r w:rsidR="0058352C" w:rsidRPr="002561FB">
        <w:rPr>
          <w:rFonts w:ascii="Times New Roman" w:hAnsi="Times New Roman" w:cs="Times New Roman"/>
        </w:rPr>
        <w:t xml:space="preserve">sible integration with Facebook and </w:t>
      </w:r>
      <w:r w:rsidRPr="002561FB">
        <w:rPr>
          <w:rFonts w:ascii="Times New Roman" w:hAnsi="Times New Roman" w:cs="Times New Roman"/>
        </w:rPr>
        <w:t>Google+</w:t>
      </w:r>
    </w:p>
    <w:p w:rsidR="00EC2B03" w:rsidRPr="002561FB" w:rsidRDefault="002742CD" w:rsidP="002742CD">
      <w:pPr>
        <w:rPr>
          <w:rFonts w:ascii="Times New Roman" w:hAnsi="Times New Roman" w:cs="Times New Roman"/>
        </w:rPr>
      </w:pPr>
      <w:r w:rsidRPr="002561FB">
        <w:rPr>
          <w:rFonts w:ascii="Times New Roman" w:hAnsi="Times New Roman" w:cs="Times New Roman"/>
        </w:rPr>
        <w:br w:type="page"/>
      </w:r>
    </w:p>
    <w:p w:rsidR="00EC2B03" w:rsidRPr="002561FB" w:rsidRDefault="0064190E" w:rsidP="00EC2B03">
      <w:pPr>
        <w:pStyle w:val="Heading2"/>
        <w:rPr>
          <w:rFonts w:ascii="Times New Roman" w:hAnsi="Times New Roman" w:cs="Times New Roman"/>
          <w:lang w:eastAsia="en-GB"/>
        </w:rPr>
      </w:pPr>
      <w:bookmarkStart w:id="11" w:name="_Toc386090518"/>
      <w:r w:rsidRPr="002561FB">
        <w:rPr>
          <w:rFonts w:ascii="Times New Roman" w:hAnsi="Times New Roman" w:cs="Times New Roman"/>
          <w:lang w:eastAsia="en-GB"/>
        </w:rPr>
        <w:lastRenderedPageBreak/>
        <w:t>1.7</w:t>
      </w:r>
      <w:r w:rsidR="00EC2B03" w:rsidRPr="002561FB">
        <w:rPr>
          <w:rFonts w:ascii="Times New Roman" w:hAnsi="Times New Roman" w:cs="Times New Roman"/>
          <w:lang w:eastAsia="en-GB"/>
        </w:rPr>
        <w:t xml:space="preserve"> Requirement Modifications.</w:t>
      </w:r>
      <w:bookmarkEnd w:id="11"/>
    </w:p>
    <w:p w:rsidR="00A32C7F" w:rsidRPr="002561FB" w:rsidRDefault="000E2E88" w:rsidP="00A32C7F">
      <w:pPr>
        <w:rPr>
          <w:rFonts w:ascii="Times New Roman" w:hAnsi="Times New Roman" w:cs="Times New Roman"/>
          <w:lang w:eastAsia="en-GB"/>
        </w:rPr>
      </w:pPr>
      <w:r w:rsidRPr="002561FB">
        <w:rPr>
          <w:rFonts w:ascii="Times New Roman" w:hAnsi="Times New Roman" w:cs="Times New Roman"/>
          <w:lang w:eastAsia="en-GB"/>
        </w:rPr>
        <w:t xml:space="preserve">This section explains </w:t>
      </w:r>
      <w:r w:rsidR="00083AEF" w:rsidRPr="002561FB">
        <w:rPr>
          <w:rFonts w:ascii="Times New Roman" w:hAnsi="Times New Roman" w:cs="Times New Roman"/>
          <w:lang w:eastAsia="en-GB"/>
        </w:rPr>
        <w:t xml:space="preserve">the </w:t>
      </w:r>
      <w:r w:rsidRPr="002561FB">
        <w:rPr>
          <w:rFonts w:ascii="Times New Roman" w:hAnsi="Times New Roman" w:cs="Times New Roman"/>
          <w:lang w:eastAsia="en-GB"/>
        </w:rPr>
        <w:t xml:space="preserve">changes that have been </w:t>
      </w:r>
      <w:r w:rsidR="00083AEF" w:rsidRPr="002561FB">
        <w:rPr>
          <w:rFonts w:ascii="Times New Roman" w:hAnsi="Times New Roman" w:cs="Times New Roman"/>
          <w:lang w:eastAsia="en-GB"/>
        </w:rPr>
        <w:t>applies</w:t>
      </w:r>
      <w:r w:rsidRPr="002561FB">
        <w:rPr>
          <w:rFonts w:ascii="Times New Roman" w:hAnsi="Times New Roman" w:cs="Times New Roman"/>
          <w:lang w:eastAsia="en-GB"/>
        </w:rPr>
        <w:t xml:space="preserve"> </w:t>
      </w:r>
      <w:r w:rsidR="00083AEF" w:rsidRPr="002561FB">
        <w:rPr>
          <w:rFonts w:ascii="Times New Roman" w:hAnsi="Times New Roman" w:cs="Times New Roman"/>
          <w:lang w:eastAsia="en-GB"/>
        </w:rPr>
        <w:t>to the original requirements.</w:t>
      </w:r>
    </w:p>
    <w:p w:rsidR="004474F5" w:rsidRPr="002561FB" w:rsidRDefault="00F93ABB" w:rsidP="004474F5">
      <w:pPr>
        <w:pStyle w:val="ListParagraph"/>
        <w:numPr>
          <w:ilvl w:val="0"/>
          <w:numId w:val="26"/>
        </w:numPr>
        <w:rPr>
          <w:rFonts w:ascii="Times New Roman" w:hAnsi="Times New Roman" w:cs="Times New Roman"/>
          <w:lang w:eastAsia="en-GB"/>
        </w:rPr>
      </w:pPr>
      <w:r w:rsidRPr="002561FB">
        <w:rPr>
          <w:rFonts w:ascii="Times New Roman" w:hAnsi="Times New Roman" w:cs="Times New Roman"/>
          <w:lang w:eastAsia="en-GB"/>
        </w:rPr>
        <w:t>User Registration</w:t>
      </w:r>
      <w:r w:rsidR="004474F5" w:rsidRPr="002561FB">
        <w:rPr>
          <w:rFonts w:ascii="Times New Roman" w:hAnsi="Times New Roman" w:cs="Times New Roman"/>
          <w:lang w:eastAsia="en-GB"/>
        </w:rPr>
        <w:t xml:space="preserve"> </w:t>
      </w:r>
      <w:r w:rsidR="004474F5" w:rsidRPr="002561FB">
        <w:rPr>
          <w:rFonts w:ascii="Times New Roman" w:hAnsi="Times New Roman" w:cs="Times New Roman"/>
          <w:b/>
        </w:rPr>
        <w:t>(Modified)</w:t>
      </w:r>
    </w:p>
    <w:p w:rsidR="00F93ABB" w:rsidRPr="002561FB" w:rsidRDefault="004474F5" w:rsidP="004474F5">
      <w:pPr>
        <w:rPr>
          <w:rFonts w:ascii="Times New Roman" w:hAnsi="Times New Roman" w:cs="Times New Roman"/>
          <w:lang w:eastAsia="en-GB"/>
        </w:rPr>
      </w:pPr>
      <w:r w:rsidRPr="002561FB">
        <w:rPr>
          <w:rFonts w:ascii="Times New Roman" w:hAnsi="Times New Roman" w:cs="Times New Roman"/>
          <w:lang w:eastAsia="en-GB"/>
        </w:rPr>
        <w:t>User registration</w:t>
      </w:r>
      <w:r w:rsidR="00F93ABB" w:rsidRPr="002561FB">
        <w:rPr>
          <w:rFonts w:ascii="Times New Roman" w:hAnsi="Times New Roman" w:cs="Times New Roman"/>
          <w:lang w:eastAsia="en-GB"/>
        </w:rPr>
        <w:t xml:space="preserve"> has been separated from user login </w:t>
      </w:r>
      <w:r w:rsidR="00613BA2" w:rsidRPr="002561FB">
        <w:rPr>
          <w:rFonts w:ascii="Times New Roman" w:hAnsi="Times New Roman" w:cs="Times New Roman"/>
          <w:lang w:eastAsia="en-GB"/>
        </w:rPr>
        <w:t xml:space="preserve">and moved into its own requirement. This is due to the considerable amount of work </w:t>
      </w:r>
      <w:r w:rsidRPr="002561FB">
        <w:rPr>
          <w:rFonts w:ascii="Times New Roman" w:hAnsi="Times New Roman" w:cs="Times New Roman"/>
          <w:lang w:eastAsia="en-GB"/>
        </w:rPr>
        <w:t xml:space="preserve">that is involved </w:t>
      </w:r>
      <w:r w:rsidR="00613BA2" w:rsidRPr="002561FB">
        <w:rPr>
          <w:rFonts w:ascii="Times New Roman" w:hAnsi="Times New Roman" w:cs="Times New Roman"/>
          <w:lang w:eastAsia="en-GB"/>
        </w:rPr>
        <w:t>when registering a new user</w:t>
      </w:r>
      <w:r w:rsidRPr="002561FB">
        <w:rPr>
          <w:rFonts w:ascii="Times New Roman" w:hAnsi="Times New Roman" w:cs="Times New Roman"/>
          <w:lang w:eastAsia="en-GB"/>
        </w:rPr>
        <w:t xml:space="preserve"> as it should be seen in chapter 4</w:t>
      </w:r>
      <w:r w:rsidR="00613BA2" w:rsidRPr="002561FB">
        <w:rPr>
          <w:rFonts w:ascii="Times New Roman" w:hAnsi="Times New Roman" w:cs="Times New Roman"/>
          <w:lang w:eastAsia="en-GB"/>
        </w:rPr>
        <w:t>.</w:t>
      </w:r>
    </w:p>
    <w:p w:rsidR="00F93ABB" w:rsidRPr="002561FB" w:rsidRDefault="004474F5" w:rsidP="00F93ABB">
      <w:pPr>
        <w:pStyle w:val="ListParagraph"/>
        <w:numPr>
          <w:ilvl w:val="0"/>
          <w:numId w:val="26"/>
        </w:numPr>
        <w:rPr>
          <w:rFonts w:ascii="Times New Roman" w:hAnsi="Times New Roman" w:cs="Times New Roman"/>
          <w:lang w:eastAsia="en-GB"/>
        </w:rPr>
      </w:pPr>
      <w:r w:rsidRPr="002561FB">
        <w:rPr>
          <w:rFonts w:ascii="Times New Roman" w:hAnsi="Times New Roman" w:cs="Times New Roman"/>
          <w:lang w:eastAsia="en-GB"/>
        </w:rPr>
        <w:t xml:space="preserve">User Login </w:t>
      </w:r>
      <w:r w:rsidRPr="002561FB">
        <w:rPr>
          <w:rFonts w:ascii="Times New Roman" w:hAnsi="Times New Roman" w:cs="Times New Roman"/>
          <w:b/>
        </w:rPr>
        <w:t>(Modified)</w:t>
      </w:r>
    </w:p>
    <w:p w:rsidR="00D46237" w:rsidRPr="002561FB" w:rsidRDefault="004474F5" w:rsidP="00D46237">
      <w:pPr>
        <w:rPr>
          <w:rFonts w:ascii="Times New Roman" w:hAnsi="Times New Roman" w:cs="Times New Roman"/>
          <w:lang w:eastAsia="en-GB"/>
        </w:rPr>
      </w:pPr>
      <w:r w:rsidRPr="002561FB">
        <w:rPr>
          <w:rFonts w:ascii="Times New Roman" w:hAnsi="Times New Roman" w:cs="Times New Roman"/>
          <w:lang w:eastAsia="en-GB"/>
        </w:rPr>
        <w:t>The decision to move User Login into its separate requirement was influenced by the application’s session management</w:t>
      </w:r>
      <w:r w:rsidR="00BD5C36" w:rsidRPr="002561FB">
        <w:rPr>
          <w:rFonts w:ascii="Times New Roman" w:hAnsi="Times New Roman" w:cs="Times New Roman"/>
          <w:lang w:eastAsia="en-GB"/>
        </w:rPr>
        <w:t xml:space="preserve"> feature</w:t>
      </w:r>
      <w:r w:rsidRPr="002561FB">
        <w:rPr>
          <w:rFonts w:ascii="Times New Roman" w:hAnsi="Times New Roman" w:cs="Times New Roman"/>
          <w:lang w:eastAsia="en-GB"/>
        </w:rPr>
        <w:t xml:space="preserve"> as described in chapters 3 &amp; 4. Session management will introduce additional</w:t>
      </w:r>
      <w:r w:rsidR="00BD5C36" w:rsidRPr="002561FB">
        <w:rPr>
          <w:rFonts w:ascii="Times New Roman" w:hAnsi="Times New Roman" w:cs="Times New Roman"/>
          <w:lang w:eastAsia="en-GB"/>
        </w:rPr>
        <w:t xml:space="preserve"> an</w:t>
      </w:r>
      <w:r w:rsidRPr="002561FB">
        <w:rPr>
          <w:rFonts w:ascii="Times New Roman" w:hAnsi="Times New Roman" w:cs="Times New Roman"/>
          <w:lang w:eastAsia="en-GB"/>
        </w:rPr>
        <w:t xml:space="preserve"> login function allowing the user to automatically log-in with their security token </w:t>
      </w:r>
      <w:r w:rsidR="00BD5C36" w:rsidRPr="002561FB">
        <w:rPr>
          <w:rFonts w:ascii="Times New Roman" w:hAnsi="Times New Roman" w:cs="Times New Roman"/>
          <w:lang w:eastAsia="en-GB"/>
        </w:rPr>
        <w:t>without the need to provide their username and password.</w:t>
      </w:r>
    </w:p>
    <w:p w:rsidR="00730ACD" w:rsidRPr="002561FB" w:rsidRDefault="00730ACD" w:rsidP="002742CD">
      <w:pPr>
        <w:pStyle w:val="ListParagraph"/>
        <w:numPr>
          <w:ilvl w:val="0"/>
          <w:numId w:val="27"/>
        </w:numPr>
        <w:spacing w:line="240" w:lineRule="auto"/>
        <w:rPr>
          <w:rFonts w:ascii="Times New Roman" w:hAnsi="Times New Roman" w:cs="Times New Roman"/>
          <w:b/>
        </w:rPr>
      </w:pPr>
      <w:r w:rsidRPr="002561FB">
        <w:rPr>
          <w:rFonts w:ascii="Times New Roman" w:hAnsi="Times New Roman" w:cs="Times New Roman"/>
        </w:rPr>
        <w:t xml:space="preserve">A web based admin panel to allow Administrator to log in and manage the system. </w:t>
      </w:r>
      <w:r w:rsidR="00CF77CB" w:rsidRPr="002561FB">
        <w:rPr>
          <w:rFonts w:ascii="Times New Roman" w:hAnsi="Times New Roman" w:cs="Times New Roman"/>
          <w:b/>
        </w:rPr>
        <w:t>(Modified)</w:t>
      </w:r>
    </w:p>
    <w:p w:rsidR="00CF77CB" w:rsidRPr="002561FB" w:rsidRDefault="00730ACD" w:rsidP="00CF77CB">
      <w:pPr>
        <w:spacing w:line="240" w:lineRule="auto"/>
        <w:rPr>
          <w:rFonts w:ascii="Times New Roman" w:hAnsi="Times New Roman" w:cs="Times New Roman"/>
        </w:rPr>
      </w:pPr>
      <w:r w:rsidRPr="002561FB">
        <w:rPr>
          <w:rFonts w:ascii="Times New Roman" w:hAnsi="Times New Roman" w:cs="Times New Roman"/>
        </w:rPr>
        <w:t xml:space="preserve">After reviewing the concept of the applications </w:t>
      </w:r>
      <w:r w:rsidR="00CF77CB" w:rsidRPr="002561FB">
        <w:rPr>
          <w:rFonts w:ascii="Times New Roman" w:hAnsi="Times New Roman" w:cs="Times New Roman"/>
        </w:rPr>
        <w:t>administrator</w:t>
      </w:r>
      <w:r w:rsidRPr="002561FB">
        <w:rPr>
          <w:rFonts w:ascii="Times New Roman" w:hAnsi="Times New Roman" w:cs="Times New Roman"/>
        </w:rPr>
        <w:t xml:space="preserve"> panel with both of my supervisors, Seamus Sands and Garth McFalrand</w:t>
      </w:r>
      <w:r w:rsidR="00CF77CB" w:rsidRPr="002561FB">
        <w:rPr>
          <w:rFonts w:ascii="Times New Roman" w:hAnsi="Times New Roman" w:cs="Times New Roman"/>
        </w:rPr>
        <w:t xml:space="preserve"> of Kainos</w:t>
      </w:r>
      <w:r w:rsidRPr="002561FB">
        <w:rPr>
          <w:rFonts w:ascii="Times New Roman" w:hAnsi="Times New Roman" w:cs="Times New Roman"/>
        </w:rPr>
        <w:t xml:space="preserve">, it has been unanimously decided that the admin panel should be instead </w:t>
      </w:r>
      <w:r w:rsidR="006F1446" w:rsidRPr="002561FB">
        <w:rPr>
          <w:rFonts w:ascii="Times New Roman" w:hAnsi="Times New Roman" w:cs="Times New Roman"/>
        </w:rPr>
        <w:t>implemented</w:t>
      </w:r>
      <w:r w:rsidRPr="002561FB">
        <w:rPr>
          <w:rFonts w:ascii="Times New Roman" w:hAnsi="Times New Roman" w:cs="Times New Roman"/>
        </w:rPr>
        <w:t xml:space="preserve"> as a desktop application. </w:t>
      </w:r>
      <w:r w:rsidR="006F1446" w:rsidRPr="002561FB">
        <w:rPr>
          <w:rFonts w:ascii="Times New Roman" w:hAnsi="Times New Roman" w:cs="Times New Roman"/>
        </w:rPr>
        <w:t>The admin panel should not be available to the outside world nor should it be visible to the regular end user.</w:t>
      </w:r>
      <w:r w:rsidR="00CF77CB" w:rsidRPr="002561FB">
        <w:rPr>
          <w:rFonts w:ascii="Times New Roman" w:hAnsi="Times New Roman" w:cs="Times New Roman"/>
        </w:rPr>
        <w:t xml:space="preserve"> It is for these reasons that the administrator’s panel should be accessible via a third-party app.</w:t>
      </w:r>
      <w:r w:rsidRPr="002561FB">
        <w:rPr>
          <w:rFonts w:ascii="Times New Roman" w:hAnsi="Times New Roman" w:cs="Times New Roman"/>
        </w:rPr>
        <w:t xml:space="preserve">   </w:t>
      </w:r>
    </w:p>
    <w:p w:rsidR="006F1446" w:rsidRPr="002561FB" w:rsidRDefault="006F1446" w:rsidP="00A57968">
      <w:pPr>
        <w:pStyle w:val="ListParagraph"/>
        <w:numPr>
          <w:ilvl w:val="0"/>
          <w:numId w:val="27"/>
        </w:numPr>
        <w:spacing w:line="240" w:lineRule="auto"/>
        <w:rPr>
          <w:rFonts w:ascii="Times New Roman" w:hAnsi="Times New Roman" w:cs="Times New Roman"/>
        </w:rPr>
      </w:pPr>
      <w:r w:rsidRPr="002561FB">
        <w:rPr>
          <w:rFonts w:ascii="Times New Roman" w:hAnsi="Times New Roman" w:cs="Times New Roman"/>
        </w:rPr>
        <w:t>Save a list of user trips</w:t>
      </w:r>
      <w:r w:rsidRPr="002561FB">
        <w:rPr>
          <w:rFonts w:ascii="Times New Roman" w:hAnsi="Times New Roman" w:cs="Times New Roman"/>
          <w:b/>
        </w:rPr>
        <w:t>. (Modified)</w:t>
      </w:r>
    </w:p>
    <w:p w:rsidR="00730ACD" w:rsidRPr="002561FB" w:rsidRDefault="00692604" w:rsidP="00730ACD">
      <w:pPr>
        <w:spacing w:line="240" w:lineRule="auto"/>
        <w:rPr>
          <w:rFonts w:ascii="Times New Roman" w:hAnsi="Times New Roman" w:cs="Times New Roman"/>
        </w:rPr>
      </w:pPr>
      <w:r w:rsidRPr="002561FB">
        <w:rPr>
          <w:rFonts w:ascii="Times New Roman" w:hAnsi="Times New Roman" w:cs="Times New Roman"/>
        </w:rPr>
        <w:t>This requirement has</w:t>
      </w:r>
      <w:r w:rsidR="0029263E" w:rsidRPr="002561FB">
        <w:rPr>
          <w:rFonts w:ascii="Times New Roman" w:hAnsi="Times New Roman" w:cs="Times New Roman"/>
        </w:rPr>
        <w:t xml:space="preserve"> been modified as a result of an </w:t>
      </w:r>
      <w:r w:rsidRPr="002561FB">
        <w:rPr>
          <w:rFonts w:ascii="Times New Roman" w:hAnsi="Times New Roman" w:cs="Times New Roman"/>
        </w:rPr>
        <w:t>important design decision</w:t>
      </w:r>
      <w:r w:rsidR="0029263E" w:rsidRPr="002561FB">
        <w:rPr>
          <w:rFonts w:ascii="Times New Roman" w:hAnsi="Times New Roman" w:cs="Times New Roman"/>
        </w:rPr>
        <w:t xml:space="preserve"> made at an early stage of the development phase</w:t>
      </w:r>
      <w:r w:rsidRPr="002561FB">
        <w:rPr>
          <w:rFonts w:ascii="Times New Roman" w:hAnsi="Times New Roman" w:cs="Times New Roman"/>
        </w:rPr>
        <w:t xml:space="preserve">. </w:t>
      </w:r>
      <w:r w:rsidR="00ED037C" w:rsidRPr="002561FB">
        <w:rPr>
          <w:rFonts w:ascii="Times New Roman" w:hAnsi="Times New Roman" w:cs="Times New Roman"/>
        </w:rPr>
        <w:t>For security purposes, all user</w:t>
      </w:r>
      <w:r w:rsidRPr="002561FB">
        <w:rPr>
          <w:rFonts w:ascii="Times New Roman" w:hAnsi="Times New Roman" w:cs="Times New Roman"/>
        </w:rPr>
        <w:t xml:space="preserve"> information will be stored in a remote database </w:t>
      </w:r>
      <w:r w:rsidR="00ED037C" w:rsidRPr="002561FB">
        <w:rPr>
          <w:rFonts w:ascii="Times New Roman" w:hAnsi="Times New Roman" w:cs="Times New Roman"/>
        </w:rPr>
        <w:t>that will be</w:t>
      </w:r>
      <w:r w:rsidRPr="002561FB">
        <w:rPr>
          <w:rFonts w:ascii="Times New Roman" w:hAnsi="Times New Roman" w:cs="Times New Roman"/>
        </w:rPr>
        <w:t xml:space="preserve"> accessed through a web service residing in the service layer. </w:t>
      </w:r>
      <w:r w:rsidR="00CF77CB" w:rsidRPr="002561FB">
        <w:rPr>
          <w:rFonts w:ascii="Times New Roman" w:hAnsi="Times New Roman" w:cs="Times New Roman"/>
        </w:rPr>
        <w:t xml:space="preserve"> Accessing information remotely will not only allow me to preserve the principles of multi-tier application design but will also</w:t>
      </w:r>
      <w:r w:rsidRPr="002561FB">
        <w:rPr>
          <w:rFonts w:ascii="Times New Roman" w:hAnsi="Times New Roman" w:cs="Times New Roman"/>
        </w:rPr>
        <w:t xml:space="preserve"> allow the Android app to always stay in sync with the web service by downloading the most up-to-date data each time the user logs in.</w:t>
      </w:r>
      <w:r w:rsidR="004829BA" w:rsidRPr="002561FB">
        <w:rPr>
          <w:rFonts w:ascii="Times New Roman" w:hAnsi="Times New Roman" w:cs="Times New Roman"/>
        </w:rPr>
        <w:t xml:space="preserve"> Another advantage is that user accounts will not in any way be tied to a specific Android device meaning users could log into the system from any Android device and access their information regardless.</w:t>
      </w:r>
    </w:p>
    <w:p w:rsidR="00ED037C" w:rsidRPr="002561FB" w:rsidRDefault="00ED037C" w:rsidP="00A57968">
      <w:pPr>
        <w:pStyle w:val="ListParagraph"/>
        <w:numPr>
          <w:ilvl w:val="0"/>
          <w:numId w:val="28"/>
        </w:numPr>
        <w:spacing w:line="240" w:lineRule="auto"/>
        <w:rPr>
          <w:rFonts w:ascii="Times New Roman" w:hAnsi="Times New Roman" w:cs="Times New Roman"/>
        </w:rPr>
      </w:pPr>
      <w:r w:rsidRPr="002561FB">
        <w:rPr>
          <w:rFonts w:ascii="Times New Roman" w:hAnsi="Times New Roman" w:cs="Times New Roman"/>
        </w:rPr>
        <w:t>Quick search facility with locations and dates based on user defined search criteria</w:t>
      </w:r>
      <w:r w:rsidRPr="002561FB">
        <w:rPr>
          <w:rFonts w:ascii="Times New Roman" w:hAnsi="Times New Roman" w:cs="Times New Roman"/>
          <w:b/>
        </w:rPr>
        <w:t>.(Modified)</w:t>
      </w:r>
    </w:p>
    <w:p w:rsidR="00ED037C" w:rsidRPr="002561FB" w:rsidRDefault="00ED037C" w:rsidP="00730ACD">
      <w:pPr>
        <w:spacing w:line="240" w:lineRule="auto"/>
        <w:rPr>
          <w:rFonts w:ascii="Times New Roman" w:hAnsi="Times New Roman" w:cs="Times New Roman"/>
        </w:rPr>
      </w:pPr>
      <w:r w:rsidRPr="002561FB">
        <w:rPr>
          <w:rFonts w:ascii="Times New Roman" w:hAnsi="Times New Roman" w:cs="Times New Roman"/>
        </w:rPr>
        <w:t>The quick search facility has been repla</w:t>
      </w:r>
      <w:r w:rsidR="00E75E18" w:rsidRPr="002561FB">
        <w:rPr>
          <w:rFonts w:ascii="Times New Roman" w:hAnsi="Times New Roman" w:cs="Times New Roman"/>
        </w:rPr>
        <w:t>ced with user defined journey templates. Those templates are then used by the web service to notify the user once a journey which matches the template parameters has been offered.</w:t>
      </w:r>
      <w:r w:rsidR="00332A78" w:rsidRPr="002561FB">
        <w:rPr>
          <w:rFonts w:ascii="Times New Roman" w:hAnsi="Times New Roman" w:cs="Times New Roman"/>
        </w:rPr>
        <w:t xml:space="preserve"> They can however, also be used to perform a one-click search simply by holding the finger on the desired template for a few seconds.</w:t>
      </w:r>
    </w:p>
    <w:p w:rsidR="00E75E18" w:rsidRPr="002561FB" w:rsidRDefault="00E75E18" w:rsidP="004D40A9">
      <w:pPr>
        <w:pStyle w:val="ListParagraph"/>
        <w:numPr>
          <w:ilvl w:val="0"/>
          <w:numId w:val="30"/>
        </w:numPr>
        <w:spacing w:line="240" w:lineRule="auto"/>
        <w:rPr>
          <w:rFonts w:ascii="Times New Roman" w:hAnsi="Times New Roman" w:cs="Times New Roman"/>
        </w:rPr>
      </w:pPr>
      <w:r w:rsidRPr="002561FB">
        <w:rPr>
          <w:rFonts w:ascii="Times New Roman" w:hAnsi="Times New Roman" w:cs="Times New Roman"/>
        </w:rPr>
        <w:t>Service in the background with notifications when a car share</w:t>
      </w:r>
      <w:r w:rsidR="00FB2294" w:rsidRPr="002561FB">
        <w:rPr>
          <w:rFonts w:ascii="Times New Roman" w:hAnsi="Times New Roman" w:cs="Times New Roman"/>
        </w:rPr>
        <w:t xml:space="preserve"> (journey)</w:t>
      </w:r>
      <w:r w:rsidRPr="002561FB">
        <w:rPr>
          <w:rFonts w:ascii="Times New Roman" w:hAnsi="Times New Roman" w:cs="Times New Roman"/>
        </w:rPr>
        <w:t xml:space="preserve"> becomes available. </w:t>
      </w:r>
      <w:r w:rsidRPr="002561FB">
        <w:rPr>
          <w:rFonts w:ascii="Times New Roman" w:hAnsi="Times New Roman" w:cs="Times New Roman"/>
          <w:b/>
        </w:rPr>
        <w:t>(Modified)</w:t>
      </w:r>
    </w:p>
    <w:p w:rsidR="004252BA" w:rsidRPr="002561FB" w:rsidRDefault="00FB2294" w:rsidP="00FB2294">
      <w:pPr>
        <w:spacing w:line="240" w:lineRule="auto"/>
        <w:rPr>
          <w:rFonts w:ascii="Times New Roman" w:hAnsi="Times New Roman" w:cs="Times New Roman"/>
        </w:rPr>
      </w:pPr>
      <w:r w:rsidRPr="002561FB">
        <w:rPr>
          <w:rFonts w:ascii="Times New Roman" w:hAnsi="Times New Roman" w:cs="Times New Roman"/>
        </w:rPr>
        <w:t xml:space="preserve">The concept of a service running in the background checking for new data has been replaced with push notifications provided by the Google Cloud Messaging (GCM) service. Sending push notifications directly to the phone instead of polling the server at regular intervals is a much more effective and efficient way of synchronising the application’s state and retrieving the latest information. It reduces the server load by making the Android application only call the web service when there is new data waiting to be downloaded. This also has a positive effect on the device’s battery life since web requests are computationally expensive. </w:t>
      </w:r>
    </w:p>
    <w:p w:rsidR="00C4780B" w:rsidRPr="002561FB" w:rsidRDefault="004252BA" w:rsidP="004252BA">
      <w:pPr>
        <w:rPr>
          <w:rFonts w:ascii="Times New Roman" w:hAnsi="Times New Roman" w:cs="Times New Roman"/>
        </w:rPr>
      </w:pPr>
      <w:r w:rsidRPr="002561FB">
        <w:rPr>
          <w:rFonts w:ascii="Times New Roman" w:hAnsi="Times New Roman" w:cs="Times New Roman"/>
        </w:rPr>
        <w:br w:type="page"/>
      </w:r>
    </w:p>
    <w:p w:rsidR="00C4780B" w:rsidRPr="002561FB" w:rsidRDefault="00C4780B" w:rsidP="003A21F4">
      <w:pPr>
        <w:pStyle w:val="ListParagraph"/>
        <w:numPr>
          <w:ilvl w:val="0"/>
          <w:numId w:val="33"/>
        </w:numPr>
        <w:rPr>
          <w:rFonts w:ascii="Times New Roman" w:hAnsi="Times New Roman" w:cs="Times New Roman"/>
        </w:rPr>
      </w:pPr>
      <w:r w:rsidRPr="002561FB">
        <w:rPr>
          <w:rFonts w:ascii="Times New Roman" w:hAnsi="Times New Roman" w:cs="Times New Roman"/>
        </w:rPr>
        <w:lastRenderedPageBreak/>
        <w:t xml:space="preserve">Allow users to specify a city region from the start and end locations in miles. </w:t>
      </w:r>
      <w:r w:rsidRPr="002561FB">
        <w:rPr>
          <w:rFonts w:ascii="Times New Roman" w:hAnsi="Times New Roman" w:cs="Times New Roman"/>
          <w:b/>
        </w:rPr>
        <w:t>(Deleted)</w:t>
      </w:r>
    </w:p>
    <w:p w:rsidR="00FB2294" w:rsidRPr="002561FB" w:rsidRDefault="000D5A5F" w:rsidP="00472062">
      <w:pPr>
        <w:spacing w:line="240" w:lineRule="auto"/>
        <w:rPr>
          <w:rFonts w:ascii="Times New Roman" w:hAnsi="Times New Roman" w:cs="Times New Roman"/>
        </w:rPr>
      </w:pPr>
      <w:r w:rsidRPr="002561FB">
        <w:rPr>
          <w:rFonts w:ascii="Times New Roman" w:hAnsi="Times New Roman" w:cs="Times New Roman"/>
        </w:rPr>
        <w:t xml:space="preserve">With the help of Google Maps API and location aware search, </w:t>
      </w:r>
      <w:r w:rsidR="00FE46AD" w:rsidRPr="002561FB">
        <w:rPr>
          <w:rFonts w:ascii="Times New Roman" w:hAnsi="Times New Roman" w:cs="Times New Roman"/>
        </w:rPr>
        <w:t xml:space="preserve">there is no need to ask the user to specify the city region of their desired location. Instead, users will be asked to enter a specific location and provide a radius in miles which will not only extend the search area but also provide a higher likelihood of finding journey that matches user’s criteria. </w:t>
      </w:r>
    </w:p>
    <w:p w:rsidR="000E2E88" w:rsidRPr="002561FB" w:rsidRDefault="00E75E18" w:rsidP="008178B3">
      <w:pPr>
        <w:pStyle w:val="ListParagraph"/>
        <w:numPr>
          <w:ilvl w:val="0"/>
          <w:numId w:val="32"/>
        </w:numPr>
        <w:rPr>
          <w:rFonts w:ascii="Times New Roman" w:hAnsi="Times New Roman" w:cs="Times New Roman"/>
          <w:lang w:eastAsia="en-GB"/>
        </w:rPr>
      </w:pPr>
      <w:r w:rsidRPr="002561FB">
        <w:rPr>
          <w:rFonts w:ascii="Times New Roman" w:hAnsi="Times New Roman" w:cs="Times New Roman"/>
        </w:rPr>
        <w:t>Search for car share listings</w:t>
      </w:r>
      <w:r w:rsidR="00A91C8D" w:rsidRPr="002561FB">
        <w:rPr>
          <w:rFonts w:ascii="Times New Roman" w:hAnsi="Times New Roman" w:cs="Times New Roman"/>
        </w:rPr>
        <w:t xml:space="preserve"> (journeys)</w:t>
      </w:r>
      <w:r w:rsidRPr="002561FB">
        <w:rPr>
          <w:rFonts w:ascii="Times New Roman" w:hAnsi="Times New Roman" w:cs="Times New Roman"/>
        </w:rPr>
        <w:t xml:space="preserve"> with the help of GPS to find the one with nearest start location. </w:t>
      </w:r>
      <w:r w:rsidRPr="002561FB">
        <w:rPr>
          <w:rFonts w:ascii="Times New Roman" w:hAnsi="Times New Roman" w:cs="Times New Roman"/>
          <w:b/>
        </w:rPr>
        <w:t>(Modified)</w:t>
      </w:r>
    </w:p>
    <w:p w:rsidR="00E75E18" w:rsidRPr="002561FB" w:rsidRDefault="00FB2294" w:rsidP="00E75E18">
      <w:pPr>
        <w:rPr>
          <w:rFonts w:ascii="Times New Roman" w:hAnsi="Times New Roman" w:cs="Times New Roman"/>
          <w:lang w:eastAsia="en-GB"/>
        </w:rPr>
      </w:pPr>
      <w:r w:rsidRPr="002561FB">
        <w:rPr>
          <w:rFonts w:ascii="Times New Roman" w:hAnsi="Times New Roman" w:cs="Times New Roman"/>
          <w:lang w:eastAsia="en-GB"/>
        </w:rPr>
        <w:t>When user performs a journey search or when they create a new journey template, they are required to specify</w:t>
      </w:r>
      <w:r w:rsidR="00C4780B" w:rsidRPr="002561FB">
        <w:rPr>
          <w:rFonts w:ascii="Times New Roman" w:hAnsi="Times New Roman" w:cs="Times New Roman"/>
          <w:lang w:eastAsia="en-GB"/>
        </w:rPr>
        <w:t xml:space="preserve"> the</w:t>
      </w:r>
      <w:r w:rsidRPr="002561FB">
        <w:rPr>
          <w:rFonts w:ascii="Times New Roman" w:hAnsi="Times New Roman" w:cs="Times New Roman"/>
          <w:lang w:eastAsia="en-GB"/>
        </w:rPr>
        <w:t xml:space="preserve"> </w:t>
      </w:r>
      <w:r w:rsidR="00332A78" w:rsidRPr="002561FB">
        <w:rPr>
          <w:rFonts w:ascii="Times New Roman" w:hAnsi="Times New Roman" w:cs="Times New Roman"/>
          <w:lang w:eastAsia="en-GB"/>
        </w:rPr>
        <w:t xml:space="preserve">departure </w:t>
      </w:r>
      <w:r w:rsidR="00C4780B" w:rsidRPr="002561FB">
        <w:rPr>
          <w:rFonts w:ascii="Times New Roman" w:hAnsi="Times New Roman" w:cs="Times New Roman"/>
          <w:lang w:eastAsia="en-GB"/>
        </w:rPr>
        <w:t>and destination points. The Android application will provide the user with special GPS buttons which will acquire user’s current location and perform geocoding to extract the address. This will save users from the effort of entering the address manually.</w:t>
      </w:r>
    </w:p>
    <w:p w:rsidR="00D825A6" w:rsidRPr="002561FB" w:rsidRDefault="00D825A6" w:rsidP="00D825A6">
      <w:pPr>
        <w:pStyle w:val="Heading2"/>
        <w:rPr>
          <w:rFonts w:ascii="Times New Roman" w:hAnsi="Times New Roman" w:cs="Times New Roman"/>
          <w:lang w:eastAsia="en-GB"/>
        </w:rPr>
      </w:pPr>
      <w:bookmarkStart w:id="12" w:name="_Toc386090519"/>
      <w:r w:rsidRPr="002561FB">
        <w:rPr>
          <w:rFonts w:ascii="Times New Roman" w:hAnsi="Times New Roman" w:cs="Times New Roman"/>
          <w:lang w:eastAsia="en-GB"/>
        </w:rPr>
        <w:t>1.8 Hardware &amp; Software Platform.</w:t>
      </w:r>
      <w:bookmarkEnd w:id="12"/>
    </w:p>
    <w:p w:rsidR="00C4780B" w:rsidRPr="002561FB" w:rsidRDefault="00EE4E57" w:rsidP="00E75E18">
      <w:pPr>
        <w:rPr>
          <w:rFonts w:ascii="Times New Roman" w:hAnsi="Times New Roman" w:cs="Times New Roman"/>
          <w:lang w:eastAsia="en-GB"/>
        </w:rPr>
      </w:pPr>
      <w:r w:rsidRPr="002561FB">
        <w:rPr>
          <w:rFonts w:ascii="Times New Roman" w:hAnsi="Times New Roman" w:cs="Times New Roman"/>
          <w:lang w:eastAsia="en-GB"/>
        </w:rPr>
        <w:t xml:space="preserve">The entire solution will consist of </w:t>
      </w:r>
      <w:r w:rsidR="00356EAF" w:rsidRPr="002561FB">
        <w:rPr>
          <w:rFonts w:ascii="Times New Roman" w:hAnsi="Times New Roman" w:cs="Times New Roman"/>
          <w:lang w:eastAsia="en-GB"/>
        </w:rPr>
        <w:t>four</w:t>
      </w:r>
      <w:r w:rsidRPr="002561FB">
        <w:rPr>
          <w:rFonts w:ascii="Times New Roman" w:hAnsi="Times New Roman" w:cs="Times New Roman"/>
          <w:lang w:eastAsia="en-GB"/>
        </w:rPr>
        <w:t xml:space="preserve"> major components, the client application running on the mobile device, the web service which the mobile device will interact with</w:t>
      </w:r>
      <w:r w:rsidR="00356EAF" w:rsidRPr="002561FB">
        <w:rPr>
          <w:rFonts w:ascii="Times New Roman" w:hAnsi="Times New Roman" w:cs="Times New Roman"/>
          <w:lang w:eastAsia="en-GB"/>
        </w:rPr>
        <w:t>, the database where all the information will be stored</w:t>
      </w:r>
      <w:r w:rsidRPr="002561FB">
        <w:rPr>
          <w:rFonts w:ascii="Times New Roman" w:hAnsi="Times New Roman" w:cs="Times New Roman"/>
          <w:lang w:eastAsia="en-GB"/>
        </w:rPr>
        <w:t xml:space="preserve"> and</w:t>
      </w:r>
      <w:r w:rsidR="00356EAF" w:rsidRPr="002561FB">
        <w:rPr>
          <w:rFonts w:ascii="Times New Roman" w:hAnsi="Times New Roman" w:cs="Times New Roman"/>
          <w:lang w:eastAsia="en-GB"/>
        </w:rPr>
        <w:t xml:space="preserve"> finally</w:t>
      </w:r>
      <w:r w:rsidRPr="002561FB">
        <w:rPr>
          <w:rFonts w:ascii="Times New Roman" w:hAnsi="Times New Roman" w:cs="Times New Roman"/>
          <w:lang w:eastAsia="en-GB"/>
        </w:rPr>
        <w:t xml:space="preserve"> the administrator panel giving the system administrator super user privileges. Below is a detailed breakdown of the hardware and software platforms on which each of the above components will be deployed.</w:t>
      </w:r>
    </w:p>
    <w:p w:rsidR="00EE4E57" w:rsidRPr="002561FB" w:rsidRDefault="00EE4E57" w:rsidP="00EE4E57">
      <w:pPr>
        <w:pStyle w:val="ListParagraph"/>
        <w:numPr>
          <w:ilvl w:val="0"/>
          <w:numId w:val="6"/>
        </w:numPr>
        <w:rPr>
          <w:rFonts w:ascii="Times New Roman" w:hAnsi="Times New Roman" w:cs="Times New Roman"/>
          <w:color w:val="C45911" w:themeColor="accent2" w:themeShade="BF"/>
          <w:lang w:eastAsia="en-GB"/>
        </w:rPr>
      </w:pPr>
      <w:r w:rsidRPr="002561FB">
        <w:rPr>
          <w:rFonts w:ascii="Times New Roman" w:hAnsi="Times New Roman" w:cs="Times New Roman"/>
          <w:b/>
          <w:lang w:eastAsia="en-GB"/>
        </w:rPr>
        <w:t>Mobile application.</w:t>
      </w:r>
      <w:r w:rsidRPr="002561FB">
        <w:rPr>
          <w:rFonts w:ascii="Times New Roman" w:hAnsi="Times New Roman" w:cs="Times New Roman"/>
          <w:lang w:eastAsia="en-GB"/>
        </w:rPr>
        <w:t xml:space="preserve"> Developed using Android</w:t>
      </w:r>
      <w:r w:rsidR="00551B92" w:rsidRPr="002561FB">
        <w:rPr>
          <w:rFonts w:ascii="Times New Roman" w:hAnsi="Times New Roman" w:cs="Times New Roman"/>
          <w:lang w:eastAsia="en-GB"/>
        </w:rPr>
        <w:t>’s</w:t>
      </w:r>
      <w:r w:rsidRPr="002561FB">
        <w:rPr>
          <w:rFonts w:ascii="Times New Roman" w:hAnsi="Times New Roman" w:cs="Times New Roman"/>
          <w:lang w:eastAsia="en-GB"/>
        </w:rPr>
        <w:t xml:space="preserve"> native environment deployable on any Android device. Choosing native Android environment over any of the “Write once deploy everywhere” solutions will provide full unrestricted access to all of the features offered by the Android framework </w:t>
      </w:r>
      <w:r w:rsidR="00331AEC" w:rsidRPr="002561FB">
        <w:rPr>
          <w:rFonts w:ascii="Times New Roman" w:hAnsi="Times New Roman" w:cs="Times New Roman"/>
          <w:lang w:eastAsia="en-GB"/>
        </w:rPr>
        <w:t>without any performance penalty prov</w:t>
      </w:r>
      <w:r w:rsidR="00A7282E" w:rsidRPr="002561FB">
        <w:rPr>
          <w:rFonts w:ascii="Times New Roman" w:hAnsi="Times New Roman" w:cs="Times New Roman"/>
          <w:lang w:eastAsia="en-GB"/>
        </w:rPr>
        <w:t>iding full access to the device and its hardware components.</w:t>
      </w:r>
    </w:p>
    <w:p w:rsidR="00EE4E57" w:rsidRPr="002561FB" w:rsidRDefault="00EE4E57" w:rsidP="00EE4E57">
      <w:pPr>
        <w:pStyle w:val="ListParagraph"/>
        <w:numPr>
          <w:ilvl w:val="0"/>
          <w:numId w:val="6"/>
        </w:numPr>
        <w:rPr>
          <w:rFonts w:ascii="Times New Roman" w:hAnsi="Times New Roman" w:cs="Times New Roman"/>
          <w:b/>
          <w:lang w:eastAsia="en-GB"/>
        </w:rPr>
      </w:pPr>
      <w:r w:rsidRPr="002561FB">
        <w:rPr>
          <w:rFonts w:ascii="Times New Roman" w:hAnsi="Times New Roman" w:cs="Times New Roman"/>
          <w:b/>
          <w:lang w:eastAsia="en-GB"/>
        </w:rPr>
        <w:t xml:space="preserve">Web Service. </w:t>
      </w:r>
      <w:r w:rsidRPr="002561FB">
        <w:rPr>
          <w:rFonts w:ascii="Times New Roman" w:hAnsi="Times New Roman" w:cs="Times New Roman"/>
          <w:lang w:eastAsia="en-GB"/>
        </w:rPr>
        <w:t xml:space="preserve">Based on WCF REST 4.0, </w:t>
      </w:r>
      <w:r w:rsidR="00356EAF" w:rsidRPr="002561FB">
        <w:rPr>
          <w:rFonts w:ascii="Times New Roman" w:hAnsi="Times New Roman" w:cs="Times New Roman"/>
          <w:lang w:eastAsia="en-GB"/>
        </w:rPr>
        <w:t xml:space="preserve">the web service </w:t>
      </w:r>
      <w:r w:rsidRPr="002561FB">
        <w:rPr>
          <w:rFonts w:ascii="Times New Roman" w:hAnsi="Times New Roman" w:cs="Times New Roman"/>
          <w:lang w:eastAsia="en-GB"/>
        </w:rPr>
        <w:t>will provide</w:t>
      </w:r>
      <w:r w:rsidR="00356EAF" w:rsidRPr="002561FB">
        <w:rPr>
          <w:rFonts w:ascii="Times New Roman" w:hAnsi="Times New Roman" w:cs="Times New Roman"/>
          <w:lang w:eastAsia="en-GB"/>
        </w:rPr>
        <w:t xml:space="preserve"> a scalable</w:t>
      </w:r>
      <w:r w:rsidRPr="002561FB">
        <w:rPr>
          <w:rFonts w:ascii="Times New Roman" w:hAnsi="Times New Roman" w:cs="Times New Roman"/>
          <w:lang w:eastAsia="en-GB"/>
        </w:rPr>
        <w:t xml:space="preserve"> an</w:t>
      </w:r>
      <w:r w:rsidR="00356EAF" w:rsidRPr="002561FB">
        <w:rPr>
          <w:rFonts w:ascii="Times New Roman" w:hAnsi="Times New Roman" w:cs="Times New Roman"/>
          <w:lang w:eastAsia="en-GB"/>
        </w:rPr>
        <w:t>d</w:t>
      </w:r>
      <w:r w:rsidRPr="002561FB">
        <w:rPr>
          <w:rFonts w:ascii="Times New Roman" w:hAnsi="Times New Roman" w:cs="Times New Roman"/>
          <w:lang w:eastAsia="en-GB"/>
        </w:rPr>
        <w:t xml:space="preserve"> extensible communication channel between the mobile application and the database</w:t>
      </w:r>
      <w:r w:rsidR="00356EAF" w:rsidRPr="002561FB">
        <w:rPr>
          <w:rFonts w:ascii="Times New Roman" w:hAnsi="Times New Roman" w:cs="Times New Roman"/>
          <w:lang w:eastAsia="en-GB"/>
        </w:rPr>
        <w:t xml:space="preserve"> where all the user and journey information will be stored</w:t>
      </w:r>
      <w:r w:rsidRPr="002561FB">
        <w:rPr>
          <w:rFonts w:ascii="Times New Roman" w:hAnsi="Times New Roman" w:cs="Times New Roman"/>
          <w:lang w:eastAsia="en-GB"/>
        </w:rPr>
        <w:t xml:space="preserve">. The API exposed by the service will make it possible to </w:t>
      </w:r>
      <w:r w:rsidR="00356EAF" w:rsidRPr="002561FB">
        <w:rPr>
          <w:rFonts w:ascii="Times New Roman" w:hAnsi="Times New Roman" w:cs="Times New Roman"/>
          <w:lang w:eastAsia="en-GB"/>
        </w:rPr>
        <w:t xml:space="preserve">additional clients based on different platforms such as iOS to be developed. </w:t>
      </w:r>
      <w:r w:rsidRPr="002561FB">
        <w:rPr>
          <w:rFonts w:ascii="Times New Roman" w:hAnsi="Times New Roman" w:cs="Times New Roman"/>
          <w:lang w:eastAsia="en-GB"/>
        </w:rPr>
        <w:t xml:space="preserve"> </w:t>
      </w:r>
    </w:p>
    <w:p w:rsidR="00ED4EA5" w:rsidRPr="002561FB" w:rsidRDefault="00ED4EA5" w:rsidP="00ED4EA5">
      <w:pPr>
        <w:pStyle w:val="ListParagraph"/>
        <w:rPr>
          <w:rFonts w:ascii="Times New Roman" w:hAnsi="Times New Roman" w:cs="Times New Roman"/>
          <w:color w:val="C45911" w:themeColor="accent2" w:themeShade="BF"/>
          <w:lang w:eastAsia="en-GB"/>
        </w:rPr>
      </w:pPr>
      <w:r w:rsidRPr="002561FB">
        <w:rPr>
          <w:rFonts w:ascii="Times New Roman" w:hAnsi="Times New Roman" w:cs="Times New Roman"/>
          <w:lang w:eastAsia="en-GB"/>
        </w:rPr>
        <w:t xml:space="preserve">The web service will utilise HTTP as its primary transport protocol making use of the HTTP verbs such as POST and GET. </w:t>
      </w:r>
    </w:p>
    <w:p w:rsidR="006C4360" w:rsidRPr="002561FB" w:rsidRDefault="006C4360" w:rsidP="00ED4EA5">
      <w:pPr>
        <w:pStyle w:val="ListParagraph"/>
        <w:rPr>
          <w:rFonts w:ascii="Times New Roman" w:hAnsi="Times New Roman" w:cs="Times New Roman"/>
          <w:lang w:eastAsia="en-GB"/>
        </w:rPr>
      </w:pPr>
      <w:r w:rsidRPr="002561FB">
        <w:rPr>
          <w:rFonts w:ascii="Times New Roman" w:hAnsi="Times New Roman" w:cs="Times New Roman"/>
          <w:lang w:eastAsia="en-GB"/>
        </w:rPr>
        <w:t xml:space="preserve">The web service will be deployed to the cloud services provided by Amazon Web Services (AWS) which will provide for secure and scalable </w:t>
      </w:r>
      <w:r w:rsidR="00D14785" w:rsidRPr="002561FB">
        <w:rPr>
          <w:rFonts w:ascii="Times New Roman" w:hAnsi="Times New Roman" w:cs="Times New Roman"/>
          <w:lang w:eastAsia="en-GB"/>
        </w:rPr>
        <w:t xml:space="preserve">server </w:t>
      </w:r>
      <w:r w:rsidRPr="002561FB">
        <w:rPr>
          <w:rFonts w:ascii="Times New Roman" w:hAnsi="Times New Roman" w:cs="Times New Roman"/>
          <w:lang w:eastAsia="en-GB"/>
        </w:rPr>
        <w:t>infrastructure.</w:t>
      </w:r>
    </w:p>
    <w:p w:rsidR="00ED4EA5" w:rsidRPr="002561FB" w:rsidRDefault="006C4360" w:rsidP="00ED4EA5">
      <w:pPr>
        <w:pStyle w:val="ListParagraph"/>
        <w:numPr>
          <w:ilvl w:val="0"/>
          <w:numId w:val="6"/>
        </w:numPr>
        <w:rPr>
          <w:rFonts w:ascii="Times New Roman" w:hAnsi="Times New Roman" w:cs="Times New Roman"/>
          <w:b/>
          <w:lang w:eastAsia="en-GB"/>
        </w:rPr>
      </w:pPr>
      <w:r w:rsidRPr="002561FB">
        <w:rPr>
          <w:rFonts w:ascii="Times New Roman" w:hAnsi="Times New Roman" w:cs="Times New Roman"/>
          <w:b/>
          <w:lang w:eastAsia="en-GB"/>
        </w:rPr>
        <w:t>Database</w:t>
      </w:r>
      <w:r w:rsidR="00EE6986" w:rsidRPr="002561FB">
        <w:rPr>
          <w:rFonts w:ascii="Times New Roman" w:hAnsi="Times New Roman" w:cs="Times New Roman"/>
          <w:b/>
          <w:lang w:eastAsia="en-GB"/>
        </w:rPr>
        <w:t xml:space="preserve"> &amp; Data Access Layer</w:t>
      </w:r>
      <w:r w:rsidRPr="002561FB">
        <w:rPr>
          <w:rFonts w:ascii="Times New Roman" w:hAnsi="Times New Roman" w:cs="Times New Roman"/>
          <w:b/>
          <w:lang w:eastAsia="en-GB"/>
        </w:rPr>
        <w:t xml:space="preserve">. </w:t>
      </w:r>
      <w:r w:rsidR="00EE6986" w:rsidRPr="002561FB">
        <w:rPr>
          <w:rFonts w:ascii="Times New Roman" w:hAnsi="Times New Roman" w:cs="Times New Roman"/>
        </w:rPr>
        <w:t xml:space="preserve">Deployed using Microsoft’s SQL Server with Entity Framework on top will provide for rapid database model modifications and regeneration when required. Entity Framework will provide a means of accessing the database data in terms of entities allowing to focus primarily on the business logic instead of writing SQL queries whilst providing protection against SQL injection attacks. </w:t>
      </w:r>
    </w:p>
    <w:p w:rsidR="00211CA3" w:rsidRPr="002561FB" w:rsidRDefault="00EE4E57" w:rsidP="009009A9">
      <w:pPr>
        <w:pStyle w:val="ListParagraph"/>
        <w:numPr>
          <w:ilvl w:val="0"/>
          <w:numId w:val="6"/>
        </w:numPr>
        <w:rPr>
          <w:rFonts w:ascii="Times New Roman" w:hAnsi="Times New Roman" w:cs="Times New Roman"/>
          <w:b/>
          <w:lang w:eastAsia="en-GB"/>
        </w:rPr>
      </w:pPr>
      <w:r w:rsidRPr="002561FB">
        <w:rPr>
          <w:rFonts w:ascii="Times New Roman" w:hAnsi="Times New Roman" w:cs="Times New Roman"/>
          <w:b/>
          <w:lang w:eastAsia="en-GB"/>
        </w:rPr>
        <w:t>Administrator Panel.</w:t>
      </w:r>
      <w:r w:rsidRPr="002561FB">
        <w:rPr>
          <w:rFonts w:ascii="Times New Roman" w:hAnsi="Times New Roman" w:cs="Times New Roman"/>
          <w:lang w:eastAsia="en-GB"/>
        </w:rPr>
        <w:t xml:space="preserve"> </w:t>
      </w:r>
      <w:r w:rsidR="00793FE4" w:rsidRPr="002561FB">
        <w:rPr>
          <w:rFonts w:ascii="Times New Roman" w:hAnsi="Times New Roman" w:cs="Times New Roman"/>
          <w:lang w:eastAsia="en-GB"/>
        </w:rPr>
        <w:t>A WPF MVC/MVVM Windows application deployable on any Windows machine or any Linux machine that can simulate Windows environment. For exclusive access by the administrator.</w:t>
      </w:r>
    </w:p>
    <w:p w:rsidR="009009A9" w:rsidRPr="002561FB" w:rsidRDefault="00211CA3" w:rsidP="00211CA3">
      <w:pPr>
        <w:pStyle w:val="Heading2"/>
        <w:rPr>
          <w:rFonts w:ascii="Times New Roman" w:hAnsi="Times New Roman" w:cs="Times New Roman"/>
          <w:b/>
          <w:lang w:eastAsia="en-GB"/>
        </w:rPr>
      </w:pPr>
      <w:bookmarkStart w:id="13" w:name="_Toc386090520"/>
      <w:r w:rsidRPr="002561FB">
        <w:rPr>
          <w:rFonts w:ascii="Times New Roman" w:hAnsi="Times New Roman" w:cs="Times New Roman"/>
          <w:lang w:eastAsia="en-GB"/>
        </w:rPr>
        <w:t>1.</w:t>
      </w:r>
      <w:r w:rsidR="009009A9" w:rsidRPr="002561FB">
        <w:rPr>
          <w:rFonts w:ascii="Times New Roman" w:hAnsi="Times New Roman" w:cs="Times New Roman"/>
          <w:lang w:eastAsia="en-GB"/>
        </w:rPr>
        <w:t xml:space="preserve">9 </w:t>
      </w:r>
      <w:r w:rsidR="00C51B84" w:rsidRPr="002561FB">
        <w:rPr>
          <w:rFonts w:ascii="Times New Roman" w:hAnsi="Times New Roman" w:cs="Times New Roman"/>
          <w:lang w:eastAsia="en-GB"/>
        </w:rPr>
        <w:t>Development</w:t>
      </w:r>
      <w:r w:rsidR="00FD1FE6" w:rsidRPr="002561FB">
        <w:rPr>
          <w:rFonts w:ascii="Times New Roman" w:hAnsi="Times New Roman" w:cs="Times New Roman"/>
          <w:lang w:eastAsia="en-GB"/>
        </w:rPr>
        <w:t xml:space="preserve"> Languages &amp; </w:t>
      </w:r>
      <w:r w:rsidRPr="002561FB">
        <w:rPr>
          <w:rFonts w:ascii="Times New Roman" w:hAnsi="Times New Roman" w:cs="Times New Roman"/>
          <w:lang w:eastAsia="en-GB"/>
        </w:rPr>
        <w:t>Technologies</w:t>
      </w:r>
      <w:r w:rsidR="00FD1FE6" w:rsidRPr="002561FB">
        <w:rPr>
          <w:rFonts w:ascii="Times New Roman" w:hAnsi="Times New Roman" w:cs="Times New Roman"/>
          <w:lang w:eastAsia="en-GB"/>
        </w:rPr>
        <w:t xml:space="preserve"> used.</w:t>
      </w:r>
      <w:bookmarkEnd w:id="13"/>
    </w:p>
    <w:p w:rsidR="00211CA3" w:rsidRPr="002561FB" w:rsidRDefault="00211CA3" w:rsidP="00211CA3">
      <w:pPr>
        <w:rPr>
          <w:rFonts w:ascii="Times New Roman" w:hAnsi="Times New Roman" w:cs="Times New Roman"/>
          <w:lang w:eastAsia="en-GB"/>
        </w:rPr>
      </w:pPr>
      <w:r w:rsidRPr="002561FB">
        <w:rPr>
          <w:rFonts w:ascii="Times New Roman" w:hAnsi="Times New Roman" w:cs="Times New Roman"/>
          <w:lang w:eastAsia="en-GB"/>
        </w:rPr>
        <w:t>The mobile application will be developed using Android’s native language Java using Google’s Android Studio IDE which provides full support for writing Android applications. The entire backend stack of the system, that is the web service and the data access layer will be developed using .NET 4.5 and C# as the development language.</w:t>
      </w:r>
    </w:p>
    <w:p w:rsidR="00211CA3" w:rsidRPr="002561FB" w:rsidRDefault="00A10834" w:rsidP="00A10834">
      <w:pPr>
        <w:rPr>
          <w:rFonts w:ascii="Times New Roman" w:hAnsi="Times New Roman" w:cs="Times New Roman"/>
          <w:lang w:eastAsia="en-GB"/>
        </w:rPr>
      </w:pPr>
      <w:r w:rsidRPr="002561FB">
        <w:rPr>
          <w:rFonts w:ascii="Times New Roman" w:hAnsi="Times New Roman" w:cs="Times New Roman"/>
          <w:lang w:eastAsia="en-GB"/>
        </w:rPr>
        <w:br w:type="page"/>
      </w:r>
    </w:p>
    <w:p w:rsidR="00C4780B" w:rsidRPr="002561FB" w:rsidRDefault="00614E21" w:rsidP="00F42A41">
      <w:pPr>
        <w:pStyle w:val="Heading1"/>
        <w:numPr>
          <w:ilvl w:val="0"/>
          <w:numId w:val="22"/>
        </w:numPr>
        <w:rPr>
          <w:rFonts w:ascii="Times New Roman" w:hAnsi="Times New Roman" w:cs="Times New Roman"/>
          <w:lang w:eastAsia="en-GB"/>
        </w:rPr>
      </w:pPr>
      <w:bookmarkStart w:id="14" w:name="_Toc386090521"/>
      <w:r w:rsidRPr="002561FB">
        <w:rPr>
          <w:rFonts w:ascii="Times New Roman" w:hAnsi="Times New Roman" w:cs="Times New Roman"/>
          <w:lang w:eastAsia="en-GB"/>
        </w:rPr>
        <w:lastRenderedPageBreak/>
        <w:t>Specification</w:t>
      </w:r>
      <w:bookmarkEnd w:id="14"/>
    </w:p>
    <w:p w:rsidR="00614E21" w:rsidRPr="002561FB" w:rsidRDefault="00F06C2F" w:rsidP="00614E21">
      <w:pPr>
        <w:rPr>
          <w:rFonts w:ascii="Times New Roman" w:hAnsi="Times New Roman" w:cs="Times New Roman"/>
          <w:lang w:eastAsia="en-GB"/>
        </w:rPr>
      </w:pPr>
      <w:r w:rsidRPr="002561FB">
        <w:rPr>
          <w:rFonts w:ascii="Times New Roman" w:hAnsi="Times New Roman" w:cs="Times New Roman"/>
          <w:lang w:eastAsia="en-GB"/>
        </w:rPr>
        <w:t>This section focuses on defining the data model which is derived from the problem specification described in chapter 1. It also provides specification of the main functions of the system and possible error conditions.</w:t>
      </w:r>
      <w:r w:rsidR="00DD3911" w:rsidRPr="002561FB">
        <w:rPr>
          <w:rFonts w:ascii="Times New Roman" w:hAnsi="Times New Roman" w:cs="Times New Roman"/>
          <w:lang w:eastAsia="en-GB"/>
        </w:rPr>
        <w:t xml:space="preserve"> </w:t>
      </w:r>
    </w:p>
    <w:p w:rsidR="00A50015" w:rsidRPr="002561FB" w:rsidRDefault="00891EA7" w:rsidP="00F42A41">
      <w:pPr>
        <w:pStyle w:val="Heading2"/>
        <w:numPr>
          <w:ilvl w:val="1"/>
          <w:numId w:val="22"/>
        </w:numPr>
        <w:rPr>
          <w:rFonts w:ascii="Times New Roman" w:hAnsi="Times New Roman" w:cs="Times New Roman"/>
          <w:lang w:eastAsia="en-GB"/>
        </w:rPr>
      </w:pPr>
      <w:bookmarkStart w:id="15" w:name="_Toc386090522"/>
      <w:r w:rsidRPr="002561FB">
        <w:rPr>
          <w:rFonts w:ascii="Times New Roman" w:hAnsi="Times New Roman" w:cs="Times New Roman"/>
          <w:lang w:eastAsia="en-GB"/>
        </w:rPr>
        <w:t>Data Model</w:t>
      </w:r>
      <w:bookmarkEnd w:id="15"/>
    </w:p>
    <w:p w:rsidR="00BB47B8" w:rsidRPr="002561FB" w:rsidRDefault="00BB47B8" w:rsidP="00BB47B8">
      <w:pPr>
        <w:rPr>
          <w:rFonts w:ascii="Times New Roman" w:hAnsi="Times New Roman" w:cs="Times New Roman"/>
          <w:lang w:eastAsia="en-GB"/>
        </w:rPr>
      </w:pPr>
      <w:r w:rsidRPr="002561FB">
        <w:rPr>
          <w:rFonts w:ascii="Times New Roman" w:hAnsi="Times New Roman" w:cs="Times New Roman"/>
          <w:lang w:eastAsia="en-GB"/>
        </w:rPr>
        <w:t>The data models used in this section will serve as foundation for developing the application’s domain objects. It’s important to note that these models are not the exact representation of the application’s domains and sho</w:t>
      </w:r>
      <w:r w:rsidR="0090756F" w:rsidRPr="002561FB">
        <w:rPr>
          <w:rFonts w:ascii="Times New Roman" w:hAnsi="Times New Roman" w:cs="Times New Roman"/>
          <w:lang w:eastAsia="en-GB"/>
        </w:rPr>
        <w:t>uld be considered as a guideline.</w:t>
      </w:r>
    </w:p>
    <w:p w:rsidR="00600B8B" w:rsidRPr="002561FB" w:rsidRDefault="00B81E47" w:rsidP="00B81E47">
      <w:pPr>
        <w:pStyle w:val="Heading3"/>
        <w:rPr>
          <w:rFonts w:ascii="Times New Roman" w:hAnsi="Times New Roman" w:cs="Times New Roman"/>
          <w:lang w:eastAsia="en-GB"/>
        </w:rPr>
      </w:pPr>
      <w:bookmarkStart w:id="16" w:name="_Toc386090523"/>
      <w:r w:rsidRPr="002561FB">
        <w:rPr>
          <w:rFonts w:ascii="Times New Roman" w:hAnsi="Times New Roman" w:cs="Times New Roman"/>
          <w:lang w:eastAsia="en-GB"/>
        </w:rPr>
        <w:t>2.1.1</w:t>
      </w:r>
      <w:r w:rsidR="00885081" w:rsidRPr="002561FB">
        <w:rPr>
          <w:rFonts w:ascii="Times New Roman" w:hAnsi="Times New Roman" w:cs="Times New Roman"/>
          <w:lang w:eastAsia="en-GB"/>
        </w:rPr>
        <w:t xml:space="preserve"> </w:t>
      </w:r>
      <w:r w:rsidR="00600B8B" w:rsidRPr="002561FB">
        <w:rPr>
          <w:rFonts w:ascii="Times New Roman" w:hAnsi="Times New Roman" w:cs="Times New Roman"/>
          <w:lang w:eastAsia="en-GB"/>
        </w:rPr>
        <w:t>Data Model Architecture</w:t>
      </w:r>
      <w:bookmarkEnd w:id="16"/>
    </w:p>
    <w:p w:rsidR="00C16C80" w:rsidRPr="002561FB" w:rsidRDefault="00F42A41" w:rsidP="00F42A41">
      <w:pPr>
        <w:rPr>
          <w:rFonts w:ascii="Times New Roman" w:hAnsi="Times New Roman" w:cs="Times New Roman"/>
          <w:lang w:eastAsia="en-GB"/>
        </w:rPr>
      </w:pPr>
      <w:r w:rsidRPr="002561FB">
        <w:rPr>
          <w:rFonts w:ascii="Times New Roman" w:hAnsi="Times New Roman" w:cs="Times New Roman"/>
          <w:lang w:eastAsia="en-GB"/>
        </w:rPr>
        <w:t xml:space="preserve">The data model </w:t>
      </w:r>
      <w:r w:rsidR="00A77C1E" w:rsidRPr="002561FB">
        <w:rPr>
          <w:rFonts w:ascii="Times New Roman" w:hAnsi="Times New Roman" w:cs="Times New Roman"/>
          <w:lang w:eastAsia="en-GB"/>
        </w:rPr>
        <w:t>will be</w:t>
      </w:r>
      <w:r w:rsidR="00B3778B" w:rsidRPr="002561FB">
        <w:rPr>
          <w:rFonts w:ascii="Times New Roman" w:hAnsi="Times New Roman" w:cs="Times New Roman"/>
          <w:lang w:eastAsia="en-GB"/>
        </w:rPr>
        <w:t xml:space="preserve"> logically </w:t>
      </w:r>
      <w:r w:rsidR="0031475C" w:rsidRPr="002561FB">
        <w:rPr>
          <w:rFonts w:ascii="Times New Roman" w:hAnsi="Times New Roman" w:cs="Times New Roman"/>
          <w:lang w:eastAsia="en-GB"/>
        </w:rPr>
        <w:t>separated</w:t>
      </w:r>
      <w:r w:rsidR="00600B8B" w:rsidRPr="002561FB">
        <w:rPr>
          <w:rFonts w:ascii="Times New Roman" w:hAnsi="Times New Roman" w:cs="Times New Roman"/>
          <w:lang w:eastAsia="en-GB"/>
        </w:rPr>
        <w:t xml:space="preserve"> into two </w:t>
      </w:r>
      <w:r w:rsidR="0031475C" w:rsidRPr="002561FB">
        <w:rPr>
          <w:rFonts w:ascii="Times New Roman" w:hAnsi="Times New Roman" w:cs="Times New Roman"/>
          <w:lang w:eastAsia="en-GB"/>
        </w:rPr>
        <w:t>distinct groups. T</w:t>
      </w:r>
      <w:r w:rsidR="00600B8B" w:rsidRPr="002561FB">
        <w:rPr>
          <w:rFonts w:ascii="Times New Roman" w:hAnsi="Times New Roman" w:cs="Times New Roman"/>
          <w:lang w:eastAsia="en-GB"/>
        </w:rPr>
        <w:t xml:space="preserve">he </w:t>
      </w:r>
      <w:r w:rsidRPr="002561FB">
        <w:rPr>
          <w:rFonts w:ascii="Times New Roman" w:hAnsi="Times New Roman" w:cs="Times New Roman"/>
          <w:lang w:eastAsia="en-GB"/>
        </w:rPr>
        <w:t xml:space="preserve">first group </w:t>
      </w:r>
      <w:r w:rsidR="0031475C" w:rsidRPr="002561FB">
        <w:rPr>
          <w:rFonts w:ascii="Times New Roman" w:hAnsi="Times New Roman" w:cs="Times New Roman"/>
          <w:lang w:eastAsia="en-GB"/>
        </w:rPr>
        <w:t>will contain</w:t>
      </w:r>
      <w:r w:rsidRPr="002561FB">
        <w:rPr>
          <w:rFonts w:ascii="Times New Roman" w:hAnsi="Times New Roman" w:cs="Times New Roman"/>
          <w:lang w:eastAsia="en-GB"/>
        </w:rPr>
        <w:t xml:space="preserve"> a collection o</w:t>
      </w:r>
      <w:r w:rsidR="0031475C" w:rsidRPr="002561FB">
        <w:rPr>
          <w:rFonts w:ascii="Times New Roman" w:hAnsi="Times New Roman" w:cs="Times New Roman"/>
          <w:lang w:eastAsia="en-GB"/>
        </w:rPr>
        <w:t>f Data Transfer Objects or (DTO’s), and the second group will consist of the domain objects which the database</w:t>
      </w:r>
      <w:r w:rsidR="004D57D6" w:rsidRPr="002561FB">
        <w:rPr>
          <w:rFonts w:ascii="Times New Roman" w:hAnsi="Times New Roman" w:cs="Times New Roman"/>
          <w:lang w:eastAsia="en-GB"/>
        </w:rPr>
        <w:t xml:space="preserve"> framework</w:t>
      </w:r>
      <w:r w:rsidR="0031475C" w:rsidRPr="002561FB">
        <w:rPr>
          <w:rFonts w:ascii="Times New Roman" w:hAnsi="Times New Roman" w:cs="Times New Roman"/>
          <w:lang w:eastAsia="en-GB"/>
        </w:rPr>
        <w:t xml:space="preserve"> will manipulate on.</w:t>
      </w:r>
      <w:r w:rsidRPr="002561FB">
        <w:rPr>
          <w:rFonts w:ascii="Times New Roman" w:hAnsi="Times New Roman" w:cs="Times New Roman"/>
          <w:lang w:eastAsia="en-GB"/>
        </w:rPr>
        <w:t xml:space="preserve"> </w:t>
      </w:r>
    </w:p>
    <w:p w:rsidR="00C35B14" w:rsidRPr="002561FB" w:rsidRDefault="00B81E47" w:rsidP="00F42A41">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25984" behindDoc="0" locked="0" layoutInCell="1" allowOverlap="1" wp14:anchorId="1246A285" wp14:editId="3AD5962B">
                <wp:simplePos x="0" y="0"/>
                <wp:positionH relativeFrom="margin">
                  <wp:posOffset>3208655</wp:posOffset>
                </wp:positionH>
                <wp:positionV relativeFrom="margin">
                  <wp:posOffset>2596515</wp:posOffset>
                </wp:positionV>
                <wp:extent cx="2476500" cy="4200525"/>
                <wp:effectExtent l="0" t="0" r="0" b="9525"/>
                <wp:wrapSquare wrapText="bothSides"/>
                <wp:docPr id="14" name="Group 14"/>
                <wp:cNvGraphicFramePr/>
                <a:graphic xmlns:a="http://schemas.openxmlformats.org/drawingml/2006/main">
                  <a:graphicData uri="http://schemas.microsoft.com/office/word/2010/wordprocessingGroup">
                    <wpg:wgp>
                      <wpg:cNvGrpSpPr/>
                      <wpg:grpSpPr>
                        <a:xfrm>
                          <a:off x="0" y="0"/>
                          <a:ext cx="2476500" cy="4200525"/>
                          <a:chOff x="0" y="0"/>
                          <a:chExt cx="4287520" cy="5107627"/>
                        </a:xfrm>
                      </wpg:grpSpPr>
                      <pic:pic xmlns:pic="http://schemas.openxmlformats.org/drawingml/2006/picture">
                        <pic:nvPicPr>
                          <pic:cNvPr id="12" name="Picture 12" descr="Ff649585.Des_DTO_Fig02(en-us,PandP.10).gif"/>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7520" cy="4519930"/>
                          </a:xfrm>
                          <a:prstGeom prst="rect">
                            <a:avLst/>
                          </a:prstGeom>
                          <a:noFill/>
                          <a:ln>
                            <a:noFill/>
                          </a:ln>
                        </pic:spPr>
                      </pic:pic>
                      <wps:wsp>
                        <wps:cNvPr id="13" name="Text Box 13"/>
                        <wps:cNvSpPr txBox="1"/>
                        <wps:spPr>
                          <a:xfrm>
                            <a:off x="0" y="4435666"/>
                            <a:ext cx="4287520" cy="671961"/>
                          </a:xfrm>
                          <a:prstGeom prst="rect">
                            <a:avLst/>
                          </a:prstGeom>
                          <a:solidFill>
                            <a:prstClr val="white"/>
                          </a:solidFill>
                          <a:ln>
                            <a:noFill/>
                          </a:ln>
                          <a:effectLst/>
                        </wps:spPr>
                        <wps:txbx>
                          <w:txbxContent>
                            <w:p w:rsidR="001677E9" w:rsidRPr="00CD6920" w:rsidRDefault="001677E9" w:rsidP="00B81E47">
                              <w:pPr>
                                <w:pStyle w:val="Caption"/>
                              </w:pPr>
                              <w:r>
                                <w:t xml:space="preserve">Figure </w:t>
                              </w:r>
                              <w:fldSimple w:instr=" SEQ Figure \* ARABIC ">
                                <w:r>
                                  <w:rPr>
                                    <w:noProof/>
                                  </w:rPr>
                                  <w:t>1</w:t>
                                </w:r>
                              </w:fldSimple>
                              <w:r>
                                <w:t>. Demonstrates how Data Transfer Objects (DTO's) help to reduce the number of calls.</w:t>
                              </w:r>
                              <w:r>
                                <w:br/>
                                <w:t xml:space="preserve">Source: </w:t>
                              </w:r>
                              <w:r w:rsidRPr="00CD6920">
                                <w:t>http://msdn.microsoft.com/en-us/library/ff649585.aspx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6A285" id="Group 14" o:spid="_x0000_s1026" style="position:absolute;margin-left:252.65pt;margin-top:204.45pt;width:195pt;height:330.75pt;z-index:251625984;mso-position-horizontal-relative:margin;mso-position-vertical-relative:margin;mso-width-relative:margin;mso-height-relative:margin" coordsize="42875,5107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e4cFwKBAAAHAkAAA4AAABkcnMvZTJvRG9jLnhtbJxWTW/jNhC9F+h/EHRq&#10;gdqWFNmOjTgLr50EC6Qbo8lijwuaoixiJZEl6Y+06H/vG0py4iTABnuIMhwOhzNv3gx98eFQlcFO&#10;GCtVPQvjfhQGouYqk/VmFn55uO6dh4F1rM5YqWoxCx+FDT9c/vrLxV5PRaIKVWbCBHBS2+lez8LC&#10;OT0dDCwvRMVsX2lRYzNXpmIOS7MZZIbt4b0qB0kUjQZ7ZTJtFBfWQrtsNsNL7z/PBXd3eW6FC8pZ&#10;iNic/xr/XdN3cHnBphvDdCF5Gwb7iSgqJmtcenS1ZI4FWyNfuaokN8qq3PW5qgYqzyUXPgdkE0cv&#10;srkxaqt9LpvpfqOPMAHaFzj9tFv+ebcygcxQuzQMalahRv7aAGuAs9ebKWxujL7XK9MqNs2K8j3k&#10;pqL/yCQ4eFgfj7CKgws4lEk6Hg0joM+xl6Jqw2TYAM8LVOfVOV5ctSfT5Hw8TNqTwzgaj5IxnRx0&#10;Fw8ovmM4WvIp/lqcIL3C6cd8wim3NSJsnVTv8lEx832reyipZk6uZSndo6cnikdB1buV5CvTLJ5B&#10;nnSQY5tuDWJoMmE5GHqdj9LJ8HzYXwr7bflw9+1abqLkN1H3tvaPFTpq1Y+j3/sbmRMidAs5bq5h&#10;BMOt4t9tUKtFweqNmFuNZkCZPX6n5gNansS4LqW+lmVJpSW5RQNhvSDeG4A2pF4qvq1E7ZouNaIE&#10;MKq2hdQ2DMxUVGsB0plPWez7Bly5tY6uI9b4zvk3OZ9H0ST52FsMo0UvjcZXvfkkHffG0dU4jdLz&#10;eBEv/qPTcTrdWoF8WbnUso0V2lfRvtkm7UBpGtA3crBjflw0TENAnnFdiCAfQUKxWsP/Aqqwg+yM&#10;cLwgMQdyrR7Gxw0P8xOyBLpFUwXr/Z8qQ9+xrVMejPc01UlrpMN4Mjnz0+zYGuCAse5GqCogAVgj&#10;Uu+e7QB1k1tnQlHXiirucynrEwV8ksbHTxG3IhKgAYHBbTuCYPU+0GlsvzXy7gumBaIkt88a5axr&#10;lAeix0d1COIzInJrRrMpcAfoW4KTvom0mxQvRlSang1HoxH5aChHg+oE09E4noyabnny0eH1Tkit&#10;KmXW9RGdXZSmIde+kE74VgRBnlu9DT1i9I9ZW7in9Ehyh/WhxWKtskdAYRTqjbFpNb+WuPaWWbdi&#10;Bi8blHit3R0+ean2s1C1UhgUyvzzlp7sUVTshsEeL+UstH9vGY3I8lONcsOl6wTTCetOqLfVQqGb&#10;Yh+NF3HAuLITc6Oqr2DDnG7BFqs57pqFrhMXDits4EcAF/O5l5tJe1vfa8znZoIQvA+Hr8zotjgO&#10;VPmsOkKx6QvaN7YNz+fovFz6niBAGxTBclqA3F7yTzCkkzf++dpbPf2oufwf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AufoNA4gAAAAwBAAAPAAAAZHJzL2Rvd25yZXYueG1sTI/BTsMw&#10;DIbvSLxDZCRuLClboStNp2kCThMSGxLilrVeW61xqiZru7fHO8HR9qff35+tJtuKAXvfONIQzRQI&#10;pMKVDVUavvZvDwkIHwyVpnWEGi7oYZXf3mQmLd1InzjsQiU4hHxqNNQhdKmUvqjRGj9zHRLfjq63&#10;JvDYV7LszcjhtpWPSj1JaxriD7XpcFNjcdqdrYb30YzrefQ6bE/HzeVnH398byPU+v5uWr+ACDiF&#10;Pxiu+qwOOTsd3JlKL1oNsYrnjGpYqGQJgolked0cGFXPagEyz+T/EvkvAAAA//8DAFBLAwQKAAAA&#10;AAAAACEA7PKWnnAwAABwMAAAFAAAAGRycy9tZWRpYS9pbWFnZTEuZ2lmR0lGODlhwgHbAcQAACMk&#10;JO3t7VBRUc7l9MfHx4mJifv7+wEBAZqamqurq7m5ufPz89LS0sDV5GNjY3p6erTI1t7e3pmqtam8&#10;yHqHkY+fqYOSnFljaXF9hkNERHByc1lZWjU2N2pra8bc6////yH5BAAAAAAALAAAAADCAdsBAAX/&#10;4CeOZGmeaKqubOu+cCzPdG3feK7vfO//wKBwSCwaj8ikcslsOp/QqHRKrVqv2Kx2y+16v+CweEwu&#10;m8/otHrNbrvf8Li82knoCoW5fs9XGgwlgB9/JIQjC4KDCySIJRl2iR+NKosjgA8dIgaVlpGRfaCh&#10;oiQMDxocD4h4GwYIGRkIIgkZHLEBHRwbER8MAhwaiwWvCiQCGwIZxAsPHALECXkfGgwED8wPIgUc&#10;DhsaH64c0Q8FDgWxHwV2o+vsewoHCQEZec0RCQAMDAAKEfgEHAw6aDBQQIABWAYcKFDAIYACgyNo&#10;2QOwQFiAexU3iOBA4F2CfgsBRGBw4EGEDBEC/wAg8AEASgQcJK1sR7NmG4aAZhngQEzAOQQdTIkI&#10;0A+BgnsRNsBi8EEBgAfxSMAS8QigCAcICmj8wHGWiA0INERz4I0ANAB2Zi4AqCCDzbdwy3htapDj&#10;B58igDrAJkmfNWsBFiRwACBPKYkjBKjzyWHXhw7mtnZ1+wGsWBGmGKBKwCEty8cFLscdTXqLU6Z7&#10;PyRDBxGWzgA8V0d4EEAAU61hJfGM6IBXww3YIgB0xesAgwQCviLwunacRpWeRTBsXLq69SlOX2UI&#10;cJDlAqUZWH1wQMsbQ1+xCgDwRQD2KweJlKLn9QrVB+EZyB9PPj4W+HnCCeCAgFx9xhV/1yWoYP8S&#10;DAVAACCbCGJAPonkM4KDjt3XniYEMBAJIgxkuAABGToY2B+VNDKhh4s4uMACHnIXkToL1mgjEAzB&#10;EQF5nNzo4482OAhHAAUwBeSRSCap5JJMNunkk1BGKeWUVFZp5ZVYZqnlllx26eWXYIYp5phklmkm&#10;lg+dc+aaZyoAFpkbcCDnnHTWaeedeOap5551ZgIXA7TwKeighBY6KEpIVEMMFP8Y6uijkN7pzQoA&#10;WCDBpZhmqummnHbq6aegXjoBBpS9RQAAoaaq6qqsrjrTEQUcsNUTTk3Q6q245qopqSxwMMEAwAYr&#10;7LDEFmvsscgmG6wEpdr0jwfKRivttNRG64H/XbDKGkVb1Xbr7bfEMtvrrx6Ua+656Kar7rrstusu&#10;tBU0W9M/DQzw7r345qvvuw1Yle2sTnC778AEF3zuAPGOa/DCDJc7gLhw0dvwxBSv26+BRcQKcBMM&#10;2VvxxwsjLO8JAJAL8snqihyXxCi3THC/Rhqh8bYZeOzyzeyqvIKvOLv88MjtsNzz0BZja8Q9fNHK&#10;gc1ED62zCr4y3XTDTzvLQQNTZ10uzEhEoEDMAdesdc9Vo8CBBFKPTfDPK1+tdtMXI4FASdsu/bbP&#10;Ce9s8t1r522q23zjzPURCwQQAM1pB0613ynwrPjAbEcM+OMoxz1Kx5RXXDbJe2f+7uZBT+55/8WD&#10;iyLw6AyDXoLjqLsb+d9Yt06x5abbLXvBqpNQcuK3O8z4vKL3XnDpoZwuvL65j8B66sE6bC/vVEMM&#10;e7vAOowv9AZXf/D20KZNe/G2U+wx9mT/fkLUi1+gAdoeSDABBBa0nLwoQqeLMAcAcEAB+R5AIMHE&#10;A5jAnDJAAQ80wBdzQtUAMACA/FlAasQjwtz8RCuxARACCNwABN42P66wb1/NK9cGAHABAQAAAwPI&#10;AAYkcAHnja970KJAB/h3MOlZLXbW890BKDABCwBAA9qDFgyBZQG7VW98z3ue84TYvYeVbAIVIKEH&#10;KlCBCwCgAhbA4BVHtUOmfY8I9gAbx8IHOf8lpvACEJiAL8yIRCYK8YhL7BvQVtc5fFUAAxWIIQAg&#10;ACwJAOCAGGgftEaVx4fBL34NoMUG89VBULAsgBrAYaWCVYEONKADfJQACpnFAQsk8gAPjFcGHjiq&#10;U1CgiBeolxo5gMIGYIACF4jisvZIxJo97AB8JOIfzxXBIXAmGhWkYco4GUgIlGwBA2hAKgdAgVf8&#10;qgKwpIAG+AiBVErAFw+EAAYwoAE5Kgx5p7gAK1MIRIdtUAAUqMDSoihOINJCnBpsYAWECS0bAi92&#10;AdTgIHfnPGP+qpke2OLZNLBHP1IRVRI4AB5lNQEAFJCVAoxf/iQgSyFOcgBFBFYHBDC+Blz/0WZf&#10;HMLMoIA5gkGgk8Z8oBXR+SuM+ooCV2PgNPWH0QyktKESgICs/gc585mAn/rCAB87UDOamgtY6FTn&#10;tSqwAAH26wIB/CMGNkBPeM1xHfUbnx/5eFR/MvNqJHSfSxcgABQuUAB+BBaqFnCBWD7xFAO44gLS&#10;aq6LZnQAJQTpJM3VSyGMNJjDu1QUzWoBcSr0jBNo6B1tiQGOErCZiRUAGv9Y1aP6lI4gjJcvapaB&#10;cparAgdMp01dIgATTiAD83SqBjiKPHvSJKvmMuY86znZX2W0mvij6NIICCx1qjOZZ8OrBny4geIG&#10;Mrh0HYAx0eZSYFEAAONr6N5C6ldtkZSM/4yEQAbKysoGzLOPJXvnMUbFUeX66modIKExeLhLb1Kq&#10;ju6SLTNrxsDuRRGD6QRrBdLoyU5G9ZJQRd5lsTq5BiwSWnGq10k7ENBfKQUCVB3ABmK5NFIhVQO/&#10;9eiv2iqBpSGsgApMq73i5DALZABaHm1hMtfjRX/JzLqAhdxdWenVqGIQA8gUamOfFyeoNpOIFWgo&#10;DjN7VeVNYF/GxKOcNignCjAQhWX9bQmreGL/CpmBXL2ea0OHzw4fOJH5W0+9RhgnxzbDVwnNIwfq&#10;413oehRtHYCqOE34Pw7MM6GBsunzMlrPBuIvA0M2oNEyBuOAYfd6AgzPml25HhPuL9FrPv+rDtnn&#10;C18ktr09LfJG4Eu9a16AhWhz5Xa/a6kJFNADpEIjM38FAQoYWACzvd6ARyG0Bhz5qB7o4d4qIAED&#10;G1ACWbSXWKcI2mQuEgIKXiRFuTqBetlaVG6EwIGFbYEjQ9DFRXCTmsJW2a4G2buqxCJXlWspaEmb&#10;r7cuF7Cdne5M9+qDjBxWE7UnLBcqMYdBvNfrbnhUM847ifUO+BGbN/Ak/nuI8n4jG+uNLuoGQVF1&#10;63a/BQ5HgSt84UN0L9Q47TqCH3zhBMc4PRvZB5YZWNooT7nKV87ylrv85TB3ecOxTYRfIm54Mc+5&#10;zgP9uVlvGoQdjhSfHqjvLbNDYlFtoNL/l870pjv96VCPutSffmJeDhoUJQVhQ6fOda63W98+bwnH&#10;1xVAC5j97GhPu9rXrvav5yzsjryavQyc2PclNo12zzve9373vuvd73z/u+ADT/i6H3hrNO+D8fZl&#10;a8MD/vGDhzzfee66sC8v3uBSlpY1HQqhyZvimjfWvJs4+mSRXvQzxxjWD435apVe9CEUMOeBeryD&#10;wb3kwau9vvrqDgvqHuycv7zu933P37/s6opnvfHtZ/mx347kfKjf8u/FeyB4TYxMWPz0U2Z5eP+e&#10;+K/N/fbZ5XAgTDDi43978J0vO+jvQfrpLxr2hRDGm8ef+evfPvi5fH93lf8H53ddEtc7/x1Ee993&#10;e9Enfv3HV4lXXRuTfb63gFb1Tcu3f0engBL4fz7wV4Y2gM8XdgY4fAj4fhi4gNX3AxzIMRG4gB0U&#10;NZn3gi9odAT2bzBYgzbYPMjngIhzgzwIgzI4An6GP0IYZkNYhER4hEaYhEi4hEqYhH8WFyTRhEw4&#10;hVJYhVR4hVZYhAegeiJVaBxzAHKChWKYhWNYhlbIedRAAGq4hmzYhm74hm2YD2kIh3RYh3EYFzBi&#10;h3q4h2woh3z4h3voIV2TAFy4BCMCiIjohn6YiIxIIk8wGwjwCWxSAwmgAYXYBgjwFKHQCiaheAcA&#10;AJI4iTOwAXQzBwSgATTCBwsAAAewKP/uAIY9Ioo0QIpJI4s0sIqt6IkUYYs2QIu8WAO46Ip68A4c&#10;EIu/+AK+eIwyEIy6aIzKyALJ+IwvwIx8QIzOKI0pEI3YyALUuAcRYBShuI0nQAAIMH9tQAAFIIx7&#10;YAAKgACHI47wqAP3AEzxWI8+wgAIcIn2uI/VkYL8+I+l4Y8AOZBvIZAEaQApQZAkQBTXyAYGKQdE&#10;EY5vQAAHkAENaY8acAD0CAcPCQcLkAFb6InFqJBfUYpyMDeT0gfdOIyfeJH1qI064oigsJJzYI0k&#10;OR4aqQdzU4t7QJNy8A67SJKVqI5vgCGh4JNxYJM3uZQykYsJKB5MeZMGECf6GJVWeZX/TSKRJ2AI&#10;WgAIPfIHWomV9kgAtPAIKAAjEKINuZAhKhABbGkDrrBdDsASwrFmZemWDiAnHZAhCXAUqSiW/+gU&#10;BWAWhTGOIxknCkAA6fWWJxAUOrABc1kN+CAYDLEBfakPG6CGhHE4tUEUAvCOSIA0gBklOwFMBAAf&#10;dCEALEGKgykSI/AAangORfINxjASDeQhwrCXH5AACbBR6DgVH0AApUUM+GgO5TACGlAqx/kYsyIP&#10;2JAbj7FtRsAA6TiaUKIPu7AAKbEI/8CbDZGJ6IggI0AcqtGXGUCdDiAPArAMGXCKbkFQCfAAGokU&#10;muGdI3EAGrAjpgmKV4ENa0EjBsAZ/3ehDgnwgESgAA7wlyTJAOUQlkDiFIfDGRlAEQ+QnhHgE4Dy&#10;AQ8gnnlBGclwDx+xC5CxE0bCExUanA3BFQpADikBC6fyFfv5jsepEq7IjqDYniKgGQ7aAx35BgTh&#10;AOb4Bkr5JPrAFJvQDzuyDQ6gEJrxDRyQCA9wFB5qB4MBABoBGcLxjophDSi6CDyBC0uqEDlSGcAE&#10;EyOQGlwBTBmxFp+hDzvKAz3qBirhlHCQFXiAAA7wieNwp2+qIPkxArESAJiQF9TwpCoRDadBHNCR&#10;ALaADxqADZ3xASoxG2UxkjxRAH6Sj/8AoyJQFGfKFwlgHNKxD3exKGSpBHHaBkipBv8GAAB7oQGw&#10;CqumUKEjySTyEB7F1RjqiQzaqYlOsWYAEAsBQhhfY6XGgA4i4RR5iQ2P2qUqehCltR1jml6lZR9n&#10;CkzqQQuF2R/ZkJL/cpSsSJRr0KqMOQKa4ZI3sgBHQQwR0CK8WQkdMRS8mSHfyACGcx/vKgkfga8P&#10;ch/ZKYj2Kqm8eTgw0qkLwQ8l4JYk8I1fMwLC+RXi2oUGKgermgbkmgLnap05EJm9oQSiaQYy6QIV&#10;iwYXiwIZq7E3EAEdEqRCgI8s2wWxIp2UEK5xULIncLIoSwah6q1jECsVWZUkcBSg6QY2awI4m7Nf&#10;4rMHcACq2adwULQloBkrK4dUW7X/Vnu1WJu1Wru1XNu1Xvu1YBu2Yju2ZFu2Znu2aJu2VxsBGbm0&#10;bvsIQ7uJrmmyblu3dnu3eJu3eru3fNu3fvu3gBu4gju4hFu4hnu4iJu4inu4G8CuXOu0XAC1C/uJ&#10;XVe5lnu5mJu5mru5nNu5nvu5oBu6onu5ejsPTGFCTcgBojquc3uzjVE4hhO7sju7tFu7tnu7uJu7&#10;uru7vNu7vvu7wAu7wDu8xFu8tCu8xpu8yUsQdvtDbKkYKbAWLxsGkmuutcqP2omuaKCdcSsGSvsU&#10;jAm9Z9mAZVC9OXq9+9gBOTkHAVgGPtuJJyC+JyC9bGC+vqG9ygiTb3AcQMsFwsCy//JrAvTLuuV6&#10;vvh7jPrrBpnIk2LQrisQwCUwwKzaukaLvvaYwG2QqmcAwYxAvmRgv0d7wSYZBxpsBhx8CB48BiBs&#10;wS85whzphW9wwiIgwRZLwVHLwvH4ANsqByVcBjKsG9MLBit8wEhbBT1MBj9MwyRrw6SAw0XMBaeJ&#10;AEQ8BkmcwmIwxE8si1UcxF+AxVk8iVtcv0xsvVP8xVkSxgSMsU5sxmGCxhNcwPcLkAjwwzULuV7g&#10;xjUMxyHcwgx8BXasAuYQwwqKwlzsBV7MjxhcBc7IjgiwC27ZIbwwmJqwokyhnofDsGqAx0usx2u8&#10;jYksBQwwDReCB4+RAekVAJmomv+cwQx2QB7MUKwicSrJiQ0P4I4joAAdUMhQoMlncMj7+MlOEKDH&#10;YMuH8QCFCgj5CBOIgA/BuR1SPB694ZjQKxwjMcu7QCTGoAB/nAS8bAa+LMJ9DAVrgS0EURiVQA4k&#10;oBX3YaXc0BDIQRiZ4JjrsaTMLAmxAkzTUcbcPMgzbMXUO8YGDJDAzAQEIQAdQAwGQADFVQCHM8ey&#10;0I4a0Q/2ag+nwhInepz7QBRRQSSQyRIBulGRuAXdXL4AHcf/eBy6nATseAyOcRgFsBbmgA/qXBlz&#10;CZn6wJtW+hgGIQzVYJHCAL9kqRDbvM/R689CXNJ7DJhZoQQhspB02QEKEZzqIKj/AvDSu7kBg9kB&#10;AcAAG8AUc9yJCjC0FvIFI/3BSN3JTMnVSxuxQjDUoFDWKnzW+myPguq2uiCKcH3Fcg2Ys8GKYMjW&#10;XcmVcZDX/8zJc00mYJnYim0I6pqnS9sZbo0DEDIIhUDZEPIJGDLZkqjZn6DZWUDYR23Y8QgTa1ba&#10;ZVnaYU0YdfsU1bmQePDaBfCWCrCnePCXFQHbsxm0r50VCeAJWfHbuT0CnAEWfFoCwJ0Vqked5nCn&#10;cWunr62Os4HbcRufsP2XRILbz8vPQCzGog2PGpDLcAgoCUASecuhFGm36kiKdRsTk2u3f9m2bsuf&#10;h3C3G6m0SwsAQ9uqdsuTc2O3/2+punXbsbd8t2IEknVr3neLMaDdxXsNj+OgAgkqHM270AlbWsdQ&#10;WmJUEMZQWjwZABd+4ao3xxYuADy7AANy4c5QArNwDMfQAV85IBsOwWSJ4g4Qi6s14tIpnCN+1ySw&#10;oSO+kRca411dDNqtxL3c4OL44CmAFTmqDW6rmr+44IaM5Nuo5CjA5JbQFm7rAHBMJlLeBd8sjVZ+&#10;AlheAmR5388MxkVu1Aze3Um+kSVQ5iZwD2uN12ue0lsQ5s845iYg5wLcAROrBWmiB18euVSOjXwe&#10;5zIbCGOgbYR+59ytxoc9JolOAn6uBtQJ2JkM6Wlssmhti5V+pouOBkdMxZz+xv+SnsNwbumjfgal&#10;LgaFnueHLuarLupv8OphEOtdOet7XutX0epmgOtgoOtZoOfKGOq/fusw7AbEjgXGfozIzq0KfAAU&#10;NNinnsep7uC+Lu1tcH2PXtR4vutuXuXbfulp0L7WDu6R7umTLibRbu4kGxjfPr7hXuy8fuzlDuxR&#10;fu2bnO1vDuH6zovN7sf3Du35Xo8DbwXP/ovvHvC2mPBVsPC82PA+OglyAPFUIPGgfvDTzrOCrO6d&#10;7rrtHiYU7waZPu/zy+ZTPu6IzvFtMAsOv8H8fuQsT+sAr+yBvgYYPwUaL4sln8HL3gY7LwU9L4o/&#10;75BBzwZDHwVFP4lHvwbCTtb/M+/NBf8Egv0DYFkGT68GUX/HU0/SNQ8FAXAKqNC9Oaqu2xWtXA4f&#10;Td3aJpDM/YsFW58Gjj4HSw8FTW8EH6mawonDinER95CgCrAA/oENwBm1yaHQZDD3aFAN2q3zX2/W&#10;Ye8E2iAhc3kfG5oH7yAAjiG+qKwPjfEmAYEXGhoNKS4GjH8GmejxzB75cT35TTAPg2A4iGAAJA4o&#10;jfxDlWCW6xwgHh6JtfAPxICj6MD6XJD6vbwHd2/1Vb8EwSqp2lqO+PCNbiG/vN8PlYENijELbvnd&#10;a/GOyDEGyL/vII/q7F4FGYANm0CmTtEB7m/4NHL9AECmA5qJ7o8V/QD+nHcF/+MPAp84kqV5oqm6&#10;sq37wrEoJOnCMbK+6wYQpRicBa+oSvxEkUMhAiASEJ9MTURVAj6bx4emyIgSCQMH+EE4jOrdo6By&#10;SNfyOb1up9lw9v3LZz4JEfHxFAB0OAgIuD1kdHDUbGQEWFU5fTz8bEhtCDhwEGgpiGi4DQ62vcWZ&#10;rrK2FuGh3OS4tvoFDdHCMCAkBCyYKSCYBfQqTX4s5CwkRERMGgQfI3QgC/zlqqGmwGG7Bjh3d8Oe&#10;yIYP2qIEmq+PGGxEJHCxp0SIpmijcM/vIRxQ768aZ6IcQDnoAOEq2I0AAwLXFH5QcMDBMRP4TuiD&#10;uKbeLI11BJYg6HHHQRPqRv+ixEbgwAEACASRuGgiY0od/f7VVAOShMicLkqWOOlzqJ2VLFu+jFkq&#10;nyqiLgoc2OCUx84RPaeiAEqCAYAECsSADSt2LNmyZs+iTat2Ldu2bqEeZQmgwCyZJWhiVQFVat4Y&#10;VUVc7UtC6wgGcQ8jTqx4MePGjh9Djix5MmUOaJZibCr4xN7NL/4i0+O5BGERXDmgTq16NevWrl/D&#10;ji17Nu3atm9zAKA4A90OmGdqHj2is/AVoAN7Lv1ByDMDzp9Djy59OvXq1q9jz659O3ftH4zG1cDA&#10;gAi7JPAW/0A8PYrjotMrF8qePXgADx6aH4G+OIMEoOaf4F5HxcWXEIDpGfX/zgn5ibCfcF8Ed6CA&#10;8xUI04EPcmDPgr/dFaFwBDhQxYUjTMhehSMWt4CFFnF4nocoAlgifEmkYyCMIzL4gYM3sicjgTQi&#10;tCKP8+W445DC+SjciUceWOSLTHqW5GhLQsmek1XGKOJA7/340FY2YjnalQcy8ICGKEqZHJAmgRnm&#10;ZmMCmAAHLWaZx4BKrhlUm272Bed88Nx5YZqbUcnnm3Q2+ORm66GpZUhc4ullYXsaOpWf7DE64qCC&#10;FVppXpeml6mgjvIE6ZR5fimkp06BWpyoEpJqlalqSmoapav61Kpwr9YZy6yEojqpqrjmiqiOigrG&#10;63yb9tUpsUPpOhpHPDKb/5ezz+YUrWf9aEBtrID9ymmwtg6LLUrabhaAQ97aSeG4y91qrkfoygtR&#10;tVhdW++8xhqpr0L3TpXvBwY8gKy/q9B78DwAO5UvARywVKvCrCQ8sTkME+UsAxscVUC5Fp/Cr8Eg&#10;i/NtaIHSeouFIB4lAMokIyzyhUgYmx7GQ50YAAIZHJXBfzBjUzFWCmxgco8mIwesxAz4nIFuPReA&#10;wJkfRFCA1VYjUFEYV1s9dQBcW631BwmA7ejXYD+kQNkhIQD2nQSAjQB57bTN9c+mxb1i3VffTXXc&#10;Wgs9FQEdGG0z0uE2+y7T/SiWBgkSHXYnz3EJUAJ4R00twGFgkLDEYY52cP8YAHOLEABimj0guoUL&#10;PN1xCYzHJXbrLOEUBmIDBu6Uske3a6LiGSgAcVwACKCJ5RlwkoiCMSXS/G8RNN/8QwVEL4A8IwRQ&#10;vQB97xz99aUn3/zUCWQQfQekDxx+Io5+Yf6KGlSvGQHIN78B4DIfuLvhvc+4NC5VC28iLwOaKXJH&#10;FP0V52Y+oRI0JucPiRHQDgYcCgKRdLgBJs5/KzLA/OQitwhSDH8AquBoFJiTaxkACREDYcxSMbM5&#10;sctXGLSW4m4VAN+wsIXbGBlWdtG3UfGvSypbAfpyKEERzqcfjoORALLWjCc+UQgzxFcNP2ZEHTLl&#10;QgvwBY8cAIDUACCMX0T/DQCmGLAqXtEcE0zjGrYYgDc64QBjeKPYIjVENgYNiXgMB+sOMDV3aXCP&#10;uVijINu4AQD80HeBLGQrCMnIgwnskXNwZEoMsIAiSpIWkcxkNvSYnptwshubDCUPKIkSQJEyF6NM&#10;pQxMORIE2IeVrlilLF/gSo+QsJZFoKUuWXBLjeQyPQtAgAYgeKpF9tIIv4RIMFOkmz8q8o7JLMIy&#10;FdJM4fQRmv2T5jTZ4ElXRaVK2UQRL7u5IRceiABmEuczyYlGc3oTnQAigAYKd6Bxjqic8FSKPOdD&#10;vprds535fOc+Y1DNaXJQAVZMWY0WWlAW9fOh9dLnQw8qUQBRtKAWvWg0/xvKURds9KN29GguGDAe&#10;FvziiQEwwEpRWhGWqgGOmJxHSNmBSpGShKCsYFpqtJmAHBQiNe8QQB0LUwMk/IcAAphpHzpQNXvm&#10;MaKfPMD3hmSACJx0oMhcRQDs4wtYzoKlc7OMjpyK1QhwcG4q+sAbRUC9sR0gA+QJHnmuKgjybHFg&#10;LQVMRRJADQYsFSI1XYe6jHlPiGlTiCRlRQE4JwIE5ECp5QuARMpAChIEwAHDZEQUMjCnG8gxAQLg&#10;zXc4sJzRAm9sh+DAAzTAgQ2QZ2esFcEG7CGAxIZjsOaAyhKPhM8LZVQHpE0oAVZ6hQekYbYaAMAG&#10;OOEQDgQAEwxQwBMiYP+/xhoAARvgSgQedgk37Ew9ZVzJSx4hBLReAQDHKEC3FKLbcFxzNL89UHBl&#10;AMMFIAIAxXRJ27KQASl04L9Wc8YTNNCtCHCgiUDQ7hkq94ANeJcY1DNtAaTS1UloAgGPEK1TE8Jg&#10;935zV+GE0nwxqlNTaIAvDdIAAVwSNSn89wMd+B6CF6ABLlw1AYfchVQQULkFZEADckVEAjSsnjQ4&#10;AcNks0zXTvLhgry3G/H1TIkByU1TOEFuKTyABm4ACr9OQQoOoHGBu/UF8vxXtA0WQWUD8AnxqsfC&#10;6u2C1DJAhAeMAbrlaS+UQzyaKW+myh0NEi2+UD4HWG1sGVg0KB5QhkT/jwB6C0i0ATyRAQcYgCti&#10;wEmAz5DgAnwCAVyIgJ0/oAEpOBp5GLZHiATrZ88AmlMCeLNWr7yKq6LVOaXLql11zZOBka4ZkX5G&#10;O+Ym7Df6+q7G/kMCkBxYEEu1OPBIJE5bUN8jVfqpUh5glLEBy6pW+ycnlpczIuDQOkAsKRDd4YV8&#10;GG4ZXJuTwstQEbv97gWO+6EBjGsCYGLve9ckPnPZG9gKbvCDIzzhCl84wxvu8IdD3OCzkwtdvhtt&#10;gGMpPpTZOMc77vGPg3zjiHg1xgdWAKe6c2kAKJ/2Wu7yl8M85jKfOc1rbvOb05xjiaFBAC7L7pLb&#10;QKDAzXdB922fP/zb/xUKaCI7/ZhyW+tbLg8QW9JbISeAAkjQ21wsRyGG8nVnkUwFoDaKtK5YQovU&#10;AYmtOmNHzCSzjxTtH2VqeUieLLf7Vuj0Jfq72b6KWDcrGk/nesn9bgrAczTe0zT8IBB/UcUnk/F8&#10;4BbQWQD5Xkp+D9OqvAour8vM24G3nO8838MN+joEgAGGxeg36B53Np2bo6c3ImjJ/no9xf6is88h&#10;aHF7TKjfe/cshPvvCY9x4YOQ+AyVO9CRH0HlKw34fbd7X5AA7htBX1xbLTz18wI339/TE2bUvvRN&#10;3/2hxXj0WSl9tZ1vBMdL1PO1dH8R4P/QSPpa9uefiv0LKjDo1Y5E0f8fIeCd+g1Gvk3a04zf/O2f&#10;7hSgAYpApwzT0wAA+EVeAxIF0fAQfCDXAtIQMukMBT6A65nTAO7ALljgfHSV09VaQ0GDF8lFMZnf&#10;xY3GtzVdCmZQEFDBxAEAIsgPyykPflTP82jP9ACh9ZRA9lQP9xzhCGKW+txWCZCP+aBPpVUP+xyh&#10;ZpVAB8TP8USP/fDTzwHXDQ4eIPzXYvRWRNxOCTgQS1QOCVwOS2TO5pSA58QF6IgO+pjOYaCO6vDE&#10;xP0G7MjFQ0xcACbAGo6ACYJM9uVgjTCAaw1PwfRN1SBA21Si2JBNJUaN17zYi6VNJ/JCElqiJT4E&#10;3GhiKPJEJVpixcH/ISh+EN2AYt8wgCuuSCZa4iS64v3QINAx4gcO0QtS4Bi0HwaKVC9S0VZFACaw&#10;RIbglCJaDDQUQwsyX+mkDktQxEc5Ywz8QlEZYL5AT0us3ucRo0+AEgSSRumhov7tYrqsizke4PYd&#10;3zjmRD9cXzeyXzPKY0303z7JnyxlIwzs41AgWxnC3uj94wsEZE70HkHinkHmY0okZE0Y4xnBI8Ad&#10;5FM8IPbpnYlVZPA9JEp8HxlKY0Fy3kW2AISI5NB15PSto2CACFTNx0Q2zD2KlEnWywIcku0V3zTG&#10;Y0tiXP6pZPkNo0+649mRZOXZZFHGQD+yUlIqZR/QJDZ+5EiE5FMy/2UqOWUKHCKfFeVVklJWosBN&#10;MQnBbBdDpopDEiVWRGRKyGTGRKU6iuF8rCVKtCXOvKXuTSUuZSSM1CW+reQMxiWm7GXZbaSVGZ9F&#10;5iUwDeaI9OUJ3aUAJiYzTURK7t1fqgE0FIACkCBlVQRlqciZcNBLEcAvoEw7Lkc4pkBheSAfgOUJ&#10;bN5YEkA0BuVhygGQvRZqSAoDUMMhqkLqOMQbgsvPAFmZcGUE5sbcMF39vQRR0VRkKkQ5KqVXasGz&#10;dQBfcBABkAcSUFZcRSDPiMIs1AOpgUJ4ZkCZ/MN0PQPPlALTJZQgmJsCRNbPUBZ4MmeONJJzFkR/&#10;6GTleaUTdMQCgP+CEgaZAWgOL5QPKMyPzyDY2LyWAJRR8HBCGbWWetwmEPxXGdGZFiBPBqBXc73W&#10;BszWw4BoDaCBacgVO7TmU5KeZfIAdZGHOhWMAZzcwHwCV4yN9XABKdyWE5BBDazE/PjoASTjfejZ&#10;A1CDzzQWnUXXwMTYXMgYGATPAuCBEBgADoUGau5Biqro+rHoDlDXJKjTcmVPBjwAJvxUFojW/Awn&#10;8DgBgk1CAFBBGZxMmSKBgSWCAaQWFXBDsx2SFOhBB/xVGRiCgZURLJABDmYpfm6pQnhlV2lIi2XP&#10;AzQEM7SYonXBA1QOmz6BHrjZF+SAm5WJmXwCASiAQqVW8GzYJ0j/qZ/mgAZQw8N0lX/EJk7GARms&#10;Zh1o6ao0Q+4do1DWX1fAg9ME63SVAVcQAxhAhZ8qgCVUZ5kIKaYm47N22SNYlxswo6mFFofSjA/k&#10;QAd0y8MsAKDqDBiUaenI6TrkaqUs5Eg25CCIVicEw4KVTw3g5Ni5gXUBAV30HDII2YCZGpk2QZF9&#10;x2g9wCWxYmY1Gm9o1wLcxxlIQTKylJCVJdGEgYqpkaLuA0qSWGEO2lHyAVBG4GD0AWlkheWFLBHN&#10;jTuAQgcgKkmoQLqyWb8EFAvOJk8eDNxALCsUzT1g7DzQE0yyR2MG3GN6iiVZUitAzPKUAMyqx2Jq&#10;Ecdunc0W3VE0/2wYht0IOe3MtixF+uo0GV0HdATTzuVI4Bet1axJEE/xKM/aqm3bJs/bsi3cum3c&#10;0u3c2q3c4m3d5u3d6m3f8u3f7i3c6hxiKJjPXa1cZi19keBOmkTIOe7jQm7kSq4/KEJa8l/ilpzA&#10;Rdzmcm7neu7ngu7BTdwBzAkQMC3NqKh0XtG+AY+/9axNwWfqEi0rzdsfMS3lWeXsphLECCPYZYYW&#10;cVHudmkyNQHPWm61yagMsutZluTrytIKbu1MDi9cHq4BCm0l6S48Ma2bXC9KqG4mMe1zUCZHdq1U&#10;Hi9RQGfe0Wxlli/1/u6BiKX6Rq9bTi9enu9QXF2VpFDWmKWwoP9lYIYK5v5k9pag8+6WAAPc90qS&#10;2CLwvSnwIzGwxbrjAzNSBMtu/ULm/fqEBupvd/Eq19ImSwJwcagT0AoTYvUvufxv9aZH/m7s+pJv&#10;CAMmC49e944EBRfS9oaJDXsEDguSDmMJD2tEJLWV+Y4w5wkxRAgMEpyo+wJHUZbtfkbfYQLWUWBp&#10;UxpwOMTvBJ+Ybh6FA1wxFmvwPPrDBd8RNAxuauHjGNfEFptjgagLqB2FS9QRS9HRQGLWHQdvO+jx&#10;XlmFHm9QHxeRG90xaQhySPSxCRwyTywy9gCyIesx+jBwGr7x7wiiXIRRVUmEGIXRQ3CMGHFZUHBy&#10;GPVN6IByGjr/wShPTepwsmOVzijLUQlABSdzQBXmBihrxiHSstg4DSj/xiZz8jVYsPDq4CXHRQBC&#10;TlxIzmFIcBweQN8MLku4MtUghqNowGHUMmadjiz7IfYA4uuIjuwcRnEeYuRY7ftirQRXsv8QwyHN&#10;sTCITTKY1DwXEVbNs+qFxD2b1IrY8zw/RKbps9j0s0n9sz4zgNioiz6TRkPcM0Ib9IoY9EPI8z1L&#10;chZLWQMrSQGAcQrDiyDoTABt9Bof8Z9htHxBrVG26wh8Qccs7gWyMUSWNJWd9O0xrxTOGzcW8Euf&#10;0k+Nr2FKrYy2BE530+3G0gvPr13+ZUPUpEWrRD31dMemdPMx/zUnJTGjEvBQT3UmQaNQM25Uc59O&#10;L6r3XvXiZXVYz9JYu/RIm/UUS60I0/CH4JkZy/BQqvVmuHB0ojXmlXUruFuVNENLk99ci/Rbk7Q6&#10;Yx/PSHFgt/UMozPiGjZfznRX17RUg7VePjZhwrBPe+xX1/XdXTZjRvbybXZPdnZfjK1HVHVB+PAe&#10;3W4oGzVHywdnE7ZndFcYy5cD+Axsxwtdz/Zm4C5eY3BF7TUrFJZcLzZvN/Zao/Rky3ZyK7dk+2/z&#10;VvZzA8Rq4xEQG/doI+Z0mxNZ3qr0tq/9lnZe2OBrL290u0IEiFrvmoCu1QMM6BqpFkZip0AKvbdG&#10;MC0KPnXUav83H1CXALiWJJxA21jqC5yajD1zeVByDMSDFnx3AQ33KnCweZ+tVw9CV6kCmZaO1JBH&#10;JCzDNKt3vymB1CDDpekI8ZCHkbIZZBmDV3AQ/7KVGBABgebANOB3hB9eTAdaaLN1f9sBEjAyvOC2&#10;BnRVBZIPHHJAgEmFELiWpIIjolWuigvZcomCJzgCB+A2GCBYJKSBUpGHm3F1VI23Wuq4YKR2dee1&#10;L70h9WyAG7R5ic9iGhz5CPjHcowOploSJLh5E6jXyWUXETgANXTC2IyOH5QrnkYBTuQ2tI355X72&#10;02Y2VDN343FObDraFFyaF8GNnLtyBDhAhL4RiF7Bm7+5q87/qGh5kaBLwZHLwmg5gCcogIrPwAaG&#10;EHdbU5k3C6mGeY9bOB+02B8UwgdYxjf0gkYXuBWMmno5xDJkwp6X+NEh0iWouqXKQpsT+9fgRBQy&#10;em97dnb3Omt2hTp90Rn4jIZ9NLOXKZ5tQAcMThlpWBQMwadrQSlIxH0YeYJlaHixDjyEWhnoGLjY&#10;dsjYekGgLjELNh3omCLAw2NdWg5Y17IC6iFkTXWqjRRQjwMgqMt4xQiEomg9wOBM23JIgYxOgmiV&#10;JZyC6aN3Q34jAH0ncJqPSKI5tSpBEFEX5zqHd5h8TdUANh1wQJehAHYb/HF3E8R0xTk1OvLuqm5/&#10;MO32DHae//MTu+O6VviXmFsfY33Wa/3Wc33Xe/3Xg33Yi/3Xg1ZcPMIxCP3b8bhiN+4ou/3bw33c&#10;y/3c033d2/3d433e071i9KACINrAJ9OZ74PGTW7hG/7hH/5cvHnSE0Xq7XpMrn0jIoQCEEDlW/7l&#10;Y37ma/7mc37ne/7ng37oi/7ok36LIQbGpziOD4IS7fdyo3fXzbHy1h3g74N6P/iORzp/f/s+Cc/X&#10;RX2HXEh5v52DunyvHnwyocbLDDNw57wsaabxMj4F4Xriwbw/qj4fnHYtWTcbLX9XVr8YR79PZL8s&#10;bX8a5Xdmevukb3f45wT50HpGyz77Hr8TA/+BfAHWQX7uu/++Cks3CHziODoIiabqyrbuC8fyTNfp&#10;AhyKzfe9AYiwGJyF74hMKpe1R6FlYkqn1GoPp7NqY0Dhimjcisfk5pMVLavX7BV21x53h8W4/T51&#10;Qk/4vl/59kc191UneIi4oofGl+j4SBIIeUSoAjaJ2be4kpZJE5HA4MlkQKAQMGpTmXKZ6jq2qdL5&#10;6oJw8ECbu7aK0qr7qxSbMguMEqEgWqw8xUviuwwtI4xCDF1wsBGtTRlEF7YNrnjG2ah9nR2eztVd&#10;+K2uPk1SvXz+bs/SPPJ8vx1fUh6tHj8SESK425ZPxD4UBAgMzOVPxDxlAh9KCpfww0IRAR4cAIDq&#10;oauIHyb/FrvmQOQHIFnSZVxoAEGOAxy8qPRE0iSwY8ks5oCDkZ0lQyIMJOBw4GMBAzdT5QQILQEA&#10;XCIvgntpKEKBmQA0hGw66mk4BggcVv2pDmsEBAKSJgWAgIFNjgoa1iVwkEHduz1FLLhrCm8vwMhQ&#10;LGgYmMBXEccQFyZRivDiD40BMx1Rym7DuR8C7EV8WR9hzp4TCx4hFiw4qwiFsspgy63sAx1QKJh9&#10;oO+HDLPRjSCA2+yItrIzGMOdAEWH2RxQBMAN0KNsAO6wyB4nIrZb1x9mutWAIgHuuQ8cMDANWABU&#10;1coWOOAg/Cp3ZxnE4wYw1fZH/Pg5b9ifQ23OAIhffB8s/8cfNr3wxx9QIniUoADO5ZBgciRck2AG&#10;1SGVIEDiJcjBZLwliN0HtzHomi0oApABBy5yYCF7Mr6CVQBr8fYWApMVZcACPhoQGo89AqkCkD76&#10;mAKQQwaJ2ZE/oqDkAkQmuRKSSRo5JZRGHiQkkkyutGWRW0pZpJNfzohmKlh9w0AHXMWYZpxyzonE&#10;msZId4AAutHJpxgKwNYnMHamEIEDbnEWaKJSKKCTopAMqoICAEjoaKVMMFCAg5ZmAqkKAey4KRsI&#10;OKBpOBUNZEABHSAaTaehOvIfVe+cyk8AaLk0nz5EvQrrLffQeg9r2rjK6yGx/qrgWS0FxapCuxZr&#10;rK/2AO1rj7Ct5uosl9D6caw9toCnbKnXNqvRs9tyK+07PKlkLTRAhNLQeQScx8BRoJ57BwFx3WOL&#10;gA8ZoEAC5C7T4osGuwjABtriy/ALBgSwcMN3KElxxWdKjHHGGm/McccefwxyyCKP3PACDOxJshgR&#10;MHDvsGSKZMDKEYNzm7kpa2FoieF8q1IASImbzokX30xFt+9gCrQ67YZT88xEM2G0OglkoHO1t/Ij&#10;9NNjRJ0Ote8sTfNHTmudBNemJuvTsvdE8AACQ5OtRAIaJB3NUVW/E9MDA8PNd99+/w144IIPTnjh&#10;hh+OeOKKL854444vHgIAO1BLAQItABQABgAIAAAAIQA46GDHCQEAABMCAAATAAAAAAAAAAAAAAAA&#10;AAAAAABbQ29udGVudF9UeXBlc10ueG1sUEsBAi0AFAAGAAgAAAAhADj9If/WAAAAlAEAAAsAAAAA&#10;AAAAAAAAAAAAOgEAAF9yZWxzLy5yZWxzUEsBAi0AFAAGAAgAAAAhALe4cFwKBAAAHAkAAA4AAAAA&#10;AAAAAAAAAAAAOQIAAGRycy9lMm9Eb2MueG1sUEsBAi0AFAAGAAgAAAAhALXvoH65AAAAIQEAABkA&#10;AAAAAAAAAAAAAAAAbwYAAGRycy9fcmVscy9lMm9Eb2MueG1sLnJlbHNQSwECLQAUAAYACAAAACEA&#10;Ln6DQOIAAAAMAQAADwAAAAAAAAAAAAAAAABfBwAAZHJzL2Rvd25yZXYueG1sUEsBAi0ACgAAAAAA&#10;AAAhAOzylp5wMAAAcDAAABQAAAAAAAAAAAAAAAAAbggAAGRycy9tZWRpYS9pbWFnZTEuZ2lmUEsF&#10;BgAAAAAGAAYAfAEAABA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Ff649585.Des_DTO_Fig02(en-us,PandP.10).gif" style="position:absolute;width:42875;height:4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tfHDAAAA2wAAAA8AAABkcnMvZG93bnJldi54bWxET01rwkAQvRf8D8sIvZS6aQ5Fo6uIIAq2&#10;BY0UvA3ZaZKanV2ya4z/vlsQvM3jfc5s0ZtGdNT62rKCt1ECgriwuuZSwTFfv45B+ICssbFMCm7k&#10;YTEfPM0w0/bKe+oOoRQxhH2GCqoQXCalLyoy6EfWEUfux7YGQ4RtKXWL1xhuGpkmybs0WHNsqNDR&#10;qqLifLgYBV+77ebz1LlfPXHf+SbN9e3lY6LU87BfTkEE6sNDfHdvdZyfwv8v8Q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q18cMAAADbAAAADwAAAAAAAAAAAAAAAACf&#10;AgAAZHJzL2Rvd25yZXYueG1sUEsFBgAAAAAEAAQA9wAAAI8DAAAAAA==&#10;">
                  <v:imagedata r:id="rId9" o:title="Ff649585.Des_DTO_Fig02(en-us,PandP.10)"/>
                  <v:path arrowok="t"/>
                </v:shape>
                <v:shapetype id="_x0000_t202" coordsize="21600,21600" o:spt="202" path="m,l,21600r21600,l21600,xe">
                  <v:stroke joinstyle="miter"/>
                  <v:path gradientshapeok="t" o:connecttype="rect"/>
                </v:shapetype>
                <v:shape id="Text Box 13" o:spid="_x0000_s1028" type="#_x0000_t202" style="position:absolute;top:44356;width:42875;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1677E9" w:rsidRPr="00CD6920" w:rsidRDefault="001677E9" w:rsidP="00B81E47">
                        <w:pPr>
                          <w:pStyle w:val="Caption"/>
                        </w:pPr>
                        <w:r>
                          <w:t xml:space="preserve">Figure </w:t>
                        </w:r>
                        <w:fldSimple w:instr=" SEQ Figure \* ARABIC ">
                          <w:r>
                            <w:rPr>
                              <w:noProof/>
                            </w:rPr>
                            <w:t>1</w:t>
                          </w:r>
                        </w:fldSimple>
                        <w:r>
                          <w:t>. Demonstrates how Data Transfer Objects (DTO's) help to reduce the number of calls.</w:t>
                        </w:r>
                        <w:r>
                          <w:br/>
                          <w:t xml:space="preserve">Source: </w:t>
                        </w:r>
                        <w:r w:rsidRPr="00CD6920">
                          <w:t>http://msdn.microsoft.com/en-us/library/ff649585.aspx</w:t>
                        </w:r>
                      </w:p>
                    </w:txbxContent>
                  </v:textbox>
                </v:shape>
                <w10:wrap type="square" anchorx="margin" anchory="margin"/>
              </v:group>
            </w:pict>
          </mc:Fallback>
        </mc:AlternateContent>
      </w:r>
      <w:r w:rsidR="00F42A41" w:rsidRPr="002561FB">
        <w:rPr>
          <w:rFonts w:ascii="Times New Roman" w:hAnsi="Times New Roman" w:cs="Times New Roman"/>
          <w:lang w:eastAsia="en-GB"/>
        </w:rPr>
        <w:t xml:space="preserve">Data Transfer Objects </w:t>
      </w:r>
      <w:r w:rsidR="00EF1E4E" w:rsidRPr="002561FB">
        <w:rPr>
          <w:rFonts w:ascii="Times New Roman" w:hAnsi="Times New Roman" w:cs="Times New Roman"/>
          <w:lang w:eastAsia="en-GB"/>
        </w:rPr>
        <w:t>will be</w:t>
      </w:r>
      <w:r w:rsidR="00F42A41" w:rsidRPr="002561FB">
        <w:rPr>
          <w:rFonts w:ascii="Times New Roman" w:hAnsi="Times New Roman" w:cs="Times New Roman"/>
          <w:lang w:eastAsia="en-GB"/>
        </w:rPr>
        <w:t xml:space="preserve"> used in web service calls as a means of </w:t>
      </w:r>
      <w:r w:rsidR="00B3778B" w:rsidRPr="002561FB">
        <w:rPr>
          <w:rFonts w:ascii="Times New Roman" w:hAnsi="Times New Roman" w:cs="Times New Roman"/>
          <w:lang w:eastAsia="en-GB"/>
        </w:rPr>
        <w:t xml:space="preserve">transferring information from the client to the web service without exposing applications’ domain objects to the outside world. A properly designed DTO can reduce the number of web service calls that the client needs to make </w:t>
      </w:r>
      <w:r w:rsidR="00600B8B" w:rsidRPr="002561FB">
        <w:rPr>
          <w:rFonts w:ascii="Times New Roman" w:hAnsi="Times New Roman" w:cs="Times New Roman"/>
          <w:lang w:eastAsia="en-GB"/>
        </w:rPr>
        <w:t xml:space="preserve">to perform a certain task </w:t>
      </w:r>
      <w:r w:rsidR="00B3778B" w:rsidRPr="002561FB">
        <w:rPr>
          <w:rFonts w:ascii="Times New Roman" w:hAnsi="Times New Roman" w:cs="Times New Roman"/>
          <w:lang w:eastAsia="en-GB"/>
        </w:rPr>
        <w:t xml:space="preserve">by encapsulating </w:t>
      </w:r>
      <w:r w:rsidR="00600B8B" w:rsidRPr="002561FB">
        <w:rPr>
          <w:rFonts w:ascii="Times New Roman" w:hAnsi="Times New Roman" w:cs="Times New Roman"/>
          <w:lang w:eastAsia="en-GB"/>
        </w:rPr>
        <w:t>more information in a single call to the web service</w:t>
      </w:r>
      <w:r w:rsidR="00B3778B" w:rsidRPr="002561FB">
        <w:rPr>
          <w:rFonts w:ascii="Times New Roman" w:hAnsi="Times New Roman" w:cs="Times New Roman"/>
          <w:lang w:eastAsia="en-GB"/>
        </w:rPr>
        <w:t xml:space="preserve">. </w:t>
      </w:r>
      <w:r w:rsidR="00EA2B5A" w:rsidRPr="002561FB">
        <w:rPr>
          <w:rFonts w:ascii="Times New Roman" w:hAnsi="Times New Roman" w:cs="Times New Roman"/>
          <w:lang w:eastAsia="en-GB"/>
        </w:rPr>
        <w:t xml:space="preserve">Figure 1 illustrates the advantages of using a Data Transfer Object where </w:t>
      </w:r>
      <w:r w:rsidR="00E1097B" w:rsidRPr="002561FB">
        <w:rPr>
          <w:rFonts w:ascii="Times New Roman" w:hAnsi="Times New Roman" w:cs="Times New Roman"/>
          <w:lang w:eastAsia="en-GB"/>
        </w:rPr>
        <w:t>there is only one call required.</w:t>
      </w:r>
    </w:p>
    <w:p w:rsidR="00600B8B" w:rsidRPr="002561FB" w:rsidRDefault="00600B8B" w:rsidP="00F42A41">
      <w:pPr>
        <w:rPr>
          <w:rFonts w:ascii="Times New Roman" w:hAnsi="Times New Roman" w:cs="Times New Roman"/>
          <w:lang w:eastAsia="en-GB"/>
        </w:rPr>
      </w:pPr>
      <w:r w:rsidRPr="002561FB">
        <w:rPr>
          <w:rFonts w:ascii="Times New Roman" w:hAnsi="Times New Roman" w:cs="Times New Roman"/>
          <w:lang w:eastAsia="en-GB"/>
        </w:rPr>
        <w:t>Making</w:t>
      </w:r>
      <w:r w:rsidR="00491AC5" w:rsidRPr="002561FB">
        <w:rPr>
          <w:rFonts w:ascii="Times New Roman" w:hAnsi="Times New Roman" w:cs="Times New Roman"/>
          <w:lang w:eastAsia="en-GB"/>
        </w:rPr>
        <w:t xml:space="preserve"> a single web service call with larger amount of information encapsulated is preferred to multiple calls </w:t>
      </w:r>
      <w:r w:rsidR="00C35B14" w:rsidRPr="002561FB">
        <w:rPr>
          <w:rFonts w:ascii="Times New Roman" w:hAnsi="Times New Roman" w:cs="Times New Roman"/>
          <w:lang w:eastAsia="en-GB"/>
        </w:rPr>
        <w:t xml:space="preserve">with smaller objects </w:t>
      </w:r>
      <w:r w:rsidR="00491AC5" w:rsidRPr="002561FB">
        <w:rPr>
          <w:rFonts w:ascii="Times New Roman" w:hAnsi="Times New Roman" w:cs="Times New Roman"/>
          <w:lang w:eastAsia="en-GB"/>
        </w:rPr>
        <w:t xml:space="preserve">when factors such as network latency and battery lifespan on the </w:t>
      </w:r>
      <w:r w:rsidR="00C35B14" w:rsidRPr="002561FB">
        <w:rPr>
          <w:rFonts w:ascii="Times New Roman" w:hAnsi="Times New Roman" w:cs="Times New Roman"/>
          <w:lang w:eastAsia="en-GB"/>
        </w:rPr>
        <w:t>mobile</w:t>
      </w:r>
      <w:r w:rsidR="00491AC5" w:rsidRPr="002561FB">
        <w:rPr>
          <w:rFonts w:ascii="Times New Roman" w:hAnsi="Times New Roman" w:cs="Times New Roman"/>
          <w:lang w:eastAsia="en-GB"/>
        </w:rPr>
        <w:t xml:space="preserve"> device are taken into consideration.</w:t>
      </w:r>
    </w:p>
    <w:p w:rsidR="00513322" w:rsidRPr="002561FB" w:rsidRDefault="00B3778B" w:rsidP="00F42A41">
      <w:pPr>
        <w:rPr>
          <w:rFonts w:ascii="Times New Roman" w:hAnsi="Times New Roman" w:cs="Times New Roman"/>
          <w:lang w:eastAsia="en-GB"/>
        </w:rPr>
      </w:pPr>
      <w:r w:rsidRPr="002561FB">
        <w:rPr>
          <w:rFonts w:ascii="Times New Roman" w:hAnsi="Times New Roman" w:cs="Times New Roman"/>
          <w:lang w:eastAsia="en-GB"/>
        </w:rPr>
        <w:t xml:space="preserve">The second group of the data model consists of </w:t>
      </w:r>
      <w:r w:rsidR="00701DF0" w:rsidRPr="002561FB">
        <w:rPr>
          <w:rFonts w:ascii="Times New Roman" w:hAnsi="Times New Roman" w:cs="Times New Roman"/>
          <w:lang w:eastAsia="en-GB"/>
        </w:rPr>
        <w:t xml:space="preserve">application’s </w:t>
      </w:r>
      <w:r w:rsidRPr="002561FB">
        <w:rPr>
          <w:rFonts w:ascii="Times New Roman" w:hAnsi="Times New Roman" w:cs="Times New Roman"/>
          <w:lang w:eastAsia="en-GB"/>
        </w:rPr>
        <w:t xml:space="preserve">domain objects which </w:t>
      </w:r>
      <w:r w:rsidR="00701DF0" w:rsidRPr="002561FB">
        <w:rPr>
          <w:rFonts w:ascii="Times New Roman" w:hAnsi="Times New Roman" w:cs="Times New Roman"/>
          <w:lang w:eastAsia="en-GB"/>
        </w:rPr>
        <w:t>will be</w:t>
      </w:r>
      <w:r w:rsidRPr="002561FB">
        <w:rPr>
          <w:rFonts w:ascii="Times New Roman" w:hAnsi="Times New Roman" w:cs="Times New Roman"/>
          <w:lang w:eastAsia="en-GB"/>
        </w:rPr>
        <w:t xml:space="preserve"> mapped directly onto </w:t>
      </w:r>
      <w:r w:rsidR="00701DF0" w:rsidRPr="002561FB">
        <w:rPr>
          <w:rFonts w:ascii="Times New Roman" w:hAnsi="Times New Roman" w:cs="Times New Roman"/>
          <w:lang w:eastAsia="en-GB"/>
        </w:rPr>
        <w:t>database tables</w:t>
      </w:r>
      <w:r w:rsidRPr="002561FB">
        <w:rPr>
          <w:rFonts w:ascii="Times New Roman" w:hAnsi="Times New Roman" w:cs="Times New Roman"/>
          <w:lang w:eastAsia="en-GB"/>
        </w:rPr>
        <w:t xml:space="preserve">. </w:t>
      </w:r>
      <w:r w:rsidR="00600B8B" w:rsidRPr="002561FB">
        <w:rPr>
          <w:rFonts w:ascii="Times New Roman" w:hAnsi="Times New Roman" w:cs="Times New Roman"/>
          <w:lang w:eastAsia="en-GB"/>
        </w:rPr>
        <w:t>Wi</w:t>
      </w:r>
      <w:r w:rsidR="007245BE" w:rsidRPr="002561FB">
        <w:rPr>
          <w:rFonts w:ascii="Times New Roman" w:hAnsi="Times New Roman" w:cs="Times New Roman"/>
          <w:lang w:eastAsia="en-GB"/>
        </w:rPr>
        <w:t>th the help of Entity Framework, the generic repository and the unit of work patterns</w:t>
      </w:r>
      <w:r w:rsidR="00701DF0" w:rsidRPr="002561FB">
        <w:rPr>
          <w:rFonts w:ascii="Times New Roman" w:hAnsi="Times New Roman" w:cs="Times New Roman"/>
          <w:lang w:eastAsia="en-GB"/>
        </w:rPr>
        <w:t xml:space="preserve"> as described in chapter 3</w:t>
      </w:r>
      <w:r w:rsidR="007245BE" w:rsidRPr="002561FB">
        <w:rPr>
          <w:rFonts w:ascii="Times New Roman" w:hAnsi="Times New Roman" w:cs="Times New Roman"/>
          <w:lang w:eastAsia="en-GB"/>
        </w:rPr>
        <w:t xml:space="preserve">, </w:t>
      </w:r>
      <w:r w:rsidR="00701DF0" w:rsidRPr="002561FB">
        <w:rPr>
          <w:rFonts w:ascii="Times New Roman" w:hAnsi="Times New Roman" w:cs="Times New Roman"/>
          <w:lang w:eastAsia="en-GB"/>
        </w:rPr>
        <w:t>it will be possible to manipulate information in the database in terms of business entities without the need to write complex SQL queries.</w:t>
      </w:r>
    </w:p>
    <w:p w:rsidR="00F42A41" w:rsidRPr="002561FB" w:rsidRDefault="00513322" w:rsidP="00F42A41">
      <w:pPr>
        <w:rPr>
          <w:rFonts w:ascii="Times New Roman" w:hAnsi="Times New Roman" w:cs="Times New Roman"/>
          <w:lang w:eastAsia="en-GB"/>
        </w:rPr>
      </w:pPr>
      <w:r w:rsidRPr="002561FB">
        <w:rPr>
          <w:rFonts w:ascii="Times New Roman" w:hAnsi="Times New Roman" w:cs="Times New Roman"/>
          <w:lang w:eastAsia="en-GB"/>
        </w:rPr>
        <w:br w:type="page"/>
      </w:r>
    </w:p>
    <w:p w:rsidR="003F2CB4" w:rsidRPr="002561FB" w:rsidRDefault="003F2CB4" w:rsidP="005D43DF">
      <w:pPr>
        <w:pStyle w:val="Heading3"/>
        <w:rPr>
          <w:rFonts w:ascii="Times New Roman" w:hAnsi="Times New Roman" w:cs="Times New Roman"/>
          <w:lang w:eastAsia="en-GB"/>
        </w:rPr>
      </w:pPr>
      <w:bookmarkStart w:id="17" w:name="_Toc386090524"/>
      <w:r w:rsidRPr="002561FB">
        <w:rPr>
          <w:rFonts w:ascii="Times New Roman" w:hAnsi="Times New Roman" w:cs="Times New Roman"/>
          <w:lang w:eastAsia="en-GB"/>
        </w:rPr>
        <w:lastRenderedPageBreak/>
        <w:t>2.1.2 Data Models</w:t>
      </w:r>
      <w:bookmarkEnd w:id="17"/>
    </w:p>
    <w:p w:rsidR="003C5CEE" w:rsidRPr="002561FB" w:rsidRDefault="000F550D" w:rsidP="003C5CEE">
      <w:pPr>
        <w:rPr>
          <w:rFonts w:ascii="Times New Roman" w:hAnsi="Times New Roman" w:cs="Times New Roman"/>
          <w:lang w:eastAsia="en-GB"/>
        </w:rPr>
      </w:pPr>
      <w:r w:rsidRPr="002561FB">
        <w:rPr>
          <w:rFonts w:ascii="Times New Roman" w:hAnsi="Times New Roman" w:cs="Times New Roman"/>
          <w:lang w:eastAsia="en-GB"/>
        </w:rPr>
        <w:t xml:space="preserve">This section focuses on the structure of the </w:t>
      </w:r>
      <w:r w:rsidR="00A532A2" w:rsidRPr="002561FB">
        <w:rPr>
          <w:rFonts w:ascii="Times New Roman" w:hAnsi="Times New Roman" w:cs="Times New Roman"/>
          <w:lang w:eastAsia="en-GB"/>
        </w:rPr>
        <w:t>doma</w:t>
      </w:r>
      <w:r w:rsidR="003F2CB4" w:rsidRPr="002561FB">
        <w:rPr>
          <w:rFonts w:ascii="Times New Roman" w:hAnsi="Times New Roman" w:cs="Times New Roman"/>
          <w:lang w:eastAsia="en-GB"/>
        </w:rPr>
        <w:t>in objects which exist within the application’s data model.</w:t>
      </w:r>
      <w:r w:rsidRPr="002561FB">
        <w:rPr>
          <w:rFonts w:ascii="Times New Roman" w:hAnsi="Times New Roman" w:cs="Times New Roman"/>
          <w:lang w:eastAsia="en-GB"/>
        </w:rPr>
        <w:t xml:space="preserve"> These object form the foundation of the system and their existence is fundamental the function definitions described later in this chapter.</w:t>
      </w:r>
    </w:p>
    <w:p w:rsidR="00EB579B" w:rsidRPr="002561FB" w:rsidRDefault="00A10834" w:rsidP="00EB579B">
      <w:pPr>
        <w:rPr>
          <w:rFonts w:ascii="Times New Roman" w:hAnsi="Times New Roman" w:cs="Times New Roman"/>
          <w:b/>
          <w:lang w:eastAsia="en-GB"/>
        </w:rPr>
      </w:pPr>
      <w:r w:rsidRPr="002561FB">
        <w:rPr>
          <w:rFonts w:ascii="Times New Roman" w:hAnsi="Times New Roman" w:cs="Times New Roman"/>
          <w:b/>
          <w:lang w:eastAsia="en-GB"/>
        </w:rPr>
        <w:t>Journey</w:t>
      </w:r>
      <w:r w:rsidR="007D3785" w:rsidRPr="002561FB">
        <w:rPr>
          <w:rFonts w:ascii="Times New Roman" w:hAnsi="Times New Roman" w:cs="Times New Roman"/>
          <w:b/>
          <w:lang w:eastAsia="en-GB"/>
        </w:rPr>
        <w:t xml:space="preserve"> object.</w:t>
      </w:r>
      <w:r w:rsidR="003C5CEE" w:rsidRPr="002561FB">
        <w:rPr>
          <w:rFonts w:ascii="Times New Roman" w:hAnsi="Times New Roman" w:cs="Times New Roman"/>
          <w:b/>
          <w:lang w:eastAsia="en-GB"/>
        </w:rPr>
        <w:br/>
      </w:r>
      <w:r w:rsidRPr="002561FB">
        <w:rPr>
          <w:rFonts w:ascii="Times New Roman" w:hAnsi="Times New Roman" w:cs="Times New Roman"/>
          <w:lang w:eastAsia="en-GB"/>
        </w:rPr>
        <w:t>R</w:t>
      </w:r>
      <w:r w:rsidR="000F5ADC" w:rsidRPr="002561FB">
        <w:rPr>
          <w:rFonts w:ascii="Times New Roman" w:hAnsi="Times New Roman" w:cs="Times New Roman"/>
          <w:lang w:eastAsia="en-GB"/>
        </w:rPr>
        <w:t xml:space="preserve">epresents a journey object </w:t>
      </w:r>
      <w:r w:rsidR="00E95B99" w:rsidRPr="002561FB">
        <w:rPr>
          <w:rFonts w:ascii="Times New Roman" w:hAnsi="Times New Roman" w:cs="Times New Roman"/>
          <w:lang w:eastAsia="en-GB"/>
        </w:rPr>
        <w:t>which</w:t>
      </w:r>
      <w:r w:rsidR="007245BE" w:rsidRPr="002561FB">
        <w:rPr>
          <w:rFonts w:ascii="Times New Roman" w:hAnsi="Times New Roman" w:cs="Times New Roman"/>
          <w:lang w:eastAsia="en-GB"/>
        </w:rPr>
        <w:t xml:space="preserve"> users can </w:t>
      </w:r>
      <w:r w:rsidR="00E95B99" w:rsidRPr="002561FB">
        <w:rPr>
          <w:rFonts w:ascii="Times New Roman" w:hAnsi="Times New Roman" w:cs="Times New Roman"/>
          <w:lang w:eastAsia="en-GB"/>
        </w:rPr>
        <w:t>advertise, search</w:t>
      </w:r>
      <w:r w:rsidR="007245BE" w:rsidRPr="002561FB">
        <w:rPr>
          <w:rFonts w:ascii="Times New Roman" w:hAnsi="Times New Roman" w:cs="Times New Roman"/>
          <w:lang w:eastAsia="en-GB"/>
        </w:rPr>
        <w:t xml:space="preserve"> and send requests for.</w:t>
      </w:r>
    </w:p>
    <w:tbl>
      <w:tblPr>
        <w:tblStyle w:val="TableGrid"/>
        <w:tblW w:w="0" w:type="auto"/>
        <w:tblLook w:val="04A0" w:firstRow="1" w:lastRow="0" w:firstColumn="1" w:lastColumn="0" w:noHBand="0" w:noVBand="1"/>
      </w:tblPr>
      <w:tblGrid>
        <w:gridCol w:w="2848"/>
        <w:gridCol w:w="2463"/>
        <w:gridCol w:w="1583"/>
        <w:gridCol w:w="2348"/>
      </w:tblGrid>
      <w:tr w:rsidR="000B353C" w:rsidRPr="002561FB" w:rsidTr="000B353C">
        <w:tc>
          <w:tcPr>
            <w:tcW w:w="2848" w:type="dxa"/>
          </w:tcPr>
          <w:p w:rsidR="000B353C" w:rsidRPr="002561FB" w:rsidRDefault="000B353C" w:rsidP="007245BE">
            <w:pPr>
              <w:rPr>
                <w:rFonts w:ascii="Times New Roman" w:hAnsi="Times New Roman" w:cs="Times New Roman"/>
                <w:b/>
                <w:lang w:eastAsia="en-GB"/>
              </w:rPr>
            </w:pPr>
            <w:r w:rsidRPr="002561FB">
              <w:rPr>
                <w:rFonts w:ascii="Times New Roman" w:hAnsi="Times New Roman" w:cs="Times New Roman"/>
                <w:b/>
                <w:lang w:eastAsia="en-GB"/>
              </w:rPr>
              <w:t>Name</w:t>
            </w:r>
          </w:p>
        </w:tc>
        <w:tc>
          <w:tcPr>
            <w:tcW w:w="2463" w:type="dxa"/>
          </w:tcPr>
          <w:p w:rsidR="000B353C" w:rsidRPr="002561FB" w:rsidRDefault="000B353C" w:rsidP="007245BE">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1583" w:type="dxa"/>
          </w:tcPr>
          <w:p w:rsidR="000B353C" w:rsidRPr="002561FB" w:rsidRDefault="000B353C" w:rsidP="007245BE">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48" w:type="dxa"/>
          </w:tcPr>
          <w:p w:rsidR="000B353C" w:rsidRPr="002561FB" w:rsidRDefault="000B353C" w:rsidP="007245BE">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Journey</w:t>
            </w:r>
            <w:r w:rsidR="001E4FD8" w:rsidRPr="002561FB">
              <w:rPr>
                <w:rFonts w:ascii="Times New Roman" w:hAnsi="Times New Roman" w:cs="Times New Roman"/>
                <w:lang w:eastAsia="en-GB"/>
              </w:rPr>
              <w:t xml:space="preserve"> </w:t>
            </w:r>
            <w:r w:rsidRPr="002561FB">
              <w:rPr>
                <w:rFonts w:ascii="Times New Roman" w:hAnsi="Times New Roman" w:cs="Times New Roman"/>
                <w:lang w:eastAsia="en-GB"/>
              </w:rPr>
              <w:t>Id</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Integer</w:t>
            </w:r>
          </w:p>
        </w:tc>
        <w:tc>
          <w:tcPr>
            <w:tcW w:w="158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48" w:type="dxa"/>
          </w:tcPr>
          <w:p w:rsidR="000B353C" w:rsidRPr="002561FB" w:rsidRDefault="00650C82" w:rsidP="007245BE">
            <w:pPr>
              <w:rPr>
                <w:rFonts w:ascii="Times New Roman" w:hAnsi="Times New Roman" w:cs="Times New Roman"/>
                <w:lang w:eastAsia="en-GB"/>
              </w:rPr>
            </w:pPr>
            <w:r w:rsidRPr="002561FB">
              <w:rPr>
                <w:rFonts w:ascii="Times New Roman" w:hAnsi="Times New Roman" w:cs="Times New Roman"/>
                <w:lang w:eastAsia="en-GB"/>
              </w:rPr>
              <w:t>Unique identifier for the journey object.</w:t>
            </w:r>
          </w:p>
        </w:tc>
      </w:tr>
      <w:tr w:rsidR="000B353C" w:rsidRPr="002561FB" w:rsidTr="000B353C">
        <w:tc>
          <w:tcPr>
            <w:tcW w:w="2848" w:type="dxa"/>
          </w:tcPr>
          <w:p w:rsidR="000B353C" w:rsidRPr="002561FB" w:rsidRDefault="00650C82" w:rsidP="007245BE">
            <w:pPr>
              <w:rPr>
                <w:rFonts w:ascii="Times New Roman" w:hAnsi="Times New Roman" w:cs="Times New Roman"/>
                <w:lang w:eastAsia="en-GB"/>
              </w:rPr>
            </w:pPr>
            <w:r w:rsidRPr="002561FB">
              <w:rPr>
                <w:rFonts w:ascii="Times New Roman" w:hAnsi="Times New Roman" w:cs="Times New Roman"/>
                <w:lang w:eastAsia="en-GB"/>
              </w:rPr>
              <w:t>Driver Id</w:t>
            </w:r>
          </w:p>
        </w:tc>
        <w:tc>
          <w:tcPr>
            <w:tcW w:w="2463" w:type="dxa"/>
          </w:tcPr>
          <w:p w:rsidR="000B353C" w:rsidRPr="002561FB" w:rsidRDefault="009A6131" w:rsidP="007245BE">
            <w:pPr>
              <w:rPr>
                <w:rFonts w:ascii="Times New Roman" w:hAnsi="Times New Roman" w:cs="Times New Roman"/>
                <w:lang w:eastAsia="en-GB"/>
              </w:rPr>
            </w:pPr>
            <w:r w:rsidRPr="002561FB">
              <w:rPr>
                <w:rFonts w:ascii="Times New Roman" w:hAnsi="Times New Roman" w:cs="Times New Roman"/>
                <w:lang w:eastAsia="en-GB"/>
              </w:rPr>
              <w:t>1 – Integer Max</w:t>
            </w:r>
          </w:p>
        </w:tc>
        <w:tc>
          <w:tcPr>
            <w:tcW w:w="1583" w:type="dxa"/>
          </w:tcPr>
          <w:p w:rsidR="000B353C" w:rsidRPr="002561FB" w:rsidRDefault="00E55467" w:rsidP="007245BE">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48" w:type="dxa"/>
          </w:tcPr>
          <w:p w:rsidR="000B353C" w:rsidRPr="002561FB" w:rsidRDefault="000B353C" w:rsidP="008F65C0">
            <w:pPr>
              <w:rPr>
                <w:rFonts w:ascii="Times New Roman" w:hAnsi="Times New Roman" w:cs="Times New Roman"/>
                <w:lang w:eastAsia="en-GB"/>
              </w:rPr>
            </w:pPr>
            <w:r w:rsidRPr="002561FB">
              <w:rPr>
                <w:rFonts w:ascii="Times New Roman" w:hAnsi="Times New Roman" w:cs="Times New Roman"/>
                <w:lang w:eastAsia="en-GB"/>
              </w:rPr>
              <w:t xml:space="preserve">Identifies the user who </w:t>
            </w:r>
            <w:r w:rsidR="008F65C0" w:rsidRPr="002561FB">
              <w:rPr>
                <w:rFonts w:ascii="Times New Roman" w:hAnsi="Times New Roman" w:cs="Times New Roman"/>
                <w:lang w:eastAsia="en-GB"/>
              </w:rPr>
              <w:t>advertised</w:t>
            </w:r>
            <w:r w:rsidRPr="002561FB">
              <w:rPr>
                <w:rFonts w:ascii="Times New Roman" w:hAnsi="Times New Roman" w:cs="Times New Roman"/>
                <w:lang w:eastAsia="en-GB"/>
              </w:rPr>
              <w:t xml:space="preserve"> this journey.</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GeoAddresses</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List&lt;</w:t>
            </w:r>
            <w:r w:rsidR="001E4FD8" w:rsidRPr="002561FB">
              <w:rPr>
                <w:rFonts w:ascii="Times New Roman" w:hAnsi="Times New Roman" w:cs="Times New Roman"/>
                <w:lang w:eastAsia="en-GB"/>
              </w:rPr>
              <w:t>GeoAddresses</w:t>
            </w:r>
            <w:r w:rsidRPr="002561FB">
              <w:rPr>
                <w:rFonts w:ascii="Times New Roman" w:hAnsi="Times New Roman" w:cs="Times New Roman"/>
                <w:lang w:eastAsia="en-GB"/>
              </w:rPr>
              <w:t>&gt;</w:t>
            </w:r>
          </w:p>
        </w:tc>
        <w:tc>
          <w:tcPr>
            <w:tcW w:w="1583" w:type="dxa"/>
          </w:tcPr>
          <w:p w:rsidR="000B353C" w:rsidRPr="002561FB" w:rsidRDefault="00E55467" w:rsidP="007245BE">
            <w:pPr>
              <w:rPr>
                <w:rFonts w:ascii="Times New Roman" w:hAnsi="Times New Roman" w:cs="Times New Roman"/>
                <w:lang w:eastAsia="en-GB"/>
              </w:rPr>
            </w:pPr>
            <w:r w:rsidRPr="002561FB">
              <w:rPr>
                <w:rFonts w:ascii="Times New Roman" w:hAnsi="Times New Roman" w:cs="Times New Roman"/>
                <w:lang w:eastAsia="en-GB"/>
              </w:rPr>
              <w:t>N/A</w:t>
            </w:r>
          </w:p>
        </w:tc>
        <w:tc>
          <w:tcPr>
            <w:tcW w:w="2348" w:type="dxa"/>
          </w:tcPr>
          <w:p w:rsidR="000B353C" w:rsidRPr="002561FB" w:rsidRDefault="000B353C" w:rsidP="00F72DB7">
            <w:pPr>
              <w:rPr>
                <w:rFonts w:ascii="Times New Roman" w:hAnsi="Times New Roman" w:cs="Times New Roman"/>
                <w:lang w:eastAsia="en-GB"/>
              </w:rPr>
            </w:pPr>
            <w:r w:rsidRPr="002561FB">
              <w:rPr>
                <w:rFonts w:ascii="Times New Roman" w:hAnsi="Times New Roman" w:cs="Times New Roman"/>
                <w:lang w:eastAsia="en-GB"/>
              </w:rPr>
              <w:t xml:space="preserve">A collection of GeoAddress objects which contain </w:t>
            </w:r>
            <w:r w:rsidR="00F72DB7" w:rsidRPr="002561FB">
              <w:rPr>
                <w:rFonts w:ascii="Times New Roman" w:hAnsi="Times New Roman" w:cs="Times New Roman"/>
                <w:lang w:eastAsia="en-GB"/>
              </w:rPr>
              <w:t>the journey’s addresses and locations.</w:t>
            </w:r>
          </w:p>
        </w:tc>
      </w:tr>
      <w:tr w:rsidR="000B353C" w:rsidRPr="002561FB" w:rsidTr="000B353C">
        <w:tc>
          <w:tcPr>
            <w:tcW w:w="2848" w:type="dxa"/>
          </w:tcPr>
          <w:p w:rsidR="000B353C" w:rsidRPr="002561FB" w:rsidRDefault="001A06F4" w:rsidP="007245BE">
            <w:pPr>
              <w:rPr>
                <w:rFonts w:ascii="Times New Roman" w:hAnsi="Times New Roman" w:cs="Times New Roman"/>
                <w:lang w:eastAsia="en-GB"/>
              </w:rPr>
            </w:pPr>
            <w:r w:rsidRPr="002561FB">
              <w:rPr>
                <w:rFonts w:ascii="Times New Roman" w:hAnsi="Times New Roman" w:cs="Times New Roman"/>
                <w:lang w:eastAsia="en-GB"/>
              </w:rPr>
              <w:t>Departure</w:t>
            </w:r>
            <w:r w:rsidR="001E4FD8" w:rsidRPr="002561FB">
              <w:rPr>
                <w:rFonts w:ascii="Times New Roman" w:hAnsi="Times New Roman" w:cs="Times New Roman"/>
                <w:lang w:eastAsia="en-GB"/>
              </w:rPr>
              <w:t xml:space="preserve"> </w:t>
            </w:r>
            <w:r w:rsidRPr="002561FB">
              <w:rPr>
                <w:rFonts w:ascii="Times New Roman" w:hAnsi="Times New Roman" w:cs="Times New Roman"/>
                <w:lang w:eastAsia="en-GB"/>
              </w:rPr>
              <w:t>DateTime</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DateTime</w:t>
            </w:r>
          </w:p>
        </w:tc>
        <w:tc>
          <w:tcPr>
            <w:tcW w:w="1583" w:type="dxa"/>
          </w:tcPr>
          <w:p w:rsidR="000B353C" w:rsidRPr="002561FB" w:rsidRDefault="00E55467" w:rsidP="007245BE">
            <w:pPr>
              <w:rPr>
                <w:rFonts w:ascii="Times New Roman" w:hAnsi="Times New Roman" w:cs="Times New Roman"/>
                <w:lang w:eastAsia="en-GB"/>
              </w:rPr>
            </w:pPr>
            <w:r w:rsidRPr="002561FB">
              <w:rPr>
                <w:rFonts w:ascii="Times New Roman" w:hAnsi="Times New Roman" w:cs="Times New Roman"/>
                <w:lang w:eastAsia="en-GB"/>
              </w:rPr>
              <w:t>N/A</w:t>
            </w:r>
          </w:p>
        </w:tc>
        <w:tc>
          <w:tcPr>
            <w:tcW w:w="2348" w:type="dxa"/>
          </w:tcPr>
          <w:p w:rsidR="000B353C" w:rsidRPr="002561FB" w:rsidRDefault="00D14823" w:rsidP="00D14823">
            <w:pPr>
              <w:rPr>
                <w:rFonts w:ascii="Times New Roman" w:hAnsi="Times New Roman" w:cs="Times New Roman"/>
                <w:lang w:eastAsia="en-GB"/>
              </w:rPr>
            </w:pPr>
            <w:r w:rsidRPr="002561FB">
              <w:rPr>
                <w:rFonts w:ascii="Times New Roman" w:hAnsi="Times New Roman" w:cs="Times New Roman"/>
                <w:lang w:eastAsia="en-GB"/>
              </w:rPr>
              <w:t>Contains</w:t>
            </w:r>
            <w:r w:rsidR="000B353C" w:rsidRPr="002561FB">
              <w:rPr>
                <w:rFonts w:ascii="Times New Roman" w:hAnsi="Times New Roman" w:cs="Times New Roman"/>
                <w:lang w:eastAsia="en-GB"/>
              </w:rPr>
              <w:t xml:space="preserve"> the</w:t>
            </w:r>
            <w:r w:rsidRPr="002561FB">
              <w:rPr>
                <w:rFonts w:ascii="Times New Roman" w:hAnsi="Times New Roman" w:cs="Times New Roman"/>
                <w:lang w:eastAsia="en-GB"/>
              </w:rPr>
              <w:t xml:space="preserve"> journey’s</w:t>
            </w:r>
            <w:r w:rsidR="000B353C" w:rsidRPr="002561FB">
              <w:rPr>
                <w:rFonts w:ascii="Times New Roman" w:hAnsi="Times New Roman" w:cs="Times New Roman"/>
                <w:lang w:eastAsia="en-GB"/>
              </w:rPr>
              <w:t xml:space="preserve"> departure date and time.</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Description</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String</w:t>
            </w:r>
          </w:p>
        </w:tc>
        <w:tc>
          <w:tcPr>
            <w:tcW w:w="1583" w:type="dxa"/>
          </w:tcPr>
          <w:p w:rsidR="000B353C" w:rsidRPr="002561FB" w:rsidRDefault="00E55467" w:rsidP="007245BE">
            <w:pPr>
              <w:rPr>
                <w:rFonts w:ascii="Times New Roman" w:hAnsi="Times New Roman" w:cs="Times New Roman"/>
                <w:lang w:eastAsia="en-GB"/>
              </w:rPr>
            </w:pPr>
            <w:r w:rsidRPr="002561FB">
              <w:rPr>
                <w:rFonts w:ascii="Times New Roman" w:hAnsi="Times New Roman" w:cs="Times New Roman"/>
                <w:lang w:eastAsia="en-GB"/>
              </w:rPr>
              <w:t>0-250 characters</w:t>
            </w:r>
          </w:p>
        </w:tc>
        <w:tc>
          <w:tcPr>
            <w:tcW w:w="2348" w:type="dxa"/>
          </w:tcPr>
          <w:p w:rsidR="000B353C" w:rsidRPr="002561FB" w:rsidRDefault="000B353C" w:rsidP="00D14823">
            <w:pPr>
              <w:rPr>
                <w:rFonts w:ascii="Times New Roman" w:hAnsi="Times New Roman" w:cs="Times New Roman"/>
                <w:lang w:eastAsia="en-GB"/>
              </w:rPr>
            </w:pPr>
            <w:r w:rsidRPr="002561FB">
              <w:rPr>
                <w:rFonts w:ascii="Times New Roman" w:hAnsi="Times New Roman" w:cs="Times New Roman"/>
                <w:lang w:eastAsia="en-GB"/>
              </w:rPr>
              <w:t>Contains a short message created by the driver.</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Fee</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Double</w:t>
            </w:r>
          </w:p>
        </w:tc>
        <w:tc>
          <w:tcPr>
            <w:tcW w:w="1583" w:type="dxa"/>
          </w:tcPr>
          <w:p w:rsidR="000B353C" w:rsidRPr="002561FB" w:rsidRDefault="00E55467" w:rsidP="001D0C7F">
            <w:pPr>
              <w:rPr>
                <w:rFonts w:ascii="Times New Roman" w:hAnsi="Times New Roman" w:cs="Times New Roman"/>
                <w:lang w:eastAsia="en-GB"/>
              </w:rPr>
            </w:pPr>
            <w:r w:rsidRPr="002561FB">
              <w:rPr>
                <w:rFonts w:ascii="Times New Roman" w:hAnsi="Times New Roman" w:cs="Times New Roman"/>
                <w:lang w:eastAsia="en-GB"/>
              </w:rPr>
              <w:t>0 – Double Max</w:t>
            </w:r>
          </w:p>
        </w:tc>
        <w:tc>
          <w:tcPr>
            <w:tcW w:w="2348" w:type="dxa"/>
          </w:tcPr>
          <w:p w:rsidR="000B353C" w:rsidRPr="002561FB" w:rsidRDefault="000B353C" w:rsidP="001D0C7F">
            <w:pPr>
              <w:rPr>
                <w:rFonts w:ascii="Times New Roman" w:hAnsi="Times New Roman" w:cs="Times New Roman"/>
                <w:lang w:eastAsia="en-GB"/>
              </w:rPr>
            </w:pPr>
            <w:r w:rsidRPr="002561FB">
              <w:rPr>
                <w:rFonts w:ascii="Times New Roman" w:hAnsi="Times New Roman" w:cs="Times New Roman"/>
                <w:lang w:eastAsia="en-GB"/>
              </w:rPr>
              <w:t>Contains the fee for this journey specified by the driver.</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Available</w:t>
            </w:r>
            <w:r w:rsidR="001E4FD8" w:rsidRPr="002561FB">
              <w:rPr>
                <w:rFonts w:ascii="Times New Roman" w:hAnsi="Times New Roman" w:cs="Times New Roman"/>
                <w:lang w:eastAsia="en-GB"/>
              </w:rPr>
              <w:t xml:space="preserve"> </w:t>
            </w:r>
            <w:r w:rsidRPr="002561FB">
              <w:rPr>
                <w:rFonts w:ascii="Times New Roman" w:hAnsi="Times New Roman" w:cs="Times New Roman"/>
                <w:lang w:eastAsia="en-GB"/>
              </w:rPr>
              <w:t>Seats</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Integer</w:t>
            </w:r>
          </w:p>
        </w:tc>
        <w:tc>
          <w:tcPr>
            <w:tcW w:w="1583" w:type="dxa"/>
          </w:tcPr>
          <w:p w:rsidR="000B353C" w:rsidRPr="002561FB" w:rsidRDefault="00E55467" w:rsidP="007245BE">
            <w:pPr>
              <w:rPr>
                <w:rFonts w:ascii="Times New Roman" w:hAnsi="Times New Roman" w:cs="Times New Roman"/>
                <w:lang w:eastAsia="en-GB"/>
              </w:rPr>
            </w:pPr>
            <w:r w:rsidRPr="002561FB">
              <w:rPr>
                <w:rFonts w:ascii="Times New Roman" w:hAnsi="Times New Roman" w:cs="Times New Roman"/>
                <w:lang w:eastAsia="en-GB"/>
              </w:rPr>
              <w:t>1 - 10</w:t>
            </w:r>
          </w:p>
        </w:tc>
        <w:tc>
          <w:tcPr>
            <w:tcW w:w="23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Contains the number of available seats specified by the driver.</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Passengers</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List&lt;User&gt;</w:t>
            </w:r>
          </w:p>
        </w:tc>
        <w:tc>
          <w:tcPr>
            <w:tcW w:w="1583" w:type="dxa"/>
          </w:tcPr>
          <w:p w:rsidR="000B353C" w:rsidRPr="002561FB" w:rsidRDefault="00E55467" w:rsidP="007245BE">
            <w:pPr>
              <w:rPr>
                <w:rFonts w:ascii="Times New Roman" w:hAnsi="Times New Roman" w:cs="Times New Roman"/>
                <w:lang w:eastAsia="en-GB"/>
              </w:rPr>
            </w:pPr>
            <w:r w:rsidRPr="002561FB">
              <w:rPr>
                <w:rFonts w:ascii="Times New Roman" w:hAnsi="Times New Roman" w:cs="Times New Roman"/>
                <w:lang w:eastAsia="en-GB"/>
              </w:rPr>
              <w:t>0 – Available Seats</w:t>
            </w:r>
          </w:p>
        </w:tc>
        <w:tc>
          <w:tcPr>
            <w:tcW w:w="2348" w:type="dxa"/>
          </w:tcPr>
          <w:p w:rsidR="000B353C" w:rsidRPr="002561FB" w:rsidRDefault="000B353C" w:rsidP="00FE257B">
            <w:pPr>
              <w:rPr>
                <w:rFonts w:ascii="Times New Roman" w:hAnsi="Times New Roman" w:cs="Times New Roman"/>
                <w:lang w:eastAsia="en-GB"/>
              </w:rPr>
            </w:pPr>
            <w:r w:rsidRPr="002561FB">
              <w:rPr>
                <w:rFonts w:ascii="Times New Roman" w:hAnsi="Times New Roman" w:cs="Times New Roman"/>
                <w:lang w:eastAsia="en-GB"/>
              </w:rPr>
              <w:t>Collection of User objects containing all users who applied for this journey and have been accepted.</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Pets</w:t>
            </w:r>
            <w:r w:rsidR="00E55467" w:rsidRPr="002561FB">
              <w:rPr>
                <w:rFonts w:ascii="Times New Roman" w:hAnsi="Times New Roman" w:cs="Times New Roman"/>
                <w:lang w:eastAsia="en-GB"/>
              </w:rPr>
              <w:t xml:space="preserve"> Allowed</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Boolean</w:t>
            </w:r>
          </w:p>
        </w:tc>
        <w:tc>
          <w:tcPr>
            <w:tcW w:w="1583" w:type="dxa"/>
          </w:tcPr>
          <w:p w:rsidR="000B353C" w:rsidRPr="002561FB" w:rsidRDefault="00E55467" w:rsidP="001D0C7F">
            <w:pPr>
              <w:rPr>
                <w:rFonts w:ascii="Times New Roman" w:hAnsi="Times New Roman" w:cs="Times New Roman"/>
                <w:lang w:eastAsia="en-GB"/>
              </w:rPr>
            </w:pPr>
            <w:r w:rsidRPr="002561FB">
              <w:rPr>
                <w:rFonts w:ascii="Times New Roman" w:hAnsi="Times New Roman" w:cs="Times New Roman"/>
                <w:lang w:eastAsia="en-GB"/>
              </w:rPr>
              <w:t>True, False</w:t>
            </w:r>
          </w:p>
        </w:tc>
        <w:tc>
          <w:tcPr>
            <w:tcW w:w="2348" w:type="dxa"/>
          </w:tcPr>
          <w:p w:rsidR="000B353C" w:rsidRPr="002561FB" w:rsidRDefault="000B353C" w:rsidP="001D0C7F">
            <w:pPr>
              <w:rPr>
                <w:rFonts w:ascii="Times New Roman" w:hAnsi="Times New Roman" w:cs="Times New Roman"/>
                <w:lang w:eastAsia="en-GB"/>
              </w:rPr>
            </w:pPr>
            <w:r w:rsidRPr="002561FB">
              <w:rPr>
                <w:rFonts w:ascii="Times New Roman" w:hAnsi="Times New Roman" w:cs="Times New Roman"/>
                <w:lang w:eastAsia="en-GB"/>
              </w:rPr>
              <w:t>Specifies whether Pets are allowed in this journey.</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Smokers</w:t>
            </w:r>
            <w:r w:rsidR="00E55467" w:rsidRPr="002561FB">
              <w:rPr>
                <w:rFonts w:ascii="Times New Roman" w:hAnsi="Times New Roman" w:cs="Times New Roman"/>
                <w:lang w:eastAsia="en-GB"/>
              </w:rPr>
              <w:t xml:space="preserve"> Allowed</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Boolean</w:t>
            </w:r>
          </w:p>
        </w:tc>
        <w:tc>
          <w:tcPr>
            <w:tcW w:w="1583" w:type="dxa"/>
          </w:tcPr>
          <w:p w:rsidR="000B353C" w:rsidRPr="002561FB" w:rsidRDefault="00E55467" w:rsidP="007245BE">
            <w:pPr>
              <w:rPr>
                <w:rFonts w:ascii="Times New Roman" w:hAnsi="Times New Roman" w:cs="Times New Roman"/>
                <w:lang w:eastAsia="en-GB"/>
              </w:rPr>
            </w:pPr>
            <w:r w:rsidRPr="002561FB">
              <w:rPr>
                <w:rFonts w:ascii="Times New Roman" w:hAnsi="Times New Roman" w:cs="Times New Roman"/>
                <w:lang w:eastAsia="en-GB"/>
              </w:rPr>
              <w:t>True, False</w:t>
            </w:r>
          </w:p>
        </w:tc>
        <w:tc>
          <w:tcPr>
            <w:tcW w:w="23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Specifies whether Smokers are allowed in this journey.</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Private</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Boolean</w:t>
            </w:r>
          </w:p>
        </w:tc>
        <w:tc>
          <w:tcPr>
            <w:tcW w:w="1583" w:type="dxa"/>
          </w:tcPr>
          <w:p w:rsidR="000B353C" w:rsidRPr="002561FB" w:rsidRDefault="00E55467" w:rsidP="007245BE">
            <w:pPr>
              <w:rPr>
                <w:rFonts w:ascii="Times New Roman" w:hAnsi="Times New Roman" w:cs="Times New Roman"/>
                <w:lang w:eastAsia="en-GB"/>
              </w:rPr>
            </w:pPr>
            <w:r w:rsidRPr="002561FB">
              <w:rPr>
                <w:rFonts w:ascii="Times New Roman" w:hAnsi="Times New Roman" w:cs="Times New Roman"/>
                <w:lang w:eastAsia="en-GB"/>
              </w:rPr>
              <w:t>True, False</w:t>
            </w:r>
          </w:p>
        </w:tc>
        <w:tc>
          <w:tcPr>
            <w:tcW w:w="2348" w:type="dxa"/>
          </w:tcPr>
          <w:p w:rsidR="000B353C" w:rsidRPr="002561FB" w:rsidRDefault="000B353C" w:rsidP="00973BD5">
            <w:pPr>
              <w:rPr>
                <w:rFonts w:ascii="Times New Roman" w:hAnsi="Times New Roman" w:cs="Times New Roman"/>
                <w:lang w:eastAsia="en-GB"/>
              </w:rPr>
            </w:pPr>
            <w:r w:rsidRPr="002561FB">
              <w:rPr>
                <w:rFonts w:ascii="Times New Roman" w:hAnsi="Times New Roman" w:cs="Times New Roman"/>
                <w:lang w:eastAsia="en-GB"/>
              </w:rPr>
              <w:t xml:space="preserve">Specifies whether this journey is only visible to </w:t>
            </w:r>
            <w:r w:rsidR="00973BD5" w:rsidRPr="002561FB">
              <w:rPr>
                <w:rFonts w:ascii="Times New Roman" w:hAnsi="Times New Roman" w:cs="Times New Roman"/>
                <w:lang w:eastAsia="en-GB"/>
              </w:rPr>
              <w:t>driver’s friends.</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Vehicle</w:t>
            </w:r>
            <w:r w:rsidR="001E4FD8" w:rsidRPr="002561FB">
              <w:rPr>
                <w:rFonts w:ascii="Times New Roman" w:hAnsi="Times New Roman" w:cs="Times New Roman"/>
                <w:lang w:eastAsia="en-GB"/>
              </w:rPr>
              <w:t xml:space="preserve"> </w:t>
            </w:r>
            <w:r w:rsidRPr="002561FB">
              <w:rPr>
                <w:rFonts w:ascii="Times New Roman" w:hAnsi="Times New Roman" w:cs="Times New Roman"/>
                <w:lang w:eastAsia="en-GB"/>
              </w:rPr>
              <w:t>Type</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Enum</w:t>
            </w:r>
          </w:p>
        </w:tc>
        <w:tc>
          <w:tcPr>
            <w:tcW w:w="1583" w:type="dxa"/>
          </w:tcPr>
          <w:p w:rsidR="000B353C" w:rsidRPr="002561FB" w:rsidRDefault="00E55467" w:rsidP="007245BE">
            <w:pPr>
              <w:rPr>
                <w:rFonts w:ascii="Times New Roman" w:hAnsi="Times New Roman" w:cs="Times New Roman"/>
                <w:lang w:eastAsia="en-GB"/>
              </w:rPr>
            </w:pPr>
            <w:r w:rsidRPr="002561FB">
              <w:rPr>
                <w:rFonts w:ascii="Times New Roman" w:hAnsi="Times New Roman" w:cs="Times New Roman"/>
                <w:lang w:eastAsia="en-GB"/>
              </w:rPr>
              <w:t>Private Car, Minivan, Van, Lorry, Motorbike, Other</w:t>
            </w:r>
          </w:p>
        </w:tc>
        <w:tc>
          <w:tcPr>
            <w:tcW w:w="23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Contains the vehicle type specified by the user during journey creation.</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Journey</w:t>
            </w:r>
            <w:r w:rsidR="001E4FD8" w:rsidRPr="002561FB">
              <w:rPr>
                <w:rFonts w:ascii="Times New Roman" w:hAnsi="Times New Roman" w:cs="Times New Roman"/>
                <w:lang w:eastAsia="en-GB"/>
              </w:rPr>
              <w:t xml:space="preserve"> </w:t>
            </w:r>
            <w:r w:rsidRPr="002561FB">
              <w:rPr>
                <w:rFonts w:ascii="Times New Roman" w:hAnsi="Times New Roman" w:cs="Times New Roman"/>
                <w:lang w:eastAsia="en-GB"/>
              </w:rPr>
              <w:t>Status</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Enum</w:t>
            </w:r>
          </w:p>
        </w:tc>
        <w:tc>
          <w:tcPr>
            <w:tcW w:w="1583" w:type="dxa"/>
          </w:tcPr>
          <w:p w:rsidR="000B353C" w:rsidRPr="002561FB" w:rsidRDefault="00E55467" w:rsidP="001D0C7F">
            <w:pPr>
              <w:rPr>
                <w:rFonts w:ascii="Times New Roman" w:hAnsi="Times New Roman" w:cs="Times New Roman"/>
                <w:lang w:eastAsia="en-GB"/>
              </w:rPr>
            </w:pPr>
            <w:r w:rsidRPr="002561FB">
              <w:rPr>
                <w:rFonts w:ascii="Times New Roman" w:hAnsi="Times New Roman" w:cs="Times New Roman"/>
                <w:lang w:eastAsia="en-GB"/>
              </w:rPr>
              <w:t>OK, Expired, Cancelled</w:t>
            </w:r>
          </w:p>
        </w:tc>
        <w:tc>
          <w:tcPr>
            <w:tcW w:w="2348" w:type="dxa"/>
          </w:tcPr>
          <w:p w:rsidR="000B353C" w:rsidRPr="002561FB" w:rsidRDefault="000B353C" w:rsidP="001D0C7F">
            <w:pPr>
              <w:rPr>
                <w:rFonts w:ascii="Times New Roman" w:hAnsi="Times New Roman" w:cs="Times New Roman"/>
                <w:lang w:eastAsia="en-GB"/>
              </w:rPr>
            </w:pPr>
            <w:r w:rsidRPr="002561FB">
              <w:rPr>
                <w:rFonts w:ascii="Times New Roman" w:hAnsi="Times New Roman" w:cs="Times New Roman"/>
                <w:lang w:eastAsia="en-GB"/>
              </w:rPr>
              <w:t>Contains the current status of this journey.</w:t>
            </w:r>
          </w:p>
        </w:tc>
      </w:tr>
      <w:tr w:rsidR="000B353C" w:rsidRPr="002561FB" w:rsidTr="000B353C">
        <w:tc>
          <w:tcPr>
            <w:tcW w:w="2848"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Creation</w:t>
            </w:r>
            <w:r w:rsidR="001E4FD8" w:rsidRPr="002561FB">
              <w:rPr>
                <w:rFonts w:ascii="Times New Roman" w:hAnsi="Times New Roman" w:cs="Times New Roman"/>
                <w:lang w:eastAsia="en-GB"/>
              </w:rPr>
              <w:t xml:space="preserve"> </w:t>
            </w:r>
            <w:r w:rsidRPr="002561FB">
              <w:rPr>
                <w:rFonts w:ascii="Times New Roman" w:hAnsi="Times New Roman" w:cs="Times New Roman"/>
                <w:lang w:eastAsia="en-GB"/>
              </w:rPr>
              <w:t>Date</w:t>
            </w:r>
          </w:p>
        </w:tc>
        <w:tc>
          <w:tcPr>
            <w:tcW w:w="2463" w:type="dxa"/>
          </w:tcPr>
          <w:p w:rsidR="000B353C" w:rsidRPr="002561FB" w:rsidRDefault="000B353C" w:rsidP="007245BE">
            <w:pPr>
              <w:rPr>
                <w:rFonts w:ascii="Times New Roman" w:hAnsi="Times New Roman" w:cs="Times New Roman"/>
                <w:lang w:eastAsia="en-GB"/>
              </w:rPr>
            </w:pPr>
            <w:r w:rsidRPr="002561FB">
              <w:rPr>
                <w:rFonts w:ascii="Times New Roman" w:hAnsi="Times New Roman" w:cs="Times New Roman"/>
                <w:lang w:eastAsia="en-GB"/>
              </w:rPr>
              <w:t>DateTime</w:t>
            </w:r>
          </w:p>
        </w:tc>
        <w:tc>
          <w:tcPr>
            <w:tcW w:w="1583" w:type="dxa"/>
          </w:tcPr>
          <w:p w:rsidR="000B353C" w:rsidRPr="002561FB" w:rsidRDefault="00E55467" w:rsidP="001D0C7F">
            <w:pPr>
              <w:rPr>
                <w:rFonts w:ascii="Times New Roman" w:hAnsi="Times New Roman" w:cs="Times New Roman"/>
                <w:lang w:eastAsia="en-GB"/>
              </w:rPr>
            </w:pPr>
            <w:r w:rsidRPr="002561FB">
              <w:rPr>
                <w:rFonts w:ascii="Times New Roman" w:hAnsi="Times New Roman" w:cs="Times New Roman"/>
                <w:lang w:eastAsia="en-GB"/>
              </w:rPr>
              <w:t>N/A</w:t>
            </w:r>
          </w:p>
        </w:tc>
        <w:tc>
          <w:tcPr>
            <w:tcW w:w="2348" w:type="dxa"/>
          </w:tcPr>
          <w:p w:rsidR="000B353C" w:rsidRPr="002561FB" w:rsidRDefault="000B353C" w:rsidP="001D0C7F">
            <w:pPr>
              <w:rPr>
                <w:rFonts w:ascii="Times New Roman" w:hAnsi="Times New Roman" w:cs="Times New Roman"/>
                <w:lang w:eastAsia="en-GB"/>
              </w:rPr>
            </w:pPr>
            <w:r w:rsidRPr="002561FB">
              <w:rPr>
                <w:rFonts w:ascii="Times New Roman" w:hAnsi="Times New Roman" w:cs="Times New Roman"/>
                <w:lang w:eastAsia="en-GB"/>
              </w:rPr>
              <w:t>Contains the date and time when this journey was created.</w:t>
            </w:r>
          </w:p>
        </w:tc>
      </w:tr>
    </w:tbl>
    <w:p w:rsidR="009D3FF1" w:rsidRPr="002561FB" w:rsidRDefault="009D3FF1" w:rsidP="00EB579B">
      <w:pPr>
        <w:rPr>
          <w:rFonts w:ascii="Times New Roman" w:hAnsi="Times New Roman" w:cs="Times New Roman"/>
          <w:b/>
          <w:lang w:eastAsia="en-GB"/>
        </w:rPr>
      </w:pPr>
    </w:p>
    <w:p w:rsidR="00CF0A01" w:rsidRPr="002561FB" w:rsidRDefault="00582E07" w:rsidP="00B61B49">
      <w:pPr>
        <w:pStyle w:val="Heading2"/>
        <w:rPr>
          <w:rFonts w:ascii="Times New Roman" w:hAnsi="Times New Roman" w:cs="Times New Roman"/>
          <w:lang w:eastAsia="en-GB"/>
        </w:rPr>
      </w:pPr>
      <w:r w:rsidRPr="002561FB">
        <w:rPr>
          <w:rFonts w:ascii="Times New Roman" w:hAnsi="Times New Roman" w:cs="Times New Roman"/>
          <w:lang w:eastAsia="en-GB"/>
        </w:rPr>
        <w:br w:type="page"/>
      </w:r>
      <w:bookmarkStart w:id="18" w:name="_Toc386090525"/>
      <w:r w:rsidR="00A402A1" w:rsidRPr="002561FB">
        <w:rPr>
          <w:rFonts w:ascii="Times New Roman" w:hAnsi="Times New Roman" w:cs="Times New Roman"/>
          <w:lang w:eastAsia="en-GB"/>
        </w:rPr>
        <w:lastRenderedPageBreak/>
        <w:t>2.2 Function Definitions</w:t>
      </w:r>
      <w:bookmarkEnd w:id="18"/>
    </w:p>
    <w:p w:rsidR="00A402A1" w:rsidRPr="002561FB" w:rsidRDefault="00AD67DC" w:rsidP="00A402A1">
      <w:pPr>
        <w:rPr>
          <w:rFonts w:ascii="Times New Roman" w:hAnsi="Times New Roman" w:cs="Times New Roman"/>
          <w:color w:val="FF0000"/>
          <w:lang w:eastAsia="en-GB"/>
        </w:rPr>
      </w:pPr>
      <w:r w:rsidRPr="002561FB">
        <w:rPr>
          <w:rFonts w:ascii="Times New Roman" w:hAnsi="Times New Roman" w:cs="Times New Roman"/>
          <w:lang w:eastAsia="en-GB"/>
        </w:rPr>
        <w:t>This section focuses on the functions that have derived from the requirements from the ‘Requirements’ section</w:t>
      </w:r>
      <w:r w:rsidR="00B86275" w:rsidRPr="002561FB">
        <w:rPr>
          <w:rFonts w:ascii="Times New Roman" w:hAnsi="Times New Roman" w:cs="Times New Roman"/>
          <w:lang w:eastAsia="en-GB"/>
        </w:rPr>
        <w:t>. Below is a list of distinct functions which were identified across the system:</w:t>
      </w:r>
      <w:r w:rsidR="00154936" w:rsidRPr="002561FB">
        <w:rPr>
          <w:rFonts w:ascii="Times New Roman" w:hAnsi="Times New Roman" w:cs="Times New Roman"/>
          <w:color w:val="FF0000"/>
          <w:lang w:eastAsia="en-GB"/>
        </w:rPr>
        <w:t xml:space="preserve"> </w:t>
      </w:r>
    </w:p>
    <w:p w:rsidR="00D87920" w:rsidRPr="002561FB" w:rsidRDefault="00D87920" w:rsidP="00D87920">
      <w:pPr>
        <w:pStyle w:val="ListParagraph"/>
        <w:numPr>
          <w:ilvl w:val="0"/>
          <w:numId w:val="36"/>
        </w:numPr>
        <w:rPr>
          <w:rFonts w:ascii="Times New Roman" w:hAnsi="Times New Roman" w:cs="Times New Roman"/>
          <w:lang w:eastAsia="en-GB"/>
        </w:rPr>
      </w:pPr>
      <w:r w:rsidRPr="002561FB">
        <w:rPr>
          <w:rFonts w:ascii="Times New Roman" w:hAnsi="Times New Roman" w:cs="Times New Roman"/>
          <w:lang w:eastAsia="en-GB"/>
        </w:rPr>
        <w:t>User Service</w:t>
      </w:r>
    </w:p>
    <w:p w:rsidR="00D87920" w:rsidRPr="002561FB" w:rsidRDefault="00C36595"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Register new user</w:t>
      </w:r>
    </w:p>
    <w:p w:rsidR="00D87920" w:rsidRPr="002561FB" w:rsidRDefault="00D87920"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Manual user login</w:t>
      </w:r>
    </w:p>
    <w:p w:rsidR="00D87920" w:rsidRPr="002561FB" w:rsidRDefault="00D87920"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Auto user login</w:t>
      </w:r>
    </w:p>
    <w:p w:rsidR="00D87920" w:rsidRPr="002561FB" w:rsidRDefault="00D87920"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Get user by Id</w:t>
      </w:r>
    </w:p>
    <w:p w:rsidR="00C36595" w:rsidRPr="002561FB" w:rsidRDefault="00C36595"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Update user profile</w:t>
      </w:r>
    </w:p>
    <w:p w:rsidR="00A27756" w:rsidRPr="002561FB" w:rsidRDefault="00A27756" w:rsidP="00A27756">
      <w:pPr>
        <w:pStyle w:val="ListParagraph"/>
        <w:ind w:left="1440"/>
        <w:rPr>
          <w:rFonts w:ascii="Times New Roman" w:hAnsi="Times New Roman" w:cs="Times New Roman"/>
          <w:lang w:eastAsia="en-GB"/>
        </w:rPr>
      </w:pPr>
    </w:p>
    <w:p w:rsidR="00D87920" w:rsidRPr="002561FB" w:rsidRDefault="00D87920" w:rsidP="00D87920">
      <w:pPr>
        <w:pStyle w:val="ListParagraph"/>
        <w:numPr>
          <w:ilvl w:val="0"/>
          <w:numId w:val="36"/>
        </w:numPr>
        <w:rPr>
          <w:rFonts w:ascii="Times New Roman" w:hAnsi="Times New Roman" w:cs="Times New Roman"/>
          <w:lang w:eastAsia="en-GB"/>
        </w:rPr>
      </w:pPr>
      <w:r w:rsidRPr="002561FB">
        <w:rPr>
          <w:rFonts w:ascii="Times New Roman" w:hAnsi="Times New Roman" w:cs="Times New Roman"/>
          <w:lang w:eastAsia="en-GB"/>
        </w:rPr>
        <w:t>Journey Service</w:t>
      </w:r>
    </w:p>
    <w:p w:rsidR="00D87920" w:rsidRPr="002561FB" w:rsidRDefault="00D87920"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Advertise a new journey</w:t>
      </w:r>
    </w:p>
    <w:p w:rsidR="00D87920" w:rsidRPr="002561FB" w:rsidRDefault="00C36595"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Modify existing journey</w:t>
      </w:r>
    </w:p>
    <w:p w:rsidR="00D87920" w:rsidRPr="002561FB" w:rsidRDefault="00C36595"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Get journey by id.</w:t>
      </w:r>
    </w:p>
    <w:p w:rsidR="00C36595" w:rsidRPr="002561FB" w:rsidRDefault="00C36595"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Get list of passengers for journey.</w:t>
      </w:r>
    </w:p>
    <w:p w:rsidR="00D87920" w:rsidRPr="002561FB" w:rsidRDefault="00C36595" w:rsidP="00D87920">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Get all requests for journey.</w:t>
      </w:r>
    </w:p>
    <w:p w:rsidR="00A27756" w:rsidRPr="002561FB" w:rsidRDefault="00A27756" w:rsidP="00A27756">
      <w:pPr>
        <w:pStyle w:val="ListParagraph"/>
        <w:ind w:left="1440"/>
        <w:rPr>
          <w:rFonts w:ascii="Times New Roman" w:hAnsi="Times New Roman" w:cs="Times New Roman"/>
          <w:lang w:eastAsia="en-GB"/>
        </w:rPr>
      </w:pPr>
    </w:p>
    <w:p w:rsidR="00C36595" w:rsidRPr="002561FB" w:rsidRDefault="00C36595" w:rsidP="00C36595">
      <w:pPr>
        <w:pStyle w:val="ListParagraph"/>
        <w:numPr>
          <w:ilvl w:val="0"/>
          <w:numId w:val="36"/>
        </w:numPr>
        <w:rPr>
          <w:rFonts w:ascii="Times New Roman" w:hAnsi="Times New Roman" w:cs="Times New Roman"/>
          <w:lang w:eastAsia="en-GB"/>
        </w:rPr>
      </w:pPr>
      <w:r w:rsidRPr="002561FB">
        <w:rPr>
          <w:rFonts w:ascii="Times New Roman" w:hAnsi="Times New Roman" w:cs="Times New Roman"/>
          <w:lang w:eastAsia="en-GB"/>
        </w:rPr>
        <w:t>Journey Template Service</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Create a new journey template</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Modify existing journey template</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Get journey template by id</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Get user’s journey templates</w:t>
      </w:r>
    </w:p>
    <w:p w:rsidR="00D87920"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Delete journey template</w:t>
      </w:r>
    </w:p>
    <w:p w:rsidR="00A27756" w:rsidRPr="002561FB" w:rsidRDefault="00A27756" w:rsidP="00A27756">
      <w:pPr>
        <w:pStyle w:val="ListParagraph"/>
        <w:ind w:left="1440"/>
        <w:rPr>
          <w:rFonts w:ascii="Times New Roman" w:hAnsi="Times New Roman" w:cs="Times New Roman"/>
          <w:lang w:eastAsia="en-GB"/>
        </w:rPr>
      </w:pPr>
    </w:p>
    <w:p w:rsidR="00C36595" w:rsidRPr="002561FB" w:rsidRDefault="00C36595" w:rsidP="00C36595">
      <w:pPr>
        <w:pStyle w:val="ListParagraph"/>
        <w:numPr>
          <w:ilvl w:val="0"/>
          <w:numId w:val="36"/>
        </w:numPr>
        <w:rPr>
          <w:rFonts w:ascii="Times New Roman" w:hAnsi="Times New Roman" w:cs="Times New Roman"/>
          <w:lang w:eastAsia="en-GB"/>
        </w:rPr>
      </w:pPr>
      <w:r w:rsidRPr="002561FB">
        <w:rPr>
          <w:rFonts w:ascii="Times New Roman" w:hAnsi="Times New Roman" w:cs="Times New Roman"/>
          <w:lang w:eastAsia="en-GB"/>
        </w:rPr>
        <w:t>Journey Request Service</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Send a new journey request</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Process decision for a journey request</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Get journey request by id</w:t>
      </w:r>
    </w:p>
    <w:p w:rsidR="00A27756" w:rsidRPr="002561FB" w:rsidRDefault="00A27756" w:rsidP="00A27756">
      <w:pPr>
        <w:pStyle w:val="ListParagraph"/>
        <w:ind w:left="1440"/>
        <w:rPr>
          <w:rFonts w:ascii="Times New Roman" w:hAnsi="Times New Roman" w:cs="Times New Roman"/>
          <w:lang w:eastAsia="en-GB"/>
        </w:rPr>
      </w:pPr>
    </w:p>
    <w:p w:rsidR="00C36595" w:rsidRPr="002561FB" w:rsidRDefault="00C36595" w:rsidP="00C36595">
      <w:pPr>
        <w:pStyle w:val="ListParagraph"/>
        <w:numPr>
          <w:ilvl w:val="0"/>
          <w:numId w:val="36"/>
        </w:numPr>
        <w:rPr>
          <w:rFonts w:ascii="Times New Roman" w:hAnsi="Times New Roman" w:cs="Times New Roman"/>
          <w:lang w:eastAsia="en-GB"/>
        </w:rPr>
      </w:pPr>
      <w:r w:rsidRPr="002561FB">
        <w:rPr>
          <w:rFonts w:ascii="Times New Roman" w:hAnsi="Times New Roman" w:cs="Times New Roman"/>
          <w:lang w:eastAsia="en-GB"/>
        </w:rPr>
        <w:t>Journey Request Service</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Send a new journey request</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Process decis</w:t>
      </w:r>
      <w:r w:rsidR="00A27756" w:rsidRPr="002561FB">
        <w:rPr>
          <w:rFonts w:ascii="Times New Roman" w:hAnsi="Times New Roman" w:cs="Times New Roman"/>
          <w:lang w:eastAsia="en-GB"/>
        </w:rPr>
        <w:t xml:space="preserve">ion for a </w:t>
      </w:r>
      <w:r w:rsidRPr="002561FB">
        <w:rPr>
          <w:rFonts w:ascii="Times New Roman" w:hAnsi="Times New Roman" w:cs="Times New Roman"/>
          <w:lang w:eastAsia="en-GB"/>
        </w:rPr>
        <w:t>request</w:t>
      </w:r>
    </w:p>
    <w:p w:rsidR="00C36595" w:rsidRPr="002561FB" w:rsidRDefault="00C36595"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Get journey request by id</w:t>
      </w:r>
    </w:p>
    <w:p w:rsidR="00A27756" w:rsidRPr="002561FB" w:rsidRDefault="00A27756" w:rsidP="00A27756">
      <w:pPr>
        <w:pStyle w:val="ListParagraph"/>
        <w:ind w:left="1440"/>
        <w:rPr>
          <w:rFonts w:ascii="Times New Roman" w:hAnsi="Times New Roman" w:cs="Times New Roman"/>
          <w:lang w:eastAsia="en-GB"/>
        </w:rPr>
      </w:pPr>
    </w:p>
    <w:p w:rsidR="00A27756" w:rsidRPr="002561FB" w:rsidRDefault="00A27756" w:rsidP="00A27756">
      <w:pPr>
        <w:pStyle w:val="ListParagraph"/>
        <w:numPr>
          <w:ilvl w:val="0"/>
          <w:numId w:val="36"/>
        </w:numPr>
        <w:rPr>
          <w:rFonts w:ascii="Times New Roman" w:hAnsi="Times New Roman" w:cs="Times New Roman"/>
          <w:lang w:eastAsia="en-GB"/>
        </w:rPr>
      </w:pPr>
      <w:r w:rsidRPr="002561FB">
        <w:rPr>
          <w:rFonts w:ascii="Times New Roman" w:hAnsi="Times New Roman" w:cs="Times New Roman"/>
          <w:lang w:eastAsia="en-GB"/>
        </w:rPr>
        <w:t>Session Manager</w:t>
      </w:r>
    </w:p>
    <w:p w:rsidR="00A27756" w:rsidRPr="002561FB" w:rsidRDefault="00A27756" w:rsidP="00A27756">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Generate a new session</w:t>
      </w:r>
    </w:p>
    <w:p w:rsidR="00A27756" w:rsidRPr="002561FB" w:rsidRDefault="00A27756" w:rsidP="00A27756">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Validate user’s session</w:t>
      </w:r>
    </w:p>
    <w:p w:rsidR="00A27756" w:rsidRPr="002561FB" w:rsidRDefault="00A27756" w:rsidP="00A27756">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Invalidate user’s session</w:t>
      </w:r>
    </w:p>
    <w:p w:rsidR="00A27756" w:rsidRPr="002561FB" w:rsidRDefault="00A27756" w:rsidP="00A27756">
      <w:pPr>
        <w:pStyle w:val="ListParagraph"/>
        <w:ind w:left="1440"/>
        <w:rPr>
          <w:rFonts w:ascii="Times New Roman" w:hAnsi="Times New Roman" w:cs="Times New Roman"/>
          <w:lang w:eastAsia="en-GB"/>
        </w:rPr>
      </w:pPr>
    </w:p>
    <w:p w:rsidR="00A27756" w:rsidRPr="002561FB" w:rsidRDefault="00A27756" w:rsidP="00A27756">
      <w:pPr>
        <w:pStyle w:val="ListParagraph"/>
        <w:numPr>
          <w:ilvl w:val="0"/>
          <w:numId w:val="36"/>
        </w:numPr>
        <w:rPr>
          <w:rFonts w:ascii="Times New Roman" w:hAnsi="Times New Roman" w:cs="Times New Roman"/>
          <w:lang w:eastAsia="en-GB"/>
        </w:rPr>
      </w:pPr>
      <w:r w:rsidRPr="002561FB">
        <w:rPr>
          <w:rFonts w:ascii="Times New Roman" w:hAnsi="Times New Roman" w:cs="Times New Roman"/>
          <w:lang w:eastAsia="en-GB"/>
        </w:rPr>
        <w:t>Notification Manager</w:t>
      </w:r>
    </w:p>
    <w:p w:rsidR="00A27756" w:rsidRPr="002561FB" w:rsidRDefault="00A27756" w:rsidP="00A27756">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Send GCM tickle</w:t>
      </w:r>
    </w:p>
    <w:p w:rsidR="00A27756" w:rsidRPr="002561FB" w:rsidRDefault="00A27756" w:rsidP="00A27756">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Send instant message</w:t>
      </w:r>
    </w:p>
    <w:p w:rsidR="00C36595" w:rsidRPr="002561FB" w:rsidRDefault="00A27756" w:rsidP="00C36595">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Send notification</w:t>
      </w:r>
    </w:p>
    <w:p w:rsidR="00A27756" w:rsidRPr="002561FB" w:rsidRDefault="00A27756" w:rsidP="00A27756">
      <w:pPr>
        <w:pStyle w:val="ListParagraph"/>
        <w:ind w:left="1440"/>
        <w:rPr>
          <w:rFonts w:ascii="Times New Roman" w:hAnsi="Times New Roman" w:cs="Times New Roman"/>
          <w:lang w:eastAsia="en-GB"/>
        </w:rPr>
      </w:pPr>
    </w:p>
    <w:p w:rsidR="00A27756" w:rsidRPr="002561FB" w:rsidRDefault="00A27756" w:rsidP="00A27756">
      <w:pPr>
        <w:pStyle w:val="ListParagraph"/>
        <w:numPr>
          <w:ilvl w:val="0"/>
          <w:numId w:val="36"/>
        </w:numPr>
        <w:rPr>
          <w:rFonts w:ascii="Times New Roman" w:hAnsi="Times New Roman" w:cs="Times New Roman"/>
          <w:lang w:eastAsia="en-GB"/>
        </w:rPr>
      </w:pPr>
      <w:r w:rsidRPr="002561FB">
        <w:rPr>
          <w:rFonts w:ascii="Times New Roman" w:hAnsi="Times New Roman" w:cs="Times New Roman"/>
          <w:lang w:eastAsia="en-GB"/>
        </w:rPr>
        <w:t>Search Service</w:t>
      </w:r>
    </w:p>
    <w:p w:rsidR="00A27756" w:rsidRPr="002561FB" w:rsidRDefault="00A27756" w:rsidP="00A27756">
      <w:pPr>
        <w:pStyle w:val="ListParagraph"/>
        <w:numPr>
          <w:ilvl w:val="0"/>
          <w:numId w:val="37"/>
        </w:numPr>
        <w:rPr>
          <w:rFonts w:ascii="Times New Roman" w:hAnsi="Times New Roman" w:cs="Times New Roman"/>
          <w:lang w:eastAsia="en-GB"/>
        </w:rPr>
      </w:pPr>
      <w:r w:rsidRPr="002561FB">
        <w:rPr>
          <w:rFonts w:ascii="Times New Roman" w:hAnsi="Times New Roman" w:cs="Times New Roman"/>
          <w:lang w:eastAsia="en-GB"/>
        </w:rPr>
        <w:t>Search for journeys</w:t>
      </w:r>
    </w:p>
    <w:p w:rsidR="00306FAD" w:rsidRPr="002561FB" w:rsidRDefault="00B86275" w:rsidP="00306FAD">
      <w:pPr>
        <w:rPr>
          <w:rFonts w:ascii="Times New Roman" w:hAnsi="Times New Roman" w:cs="Times New Roman"/>
          <w:lang w:eastAsia="en-GB"/>
        </w:rPr>
      </w:pPr>
      <w:r w:rsidRPr="002561FB">
        <w:rPr>
          <w:rFonts w:ascii="Times New Roman" w:hAnsi="Times New Roman" w:cs="Times New Roman"/>
          <w:lang w:eastAsia="en-GB"/>
        </w:rPr>
        <w:t xml:space="preserve">A very small sample of the function definitions associated with each of the </w:t>
      </w:r>
      <w:r w:rsidR="00EE7578" w:rsidRPr="002561FB">
        <w:rPr>
          <w:rFonts w:ascii="Times New Roman" w:hAnsi="Times New Roman" w:cs="Times New Roman"/>
          <w:lang w:eastAsia="en-GB"/>
        </w:rPr>
        <w:t>above functions</w:t>
      </w:r>
      <w:r w:rsidRPr="002561FB">
        <w:rPr>
          <w:rFonts w:ascii="Times New Roman" w:hAnsi="Times New Roman" w:cs="Times New Roman"/>
          <w:lang w:eastAsia="en-GB"/>
        </w:rPr>
        <w:t xml:space="preserve"> has been included below. For a complete list of function definitions,</w:t>
      </w:r>
      <w:r w:rsidR="00FA44DE" w:rsidRPr="002561FB">
        <w:rPr>
          <w:rFonts w:ascii="Times New Roman" w:hAnsi="Times New Roman" w:cs="Times New Roman"/>
          <w:lang w:eastAsia="en-GB"/>
        </w:rPr>
        <w:t xml:space="preserve"> please refer to the appendices.</w:t>
      </w:r>
      <w:r w:rsidR="00306FAD" w:rsidRPr="002561FB">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306FAD" w:rsidRPr="002561FB" w:rsidTr="00B3778B">
        <w:tc>
          <w:tcPr>
            <w:tcW w:w="9242" w:type="dxa"/>
            <w:gridSpan w:val="2"/>
          </w:tcPr>
          <w:p w:rsidR="00306FAD" w:rsidRPr="002561FB" w:rsidRDefault="00D34EFA" w:rsidP="00A402A1">
            <w:pPr>
              <w:rPr>
                <w:rFonts w:ascii="Times New Roman" w:hAnsi="Times New Roman" w:cs="Times New Roman"/>
                <w:b/>
                <w:lang w:eastAsia="en-GB"/>
              </w:rPr>
            </w:pPr>
            <w:r w:rsidRPr="002561FB">
              <w:rPr>
                <w:rFonts w:ascii="Times New Roman" w:hAnsi="Times New Roman" w:cs="Times New Roman"/>
                <w:b/>
                <w:lang w:eastAsia="en-GB"/>
              </w:rPr>
              <w:lastRenderedPageBreak/>
              <w:t xml:space="preserve">Function name: </w:t>
            </w:r>
            <w:r w:rsidR="00306FAD" w:rsidRPr="002561FB">
              <w:rPr>
                <w:rFonts w:ascii="Times New Roman" w:hAnsi="Times New Roman" w:cs="Times New Roman"/>
                <w:b/>
                <w:lang w:eastAsia="en-GB"/>
              </w:rPr>
              <w:t>Registration</w:t>
            </w:r>
          </w:p>
        </w:tc>
      </w:tr>
      <w:tr w:rsidR="00306FAD" w:rsidRPr="002561FB" w:rsidTr="00306FAD">
        <w:tc>
          <w:tcPr>
            <w:tcW w:w="4621" w:type="dxa"/>
          </w:tcPr>
          <w:p w:rsidR="00306FAD" w:rsidRPr="002561FB" w:rsidRDefault="00306FAD" w:rsidP="00A402A1">
            <w:pPr>
              <w:rPr>
                <w:rFonts w:ascii="Times New Roman" w:hAnsi="Times New Roman" w:cs="Times New Roman"/>
                <w:b/>
                <w:lang w:eastAsia="en-GB"/>
              </w:rPr>
            </w:pPr>
            <w:r w:rsidRPr="002561FB">
              <w:rPr>
                <w:rFonts w:ascii="Times New Roman" w:hAnsi="Times New Roman" w:cs="Times New Roman"/>
                <w:b/>
                <w:lang w:eastAsia="en-GB"/>
              </w:rPr>
              <w:t>Objective</w:t>
            </w:r>
          </w:p>
        </w:tc>
        <w:tc>
          <w:tcPr>
            <w:tcW w:w="4621" w:type="dxa"/>
          </w:tcPr>
          <w:p w:rsidR="00306FAD" w:rsidRPr="002561FB" w:rsidRDefault="00927F81" w:rsidP="00927F81">
            <w:pPr>
              <w:rPr>
                <w:rFonts w:ascii="Times New Roman" w:hAnsi="Times New Roman" w:cs="Times New Roman"/>
                <w:lang w:eastAsia="en-GB"/>
              </w:rPr>
            </w:pPr>
            <w:r w:rsidRPr="002561FB">
              <w:rPr>
                <w:rFonts w:ascii="Times New Roman" w:hAnsi="Times New Roman" w:cs="Times New Roman"/>
                <w:lang w:eastAsia="en-GB"/>
              </w:rPr>
              <w:t>Users should be able to register in order to access the system using their account.</w:t>
            </w:r>
          </w:p>
        </w:tc>
      </w:tr>
      <w:tr w:rsidR="00306FAD" w:rsidRPr="002561FB" w:rsidTr="00306FAD">
        <w:tc>
          <w:tcPr>
            <w:tcW w:w="4621" w:type="dxa"/>
          </w:tcPr>
          <w:p w:rsidR="00306FAD" w:rsidRPr="002561FB" w:rsidRDefault="00306FAD" w:rsidP="00A402A1">
            <w:pPr>
              <w:rPr>
                <w:rFonts w:ascii="Times New Roman" w:hAnsi="Times New Roman" w:cs="Times New Roman"/>
                <w:b/>
                <w:lang w:eastAsia="en-GB"/>
              </w:rPr>
            </w:pPr>
            <w:r w:rsidRPr="002561FB">
              <w:rPr>
                <w:rFonts w:ascii="Times New Roman" w:hAnsi="Times New Roman" w:cs="Times New Roman"/>
                <w:b/>
                <w:lang w:eastAsia="en-GB"/>
              </w:rPr>
              <w:t>Parameters</w:t>
            </w:r>
          </w:p>
        </w:tc>
        <w:tc>
          <w:tcPr>
            <w:tcW w:w="4621" w:type="dxa"/>
          </w:tcPr>
          <w:p w:rsidR="00306FAD" w:rsidRPr="002561FB" w:rsidRDefault="00A94194" w:rsidP="00A402A1">
            <w:pPr>
              <w:rPr>
                <w:rFonts w:ascii="Times New Roman" w:hAnsi="Times New Roman" w:cs="Times New Roman"/>
                <w:lang w:eastAsia="en-GB"/>
              </w:rPr>
            </w:pPr>
            <w:r w:rsidRPr="002561FB">
              <w:rPr>
                <w:rFonts w:ascii="Times New Roman" w:hAnsi="Times New Roman" w:cs="Times New Roman"/>
                <w:lang w:eastAsia="en-GB"/>
              </w:rPr>
              <w:t>User Model</w:t>
            </w:r>
            <w:r w:rsidR="00C92802" w:rsidRPr="002561FB">
              <w:rPr>
                <w:rFonts w:ascii="Times New Roman" w:hAnsi="Times New Roman" w:cs="Times New Roman"/>
                <w:lang w:eastAsia="en-GB"/>
              </w:rPr>
              <w:t xml:space="preserve"> – please refer to the User object in chapter 2 for more details.</w:t>
            </w:r>
          </w:p>
        </w:tc>
      </w:tr>
      <w:tr w:rsidR="00306FAD" w:rsidRPr="002561FB" w:rsidTr="00306FAD">
        <w:tc>
          <w:tcPr>
            <w:tcW w:w="4621" w:type="dxa"/>
          </w:tcPr>
          <w:p w:rsidR="00306FAD" w:rsidRPr="002561FB" w:rsidRDefault="00306FAD" w:rsidP="00A402A1">
            <w:pPr>
              <w:rPr>
                <w:rFonts w:ascii="Times New Roman" w:hAnsi="Times New Roman" w:cs="Times New Roman"/>
                <w:b/>
                <w:lang w:eastAsia="en-GB"/>
              </w:rPr>
            </w:pPr>
            <w:r w:rsidRPr="002561FB">
              <w:rPr>
                <w:rFonts w:ascii="Times New Roman" w:hAnsi="Times New Roman" w:cs="Times New Roman"/>
                <w:b/>
                <w:lang w:eastAsia="en-GB"/>
              </w:rPr>
              <w:t>Action</w:t>
            </w:r>
          </w:p>
        </w:tc>
        <w:tc>
          <w:tcPr>
            <w:tcW w:w="4621" w:type="dxa"/>
          </w:tcPr>
          <w:p w:rsidR="00927F81" w:rsidRPr="002561FB" w:rsidRDefault="00927F81" w:rsidP="00927F81">
            <w:pPr>
              <w:pStyle w:val="ListParagraph"/>
              <w:numPr>
                <w:ilvl w:val="0"/>
                <w:numId w:val="8"/>
              </w:numPr>
              <w:rPr>
                <w:rFonts w:ascii="Times New Roman" w:hAnsi="Times New Roman" w:cs="Times New Roman"/>
                <w:lang w:eastAsia="en-GB"/>
              </w:rPr>
            </w:pPr>
            <w:r w:rsidRPr="002561FB">
              <w:rPr>
                <w:rFonts w:ascii="Times New Roman" w:hAnsi="Times New Roman" w:cs="Times New Roman"/>
                <w:lang w:eastAsia="en-GB"/>
              </w:rPr>
              <w:t>Users enters their desired username, email address and password of their choice twice for confirmation.</w:t>
            </w:r>
          </w:p>
          <w:p w:rsidR="00927F81" w:rsidRPr="002561FB" w:rsidRDefault="00F729B5" w:rsidP="00927F81">
            <w:pPr>
              <w:pStyle w:val="ListParagraph"/>
              <w:numPr>
                <w:ilvl w:val="0"/>
                <w:numId w:val="8"/>
              </w:numPr>
              <w:rPr>
                <w:rFonts w:ascii="Times New Roman" w:hAnsi="Times New Roman" w:cs="Times New Roman"/>
                <w:lang w:eastAsia="en-GB"/>
              </w:rPr>
            </w:pPr>
            <w:r w:rsidRPr="002561FB">
              <w:rPr>
                <w:rFonts w:ascii="Times New Roman" w:hAnsi="Times New Roman" w:cs="Times New Roman"/>
                <w:lang w:eastAsia="en-GB"/>
              </w:rPr>
              <w:t>User clicks the “Create account button”</w:t>
            </w:r>
          </w:p>
          <w:p w:rsidR="00F729B5" w:rsidRPr="002561FB" w:rsidRDefault="00F729B5" w:rsidP="00927F81">
            <w:pPr>
              <w:pStyle w:val="ListParagraph"/>
              <w:numPr>
                <w:ilvl w:val="0"/>
                <w:numId w:val="8"/>
              </w:numPr>
              <w:rPr>
                <w:rFonts w:ascii="Times New Roman" w:hAnsi="Times New Roman" w:cs="Times New Roman"/>
                <w:lang w:eastAsia="en-GB"/>
              </w:rPr>
            </w:pPr>
            <w:r w:rsidRPr="002561FB">
              <w:rPr>
                <w:rFonts w:ascii="Times New Roman" w:hAnsi="Times New Roman" w:cs="Times New Roman"/>
                <w:lang w:eastAsia="en-GB"/>
              </w:rPr>
              <w:t xml:space="preserve">Android Application sends request to the WCF </w:t>
            </w:r>
            <w:r w:rsidR="00336345" w:rsidRPr="002561FB">
              <w:rPr>
                <w:rFonts w:ascii="Times New Roman" w:hAnsi="Times New Roman" w:cs="Times New Roman"/>
                <w:lang w:eastAsia="en-GB"/>
              </w:rPr>
              <w:t xml:space="preserve">web </w:t>
            </w:r>
            <w:r w:rsidRPr="002561FB">
              <w:rPr>
                <w:rFonts w:ascii="Times New Roman" w:hAnsi="Times New Roman" w:cs="Times New Roman"/>
                <w:lang w:eastAsia="en-GB"/>
              </w:rPr>
              <w:t>service to register a new account.</w:t>
            </w:r>
          </w:p>
          <w:p w:rsidR="00F729B5" w:rsidRPr="002561FB" w:rsidRDefault="00F729B5" w:rsidP="00927F81">
            <w:pPr>
              <w:pStyle w:val="ListParagraph"/>
              <w:numPr>
                <w:ilvl w:val="0"/>
                <w:numId w:val="8"/>
              </w:numPr>
              <w:rPr>
                <w:rFonts w:ascii="Times New Roman" w:hAnsi="Times New Roman" w:cs="Times New Roman"/>
                <w:lang w:eastAsia="en-GB"/>
              </w:rPr>
            </w:pPr>
            <w:r w:rsidRPr="002561FB">
              <w:rPr>
                <w:rFonts w:ascii="Times New Roman" w:hAnsi="Times New Roman" w:cs="Times New Roman"/>
                <w:lang w:eastAsia="en-GB"/>
              </w:rPr>
              <w:t xml:space="preserve">WCF </w:t>
            </w:r>
            <w:r w:rsidR="00336345" w:rsidRPr="002561FB">
              <w:rPr>
                <w:rFonts w:ascii="Times New Roman" w:hAnsi="Times New Roman" w:cs="Times New Roman"/>
                <w:lang w:eastAsia="en-GB"/>
              </w:rPr>
              <w:t xml:space="preserve">web </w:t>
            </w:r>
            <w:r w:rsidRPr="002561FB">
              <w:rPr>
                <w:rFonts w:ascii="Times New Roman" w:hAnsi="Times New Roman" w:cs="Times New Roman"/>
                <w:lang w:eastAsia="en-GB"/>
              </w:rPr>
              <w:t xml:space="preserve">service validates the </w:t>
            </w:r>
            <w:r w:rsidR="00336345" w:rsidRPr="002561FB">
              <w:rPr>
                <w:rFonts w:ascii="Times New Roman" w:hAnsi="Times New Roman" w:cs="Times New Roman"/>
                <w:lang w:eastAsia="en-GB"/>
              </w:rPr>
              <w:t>parameters provided by the user</w:t>
            </w:r>
            <w:r w:rsidRPr="002561FB">
              <w:rPr>
                <w:rFonts w:ascii="Times New Roman" w:hAnsi="Times New Roman" w:cs="Times New Roman"/>
                <w:lang w:eastAsia="en-GB"/>
              </w:rPr>
              <w:t>.</w:t>
            </w:r>
          </w:p>
          <w:p w:rsidR="00F729B5" w:rsidRPr="002561FB" w:rsidRDefault="00F729B5" w:rsidP="00927F81">
            <w:pPr>
              <w:pStyle w:val="ListParagraph"/>
              <w:numPr>
                <w:ilvl w:val="0"/>
                <w:numId w:val="8"/>
              </w:numPr>
              <w:rPr>
                <w:rFonts w:ascii="Times New Roman" w:hAnsi="Times New Roman" w:cs="Times New Roman"/>
                <w:lang w:eastAsia="en-GB"/>
              </w:rPr>
            </w:pPr>
            <w:r w:rsidRPr="002561FB">
              <w:rPr>
                <w:rFonts w:ascii="Times New Roman" w:hAnsi="Times New Roman" w:cs="Times New Roman"/>
                <w:lang w:eastAsia="en-GB"/>
              </w:rPr>
              <w:t xml:space="preserve">WCF </w:t>
            </w:r>
            <w:r w:rsidR="00574221" w:rsidRPr="002561FB">
              <w:rPr>
                <w:rFonts w:ascii="Times New Roman" w:hAnsi="Times New Roman" w:cs="Times New Roman"/>
                <w:lang w:eastAsia="en-GB"/>
              </w:rPr>
              <w:t xml:space="preserve">web </w:t>
            </w:r>
            <w:r w:rsidRPr="002561FB">
              <w:rPr>
                <w:rFonts w:ascii="Times New Roman" w:hAnsi="Times New Roman" w:cs="Times New Roman"/>
                <w:lang w:eastAsia="en-GB"/>
              </w:rPr>
              <w:t xml:space="preserve">service creates new User </w:t>
            </w:r>
            <w:r w:rsidR="00574221" w:rsidRPr="002561FB">
              <w:rPr>
                <w:rFonts w:ascii="Times New Roman" w:hAnsi="Times New Roman" w:cs="Times New Roman"/>
                <w:lang w:eastAsia="en-GB"/>
              </w:rPr>
              <w:t>and adds it to the database to the Users table.</w:t>
            </w:r>
          </w:p>
          <w:p w:rsidR="00F729B5" w:rsidRPr="002561FB" w:rsidRDefault="00574221" w:rsidP="00927F81">
            <w:pPr>
              <w:pStyle w:val="ListParagraph"/>
              <w:numPr>
                <w:ilvl w:val="0"/>
                <w:numId w:val="8"/>
              </w:numPr>
              <w:rPr>
                <w:rFonts w:ascii="Times New Roman" w:hAnsi="Times New Roman" w:cs="Times New Roman"/>
                <w:lang w:eastAsia="en-GB"/>
              </w:rPr>
            </w:pPr>
            <w:r w:rsidRPr="002561FB">
              <w:rPr>
                <w:rFonts w:ascii="Times New Roman" w:hAnsi="Times New Roman" w:cs="Times New Roman"/>
                <w:lang w:eastAsia="en-GB"/>
              </w:rPr>
              <w:t>The security</w:t>
            </w:r>
            <w:r w:rsidR="00F729B5" w:rsidRPr="002561FB">
              <w:rPr>
                <w:rFonts w:ascii="Times New Roman" w:hAnsi="Times New Roman" w:cs="Times New Roman"/>
                <w:lang w:eastAsia="en-GB"/>
              </w:rPr>
              <w:t xml:space="preserve"> module encrypts user’s password and stores it in a separate table.</w:t>
            </w:r>
          </w:p>
          <w:p w:rsidR="00F729B5" w:rsidRPr="002561FB" w:rsidRDefault="00F729B5" w:rsidP="00927F81">
            <w:pPr>
              <w:pStyle w:val="ListParagraph"/>
              <w:numPr>
                <w:ilvl w:val="0"/>
                <w:numId w:val="8"/>
              </w:numPr>
              <w:rPr>
                <w:rFonts w:ascii="Times New Roman" w:hAnsi="Times New Roman" w:cs="Times New Roman"/>
                <w:lang w:eastAsia="en-GB"/>
              </w:rPr>
            </w:pPr>
            <w:r w:rsidRPr="002561FB">
              <w:rPr>
                <w:rFonts w:ascii="Times New Roman" w:hAnsi="Times New Roman" w:cs="Times New Roman"/>
                <w:lang w:eastAsia="en-GB"/>
              </w:rPr>
              <w:t>WCF sends a reply to the Android client informing of a successful registration.</w:t>
            </w:r>
          </w:p>
          <w:p w:rsidR="00F729B5" w:rsidRPr="002561FB" w:rsidRDefault="00F729B5" w:rsidP="00927F81">
            <w:pPr>
              <w:pStyle w:val="ListParagraph"/>
              <w:numPr>
                <w:ilvl w:val="0"/>
                <w:numId w:val="8"/>
              </w:numPr>
              <w:rPr>
                <w:rFonts w:ascii="Times New Roman" w:hAnsi="Times New Roman" w:cs="Times New Roman"/>
                <w:lang w:eastAsia="en-GB"/>
              </w:rPr>
            </w:pPr>
            <w:r w:rsidRPr="002561FB">
              <w:rPr>
                <w:rFonts w:ascii="Times New Roman" w:hAnsi="Times New Roman" w:cs="Times New Roman"/>
                <w:lang w:eastAsia="en-GB"/>
              </w:rPr>
              <w:t>Android application logs the user in automatically.</w:t>
            </w:r>
          </w:p>
        </w:tc>
      </w:tr>
      <w:tr w:rsidR="00306FAD" w:rsidRPr="002561FB" w:rsidTr="00306FAD">
        <w:tc>
          <w:tcPr>
            <w:tcW w:w="4621" w:type="dxa"/>
          </w:tcPr>
          <w:p w:rsidR="00306FAD" w:rsidRPr="002561FB" w:rsidRDefault="00306FAD" w:rsidP="00A402A1">
            <w:pPr>
              <w:rPr>
                <w:rFonts w:ascii="Times New Roman" w:hAnsi="Times New Roman" w:cs="Times New Roman"/>
                <w:b/>
                <w:lang w:eastAsia="en-GB"/>
              </w:rPr>
            </w:pPr>
            <w:r w:rsidRPr="002561FB">
              <w:rPr>
                <w:rFonts w:ascii="Times New Roman" w:hAnsi="Times New Roman" w:cs="Times New Roman"/>
                <w:b/>
                <w:lang w:eastAsia="en-GB"/>
              </w:rPr>
              <w:t>Requirements</w:t>
            </w:r>
          </w:p>
        </w:tc>
        <w:tc>
          <w:tcPr>
            <w:tcW w:w="4621" w:type="dxa"/>
          </w:tcPr>
          <w:p w:rsidR="00306FAD" w:rsidRPr="002561FB" w:rsidRDefault="00DD161B" w:rsidP="00A402A1">
            <w:pPr>
              <w:rPr>
                <w:rFonts w:ascii="Times New Roman" w:hAnsi="Times New Roman" w:cs="Times New Roman"/>
                <w:lang w:eastAsia="en-GB"/>
              </w:rPr>
            </w:pPr>
            <w:r w:rsidRPr="002561FB">
              <w:rPr>
                <w:rFonts w:ascii="Times New Roman" w:hAnsi="Times New Roman" w:cs="Times New Roman"/>
                <w:lang w:eastAsia="en-GB"/>
              </w:rPr>
              <w:t>1</w:t>
            </w:r>
          </w:p>
        </w:tc>
      </w:tr>
      <w:tr w:rsidR="00306FAD" w:rsidRPr="002561FB" w:rsidTr="00306FAD">
        <w:tc>
          <w:tcPr>
            <w:tcW w:w="4621" w:type="dxa"/>
          </w:tcPr>
          <w:p w:rsidR="00306FAD" w:rsidRPr="002561FB" w:rsidRDefault="00306FAD" w:rsidP="00A402A1">
            <w:pPr>
              <w:rPr>
                <w:rFonts w:ascii="Times New Roman" w:hAnsi="Times New Roman" w:cs="Times New Roman"/>
                <w:b/>
                <w:lang w:eastAsia="en-GB"/>
              </w:rPr>
            </w:pPr>
            <w:r w:rsidRPr="002561FB">
              <w:rPr>
                <w:rFonts w:ascii="Times New Roman" w:hAnsi="Times New Roman" w:cs="Times New Roman"/>
                <w:b/>
                <w:lang w:eastAsia="en-GB"/>
              </w:rPr>
              <w:t>Pre-conditions</w:t>
            </w:r>
          </w:p>
        </w:tc>
        <w:tc>
          <w:tcPr>
            <w:tcW w:w="4621" w:type="dxa"/>
          </w:tcPr>
          <w:p w:rsidR="00306FAD" w:rsidRPr="002561FB" w:rsidRDefault="00DD161B" w:rsidP="00C132E7">
            <w:pPr>
              <w:pStyle w:val="ListParagraph"/>
              <w:numPr>
                <w:ilvl w:val="0"/>
                <w:numId w:val="6"/>
              </w:numPr>
              <w:rPr>
                <w:rFonts w:ascii="Times New Roman" w:hAnsi="Times New Roman" w:cs="Times New Roman"/>
                <w:lang w:eastAsia="en-GB"/>
              </w:rPr>
            </w:pPr>
            <w:r w:rsidRPr="002561FB">
              <w:rPr>
                <w:rFonts w:ascii="Times New Roman" w:hAnsi="Times New Roman" w:cs="Times New Roman"/>
                <w:lang w:eastAsia="en-GB"/>
              </w:rPr>
              <w:t>User must install the application on their Android device.</w:t>
            </w:r>
          </w:p>
        </w:tc>
      </w:tr>
      <w:tr w:rsidR="00306FAD" w:rsidRPr="002561FB" w:rsidTr="00306FAD">
        <w:tc>
          <w:tcPr>
            <w:tcW w:w="4621" w:type="dxa"/>
          </w:tcPr>
          <w:p w:rsidR="00306FAD" w:rsidRPr="002561FB" w:rsidRDefault="00C425F6" w:rsidP="00A402A1">
            <w:pPr>
              <w:rPr>
                <w:rFonts w:ascii="Times New Roman" w:hAnsi="Times New Roman" w:cs="Times New Roman"/>
                <w:b/>
                <w:lang w:eastAsia="en-GB"/>
              </w:rPr>
            </w:pPr>
            <w:r w:rsidRPr="002561FB">
              <w:rPr>
                <w:rFonts w:ascii="Times New Roman" w:hAnsi="Times New Roman" w:cs="Times New Roman"/>
                <w:b/>
                <w:lang w:eastAsia="en-GB"/>
              </w:rPr>
              <w:t>Post-</w:t>
            </w:r>
            <w:r w:rsidR="00306FAD" w:rsidRPr="002561FB">
              <w:rPr>
                <w:rFonts w:ascii="Times New Roman" w:hAnsi="Times New Roman" w:cs="Times New Roman"/>
                <w:b/>
                <w:lang w:eastAsia="en-GB"/>
              </w:rPr>
              <w:t>conditions</w:t>
            </w:r>
          </w:p>
        </w:tc>
        <w:tc>
          <w:tcPr>
            <w:tcW w:w="4621" w:type="dxa"/>
          </w:tcPr>
          <w:p w:rsidR="00306FAD" w:rsidRPr="002561FB" w:rsidRDefault="00F244CA" w:rsidP="00945135">
            <w:pPr>
              <w:pStyle w:val="ListParagraph"/>
              <w:numPr>
                <w:ilvl w:val="0"/>
                <w:numId w:val="6"/>
              </w:numPr>
              <w:rPr>
                <w:rFonts w:ascii="Times New Roman" w:hAnsi="Times New Roman" w:cs="Times New Roman"/>
                <w:lang w:eastAsia="en-GB"/>
              </w:rPr>
            </w:pPr>
            <w:r w:rsidRPr="002561FB">
              <w:rPr>
                <w:rFonts w:ascii="Times New Roman" w:hAnsi="Times New Roman" w:cs="Times New Roman"/>
                <w:lang w:eastAsia="en-GB"/>
              </w:rPr>
              <w:t xml:space="preserve">New user </w:t>
            </w:r>
            <w:r w:rsidR="00945135" w:rsidRPr="002561FB">
              <w:rPr>
                <w:rFonts w:ascii="Times New Roman" w:hAnsi="Times New Roman" w:cs="Times New Roman"/>
                <w:lang w:eastAsia="en-GB"/>
              </w:rPr>
              <w:t>will be created from the parameters supplied will be created and added to the database.</w:t>
            </w:r>
          </w:p>
        </w:tc>
      </w:tr>
      <w:tr w:rsidR="00306FAD" w:rsidRPr="002561FB" w:rsidTr="00306FAD">
        <w:tc>
          <w:tcPr>
            <w:tcW w:w="4621" w:type="dxa"/>
          </w:tcPr>
          <w:p w:rsidR="00306FAD" w:rsidRPr="002561FB" w:rsidRDefault="00306FAD" w:rsidP="00A402A1">
            <w:pPr>
              <w:rPr>
                <w:rFonts w:ascii="Times New Roman" w:hAnsi="Times New Roman" w:cs="Times New Roman"/>
                <w:b/>
                <w:lang w:eastAsia="en-GB"/>
              </w:rPr>
            </w:pPr>
            <w:r w:rsidRPr="002561FB">
              <w:rPr>
                <w:rFonts w:ascii="Times New Roman" w:hAnsi="Times New Roman" w:cs="Times New Roman"/>
                <w:b/>
                <w:lang w:eastAsia="en-GB"/>
              </w:rPr>
              <w:t>Error conditions</w:t>
            </w:r>
          </w:p>
        </w:tc>
        <w:tc>
          <w:tcPr>
            <w:tcW w:w="4621" w:type="dxa"/>
          </w:tcPr>
          <w:p w:rsidR="00243DCA" w:rsidRPr="002561FB" w:rsidRDefault="00243DCA" w:rsidP="00243DCA">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 attempts to register with username already in use.</w:t>
            </w:r>
          </w:p>
          <w:p w:rsidR="00243DCA" w:rsidRPr="002561FB" w:rsidRDefault="00243DCA" w:rsidP="00243DCA">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 attempts to register with email already in use.</w:t>
            </w:r>
          </w:p>
          <w:p w:rsidR="00243DCA" w:rsidRPr="002561FB" w:rsidRDefault="00243DCA" w:rsidP="00243DCA">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 attempts to register with blank username.</w:t>
            </w:r>
          </w:p>
          <w:p w:rsidR="00243DCA" w:rsidRPr="002561FB" w:rsidRDefault="00243DCA" w:rsidP="00243DCA">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 attempts to register with blank email address.</w:t>
            </w:r>
          </w:p>
          <w:p w:rsidR="00243DCA" w:rsidRPr="002561FB" w:rsidRDefault="00243DCA" w:rsidP="00243DCA">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 attempts to register with an invalid email address.</w:t>
            </w:r>
          </w:p>
          <w:p w:rsidR="00243DCA" w:rsidRPr="002561FB" w:rsidRDefault="00243DCA" w:rsidP="00243DCA">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 attempts to register with blank password.</w:t>
            </w:r>
          </w:p>
          <w:p w:rsidR="00243DCA" w:rsidRPr="002561FB" w:rsidRDefault="00243DCA" w:rsidP="00243DCA">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 attempts to register with passwords that do not match.</w:t>
            </w:r>
          </w:p>
          <w:p w:rsidR="00243DCA" w:rsidRPr="002561FB" w:rsidRDefault="00243DCA" w:rsidP="00C425F6">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Users fails to provide a password that’s at least 6 characters long.</w:t>
            </w:r>
          </w:p>
        </w:tc>
      </w:tr>
    </w:tbl>
    <w:p w:rsidR="002B23A6" w:rsidRPr="002561FB" w:rsidRDefault="002B23A6" w:rsidP="00A402A1">
      <w:pPr>
        <w:rPr>
          <w:rFonts w:ascii="Times New Roman" w:hAnsi="Times New Roman" w:cs="Times New Roman"/>
          <w:lang w:eastAsia="en-GB"/>
        </w:rPr>
      </w:pPr>
    </w:p>
    <w:p w:rsidR="002B23A6" w:rsidRPr="002561FB" w:rsidRDefault="002B23A6" w:rsidP="002B23A6">
      <w:pPr>
        <w:rPr>
          <w:rFonts w:ascii="Times New Roman" w:hAnsi="Times New Roman" w:cs="Times New Roman"/>
          <w:lang w:eastAsia="en-GB"/>
        </w:rPr>
      </w:pPr>
      <w:r w:rsidRPr="002561FB">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CE46DE" w:rsidRPr="002561FB" w:rsidTr="00B3778B">
        <w:tc>
          <w:tcPr>
            <w:tcW w:w="9242" w:type="dxa"/>
            <w:gridSpan w:val="2"/>
          </w:tcPr>
          <w:p w:rsidR="00CE46DE" w:rsidRPr="002561FB" w:rsidRDefault="00CE46DE" w:rsidP="00B3778B">
            <w:pPr>
              <w:rPr>
                <w:rFonts w:ascii="Times New Roman" w:hAnsi="Times New Roman" w:cs="Times New Roman"/>
                <w:b/>
                <w:lang w:eastAsia="en-GB"/>
              </w:rPr>
            </w:pPr>
            <w:r w:rsidRPr="002561FB">
              <w:rPr>
                <w:rFonts w:ascii="Times New Roman" w:hAnsi="Times New Roman" w:cs="Times New Roman"/>
                <w:b/>
                <w:lang w:eastAsia="en-GB"/>
              </w:rPr>
              <w:lastRenderedPageBreak/>
              <w:t>Create Journey</w:t>
            </w:r>
          </w:p>
        </w:tc>
      </w:tr>
      <w:tr w:rsidR="00CE46DE" w:rsidRPr="002561FB" w:rsidTr="00B3778B">
        <w:tc>
          <w:tcPr>
            <w:tcW w:w="4621" w:type="dxa"/>
          </w:tcPr>
          <w:p w:rsidR="00CE46DE" w:rsidRPr="002561FB" w:rsidRDefault="00CE46DE" w:rsidP="00B3778B">
            <w:pPr>
              <w:rPr>
                <w:rFonts w:ascii="Times New Roman" w:hAnsi="Times New Roman" w:cs="Times New Roman"/>
                <w:b/>
                <w:lang w:eastAsia="en-GB"/>
              </w:rPr>
            </w:pPr>
            <w:r w:rsidRPr="002561FB">
              <w:rPr>
                <w:rFonts w:ascii="Times New Roman" w:hAnsi="Times New Roman" w:cs="Times New Roman"/>
                <w:b/>
                <w:lang w:eastAsia="en-GB"/>
              </w:rPr>
              <w:t>Objective</w:t>
            </w:r>
          </w:p>
        </w:tc>
        <w:tc>
          <w:tcPr>
            <w:tcW w:w="4621" w:type="dxa"/>
          </w:tcPr>
          <w:p w:rsidR="00CE46DE" w:rsidRPr="002561FB" w:rsidRDefault="00CE46DE" w:rsidP="00E77CC1">
            <w:pPr>
              <w:rPr>
                <w:rFonts w:ascii="Times New Roman" w:hAnsi="Times New Roman" w:cs="Times New Roman"/>
                <w:lang w:eastAsia="en-GB"/>
              </w:rPr>
            </w:pPr>
            <w:r w:rsidRPr="002561FB">
              <w:rPr>
                <w:rFonts w:ascii="Times New Roman" w:hAnsi="Times New Roman" w:cs="Times New Roman"/>
                <w:lang w:eastAsia="en-GB"/>
              </w:rPr>
              <w:t xml:space="preserve">Users </w:t>
            </w:r>
            <w:r w:rsidR="00E77CC1" w:rsidRPr="002561FB">
              <w:rPr>
                <w:rFonts w:ascii="Times New Roman" w:hAnsi="Times New Roman" w:cs="Times New Roman"/>
                <w:lang w:eastAsia="en-GB"/>
              </w:rPr>
              <w:t>should be able to advertise journeys.</w:t>
            </w:r>
          </w:p>
        </w:tc>
      </w:tr>
      <w:tr w:rsidR="00CE46DE" w:rsidRPr="002561FB" w:rsidTr="00B3778B">
        <w:tc>
          <w:tcPr>
            <w:tcW w:w="4621" w:type="dxa"/>
          </w:tcPr>
          <w:p w:rsidR="00CE46DE" w:rsidRPr="002561FB" w:rsidRDefault="00CE46DE" w:rsidP="00B3778B">
            <w:pPr>
              <w:rPr>
                <w:rFonts w:ascii="Times New Roman" w:hAnsi="Times New Roman" w:cs="Times New Roman"/>
                <w:b/>
                <w:lang w:eastAsia="en-GB"/>
              </w:rPr>
            </w:pPr>
            <w:r w:rsidRPr="002561FB">
              <w:rPr>
                <w:rFonts w:ascii="Times New Roman" w:hAnsi="Times New Roman" w:cs="Times New Roman"/>
                <w:b/>
                <w:lang w:eastAsia="en-GB"/>
              </w:rPr>
              <w:t>Parameters</w:t>
            </w:r>
          </w:p>
        </w:tc>
        <w:tc>
          <w:tcPr>
            <w:tcW w:w="4621" w:type="dxa"/>
          </w:tcPr>
          <w:p w:rsidR="00CE46DE" w:rsidRPr="002561FB" w:rsidRDefault="00404EF0" w:rsidP="00C92802">
            <w:pPr>
              <w:rPr>
                <w:rFonts w:ascii="Times New Roman" w:hAnsi="Times New Roman" w:cs="Times New Roman"/>
                <w:lang w:eastAsia="en-GB"/>
              </w:rPr>
            </w:pPr>
            <w:r w:rsidRPr="002561FB">
              <w:rPr>
                <w:rFonts w:ascii="Times New Roman" w:hAnsi="Times New Roman" w:cs="Times New Roman"/>
                <w:lang w:eastAsia="en-GB"/>
              </w:rPr>
              <w:t>Journey Model</w:t>
            </w:r>
            <w:r w:rsidR="00403E29" w:rsidRPr="002561FB">
              <w:rPr>
                <w:rFonts w:ascii="Times New Roman" w:hAnsi="Times New Roman" w:cs="Times New Roman"/>
                <w:lang w:eastAsia="en-GB"/>
              </w:rPr>
              <w:t xml:space="preserve"> – please </w:t>
            </w:r>
            <w:r w:rsidR="00C92802" w:rsidRPr="002561FB">
              <w:rPr>
                <w:rFonts w:ascii="Times New Roman" w:hAnsi="Times New Roman" w:cs="Times New Roman"/>
                <w:lang w:eastAsia="en-GB"/>
              </w:rPr>
              <w:t>refer to</w:t>
            </w:r>
            <w:r w:rsidR="007173A5" w:rsidRPr="002561FB">
              <w:rPr>
                <w:rFonts w:ascii="Times New Roman" w:hAnsi="Times New Roman" w:cs="Times New Roman"/>
                <w:lang w:eastAsia="en-GB"/>
              </w:rPr>
              <w:t xml:space="preserve"> </w:t>
            </w:r>
            <w:proofErr w:type="spellStart"/>
            <w:r w:rsidR="007173A5" w:rsidRPr="002561FB">
              <w:rPr>
                <w:rFonts w:ascii="Times New Roman" w:hAnsi="Times New Roman" w:cs="Times New Roman"/>
                <w:lang w:eastAsia="en-GB"/>
              </w:rPr>
              <w:t>theJ</w:t>
            </w:r>
            <w:r w:rsidR="00403E29" w:rsidRPr="002561FB">
              <w:rPr>
                <w:rFonts w:ascii="Times New Roman" w:hAnsi="Times New Roman" w:cs="Times New Roman"/>
                <w:lang w:eastAsia="en-GB"/>
              </w:rPr>
              <w:t>journey</w:t>
            </w:r>
            <w:proofErr w:type="spellEnd"/>
            <w:r w:rsidR="00403E29" w:rsidRPr="002561FB">
              <w:rPr>
                <w:rFonts w:ascii="Times New Roman" w:hAnsi="Times New Roman" w:cs="Times New Roman"/>
                <w:lang w:eastAsia="en-GB"/>
              </w:rPr>
              <w:t xml:space="preserve"> object in chapter 2 for more details.</w:t>
            </w:r>
          </w:p>
        </w:tc>
      </w:tr>
      <w:tr w:rsidR="00CE46DE" w:rsidRPr="002561FB" w:rsidTr="00B3778B">
        <w:tc>
          <w:tcPr>
            <w:tcW w:w="4621" w:type="dxa"/>
          </w:tcPr>
          <w:p w:rsidR="00CE46DE" w:rsidRPr="002561FB" w:rsidRDefault="00CE46DE" w:rsidP="00B3778B">
            <w:pPr>
              <w:rPr>
                <w:rFonts w:ascii="Times New Roman" w:hAnsi="Times New Roman" w:cs="Times New Roman"/>
                <w:b/>
                <w:lang w:eastAsia="en-GB"/>
              </w:rPr>
            </w:pPr>
            <w:r w:rsidRPr="002561FB">
              <w:rPr>
                <w:rFonts w:ascii="Times New Roman" w:hAnsi="Times New Roman" w:cs="Times New Roman"/>
                <w:b/>
                <w:lang w:eastAsia="en-GB"/>
              </w:rPr>
              <w:t>Action</w:t>
            </w:r>
          </w:p>
        </w:tc>
        <w:tc>
          <w:tcPr>
            <w:tcW w:w="4621" w:type="dxa"/>
          </w:tcPr>
          <w:p w:rsidR="00E77CC1" w:rsidRPr="002561FB" w:rsidRDefault="00E77CC1" w:rsidP="00935935">
            <w:pPr>
              <w:pStyle w:val="ListParagraph"/>
              <w:numPr>
                <w:ilvl w:val="0"/>
                <w:numId w:val="10"/>
              </w:numPr>
              <w:rPr>
                <w:rFonts w:ascii="Times New Roman" w:hAnsi="Times New Roman" w:cs="Times New Roman"/>
                <w:lang w:eastAsia="en-GB"/>
              </w:rPr>
            </w:pPr>
            <w:r w:rsidRPr="002561FB">
              <w:rPr>
                <w:rFonts w:ascii="Times New Roman" w:hAnsi="Times New Roman" w:cs="Times New Roman"/>
                <w:lang w:eastAsia="en-GB"/>
              </w:rPr>
              <w:t>User specifies departure and destination points for their new journey</w:t>
            </w:r>
            <w:r w:rsidR="00332952" w:rsidRPr="002561FB">
              <w:rPr>
                <w:rFonts w:ascii="Times New Roman" w:hAnsi="Times New Roman" w:cs="Times New Roman"/>
                <w:lang w:eastAsia="en-GB"/>
              </w:rPr>
              <w:t>,</w:t>
            </w:r>
            <w:r w:rsidRPr="002561FB">
              <w:rPr>
                <w:rFonts w:ascii="Times New Roman" w:hAnsi="Times New Roman" w:cs="Times New Roman"/>
                <w:lang w:eastAsia="en-GB"/>
              </w:rPr>
              <w:t xml:space="preserve"> as well as any optional waypoints.</w:t>
            </w:r>
          </w:p>
          <w:p w:rsidR="00E77CC1" w:rsidRPr="002561FB" w:rsidRDefault="00404EF0" w:rsidP="00E77CC1">
            <w:pPr>
              <w:pStyle w:val="ListParagraph"/>
              <w:numPr>
                <w:ilvl w:val="0"/>
                <w:numId w:val="10"/>
              </w:numPr>
              <w:rPr>
                <w:rFonts w:ascii="Times New Roman" w:hAnsi="Times New Roman" w:cs="Times New Roman"/>
                <w:lang w:eastAsia="en-GB"/>
              </w:rPr>
            </w:pPr>
            <w:r w:rsidRPr="002561FB">
              <w:rPr>
                <w:rFonts w:ascii="Times New Roman" w:hAnsi="Times New Roman" w:cs="Times New Roman"/>
                <w:lang w:eastAsia="en-GB"/>
              </w:rPr>
              <w:t>User</w:t>
            </w:r>
            <w:r w:rsidR="00E77CC1" w:rsidRPr="002561FB">
              <w:rPr>
                <w:rFonts w:ascii="Times New Roman" w:hAnsi="Times New Roman" w:cs="Times New Roman"/>
                <w:lang w:eastAsia="en-GB"/>
              </w:rPr>
              <w:t xml:space="preserve"> fills in additional jour</w:t>
            </w:r>
            <w:r w:rsidRPr="002561FB">
              <w:rPr>
                <w:rFonts w:ascii="Times New Roman" w:hAnsi="Times New Roman" w:cs="Times New Roman"/>
                <w:lang w:eastAsia="en-GB"/>
              </w:rPr>
              <w:t>ney information to populate the Journey Model from the Parameters section. This information includes:</w:t>
            </w:r>
          </w:p>
          <w:p w:rsidR="00E77CC1" w:rsidRPr="002561FB" w:rsidRDefault="00E77CC1" w:rsidP="003320CA">
            <w:pPr>
              <w:pStyle w:val="ListParagraph"/>
              <w:numPr>
                <w:ilvl w:val="1"/>
                <w:numId w:val="9"/>
              </w:numPr>
              <w:rPr>
                <w:rFonts w:ascii="Times New Roman" w:hAnsi="Times New Roman" w:cs="Times New Roman"/>
                <w:lang w:eastAsia="en-GB"/>
              </w:rPr>
            </w:pPr>
            <w:r w:rsidRPr="002561FB">
              <w:rPr>
                <w:rFonts w:ascii="Times New Roman" w:hAnsi="Times New Roman" w:cs="Times New Roman"/>
                <w:lang w:eastAsia="en-GB"/>
              </w:rPr>
              <w:t>Departure date.</w:t>
            </w:r>
          </w:p>
          <w:p w:rsidR="00E77CC1" w:rsidRPr="002561FB" w:rsidRDefault="00E77CC1" w:rsidP="003320CA">
            <w:pPr>
              <w:pStyle w:val="ListParagraph"/>
              <w:numPr>
                <w:ilvl w:val="1"/>
                <w:numId w:val="9"/>
              </w:numPr>
              <w:rPr>
                <w:rFonts w:ascii="Times New Roman" w:hAnsi="Times New Roman" w:cs="Times New Roman"/>
                <w:lang w:eastAsia="en-GB"/>
              </w:rPr>
            </w:pPr>
            <w:r w:rsidRPr="002561FB">
              <w:rPr>
                <w:rFonts w:ascii="Times New Roman" w:hAnsi="Times New Roman" w:cs="Times New Roman"/>
                <w:lang w:eastAsia="en-GB"/>
              </w:rPr>
              <w:t>Departure time.</w:t>
            </w:r>
          </w:p>
          <w:p w:rsidR="00E77CC1" w:rsidRPr="002561FB" w:rsidRDefault="00E77CC1" w:rsidP="003320CA">
            <w:pPr>
              <w:pStyle w:val="ListParagraph"/>
              <w:numPr>
                <w:ilvl w:val="1"/>
                <w:numId w:val="9"/>
              </w:numPr>
              <w:rPr>
                <w:rFonts w:ascii="Times New Roman" w:hAnsi="Times New Roman" w:cs="Times New Roman"/>
                <w:lang w:eastAsia="en-GB"/>
              </w:rPr>
            </w:pPr>
            <w:r w:rsidRPr="002561FB">
              <w:rPr>
                <w:rFonts w:ascii="Times New Roman" w:hAnsi="Times New Roman" w:cs="Times New Roman"/>
                <w:lang w:eastAsia="en-GB"/>
              </w:rPr>
              <w:t>Private</w:t>
            </w:r>
          </w:p>
          <w:p w:rsidR="00E77CC1" w:rsidRPr="002561FB" w:rsidRDefault="00E77CC1" w:rsidP="003320CA">
            <w:pPr>
              <w:pStyle w:val="ListParagraph"/>
              <w:numPr>
                <w:ilvl w:val="1"/>
                <w:numId w:val="9"/>
              </w:numPr>
              <w:rPr>
                <w:rFonts w:ascii="Times New Roman" w:hAnsi="Times New Roman" w:cs="Times New Roman"/>
                <w:lang w:eastAsia="en-GB"/>
              </w:rPr>
            </w:pPr>
            <w:r w:rsidRPr="002561FB">
              <w:rPr>
                <w:rFonts w:ascii="Times New Roman" w:hAnsi="Times New Roman" w:cs="Times New Roman"/>
                <w:lang w:eastAsia="en-GB"/>
              </w:rPr>
              <w:t>Allowed Pets.</w:t>
            </w:r>
          </w:p>
          <w:p w:rsidR="00E77CC1" w:rsidRPr="002561FB" w:rsidRDefault="00E77CC1" w:rsidP="003320CA">
            <w:pPr>
              <w:pStyle w:val="ListParagraph"/>
              <w:numPr>
                <w:ilvl w:val="1"/>
                <w:numId w:val="9"/>
              </w:numPr>
              <w:rPr>
                <w:rFonts w:ascii="Times New Roman" w:hAnsi="Times New Roman" w:cs="Times New Roman"/>
                <w:lang w:eastAsia="en-GB"/>
              </w:rPr>
            </w:pPr>
            <w:r w:rsidRPr="002561FB">
              <w:rPr>
                <w:rFonts w:ascii="Times New Roman" w:hAnsi="Times New Roman" w:cs="Times New Roman"/>
                <w:lang w:eastAsia="en-GB"/>
              </w:rPr>
              <w:t>Allowed Smokers.</w:t>
            </w:r>
          </w:p>
          <w:p w:rsidR="00E77CC1" w:rsidRPr="002561FB" w:rsidRDefault="00E77CC1" w:rsidP="003320CA">
            <w:pPr>
              <w:pStyle w:val="ListParagraph"/>
              <w:numPr>
                <w:ilvl w:val="1"/>
                <w:numId w:val="9"/>
              </w:numPr>
              <w:rPr>
                <w:rFonts w:ascii="Times New Roman" w:hAnsi="Times New Roman" w:cs="Times New Roman"/>
                <w:lang w:eastAsia="en-GB"/>
              </w:rPr>
            </w:pPr>
            <w:r w:rsidRPr="002561FB">
              <w:rPr>
                <w:rFonts w:ascii="Times New Roman" w:hAnsi="Times New Roman" w:cs="Times New Roman"/>
                <w:lang w:eastAsia="en-GB"/>
              </w:rPr>
              <w:t>Vehicle Type.</w:t>
            </w:r>
          </w:p>
          <w:p w:rsidR="00E77CC1" w:rsidRPr="002561FB" w:rsidRDefault="00E77CC1" w:rsidP="003320CA">
            <w:pPr>
              <w:pStyle w:val="ListParagraph"/>
              <w:numPr>
                <w:ilvl w:val="1"/>
                <w:numId w:val="9"/>
              </w:numPr>
              <w:rPr>
                <w:rFonts w:ascii="Times New Roman" w:hAnsi="Times New Roman" w:cs="Times New Roman"/>
                <w:lang w:eastAsia="en-GB"/>
              </w:rPr>
            </w:pPr>
            <w:r w:rsidRPr="002561FB">
              <w:rPr>
                <w:rFonts w:ascii="Times New Roman" w:hAnsi="Times New Roman" w:cs="Times New Roman"/>
                <w:lang w:eastAsia="en-GB"/>
              </w:rPr>
              <w:t>Available Seats.</w:t>
            </w:r>
          </w:p>
          <w:p w:rsidR="00E77CC1" w:rsidRPr="002561FB" w:rsidRDefault="00E77CC1" w:rsidP="003320CA">
            <w:pPr>
              <w:pStyle w:val="ListParagraph"/>
              <w:numPr>
                <w:ilvl w:val="1"/>
                <w:numId w:val="9"/>
              </w:numPr>
              <w:rPr>
                <w:rFonts w:ascii="Times New Roman" w:hAnsi="Times New Roman" w:cs="Times New Roman"/>
                <w:lang w:eastAsia="en-GB"/>
              </w:rPr>
            </w:pPr>
            <w:r w:rsidRPr="002561FB">
              <w:rPr>
                <w:rFonts w:ascii="Times New Roman" w:hAnsi="Times New Roman" w:cs="Times New Roman"/>
                <w:lang w:eastAsia="en-GB"/>
              </w:rPr>
              <w:t>Fee.</w:t>
            </w:r>
          </w:p>
          <w:p w:rsidR="00E77CC1" w:rsidRPr="002561FB" w:rsidRDefault="00E77CC1" w:rsidP="003320CA">
            <w:pPr>
              <w:pStyle w:val="ListParagraph"/>
              <w:numPr>
                <w:ilvl w:val="1"/>
                <w:numId w:val="9"/>
              </w:numPr>
              <w:rPr>
                <w:rFonts w:ascii="Times New Roman" w:hAnsi="Times New Roman" w:cs="Times New Roman"/>
                <w:lang w:eastAsia="en-GB"/>
              </w:rPr>
            </w:pPr>
            <w:r w:rsidRPr="002561FB">
              <w:rPr>
                <w:rFonts w:ascii="Times New Roman" w:hAnsi="Times New Roman" w:cs="Times New Roman"/>
                <w:lang w:eastAsia="en-GB"/>
              </w:rPr>
              <w:t>Additional comments.</w:t>
            </w:r>
          </w:p>
          <w:p w:rsidR="00E77CC1" w:rsidRPr="002561FB" w:rsidRDefault="00E77CC1" w:rsidP="00E77CC1">
            <w:pPr>
              <w:pStyle w:val="ListParagraph"/>
              <w:numPr>
                <w:ilvl w:val="0"/>
                <w:numId w:val="10"/>
              </w:numPr>
              <w:rPr>
                <w:rFonts w:ascii="Times New Roman" w:hAnsi="Times New Roman" w:cs="Times New Roman"/>
                <w:lang w:eastAsia="en-GB"/>
              </w:rPr>
            </w:pPr>
            <w:r w:rsidRPr="002561FB">
              <w:rPr>
                <w:rFonts w:ascii="Times New Roman" w:hAnsi="Times New Roman" w:cs="Times New Roman"/>
                <w:lang w:eastAsia="en-GB"/>
              </w:rPr>
              <w:t xml:space="preserve">User </w:t>
            </w:r>
            <w:r w:rsidR="00404EF0" w:rsidRPr="002561FB">
              <w:rPr>
                <w:rFonts w:ascii="Times New Roman" w:hAnsi="Times New Roman" w:cs="Times New Roman"/>
                <w:lang w:eastAsia="en-GB"/>
              </w:rPr>
              <w:t>confirms their decision to advertise the new journey.</w:t>
            </w:r>
          </w:p>
          <w:p w:rsidR="00E77CC1" w:rsidRPr="002561FB" w:rsidRDefault="00E77CC1" w:rsidP="00E77CC1">
            <w:pPr>
              <w:pStyle w:val="ListParagraph"/>
              <w:numPr>
                <w:ilvl w:val="0"/>
                <w:numId w:val="10"/>
              </w:numPr>
              <w:rPr>
                <w:rFonts w:ascii="Times New Roman" w:hAnsi="Times New Roman" w:cs="Times New Roman"/>
                <w:lang w:eastAsia="en-GB"/>
              </w:rPr>
            </w:pPr>
            <w:r w:rsidRPr="002561FB">
              <w:rPr>
                <w:rFonts w:ascii="Times New Roman" w:hAnsi="Times New Roman" w:cs="Times New Roman"/>
                <w:lang w:eastAsia="en-GB"/>
              </w:rPr>
              <w:t>WCF</w:t>
            </w:r>
            <w:r w:rsidR="00404EF0" w:rsidRPr="002561FB">
              <w:rPr>
                <w:rFonts w:ascii="Times New Roman" w:hAnsi="Times New Roman" w:cs="Times New Roman"/>
                <w:lang w:eastAsia="en-GB"/>
              </w:rPr>
              <w:t xml:space="preserve"> web service</w:t>
            </w:r>
            <w:r w:rsidRPr="002561FB">
              <w:rPr>
                <w:rFonts w:ascii="Times New Roman" w:hAnsi="Times New Roman" w:cs="Times New Roman"/>
                <w:lang w:eastAsia="en-GB"/>
              </w:rPr>
              <w:t xml:space="preserve"> validates the journey model supplied by the user.</w:t>
            </w:r>
          </w:p>
          <w:p w:rsidR="00E77CC1" w:rsidRPr="002561FB" w:rsidRDefault="00E77CC1" w:rsidP="00E77CC1">
            <w:pPr>
              <w:pStyle w:val="ListParagraph"/>
              <w:numPr>
                <w:ilvl w:val="0"/>
                <w:numId w:val="10"/>
              </w:numPr>
              <w:rPr>
                <w:rFonts w:ascii="Times New Roman" w:hAnsi="Times New Roman" w:cs="Times New Roman"/>
                <w:lang w:eastAsia="en-GB"/>
              </w:rPr>
            </w:pPr>
            <w:r w:rsidRPr="002561FB">
              <w:rPr>
                <w:rFonts w:ascii="Times New Roman" w:hAnsi="Times New Roman" w:cs="Times New Roman"/>
                <w:lang w:eastAsia="en-GB"/>
              </w:rPr>
              <w:t>WCF saves new journey in the database making it available for other users to see.</w:t>
            </w:r>
          </w:p>
        </w:tc>
      </w:tr>
      <w:tr w:rsidR="00CE46DE" w:rsidRPr="002561FB" w:rsidTr="00B3778B">
        <w:tc>
          <w:tcPr>
            <w:tcW w:w="4621" w:type="dxa"/>
          </w:tcPr>
          <w:p w:rsidR="00CE46DE" w:rsidRPr="002561FB" w:rsidRDefault="00CE46DE" w:rsidP="00B3778B">
            <w:pPr>
              <w:rPr>
                <w:rFonts w:ascii="Times New Roman" w:hAnsi="Times New Roman" w:cs="Times New Roman"/>
                <w:b/>
                <w:lang w:eastAsia="en-GB"/>
              </w:rPr>
            </w:pPr>
            <w:r w:rsidRPr="002561FB">
              <w:rPr>
                <w:rFonts w:ascii="Times New Roman" w:hAnsi="Times New Roman" w:cs="Times New Roman"/>
                <w:b/>
                <w:lang w:eastAsia="en-GB"/>
              </w:rPr>
              <w:t>Requirements</w:t>
            </w:r>
          </w:p>
        </w:tc>
        <w:tc>
          <w:tcPr>
            <w:tcW w:w="4621" w:type="dxa"/>
          </w:tcPr>
          <w:p w:rsidR="00CE46DE" w:rsidRPr="002561FB" w:rsidRDefault="00332952" w:rsidP="00B3778B">
            <w:pPr>
              <w:rPr>
                <w:rFonts w:ascii="Times New Roman" w:hAnsi="Times New Roman" w:cs="Times New Roman"/>
                <w:lang w:eastAsia="en-GB"/>
              </w:rPr>
            </w:pPr>
            <w:r w:rsidRPr="002561FB">
              <w:rPr>
                <w:rFonts w:ascii="Times New Roman" w:hAnsi="Times New Roman" w:cs="Times New Roman"/>
                <w:lang w:eastAsia="en-GB"/>
              </w:rPr>
              <w:t>4</w:t>
            </w:r>
          </w:p>
        </w:tc>
      </w:tr>
      <w:tr w:rsidR="00CE46DE" w:rsidRPr="002561FB" w:rsidTr="00B3778B">
        <w:tc>
          <w:tcPr>
            <w:tcW w:w="4621" w:type="dxa"/>
          </w:tcPr>
          <w:p w:rsidR="00CE46DE" w:rsidRPr="002561FB" w:rsidRDefault="00CE46DE" w:rsidP="00B3778B">
            <w:pPr>
              <w:rPr>
                <w:rFonts w:ascii="Times New Roman" w:hAnsi="Times New Roman" w:cs="Times New Roman"/>
                <w:b/>
                <w:lang w:eastAsia="en-GB"/>
              </w:rPr>
            </w:pPr>
            <w:r w:rsidRPr="002561FB">
              <w:rPr>
                <w:rFonts w:ascii="Times New Roman" w:hAnsi="Times New Roman" w:cs="Times New Roman"/>
                <w:b/>
                <w:lang w:eastAsia="en-GB"/>
              </w:rPr>
              <w:t>Pre-conditions</w:t>
            </w:r>
          </w:p>
        </w:tc>
        <w:tc>
          <w:tcPr>
            <w:tcW w:w="4621" w:type="dxa"/>
          </w:tcPr>
          <w:p w:rsidR="00290642" w:rsidRPr="002561FB" w:rsidRDefault="00290642" w:rsidP="00377925">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 must be logged in.</w:t>
            </w:r>
          </w:p>
        </w:tc>
      </w:tr>
      <w:tr w:rsidR="00CE46DE" w:rsidRPr="002561FB" w:rsidTr="00B3778B">
        <w:tc>
          <w:tcPr>
            <w:tcW w:w="4621" w:type="dxa"/>
          </w:tcPr>
          <w:p w:rsidR="00CE46DE" w:rsidRPr="002561FB" w:rsidRDefault="00CE46DE" w:rsidP="00B3778B">
            <w:pPr>
              <w:rPr>
                <w:rFonts w:ascii="Times New Roman" w:hAnsi="Times New Roman" w:cs="Times New Roman"/>
                <w:b/>
                <w:lang w:eastAsia="en-GB"/>
              </w:rPr>
            </w:pPr>
            <w:r w:rsidRPr="002561FB">
              <w:rPr>
                <w:rFonts w:ascii="Times New Roman" w:hAnsi="Times New Roman" w:cs="Times New Roman"/>
                <w:b/>
                <w:lang w:eastAsia="en-GB"/>
              </w:rPr>
              <w:t>Post-conditions</w:t>
            </w:r>
          </w:p>
        </w:tc>
        <w:tc>
          <w:tcPr>
            <w:tcW w:w="4621" w:type="dxa"/>
          </w:tcPr>
          <w:p w:rsidR="00CE46DE" w:rsidRPr="002561FB" w:rsidRDefault="00377925" w:rsidP="00E35EB7">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 xml:space="preserve">A new journey </w:t>
            </w:r>
            <w:r w:rsidR="00AD2B7F" w:rsidRPr="002561FB">
              <w:rPr>
                <w:rFonts w:ascii="Times New Roman" w:hAnsi="Times New Roman" w:cs="Times New Roman"/>
                <w:lang w:eastAsia="en-GB"/>
              </w:rPr>
              <w:t xml:space="preserve">object </w:t>
            </w:r>
            <w:r w:rsidRPr="002561FB">
              <w:rPr>
                <w:rFonts w:ascii="Times New Roman" w:hAnsi="Times New Roman" w:cs="Times New Roman"/>
                <w:lang w:eastAsia="en-GB"/>
              </w:rPr>
              <w:t>will</w:t>
            </w:r>
            <w:r w:rsidR="00AD2B7F" w:rsidRPr="002561FB">
              <w:rPr>
                <w:rFonts w:ascii="Times New Roman" w:hAnsi="Times New Roman" w:cs="Times New Roman"/>
                <w:lang w:eastAsia="en-GB"/>
              </w:rPr>
              <w:t xml:space="preserve"> constructed from the above parameters and</w:t>
            </w:r>
            <w:r w:rsidRPr="002561FB">
              <w:rPr>
                <w:rFonts w:ascii="Times New Roman" w:hAnsi="Times New Roman" w:cs="Times New Roman"/>
                <w:lang w:eastAsia="en-GB"/>
              </w:rPr>
              <w:t xml:space="preserve"> added to the database</w:t>
            </w:r>
            <w:r w:rsidR="00AD2B7F" w:rsidRPr="002561FB">
              <w:rPr>
                <w:rFonts w:ascii="Times New Roman" w:hAnsi="Times New Roman" w:cs="Times New Roman"/>
                <w:lang w:eastAsia="en-GB"/>
              </w:rPr>
              <w:t>.</w:t>
            </w:r>
          </w:p>
          <w:p w:rsidR="008135D0" w:rsidRPr="002561FB" w:rsidRDefault="008135D0" w:rsidP="00E35EB7">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The new journey will immediately become available for other users to search for.</w:t>
            </w:r>
          </w:p>
          <w:p w:rsidR="00E35EB7" w:rsidRPr="002561FB" w:rsidRDefault="00E35EB7" w:rsidP="00E35EB7">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The user who offered the journey will be associated with the journey as the driver and will be able to manage it through the journey management activity.</w:t>
            </w:r>
          </w:p>
        </w:tc>
      </w:tr>
      <w:tr w:rsidR="00CE46DE" w:rsidRPr="002561FB" w:rsidTr="00B3778B">
        <w:tc>
          <w:tcPr>
            <w:tcW w:w="4621" w:type="dxa"/>
          </w:tcPr>
          <w:p w:rsidR="00CE46DE" w:rsidRPr="002561FB" w:rsidRDefault="00CE46DE" w:rsidP="00B3778B">
            <w:pPr>
              <w:rPr>
                <w:rFonts w:ascii="Times New Roman" w:hAnsi="Times New Roman" w:cs="Times New Roman"/>
                <w:b/>
                <w:lang w:eastAsia="en-GB"/>
              </w:rPr>
            </w:pPr>
            <w:r w:rsidRPr="002561FB">
              <w:rPr>
                <w:rFonts w:ascii="Times New Roman" w:hAnsi="Times New Roman" w:cs="Times New Roman"/>
                <w:b/>
                <w:lang w:eastAsia="en-GB"/>
              </w:rPr>
              <w:t>Error conditions</w:t>
            </w:r>
          </w:p>
        </w:tc>
        <w:tc>
          <w:tcPr>
            <w:tcW w:w="4621" w:type="dxa"/>
          </w:tcPr>
          <w:p w:rsidR="001F65D9" w:rsidRPr="002561FB" w:rsidRDefault="001F65D9" w:rsidP="001F65D9">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 attempts to advertise a journey without specifying any of the following parameters:</w:t>
            </w:r>
          </w:p>
          <w:p w:rsidR="003320CA" w:rsidRPr="002561FB" w:rsidRDefault="003320CA" w:rsidP="003320CA">
            <w:pPr>
              <w:pStyle w:val="ListParagraph"/>
              <w:numPr>
                <w:ilvl w:val="0"/>
                <w:numId w:val="11"/>
              </w:numPr>
              <w:rPr>
                <w:rFonts w:ascii="Times New Roman" w:hAnsi="Times New Roman" w:cs="Times New Roman"/>
                <w:lang w:eastAsia="en-GB"/>
              </w:rPr>
            </w:pPr>
            <w:r w:rsidRPr="002561FB">
              <w:rPr>
                <w:rFonts w:ascii="Times New Roman" w:hAnsi="Times New Roman" w:cs="Times New Roman"/>
                <w:lang w:eastAsia="en-GB"/>
              </w:rPr>
              <w:t>Departure date</w:t>
            </w:r>
          </w:p>
          <w:p w:rsidR="003320CA" w:rsidRPr="002561FB" w:rsidRDefault="003320CA" w:rsidP="003320CA">
            <w:pPr>
              <w:pStyle w:val="ListParagraph"/>
              <w:numPr>
                <w:ilvl w:val="0"/>
                <w:numId w:val="11"/>
              </w:numPr>
              <w:rPr>
                <w:rFonts w:ascii="Times New Roman" w:hAnsi="Times New Roman" w:cs="Times New Roman"/>
                <w:lang w:eastAsia="en-GB"/>
              </w:rPr>
            </w:pPr>
            <w:r w:rsidRPr="002561FB">
              <w:rPr>
                <w:rFonts w:ascii="Times New Roman" w:hAnsi="Times New Roman" w:cs="Times New Roman"/>
                <w:lang w:eastAsia="en-GB"/>
              </w:rPr>
              <w:t>Departure time</w:t>
            </w:r>
          </w:p>
          <w:p w:rsidR="003320CA" w:rsidRPr="002561FB" w:rsidRDefault="003320CA" w:rsidP="003320CA">
            <w:pPr>
              <w:pStyle w:val="ListParagraph"/>
              <w:numPr>
                <w:ilvl w:val="0"/>
                <w:numId w:val="11"/>
              </w:numPr>
              <w:rPr>
                <w:rFonts w:ascii="Times New Roman" w:hAnsi="Times New Roman" w:cs="Times New Roman"/>
                <w:lang w:eastAsia="en-GB"/>
              </w:rPr>
            </w:pPr>
            <w:r w:rsidRPr="002561FB">
              <w:rPr>
                <w:rFonts w:ascii="Times New Roman" w:hAnsi="Times New Roman" w:cs="Times New Roman"/>
                <w:lang w:eastAsia="en-GB"/>
              </w:rPr>
              <w:t>Vehicle type</w:t>
            </w:r>
          </w:p>
          <w:p w:rsidR="003320CA" w:rsidRPr="002561FB" w:rsidRDefault="003320CA" w:rsidP="005B4DF0">
            <w:pPr>
              <w:pStyle w:val="ListParagraph"/>
              <w:numPr>
                <w:ilvl w:val="0"/>
                <w:numId w:val="11"/>
              </w:numPr>
              <w:rPr>
                <w:rFonts w:ascii="Times New Roman" w:hAnsi="Times New Roman" w:cs="Times New Roman"/>
                <w:lang w:eastAsia="en-GB"/>
              </w:rPr>
            </w:pPr>
            <w:r w:rsidRPr="002561FB">
              <w:rPr>
                <w:rFonts w:ascii="Times New Roman" w:hAnsi="Times New Roman" w:cs="Times New Roman"/>
                <w:lang w:eastAsia="en-GB"/>
              </w:rPr>
              <w:t>Fee</w:t>
            </w:r>
          </w:p>
          <w:p w:rsidR="001F65D9" w:rsidRPr="002561FB" w:rsidRDefault="001F65D9" w:rsidP="005B4DF0">
            <w:pPr>
              <w:pStyle w:val="ListParagraph"/>
              <w:numPr>
                <w:ilvl w:val="0"/>
                <w:numId w:val="11"/>
              </w:numPr>
              <w:rPr>
                <w:rFonts w:ascii="Times New Roman" w:hAnsi="Times New Roman" w:cs="Times New Roman"/>
                <w:lang w:eastAsia="en-GB"/>
              </w:rPr>
            </w:pPr>
            <w:r w:rsidRPr="002561FB">
              <w:rPr>
                <w:rFonts w:ascii="Times New Roman" w:hAnsi="Times New Roman" w:cs="Times New Roman"/>
                <w:lang w:eastAsia="en-GB"/>
              </w:rPr>
              <w:t>Departure address</w:t>
            </w:r>
          </w:p>
          <w:p w:rsidR="001F65D9" w:rsidRPr="002561FB" w:rsidRDefault="001F65D9" w:rsidP="005B4DF0">
            <w:pPr>
              <w:pStyle w:val="ListParagraph"/>
              <w:numPr>
                <w:ilvl w:val="0"/>
                <w:numId w:val="11"/>
              </w:numPr>
              <w:rPr>
                <w:rFonts w:ascii="Times New Roman" w:hAnsi="Times New Roman" w:cs="Times New Roman"/>
                <w:lang w:eastAsia="en-GB"/>
              </w:rPr>
            </w:pPr>
            <w:r w:rsidRPr="002561FB">
              <w:rPr>
                <w:rFonts w:ascii="Times New Roman" w:hAnsi="Times New Roman" w:cs="Times New Roman"/>
                <w:lang w:eastAsia="en-GB"/>
              </w:rPr>
              <w:t>Destination address</w:t>
            </w:r>
          </w:p>
        </w:tc>
      </w:tr>
    </w:tbl>
    <w:p w:rsidR="00CE46DE" w:rsidRPr="002561FB" w:rsidRDefault="00CE46DE" w:rsidP="00CE46DE">
      <w:pPr>
        <w:rPr>
          <w:rFonts w:ascii="Times New Roman" w:hAnsi="Times New Roman" w:cs="Times New Roman"/>
          <w:lang w:eastAsia="en-GB"/>
        </w:rPr>
      </w:pPr>
    </w:p>
    <w:p w:rsidR="00AB2315" w:rsidRPr="002561FB" w:rsidRDefault="00AB2315">
      <w:pPr>
        <w:rPr>
          <w:rFonts w:ascii="Times New Roman" w:hAnsi="Times New Roman" w:cs="Times New Roman"/>
          <w:lang w:eastAsia="en-GB"/>
        </w:rPr>
      </w:pPr>
      <w:r w:rsidRPr="002561FB">
        <w:rPr>
          <w:rFonts w:ascii="Times New Roman" w:hAnsi="Times New Roman" w:cs="Times New Roman"/>
          <w:lang w:eastAsia="en-GB"/>
        </w:rPr>
        <w:br w:type="page"/>
      </w:r>
    </w:p>
    <w:p w:rsidR="00AB2315" w:rsidRPr="002561FB" w:rsidRDefault="00AB2315" w:rsidP="00AB2315">
      <w:pPr>
        <w:pStyle w:val="Heading1"/>
        <w:numPr>
          <w:ilvl w:val="0"/>
          <w:numId w:val="22"/>
        </w:numPr>
        <w:rPr>
          <w:rFonts w:ascii="Times New Roman" w:hAnsi="Times New Roman" w:cs="Times New Roman"/>
          <w:lang w:eastAsia="en-GB"/>
        </w:rPr>
      </w:pPr>
      <w:bookmarkStart w:id="19" w:name="_Toc386090526"/>
      <w:r w:rsidRPr="002561FB">
        <w:rPr>
          <w:rFonts w:ascii="Times New Roman" w:hAnsi="Times New Roman" w:cs="Times New Roman"/>
          <w:lang w:eastAsia="en-GB"/>
        </w:rPr>
        <w:lastRenderedPageBreak/>
        <w:t>Design</w:t>
      </w:r>
      <w:bookmarkEnd w:id="19"/>
    </w:p>
    <w:p w:rsidR="002D484E" w:rsidRPr="002561FB" w:rsidRDefault="00682842" w:rsidP="002D484E">
      <w:pPr>
        <w:rPr>
          <w:rFonts w:ascii="Times New Roman" w:hAnsi="Times New Roman" w:cs="Times New Roman"/>
          <w:lang w:eastAsia="en-GB"/>
        </w:rPr>
      </w:pPr>
      <w:r w:rsidRPr="002561FB">
        <w:rPr>
          <w:rFonts w:ascii="Times New Roman" w:hAnsi="Times New Roman" w:cs="Times New Roman"/>
          <w:lang w:eastAsia="en-GB"/>
        </w:rPr>
        <w:t xml:space="preserve">This chapter focuses on the </w:t>
      </w:r>
      <w:r w:rsidR="0020421E" w:rsidRPr="002561FB">
        <w:rPr>
          <w:rFonts w:ascii="Times New Roman" w:hAnsi="Times New Roman" w:cs="Times New Roman"/>
          <w:lang w:eastAsia="en-GB"/>
        </w:rPr>
        <w:t xml:space="preserve">system architecture and the user-interface </w:t>
      </w:r>
      <w:r w:rsidRPr="002561FB">
        <w:rPr>
          <w:rFonts w:ascii="Times New Roman" w:hAnsi="Times New Roman" w:cs="Times New Roman"/>
          <w:lang w:eastAsia="en-GB"/>
        </w:rPr>
        <w:t>design</w:t>
      </w:r>
      <w:r w:rsidR="0020421E" w:rsidRPr="002561FB">
        <w:rPr>
          <w:rFonts w:ascii="Times New Roman" w:hAnsi="Times New Roman" w:cs="Times New Roman"/>
          <w:lang w:eastAsia="en-GB"/>
        </w:rPr>
        <w:t xml:space="preserve"> process</w:t>
      </w:r>
      <w:r w:rsidRPr="002561FB">
        <w:rPr>
          <w:rFonts w:ascii="Times New Roman" w:hAnsi="Times New Roman" w:cs="Times New Roman"/>
          <w:lang w:eastAsia="en-GB"/>
        </w:rPr>
        <w:t xml:space="preserve"> </w:t>
      </w:r>
      <w:r w:rsidR="0020421E" w:rsidRPr="002561FB">
        <w:rPr>
          <w:rFonts w:ascii="Times New Roman" w:hAnsi="Times New Roman" w:cs="Times New Roman"/>
          <w:lang w:eastAsia="en-GB"/>
        </w:rPr>
        <w:t xml:space="preserve">giving a thorough explanation for </w:t>
      </w:r>
      <w:r w:rsidR="005771C7" w:rsidRPr="002561FB">
        <w:rPr>
          <w:rFonts w:ascii="Times New Roman" w:hAnsi="Times New Roman" w:cs="Times New Roman"/>
          <w:lang w:eastAsia="en-GB"/>
        </w:rPr>
        <w:t xml:space="preserve">the </w:t>
      </w:r>
      <w:r w:rsidR="0020421E" w:rsidRPr="002561FB">
        <w:rPr>
          <w:rFonts w:ascii="Times New Roman" w:hAnsi="Times New Roman" w:cs="Times New Roman"/>
          <w:lang w:eastAsia="en-GB"/>
        </w:rPr>
        <w:t>decisions that have been made in the initial stages of the project.</w:t>
      </w:r>
      <w:r w:rsidR="005771C7" w:rsidRPr="002561FB">
        <w:rPr>
          <w:rFonts w:ascii="Times New Roman" w:hAnsi="Times New Roman" w:cs="Times New Roman"/>
          <w:lang w:eastAsia="en-GB"/>
        </w:rPr>
        <w:t xml:space="preserve"> </w:t>
      </w:r>
    </w:p>
    <w:p w:rsidR="002D484E" w:rsidRPr="002561FB" w:rsidRDefault="002D484E" w:rsidP="002D484E">
      <w:pPr>
        <w:pStyle w:val="Heading2"/>
        <w:numPr>
          <w:ilvl w:val="1"/>
          <w:numId w:val="22"/>
        </w:numPr>
        <w:rPr>
          <w:rFonts w:ascii="Times New Roman" w:hAnsi="Times New Roman" w:cs="Times New Roman"/>
          <w:lang w:eastAsia="en-GB"/>
        </w:rPr>
      </w:pPr>
      <w:bookmarkStart w:id="20" w:name="_Toc386090527"/>
      <w:r w:rsidRPr="002561FB">
        <w:rPr>
          <w:rFonts w:ascii="Times New Roman" w:hAnsi="Times New Roman" w:cs="Times New Roman"/>
          <w:lang w:eastAsia="en-GB"/>
        </w:rPr>
        <w:t>User Interface Design</w:t>
      </w:r>
      <w:bookmarkEnd w:id="20"/>
    </w:p>
    <w:p w:rsidR="0034018A" w:rsidRPr="002561FB" w:rsidRDefault="0034018A" w:rsidP="00682842">
      <w:pPr>
        <w:rPr>
          <w:rFonts w:ascii="Times New Roman" w:hAnsi="Times New Roman" w:cs="Times New Roman"/>
          <w:lang w:eastAsia="en-GB"/>
        </w:rPr>
      </w:pPr>
      <w:r w:rsidRPr="002561FB">
        <w:rPr>
          <w:rFonts w:ascii="Times New Roman" w:hAnsi="Times New Roman" w:cs="Times New Roman"/>
          <w:lang w:eastAsia="en-GB"/>
        </w:rPr>
        <w:t xml:space="preserve">The initial user </w:t>
      </w:r>
      <w:r w:rsidR="00682842" w:rsidRPr="002561FB">
        <w:rPr>
          <w:rFonts w:ascii="Times New Roman" w:hAnsi="Times New Roman" w:cs="Times New Roman"/>
          <w:lang w:eastAsia="en-GB"/>
        </w:rPr>
        <w:t xml:space="preserve">interface </w:t>
      </w:r>
      <w:r w:rsidRPr="002561FB">
        <w:rPr>
          <w:rFonts w:ascii="Times New Roman" w:hAnsi="Times New Roman" w:cs="Times New Roman"/>
          <w:lang w:eastAsia="en-GB"/>
        </w:rPr>
        <w:t>designs</w:t>
      </w:r>
      <w:r w:rsidR="00682842" w:rsidRPr="002561FB">
        <w:rPr>
          <w:rFonts w:ascii="Times New Roman" w:hAnsi="Times New Roman" w:cs="Times New Roman"/>
          <w:lang w:eastAsia="en-GB"/>
        </w:rPr>
        <w:t xml:space="preserve"> have been produce</w:t>
      </w:r>
      <w:r w:rsidRPr="002561FB">
        <w:rPr>
          <w:rFonts w:ascii="Times New Roman" w:hAnsi="Times New Roman" w:cs="Times New Roman"/>
          <w:lang w:eastAsia="en-GB"/>
        </w:rPr>
        <w:t>d</w:t>
      </w:r>
      <w:r w:rsidR="00682842" w:rsidRPr="002561FB">
        <w:rPr>
          <w:rFonts w:ascii="Times New Roman" w:hAnsi="Times New Roman" w:cs="Times New Roman"/>
          <w:lang w:eastAsia="en-GB"/>
        </w:rPr>
        <w:t xml:space="preserve"> using an online wire-framing utility</w:t>
      </w:r>
      <w:r w:rsidRPr="002561FB">
        <w:rPr>
          <w:rFonts w:ascii="Times New Roman" w:hAnsi="Times New Roman" w:cs="Times New Roman"/>
          <w:lang w:eastAsia="en-GB"/>
        </w:rPr>
        <w:t xml:space="preserve"> -</w:t>
      </w:r>
      <w:r w:rsidR="00682842" w:rsidRPr="002561FB">
        <w:rPr>
          <w:rFonts w:ascii="Times New Roman" w:hAnsi="Times New Roman" w:cs="Times New Roman"/>
          <w:lang w:eastAsia="en-GB"/>
        </w:rPr>
        <w:t xml:space="preserve"> balsamiq, (</w:t>
      </w:r>
      <w:hyperlink r:id="rId10" w:history="1">
        <w:r w:rsidRPr="002561FB">
          <w:rPr>
            <w:rStyle w:val="Hyperlink"/>
            <w:rFonts w:ascii="Times New Roman" w:hAnsi="Times New Roman" w:cs="Times New Roman"/>
            <w:lang w:eastAsia="en-GB"/>
          </w:rPr>
          <w:t>http://webdemo.balsamiq.com/</w:t>
        </w:r>
      </w:hyperlink>
      <w:r w:rsidRPr="002561FB">
        <w:rPr>
          <w:rFonts w:ascii="Times New Roman" w:hAnsi="Times New Roman" w:cs="Times New Roman"/>
          <w:lang w:eastAsia="en-GB"/>
        </w:rPr>
        <w:t xml:space="preserve">). It’s important to note however, that the initial user interface sketches were </w:t>
      </w:r>
      <w:r w:rsidR="006D741D" w:rsidRPr="002561FB">
        <w:rPr>
          <w:rFonts w:ascii="Times New Roman" w:hAnsi="Times New Roman" w:cs="Times New Roman"/>
          <w:lang w:eastAsia="en-GB"/>
        </w:rPr>
        <w:t>used as a guideline</w:t>
      </w:r>
      <w:r w:rsidRPr="002561FB">
        <w:rPr>
          <w:rFonts w:ascii="Times New Roman" w:hAnsi="Times New Roman" w:cs="Times New Roman"/>
          <w:lang w:eastAsia="en-GB"/>
        </w:rPr>
        <w:t xml:space="preserve"> for </w:t>
      </w:r>
      <w:r w:rsidR="0080245D" w:rsidRPr="002561FB">
        <w:rPr>
          <w:rFonts w:ascii="Times New Roman" w:hAnsi="Times New Roman" w:cs="Times New Roman"/>
          <w:lang w:eastAsia="en-GB"/>
        </w:rPr>
        <w:t>development of</w:t>
      </w:r>
      <w:r w:rsidRPr="002561FB">
        <w:rPr>
          <w:rFonts w:ascii="Times New Roman" w:hAnsi="Times New Roman" w:cs="Times New Roman"/>
          <w:lang w:eastAsia="en-GB"/>
        </w:rPr>
        <w:t xml:space="preserve"> the final designs </w:t>
      </w:r>
      <w:r w:rsidR="006D2C07" w:rsidRPr="002561FB">
        <w:rPr>
          <w:rFonts w:ascii="Times New Roman" w:hAnsi="Times New Roman" w:cs="Times New Roman"/>
          <w:lang w:eastAsia="en-GB"/>
        </w:rPr>
        <w:t xml:space="preserve">featuring </w:t>
      </w:r>
      <w:r w:rsidRPr="002561FB">
        <w:rPr>
          <w:rFonts w:ascii="Times New Roman" w:hAnsi="Times New Roman" w:cs="Times New Roman"/>
          <w:lang w:eastAsia="en-GB"/>
        </w:rPr>
        <w:t>a much higher level of sophistication and</w:t>
      </w:r>
      <w:r w:rsidR="00BD05C1" w:rsidRPr="002561FB">
        <w:rPr>
          <w:rFonts w:ascii="Times New Roman" w:hAnsi="Times New Roman" w:cs="Times New Roman"/>
          <w:lang w:eastAsia="en-GB"/>
        </w:rPr>
        <w:t xml:space="preserve"> increased</w:t>
      </w:r>
      <w:r w:rsidRPr="002561FB">
        <w:rPr>
          <w:rFonts w:ascii="Times New Roman" w:hAnsi="Times New Roman" w:cs="Times New Roman"/>
          <w:lang w:eastAsia="en-GB"/>
        </w:rPr>
        <w:t xml:space="preserve"> user-friendliness.</w:t>
      </w:r>
    </w:p>
    <w:p w:rsidR="0034018A" w:rsidRPr="002561FB" w:rsidRDefault="00470F0E" w:rsidP="001506C2">
      <w:pPr>
        <w:pStyle w:val="Heading3"/>
        <w:rPr>
          <w:rFonts w:ascii="Times New Roman" w:hAnsi="Times New Roman" w:cs="Times New Roman"/>
          <w:lang w:eastAsia="en-GB"/>
        </w:rPr>
      </w:pPr>
      <w:bookmarkStart w:id="21" w:name="_Toc386090528"/>
      <w:r w:rsidRPr="002561FB">
        <w:rPr>
          <w:rFonts w:ascii="Times New Roman" w:hAnsi="Times New Roman" w:cs="Times New Roman"/>
          <w:lang w:eastAsia="en-GB"/>
        </w:rPr>
        <w:t>3.1.1 Mobile Device Considerations.</w:t>
      </w:r>
      <w:bookmarkEnd w:id="21"/>
    </w:p>
    <w:p w:rsidR="00FF4AD5" w:rsidRPr="002561FB" w:rsidRDefault="006F07DE" w:rsidP="00682842">
      <w:pPr>
        <w:rPr>
          <w:rFonts w:ascii="Times New Roman" w:hAnsi="Times New Roman" w:cs="Times New Roman"/>
          <w:lang w:eastAsia="en-GB"/>
        </w:rPr>
      </w:pPr>
      <w:r w:rsidRPr="002561FB">
        <w:rPr>
          <w:rFonts w:ascii="Times New Roman" w:hAnsi="Times New Roman" w:cs="Times New Roman"/>
          <w:lang w:eastAsia="en-GB"/>
        </w:rPr>
        <w:t>During the development of the user interfaces</w:t>
      </w:r>
      <w:r w:rsidR="00253360" w:rsidRPr="002561FB">
        <w:rPr>
          <w:rFonts w:ascii="Times New Roman" w:hAnsi="Times New Roman" w:cs="Times New Roman"/>
          <w:lang w:eastAsia="en-GB"/>
        </w:rPr>
        <w:t xml:space="preserve"> for the Android application</w:t>
      </w:r>
      <w:r w:rsidRPr="002561FB">
        <w:rPr>
          <w:rFonts w:ascii="Times New Roman" w:hAnsi="Times New Roman" w:cs="Times New Roman"/>
          <w:lang w:eastAsia="en-GB"/>
        </w:rPr>
        <w:t>, it was extremely important at all times</w:t>
      </w:r>
      <w:r w:rsidR="000A2E1F" w:rsidRPr="002561FB">
        <w:rPr>
          <w:rFonts w:ascii="Times New Roman" w:hAnsi="Times New Roman" w:cs="Times New Roman"/>
          <w:lang w:eastAsia="en-GB"/>
        </w:rPr>
        <w:t>,</w:t>
      </w:r>
      <w:r w:rsidRPr="002561FB">
        <w:rPr>
          <w:rFonts w:ascii="Times New Roman" w:hAnsi="Times New Roman" w:cs="Times New Roman"/>
          <w:lang w:eastAsia="en-GB"/>
        </w:rPr>
        <w:t xml:space="preserve"> to keep in mind that t</w:t>
      </w:r>
      <w:r w:rsidR="007F772A" w:rsidRPr="002561FB">
        <w:rPr>
          <w:rFonts w:ascii="Times New Roman" w:hAnsi="Times New Roman" w:cs="Times New Roman"/>
          <w:lang w:eastAsia="en-GB"/>
        </w:rPr>
        <w:t>he process of developing user-interfaces for mobile devices is significantly different from development of user interfaces for</w:t>
      </w:r>
      <w:r w:rsidRPr="002561FB">
        <w:rPr>
          <w:rFonts w:ascii="Times New Roman" w:hAnsi="Times New Roman" w:cs="Times New Roman"/>
          <w:lang w:eastAsia="en-GB"/>
        </w:rPr>
        <w:t xml:space="preserve"> standa</w:t>
      </w:r>
      <w:r w:rsidR="004847A3" w:rsidRPr="002561FB">
        <w:rPr>
          <w:rFonts w:ascii="Times New Roman" w:hAnsi="Times New Roman" w:cs="Times New Roman"/>
          <w:lang w:eastAsia="en-GB"/>
        </w:rPr>
        <w:t>rd desktop applications. The rules and principles learned during development of desktop user interfaces cannot be applied to mobile devices.</w:t>
      </w:r>
      <w:r w:rsidR="0067435A" w:rsidRPr="002561FB">
        <w:rPr>
          <w:rFonts w:ascii="Times New Roman" w:hAnsi="Times New Roman" w:cs="Times New Roman"/>
          <w:lang w:eastAsia="en-GB"/>
        </w:rPr>
        <w:t xml:space="preserve"> </w:t>
      </w:r>
      <w:r w:rsidR="00CF51F8" w:rsidRPr="002561FB">
        <w:rPr>
          <w:rFonts w:ascii="Times New Roman" w:hAnsi="Times New Roman" w:cs="Times New Roman"/>
          <w:lang w:eastAsia="en-GB"/>
        </w:rPr>
        <w:t>It is for these reasons</w:t>
      </w:r>
      <w:r w:rsidR="00FF4AD5" w:rsidRPr="002561FB">
        <w:rPr>
          <w:rFonts w:ascii="Times New Roman" w:hAnsi="Times New Roman" w:cs="Times New Roman"/>
          <w:lang w:eastAsia="en-GB"/>
        </w:rPr>
        <w:t>,</w:t>
      </w:r>
      <w:r w:rsidR="00CF51F8" w:rsidRPr="002561FB">
        <w:rPr>
          <w:rFonts w:ascii="Times New Roman" w:hAnsi="Times New Roman" w:cs="Times New Roman"/>
          <w:lang w:eastAsia="en-GB"/>
        </w:rPr>
        <w:t xml:space="preserve"> that</w:t>
      </w:r>
      <w:r w:rsidR="00FF4AD5" w:rsidRPr="002561FB">
        <w:rPr>
          <w:rFonts w:ascii="Times New Roman" w:hAnsi="Times New Roman" w:cs="Times New Roman"/>
          <w:lang w:eastAsia="en-GB"/>
        </w:rPr>
        <w:t xml:space="preserve"> the user interfaces in the Android app have been designed to convey the information clearly and effectively while making use of the available screen space with the help of touch-friendly controls.</w:t>
      </w:r>
    </w:p>
    <w:p w:rsidR="007876B4" w:rsidRPr="002561FB" w:rsidRDefault="007876B4" w:rsidP="001506C2">
      <w:pPr>
        <w:pStyle w:val="Heading4"/>
        <w:rPr>
          <w:rFonts w:ascii="Times New Roman" w:hAnsi="Times New Roman" w:cs="Times New Roman"/>
          <w:lang w:eastAsia="en-GB"/>
        </w:rPr>
      </w:pPr>
      <w:r w:rsidRPr="002561FB">
        <w:rPr>
          <w:rFonts w:ascii="Times New Roman" w:hAnsi="Times New Roman" w:cs="Times New Roman"/>
          <w:lang w:eastAsia="en-GB"/>
        </w:rPr>
        <w:t>3.1.1.1 User interface elements.</w:t>
      </w:r>
    </w:p>
    <w:p w:rsidR="00CC38ED" w:rsidRPr="002561FB" w:rsidRDefault="005973D6" w:rsidP="00682842">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13696" behindDoc="0" locked="0" layoutInCell="1" allowOverlap="1" wp14:anchorId="1B07D027" wp14:editId="15C93546">
                <wp:simplePos x="0" y="0"/>
                <wp:positionH relativeFrom="column">
                  <wp:posOffset>1802370</wp:posOffset>
                </wp:positionH>
                <wp:positionV relativeFrom="paragraph">
                  <wp:posOffset>2102113</wp:posOffset>
                </wp:positionV>
                <wp:extent cx="1828800" cy="983615"/>
                <wp:effectExtent l="0" t="0" r="0" b="6985"/>
                <wp:wrapTopAndBottom/>
                <wp:docPr id="6" name="Group 6"/>
                <wp:cNvGraphicFramePr/>
                <a:graphic xmlns:a="http://schemas.openxmlformats.org/drawingml/2006/main">
                  <a:graphicData uri="http://schemas.microsoft.com/office/word/2010/wordprocessingGroup">
                    <wpg:wgp>
                      <wpg:cNvGrpSpPr/>
                      <wpg:grpSpPr>
                        <a:xfrm>
                          <a:off x="0" y="0"/>
                          <a:ext cx="1828800" cy="983615"/>
                          <a:chOff x="0" y="0"/>
                          <a:chExt cx="1828800" cy="983615"/>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517525"/>
                          </a:xfrm>
                          <a:prstGeom prst="rect">
                            <a:avLst/>
                          </a:prstGeom>
                          <a:noFill/>
                          <a:ln>
                            <a:noFill/>
                          </a:ln>
                        </pic:spPr>
                      </pic:pic>
                      <wps:wsp>
                        <wps:cNvPr id="5" name="Text Box 5"/>
                        <wps:cNvSpPr txBox="1"/>
                        <wps:spPr>
                          <a:xfrm>
                            <a:off x="0" y="577850"/>
                            <a:ext cx="1828800" cy="405765"/>
                          </a:xfrm>
                          <a:prstGeom prst="rect">
                            <a:avLst/>
                          </a:prstGeom>
                          <a:solidFill>
                            <a:prstClr val="white"/>
                          </a:solidFill>
                          <a:ln>
                            <a:noFill/>
                          </a:ln>
                          <a:effectLst/>
                        </wps:spPr>
                        <wps:txbx>
                          <w:txbxContent>
                            <w:p w:rsidR="001677E9" w:rsidRPr="00215DE7" w:rsidRDefault="001677E9" w:rsidP="005973D6">
                              <w:pPr>
                                <w:pStyle w:val="Caption"/>
                                <w:rPr>
                                  <w:rFonts w:ascii="Times New Roman" w:hAnsi="Times New Roman" w:cs="Times New Roman"/>
                                  <w:noProof/>
                                </w:rPr>
                              </w:pPr>
                              <w:r>
                                <w:t xml:space="preserve">Figure </w:t>
                              </w:r>
                              <w:fldSimple w:instr=" SEQ Figure \* ARABIC ">
                                <w:r>
                                  <w:rPr>
                                    <w:noProof/>
                                  </w:rPr>
                                  <w:t>2</w:t>
                                </w:r>
                              </w:fldSimple>
                              <w:r>
                                <w:t xml:space="preserve"> </w:t>
                              </w:r>
                              <w:r w:rsidRPr="00352040">
                                <w:t>illustrates how user-interface scaling in Android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07D027" id="Group 6" o:spid="_x0000_s1029" style="position:absolute;margin-left:141.9pt;margin-top:165.5pt;width:2in;height:77.45pt;z-index:251613696" coordsize="18288,9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HDMwAMAAOYIAAAOAAAAZHJzL2Uyb0RvYy54bWykVm1v2zYQ/j5g/4Hg&#10;d0eS57cIUQrXeUGBrDWWDP1MU5RFVCI5krKcDvvvu6Mku7GNres+RD4ej8e755475ubdvq7ITlgn&#10;tcpochVTIhTXuVTbjP7+8jBaUOI8UzmrtBIZfRWOvrv9+aeb1qRirEtd5cIScKJc2pqMlt6bNIoc&#10;L0XN3JU2QsFmoW3NPCztNsota8F7XUXjOJ5Frba5sZoL50B7123S2+C/KAT3n4rCCU+qjEJsPnxt&#10;+G7wG93esHRrmSkl78NgPxBFzaSCSw+u7phnpLHyzFUtudVOF/6K6zrSRSG5CDlANkl8ks2j1Y0J&#10;uWzTdmsOMAG0Jzj9sFv+cbe2ROYZnVGiWA0lCreSGULTmm0KFo/WPJu17RXbboXZ7gtb4y/kQfYB&#10;1NcDqGLvCQdlshgvFjFgz2HvevHLLJl2qPMSSnN2jJf3/3wwGq6NMLpDMEbyFP56jEA6w+jfuQSn&#10;fGMF7Z3U3+WjZvZLY0ZQTsO83MhK+tdATSgcBqV2a8nXtlsc4Z4McMMuXkomiAoeQJvuBMOMnjT/&#10;4ojSq5KprVg6A5wGVNE6emselm+u21TSPMiqwhqh3CcG/D/hzwVsOm7ead7UQvmu2ayoIEetXCmN&#10;o8Smot4I4I79kCeB/lD0J+fxOix/aIA/x4tlHF+P349W03g1msTz+9HyejIfzeP7+SSeLJJVsvoL&#10;TyeTtHEC8mXVnZF9rKA9i/Yi2/u50PVR6EeyY6HrEakQ0PAbQgQVQoKxOst/A1TBDmRvhecligUg&#10;1+vB+LARYD4iizVw0B1k0/6qc+gf1ngdwPjP3TFN5tNx6I4DyYEC1vlHoWuCAkANgQbvbAdpdKkN&#10;Jhi00ljwkEql3ijAJ2pC+BhwL0L82Ogwft3AD1h9H+Y4fC8NrueSGQFRotsj5acD5V+QHO/1noRc&#10;eyOcMMTvQd2zG/VdnEPHnwya6Xy+mPYjHD2eTZtJPJ3P/ieeTlcyH3oIgV5VtiNWW0ovQhsCOb61&#10;uow7MDC8R33Vjtmh5PebfZjCoa9Rs9H5KwBiNdQchqcz/EHC7U/M+TWz8EaBEt5d/wk+RaXbjOpe&#10;oqTU9uslPdpDYWGXkhbevIy6PxqGA6/6oKDk+EAOgh2EzSCopl5paKgkRBNEOGB9NYiF1fVnYMQS&#10;b4EtpjjclVE/iCvfvbzwnHOxXAajbm4+qWcD07YbIojyy/4zs6bnvIfqftQDqVh6Qv3ONjSvWULz&#10;PcjQF0cUgem4AIIHKTymIL15rb9dB6vjvye3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0Z7GniAAAACwEAAA8AAABkcnMvZG93bnJldi54bWxMj0FPg0AQhe8m/ofNmHizyxZR&#10;RJamadRTY2JrYrxtYQqk7Cxht0D/veNJj2/ey5vv5avZdmLEwbeONKhFBAKpdFVLtYbP/etdCsIH&#10;Q5XpHKGGC3pYFddXuckqN9EHjrtQCy4hnxkNTQh9JqUvG7TGL1yPxN7RDdYElkMtq8FMXG47uYyi&#10;B2lNS/yhMT1uGixPu7PV8DaZaR2rl3F7Om4u3/vk/WurUOvbm3n9DCLgHP7C8IvP6FAw08GdqfKi&#10;07BMY0YPGuJY8ShOJI+KLwcN92nyBLLI5f8NxQ8AAAD//wMAUEsDBAoAAAAAAAAAIQDrNbfL4gcA&#10;AOIHAAAUAAAAZHJzL21lZGlhL2ltYWdlMS5wbmeJUE5HDQoaCgAAAA1JSERSAAAAwAAAADYIAgAA&#10;AB51AVQAAAABc1JHQgCuzhzpAAAACXBIWXMAAA7EAAAOwwHaapjcAAAHh0lEQVR4Xu2daUhUXRjH&#10;nXlbkGz5YJFFUJlJe6GVQVnQYpZGhWn7RpgRlGlKRtFuVNJGEQUu0B7Rh4qwPoRFRGpCES1Woi2m&#10;ZWX7qr3vb7owDPamde/7npk5PefDMHPvPdv//M/znO1/x9a3b9/169ePHTvWR4Ig8PsI2CDQ9OnT&#10;Q0NDfz+uxBAEfOw2m01gEARMI2Dr16/funXrxIWZRvAPj2j/9u3bHw6BVN8KAnYrkSWuIGD/+3sQ&#10;IAQBcwg4CCTjaHPYSSwQcMzCxAIJFUwjINN409BJRAcCf4oLY7L56tUrBW1+9+5dMqquriavFy9e&#10;KMjRvVk4COTeEvxPub9//37ZsmWTJ09OTEx8+fLls2fP5s6day6v+Pj4qVOnsl6/bdu2mpqaehLZ&#10;uHHj2rVr79y5s3r1ah4bOXKkrvA6QdB2DERD9unT58iRI3FxcfPnzzcq/OXLl3fv3jkr//r1a640&#10;yKqbN28eOnQoJyeHuDt37jSef/PmjfHFNZFLly5t2bIlLCxsx44drslCOx5rMCNvfEBbC2S3258/&#10;f06TDBo0KD09nS/FxcVLliwZM2bMgQMH+Dlv3rxFixbx89y5c5mZmXv37uVi9+7dy8rKysvLJ02a&#10;VKc5GzVqNHToUO5CSkzLzJkz6ySSm5t748YNzN6jR4+GDRvmjH79+vXRo0cvXrzYyWNvJMpPy9yz&#10;Z8/Tp08bq0E6hQ8fPixfvnzIkCG4MMYiFRUVcIUKPnjwICoqqqCgYNasWfxkvALDDMbcvn07IiIC&#10;P7V///6srCwnGsHBwez2rFmzhtQKCwsPHz4MI7lbJxGuEL2yspI0oRo/2SZi7BUdHX358mV86PDh&#10;wymGTiBTFzqqnkbo8+fPGzZsuHjx4qhRo+bMmUMHatq0KZ++vr7cwkh06tSJny1btoRq7dq1o9VP&#10;nDjB2AU3lJeXFxkZ6exzfn5+EyZMiImJOXv2rHFsoVmzZnzWSeRnffThw4cYLQpDXwVtrcwPszBd&#10;98IY+jCYpbU4r2L4MtfARawCHYhJE+zh1oABA7DEAwcO9Pf3Zw7Vtm1b5/Mwr0ePHng3yFd/Iv9K&#10;DuwQ/Nu+ffuKFSvatGmjG4HoE1quRDOsycjImDJlSlJS0p49e5o0aYIBoPEaN27M4Lpz585M0HBb&#10;K1eu3LVrF9cnTpw4fvx4oCDKiBEjXJsZBrj+hATt27fnyo+J9O7dm4wYLUFQHggJCeFz06ZN2dnZ&#10;ZLd582bN2EN1bL169WLyKcc59GtaNTWSzVQ1OGubi8N/aenCtG0xD6uYngMgDwNZ5+LoNqvUua08&#10;sm5CII9sFu8plJ6riN6Dv9eXVMZAXt+E7q2AYx2IfcH+/fu7txySu5ci4BgDaX9mxUrbXPserKSg&#10;d1wbq+/sLctK9M+a+cKFC9xid11vHpiunWMzVSyQafgkosOFyUq08MA0AjIGMg2dRHQgIBZIeGAJ&#10;AVmJtgSfRJaFROGAJQRkDGQJPoms2oVx+rGkpMQi7pyKf/LkicVEPDk6x/WRMhKSk5Pv3bvnyUVV&#10;OohGXnP06FEUM05Evn796qo4RiCBotR5FzGeqxIULR/Pc5eT8KmpqZ4Mq8WygUmLFi1QMy5YsAD9&#10;2uPHj40E62ilOfzvdk2E0jHQwYMH0c3k5+fX1tYCx5UrV1DcLV26lHPsLGbu3r172rRpbMxxGJ67&#10;CxcuRIzH+XZ2EpDFoM5JSUlBNYEB27dvH5qskydPWmwnz4/epUsXFNnHjh2j86BrQ+kGIAhkExIS&#10;kCnSiwYPHkyXQzFC16KzdevWzehjysJfaAwQvHXt2lVBltQfxTHe5+PHj0CD5hztxIwZM6qqqgIC&#10;AoDj/PnzyHGQX9H/zpw5g444MDAQ2nXs2LF169a4P9Q2qLfAFIVoWlqagjIjRCQXCqAgL2cWqBBR&#10;MCKA5Ao1Jdy6dQshG8papInYJ64AAvYJFRsQgSc9EAEaHDJiKQvqdGFXr14tLS3FqBQVFSFzoYZg&#10;0aFDB74ABFK9Vq1aGWviaEAZBMAzxHjohVGOchG5DJ9BQUFOe64MI/dmhL0BHMiBkA1AMEUGaIZI&#10;jc9Pnz5BJvSyx48fNwTXKoM6F8bQh/cTYEVgD6/LILCPizujtujJ6TpAA1jAgfPiVvPmzbdu3Yo7&#10;GzduHM88ffqUTzwXHIJnbvf9ahoJlDDS6BLRpoEJ6sRVq1bx8oY6uaN7xIoj/lf/vm9FszDaG4qE&#10;h4cjJSbgwqECZMJJxcbG0qXwUKAze/ZsPBp6PzR7fOEWM5H79++DF+8tQM2OX0PrjtF++/YtAyM1&#10;rag+F0wONthQRaJLpM/wchlmGKgTMeG4MIYchryaW7h7vvC+BwaU6ovqg17z1KlTHq74xz7zwhS3&#10;FBKdPMEtWf96pnAL9uDcfz3Kf/WkIgtksWfQz9AjW0xE4+g4ekyUIbhWHJSuA5muGyJzOdJVD3oo&#10;/FkBMQ2vlYiylWEFPYkrf7YiHLCGgN1YFJYgCJhDwPGGMjnSag47iQUC8nYOoYElBERY2AB8hijM&#10;eOOYhB8RkFlYA6yAOsKeejCysRLNloLiLVzpytog8A9xuUW71KgcswAAAABJRU5ErkJgglBLAQIt&#10;ABQABgAIAAAAIQCxgme2CgEAABMCAAATAAAAAAAAAAAAAAAAAAAAAABbQ29udGVudF9UeXBlc10u&#10;eG1sUEsBAi0AFAAGAAgAAAAhADj9If/WAAAAlAEAAAsAAAAAAAAAAAAAAAAAOwEAAF9yZWxzLy5y&#10;ZWxzUEsBAi0AFAAGAAgAAAAhAOLocMzAAwAA5ggAAA4AAAAAAAAAAAAAAAAAOgIAAGRycy9lMm9E&#10;b2MueG1sUEsBAi0AFAAGAAgAAAAhAKomDr68AAAAIQEAABkAAAAAAAAAAAAAAAAAJgYAAGRycy9f&#10;cmVscy9lMm9Eb2MueG1sLnJlbHNQSwECLQAUAAYACAAAACEAvRnsaeIAAAALAQAADwAAAAAAAAAA&#10;AAAAAAAZBwAAZHJzL2Rvd25yZXYueG1sUEsBAi0ACgAAAAAAAAAhAOs1t8viBwAA4gcAABQAAAAA&#10;AAAAAAAAAAAAKAgAAGRycy9tZWRpYS9pbWFnZTEucG5nUEsFBgAAAAAGAAYAfAEAADwQAAAAAA==&#10;">
                <v:shape id="Picture 4" o:spid="_x0000_s1030" type="#_x0000_t75" style="position:absolute;width:18288;height: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8USbEAAAA2gAAAA8AAABkcnMvZG93bnJldi54bWxEj0FrAjEUhO+C/yG8gpei2YoVWY0iglAP&#10;HlwtvT43z921m5c1ibr+e1MoeBxm5htmtmhNLW7kfGVZwccgAUGcW11xoeCwX/cnIHxA1lhbJgUP&#10;8rCYdzszTLW9845uWShEhLBPUUEZQpNK6fOSDPqBbYijd7LOYIjSFVI7vEe4qeUwScbSYMVxocSG&#10;ViXlv9nVKCguQ5dtzrvq52K+N8vt5/r43tZK9d7a5RREoDa8wv/tL61gBH9X4g2Q8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8USbEAAAA2gAAAA8AAAAAAAAAAAAAAAAA&#10;nwIAAGRycy9kb3ducmV2LnhtbFBLBQYAAAAABAAEAPcAAACQAwAAAAA=&#10;">
                  <v:imagedata r:id="rId12" o:title=""/>
                  <v:path arrowok="t"/>
                </v:shape>
                <v:shape id="Text Box 5" o:spid="_x0000_s1031" type="#_x0000_t202" style="position:absolute;top:5778;width:1828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1677E9" w:rsidRPr="00215DE7" w:rsidRDefault="001677E9" w:rsidP="005973D6">
                        <w:pPr>
                          <w:pStyle w:val="Caption"/>
                          <w:rPr>
                            <w:rFonts w:ascii="Times New Roman" w:hAnsi="Times New Roman" w:cs="Times New Roman"/>
                            <w:noProof/>
                          </w:rPr>
                        </w:pPr>
                        <w:r>
                          <w:t xml:space="preserve">Figure </w:t>
                        </w:r>
                        <w:fldSimple w:instr=" SEQ Figure \* ARABIC ">
                          <w:r>
                            <w:rPr>
                              <w:noProof/>
                            </w:rPr>
                            <w:t>2</w:t>
                          </w:r>
                        </w:fldSimple>
                        <w:r>
                          <w:t xml:space="preserve"> </w:t>
                        </w:r>
                        <w:r w:rsidRPr="00352040">
                          <w:t>illustrates how user-interface scaling in Android works.</w:t>
                        </w:r>
                      </w:p>
                    </w:txbxContent>
                  </v:textbox>
                </v:shape>
                <w10:wrap type="topAndBottom"/>
              </v:group>
            </w:pict>
          </mc:Fallback>
        </mc:AlternateContent>
      </w:r>
      <w:r w:rsidR="00CC38ED" w:rsidRPr="002561FB">
        <w:rPr>
          <w:rFonts w:ascii="Times New Roman" w:hAnsi="Times New Roman" w:cs="Times New Roman"/>
          <w:lang w:eastAsia="en-GB"/>
        </w:rPr>
        <w:t xml:space="preserve">With the multitude of mobile devices currently on the market, all featuring different screen resolutions, densities, sizes as well as aspect ratios, the development of user interface elements such as buttons or textboxes </w:t>
      </w:r>
      <w:r w:rsidR="00CF51F8" w:rsidRPr="002561FB">
        <w:rPr>
          <w:rFonts w:ascii="Times New Roman" w:hAnsi="Times New Roman" w:cs="Times New Roman"/>
          <w:lang w:eastAsia="en-GB"/>
        </w:rPr>
        <w:t>must</w:t>
      </w:r>
      <w:r w:rsidR="00CC38ED" w:rsidRPr="002561FB">
        <w:rPr>
          <w:rFonts w:ascii="Times New Roman" w:hAnsi="Times New Roman" w:cs="Times New Roman"/>
          <w:lang w:eastAsia="en-GB"/>
        </w:rPr>
        <w:t xml:space="preserve"> be performed in terms of screen </w:t>
      </w:r>
      <w:r w:rsidR="0019531B" w:rsidRPr="002561FB">
        <w:rPr>
          <w:rFonts w:ascii="Times New Roman" w:hAnsi="Times New Roman" w:cs="Times New Roman"/>
          <w:lang w:eastAsia="en-GB"/>
        </w:rPr>
        <w:t>proportions</w:t>
      </w:r>
      <w:r w:rsidR="00CF51F8" w:rsidRPr="002561FB">
        <w:rPr>
          <w:rFonts w:ascii="Times New Roman" w:hAnsi="Times New Roman" w:cs="Times New Roman"/>
          <w:lang w:eastAsia="en-GB"/>
        </w:rPr>
        <w:t>. This means that a button should be set to occupy</w:t>
      </w:r>
      <w:r w:rsidR="0019531B" w:rsidRPr="002561FB">
        <w:rPr>
          <w:rFonts w:ascii="Times New Roman" w:hAnsi="Times New Roman" w:cs="Times New Roman"/>
          <w:lang w:eastAsia="en-GB"/>
        </w:rPr>
        <w:t xml:space="preserve"> 8</w:t>
      </w:r>
      <w:r w:rsidR="00CF51F8" w:rsidRPr="002561FB">
        <w:rPr>
          <w:rFonts w:ascii="Times New Roman" w:hAnsi="Times New Roman" w:cs="Times New Roman"/>
          <w:lang w:eastAsia="en-GB"/>
        </w:rPr>
        <w:t>0% of screen width rather than specifying</w:t>
      </w:r>
      <w:r w:rsidR="00CC38ED" w:rsidRPr="002561FB">
        <w:rPr>
          <w:rFonts w:ascii="Times New Roman" w:hAnsi="Times New Roman" w:cs="Times New Roman"/>
          <w:lang w:eastAsia="en-GB"/>
        </w:rPr>
        <w:t xml:space="preserve"> fixed values to ensure proper scalability</w:t>
      </w:r>
      <w:r w:rsidR="00CF51F8" w:rsidRPr="002561FB">
        <w:rPr>
          <w:rFonts w:ascii="Times New Roman" w:hAnsi="Times New Roman" w:cs="Times New Roman"/>
          <w:lang w:eastAsia="en-GB"/>
        </w:rPr>
        <w:t xml:space="preserve"> and positioning</w:t>
      </w:r>
      <w:r w:rsidR="00CC38ED" w:rsidRPr="002561FB">
        <w:rPr>
          <w:rFonts w:ascii="Times New Roman" w:hAnsi="Times New Roman" w:cs="Times New Roman"/>
          <w:lang w:eastAsia="en-GB"/>
        </w:rPr>
        <w:t>.</w:t>
      </w:r>
      <w:r w:rsidR="0019531B" w:rsidRPr="002561FB">
        <w:rPr>
          <w:rFonts w:ascii="Times New Roman" w:hAnsi="Times New Roman" w:cs="Times New Roman"/>
          <w:lang w:eastAsia="en-GB"/>
        </w:rPr>
        <w:t xml:space="preserve"> </w:t>
      </w:r>
      <w:r w:rsidR="00CC38ED" w:rsidRPr="002561FB">
        <w:rPr>
          <w:rFonts w:ascii="Times New Roman" w:hAnsi="Times New Roman" w:cs="Times New Roman"/>
          <w:lang w:eastAsia="en-GB"/>
        </w:rPr>
        <w:t xml:space="preserve">This is because while a button that’s 200 pixels wide might look perfect on a certain device, it will most likely look differently on a device with a different screen size thus ruining the user-experience and in extreme scenarios rendering the button unusable. </w:t>
      </w:r>
      <w:r w:rsidRPr="002561FB">
        <w:rPr>
          <w:rFonts w:ascii="Times New Roman" w:hAnsi="Times New Roman" w:cs="Times New Roman"/>
          <w:lang w:eastAsia="en-GB"/>
        </w:rPr>
        <w:t xml:space="preserve">As an example, please see figure two which illustrates how the above principle can be applied to a real user interface. The top “Show Profile” button, has been configured to occupy 100% of </w:t>
      </w:r>
      <w:r w:rsidR="003A497A" w:rsidRPr="002561FB">
        <w:rPr>
          <w:rFonts w:ascii="Times New Roman" w:hAnsi="Times New Roman" w:cs="Times New Roman"/>
          <w:lang w:eastAsia="en-GB"/>
        </w:rPr>
        <w:t xml:space="preserve">the </w:t>
      </w:r>
      <w:r w:rsidR="00F307D5" w:rsidRPr="002561FB">
        <w:rPr>
          <w:rFonts w:ascii="Times New Roman" w:hAnsi="Times New Roman" w:cs="Times New Roman"/>
          <w:lang w:eastAsia="en-GB"/>
        </w:rPr>
        <w:t>available screen</w:t>
      </w:r>
      <w:r w:rsidRPr="002561FB">
        <w:rPr>
          <w:rFonts w:ascii="Times New Roman" w:hAnsi="Times New Roman" w:cs="Times New Roman"/>
          <w:lang w:eastAsia="en-GB"/>
        </w:rPr>
        <w:t xml:space="preserve"> width while the two buttons at the bottom, the “Accept” and “Deny” buttons, share the </w:t>
      </w:r>
      <w:r w:rsidR="003A497A" w:rsidRPr="002561FB">
        <w:rPr>
          <w:rFonts w:ascii="Times New Roman" w:hAnsi="Times New Roman" w:cs="Times New Roman"/>
          <w:lang w:eastAsia="en-GB"/>
        </w:rPr>
        <w:t>100% of the screen</w:t>
      </w:r>
      <w:r w:rsidRPr="002561FB">
        <w:rPr>
          <w:rFonts w:ascii="Times New Roman" w:hAnsi="Times New Roman" w:cs="Times New Roman"/>
          <w:lang w:eastAsia="en-GB"/>
        </w:rPr>
        <w:t xml:space="preserve"> width </w:t>
      </w:r>
      <w:r w:rsidR="003A497A" w:rsidRPr="002561FB">
        <w:rPr>
          <w:rFonts w:ascii="Times New Roman" w:hAnsi="Times New Roman" w:cs="Times New Roman"/>
          <w:lang w:eastAsia="en-GB"/>
        </w:rPr>
        <w:t>between them, where</w:t>
      </w:r>
      <w:r w:rsidRPr="002561FB">
        <w:rPr>
          <w:rFonts w:ascii="Times New Roman" w:hAnsi="Times New Roman" w:cs="Times New Roman"/>
          <w:lang w:eastAsia="en-GB"/>
        </w:rPr>
        <w:t xml:space="preserve"> each occupies</w:t>
      </w:r>
      <w:r w:rsidR="003A497A" w:rsidRPr="002561FB">
        <w:rPr>
          <w:rFonts w:ascii="Times New Roman" w:hAnsi="Times New Roman" w:cs="Times New Roman"/>
          <w:lang w:eastAsia="en-GB"/>
        </w:rPr>
        <w:t xml:space="preserve"> exactly</w:t>
      </w:r>
      <w:r w:rsidRPr="002561FB">
        <w:rPr>
          <w:rFonts w:ascii="Times New Roman" w:hAnsi="Times New Roman" w:cs="Times New Roman"/>
          <w:lang w:eastAsia="en-GB"/>
        </w:rPr>
        <w:t xml:space="preserve"> 50% of the screen width. </w:t>
      </w:r>
    </w:p>
    <w:p w:rsidR="005973D6" w:rsidRPr="002561FB" w:rsidRDefault="005973D6" w:rsidP="005973D6">
      <w:pPr>
        <w:keepNext/>
        <w:rPr>
          <w:rFonts w:ascii="Times New Roman" w:hAnsi="Times New Roman" w:cs="Times New Roman"/>
        </w:rPr>
      </w:pPr>
    </w:p>
    <w:p w:rsidR="0019531B" w:rsidRPr="002561FB" w:rsidRDefault="007876B4" w:rsidP="001506C2">
      <w:pPr>
        <w:pStyle w:val="Heading4"/>
        <w:rPr>
          <w:rFonts w:ascii="Times New Roman" w:hAnsi="Times New Roman" w:cs="Times New Roman"/>
          <w:lang w:eastAsia="en-GB"/>
        </w:rPr>
      </w:pPr>
      <w:r w:rsidRPr="002561FB">
        <w:rPr>
          <w:rFonts w:ascii="Times New Roman" w:hAnsi="Times New Roman" w:cs="Times New Roman"/>
          <w:lang w:eastAsia="en-GB"/>
        </w:rPr>
        <w:t>3.1.1.2 Expert vs novice users.</w:t>
      </w:r>
    </w:p>
    <w:p w:rsidR="00FE1E11" w:rsidRPr="002561FB" w:rsidRDefault="00FF4AD5" w:rsidP="00682842">
      <w:pPr>
        <w:rPr>
          <w:rFonts w:ascii="Times New Roman" w:hAnsi="Times New Roman" w:cs="Times New Roman"/>
          <w:lang w:eastAsia="en-GB"/>
        </w:rPr>
      </w:pPr>
      <w:r w:rsidRPr="002561FB">
        <w:rPr>
          <w:rFonts w:ascii="Times New Roman" w:hAnsi="Times New Roman" w:cs="Times New Roman"/>
          <w:lang w:eastAsia="en-GB"/>
        </w:rPr>
        <w:t>Users</w:t>
      </w:r>
      <w:r w:rsidR="004847A3" w:rsidRPr="002561FB">
        <w:rPr>
          <w:rFonts w:ascii="Times New Roman" w:hAnsi="Times New Roman" w:cs="Times New Roman"/>
          <w:lang w:eastAsia="en-GB"/>
        </w:rPr>
        <w:t xml:space="preserve"> are often divided into distinct groups with different intentions and levels of expertise. Novice users, </w:t>
      </w:r>
      <w:r w:rsidR="00FE1E11" w:rsidRPr="002561FB">
        <w:rPr>
          <w:rFonts w:ascii="Times New Roman" w:hAnsi="Times New Roman" w:cs="Times New Roman"/>
          <w:lang w:eastAsia="en-GB"/>
        </w:rPr>
        <w:t xml:space="preserve">are much more likely to make touch errors and move slower throughout the application. Expert users on the other hand, tend to memorize the </w:t>
      </w:r>
      <w:r w:rsidRPr="002561FB">
        <w:rPr>
          <w:rFonts w:ascii="Times New Roman" w:hAnsi="Times New Roman" w:cs="Times New Roman"/>
          <w:lang w:eastAsia="en-GB"/>
        </w:rPr>
        <w:t>layout and functions of the applications thus being able</w:t>
      </w:r>
      <w:r w:rsidR="00106A10" w:rsidRPr="002561FB">
        <w:rPr>
          <w:rFonts w:ascii="Times New Roman" w:hAnsi="Times New Roman" w:cs="Times New Roman"/>
          <w:lang w:eastAsia="en-GB"/>
        </w:rPr>
        <w:t xml:space="preserve"> to navigate much more quickly. The </w:t>
      </w:r>
      <w:r w:rsidR="0005394E" w:rsidRPr="002561FB">
        <w:rPr>
          <w:rFonts w:ascii="Times New Roman" w:hAnsi="Times New Roman" w:cs="Times New Roman"/>
          <w:lang w:eastAsia="en-GB"/>
        </w:rPr>
        <w:t xml:space="preserve">application’s user interface has been designed to be as </w:t>
      </w:r>
      <w:r w:rsidR="00106A10" w:rsidRPr="002561FB">
        <w:rPr>
          <w:rFonts w:ascii="Times New Roman" w:hAnsi="Times New Roman" w:cs="Times New Roman"/>
          <w:lang w:eastAsia="en-GB"/>
        </w:rPr>
        <w:t>intuitive and informative</w:t>
      </w:r>
      <w:r w:rsidR="005973D6" w:rsidRPr="002561FB">
        <w:rPr>
          <w:rFonts w:ascii="Times New Roman" w:hAnsi="Times New Roman" w:cs="Times New Roman"/>
          <w:lang w:eastAsia="en-GB"/>
        </w:rPr>
        <w:t xml:space="preserve"> as possible essentially guiding the user through the application as they navigate from one screen to another. With such design in place, n</w:t>
      </w:r>
      <w:r w:rsidR="00106A10" w:rsidRPr="002561FB">
        <w:rPr>
          <w:rFonts w:ascii="Times New Roman" w:hAnsi="Times New Roman" w:cs="Times New Roman"/>
          <w:lang w:eastAsia="en-GB"/>
        </w:rPr>
        <w:t>ovice users</w:t>
      </w:r>
      <w:r w:rsidR="005973D6" w:rsidRPr="002561FB">
        <w:rPr>
          <w:rFonts w:ascii="Times New Roman" w:hAnsi="Times New Roman" w:cs="Times New Roman"/>
          <w:lang w:eastAsia="en-GB"/>
        </w:rPr>
        <w:t xml:space="preserve"> will be able</w:t>
      </w:r>
      <w:r w:rsidR="00106A10" w:rsidRPr="002561FB">
        <w:rPr>
          <w:rFonts w:ascii="Times New Roman" w:hAnsi="Times New Roman" w:cs="Times New Roman"/>
          <w:lang w:eastAsia="en-GB"/>
        </w:rPr>
        <w:t xml:space="preserve"> </w:t>
      </w:r>
      <w:r w:rsidR="0005394E" w:rsidRPr="002561FB">
        <w:rPr>
          <w:rFonts w:ascii="Times New Roman" w:hAnsi="Times New Roman" w:cs="Times New Roman"/>
          <w:lang w:eastAsia="en-GB"/>
        </w:rPr>
        <w:t>to</w:t>
      </w:r>
      <w:r w:rsidR="005973D6" w:rsidRPr="002561FB">
        <w:rPr>
          <w:rFonts w:ascii="Times New Roman" w:hAnsi="Times New Roman" w:cs="Times New Roman"/>
          <w:lang w:eastAsia="en-GB"/>
        </w:rPr>
        <w:t xml:space="preserve"> learn and</w:t>
      </w:r>
      <w:r w:rsidR="0005394E" w:rsidRPr="002561FB">
        <w:rPr>
          <w:rFonts w:ascii="Times New Roman" w:hAnsi="Times New Roman" w:cs="Times New Roman"/>
          <w:lang w:eastAsia="en-GB"/>
        </w:rPr>
        <w:t xml:space="preserve"> navigate through the application quickly </w:t>
      </w:r>
      <w:r w:rsidR="005973D6" w:rsidRPr="002561FB">
        <w:rPr>
          <w:rFonts w:ascii="Times New Roman" w:hAnsi="Times New Roman" w:cs="Times New Roman"/>
          <w:lang w:eastAsia="en-GB"/>
        </w:rPr>
        <w:t>while the expert users will not be distracted by the subtle hints that have been put in place to guide the novice users</w:t>
      </w:r>
      <w:r w:rsidR="00106A10" w:rsidRPr="002561FB">
        <w:rPr>
          <w:rFonts w:ascii="Times New Roman" w:hAnsi="Times New Roman" w:cs="Times New Roman"/>
          <w:lang w:eastAsia="en-GB"/>
        </w:rPr>
        <w:t xml:space="preserve">. </w:t>
      </w:r>
      <w:r w:rsidR="005973D6" w:rsidRPr="002561FB">
        <w:rPr>
          <w:rFonts w:ascii="Times New Roman" w:hAnsi="Times New Roman" w:cs="Times New Roman"/>
          <w:lang w:eastAsia="en-GB"/>
        </w:rPr>
        <w:t>Moreover, t</w:t>
      </w:r>
      <w:r w:rsidR="00106A10" w:rsidRPr="002561FB">
        <w:rPr>
          <w:rFonts w:ascii="Times New Roman" w:hAnsi="Times New Roman" w:cs="Times New Roman"/>
          <w:lang w:eastAsia="en-GB"/>
        </w:rPr>
        <w:t xml:space="preserve">he Android application provides features such as input validation and help </w:t>
      </w:r>
      <w:r w:rsidR="005973D6" w:rsidRPr="002561FB">
        <w:rPr>
          <w:rFonts w:ascii="Times New Roman" w:hAnsi="Times New Roman" w:cs="Times New Roman"/>
          <w:lang w:eastAsia="en-GB"/>
        </w:rPr>
        <w:t>content</w:t>
      </w:r>
      <w:r w:rsidR="00106A10" w:rsidRPr="002561FB">
        <w:rPr>
          <w:rFonts w:ascii="Times New Roman" w:hAnsi="Times New Roman" w:cs="Times New Roman"/>
          <w:lang w:eastAsia="en-GB"/>
        </w:rPr>
        <w:t xml:space="preserve"> which the novice us</w:t>
      </w:r>
      <w:r w:rsidR="00CF51F8" w:rsidRPr="002561FB">
        <w:rPr>
          <w:rFonts w:ascii="Times New Roman" w:hAnsi="Times New Roman" w:cs="Times New Roman"/>
          <w:lang w:eastAsia="en-GB"/>
        </w:rPr>
        <w:t xml:space="preserve">ers will find extremely helpful when </w:t>
      </w:r>
      <w:r w:rsidR="005973D6" w:rsidRPr="002561FB">
        <w:rPr>
          <w:rFonts w:ascii="Times New Roman" w:hAnsi="Times New Roman" w:cs="Times New Roman"/>
          <w:lang w:eastAsia="en-GB"/>
        </w:rPr>
        <w:t>finding their way through the application.</w:t>
      </w:r>
      <w:r w:rsidR="00CF51F8" w:rsidRPr="002561FB">
        <w:rPr>
          <w:rFonts w:ascii="Times New Roman" w:hAnsi="Times New Roman" w:cs="Times New Roman"/>
          <w:lang w:eastAsia="en-GB"/>
        </w:rPr>
        <w:t xml:space="preserve"> </w:t>
      </w:r>
    </w:p>
    <w:p w:rsidR="007876B4" w:rsidRPr="002561FB" w:rsidRDefault="007876B4" w:rsidP="001506C2">
      <w:pPr>
        <w:pStyle w:val="Heading4"/>
        <w:rPr>
          <w:rFonts w:ascii="Times New Roman" w:hAnsi="Times New Roman" w:cs="Times New Roman"/>
          <w:lang w:eastAsia="en-GB"/>
        </w:rPr>
      </w:pPr>
      <w:r w:rsidRPr="002561FB">
        <w:rPr>
          <w:rFonts w:ascii="Times New Roman" w:hAnsi="Times New Roman" w:cs="Times New Roman"/>
          <w:lang w:eastAsia="en-GB"/>
        </w:rPr>
        <w:lastRenderedPageBreak/>
        <w:t>3.1.1.3 U</w:t>
      </w:r>
      <w:r w:rsidR="00C6637F" w:rsidRPr="002561FB">
        <w:rPr>
          <w:rFonts w:ascii="Times New Roman" w:hAnsi="Times New Roman" w:cs="Times New Roman"/>
          <w:lang w:eastAsia="en-GB"/>
        </w:rPr>
        <w:t>ser-</w:t>
      </w:r>
      <w:r w:rsidRPr="002561FB">
        <w:rPr>
          <w:rFonts w:ascii="Times New Roman" w:hAnsi="Times New Roman" w:cs="Times New Roman"/>
          <w:lang w:eastAsia="en-GB"/>
        </w:rPr>
        <w:t>I</w:t>
      </w:r>
      <w:r w:rsidR="00C6637F" w:rsidRPr="002561FB">
        <w:rPr>
          <w:rFonts w:ascii="Times New Roman" w:hAnsi="Times New Roman" w:cs="Times New Roman"/>
          <w:lang w:eastAsia="en-GB"/>
        </w:rPr>
        <w:t>nterface</w:t>
      </w:r>
      <w:r w:rsidRPr="002561FB">
        <w:rPr>
          <w:rFonts w:ascii="Times New Roman" w:hAnsi="Times New Roman" w:cs="Times New Roman"/>
          <w:lang w:eastAsia="en-GB"/>
        </w:rPr>
        <w:t xml:space="preserve"> location and accounting for motion</w:t>
      </w:r>
    </w:p>
    <w:p w:rsidR="00CC56EE" w:rsidRPr="002561FB" w:rsidRDefault="00CC56EE" w:rsidP="00682842">
      <w:pPr>
        <w:rPr>
          <w:rFonts w:ascii="Times New Roman" w:hAnsi="Times New Roman" w:cs="Times New Roman"/>
          <w:lang w:eastAsia="en-GB"/>
        </w:rPr>
      </w:pPr>
      <w:r w:rsidRPr="002561FB">
        <w:rPr>
          <w:rFonts w:ascii="Times New Roman" w:hAnsi="Times New Roman" w:cs="Times New Roman"/>
          <w:lang w:eastAsia="en-GB"/>
        </w:rPr>
        <w:t>Another very important factor which has an influence on the process of user-interface development is the way users hold and interact with their mobile devices. Most users hold their mobile devices in on</w:t>
      </w:r>
      <w:r w:rsidR="0096781F" w:rsidRPr="002561FB">
        <w:rPr>
          <w:rFonts w:ascii="Times New Roman" w:hAnsi="Times New Roman" w:cs="Times New Roman"/>
          <w:lang w:eastAsia="en-GB"/>
        </w:rPr>
        <w:t>e</w:t>
      </w:r>
      <w:r w:rsidRPr="002561FB">
        <w:rPr>
          <w:rFonts w:ascii="Times New Roman" w:hAnsi="Times New Roman" w:cs="Times New Roman"/>
          <w:lang w:eastAsia="en-GB"/>
        </w:rPr>
        <w:t xml:space="preserve"> of </w:t>
      </w:r>
      <w:r w:rsidR="0096781F" w:rsidRPr="002561FB">
        <w:rPr>
          <w:rFonts w:ascii="Times New Roman" w:hAnsi="Times New Roman" w:cs="Times New Roman"/>
          <w:lang w:eastAsia="en-GB"/>
        </w:rPr>
        <w:t>a few ways, with either their thumb or their index finger acting as the primary means of providing an input.</w:t>
      </w:r>
    </w:p>
    <w:p w:rsidR="0010135D" w:rsidRPr="002561FB" w:rsidRDefault="007D6C99" w:rsidP="00682842">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54656" behindDoc="0" locked="0" layoutInCell="1" allowOverlap="1" wp14:anchorId="729EC924" wp14:editId="509771EC">
                <wp:simplePos x="0" y="0"/>
                <wp:positionH relativeFrom="column">
                  <wp:posOffset>1328420</wp:posOffset>
                </wp:positionH>
                <wp:positionV relativeFrom="paragraph">
                  <wp:posOffset>1038860</wp:posOffset>
                </wp:positionV>
                <wp:extent cx="2432050" cy="3286125"/>
                <wp:effectExtent l="0" t="0" r="6350" b="9525"/>
                <wp:wrapTopAndBottom/>
                <wp:docPr id="52" name="Group 52"/>
                <wp:cNvGraphicFramePr/>
                <a:graphic xmlns:a="http://schemas.openxmlformats.org/drawingml/2006/main">
                  <a:graphicData uri="http://schemas.microsoft.com/office/word/2010/wordprocessingGroup">
                    <wpg:wgp>
                      <wpg:cNvGrpSpPr/>
                      <wpg:grpSpPr>
                        <a:xfrm>
                          <a:off x="0" y="0"/>
                          <a:ext cx="2432050" cy="3286125"/>
                          <a:chOff x="0" y="0"/>
                          <a:chExt cx="2371761" cy="3498850"/>
                        </a:xfrm>
                      </wpg:grpSpPr>
                      <pic:pic xmlns:pic="http://schemas.openxmlformats.org/drawingml/2006/picture">
                        <pic:nvPicPr>
                          <pic:cNvPr id="47" name="Picture 47" descr="mobile-button-location"/>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3470" cy="2620645"/>
                          </a:xfrm>
                          <a:prstGeom prst="rect">
                            <a:avLst/>
                          </a:prstGeom>
                          <a:noFill/>
                          <a:ln>
                            <a:noFill/>
                          </a:ln>
                        </pic:spPr>
                      </pic:pic>
                      <wps:wsp>
                        <wps:cNvPr id="50" name="Text Box 50"/>
                        <wps:cNvSpPr txBox="1"/>
                        <wps:spPr>
                          <a:xfrm>
                            <a:off x="0" y="2673985"/>
                            <a:ext cx="2371761" cy="824865"/>
                          </a:xfrm>
                          <a:prstGeom prst="rect">
                            <a:avLst/>
                          </a:prstGeom>
                          <a:solidFill>
                            <a:prstClr val="white"/>
                          </a:solidFill>
                          <a:ln>
                            <a:noFill/>
                          </a:ln>
                          <a:effectLst/>
                        </wps:spPr>
                        <wps:txbx>
                          <w:txbxContent>
                            <w:p w:rsidR="001677E9" w:rsidRPr="004207FB" w:rsidRDefault="001677E9" w:rsidP="007D6C99">
                              <w:pPr>
                                <w:pStyle w:val="Caption"/>
                                <w:rPr>
                                  <w:noProof/>
                                </w:rPr>
                              </w:pPr>
                              <w:r>
                                <w:t xml:space="preserve">Figure </w:t>
                              </w:r>
                              <w:fldSimple w:instr=" SEQ Figure \* ARABIC ">
                                <w:r>
                                  <w:rPr>
                                    <w:noProof/>
                                  </w:rPr>
                                  <w:t>3</w:t>
                                </w:r>
                              </w:fldSimple>
                              <w:r>
                                <w:t xml:space="preserve"> user-interface ease of access map for a right handed user.</w:t>
                              </w:r>
                              <w:r>
                                <w:br/>
                                <w:t xml:space="preserve">Source: </w:t>
                              </w:r>
                              <w:r w:rsidRPr="00E548E2">
                                <w:t>http://venturebeat.com/2013/04/08/5-tips-for-creating-great-mobile-app-user-interfaces/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9EC924" id="Group 52" o:spid="_x0000_s1032" style="position:absolute;margin-left:104.6pt;margin-top:81.8pt;width:191.5pt;height:258.75pt;z-index:251654656;mso-width-relative:margin;mso-height-relative:margin" coordsize="23717,3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7Qh7xAwAADwkAAA4AAABkcnMvZTJvRG9jLnhtbKRWTW/jNhC9F+h/&#10;IHR3LMuK7QhxFl4nWSyQ7gZNij3TFGURK5EsScdOi/73vqEkZ/MBNNgeogyH5HDm8c2jzz8c2oY9&#10;SOeV0ctkcpImTGphSqW3y+SP++vRImE+cF3yxmi5TB6lTz5c/PrL+d4WMjO1aUrpGIJoX+ztMqlD&#10;sMV47EUtW+5PjJUak5VxLQ8Yuu24dHyP6G0zztJ0Nt4bV1pnhPQe3stuMrmI8atKivC1qrwMrFkm&#10;yC3Er4vfDX3HF+e82DpuayX6NPhPZNFypXHoMdQlD5ztnHoVqlXCGW+qcCJMOzZVpYSMNaCaSfqi&#10;mk/O7GysZVvst/YIE6B9gdNPhxVfHm4dU+UyOc0SpnmLO4rHMowBzt5uC6z55OydvXW9Y9uNqN5D&#10;5Vr6j0rYIcL6eIRVHgITcGb5NEtPgb7A3DRbzCbZaQe8qHE7r/aJ+mrYOZ1P5rNJvzM/WywQBkmM&#10;h4PHlN8xHatEgb8eJ1ivcPpvPmFX2DmZ9EHad8Voufu+syNcqeVBbVSjwmOkJy6PktIPt0rcum7w&#10;BHk+HyDHNJ3KyFNKL8DQ1iCOHG12IRg9aoxAZKOpeopIQbqQnEq+MeK7Z9qsa663cuUtiI92jFg9&#10;Xz6m4bN8No2y16pp6BrJ7itHCi9I9gZ4HYEvjdi1UoeuI51sYqq+VtYnzBWy3UgQzH0uJ7FHwIsb&#10;H+g4Ykjskr+zxSpNz7KPo/Vpuh7l6fxqtDrL56N5ejXP03wxWU/W/9DuSV7svES9vLm0qs8V3lfZ&#10;vtkSvXh0zRablj3wKA0dq5BQZNeQIohGkFCu3onfgSrWwQ5OBlGTWQG53o/Fx4kI8xOyBLpHA7HN&#10;/jdTosf4LpgIxrsaaDqb5vO+gbJZls7y2EDHNgAHnA+fpGkZGcAamcbw/AFQd7UNSyhrbejGYy2N&#10;fuZATPLE/Cnj3kQBJAYQaT8QBKP3gU4S/Za83dXcSmRJYZ+agoSi06F7osdHc2Bd0/fLSIdYOMDf&#10;E5z8XaaDKryQo2w2n54tesmhmFGUfpSWRZYvZv8TUm8aVQ59RFivG9eRa1+rIHvZerbqbejRFvHh&#10;6i/uqTyywmFziHLdq7MvNqZ8BCLO4NoBnbfiWuH0G+7DLXd4zODEAx2+4lM1Zr9MTG8lrDbur7f8&#10;tB53i9mE7fE4LhP/546TKjafNW4dIcNguMHYDIbetWuDpoJuI5toYoMLzWBWzrTfQIoVnYIprgXO&#10;WiZhMNcBI0zg3RdytYp2J643+s5CkjshIZTvD9+4sz3tA273ixl4xYsX7O/WdnRfoQErFVuDcO1Q&#10;BNlpAI5HK766sJ496z+O46qn3zEX/w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V&#10;T5Xq4QAAAAsBAAAPAAAAZHJzL2Rvd25yZXYueG1sTI/BasJAEIbvhb7DMkJvdZOIQWM2ItL2JIVq&#10;ofS2ZsckmJ0N2TWJb9/pqT3O/B//fJNvJ9uKAXvfOFIQzyMQSKUzDVUKPk+vzysQPmgyunWECu7o&#10;YVs8PuQ6M26kDxyOoRJcQj7TCuoQukxKX9ZotZ+7Domzi+utDjz2lTS9HrnctjKJolRa3RBfqHWH&#10;+xrL6/FmFbyNetwt4pfhcL3s79+n5fvXIUalnmbTbgMi4BT+YPjVZ3Uo2OnsbmS8aBUk0TphlIN0&#10;kYJgYrlOeHNWkK7iGGSRy/8/FD8AAAD//wMAUEsDBAoAAAAAAAAAIQB9MaqJP04AAD9OAAAVAAAA&#10;ZHJzL21lZGlhL2ltYWdlMS5qcGVn/9j/4AAQSkZJRgABAQEAlgCWAAD/4QB0RXhpZgAATU0AKgAA&#10;AAgABAEaAAUAAAABAAAAPgEbAAUAAAABAAAARgEoAAMAAAABAAIAAIdpAAQAAAABAAAATgAAAAAA&#10;AACWAAAAAQAAAJYAAAABAAKgAgAEAAAAAQAABKWgAwAEAAAAAQAABSIAAAAA/9sAQwACAQECAQEC&#10;AgICAgICAgMFAwMDAwMGBAQDBQcGBwcHBgcHCAkLCQgICggHBwoNCgoLDAwMDAcJDg8NDA4LDAwM&#10;/9sAQwECAgIDAwMGAwMGDAgHCAwMDAwMDAwMDAwMDAwMDAwMDAwMDAwMDAwMDAwMDAwMDAwMDAwM&#10;DAwMDAwMDAwMDAwM/8IAEQgBTAEsAwERAAIRAQMRAf/EABwAAQABBQEBAAAAAAAAAAAAAAAHAQME&#10;BQYIAv/EABwBAQABBQEBAAAAAAAAAAAAAAABAgQFBgcDCP/aAAwDAQACEAMQAAAB9+A+TWmtLQAK&#10;AoCpUqVAMk2plFQAAAAAAAD5OaIeOQOlR9lChQ+gVPkyYbOVT5MA52UnRMkGxAAAAAAAANcQfDip&#10;eo6qcxAAAw4ZUvhP0j7ABwUVefD0RE92XAAAAAAAChzZ5umPU8xkgAAED1UzDRVsZXSoACIJorvy&#10;msygAD5pppAfddQAAFDkSI6o9BwAAAgg5g+CdZdXCoABFtFegUzZUzQACCuO8TiznPM/qur1p9Pf&#10;V+o9/eheOkAKHIESy9BQAAoVPg+EW5i5FV0qD5PoEW01aKaZrlmAAEE8a4nFfOOZfVVfp76j+r40&#10;9/fEOnJZAKHIEWkmWGwR1hdyoDJjx2fnZAXfPx2NtY1LhUFCpk3Phpdw13RzTMsswAAg/i3HYw5r&#10;zmtU+tvqr6gyPf3AAFDkCLD61Tq/kfnn0QSNv447tLXXANtZ4/ssLrYAAG3zOM7r6J45p1MxVMsA&#10;AhLivI4z5nz36rq9X/Vn0rke/uAAKHIEVn1qnV/JPPPokDbeOO7S11wDbWeP7LC62AABt81je6+i&#10;ONadExVMsAAhbiXKo25loda59VfWH0Tf9/cAAUOQInL+qdX8kc8+iQNt447tLXXANtZ4/ssLrYAA&#10;G3zWN7j6H43qJpmOplgAEN8P5lHXMNKrVPqH6173fuPYAAUOQIrRk6n1Pylzn6BJG38Md2djrlQb&#10;O1sOsw+vgfVNN638ANrnMf0v0pynWqZjrZYABEHDOdR7y7T61z6Z+ue3X7j2AAFDkCMobjUOh+du&#10;Y9pA21njuywuuAZfhbbmxxgF+1ttzrmCAzdmtrH17quumiYqmWAARLwrQuB5Xqyt6R+vuw37j1AA&#10;FDkCKUdBp/RPO/Me0gbazx3ZYXXAMvwttzY4xIX7S23OuYIDN2a1s/X2q65TMNTLAAIp4RpPCcq1&#10;utb0V9gdWvXPoAAKHIEUI6HT+h+d+Y9qA21njuywuuAZfhbbmxxiQv2ltudcwQGbs1r8/X2qauYm&#10;CWWAARdwXUeJ5VgK1vQH2H0m9c+gAAocgRhDoNM36AOV9iA2lnj+uwuugZXjb7ezxgF23tdlg8EB&#10;m7NbvrvXdZVTL8ssAAjTgOs8XybDV9E8fZW+XrmsAAUOQIjhKPOdjjjh28gZVhZ7bA4QkXKfDMiw&#10;AsVWuouNbAz9lqyvre91cxMEssAAjn5/wXHckxda04/Z+33bmoAAUOQIgmJU5vskccN3lIZVhZ7b&#10;AYUC5T4ZiwAsVWuouNbAz9lnI+t77XIl+plgAEffPuK5LkljWtNH2jsN25qAAFDkCHpiVub7JHHD&#10;d5SGVYWe2wGFAuU+GYsALFVrqLjWwM/ZZyvri+1aJgllgAHB/PVny3ILdWmH7Xydy6kAAUORIbmJ&#10;Z5tscdcM3YDJsbPZ4LCgXI8cuLACxVbaq410DP2Wcj63vtVMTHLLAAOI+d/PmuP0K0sfbftcupAA&#10;FDkSG5iauTXnK/N2VAxvSx1fvr4AAAAGfss5H1vfayYmGWWAAcb86enO8crekSh9weNy6AAChyJD&#10;0xM/Jrzlvm/KgY1djqvfXwAAAAM/ZZyPre+18xL0ssAA5L5wvNDxq5eiSPubF/d1AAAockQ/MTNy&#10;a85X5vyoGNXY6r318AAAADP2Wcr64vcOEsVMsAA5j5tymk4zfvR3/wB06793cAAChyREM0zJya+5&#10;X5vyiAxfSx1fvr4AAAQAz9mqyvri8waUtVssAA5b5uzWi4zk61xIX3Tqv3d0gAChyZEUxK/KvPhf&#10;nTyAtXOPxsnrYGOtdfRhQMX1sOayOjoDe57NyZ9JfR2tomYPSMsAA4/5y2HneOZitcSb9x6TcuqQ&#10;ABQ5MiOYlXlXjwfzp4JC3c47HyutkjHWetpwYGJ647lMnz4Df5zPSn9HfTuq86pk9IywADhvnjaO&#10;X4/na1xLn21z65dUAAChyhEcxKnKvHg/nTwSFu5x2PldbJGOs9bTgwMT1x3KZPnwG/zmek/6O+nt&#10;ZRMzVxlgAEe/Pu38lyXYVSavtHmV25oAAFDlCJJiU+V+XB/OdukLdzj8fK60SMdZ6ynBVBieuP5T&#10;J8+A3+cz0nfR307qomaZZYABGfAd24vk+zKk9fZfJ71z5gAChypEc0ynyry4P508EhiXGF1GU0QD&#10;B98Vzl7pIFyPXL88nUG6zuY776W77pomaJZgABFPB994TlW1Ko9FfYXHb9z5gAD5OUIjmmVeVeXB&#10;/OngkMO4wWlynPyRgXGH5jIaKBfoutv4bIBuc7l+y+lu76smqWYAARBwzokf8u29VHpj664lfuPI&#10;AAWzlCJJplflXlwfzp4JDDuMFpcpz8kYFxh+YyGigX6Lrb+GyAbnO5bs/pbvGmmJqTmgAEMcR6XH&#10;PMt0rMepfrLg1+48gABZOUInqiWeU+PB/OngkMO4wWkynP6gwLjE8xkNEAvUXW48NkA3Ody/d/S/&#10;d+dRM6cwAAhLi3Uo15ru6qPV/wBVfPuR7+IAAsHKkUzEucq8eD+dPBIai+1LiM/xQgfb1uvcDI8r&#10;3d4/bQNrsF/1v1N1Dk0zEnNAAIK451mMOdb5WXrv6g+ccj38AABinLEWkv8AK/Dg/nTwSGkyGlx9&#10;snBQMmi+2vhsAGR4328x22JDZ7De9P8AVPRuOJfTmAAEDch7BFnPugpj2H9L/M2T7+AAAxDliNCY&#10;eV+HB/OngkNJkNLj7ZOCgZNF9tfDYAMjxvt5jtsSGz2G86j6p6PxcJYmcsAAgLk/Z4q0HoxHsn6Q&#10;+W8n2twABiHLEZIm3lfjwfzp4AaTI6ZH2ycDJQyab7a2+wJDI8b7eY7bEhs9hveo+qujcNCU05YA&#10;B5/5Z22J9F6UR7P+h/lLJ9rYAAYJzJFh6UwvnpdRpAxvXHam81VAXHrXzu7Usgux65PjfEoZF5Xq&#10;N3zEfJlBOUAAee+Y90ibSenpj2p335Gyfa2AAGEcyRmj1NVFAAAWaotyxolSzy4AAcBCM6apQlkg&#10;AHnnm3e4j03qdUe2O7fHmT62oAAwzmSOkeqqooAADW1qFiH2bOlcAAOBiYnomT6mUAAeduefQcRa&#10;h1hMexO2fF+P62umLZ1JvgYZzpGNM+tvSj7AAB8VLJ8FuGafcAAIsiY5omSamSAAeeOffQ0S6l1o&#10;j152n4r0XraYJcOsOgBhmqIt8a5T9KZm9KKgAFC5LGhZlkw+wAak8tedfZ1R2JcAAOXxe1aSyzhE&#10;gZ/nv3VQAAMYtHJkW+NfYVU9VVGyMqJrDGlinyfCKJ2RQtIw0644Lzr6L0o7+uNkAAAAAAACwDGN&#10;CaMtFD4KFChQA+QUKH2bc6Y2J9gAAAAAAA//xAA0EAAAAgcFBgYCAwEBAAAAAAAABAECAwUGERIH&#10;EBMgMxQVITI0NRYXIiMkJTA2CDFAJhj/2gAIAQEAAQUCuWWpDd4IZhZ9KoG/FRv1Ub8VG/VRv1Ub&#10;9VG/VRv1Ub9VG/FRvxUb7VG+1RvtUMnuqsGRpDT/ABrJpQ9HlgqxHGyjvDriN5xK3Uc0UNBuCKRu&#10;GKhuGKhuCKxuCKR4eikeHopG4YpDJwRIkeHH0PDr5C8OvpCjRzv9gotGW7DTjiNUyqUM4qv+E82w&#10;1IziDY2UB2dLx22IO5g6yuY28GBBE+ARljCzt3xgxd5M1BDwh89is2aZq/4H00pZRESaPp4FCqhI&#10;rnthskb2kGHSRS6nTntsdaFisBmktSBZM1MqVkIGIqMRX8L+T7br9TxmJiYmJiYmIxtwVhGIP/Sj&#10;MJ/kmzEGxN4ucExMTExMTFrqtUMQgrhtSnJltWWSq9cVYKNVqlzjN3Ol3xk73m6zkbOwg6vFzuw8&#10;j+03Sj7LOlVAkgSQFciL7XmSG8KwixQwalOTLasib1oSFFU1RISaPKC2DnejxhRaHnm7HUiEzZ9/&#10;ZH9pu5RVR5xjGRaCiHn86B5/OgefzoBW3V0m2vm+7h5wO4eb7uBe1Qgbapj0oER8UHmATHmCTHmC&#10;THmATHmCTBSNyp01av8ArcLokYKcmW1HusghHEr02d/aZDvP8gf1W9y9fe5euzuDvdq365DXUlNP&#10;Lacib0pCqOJXps7+03f3j+QH6te5evvcvXZ3B3u1RZKsOQ11JTTy2lom9KQhXiV6bMkP/Tdq1T6/&#10;kD+rXuXr73L12dwd7tX/AFyGOoKaeW0hE3nQEK8S3TZkh/6RJEnxbyXXMwxuowN1GBuowHI6TG37&#10;qbjdTcbqbh0O1soc2RoNkaDZGgVJNFk7rbjdbcbrbhxu5szfFraf+ahbVKaeW0RE3lSEK8S3T5kh&#10;/wCkVT9hbB2C9y9deS17y2te7evtZ/W4W1SunltBRN5UhCvEv0+ZIf8ApEU/a2wdgvcvXXkte8tr&#10;Xu7r7V/16F9YryZY9RN40hCvEvoZkh/6RNEnrbB2C9y9deS17y2te7uvtTQhMPwtqleTLHKJvCkI&#10;V4sNDMkP/TYJmctZLrmXFuoyN1GRuoyHO7DCp3Ymw2JqNiagmTaobbM0GzNBszQMWC6jSpAqQKkB&#10;2rI2+1JMnDC+qV5MsbImfpCFQw0M7+0yDZLR6Rh2+8prXsue8xo3uvuNqPYYW1CvJljJHzaQhXix&#10;0c7+03Z3SMO33lNa9lz3mNG919xtS4uGF9QryZYuR82QpDHSzv7Tdift4w7feU1r2XPeY0b3X3G1&#10;BWpxwrzleTLFaJnKQhXiy0s7/wBJ2d6i9WohhrDDWGGsCqiVWsxMTDJPrqQKkCpAMLIwb3X3G1Ls&#10;UJf2V5MsTombpFIZaWd/6Tt70/OlvNaX43X3G1HscKIksV5MsRomaoCFAz087/0nf3h+dLea0vxu&#10;vuNqCtbjhhTDaFeTLECJmKQhXiz087+0iSftH50t5rS/G6+42noqcsPa5XkyvxE29IQqFOTO/tIo&#10;j7B+dLea0vxuvuNp3ZYdTNsV5Mr9WkYrFYZ8md+6Rbr4nTIjiJGIkYiQ1XTRMTEwYWShliLDEWGI&#10;sDjVZUttzYbc2G3NhDBtqvENqKaXHCy9SxXkyxEtIzWKwz08790i/XRR0N7TlvM6V53pb4W/Y7U0&#10;oVcEJ8QV5MsUr0m8UYoZaWd+6RfuEUdDe05bzOled6W+Fv2O1lCFochDlK8mWL16TuIMQMdHO/dI&#10;t3KKOhvact5nSvPdLfC37HauipwQbyFNPLGy9J/EGIGGhnfmkV7tFHQ3nE0sMVYYqwxVg8G66pbb&#10;Wo21qNtahmYXar4CgwFRgKiHGSqH7an2ODeUpp5Y9XpeOIMQF+nzJ/p+aRPvMUdDee0L3l0t5fWv&#10;h3vlrq1MOwYn0FOTLaGvJ54gxAVT8bMlPB+J9sl3uKOhvPaF7y6W8vrXw73y1tVK0PQVNDIon0TE&#10;xMTExaSvJ64gxAVT8aYmJiYmJhKwfi3tkU/eRR0N57QveXS3l9a+Hu+WpK1OSDuCpVPoqFQqFQqF&#10;py8ntiDEBRb4tQqFQqFQqCy3B9p9p3p+8ijob320SxIbxajeLUbxahQysZTsqg2VQbKoCpVTH2RQ&#10;bIoNkUDkLKKve0js0Igqn0zExMTExamvS+MUYoKJ+LMTExMTEwlPB9re07O+RR0N8QdtvKa15TXv&#10;c3dbRkTdMKpksWW9MxMTExMWrryfFYxAUT8SYmJiYmJhK3B9Le06kzfcUdDfEHbbymteU173N3W0&#10;XtMNLe4WW9NQqFQqFQtZaSfOKMUE1viVCoVCoVCoJX4Ppf2nM0nEUUdDfEHbbymreU173N3W0RMn&#10;VDy3vll/TWKxWKxWLXGn3WIMQE1/iVisVisVisJX4Ppf2nG1nF58iq8GPhhkPDDIeGGQNwaXOMfL&#10;QgPLMgPLMgFLOCTNZaBCioRBBVKUQEUSFIDKqLeDi48Glx4NLgrCzAqYtE7U4VvkF1/TWKxWKxWL&#10;Xmn3eKMUE1/iVisVisVisJXD6X9twJ/67Ou0kKwu0CnEK5rQ0VOyH2tTUuv6KxWKxWKxbA0+7xRi&#10;gmv8OsVisVisVhK4fK/tuJNMWZ1uKULhrxBYK5rQGarYjD0lFy6/pxBiDEGIMQWxNPvMQYgeT7Vc&#10;ENMozKN3kraAlpDSI9MNWDgf++mGIMQJXD34s2BdsSPM10NWeZVWYVLLKpXZSCiOKua0x4ILsodR&#10;wYremsVisVisWvpm/Lnq69/Qu9IGZHG5izdiujwU3dykPulZ0M6xWKwfVrZvetgtZ3HjBsyz4sg2&#10;WqCv9q5Xw+i7iJvuIWsVPhyl6FFFpCsVisVisPyEyUQmPLN0jyzdIZyZqVisVisVisTDX1IejvxU&#10;PWH5phyO3y5yDG2A4gMbWmjRKLVkDzXVDe2BQuE21sh53MQm2xikK20skp83WaqqbYGaEpthQF7Y&#10;24WtbeJkGzZp/mHU65JKssNWYmJiYmJiYmJiYmJiYmJiYmEpDVWaDZdVIaE2c9iZjYmY2NmNjZjY&#10;mY2JmNiZjYmY2JmNiZjYmY2JmNiZhUkzBUoogFmaFUKiYmJiYmJiYmJiYmJiYmJiY//EAEURAAAD&#10;AggJCAcHBQEAAAAAAAABAgMEBRESIDAxM1IGExQhNFFxcpEHFRYyNbHB0RdAQVOhwuEQImFigZLS&#10;IyRCULLw/9oACAEDAQE/Af8AWxiObH9kYjEf2R+rGYjGcZxnGcZxnGcZ/szjOM4z/ZH6sdApMr20&#10;KSjoDURViWnWJaddJEIhEIhEIhEIhEIhEIhEIhEIgiug5UFqJ8YxH/j5jGr1hDVcos4drFOwvW0V&#10;0HKgkzfGMV3xMYtWoIZqlFmDtYo2FRYOYNPMNN1O7qoiMijzx+BGPRFDHvGfFX8R6IoY94z4q/iP&#10;RFDHvGfFX8Q35KIWZJlqaI4q/iPRvCd9HE/4j0bwnfRxPyHo3hK+jif8Q35PoQZJlqWjifkOhr7e&#10;T8fIdDX28n4+Q6Gvt5Px8h0Nfbyfj5Doa+3k/HyHQ19vJ+PkOhr7eT8fIPOCr2xZKaqUmIs/t8gz&#10;roOUcv7xlu+IkmEpOMO1knYVFyQ9qNdz5imQnYTITsKCGNBa7phFdByhpje2e74iQYSg4w7WSdhU&#10;XJB2o13PmKZCdhMhOwoIY0FrsMM66DD5Mb2z3fEYsEzDvZJ2FRckPajXc+YpkJ2EyE7CghjQWu6Y&#10;Z10GG6Y3pnu+IkAkZw72SdhUXJM2QzhNqa7nzEMvYXhl7C8MvYXhCb+wxHWGXsLwy9heGXsLwhF9&#10;YqYxEYyhnrGUM9YyhnrCntkkozMc6O14c6O14c6O14QrCLupzaJJXsMM66DDFMbyjZ4jFiQGFmnY&#10;VFyb6e03PEpkJ2Mx6s5j5YnMfLFQZ10GFaY3hGzxGKGLDCzTsouTbT2m54lMhOxmPVnMfLE5j5YK&#10;DOugwmTG3TsGLMYsMuoVFybae03PEpkJ2Mx6s5j5YnMfLBQZ10GECY2ydgkCQGfUKi5O2zNm/NDa&#10;HF93xIc4O3vC4jnB2vlxHODtfLiITf3bE9cuIy1hfIZawvkMtYXyD0+sJHXIZYwvEMsYXiGWMLxB&#10;8fGGJP75DLXe+XEZa73y4jLXe+XEPT2xUyURKIM66CGkxtS2DFjFhn1SosGNJVsmP1lMb9SY+WKp&#10;iTzhnXQQqmNoWwSBICOqVFgvpCtkx+spjx1Jj5YqmJrDKugfkxrISBICaqLBfSFbJj9ZTHjqTHyx&#10;VMKsM66B4TGoYsYsFVRYMqInhUeoY1GsY1GsY1GsPzVGKrGNRrGNRrGNRrDdqiRWMYnWMYnWMYnW&#10;HxacScRzE1hnXQKTGYkCRRuNocyEbGkTWGddAhMYkCRRuHXmQjY0iawzroHZMZDFjFg6Jw68yEbG&#10;kTWEV0DgmNJiQQkEFV0Th15kI2NImsIrBz4MTGgxixiwquiWoyqGOXrGOaaxjmmsQm2aYmsY5peM&#10;Y5peMY5peMPjw1JlmUfEZY3vnxGWN758TGWN758TEJvzwTsoyaHxPWOen/3yv3GOen/3yv3GOen/&#10;AN8r9xjBqFn1pCruhbVRkatZhnWDnwOmNme0SBIC+sdE1mQnYzH6ymQroqv075mC3bDtvBFYOfAS&#10;Y2Stokg0hp1jomkyE7GY/WUyFdFV+nfMwW7Ydt4IrCq5+DqY2KtokCQGvXOia1TITsZj9ZTIVP8A&#10;tV/+9szBbth23gmgwYL+graJINIa9c6JrVMh9RpdIy1kMqa3hlTW8Mqa3hDL63S6maVe0u8c5vnv&#10;DHOj57wxzo+e8MMH14arxbVcZGMkY3RkrG6MlY3Rg+7MihJiZF/kQTQYJlG7r2+AkA0BtaK20TWZ&#10;hDon6lMhzRD2l3zHK2TMgHtFjvEEUGByY3Ze3wEgGgN7RW2ia1TMIdE/UpkOaIe0u+Y5WyZkA9os&#10;d4gigwJTG6r3vAhIBoDxaq2nRNapmEOh/qUyHNEPaXfMcrZMyAe0GO8QSCn4CpjdGm94EJANAeLV&#10;W06JrVMw2eFsYLUtnXGnvHPb5eHPb5eHPb5eDJ/bPR4lucaRze73Rze73Rze73RB0HO+UJ+6Ob2F&#10;0c3sLo5vYXRBjixS9s1JL2ggU/ABMbm03vAhIBoD1bL2nRNapmHvZCt5P/RTIOtpkG6QmZB2lI2g&#10;qDk7TG5NN7wISAaA9Wy9p99E1qmYe9kK3k/9FMg62mQbpCZkHaSjaCoOTZMbi03vAhIBoD3br2n3&#10;0TSqZh72QreT3lMg62mQbpCZkHaSjaCoOTFMbg13/AhIBozB80he0++iUmMYshiyGLSIVgZ3hB3N&#10;2eI5PkPRtA2pXH6D0awNqVx+g9GsDalcfoGXJ5BLNUpErj9B0Jg783H6DoTB35uP0HQmDvzcfoGO&#10;B0Hs1EtMfH6Do+6/iOj7r+I6Puv4hlAjuzWS0x5gVByWpjg9rv8AgQkg0h90he0+/wBSjEdAVByU&#10;Jjg5rv8AgQkA0B+0lptPv9bKg5Ikxwa23/lISAaMwf8ASWm8ffQxZvUioOSDsxtv/KX2GH/Smm8f&#10;fQoP2BSYvUYoqCAsMYRghipg5mURnHnKMelKHbyf2j0pQ7eT+0NWhtFmtVZ0RK1gyISRJEkSS1iS&#10;QkkJIkiSJIkiSJIkj7pAzj/3H//EAEARAAADAgcMBwcFAQEAAAAAAAABAgMEBxEgMDFywQUGEhMh&#10;MjM1UVJxkRQXIjSx0eEVFiQlYWKhEEBBksJCUP/aAAgBAgEBPwH/ANTLIyiL9sRTGSYi/fIVgnQC&#10;mFKiyzBqIqRjE7RjE7ZyMRiMRiMRiMRiMRiMRiMRiMRheaClwjKMnxnFu2jGK2hK1R0h20KeBfu1&#10;5oKXCScT6yq2jCIIUUYdtCjgU1dG6TJyZk0akZx5Mg973PcV+PMe97nuK/HmPe9z3FfjzCr8XIqU&#10;q/HmPfVx3VfjzHvq47qvx5j31cd1X48w1v6cEJwjSr8eY6xLm7i+ReY6xLm7i+ReY6xLm7i+ReY6&#10;xLm7i+ReY6xLm7i+ReY6xLm7i+ReY6xLm7i+ReYcr+XB5bpd0IVGo4v48w0oBS4TO+sqtojCDyh1&#10;0KOBTV9/dkVrDkNs2Q/aKYvd1mwrEGmaEy4Te+sqtv6M84g66FHApq+/uqK1hyG2bIftFMXu6zYV&#10;iDSgFLhPOJ9ZVbRhBC+0HXQo4FNX391RWsOQ2zZD9opi9zWbCsQa0BMuFE/jWVW39EZxB10KOBTV&#10;+JkTqiPesMY1IxqRjUh4bIJMZmOlMto6Wy2jpbLaHx5ZmzpGORtGORtGORtC3lmksIzHtN23h7Td&#10;t4e03beF7N0GC7qu6Uqy4RBrmhFEuFPvzGraIwg+0QddAjgUyQv27oitYch+0chvmSH3QnIvM146&#10;1yDWgJlwq9+Y1bRGEH2iDpoEcCmr9u5orWHIftHIeMyQ+6E5F5mvHWuQa5oKXCufx7GraIwzPtEH&#10;TQI4FNX7dzRWsOQ/aOQ8Zkh90JyLzNeOtcg1zQUuFg4n9jVtGEYZq7RBz0COBTJC/lolDmg1nF2r&#10;DHTGG8XMdMYbxcx0xhvFzD8+MMVnlzHTWG+XMdNYb5cx01hvlzDd8YYOeXMdKZbw6Uy3h0plvB6b&#10;s1MjJJjBMYJjBMXmpP2461yDWgFLhb7+xqWiMMz7RBz0COBTJCE3VzOvYci6OiEZiMxGYUchFMi8&#10;7XbrXINKAUuF3WDGpaIwzPtEHPQI4FNQnauZ17DkXR0UhUhFMi83XbrXINaAUuF4/mDGraYwjCFH&#10;hEHPu6OBeE1Cdq5nXsORdHRSFSEUyLzddutcg0oBS4YT+YMalpiMgzPtEHLu6OBeE1CeZFc5nHv2&#10;GMYjaMYjaMYjaH9STZZDEX6nIRTIvN127VyDWgFLhj1iwqWn+jM+0Qcu7o4F4TUMOqGdewxEIhEG&#10;WdOXna7dq5BrQClwyn8xYVLTEYZn2iDl3dHAvCahi1Qzr/5OQzzpy87XbtXINc0FLhoP5kwqWiMM&#10;j7ZBx7sz4F4TUMOqGdf/ACchnnTl52u3auQaUBMuGk/mTCpaYjIMzLDIOPdmfAvCZ/gQxaoZ1/8A&#10;JyGedOXm67dq5BpQEUS4aS+ZMKlpiIMy7RBx7sz4F4TP8CF3VLOvYYiEQiDqRYwYCdgwE7BgJ2A2&#10;adgxSNgxSNgxSNgYMkYZZB0dlukOjst0h0dlukL2GDMrqsDIv+iDSgM6JcMxfMWFS0xghmntEHHu&#10;7PgXhNQu6pZ1y8DkOmkmGGeUi9rWjCsQXQGdEuGIvmLGpaYiCE9og5d3RwLwmoXdUs65eByHTSTD&#10;DPKRe1rRhWILoCKJcLxR3QY1LRgBKMoc+7o4F4TULmqWdcvA5DppJhhnlIva1owrEF0ApcLZRv7G&#10;paMAIR2iDnoEcCmoXNUs65eByHXPkO5Ea4jGLRsGLRsGLRsCkJIoyIYRiMxGYvYM/azvWILoBS4V&#10;y+PY1bRghCcodNAjgU1C5qlnXLwOQ66SQ658hdEi9jWzvWILomIVCjfmNW0YAQjKHXQo4FNQuapZ&#10;1y8DkOukkOufIXRIvY1s71iC6JiFAvjWVW0YISnKHXQo4FNQu6pZ1y8DkOukkO2fIXRIvY1s71iC&#10;qJiEwvjWVW0YISnKHXQp4F4TULuqWdcvA5FzkkptEf1HR2ewdHZ7B0dnsGKSntJGGoYxQxig2aqJ&#10;B5RjV7RjV7RjV7Rem0V7Ydoz/wCiCqJiEgo3xlVtMYASjKHbQp4FNQu6qZ1y8DkXL0/OQuiQ3zDk&#10;Xp64dqxBVExCIXxjKraMEJTlDvok8CmoXNVM65eByLl6fnIXRIb5hyL09cO1YgqiYhAL4tnVtGAC&#10;QHfRJ4FNQuapZ1y8DkXL0/OQuiQ3zDkXp64dqxBVExf4XxTOraMEYId9EnhNXevfdbrsCd3uOIjj&#10;yHEOqq4n3/29B1VXE+/+3oOqq4n3/wBvQMYMLjMlYacL+3oOr65m1XMdXty9quY6vbl7Vc/QHB5c&#10;s8hmrmOrm5P3c/QdXVyvu5+g6urlfdz9AqDi5JlEeFz9B1Y3H+7n6DqwuN93P0HVhcb7ufoHCD25&#10;To8IeWWFhJOMsvoFUTF/BRvTOraMEYIYaNPD9iRCKZVRMX6FG8o4WjAGAGGjTwmSmzlqoBS78C+I&#10;RwtGCMEMdGnhMx5Yv2RhNEu+/vCOFv6sdGnhMtS/kghcZfscKPJMP1yHZ7US2xUD3YcNh8x7sOGw&#10;+YSURRFNKZnHGkEpWwYZ7BhnsGM+gxh7BjD2DGHsGM+gw/oMZ9BjPoMZ9BjPoMb9BjDOggrDV9Al&#10;JJKIv/Y//8QATBAAAAQBBA0GCgcIAwEAAAAAAAECAwQRIDFyEBIhMDIzcXN0kbGywQUTNEFRoRRA&#10;YXWSk5TC0dIiI0JSZILhJDVUYoGis+IGFcOD/9oACAEBAAY/AplIpFIpFIpFIpFIpFIpFIpFIp8V&#10;O6DlVKfYQNPJsEqMJvGqSskpbPslOkx+74ZNaJ/QdDgfaj+UdCgfav8AUdCgfaj+UdCgfav9R0KB&#10;9q/1HQ4D2o/lHQ4D2o/lHQ4H2o/lH0oWFLJEfoMS360YlHrQcjDZqzotjhG1eRD0pgkPHJL5cE+s&#10;jCTJRGR+KH946AXKXKlv/wBZLK0zLIcV5T/l2hLMMy0wyihCE2pFPSb7zTNudqm3USZTvB863zUV&#10;9l9u4ssvaFMRLhSoctFJ8nUsvIYLxIw4kqFLRDFlWd3uDbLZEltpJJSXYV4hHGYpDXMJNFquWS71&#10;iGhjcU6bDSW7dVKpCklvEFGEX0id5hXlJX6hq2wiuHPpFJCkryYY8vKZf4zvD0AfJHKMQbUn1iE/&#10;RVKUtwfuLlTUQ/cXKuogzHlDvwvPS/VulIorsk9rS2d8g8RUE8vbPhpDMvq+JjCVrBfSPWPCHlWj&#10;LLVutXYREH4xt1woaGK2cW4ytuQpJftEUoho1yJ/Z4wpWDShSzduS3EkUodV4SmRnm7e4cv1mBrl&#10;mmIXzn/5H4k2g6FxbJH6ZB1CaEuqLvnw2b4nYIR0Oym3efg1oQntM0Brk5hjlKDWt9HPOcqLTEEl&#10;KSlO4ly6kzKSSUqR4LEQUZGREJEuOQcZyapDBsku7grXRKZlIctA/wCPxscglvsMH4caDIkKcIit&#10;JS65DNUk0xAkR3TjzUfq1BuIikPLQ45zZc2RGcskvAdG5Q9BPzDo3KHoJ+YdG5Q9BPzC0TDx8vlQ&#10;n5hiYz0U/EYmM9FPxGJjPRT8RaJaiyPypL4jFxGoviMXEai+IxcRqL4jFxGoviMXEai+IxcRqL4j&#10;FxGoviENJQ+SnDtSlIviGNMY3yD+eXvT4fNcbLdUrwYgtM9xYhNKLcVMLJMLJeIXOEGbsn7YzvkH&#10;s6rbPh81xst1SvBiD033FiE0ot1Uwskwsl4hc4QYk64xkv7yDudVtBTmM1xst1SvBiF8kaX+NYhN&#10;KLcVMLJMLJeIXOEGNMZ3yDmdVtBTmM3xst1SvBiC8sYW4sQpIKUyii3VDFnrGLPWMWesF9X1doxf&#10;eMX3jF94IzR1dowRgjBEhJGB3jA7xgd4hjNFwnC6wxprG+HM4raCnM5vjZRVK8GIDyRhbixD6R7p&#10;zCyXgpjVYQ+msb4czqts9nN8bKKpXgxC6andWIfSPdOYWS8FMarCG01jfDmdVvT2c3xsoqleDELp&#10;qN1Yh9ILdOYWS8FMarCHl/jWd4O51W8c9rN8bKMl4MQOmp2KDBNoUs+f6i/lMYh30RiHfRGId9EX&#10;WXCufdGLXqGLXqGLXqGLXqGAoYChgKBGaTIhSKRSGrv2hC6cxvhzOq3p7VTjZRkvBiHKS4iPSX9q&#10;g3nOB3w5jNYhDaazvBecVtntVONlOS8GGfOKdww3nOB3w5jNYhC6cxvBecVtnt1LKcl4MM+cE7hh&#10;vOcDvhzGaxCF05neC84rbPbqWU5LwYZ09O4YbznAxgmMExgmLpGU2khSQpIHdmM1iEJpzO8FZxW2&#10;e3VspyXgwxp6d0wmt4gzWIQmnMbwXnFbZ6KtlOS8GGNPTumE1vEGawhC/Gs7wUR/fM++eirZLJeD&#10;DHnBG6YTW8QZrCE01neCss9GSyV4MMecG90wmt4gzWEJ5I5neCq09FWyWS8GGfODewwiuKTFJikx&#10;ScykxhHrGEesYR6wqRSi/qMa56QxrnpDGuekIMjcWZG4XWIU+yNZ2gz7VT0VbJZLwYY84t7DCK98&#10;VMg86QhzOSQoxraPzHPbq2U5LwYh/ODe6YRXvipkFnSDBGRGRxbW0fmOe3U42U5LwYhvOCN1QRXv&#10;ipkFnSEKX41raPzHtBTms3xsoyXgxDaencUEV5lwUikxSYORR0kMYoYxQxihaqUZkfUMEhgkMEhC&#10;3CxhCE6/21raDrntBTmc3xsoqleDELpydxQRXvB5SmFMhc4QhT/GtbQdY9oKczm+NluqV4MQumlu&#10;KCK94PKUwpkLnCELJ/Gs7Rd++e0FOYzXE7LdUrwYhdNLcUEV7weUphTIXOEISWjw1raDk++raCnM&#10;ZridluqV4MQumluKCK8wzTTKQwu4YXcMLuFqu6kYIwRghP0RQKO8Ud4hzk+2Qh9KQDrntBTofM8T&#10;stVSvBiF00txQRXmKyltvCZkPXIQ2lI4hVc9s+HzPE7LVUrwYhdNLcUEV5ispbbwmZD1yENpKAqu&#10;e2fDZnidlqoV4MQhfjf/ADUEV5ispbbwmZD1yENpKOIXXPaCnQ2Z4nZaqFeDEIn8VL/YoElUpSXb&#10;gw3BhuDDcFotbtqMJ/WMJ7WMJ7WJSU9rGG9rGE9rGG9rEpLe1jDdGG6MJ0JcJThmg5SENpKeIXXP&#10;aCnQ2Z4nZaqFeDEHpXuK8ShS7YhOwwo/5z2gp0NmOJ2WqhXgxAn+KLdVeaCvMIhWCb5S6jCiKi2O&#10;TXPhsxxOyqMUm3TDtEoylkDzDbrTqGIbwhbiHCURFKdzuBxqYNRPk+mH8HW5amRqURFKeQyMNJb5&#10;PtoxcWqENo4grQjSg1y28l0pA7bsrhn4dzmnmlHLaKpp6yuzDHhxF9Sy+lZn2SSS9wSorpKKW8HI&#10;aZPKV5hWywpTcBT4bMe8dlcHbEjwhkkymUofNhTcI3FMJh3UtItTNNvKdHaVwRDSX1rhIpbK3Woh&#10;SnrY21S0qPrK4GE8nREOwiEi1REOhxo1JbJSDSaLhl1qMw+p57wiJinOddXa2pGckkhF2SFNMrvN&#10;qpII5NiHLR5BSNmo8YXZlvFA7J6n4lxLaE94U7IaUHcSXYkFPS7Eks1ITalIqQYD3rBgPesBJKhJ&#10;SXkwdrbJPqk6hzTjjcVaUG6cipMo+nBNf0dM/dF2HSn8/wCgut9/6DABSsuKl+6Uo6NE+rHRor1Z&#10;jo8V6sx0aI9ES82oYtQuM9/6D6EKydZ6T3QZJh4Rv/7mr3SHORbi3ldRHQQlMvFaBQKBQKBQKBQK&#10;BQKBQKBQKBQKPE//xAApEAACAQEGBgMBAQEAAAAAAAAAAREhIDFBUaHwEGFxkbHxMMHRgUDh/9oA&#10;CAEBAAE/IeCUqYmOrg1YTkzle5yZyg8scucucsJ2E5Ducv3OX7ifh7jG4KqMTn/FVBN0FbWDfCVN&#10;KVE3Ey4UwrpF+29GGu4x7aJznu4z+4EvACBrZjVOWaC8T8HP9b8MiIJql4HiGK4M7pIcnlobUmii&#10;GEMum6NOjFref+KXKFczJPshIXgO99ZV4XqyJCr+JcK8KleCFFKcslN7MbgguFSo60xU0nwcmNQ4&#10;Lumpz9ScmoL0zP8AhZ3cANLcv5VD+SEAQLchQl8Ewwh8MpjCdfxDzijCSTrAlIlaglLNXRdvIrwh&#10;/sqEd0tXqi6s9mez+B3EHTEVPL0XCSyJZEsiWRLIkIx68VRnUVY6p8Pp5S0i0KNN2OJXIT5EsiWR&#10;IlkSyET4pfgi5yLvLvpaqoGF8BDGchvTm8m1ON05D970fVUSaSMpFSWkpk6jJ6VdKYnY+kooUS6U&#10;RYdxpz+g2nwDmCIsEPKRBKgqrjd46LcTCXCLS5dHLvpafGUwTkMSpO8f2QM0m8SUul5FPlWIpSkH&#10;OBCC0qC61SzYsJRkw2thZ8wsKJvpYdxpyQigspV9CEukKEmJqlhq1boALKbjxcWM5FWZFbiWgiYR&#10;K40uHErhy8seFkJNhgp0rcxc9LSzsXyWQ6NDasrbuNOLFlRnWbGqfBu+Yqc6IJvecuLTtpfJDYm1&#10;ZW3caceeTZSvWbGqfBs+ZQB5YFjb1mgtbixcFIbVlbuGjLt3ayOdZsap8G75nL39XAbLnNBa2ri4&#10;KY3DK3cNKPciFBeZyLYNTFC9UPVD1QvAv4Dnuw57sOe7BnNKWA2GjYaNhoR5LfNHP9hz/Yc/2EM5&#10;q3DM3JgK9nWaC1tfFw0BtmVu4aUlSI0Sw6zYuej+B6GVyV/AJG9rLrpa2ni4KA3TK3cNKfyxtMFc&#10;dRsXfRjtvSyrdUGy5i5tbwxcNAbZlbuGlJznwBiuOo2Lvox23pYlXauYziVAlza3NiOjgtJ8W7ho&#10;yJ4otPxI2poQ+/Hvx78LzTSq2sU5xPbQoY9QeoPUCmUvbRyhyhygxTXSYZeAbbmLm1tHEdJVuNJ8&#10;W3cacpvyfOv9mmWDxOxdfD/f8zOE2fOXNqbdvcQ0/wAW3cafhx0iweJi43Xw+yQc/BKdtWXNqbav&#10;fCqjR/Ft3GnKRzh0iweJi43Xw+0RmIbpNgzlza2hi+GiNP8AFt3GgEGGQk3RcHqT1J6kkCCMUQzI&#10;ZkMxKvI9we4PcDEKd7NrpLUpp0jzLtcubW0cXwqs0C27jQcEdWxcyCCBa+vy2dcj6IpRXfbLm1vP&#10;F8FQ0y27jQFJnsOTsX/X5NBFsKGbezVMy5tbUx4aI0K27uBiorMxPacnYv8Ar8mgkImOVPANza2r&#10;iQESadW3dwMDiNpydi/6/JoJS1YkVjfLyXNrdGJ1irNGtu7haL0x0RtUeGe2PbHthv7BPNk82TzY&#10;8QiudgQhPltSqbM9gPYD2AlDBJu0y7qoqWOL2eS5tbuxOsVZpVt3cMhNpnh2dcb/AKqx4vlWaMER&#10;i5xyjVNbGXNrYuL4FUaRbdxoBQnSPDs643/VWPF8qzBJgOtxeehGpc2tz4uFVlfR+LbuE7BWoLTP&#10;Ds643/VE8W0fNqHSeX31GgtRParhVZpPi27hwqSJpnh2HsbQ5RzvGqeSD+w2iNojaIXr2zY2ARHu&#10;lNBRRqWKEbZGgtblxcKrN0ytsHCsD0zw7F71QuO0Z/D2OUNqLvqJWPewxSSSSSbvxExPJsDAkkkk&#10;knjCcP0zw7F71QuO0Z/D3KVJZEaV77XwgCAKs2VhbApHYyYX0zw7F71VjaM/h/lqpKPfcRWk19j4&#10;eAvVWbWw+AAT9EmJ9M8Ow26EVqcl2HJdhyXYTeTqxByRyRyRd5tG22c33HN9wpVSxuY0bG8dJQmM&#10;Xq+Fv4VVm+sLf8Y7GNInpnh/AN4PhWv68DpG1intgGusVV5vLD4QJnPYemeH8A3g+Bb1mYbdJu3E&#10;UdsEt1C5jZGHwgSuaaMNM8P4FvD8C3rMm2XiDFJR/aICgQIECBBxt7pwIECBAgQ4wstznxqaHMe8&#10;R7xG8QxTBp0aVx6j+Hof4eh/hHHfT+H5A/D6ZPwUfS/BXmFyfh7hfh7Bfh7JfhG+INqJMZtQbtb1&#10;sAQBuo6jdOFsChwLqUSdtbwR5kTHvow2lMbhFbr/ACrYAg46t64WwKfAU0Ca3aHbZtdSdU/oignd&#10;I9HbKRn+MCmlLG5SKH4QGjFPKooWJQ1SoYlFzvDsvZZmWFpJ3Jcxa9dwbBEagymaYFWPkZkJUJRi&#10;Rp5PiUhhS+uXMVIu5jQUgRrG0zsCr2ttKqpGrWr5IjtjyKekhR9kTs6kaWv/AM84inKjGJVFhiJt&#10;dhVXuENjlhJHk1gq1RRKhyQ4l/KlKooCtLhFVunRhJDhEJVfHdBICShmcrr9GBoLiM2TITlTnauc&#10;oUFdYzkCi9ZVRCaurZJYsY9s5WuXUuIRLQK7nl0S39nuR7kVOQE6L4AKIV0A1prwzw2waJE54dOy&#10;NJnsNIUjGcLwoxTLvmBQXSY5vv8A8F8mScLoJL7X4NG20NnWhE1/SP0REuehAJ+xnLrEPSSz9ApX&#10;ye32EOgb8FVyHrqHyFoQv8P/AP8AkQh8ol5DXBrC+FrYXaJJJYZjMMEUyFgUf4f/AP8A/9oADAMB&#10;AAIAAwAAABAAAQQQASQCAQAAAAAAAACDG+00n02qQAAAAAAAADQlNK2Jpd4yAAAAAAACC0AAAD8A&#10;AF6AAAgAAACSpJJKSDJJI6AAAo2CACTIACCfiAQAwAAB3CQACSV/3Z+wQSMwAABj0AACSWyMAIAA&#10;AcMAACUUAACRcAMAIAAAR4AADekAACTcAMAIAAATUAADzIAACD2ybJH2m2t8AABWcAACCEAQANt4&#10;AbMAAAmwAACDwAUAfAYAOKAAC7IAACD0AUAfAYANiAADt8AACCtJZN6SUARiAAB4UAACTcAIgUEl&#10;kw2AAATAAACSdAEAcAUAfeAABU0AACT9AEAcAUAYWAACGoAACCKSJJQkwAd2AACPsAACCW2xkkAA&#10;AdqAACKwAACB8gIAAAAAPSAACGAAACDEgIAAAAAMiAABucAACCgt4kkAFpbuAAAwoAACBIk1t0k8&#10;bVqAAAw0AACQNAEgEAcAC6AAA4oAACANAEgEAcAAOAABvEAACQRAAgGkoAKwAABtQAACTtAZ23bP&#10;AU6AABf8AACDtAMgEAIARISSRiqSSSD9AMgEAIAXuSSTxOSSQCdAOkgAa2wMSSRNySSSAdAZNggG&#10;SLqSST1CSSSDVAcAQATAbUAABDcAAAQdAcAQATANOSSSTSSSQTtpQhVARgKGSSQ26SSSCC2z/n5C&#10;jX8AADqMAAARoAACjdgACoSST9iSSQCoAABlngACaSSRM2CSSRAAACy8AAAeAABgKCAABDAADTnA&#10;AUASSRA+SSSAVk50BqJgLQSSSSSSSSCAAQSQCQAASSSSSSSST//EACoRAAIBAAgHAQADAQAAAAAA&#10;AAABERAgITAxUbHwQWFxkaHR8cFAgeFQ/9oACAEDAQE/EP8AlTmSiUQIEolEolECUQIECUKTj+Mg&#10;clYTQTQSJFosEjYkSJCbMhP8TkJwuHokoQx14tkw1wwhoOQOQ7k3UT/BAACxcJGlyPmef7sx5xzZ&#10;umS/hNibm4tFV4eTFBy7MxuGSupOH7dFEpWYiXkOmjRo2RPlUFKmyf2C5DX+kD/2g+kH0g+sDZ7g&#10;+kDW5LaHKFlQEq7nBn1nLIew2zJXLPNikQQY3VVMTqrjdMmfuOu6Hn1HJFVcG2ZK68nUcbqtamJ1&#10;VxuWQmu42FxEOYiVBvmSuvN1HG6rWpidVcbpkKHXnG1qi2BsGSueI8KFMd5P0byfo3k/RPcy4P0b&#10;yfo3k/RvJ+hsluVwfqpJHWOl1NtP0bafo20/RN+bUrHl0MIdfcfEdAovA2jJXXnqnj9UKnGJJJND&#10;qqnhuidffvEQyEs4HhNFctjY+ap4/VCpxKmh1VTxWPcHtreXQSFjprS54nlqnj9UKnEqaHVVPFYr&#10;uEy2tZEgeKtLliWqN1a4L5o+OPjhp0sZcAv9RH1EfURJpdxH2kfaR9pHRJxWaPkD5A+QH1zacKUa&#10;VxO9rWQyIZHhLS5Zb28VUSf7ISIIMYkkkfxaobZLJYyA5deQ7Wun8BaXLG7/AFVTUQqcSpptUOnA&#10;IQHX/qX66LOD0Vyzy+qqaiFTiVNNqh04Q0KOvHPl+ui7OBhdLqfMc/VHKd0cp3RyndHBOK4oWX7o&#10;5fujl+6HGSXujku5yXc5LuMJQ/qHTgj4x417YoMLBXKxEsOXobJJMTqiSSSbjAEsMmvAmi7N1xMX&#10;p+jpxOqvMAwriWdF2TE7l4mL0/UOnE6q8wB7ghp50DgEt3PExen6hkEGJ1RDIZDIZBBBBDIIEs0a&#10;RX/tX4TG0GP1ueJFt4IePuzme7OZ7slbeK4sX+wz7DPsMcGk5XFn1PrvZtz9Nufoj1dlqU7UWM2G&#10;3P025+m3P0QHImm5Oxu1SNEDHXme1h0js4HkO5ZgQ6cXqhU4nVa1NtyVPA6MwDHXmW1io2J5T1ue&#10;JOB04vVCpxOq1qbbkqeB0dBkV5FtYqLsnkvW540DpxeqFTi9VqSiSRSc8loqeB0Y9o687d7EdJY2&#10;o8963PFqgdLY2H+gs0c0c0OSp6qI3S9GyXo2S9CU5ZmnEPwJFiTscocoKXpqDuY7jaPBQsGeY1ue&#10;LMA6cfZaKnYctTyvx1NwzEtuJFvYoWAkdZq7ni6B04+y0VOw5anlfjqbhmYhV5GCAiGbJm7mLZMA&#10;dONstEySTYctTVaMgggTccRoY1leZUBYMXecXcswB0syhFT1VPwzZS9Gyl6NlL0WlBa1C4WryZyH&#10;KnKjNl46MUfs/ZtN+zab9kUFpeLz6mIwXMpsWbBm7lmH1HXiYHR1NVo6nitTEKvM6MsGb1murQde&#10;JgdHU1WjqN22piFXmbNHITDsN2zXLMIZBArBk5tVOB0dTVaMhkECY+TUxCwryIUx0jZs10hYZ1Tr&#10;0VpkNNw4ctKtjNGcF8SPgRHpHhgDzOwOZ2BzuwGNTXJ0HM7l6OZ3L0czuXoZFJpVq4f0YxYW15lQ&#10;tizf81y3A67cERWBY18V1N7Fmx5rl4TcRbSsxYVkm4kXPQ7cJC9srl2DHXdKdwbl2V/I0OBm65rl&#10;Ey4jmtuJtiCCLKsCVsE0TdwvFnbVMJYzhCR817G9Q+y9mJMtvq3LulxBm2MhmQzIrF0S2xOYQzI5&#10;lviRzoPmFzkFixNNlrGNL/7H/8QAKhEAAgEBBwQDAQEBAQEAAAAAAAERMRAgITBRYfBBcZGxodHx&#10;gcFAUOH/2gAIAQIBAT8Q/wDKafQhikhmM2sxIZAUjTEmyIUHhT/5XPQfVkQyEYGBCMDAbSooZBgQ&#10;jAhEI2Dc/wDIlhInkIY3KUJCxFekih1vtoZI2Hk2HkWuSqImGQIECBAgOFpQQIECBAgJLoe/MaP/&#10;ALm68seWW8nKaLJVEOt9CQ1kPDZBEjmZvELichoslMWgG6EzDfVrQ/AH8AfyBQz4Q/nD+cP4w4CP&#10;tdYcPGDdsMHjTqqI2oS9Yf1Z7L7rh6iAiPc4jRZKu4e65U7od/m9T/Iov8HfZ8o4jRZKuwe65U7o&#10;d/n9TB4lN/i/XZZCNTiNFkql2D3XKndDv8frY030JfOMncdYj6nNaLJVBraAbpum6UeP6cif0cCf&#10;0cCf0PqXUujHbNmeElszhT+jZ+H9Gz8P6JqzR4PXsPkB47n3seaRyWiyaj4S4Vf5crCRBB6ftXOB&#10;1EKQr7tRa/cmP/ojktFkpYHxFwq91cqCt9f2rnI6i4v4U34Eb/ezDFqcloslPA+IBW1e6uVBW+v7&#10;VzkdR0KL7YWv3NpDKHU47RZPWL8JGrgPwn2flPs/KfZLTUXR9n4j7PxH2fiPsYivA+zZeUbbyjbe&#10;ULWt4YJ7oWkbRtCki/UY0X3jvvc7xNbqcdoslKnxBpuCSRn5o3jeN4c1izHUx1fkx1fko2SSS5NR&#10;cZTfbyvewj+xx2iyeh8Mapb7VcouUR28TqVym+xQk3hxE9UctoyYwPhjVLfarlFyiO1uT1Flym+h&#10;LeotwRW6r2c9oyeiHu0YDUFPk2Pk2PkjCHiiRDIYri5RHbwupVKL7eQU7kDp6o57Rk6HW6ThoQ0I&#10;aCJYNGSSTk8rqNjEwwvqXeFHjF/2XU57Rk9D4O4+p5nK6lQovwdx72fIr2cHoyVQ+LuPqeZyuomM&#10;bC+pT6rIwjqvZyejKfBjKJRKHXg7sEEWSSSMuLUqmKV+Zu4u06d1Xs5PRlETl0nDQhoQ0HkTXRmw&#10;8I2HhGw8IZTlPBsDYGwGpk8H5CPyEfkIQ9TXSWpVP9b6n3hR0MSjqjitGT0sNq2h2dx0eQuM1Exr&#10;IZBUysanPaMlUEG1bQ7O46PIXEalQRpU7/FuskOj3OW0ZPSyWraHZ3HRid9c9qLIovt7p7nYeQOe&#10;0WT0VktWu6dGSSSVUKH6NqbU2pghM3DeN4hDZN0FF+TufexgTktFk9LJatodnc9L9O5VvClS/wD1&#10;H3sYHuc1osmMFZLVtDs7npfp3Kt4U78vf+9nAnMaLJTwsNq2h2dx0lnR+ncbHd8ssO/Lx12cH3OE&#10;0ZKsFq1ZoR6M4JOCTgkeDIaN43DcHQuJsm8N4NqkKsPJVOBOU0WSrHato9vR3K9z1vaFbzWpWyJO&#10;CogIj3Oc0WSrNato9vR3K9z1vaFbzWpWFS/LxVWMQ4TRZKrbLkkZR7ejskkcpp0tf4vaE5oQQTKq&#10;ZE/JVZR+A9LJVSmo3GTDVYeENm8DeA3dQJLZ/wCguL/wfB/4fkwo4P8AglYpm3/GN4z0yJdFvxjh&#10;UcKjAbKRWpWqqRWHtf4h1WUfjPWSqjWSGhrE6XkacV/m/USsfCesmod9UI1sU6XmYeVN+fnqt/iP&#10;WSsdr6sl2M6XkwEhFf4+634j1ktjrIXMRekkljJwi63FRo8P7kNZNpChtYVP2h+0EqpLDKxjjboL&#10;4P5G4N4S1G9Nybn4JavgnqG2onNR3DvD3BVAI2KPn/2cH//EACkQAQACAQIFBAMBAQEBAAAAAAEA&#10;ESExUSBBYXHwEIGRobHB8dEw4UD/2gAIAQEAAT8Q9LmiFIkrrHZV7xb9sP8A2ILpEg/sn9YgDT9y&#10;eCQ/9klH+xAsfLDm+kgyCEAz8kBUtwzZk/8AiNVyg4BBvM+/bls3djqzKwZGUAFEtALgdyS0MRmN&#10;VHSph5VnWZNKqGjEfrUyjBdGyKg1oaDZJT+XOohpE1nPmNEoiUjhmq9W6fEEys3g87MWyKSp4NVW&#10;F5GrgKnG3DvDkjSDZ/8ACa7qibx6exaugZYhV/RjXOUF0UaW6IodgffQAlJyJfREdidgzsJT0hkX&#10;AR9GZZsZihCkq4aRq5VA1oTJoEOyGRggXs6zlBTG/bjRHMyzEkK8y6IjVqzV33EDnrKZ1/8AgVLt&#10;FoOQZVcTnJIfW09IVtKaBAOgE0415JeCFZ5iCUWZCoo/3LdzqZHvLlExdOGs3DniKpTivQE7pb/U&#10;fW9f2SwbjiZBt2Cfys/lYNl78ev2nuJHFFoU5UPimWNC50nzOk+Z0nzOk+Z0nzLOQe8Y+IyiRLgy&#10;Ow5SoyPnvC2svb/aaQszW+QackNUMQaJ0nzOk+ZdyPmdJ8zpPmYxrw6Cw/coKCs0rBHfbcWewbsL&#10;h/aQKVKc0yy9WF8CoBcC4iz5spFUg3ZHLXEpc3m6REOkuSD0dyEVDu6EUNtmogNnrr9p9xAsrP3T&#10;KqJfqzX0uFZedSov1wjAUwHaOj0uK139bgMCNIA08sMVpueIAW89J9FxXyWV9JlBqpB47xXegFQW&#10;oF5Zb/oaYlZgtTJVykh1QfHw2cYNVB+ONvBa3gWDg4Gv2n3EIFfEKwDzzi2HPkEofBaN3WIyMyMS&#10;EbSywKHZeuRIihDfE3DQ7L0OTOZLM5ZssMsQx9ehkh7ZlWKFRNe0DUqDrFV/ZifhcS0xbcOshs7U&#10;hrzcePX7T7iGku3OQuIAJKNiUbENeLjg8vt/wy8vGG4B7dMYvfSEaGxz7y+vxOQXTh0fuaP57zwu&#10;3j1+0+4lL5hnv/nM+BLyu3B5fb/h5PbNZRKwbBOvTnKnrG+s4mp8lK3WJztSCvEx49WKu6ggEFi8&#10;29/Mw4IPK7cHl9v+Hg9sFkJTCA0lfU53VTW5fWcXYs/c/EpzOu08Fs49WfZR63ZRqqf1HtmIKU7y&#10;m5CrwfmeQ/ueQ/uIw9fC954r+54r+54r+4fhnfR7zqPLrOo8us6jy6xsGiNb7nlf7nlf7nlf7itb&#10;1mgN85U1pgxF29edP6ziu9XUfYyvE6kFeNhx6s+yh4yza7wdnHNPXwPTg8ltHV9fvv4eDxu8qAUS&#10;rSOkKNCZodhxWCPtZqg6k85s49WfZRG/3W81FdB6+R6cHgtpqfX77+Hg87vBSecHLmzfqnEkVtsR&#10;TAaw15GHHqz7KMhgSO+GOoHoPXyPTg8FtNT6/ffw8Hhd4UlbQu8MjsXd54fVOK066IeVSwY57Tz+&#10;zj1YL76GIAOvNmko+jobQ5Wk8q/U86/U86/UBf8AGB+JR/vn9XP6uVERWs5Rd/fn9/P7+I9dsAMT&#10;+7P7s/uwRFWnPWHrWCbsXaYy+I/VOLQdyV3QQ9UFeHhx5vtPuJWwRanMPjlDg4Yo0MvzPd+Z7vzO&#10;q0ZUrvK7w12T8nB5LePngZ70JddWCf1Tit3ZD2TA012nl9nHr9p9xHZVpxbIrQev0ng+qfk4PFbz&#10;GFogrXlQ5f8AjP6pxKwivt+Iycc4a8nDj1+0+4gmjYjJnhitB6/SeD6p+Tgz8rM0GLJ0KSK8tz/q&#10;nECUuKuz8QdB12nkdnHr9p9lO9qRKK+wC1D+hn9XP6uZqRLQIEaJ0k6SHFIp1Ym/qT+cn85DVKhg&#10;G5wea3lkiL5UlhcRitc28/qnFcIq9YdavWeW2OPX7T7KEA5rSZ2WFdiV2PiV2PiAYDR/0w8rMzPO&#10;VmoCRQqn9U4jZ2Q72YeusNeFg49ftBfdQiOe3L3VOC+o/wCnl94pFFvgspwtibCfTPqnFZ9v3Tun&#10;MOcNeJjj1+0+oyv1p1i8E+k4L6j/AKeX3ih2qjazoKN4tRcK/mfVOIlPL9070pddZ4Lbj1+0F9hh&#10;JGT7hj+DKzclm5LNyM9h/wBHXj5jbFYJdXRxGZuHe0+qcVaur/ZL7JjZNYrbf8HHr9oPgY9Dqb5a&#10;UW2aLGp/1U/qp/VRkLFmqgp+6f1J/UjYhTIh1l3+qf2U/soMUgAksGEZT5n3PHP3PHP3Dw9DBlyX&#10;BX3oouWVtFTnlPqnFWLC/wB0vsmPk1jvzMcev2grqj+Jd1/oXhd6/eaD18hv/wAIvGbMvPGWgF8t&#10;LdC8ZhnQNGbxefVOKqWZvL2S46ax2+/4jj1+3p3vP5qW6fAev3mg9fIb/wDCLxHWJqSDQXqamjgF&#10;MdGT6pxUW6u0O6UjMdvf8Lj1+3pYC2FX4b9cLvX7zQevgN5TeWbks3IA6lAn4T5PVV5Gs0WLfLRh&#10;ucm07AlfQcTXFXbWPe/Mws8947ff8bjdPtCcvJ/cRzq2pjgbfBVWa6wc/bP7k/uQMvCx3BPG/wAT&#10;xv8AE8b/ABL7vlWhV7QIwJ2n8WfxYu8MQyZjQFTZzpY11rSUMwGHaTPYcVA7p36/EvH+R2+6fTjO&#10;2sH238Qhq1f4bhd+a3mg9fPbeD7r+Hg8HvEMDbWTaiXC1nNwH2CV6yvWV6yvWV6ypDVz9SUGYHla&#10;JXrK9ZXrK9ZXrK9ZlZJi7NGN0J2PB35reaD189t4Puv4eDxO801zZrnjulba2/ynNjSe2e2e2e2e&#10;2Ubp5y7/ALlAz9zb/wDxz2z2z2z2z2z2yxy5uqGTOvDLg781vBKMks3JZuRGuf8Ah4Puv4ZXaV2l&#10;doa8HMRxRbkDXLSYIurL4oZWVlZWVhit0QruwUZgPk4ysrKysrKyhzkKOU3hp3WFyaHCR+n0g8g/&#10;U8g/UWHC1JaZJfqrvbP77P77E4jLou6I83l1niH7niH7jmx8btfKc3plra3AWrBpTL46eyeyeyey&#10;eyarqww72YWWW+XjPZPZPZPZPZPZLzMBg0+Vw878Vs4NLv4PtP4Y6+vmN4JktBF1bUXCVztVIu+E&#10;753zvnfO+UK+X0qoMXZP553zvnfO+d875lZucz5Qw2U4Wd+K2cGl38H2n8MdfXCQtVgtMq3XdGeg&#10;TpeJ3k7yd5O8neSiXyS7UsT9Jbl/jneTvJ3k7yd5O8h2pzOa8pnF/Cf7cLvwWyDZ66ffLz6/afwx&#10;4EMfXYrskBzQVQEF6hOsTrE6xOsTrEDIHD0xlAM/8M6xOsTrE6xOsTrEzv8AZdl5Md8aC29l+pfH&#10;LMEonM6sPBfxHx38S3X5f8xMxSPWrM1uTcb1y5cWJSr5MPtLNUEiY8pXNyVPuvSOtRYfQTY9MsTD&#10;ZdGkoPShG5muW7sw5tynv+Z7/me/5nv+Z7/matrHnO26Cv8A1Lc73Ome/wCZ7/me/wCZ7/me/wCZ&#10;7/mMvMw+xAXxY/aGk46F15u0sMq95dIqGowKJYw0cR00MW6oE1gH2EGbhbk5S+7L7svuy+7L7sy5&#10;5GdNyBUyRnJ/DL7svuy+7L7svuy+7LXmW5tSXQs7If2IrDidGKgyeZArQGLstNZUUFYQ0xGRRwlX&#10;DadDiUQXA1eXKohwaGBKxvkTundO6d07pza8fTFGOSB41hcijW7dobE171QbQKy6cpk2qJjsQPaq&#10;dSCzuJleCGGNigVHohkuNZQbasLBsO6d0tdJ8xe1itq9AAivVtUcl2Y9UhLAl3xaGCK7GCCmoNi0&#10;sSy3aILiNrQEudtD2mD7cQu2rDaazXVfxHyGa71tb/fpeu58yu58yu58yu58yu58yxbF6tLnGLVb&#10;uUxVXzikuJiqXQJ1ZB5TX1eXQBLu7C7pLUHtX8KlKCiUQINJD6OHZSKNWqsrufMrufMG1NsouqkI&#10;WQFatJj2VdHpBdDijAA2FCspTmCIRNCNjxUilP5jag7kCtAmzaysYwTD2cC1Knhna2sTQDMFYRTl&#10;l9w5eqxr9GiUZyld2V3ZXdld2V3ZZ/ukmsBztTwH9TwH9QV+I3LRR9Eruyu7K7sruyu7K7spHYkZ&#10;qtm0D5nFP1HJHR1OSQRT0jIADZ1WpqsoOuQHYUhetLCugsZhLN7QP5aNODBew1iwct/MIyW0ekp7&#10;jbrJXJYXrX+4aUxEBvSXnGO0fFwDejJetQ+qw89oJdOVlvtFFzUI9gC9IOXKO5nkNHYt5s0Bguj+&#10;ErdVEAJSUlJSUlJSUlJSUlJSUlJfYioYlWDRLcLHFjM6P6lvTKDjLOWJZMGafQVQtCCwtqGDdMYg&#10;tCMoFkrDNUWNBiX2JfYl9iX2JfYl9iX2JfYl9iX2JfYl9iX2JfYl9iX2J//ZUEsBAi0AFAAGAAgA&#10;AAAhAIoVP5gMAQAAFQIAABMAAAAAAAAAAAAAAAAAAAAAAFtDb250ZW50X1R5cGVzXS54bWxQSwEC&#10;LQAUAAYACAAAACEAOP0h/9YAAACUAQAACwAAAAAAAAAAAAAAAAA9AQAAX3JlbHMvLnJlbHNQSwEC&#10;LQAUAAYACAAAACEA6jtCHvEDAAAPCQAADgAAAAAAAAAAAAAAAAA8AgAAZHJzL2Uyb0RvYy54bWxQ&#10;SwECLQAUAAYACAAAACEAWGCzG7oAAAAiAQAAGQAAAAAAAAAAAAAAAABZBgAAZHJzL19yZWxzL2Uy&#10;b0RvYy54bWwucmVsc1BLAQItABQABgAIAAAAIQBVT5Xq4QAAAAsBAAAPAAAAAAAAAAAAAAAAAEoH&#10;AABkcnMvZG93bnJldi54bWxQSwECLQAKAAAAAAAAACEAfTGqiT9OAAA/TgAAFQAAAAAAAAAAAAAA&#10;AABYCAAAZHJzL21lZGlhL2ltYWdlMS5qcGVnUEsFBgAAAAAGAAYAfQEAAMpWAAAAAA==&#10;">
                <v:shape id="Picture 47" o:spid="_x0000_s1033" type="#_x0000_t75" alt="mobile-button-location" style="position:absolute;width:23634;height:26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jpITFAAAA2wAAAA8AAABkcnMvZG93bnJldi54bWxEj0FLw0AUhO+C/2F5Qi/SblpES+y2tKVC&#10;oRcb7f2RfSbRvLchu91Gf31XEDwOM/MNs1gN3KpIvW+cGJhOMlAkpbONVAbe317Gc1A+oFhsnZCB&#10;b/KwWt7eLDC37iJHikWoVIKIz9FAHUKXa+3Lmhj9xHUkyftwPWNIsq+07fGS4NzqWZY9asZG0kKN&#10;HW1rKr+KMxso5j+7uDlMT/fZMb5+cuT9uWJjRnfD+hlUoCH8h//ae2vg4Ql+v6Qf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46SExQAAANsAAAAPAAAAAAAAAAAAAAAA&#10;AJ8CAABkcnMvZG93bnJldi54bWxQSwUGAAAAAAQABAD3AAAAkQMAAAAA&#10;">
                  <v:imagedata r:id="rId14" o:title="mobile-button-location"/>
                  <v:path arrowok="t"/>
                </v:shape>
                <v:shape id="Text Box 50" o:spid="_x0000_s1034" type="#_x0000_t202" style="position:absolute;top:26739;width:23717;height:8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1677E9" w:rsidRPr="004207FB" w:rsidRDefault="001677E9" w:rsidP="007D6C99">
                        <w:pPr>
                          <w:pStyle w:val="Caption"/>
                          <w:rPr>
                            <w:noProof/>
                          </w:rPr>
                        </w:pPr>
                        <w:r>
                          <w:t xml:space="preserve">Figure </w:t>
                        </w:r>
                        <w:fldSimple w:instr=" SEQ Figure \* ARABIC ">
                          <w:r>
                            <w:rPr>
                              <w:noProof/>
                            </w:rPr>
                            <w:t>3</w:t>
                          </w:r>
                        </w:fldSimple>
                        <w:r>
                          <w:t xml:space="preserve"> user-interface ease of access map for a right handed user.</w:t>
                        </w:r>
                        <w:r>
                          <w:br/>
                          <w:t xml:space="preserve">Source: </w:t>
                        </w:r>
                        <w:r w:rsidRPr="00E548E2">
                          <w:t>http://venturebeat.com/2013/04/08/5-tips-for-creating-great-mobile-app-user-interfaces/</w:t>
                        </w:r>
                      </w:p>
                    </w:txbxContent>
                  </v:textbox>
                </v:shape>
                <w10:wrap type="topAndBottom"/>
              </v:group>
            </w:pict>
          </mc:Fallback>
        </mc:AlternateContent>
      </w:r>
      <w:r w:rsidR="004971B9" w:rsidRPr="002561FB">
        <w:rPr>
          <w:rFonts w:ascii="Times New Roman" w:hAnsi="Times New Roman" w:cs="Times New Roman"/>
          <w:lang w:eastAsia="en-GB"/>
        </w:rPr>
        <w:t xml:space="preserve">This means that reaching user interface controls in one corner of the screen might be easier and less intrusive than reaching the controls in the opposite corner depending on how the device is held by the user. </w:t>
      </w:r>
      <w:r w:rsidRPr="002561FB">
        <w:rPr>
          <w:rFonts w:ascii="Times New Roman" w:hAnsi="Times New Roman" w:cs="Times New Roman"/>
          <w:lang w:eastAsia="en-GB"/>
        </w:rPr>
        <w:t xml:space="preserve">As an example, please consider figure 3 which </w:t>
      </w:r>
      <w:r w:rsidRPr="002561FB">
        <w:rPr>
          <w:rFonts w:ascii="Times New Roman" w:hAnsi="Times New Roman" w:cs="Times New Roman"/>
        </w:rPr>
        <w:t>illustrates the ease of interacting with a user interface element located in a certain area for a right-handed user using their thumb as their primary device.</w:t>
      </w:r>
    </w:p>
    <w:p w:rsidR="00D0584B" w:rsidRPr="002561FB" w:rsidRDefault="004628CE" w:rsidP="007D6C99">
      <w:pPr>
        <w:keepNext/>
        <w:rPr>
          <w:rFonts w:ascii="Times New Roman" w:hAnsi="Times New Roman" w:cs="Times New Roman"/>
        </w:rPr>
      </w:pPr>
      <w:r w:rsidRPr="002561FB">
        <w:rPr>
          <w:rFonts w:ascii="Times New Roman" w:hAnsi="Times New Roman" w:cs="Times New Roman"/>
          <w:lang w:eastAsia="en-GB"/>
        </w:rPr>
        <w:t xml:space="preserve">In order for the application to provide optimal user-experience for all groups of users, majority of user interface elements have been positioned near the centre of the screen either at the bottom, where they are easily reachable with user’s thumb, or near the top where the users can interact with them easily using their index finger. </w:t>
      </w:r>
      <w:r w:rsidR="00D0584B" w:rsidRPr="002561FB">
        <w:rPr>
          <w:rFonts w:ascii="Times New Roman" w:hAnsi="Times New Roman" w:cs="Times New Roman"/>
          <w:lang w:eastAsia="en-GB"/>
        </w:rPr>
        <w:t>In addition</w:t>
      </w:r>
      <w:r w:rsidRPr="002561FB">
        <w:rPr>
          <w:rFonts w:ascii="Times New Roman" w:hAnsi="Times New Roman" w:cs="Times New Roman"/>
          <w:lang w:eastAsia="en-GB"/>
        </w:rPr>
        <w:t xml:space="preserve">, all user interface elements have been positioned away from the edges of the screen providing a certain amount of margin thus making it </w:t>
      </w:r>
      <w:r w:rsidR="00D0584B" w:rsidRPr="002561FB">
        <w:rPr>
          <w:rFonts w:ascii="Times New Roman" w:hAnsi="Times New Roman" w:cs="Times New Roman"/>
          <w:lang w:eastAsia="en-GB"/>
        </w:rPr>
        <w:t>easier by the user to target a specific user control and successfully interact with it on their first attempt as figure 3 below shows.</w:t>
      </w:r>
    </w:p>
    <w:p w:rsidR="00E548E2" w:rsidRPr="002561FB" w:rsidRDefault="004628CE" w:rsidP="00682842">
      <w:pPr>
        <w:rPr>
          <w:rFonts w:ascii="Times New Roman" w:hAnsi="Times New Roman" w:cs="Times New Roman"/>
          <w:lang w:eastAsia="en-GB"/>
        </w:rPr>
      </w:pPr>
      <w:r w:rsidRPr="002561FB">
        <w:rPr>
          <w:rFonts w:ascii="Times New Roman" w:hAnsi="Times New Roman" w:cs="Times New Roman"/>
          <w:lang w:eastAsia="en-GB"/>
        </w:rPr>
        <w:t xml:space="preserve">  </w:t>
      </w:r>
    </w:p>
    <w:p w:rsidR="002D484E" w:rsidRPr="002561FB" w:rsidRDefault="000A7522" w:rsidP="00E548E2">
      <w:pPr>
        <w:pStyle w:val="Heading3"/>
        <w:rPr>
          <w:rFonts w:ascii="Times New Roman" w:hAnsi="Times New Roman" w:cs="Times New Roman"/>
          <w:color w:val="auto"/>
          <w:lang w:eastAsia="en-GB"/>
        </w:rPr>
      </w:pPr>
      <w:bookmarkStart w:id="22" w:name="_Toc386090529"/>
      <w:r w:rsidRPr="002561FB">
        <w:rPr>
          <w:rFonts w:ascii="Times New Roman" w:hAnsi="Times New Roman" w:cs="Times New Roman"/>
          <w:noProof/>
          <w:lang w:eastAsia="en-GB"/>
        </w:rPr>
        <mc:AlternateContent>
          <mc:Choice Requires="wpg">
            <w:drawing>
              <wp:anchor distT="0" distB="0" distL="114300" distR="114300" simplePos="0" relativeHeight="251657728" behindDoc="0" locked="0" layoutInCell="1" allowOverlap="1" wp14:anchorId="0FE5B9A4" wp14:editId="7B0F7BAD">
                <wp:simplePos x="0" y="0"/>
                <wp:positionH relativeFrom="column">
                  <wp:posOffset>1716141</wp:posOffset>
                </wp:positionH>
                <wp:positionV relativeFrom="paragraph">
                  <wp:posOffset>10579</wp:posOffset>
                </wp:positionV>
                <wp:extent cx="1914525" cy="2303145"/>
                <wp:effectExtent l="0" t="0" r="9525" b="1905"/>
                <wp:wrapTopAndBottom/>
                <wp:docPr id="42" name="Group 42"/>
                <wp:cNvGraphicFramePr/>
                <a:graphic xmlns:a="http://schemas.openxmlformats.org/drawingml/2006/main">
                  <a:graphicData uri="http://schemas.microsoft.com/office/word/2010/wordprocessingGroup">
                    <wpg:wgp>
                      <wpg:cNvGrpSpPr/>
                      <wpg:grpSpPr>
                        <a:xfrm>
                          <a:off x="0" y="0"/>
                          <a:ext cx="1914525" cy="2303145"/>
                          <a:chOff x="0" y="0"/>
                          <a:chExt cx="2096135" cy="2449830"/>
                        </a:xfrm>
                      </wpg:grpSpPr>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6135" cy="1984375"/>
                          </a:xfrm>
                          <a:prstGeom prst="rect">
                            <a:avLst/>
                          </a:prstGeom>
                          <a:noFill/>
                          <a:ln>
                            <a:noFill/>
                          </a:ln>
                        </pic:spPr>
                      </pic:pic>
                      <wps:wsp>
                        <wps:cNvPr id="8" name="Text Box 8"/>
                        <wps:cNvSpPr txBox="1"/>
                        <wps:spPr>
                          <a:xfrm>
                            <a:off x="0" y="2044065"/>
                            <a:ext cx="2096135" cy="405765"/>
                          </a:xfrm>
                          <a:prstGeom prst="rect">
                            <a:avLst/>
                          </a:prstGeom>
                          <a:solidFill>
                            <a:prstClr val="white"/>
                          </a:solidFill>
                          <a:ln>
                            <a:noFill/>
                          </a:ln>
                          <a:effectLst/>
                        </wps:spPr>
                        <wps:txbx>
                          <w:txbxContent>
                            <w:p w:rsidR="001677E9" w:rsidRPr="00511205" w:rsidRDefault="001677E9" w:rsidP="00E548E2">
                              <w:pPr>
                                <w:pStyle w:val="Caption"/>
                                <w:rPr>
                                  <w:rFonts w:ascii="Times New Roman" w:hAnsi="Times New Roman" w:cs="Times New Roman"/>
                                  <w:noProof/>
                                </w:rPr>
                              </w:pPr>
                              <w:r>
                                <w:t xml:space="preserve">Figure </w:t>
                              </w:r>
                              <w:fldSimple w:instr=" SEQ Figure \* ARABIC ">
                                <w:r>
                                  <w:rPr>
                                    <w:noProof/>
                                  </w:rPr>
                                  <w:t>4</w:t>
                                </w:r>
                              </w:fldSimple>
                              <w:r w:rsidRPr="008B159A">
                                <w:t>margin between the edges of the screen and the user-interface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E5B9A4" id="Group 42" o:spid="_x0000_s1035" style="position:absolute;margin-left:135.15pt;margin-top:.85pt;width:150.75pt;height:181.35pt;z-index:251657728;mso-width-relative:margin;mso-height-relative:margin" coordsize="20961,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2I1gMAAOwIAAAOAAAAZHJzL2Uyb0RvYy54bWycVt9v2zgMfh9w/4Pg&#10;99R24jaJ0XTI0h8Y0OuCaw97VmQ5FmZLmqTE6Q73vx8p2cmSBriiD3UoiqLIjx+pXn/eNTXZcmOF&#10;krMovUgiwiVThZDrWfT3y/1gEhHrqCxorSSfRa/cRp9v/vh03eqcD1Wl6oIbAk6kzVs9iyrndB7H&#10;llW8ofZCaS5hs1SmoQ6WZh0XhrbgvanjYZJcxa0yhTaKcWtBexs2oxvvvyw5c9/K0nJH6lkEsTn/&#10;Nf67wm98c03ztaG6EqwLg34gioYKCZfuXd1SR8nGiDeuGsGMsqp0F0w1sSpLwbjPAbJJk5NsHoza&#10;aJ/LOm/Xeg8TQHuC04fdsqft0hBRzKJsGBFJG6iRv5bAGsBp9ToHmwejn/XSdIp1WGG+u9I0+AuZ&#10;kJ2H9XUPK985wkCZTtPscngZEQZ7w1EygmUAnlVQnTfnWHXXnRwm06t01J/Msulk5EsW9xfHGN8+&#10;HC1YDn8dTiC9wen/+QSn3MbwqHPSvMtHQ82PjR5ASTV1YiVq4V49PaF4GJTcLgVbmrA4QD7uEYdd&#10;vJSMERY8gDbhBMWMHhX7YYlUi4rKNZ9bDbwGXNE6Pjb3y6PrVrXQ96KusUood4lBD5xw6Aw2gZ+3&#10;im0aLl1oOMNryFFJWwltI2Jy3qw48Md8LVLfAlD2R+vwOiSAb4J/hpN5kkyHXwaLy2QxyJLx3WA+&#10;zcaDcXI3zpJski7Sxb94Os3yjeWQL61vtehiBe2baM8yvpsNoZd8T5It9Z2PSPmA+l8fIqgQEozV&#10;GvYXoAp2IDvDHatQLAG5Tg/G+w0P8wFZrIGF/iCr9k9VQAvRjVMejPf0xxHL0+kkG419f+xZDhww&#10;1j1w1RAUAGuI1LunW8gj5NabYNRSYcV9LrU8UoBP1Pj4MeJOhASw12EG254gsHof6DiBz02v54pq&#10;DlGi2wPn4T0IU+YF2fFF7cgEadwZ4ZAhbgfqjt6oD3H2LX8ya4ZJliVX3TxBlzhxjhDNkstxMPg4&#10;oFbVoui7CJFe1CZQq62E474RgR6/W50HHjjoX6WubIf0UHK71c7P4lEPyUoVr4CIUVB0eL6sZvcC&#10;bn+k1i2pgZcKlPD6um/wKWvVziLVSRGplPl1To/2UFnYjUgLL98ssj83FEde/VVCzfGZ7AXTC6te&#10;kJtmoaClUh+NF+GAcXUvlkY134ESc7wFtqhkcNcscr24cOH9hUed8fncG4XJ+SifNczbMEYQ5Zfd&#10;d2p0R3oH1X1SPatofsL9YBvIPof2K4VvDMQ1oAhUxwUw3Ev+SQXp6M3+fe2tDv+k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TaHeh4AAAAAkBAAAPAAAAZHJzL2Rvd25yZXYu&#10;eG1sTI9BS8NAEIXvgv9hGcGb3aRpG4nZlFLUUxFsBfG2zU6T0OxsyG6T9N87nuxx+B5vvpevJ9uK&#10;AXvfOFIQzyIQSKUzDVUKvg5vT88gfNBkdOsIFVzRw7q4v8t1ZtxInzjsQyW4hHymFdQhdJmUvqzR&#10;aj9zHRKzk+utDnz2lTS9HrnctnIeRStpdUP8odYdbmssz/uLVfA+6nGTxK/D7nzaXn8Oy4/vXYxK&#10;PT5MmxcQAafwH4Y/fVaHgp2O7kLGi1bBPI0SjjJIQTBfpjFPOSpIVosFyCKXtwuKXwAAAP//AwBQ&#10;SwMECgAAAAAAAAAhAKtqaOCUHwAAlB8AABQAAABkcnMvbWVkaWEvaW1hZ2UxLnBuZ4lQTkcNChoK&#10;AAAADUlIRFIAAADcAAAA0AgCAAAA4/qYrQAAAAFzUkdCAK7OHOkAAAAJcEhZcwAADsMAAA7EAYgu&#10;PqMAAB85SURBVHhe7Z171FdFuce51ak0RDLQDPCecTmQFulyYV7jhZOXSASto4ZFWaJmmrUUM5eV&#10;5q3UpUvD4zErRS1DMwlzJa5UIC9IXgBDDYMyL2V56STQ+cDXNQzzu7yz9zu//dv7fZ/5Y6/9279n&#10;Zj/zne9+5v5M73/961+9evXi+ta3vpWbrOGf//wnUd72trdljSh5e28kbj0K5z6RoJiYIVAYAkbK&#10;wqC2F8UiYKSMRcrkCkPASFkY1PaiWASMlLFImVxhCBgpC4PaXhSLQO9gSOgb3/jGN7/5zdjYieTG&#10;jh2bJKV///vfQTrr1q1LknKqRMaNGxck9Za3vMV/8te//vWPf/zjmjVrdthhhy233FJ/bb755spI&#10;nz5vGpG///3vmVQCmd69e2eKImEivuMd7wjifvCDHwySqh0T1AgjajudBw0aFMQasCH07ds3eN47&#10;yN6+++774IMP5tDeoiRB4P3vfz8kgApr16595JFHkqRZ8kT22muvr371qx/5yEecnolJue222wYQ&#10;1D5JhdFBBx0UJFU7/v/cc88FMoMHDw6e1MrEaPj4448HYrXW67777otJyslgNUeNGuV+Ll++/JVX&#10;Xqmbgi8mgZdffjmQXLlyZfBkiy22CJ5MmjQpePK3v/0teHLLLbdkykUO4RtuuGHixIkbSRlU3+PH&#10;j//1r3/N37VVYY6XWZR4BP70pz8tXbr01FNPdVG22WabE0888YADDohPpFqSX/rSl7773e+iM6T0&#10;P4+wozNixIhqZax7aPv888/fcccdPiPJFzRdvXr1G2+8Uek8Bs16jB1VyosvvkimZsyYoawtW7bM&#10;z2NIytpWZ6URqYTylNPTTz/9gx/8wFVQPFFN9fvf/15VWRWDsqCOzquvvuqyQIUwZ84cKuSf//zn&#10;tKFpivDt+RkMe998rN/73ves+i6YBF//+tfnz59PC9JvNdHnpaVFoR5//PF0wHOveik4L3odBpJA&#10;drCCCxcu/N3vfnf00Uc/8cQT/FROnVbK8oIFC9wTI2VbimyTl/74xz/m90UXXQQLVdlxQ1FptOjt&#10;b387VzX0qxV++9vf3nXXXQ8//PCKFSvQfODAgS+99JLPRWVTV5+UNnje5oKmXqMKg5F+7STjwWgl&#10;4wn/+Mc/jjzySMRcnd5mjSNejyFkPOuSSy65+eabxUjGuRiC5Ub23o2bagR0yJAhfqpGygiMWyPC&#10;SCQJb7bZZtdeey1l8x8bgsykiorr66+/zs1jjz1GofqsbY1GyVLFIv5y3rxly5fT6iCQ7muvvQYR&#10;ySALQ/XJ6RtTzRB0hoyUyUoia0LqU1599dW/+c1vqKP/b0NwpaXUqMERQ4CGPhz9wx/+kPUtbZHf&#10;YsCAvcaNW7d2LSaTTLmPzTFSnxxXdYMY/DJL2ZaS2uSlshYM98ybN0+GxP3tLKWeQEoq8R/+8If7&#10;7LOPnvhF2/6c1NNgi/7999pjj+uuu055hJdMJ7o+nOjIz379+nHD8FAwo2GWsj3FSsHQZLzwwgvV&#10;5CLInKi0XPkxHkTVxrV///7I00pDgGZZvonswrJKy4Qvh7YyvDzssMPod2MR1Y5Ut8blVD10sdMF&#10;I2VhJbXJi1QSNBZ5SqvLLctwrUlusC78q6YnAVLuvffeVRm2xMCLlx//+Md/8pOfqN8tOoqa0JTv&#10;kCvZDCYIjJTtIaU6MV/5ylf69O1Lw0t1HD9dtxS17rzzzpH/OVoFySwI1feHPvShfPv7Cs4kjOQz&#10;g3M//elPp0+frvFXcdGZeQRAgOd/+ctfgqVSISnf8573FJyBHvs6OjeDBg++5LLLhAA13VNPPeXq&#10;ZUprzZp111w969RTT2MRzQMPPHD66ae/973vrQRc+pCYsPnWt77lj5PDSL499d4w+bvtttvixYuZ&#10;TWWW1arvspTs4EGDRg4fvmjRIq0ngnxuoEStLx5OmnSoFiu8853vbLveauCiBuaN8fxLL72UD0la&#10;uWaGKmiay6zN9ccjmbXiO9QwkEYeWEGmwSDXylRSVn23uaA332wzioTm1/bbb68+uOt9U6eLoxoq&#10;KkOgCaj2w7e//W1mpH/0ox8dfvjhjJDzxF81cdZZZ11//fXKC1fGYi+//PIJE/5r2yFDeUK1LmY3&#10;ypeRsp1lrQY+xamp7WCNN0+YKaZ7/swzzyxesoSOTjt19d7N8hEmD6Uwj88999zZs2/iBrOn+Scq&#10;bidO1q666ioWq/fr12fC+A6+MWanGEwgOuOvmuAJBhOMlG0raOzixRdf/Ktf/QpLw4aQG2648Y03&#10;1ne0XV124403sprmvzeEz0ybxlClX0W2RW9Vvhj1jo4OrDvdL6wglLrjl3NpAfOTbg1rk51uu+yy&#10;CzP773vf+zRIPmXKZJoo3JB39c3l+SMIRsq2FO56o4KdWLVq1RlnnIGlQYkLLzx/4sQOv/rmHr6q&#10;Z4q9YXEDK9nao673Vg00ysJRlVMF83PVsytXrHjy0EMPffLJJ913BSOvvPJK13VWtcCwJQ8//OEP&#10;M9Rw1FFH8URDmH6+jJTtKWVKAjtx7733UgNSl2FvKBiWLKh41JScNWuWRvJgJH1Y1n1hitq7FU7t&#10;XewcLQr0xHKjHk8gHDaSulvK8+RjH/sYNlIT3wpu3Gf33Xdn1pTGqGYXyVFYfdPkdDsiNH/QnlLq&#10;MW91HReWxlBmYA7VKFTG0v2y4Z4BZ02Ia1QFGzNmzJig/NoCG2zjc+LVGtkhR9CRlqKMKFc21Xzt&#10;a19zXe9OlURSPFRY35lSf0o3bkNkpwmZQD4ENJlBXLoL11xzDRZF6cg6OkvDvYpDnQkCkhib9pIS&#10;G8l+V+pfBndkIB1hpDwPGfphlzY/6ZlFNoKJJfq9ScJ8yFqsriCgiozuAuG000771Kc+hXnA6gSE&#10;4yGSGic67rjjRo4c2ZWXJonLF8JeWIy6FoVQr4p2TvMJEyYwd0pLg0YnfwWNxUgdwjblsGHDImOa&#10;WBcR0FoEEvnsZz9LoQaLEvzEWbM9derULr4uSXQmBlEbE+hYqCpbNTWNY7a/0TljuEC8bJIpX59g&#10;l7N1dJIUVp5EVPFRluoQYBFdSYus6kNwc8wxx/jjLHlelijOPffc84tf/ILEXL3sbCGq0jimZ6Z6&#10;AF7eu2DByxk9eUjNcI8OM+j6KPMZ3pkzZ55zzjmRCDTy1qJX5+hyySmKQFGRq/cX4+RETTdWPHDV&#10;eIfWksnZCB5UMFc5tnrGAILCw4cPxwvAVlttJZPjl7R+KjtZMUkOCIvkGTYPuKEWoVu+9OZS89df&#10;p2c2dcqUoUOHNuIDU5Q77rgj/06ePJnJISeWmJQM3Hdjry84GDn77LP322+/yK8OsRhA4DqGZ7vt&#10;tkP+Xe96l+sxOIPEqoX4N7ZUktnqrbfe2r1CqmqZBdSk9+NWKzPgdcopp8A5f1Qo0K39pJT/luZe&#10;XOSJRaMBamdoTXKtZxXnNUVWsLmDFDk5kWMTOTORAxMtdJCjkkjnJD/72c8OOeSQ+IJvQkofEL9y&#10;cMZSdTffABZUb4zBpHWA8PHsuuuuUDDQULq5zYoQ8QMf+MD++++vaqdJKIiUINgtvb44ByOzZ89m&#10;1DeelPGAMPLH1A7ruEjcjfCxng2TE/+6lkoyEc+8Nq/wRwlo5OBYholE9KRy5/tntoafGvlaP9Te&#10;2NtbI1Im7uh0V68vzsEI3h0yFXw8ILQNsC5+c43J7vIwklxDNQ0UoCRz36wUYZqUNZGsCYKsWEeG&#10;J4899liGrrRi0nXUMiGGcGJSRg4BZNWyuvKZADnppJNYNCle0hSjrixbxj/3uc/h7gLHAXRimGei&#10;qeDG9lGVyVKuwchljiwkJmUODSyKjwBWB14SmDUpITKYSW110EY2ujVaJeSrmmOMIshpSEq3p66E&#10;iPQEldiIc/eGQF3ZE/KrPAb72RNbyta5SC1JCQW7STrVygDpFKJagcSkzKGBRTEEOqm+uwhQt586&#10;z+qL2gDJwSizlDlAsyitRcBI2Vp8LfUcCCQmZbW8zebAK6vfMwMkB8h9WK1JYPmJbqru9j0HBBal&#10;DAiIfgqJLWUZsmc6VB2BPtQvBKYpdRO4GsqaPY5wyxqlWvIsqM6ksAESCZfo9yYbgzhMsUemYmKG&#10;QCoEgk/dqu9UwFo6yRAwUsZCqQlD7be3AAKtA8RImY1g7d12nU3XdkgncRBnpIwtOhmGTJva8m2+&#10;i1Wo3XJ115polVmjDW6RgBgpo8pWW5vVN2RrBK7S/PMc6ibBWlfMql88WfciRmlWDiE5JsDnB6ER&#10;Pg4QR81GgBgpM5Qq47osc+R0tzPPPPOyyy5rMtGAJB7SOHXrz3/+s6vxu7dLHLKJw49Pf/rTdfFx&#10;gLDZ1TnabASIkbITUsqBok7+wuU42xvYbMkeAJxHNhrTBfSly5fPufXWCy64AI8RxPL3DGT4CKog&#10;qk9O9QaHd7NHohYfHxD8z+B5+tFHH22SOSNlJyUPyrh0wi0EdQ37fbmyMUXbWOVWOaiD+AlxX33t&#10;tRtnz3722WcRwJ0B+784WQy/ZOzkrwLTMuhIZsEHJx/U2ux0g5EBPtTaASDghs8PAOFTr7sr3EjZ&#10;sAConaER1TQS2EXXy3E++/DfxEPf6zOtJRxFYFwHbthXLrOhF1xxxRWcKMMoMeWHWNYV7BloUpSo&#10;/HbIJyo7ivABq905Pj7IgKEPiGMhgJxwwgnUIXy0iL3wwgtO8cSk9M8aLwqclryHrgyu5M877zws&#10;Hx+0jjVQMcBCbjjhBmfJKgNpoM3aFIxbGUT9Ls9j2uCHv0lOq2X3NKaFDoGc3lY0sKGRfOGSBcen&#10;4CNv7SKlw+fwww/jIf1xHxA1xNWewT0ETjq532mnnQDE+SlOTMqKQhyoTWMcV7OcOUetLX9OalNq&#10;yzNXXAv97/9cjZdv9ShddP51HGUTqusJ6XQtFc/tt9+O/Be+8AWmxeV6oHIBfPCSQGZxMqM8qk3J&#10;PcHHB4K6lrcPCLYTNKhGlAhxsZoAQr9wPc7Oja8qGhz5H3/88fruc4BF056TLHJHz/HGtFGAm+qV&#10;zYSiWiMQ3L91x9JFXBfX3fs3UhsZfC2zmZpr2oy0KLV8+GQCBO8GZik3KT46hjAyKFExz79KwGee&#10;H8VJBpT1Ka57BB566KEvf/nLLeJQ8mTz4ZMJEPqCRspNCm716tU+kxrZyybViJqeCs4crneosyH4&#10;TwKx5ARqRYI58MkBSGJS+gfxtQKUVqeJgwp/kKLWtjkL16Rm9/mne59/ftXPfWmdYdSFOgc+wQfZ&#10;KSDgn7hNidKcyFfdNqVKAi9WdEHUOHbVtE7WcNaOY2BwGsZRRSxBoM2uZpNvCHW/55576vwEeqa6&#10;IuZGkXB4jr/QVn9pydMHH1xm0n/w8QEEfzWGj4+6K8IHJ14MZNIdVCddwU3t4NLyE5/4RGJLmTz/&#10;bUkQz1K4BqWDzFdLCLos6kd/5zvfwVEl4461JlPD6fTNDzzwQJ2f4DxJI0xhTJw4EQH871eRkWgO&#10;PrjMZKhV5+gECNTi4wMiL6Hqs4umpPDiiy9yg+s2GLn+SdpzdOSAtAznrXaRzczB4NYH5nEYwskn&#10;nywENQCEPRDKuPWWq77geCIN13HyutCQw31GRhjs5F5nlOCNEh9rXVSyjdF32GEHDrLFGyCjY8IH&#10;Imn0sRYf1TAOEPCRlywGyHiuYfN58+YxCmHn6HRSpuCOL1q1RrjyiTt/Yr4bMMD1FxZAXI2ynX/+&#10;ea7W5oaHDHbyuc6fPx8f1d3AkRhjjSx5ltPy73//+/jXdCun/NxpusEBgpc2nuhUKJ17MmDAAM4v&#10;Axk7RyfKyqh+oVrBIbl8hGLteEJ/Dlwvu+KKV159NfB8x081oXQypowExUBlzWATSd16661R766O&#10;EJniGEZWY7DYQhz18XGnhwkQ0ZEAIJxtBTK1izMStyn1Alr31YE0SlNxkfkGbCczE+sXWMyatf2w&#10;YZzW3Sg+rS4156mysRwnnngitRuecLtB28bPsqpsuUvFjS9rMhrhI0AQo9ZGBkBAFVLWnkqWmJRR&#10;JVxlIUCkh8gkG9O1gzecZtIoIECrlH+podR4qnK+O9dd3KIx0wgfAaKu95QpU5oAYqTsHG5fAoaB&#10;KVfZziaBZZSM+GAXWeorse7NSzVjmuAjQDhew82ZNQIkMSnV4e/Gwa3MiMkjPVPNJmTyfB6Tcnlk&#10;gm0h4lkjtgEI1ESANepNspCYlOUByzQpLQKNJsOcwolJyWJBku66K/bSApp1wagBUluUnTZjEpOy&#10;tGQyxSqEgJGyQoXVU1RNTEp5NeFAwu6KX1a3LQZIDiYkJmUODSyKIRAgYKQ0SpQOASNlbJGMHTsW&#10;0W4/EBsLR69erQPESBlfCiZZEAJGyoKAttfEI2CkjMVKiyat+t4479IyQIyUsaQ0ucIQCM/RqV3c&#10;VpgqJX/RqFGjSq5hweqlBcTO0Sm4+Ox12RAIz9GRO0YLhkCRCOy3337NztHpoioau8o6F9fFlxYT&#10;Xbufli9fnul1RQKCox88wLAnkJtMSuYTzgdIzLtCZwQXX3wxy4OJ2emit7qpsyOYxVq4h5s+fboT&#10;YLsa9zvvvHPdKPLnjlO5GHUbydSe4xn/YcR49WApq9ujnQmZIgH5/Oc/j38E1GOvOtu4AqxKAoiv&#10;FdoeccQRixYtwlLOnTvX/ZWYlJ0ulYthnrZWsZOfK04BXBR2Hrl738cmDxcuXOgsdIwxGzhwYIwm&#10;gQwOJvEjIF9+kSEhIM0xYUn8XXfd5WvFq0XEUgESQ8r1e8gJWAvd4CZU0Xy/RPH37Axit2VkgVVI&#10;DG+z794QZsyYEY8GksUAwjZWqiP8CbowcuRIVVAtCrkB8dFj17KaN1hK0U8hsaUMIJCLCPzOuOe+&#10;oz225bvnkpF8wqCCGTNmjEtTrYgRI0Y0eYsOqJQy2jzKPRqyZx73vh0dHbk1bAUgbACiDqk91QYf&#10;pM8991ygaqkAKaj6zl1aFjEfAhgejgjBmxR1nZxsqcnLDS0Nugf6qMoZGpHSZnTKWV6xWkE+v40b&#10;dMLOP/98Gt+VG+YzUsYWfznlcIbNeVOYSdej0g11Oi6jaCAxaOD84JczC7VaGSmrUlJ19GRrJQ5k&#10;OHGC/5yN1A2DiPR+6H3j6AcxdS+qklUjZVVKahM9tUSB9uK1116LaZRLSDUlnTsA+U147LHH5O6n&#10;nKRURrbYcOyQC0bKSpJSO+s5tIsjlXAgg0tIedH1LSJufRBDgONXYGrt/EJpc26kLG3RNFRMNg9n&#10;uLQaufEdpzhLqcjyS4gnNLnaIsglZMnzbKQseQHVUQ/m0WTk9BAGn/W3c1LqW0pGofFCyLV///7I&#10;c1YVkpXw/2akrB4p5dmMxiKqM83tjvRyrUluNEjuVsdCyr333lsuhssfjJTlL6NQQzhHJ4YBc7wJ&#10;MxhEPU6Dkp8aPJf0nXfeyemRqqlxCUn1jbtXd3ppyfNspCx5AdVXj87NoMGDL9lwwi4BJ67MjoiR&#10;qsFxIHzN1bNOPvkUJnUeeOCB008/XT74KhGMlJUopjpK4kd45PDhEO6+++7jb0790TEUspd4ued6&#10;5JFTDz74YP6tlk9rI2VVSUmtjcd1Wo1wER+ktBrZb+l635hSGp1LlizhvOLFS5b4h5KXP8PhOTrx&#10;S0HLn7durCHDQCzH5lDyW265hbNC5sy5jYNpVHcr1zfddNNtt902bdq0o48++jPTpjEqVM4tgVrr&#10;iSH3l671cSdK6MY/EqYbF2qls4ZpZEic9XVnnHHGueeei3XkzJ6Ojo+SKX+c8uabb1bHnB4663/d&#10;Ee/lzLs7RGc9CcupomnVBAEMB1PenFnG/CFjkG7Fp8ykmpWzZs1i8BJJGEkPneP66IProLTyByNl&#10;+ctoo4awTdOJQ4YMgW1UeVCNxiXDlv6+C+7ZuaG5R+1A4twaVjon2ZtRAF5GygJATvYKWKX21dNP&#10;P81xXTrm0VlH3Widr1piWopBQJKq3EiZrCQsIR8BNRPpbhMYg+QwOeylTmz2xXiIpKbFOZ2OLTsV&#10;gtEsZYUKa6OqGpLkN+fqQccm5/Swb3Pq1KnVymS4ceycc87hjFVVBDlyMnPmTFKIjKidbLVBr87R&#10;Kh83bhwRZUtUzdHw4krDq1OVVNMxF8dVS7W1yoFte1w5lYjSzXEUS0JAAkxcTc1zVdlBHmU7OYuX&#10;eXBCSQDxlWQWipYuo5BHHXUUPbONfwVbbM8880z9p05c1sAWz06Lv7oCjAgytpIJk1YDwhc4evTo&#10;YcOG8aLddttNVwXuOXxXH1WLQg5AfPRY5aSpJkjZbIttFy0l50I08hmiPaC1O0F9vA466CB+at2A&#10;tocOHjzY3fuSjz/+uH7KCmqqrVGQfzC5lly5ciVXLXWeNGkSV217ZRQ6puQ4WvCQQw6JkZRMQkDq&#10;YkLXG14y4sO/nAoveykbqdFyf3+zU7uNgPjQxVrKE044gWjwN5M9cML77ruv3povemljnXTSScrX&#10;7NmzMylZACCs22XcR24InLHUT0xRJm3jhXMDElhKoUpXbJMZnfiPPkay+Sb/mBTKKYNjDCm2dOnS&#10;TBoWAAhtX8wh/ptkI9XW5J6lQzQoM2kbL5wbkJhXJO59d+PjWmPQrJUpBhDadvvvv7/f12Gym1mf&#10;fDq3PVZiUrY9Pz1WAepTNbpAgDEHvL1VFwojZXXLLtT8rLPOgpeEK6+8stK5SkzK5p3rSiMl5Z9/&#10;/vlMuSgSEPY84D+MgM+MTEp2RTgrIDHvSkzKmFeajCHQHAEjpTGkdAgkJiVTC6XLYlKFaj0+Nk/e&#10;AMkBf3iOTr4p7xwvtiiGgI9As3N0tMV9zz33zAdZ5bzOZc1mVo88BkgMwm7dp4TDc3Sqsg40Jqsm&#10;UyEEWniOToVQMFVLi0Dijg7O30ub1SSKaT1OfDBA4rFykolJmUMDi2IIBAgYKY0SpUPASBlbJJow&#10;NA8iDq/WAWKkjCWlyRWGgJGyMKjtRbEIGCljkSpyvU+sTm2Vax0gISm1u8qCIVAkAv5ZArzXLGWR&#10;4Nu7ohAwUkbBZEJFImCkLBJte1cUAolJyTGAUa+trBDHpWfS3QDJBJeEE5MyhwYWxRAIEDBSGiVK&#10;h4CRMrZI6p63Ghu5O8q1DhAjZXfkS8XzFJJy2bJl5CiHI0bhIA/b3TK4wzUy5c4AiYEr6A6G5+jE&#10;JGEyhkByBJqdo5P8ZZagIRCDQAvP0ZED0mqdBBgDGTJaSalDa+KDARKPlZO0jk4O0CxKaxEwUrYW&#10;X0s9BwKJSfnoo4+iRG5fBjkyUHCUYNt8p283QDqFqFYgMSlzaGBRDIEAASOlUaJ0CCQmZbdfuB6s&#10;ke60PA2QTiHqvPrWwAenv+RIy6IYAvkQCDYuJ7aUXZylzJelImNlXR9pgOQoncSkzKGBRTEErKNj&#10;HCg7AoktZbdvkmZ122KA5PgCEpMyhwYWxRCw6ts4UHYEzFLGltDYsWMR7fbjjrFw9OrVOkCMlPGl&#10;YJIFIWCkLAhoe008AuE5OvExe5pknz7rP2Crvl25JwHEtQGanaPT06hm+S0hAuE5OiVUsSQqjRo1&#10;qiSalESNtIDYOTolKVZToz4C1tExZpQOgcSkVLs161xc6VCpp9CaNWt4LJcE8cEAicfKSfZmEzg/&#10;uLLxlhtdZ86cefbZZ+dIbtddd2Wx1jbbbDN9+nQXfcCAAdzvvPPOdROU6+yhQ4fmeJ2LUnuOZ/yH&#10;EePEgrW9kydP1usyHfRrgDQp1qeeeuqII45YtGgRDhbnzp3bKlImOW9U28YPPPBArltvvbXTdaut&#10;tnL3L7zwgp/bhQsXOgsdY8wGDhyY4xt46aWXJk6cePvtt8fHTQhIJkxKC4gPXSNSrreRBKyFbhQH&#10;S4k9yBH22WefXXbZJb7MqiI5aNCgd28IM2bMyASLAdIErhUrVqh5g6X03bYkrr4Dksk/xOLFi93z&#10;u+++293Pnz/f3UtG8gmDWg5jxoxxaaoVMWLEiCZvWbVqlVNGLjFQDA2feeaZ66+/vqOjI7eGBkhg&#10;KT/5yU8uWLBg9913v//++zf+ldZSZrIiJtzDEcBS7rHHHnARUm7i4Cr3R28RDYEWIZB4SKhFWlqy&#10;PQoBI2WPKu5qZNZIWY1y6lFaGil7VHFXI7NGymqUU4/S0kjZo4q7Gpk1UlajnHqUlkbKHlXcpcts&#10;3ZXCRsrSlZMpZOfoGAdKgYCdo1OKYjAlfARaeI6OAW0IdB0Ba1N2HUNLITECRsrEgFpyXUfASNl1&#10;DC2FxAgYKRMDasl1HQEjZdcxtBQSIxCSshvvU06MnCWXAoG6u+nDjWNM+9Ru3G70dm3L8kOjzd1Z&#10;9ddmcD90cWN4VgWSyNfuRo9JNn7HekxqWWVidsFnTbORvL+b3u2kRbj+bsZUby04ndpzxrV53A/+&#10;RvJG6vkbzBvJBBvP64pp87UfagkXs0s9FYz5drunenujdNhNP2HChDlz5mwUCHYzdtd9yq1G1tLP&#10;gYDbTf/FL36x2b7vJknXbsp+5JFHZHXl7KVuuOeee5qkuXbt2r59+zaXUXTeFaSTfJN4DliLiVLb&#10;TBo9enSnr95pp52czLp16/BxOnz48E5jBQJq8/Xr1695xNWrV9ctHb1Xf2kHvR8oQYqVRs511103&#10;fvx491dYfWdVGgesRMG5YNaIknc+jLJGt/dmQqxaONuQUKbCNeEiEDBSFoGyvSMTAkbKTHCZcBEI&#10;GCmLQNnekQkBI2UmuEy4CAT+H1Yji1gf/0GOAAAAAElFTkSuQmCCUEsBAi0AFAAGAAgAAAAhALGC&#10;Z7YKAQAAEwIAABMAAAAAAAAAAAAAAAAAAAAAAFtDb250ZW50X1R5cGVzXS54bWxQSwECLQAUAAYA&#10;CAAAACEAOP0h/9YAAACUAQAACwAAAAAAAAAAAAAAAAA7AQAAX3JlbHMvLnJlbHNQSwECLQAUAAYA&#10;CAAAACEA+fvNiNYDAADsCAAADgAAAAAAAAAAAAAAAAA6AgAAZHJzL2Uyb0RvYy54bWxQSwECLQAU&#10;AAYACAAAACEAqiYOvrwAAAAhAQAAGQAAAAAAAAAAAAAAAAA8BgAAZHJzL19yZWxzL2Uyb0RvYy54&#10;bWwucmVsc1BLAQItABQABgAIAAAAIQATaHeh4AAAAAkBAAAPAAAAAAAAAAAAAAAAAC8HAABkcnMv&#10;ZG93bnJldi54bWxQSwECLQAKAAAAAAAAACEAq2po4JQfAACUHwAAFAAAAAAAAAAAAAAAAAA8CAAA&#10;ZHJzL21lZGlhL2ltYWdlMS5wbmdQSwUGAAAAAAYABgB8AQAAAigAAAAA&#10;">
                <v:shape id="Picture 7" o:spid="_x0000_s1036" type="#_x0000_t75" style="position:absolute;width:20961;height:19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euEnDAAAA2gAAAA8AAABkcnMvZG93bnJldi54bWxEj09rAjEUxO9Cv0N4hd40qYKW1SgqFMST&#10;/3rY22Pz3F1MXrab1N1+eyMUehxm5jfMYtU7K+7UhtqzhveRAkFceFNzqeFy/hx+gAgR2aD1TBp+&#10;KcBq+TJYYGZ8x0e6n2IpEoRDhhqqGJtMylBU5DCMfEOcvKtvHcYk21KaFrsEd1aOlZpKhzWnhQob&#10;2lZU3E4/ToPrZhu7yWt1KI42n3xP9+rrsNf67bVfz0FE6uN/+K+9Mxpm8LySbo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64ScMAAADaAAAADwAAAAAAAAAAAAAAAACf&#10;AgAAZHJzL2Rvd25yZXYueG1sUEsFBgAAAAAEAAQA9wAAAI8DAAAAAA==&#10;">
                  <v:imagedata r:id="rId16" o:title=""/>
                  <v:path arrowok="t"/>
                </v:shape>
                <v:shape id="Text Box 8" o:spid="_x0000_s1037" type="#_x0000_t202" style="position:absolute;top:20440;width:20961;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1677E9" w:rsidRPr="00511205" w:rsidRDefault="001677E9" w:rsidP="00E548E2">
                        <w:pPr>
                          <w:pStyle w:val="Caption"/>
                          <w:rPr>
                            <w:rFonts w:ascii="Times New Roman" w:hAnsi="Times New Roman" w:cs="Times New Roman"/>
                            <w:noProof/>
                          </w:rPr>
                        </w:pPr>
                        <w:r>
                          <w:t xml:space="preserve">Figure </w:t>
                        </w:r>
                        <w:fldSimple w:instr=" SEQ Figure \* ARABIC ">
                          <w:r>
                            <w:rPr>
                              <w:noProof/>
                            </w:rPr>
                            <w:t>4</w:t>
                          </w:r>
                        </w:fldSimple>
                        <w:r w:rsidRPr="008B159A">
                          <w:t>margin between the edges of the screen and the user-interface elements</w:t>
                        </w:r>
                      </w:p>
                    </w:txbxContent>
                  </v:textbox>
                </v:shape>
                <w10:wrap type="topAndBottom"/>
              </v:group>
            </w:pict>
          </mc:Fallback>
        </mc:AlternateContent>
      </w:r>
      <w:r w:rsidR="00E548E2" w:rsidRPr="002561FB">
        <w:rPr>
          <w:rFonts w:ascii="Times New Roman" w:hAnsi="Times New Roman" w:cs="Times New Roman"/>
          <w:lang w:eastAsia="en-GB"/>
        </w:rPr>
        <w:br w:type="page"/>
      </w:r>
      <w:r w:rsidR="00F9721D" w:rsidRPr="002561FB">
        <w:rPr>
          <w:rFonts w:ascii="Times New Roman" w:hAnsi="Times New Roman" w:cs="Times New Roman"/>
          <w:lang w:eastAsia="en-GB"/>
        </w:rPr>
        <w:lastRenderedPageBreak/>
        <w:t>3.1.2 Android Application.</w:t>
      </w:r>
      <w:bookmarkEnd w:id="22"/>
    </w:p>
    <w:p w:rsidR="00557CB6" w:rsidRPr="002561FB" w:rsidRDefault="006C5604">
      <w:pPr>
        <w:rPr>
          <w:rFonts w:ascii="Times New Roman" w:hAnsi="Times New Roman" w:cs="Times New Roman"/>
          <w:lang w:eastAsia="en-GB"/>
        </w:rPr>
      </w:pPr>
      <w:r w:rsidRPr="002561FB">
        <w:rPr>
          <w:rFonts w:ascii="Times New Roman" w:hAnsi="Times New Roman" w:cs="Times New Roman"/>
          <w:lang w:eastAsia="en-GB"/>
        </w:rPr>
        <w:t>While designing the th</w:t>
      </w:r>
      <w:r w:rsidR="00557CB6" w:rsidRPr="002561FB">
        <w:rPr>
          <w:rFonts w:ascii="Times New Roman" w:hAnsi="Times New Roman" w:cs="Times New Roman"/>
          <w:lang w:eastAsia="en-GB"/>
        </w:rPr>
        <w:t>eme for the Android application, it was extremely important to keep in mind the guidelines for mobile application user interface design as described in section 3.1.</w:t>
      </w:r>
    </w:p>
    <w:p w:rsidR="00E70C9B" w:rsidRPr="002561FB" w:rsidRDefault="00E70C9B" w:rsidP="00524A56">
      <w:pPr>
        <w:pStyle w:val="Heading4"/>
        <w:rPr>
          <w:rFonts w:ascii="Times New Roman" w:hAnsi="Times New Roman" w:cs="Times New Roman"/>
          <w:lang w:eastAsia="en-GB"/>
        </w:rPr>
      </w:pPr>
      <w:r w:rsidRPr="002561FB">
        <w:rPr>
          <w:rFonts w:ascii="Times New Roman" w:hAnsi="Times New Roman" w:cs="Times New Roman"/>
          <w:lang w:eastAsia="en-GB"/>
        </w:rPr>
        <w:t>3.1.2.1 Initial sketches.</w:t>
      </w:r>
    </w:p>
    <w:p w:rsidR="00141AE4" w:rsidRPr="002561FB" w:rsidRDefault="00FE2BF2">
      <w:pPr>
        <w:rPr>
          <w:rFonts w:ascii="Times New Roman" w:hAnsi="Times New Roman" w:cs="Times New Roman"/>
          <w:lang w:eastAsia="en-GB"/>
        </w:rPr>
      </w:pPr>
      <w:r w:rsidRPr="002561FB">
        <w:rPr>
          <w:rFonts w:ascii="Times New Roman" w:hAnsi="Times New Roman" w:cs="Times New Roman"/>
          <w:lang w:eastAsia="en-GB"/>
        </w:rPr>
        <w:t>One very important factor to consider is that the i</w:t>
      </w:r>
      <w:r w:rsidR="00141AE4" w:rsidRPr="002561FB">
        <w:rPr>
          <w:rFonts w:ascii="Times New Roman" w:hAnsi="Times New Roman" w:cs="Times New Roman"/>
          <w:lang w:eastAsia="en-GB"/>
        </w:rPr>
        <w:t xml:space="preserve">nteraction between the user and the mobile application often takes place </w:t>
      </w:r>
      <w:r w:rsidR="007D63EB" w:rsidRPr="002561FB">
        <w:rPr>
          <w:rFonts w:ascii="Times New Roman" w:hAnsi="Times New Roman" w:cs="Times New Roman"/>
          <w:lang w:eastAsia="en-GB"/>
        </w:rPr>
        <w:t xml:space="preserve">on the move meaning user is </w:t>
      </w:r>
      <w:r w:rsidR="00141AE4" w:rsidRPr="002561FB">
        <w:rPr>
          <w:rFonts w:ascii="Times New Roman" w:hAnsi="Times New Roman" w:cs="Times New Roman"/>
          <w:lang w:eastAsia="en-GB"/>
        </w:rPr>
        <w:t>able to fully concentrate on the information displayed on the screen. This means that the various user</w:t>
      </w:r>
      <w:r w:rsidR="007D63EB" w:rsidRPr="002561FB">
        <w:rPr>
          <w:rFonts w:ascii="Times New Roman" w:hAnsi="Times New Roman" w:cs="Times New Roman"/>
          <w:lang w:eastAsia="en-GB"/>
        </w:rPr>
        <w:t xml:space="preserve"> interface</w:t>
      </w:r>
      <w:r w:rsidR="00141AE4" w:rsidRPr="002561FB">
        <w:rPr>
          <w:rFonts w:ascii="Times New Roman" w:hAnsi="Times New Roman" w:cs="Times New Roman"/>
          <w:lang w:eastAsia="en-GB"/>
        </w:rPr>
        <w:t xml:space="preserve"> elements </w:t>
      </w:r>
      <w:r w:rsidRPr="002561FB">
        <w:rPr>
          <w:rFonts w:ascii="Times New Roman" w:hAnsi="Times New Roman" w:cs="Times New Roman"/>
          <w:lang w:eastAsia="en-GB"/>
        </w:rPr>
        <w:t>must</w:t>
      </w:r>
      <w:r w:rsidR="00141AE4" w:rsidRPr="002561FB">
        <w:rPr>
          <w:rFonts w:ascii="Times New Roman" w:hAnsi="Times New Roman" w:cs="Times New Roman"/>
          <w:lang w:eastAsia="en-GB"/>
        </w:rPr>
        <w:t xml:space="preserve"> be designed and positioned with touch-friendliness and usabili</w:t>
      </w:r>
      <w:r w:rsidR="007D63EB" w:rsidRPr="002561FB">
        <w:rPr>
          <w:rFonts w:ascii="Times New Roman" w:hAnsi="Times New Roman" w:cs="Times New Roman"/>
          <w:lang w:eastAsia="en-GB"/>
        </w:rPr>
        <w:t xml:space="preserve">ty in mind while </w:t>
      </w:r>
      <w:r w:rsidRPr="002561FB">
        <w:rPr>
          <w:rFonts w:ascii="Times New Roman" w:hAnsi="Times New Roman" w:cs="Times New Roman"/>
          <w:lang w:eastAsia="en-GB"/>
        </w:rPr>
        <w:t>still being able to convey</w:t>
      </w:r>
      <w:r w:rsidR="007D63EB" w:rsidRPr="002561FB">
        <w:rPr>
          <w:rFonts w:ascii="Times New Roman" w:hAnsi="Times New Roman" w:cs="Times New Roman"/>
          <w:lang w:eastAsia="en-GB"/>
        </w:rPr>
        <w:t xml:space="preserve"> the information in the best possible way.</w:t>
      </w:r>
    </w:p>
    <w:p w:rsidR="00610F1E" w:rsidRPr="002561FB" w:rsidRDefault="00141AE4">
      <w:pPr>
        <w:rPr>
          <w:rFonts w:ascii="Times New Roman" w:hAnsi="Times New Roman" w:cs="Times New Roman"/>
          <w:lang w:eastAsia="en-GB"/>
        </w:rPr>
      </w:pPr>
      <w:r w:rsidRPr="002561FB">
        <w:rPr>
          <w:rFonts w:ascii="Times New Roman" w:hAnsi="Times New Roman" w:cs="Times New Roman"/>
          <w:lang w:eastAsia="en-GB"/>
        </w:rPr>
        <w:t xml:space="preserve">The purpose </w:t>
      </w:r>
      <w:r w:rsidR="007D63EB" w:rsidRPr="002561FB">
        <w:rPr>
          <w:rFonts w:ascii="Times New Roman" w:hAnsi="Times New Roman" w:cs="Times New Roman"/>
          <w:lang w:eastAsia="en-GB"/>
        </w:rPr>
        <w:t xml:space="preserve">and meaning </w:t>
      </w:r>
      <w:r w:rsidRPr="002561FB">
        <w:rPr>
          <w:rFonts w:ascii="Times New Roman" w:hAnsi="Times New Roman" w:cs="Times New Roman"/>
          <w:lang w:eastAsia="en-GB"/>
        </w:rPr>
        <w:t xml:space="preserve">of each individual textbox and button </w:t>
      </w:r>
      <w:r w:rsidR="007D63EB" w:rsidRPr="002561FB">
        <w:rPr>
          <w:rFonts w:ascii="Times New Roman" w:hAnsi="Times New Roman" w:cs="Times New Roman"/>
          <w:lang w:eastAsia="en-GB"/>
        </w:rPr>
        <w:t xml:space="preserve">control </w:t>
      </w:r>
      <w:r w:rsidR="00FD3555" w:rsidRPr="002561FB">
        <w:rPr>
          <w:rFonts w:ascii="Times New Roman" w:hAnsi="Times New Roman" w:cs="Times New Roman"/>
          <w:lang w:eastAsia="en-GB"/>
        </w:rPr>
        <w:t xml:space="preserve">must </w:t>
      </w:r>
      <w:r w:rsidR="007D63EB" w:rsidRPr="002561FB">
        <w:rPr>
          <w:rFonts w:ascii="Times New Roman" w:hAnsi="Times New Roman" w:cs="Times New Roman"/>
          <w:lang w:eastAsia="en-GB"/>
        </w:rPr>
        <w:t xml:space="preserve">be clear </w:t>
      </w:r>
      <w:r w:rsidRPr="002561FB">
        <w:rPr>
          <w:rFonts w:ascii="Times New Roman" w:hAnsi="Times New Roman" w:cs="Times New Roman"/>
          <w:lang w:eastAsia="en-GB"/>
        </w:rPr>
        <w:t>right the</w:t>
      </w:r>
      <w:r w:rsidR="007D63EB" w:rsidRPr="002561FB">
        <w:rPr>
          <w:rFonts w:ascii="Times New Roman" w:hAnsi="Times New Roman" w:cs="Times New Roman"/>
          <w:lang w:eastAsia="en-GB"/>
        </w:rPr>
        <w:t xml:space="preserve"> second it </w:t>
      </w:r>
      <w:r w:rsidR="00FD3555" w:rsidRPr="002561FB">
        <w:rPr>
          <w:rFonts w:ascii="Times New Roman" w:hAnsi="Times New Roman" w:cs="Times New Roman"/>
          <w:lang w:eastAsia="en-GB"/>
        </w:rPr>
        <w:t>is seen.</w:t>
      </w:r>
      <w:r w:rsidR="007D63EB" w:rsidRPr="002561FB">
        <w:rPr>
          <w:rFonts w:ascii="Times New Roman" w:hAnsi="Times New Roman" w:cs="Times New Roman"/>
          <w:lang w:eastAsia="en-GB"/>
        </w:rPr>
        <w:t xml:space="preserve"> </w:t>
      </w:r>
      <w:r w:rsidR="00FD3555" w:rsidRPr="002561FB">
        <w:rPr>
          <w:rFonts w:ascii="Times New Roman" w:hAnsi="Times New Roman" w:cs="Times New Roman"/>
          <w:lang w:eastAsia="en-GB"/>
        </w:rPr>
        <w:t>This</w:t>
      </w:r>
      <w:r w:rsidR="007D63EB" w:rsidRPr="002561FB">
        <w:rPr>
          <w:rFonts w:ascii="Times New Roman" w:hAnsi="Times New Roman" w:cs="Times New Roman"/>
          <w:lang w:eastAsia="en-GB"/>
        </w:rPr>
        <w:t xml:space="preserve"> means tha</w:t>
      </w:r>
      <w:r w:rsidR="00FD3555" w:rsidRPr="002561FB">
        <w:rPr>
          <w:rFonts w:ascii="Times New Roman" w:hAnsi="Times New Roman" w:cs="Times New Roman"/>
          <w:lang w:eastAsia="en-GB"/>
        </w:rPr>
        <w:t>t each user interface component</w:t>
      </w:r>
      <w:r w:rsidR="007D63EB" w:rsidRPr="002561FB">
        <w:rPr>
          <w:rFonts w:ascii="Times New Roman" w:hAnsi="Times New Roman" w:cs="Times New Roman"/>
          <w:lang w:eastAsia="en-GB"/>
        </w:rPr>
        <w:t xml:space="preserve"> visible on the screen </w:t>
      </w:r>
      <w:r w:rsidR="00FD3555" w:rsidRPr="002561FB">
        <w:rPr>
          <w:rFonts w:ascii="Times New Roman" w:hAnsi="Times New Roman" w:cs="Times New Roman"/>
          <w:lang w:eastAsia="en-GB"/>
        </w:rPr>
        <w:t>has</w:t>
      </w:r>
      <w:r w:rsidR="007D63EB" w:rsidRPr="002561FB">
        <w:rPr>
          <w:rFonts w:ascii="Times New Roman" w:hAnsi="Times New Roman" w:cs="Times New Roman"/>
          <w:lang w:eastAsia="en-GB"/>
        </w:rPr>
        <w:t xml:space="preserve"> a</w:t>
      </w:r>
      <w:r w:rsidR="00FD3555" w:rsidRPr="002561FB">
        <w:rPr>
          <w:rFonts w:ascii="Times New Roman" w:hAnsi="Times New Roman" w:cs="Times New Roman"/>
          <w:lang w:eastAsia="en-GB"/>
        </w:rPr>
        <w:t xml:space="preserve"> very specific task.</w:t>
      </w:r>
    </w:p>
    <w:p w:rsidR="008F7A3A" w:rsidRPr="002561FB" w:rsidRDefault="008F7A3A" w:rsidP="000D4019">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47488" behindDoc="0" locked="0" layoutInCell="1" allowOverlap="1" wp14:anchorId="23E98401" wp14:editId="5079DE06">
                <wp:simplePos x="0" y="0"/>
                <wp:positionH relativeFrom="column">
                  <wp:posOffset>-59905</wp:posOffset>
                </wp:positionH>
                <wp:positionV relativeFrom="paragraph">
                  <wp:posOffset>496294</wp:posOffset>
                </wp:positionV>
                <wp:extent cx="5727700" cy="3364230"/>
                <wp:effectExtent l="0" t="0" r="6350" b="7620"/>
                <wp:wrapTight wrapText="bothSides">
                  <wp:wrapPolygon edited="0">
                    <wp:start x="0" y="0"/>
                    <wp:lineTo x="0" y="21527"/>
                    <wp:lineTo x="21552" y="21527"/>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3364230"/>
                          <a:chOff x="0" y="0"/>
                          <a:chExt cx="5727700" cy="3364230"/>
                        </a:xfrm>
                      </wpg:grpSpPr>
                      <pic:pic xmlns:pic="http://schemas.openxmlformats.org/drawingml/2006/picture">
                        <pic:nvPicPr>
                          <pic:cNvPr id="43" name="Picture 43" descr="C:\Users\Michal\Desktop\myImage.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898775"/>
                          </a:xfrm>
                          <a:prstGeom prst="rect">
                            <a:avLst/>
                          </a:prstGeom>
                          <a:noFill/>
                          <a:ln>
                            <a:noFill/>
                          </a:ln>
                        </pic:spPr>
                      </pic:pic>
                      <wps:wsp>
                        <wps:cNvPr id="44" name="Text Box 44"/>
                        <wps:cNvSpPr txBox="1"/>
                        <wps:spPr>
                          <a:xfrm>
                            <a:off x="0" y="2958465"/>
                            <a:ext cx="5727700" cy="405765"/>
                          </a:xfrm>
                          <a:prstGeom prst="rect">
                            <a:avLst/>
                          </a:prstGeom>
                          <a:solidFill>
                            <a:prstClr val="white"/>
                          </a:solidFill>
                          <a:ln>
                            <a:noFill/>
                          </a:ln>
                          <a:effectLst/>
                        </wps:spPr>
                        <wps:txbx>
                          <w:txbxContent>
                            <w:p w:rsidR="001677E9" w:rsidRPr="005A05E1" w:rsidRDefault="001677E9" w:rsidP="00FD3555">
                              <w:pPr>
                                <w:pStyle w:val="Caption"/>
                                <w:rPr>
                                  <w:noProof/>
                                </w:rPr>
                              </w:pPr>
                              <w:r>
                                <w:t xml:space="preserve">Figure </w:t>
                              </w:r>
                              <w:fldSimple w:instr=" SEQ Figure \* ARABIC ">
                                <w:r>
                                  <w:rPr>
                                    <w:noProof/>
                                  </w:rPr>
                                  <w:t>5</w:t>
                                </w:r>
                              </w:fldSimple>
                              <w:r>
                                <w:t xml:space="preserve"> illustrates the initial user interface sketches. Starting from the left, activity used when searching for journeys, activity displaying user's journeys and user home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98401" id="Group 45" o:spid="_x0000_s1038" style="position:absolute;margin-left:-4.7pt;margin-top:39.1pt;width:451pt;height:264.9pt;z-index:251647488" coordsize="57277,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MQ6wMAABwJAAAOAAAAZHJzL2Uyb0RvYy54bWycVk1v2zgQvS+w/4HQ&#10;3bHsKLEjxClc5wMB0jbYpOglF5qiLCISySXp2Oli//u+oSTnE2g3hyjD4XA482be0Meftk3NHqTz&#10;yuhZMtpLEya1MIXSq1ny/fZ8ME2YD1wXvDZazpJH6ZNPJ3/+cbyxuRybytSFdAxOtM83dpZUIdh8&#10;OPSikg33e8ZKjc3SuIYHLN1qWDi+gfemHo7T9HC4Ma6wzgjpPbSn7WZyEv2XpRThW1l6GVg9SxBb&#10;iF8Xv0v6Dk+Oeb5y3FZKdGHwD0TRcKVx6c7VKQ+crZ1646pRwhlvyrAnTDM0ZamEjDkgm1H6KpsL&#10;Z9Y25rLKNyu7gwnQvsLpw27F14drx1QxS7KDhGneoEbxWoY1wNnYVQ6bC2dv7LXrFKt2RfluS9fQ&#10;f2TCthHWxx2schuYgPJgMp5MUqAvsLe/f5iN9zvgRYXqvDknqrNfnBz2Fw8pvl04Vokcfx1OkN7g&#10;9Ot+wqmwdjLpnDS/5aPh7n5tByip5UEtVa3CY2xPFI+C0g/XSly7dvEM8v0ecmzTrSyDppBeoEMX&#10;+d13D2LdfVGi4vXdqfT3wdi75vGy4Su5Z/WKCkTuyWPrn1P+V0bce6bNouJ6JefeggXgJlkPX5rH&#10;5YvglrWy56quqaYkdzAgnlcd9w6SbTefGrFupA4tPZ2sgYjRvlLWJ8zlsllKdJu7LEaRMGiSKx/o&#10;OmqXSJl/xtN5mh6NPw8WB+likKWTs8H8KJsMJunZJEuz6WgxWvxLp0dZvvYS+fL61KouVmjfRPsu&#10;P7pJ0jIvMpg98DgnCKkYUP8/hggVQUKxeif+AqqwgxycDKIisQRynR7Gu40I8xOyVAMPNrHl5osp&#10;QDi+DiaC8b/ZNJ4eTSeTyNQdJ9ADzocLaRpGArBGpNE9f0AebW69CUWtDVU85lLrFwr4JE2MnyLu&#10;RCRAkwET2/cNgtXvgU7z+r1Zd1NxKxEluX3GkKxnyC21x2ezZVnWzqVoRkOJhS30XYPT8TbSfkS8&#10;mk3jo4NpdhgRa1vuzYTK0oNJa/BxSL2pVdHziLBe1K5trk2lgoxURIM8t3ofesQYX7GucE/pkRS2&#10;y207u3tIlqZ4BCLOoOwYuN6Kc4Xbr7gP19zhZYMSr3X4hk9Zm80sMZ2UsMq4n+/pyR61xW7CNngp&#10;Z4n/e81pRNaXGlWnZ7UXXC8se0Gvm4UBqUYxmijigAt1L5bOND/QFHO6BVtcC9w1S0IvLgJW2MCP&#10;ACHn8yi3k/ZK31jM53aQEMq32x/c2a7tAzrmq+n7iuevur+1jQS2cxDwXEVqEK4timh2WqDHoxSf&#10;YEgv3vjn62j19KPm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zT5OF4QAA&#10;AAkBAAAPAAAAZHJzL2Rvd25yZXYueG1sTI9BS8NAFITvgv9heYK3djdRYxqzKaWop1KwFUpv2+xr&#10;Epp9G7LbJP33ric9DjPMfJMvJ9OyAXvXWJIQzQUwpNLqhioJ3/uPWQrMeUVatZZQwg0dLIv7u1xl&#10;2o70hcPOVyyUkMuUhNr7LuPclTUa5ea2Qwre2fZG+SD7iutejaHctDwWIuFGNRQWatXhusbysrsa&#10;CZ+jGldP0fuwuZzXt+P+ZXvYRCjl48O0egPmcfJ/YfjFD+hQBKaTvZJ2rJUwWzyHpITXNAYW/HQR&#10;J8BOEhKRCuBFzv8/KH4AAAD//wMAUEsDBAoAAAAAAAAAIQBiNnNtT60AAE+tAAAUAAAAZHJzL21l&#10;ZGlhL2ltYWdlMS5wbmeJUE5HDQoaCgAAAA1JSERSAAADzAAAAewIBgAAAAcbJHEAAK0WSURBVHja&#10;7J0HuFTVvfaT3BsT/SBGjSgmXEkMggaCXETuQUSRaPCCgAfRUATBc6QX6V3Big0VDRaIohLAhhor&#10;YkFRLNeCEhUbdgU1auzGuD9+68x/WLPP7Gmnzcx51/O8z+y+1957Zs3+rX9ZPwhUVFRUVFRUVFRU&#10;VFRUVFQqlR/oFqioqKioqKioqKioqKioCJhVVFRUVFRUVFRUVFRUVATMKioqKioqKioqKioqKioC&#10;ZhUVFRUVFRUVFRUVFRUVAbOKioqKioqKioqKioqKioBZRUVFRUVFRUVFRUVFRUXArKKioqKioqKi&#10;oqKioqIiYFZRUVFRUVFRUVFRUVFRETCrqKioqKioqKioqKioqAiYVVRUVFRUVFRUVFRUVFQEzCoq&#10;KioqKioqKioqKioqAmYVFRUVFRUVFRUVFRUVFQGzioqKioqKioqKioqKioqAWUVFRUVFRUVFRUVF&#10;RUVFpTqAeebMmcEPfvCDotEBBxxQp2rXrl1KtW3btt5r3LhxKTVp0qSUmjJlSlqdeuqpKZXuHPmu&#10;k08+OaVuu+22tFq9enVKPfTQQym1cePGlNqyZUvw3XffFXXjq/ZT7afaT7Wfaj/VFqotVFuotjD/&#10;28IqATNfumJq5CRJyi/tuOOOwb333luUwKz2U5IktZ9qCyVJyv+2sGCAeZdddkmpvffeO+/Vu3fv&#10;lDrooINSKl2PWVX3rw41bdo0pfbYY4+UKoQf3vbbb59SP/rRj1Iq3fF/+MMfptSuu+6aUnvuuWdK&#10;FVpDd/PNNwuY1X6q/VT7qfazSNtPtYVqC9UWqi3M97awSsDcuXNn9VxIklSjWrFiRVECs9pPSZLU&#10;fqotlCQp/9vCKgHzqFGj9BAkSaoR9xmbnjNnTlECs9pPSZLUfqotlCQp/9vCKgEzgfF6IJIkCZjV&#10;fkqSpPZTbaEkSQJmNXKSJOmFTy+JkiSp/VRbKEmSgFmNnCRJeuHTS6IkSWo/1RZKkiRgViMnSZJe&#10;+PSSKEmS2k+1hZIkqS0UMEuSpBc+vSRKkqT2U22hJElqCwXMkiTphU8viZIkqf1UWyhJktpCAbMk&#10;SWrkBMySJKn9FDBLkqS2UMAsSZIaOQGzJEmSgFmSJEnALEmSGjkBsyRJkoBZkiRJwCxJkho5AbMk&#10;SZKAWZIkqX4C82OPPVaQL7kff/xxreuzzz5LKZUgeOeddyL1yiuvROrFF1+M1FtvvVVQeuONNyK1&#10;YcOGSK1bty5Sf/3rX1Nq0aJFkTrxxBODhg0bCpjVfqr9VPtZL9vPdG2o2k+1hWoLi78tLLT2UG1h&#10;ngGziopK/SgffvF+cOihhwqY1X6qqKhkWb788suibz/VFqqoqOR7W1jUwPzdv/8Vqa+/+yqv9MHn&#10;70Zq00cvptTbn26KVK77VUX/+PKDSH369ceRyrfyyVcfpdRn33waqVTlm+++jlS6Z73l83cilc/l&#10;uOOOEzAXWPv5/fffR+q7777LK/FHGqVPPvkkpVJZXHLdryr66quvIvXNN99EKt/K119/nVLffvtt&#10;pFL+r6f4HqR71l988UWk1H6qLVRbqLawLtpDtYWF0RbWGTD7D2XB2lmSJBWZnn7nkfhvfM2aNQLm&#10;Gmo//+///k+SpCLT5s2b6037qbZQkqR8bwvrDJg3bdokYJakItayp/8c/41v3LhRwFxD7af+UCWp&#10;+PT3v/+93rSfagslScr3trDOgJkAcAGzJAmYBcxVaz/1hypJekmsr8CstlCS1BYKmCVJEjALmPWS&#10;KEl6SRQwqy2UJLWFAmZJkgTMAuZMVKjjlrZt21aqA/F9qQnNmDEjUjV1zprStGnTInXDDTdE6pZb&#10;bslZDz/8cKTWr1/vkvcImHMH5pNOOknto1SjbWGht4G5tHs10d498cQTTgJmAbMkCZgFzNXWfvLH&#10;X4jALElSdmratGmwZMkSAXMOwKx2UpIKr71buHChgFnALEkCZgFzYQBzo0aNItWyZcu80oknnhip&#10;/v37p1T37t0jlet+VdF+++0XqebNm0cq3158dtttt5Rq2LBhpFIdd7vttotUVSxP+fwSeemllwqY&#10;8wyYC6F9zLVdzJc2sdDbwupu/2qi7cvH9m7+/PkCZgGzJAmYBcxVbz8PPvjg+HSqlyJJkgpTrVq1&#10;iv/Gr7rqKgFzDsCsdlKSCq+9W7x4sYBZwCxJAmYBc9Xbz/Lycr0ISlIRa/DgwfHf+MyZMwXMOQAz&#10;91HtpCQVVns3ffp0AbOAWZIEzALmqrefZWVlehGUJAGzgDkFMKtjUZIEzAJmSZIEzAJm/dlKkoBZ&#10;wCxgliQBc74C8znnnCNgliSpRoF51KhRRQnMVWk/BcySJGAulvazut4lw8DM0DhqJyWpsNo75msC&#10;mKvaFgqYJUkSMAuYJUkSMAuYJUkSMAuYJUkSMAuYJUkSMBc7MF988cVqJyWpwNq7Xr16CZgFzJIk&#10;YBYwV739nDJlSs4vgsT1obKy8vh0ff6j1j2Q8v0FcujQoQJmAbMkCZgFzIILSRIwC5hrGpj79CsP&#10;GnUYEvyg/TYx36d/cQNjz2PLgp1KEq/b116HDAkGDykPevUtD5p0HBIcOyD9/ejcoyxo1nlIMKSs&#10;+u5d734VdWC6xzFlrt7JtjusV1nQtNOQ4Jj+An0Bs4BZwCxJAmYBsyRJAmYBc7UA8+GlZUmBsWtp&#10;WVH/GXfsXhYJy6a+A8uDTrHtuvbedj8GDS4Pmm0F6m59Eu+RATiQWx11BLztmP0HlQcNYvU6fkji&#10;8ZlvENuuY7cyvWwJmAXMAmZJKpr2rm3btgJmAbMkCZgFzHUHzEDZEVthcN8uFcDVovMQN1+dVtK8&#10;/DMeUnHddBi0Pbzi2ht3GOLm6SwojVl12Q6rbpl3P9jP7pV/TINW27eq6rcV2A3esRzb9PGDtx1/&#10;wPHlrh62ruQIAbOAWcAsYJYkAbOAWZKkGlP5mccEvcceLmCuRzHM6JAeFRAIPMYtl1vBrEO3Muei&#10;DZRhbQXQ/P3abN2+vQdpA7eux535iJhFtjTm0txrK3Ri1QVKbR0uzO26VpyTc7TsUmG1DccPDxhU&#10;HrTful3jjhVQy/kGxuoByFI3ltl+LKMDADflTK69a2lyAEaAKuc1CAaefRf2Dp5Fd6ckwAxwc29x&#10;l2Z968Myc5umTg1SWL+79Kzo1KBu/vL2AmYBs4A5EphPPfVUAbMkFVh716BBAwGzr6oMVF+Xat32&#10;97Wu/f67dUrRG1Ps4vuSSiPGDovUsLHlkRo/fWykho8dWmcacNyAjL+TLVu1dGrVqlVcv2/9e6d0&#10;99Xv0eM+jho9Mhg5aoTTpCkTgxGjhqfU5KmTnJZdtzS4buXyYNlN1zqtWnNHcO//3Rl88803AuY8&#10;BGYADOAC6CzxVZvDKoMasAjAGsjacoPV7n0qjoPLMvOAbvgYBuXh2GmTD7qcI1msMRAO0APOtszi&#10;jIn1jQLgVG7p+ybZ3ly3zXIbduUG4O3aw8BsMJ/sGtNBs1m9o0SHgAPmDhUgvlenGDB3HaKXLQGz&#10;gFnALEkC5mIFZv9lXZKk4v19NPpt+wTAEzBXvf286KKLqvQiCKT6wGzQaVZUAM5cjg0eidVlHuup&#10;HadbDJj3ii1r2zURtrG2Wgxuk47bEmx1P6YsAUbNJdzAsWRrHQBkANqWYaFmG4NSLODMUz9/Pi0w&#10;x64dCA2vs2OVxCzJZVvh2JZRb9/iHgbmrp7rNjHIxD536RUN577Ytl3s3mFF9u8NgN9/0DaXce6n&#10;rRcw148XyNLSUgGzgFmSirq9a9SoUfz3KmCuZSDg5kepZcuWeaVUX6T+/funVPfu3SOV635V0X77&#10;7Rep5s2bRyrfQG+33XZLqYYNG0Yq1XG32267SCWz/ob1i91+GbRo1S5S/YfPDo4YPMfpoKNGJUz7&#10;+tXe6X+DO+6xj9N2O/7Szf/HT3/m9OuSvkHzA7pnfC/HjBkjYM4jYO7cM9Elu/VhlWNizXUZgPOh&#10;uqUHmmZhNog26OMzHBdtVlE/wZhZnbEWs71vUcX9GxkgG5RbTDHWVqy6doxeGcYSp7Iwt4/Bse96&#10;bfeqzeFDkib9MmC2uHDqybbc29ae1X7Q4PKM6tUkBMzcr/C+AmYBs4BZwCxJAuZ6AMwHH3ywGjJJ&#10;itCBBx4Y/338burbNaImpYtr9Bw771+WFPAEzLULzLgQA32+67OBYaeY1dasv0CxP8QRy4it9UHV&#10;j3uOAuZDelS29uK2HQZmWwZ0AoWp3JKt/lhY/dheq2OmicsOTxHDbPXv2D17YG7aKbru7Bs11jNW&#10;9L06pXbJbhmyhls273YCZgGzgFnALElF0N5hPBQwJ5H/Z6AviyQlqm/fvjUOzLt2HF+j52gzbl38&#10;+KNHjxYwV2P7OXfu3Izbz+M9EMW1F7A0QLahkvbtXBkUDUYtPtkszL5LNpZY3/prwJnMPdosxT4w&#10;2zKswwClJbUi2RYATX0R40f7wBmO+c0GHDMB5k5J7oO5r0cBs3VCcA+B+gFe3VPBvHVMZNJZIGAW&#10;MAuYE3XttdcKmCWpngDzpk2b6h8wDxgwQA2ZJEWoR48e1Q6zzYavC3bvckrw81Z9gh3+qyT48Y6/&#10;ip+DeQRENyldJGAuImAGNA2QsXSa6zBWWcs+bTHNBovE4xoQYmG1jNi2DfHEvttwGJg7pgDmwyMs&#10;zL6rMctJlAVo2jIg2vYjC7cPlNkM7dQ1S2A2y3ojL+N3MmDuGasTy+lcwF3cOhk6poiv5vnQcWH3&#10;gnPbfjy3ZJbpTnLJFjALmPMSmAlricpeT+cZHY7h0QcKWXRsck29+pbrdysJmAXMklS4wNy03/UO&#10;hrP5ff7oJz9z8Nxi3N8FzHn4kjhr1qys2k+DRF++2zRgmswtGEgcPKS8UlKssOJZslMk4GrZpbKF&#10;2UDeskjby1eyc/jADIwasEZBZS7AnKz+dBT4Gb556fXjr3vH5qlDVLZrPyY6ShbvTP0M0qOShcVj&#10;mDWsVL0A5v3331/AXCDATLtE25Aq2aIf+lLo6hPzkMk06aIkCZiz1IgRIwTMkhSho48+usrADOw2&#10;bPbHSrkD5s+fH9x///2VtHLlymDs2LEJDQxW6D26nV9lYPZdzAXMtQ/MwByWXeDSxk0OQyZuxJ1i&#10;YyeTIRtr9MCQJQRQxeLMCyHbkQUaSLQXwN4xC0qyYZTYxmWaHlSeEB/MsjLPZRlotjGcG8Ss1+H6&#10;9vHcmLv3ye5FDTdp7oNvLTZhLea84fpzH8gAzrVZxmrqzrzvbk1WbV6KqXODWMI07mkm8dXcHyCe&#10;6+83sMI9PerasObwDEpl1REwC5jzBphpo8JhK76sI6xbn+ID5o45ADP3K5vOTin9/bT/Gj4L6d4K&#10;mKvJpVCS6pv8cTdzgdXfDL7bWYmtwRg0aFDw8ccfZ/zbBp5bt24drwNu3FUB5j/84Q8C5joE5mJS&#10;n/7brMtYZfXCJQmYBczJgHnatGm12k4OjiUkjBoT3pIk+l42TNNpSCclXji+J40vRhJgOD468/w2&#10;j848OgDxYrGwjpIUnicc3w+L4Vh00PnHJCTHt4LTEUhnKPXvP6i8UnvsgLlboseS63ztWNFpyFB+&#10;Zd7xXSLKHmXxoQvpYPA7EeiMbNa54phN7Bhb64wrO2EzdGqyPFnHAx2/hOxQ/+MHp/9vqMlz0TnM&#10;Mfi/ahLrPA13Qmfy/OlQ7hLrXKYz1vJk+HlK8BjbybufTIet/tnem7oC5kMPPVTALGCWpJoHZizL&#10;Fp8M9D799NM5/8ZPPvnkeD2IfxYwC5jruge9cYdtLwX+S4MkCZgFzHUJzJbpP5wg0IdVP4mfzeMt&#10;YrAbDpcBuizvhIm2r++A8rhXjL8OqAonCUwWGmPgZvkQDAgtSWSzGPRzfAud8bP2W9t7TAyYO3hj&#10;11u+Cq7LIM5PUAgs29CADhZtCL3eiUko7Rh+SIzLv1Gybdr3WAJ0dypJ3Ba4TNWpWlPn4j7YM+XT&#10;jss1Wwx7Js8fWLb7yfnsnDZyAp0T/r6+/I6bXO6NgDlPgLk+W0gkKZ3+9Kc/5QTMwPJPG+3r9ttz&#10;zz0rWZWvvPJKZ23GNTss4JjGKFxw4ba6ZOOe7QPzPvvsI2BW+1ktwNw2NjbzoMGCZUnALGDOH2DG&#10;+hoeei8ZMJuF13IeGIhZuEjjWF4GLNaW04EQGaDWRiYAfvoOLI8DM9DVf2D6NrFLr22A7OeCMEC2&#10;OgLSHN+AkXlcytsctg3MqZ8Bc0kMmP0cEcAcYM0018E1AeQNYvW16wb+7Zo4pkE918o+fggO9fcT&#10;Khpc+skZ6TAwy206i3tNncuuyfJMlMWGd/TDiNI9f79Dg+fP/eQ49p0wy7PVBS8Azmu5RjhWVe5N&#10;bbd3bdu2db/Vo446SsDsa8KECQJmSYqQnxQvu7GPT4g3Er5lGVAGoDP5bfbs2bMSaAPZlgyMbNvZ&#10;AvP2228vYFb7KUlSDsDcsGFDAXMBADOuzamGe+vaOzHjvwGUuesCPACmucsa6FjoickAjuUGzL5V&#10;MpUM5Px9/WEH/VEJbNQAIMs/v0E7y4+NHc/Ay6ydvusxkGd5KsJW9ngiw9gxuQeWANGOYVZv32Lq&#10;d06UeZ5H5rJuHQ7NOicmloxKtljd5+I5WmcEsMuz5BzAscFwuufPdIOYVdpPvtnGA22zPnfpmehC&#10;b8nnqnJvBMwCZkkqSmAmG7btQwxyGHbN6kxir3DCL4AaUPYbmbArt8U0k3FbwCxgliRJwJzPwDxu&#10;3LhabScHDErtkm1Z+PsO3JaYCfhs4EEroGPJ/KKy7vvq1bcsK2BOGGYwBovm8g10GfACbWEX3rC4&#10;Th+YLYbbRk0Ix+H6nQDdQ5nCDy/dlkE8DLHJYsMHxIY5BB77Dsx+LPsoYK7Oc9kwYv46sxRn8vy7&#10;9UneuWAWZO59ow7JoRcrdYOSqt2b2m7vrJ0bOHCggFkvfJJUc8BsQ0cByL5l2Y6Dy3W6AiQbGPPp&#10;W5r9hgo4zwSYf7HbL3NqHwTMaj8lScAsYC4kYHY5FjpWQE84NnRQzBXZhsFDgA+wAjhhXfRje/1h&#10;6gBQwA6wJeYWAXRAcu8chnU6pEdZAqCZBbVxx8RhAv14WWTnbxGrQ89jtlmYAT+g2I7jn486Am9A&#10;XVR9zTWausQtqCkg1rf6mmWfc3CfwnVlvl+Eu3pNnYtrZZrnzv7Ar1mDbdSHdM/f3K17hRKBmYWf&#10;hGvWweGPqFBevq2zoyr3RsAsYJakogNm3KRte4tDBn6zgWUrQLI1Mlidk7lmZ5I1W8Cs9lOSJAFz&#10;XQEz99F5Re2wQ609N4s5xWJqmaEBJrM0Wvxyuec2a3ANXMUtvEPK41m19+2SmODQxQLH5nvnMKyT&#10;xR378dYtvcRinWPuvSXeuPT+0H8AnllJw0m/zGqNpdiuywCPZUNicdM7xQCa49r41AapdgyD2CFl&#10;lS3X/T33d99qjsu331nBfUqV2KqmzmWx3F29523W9U6xZFvpnr+5zLf1rNJ0UlhcOcB8eK9tbt18&#10;F/iu2f1EVbk3ddXeDR8+XMBcLC98V1xxRfD1118H3377bfDvf/87+OKLL4Inn3wyOO+88+rdn/oj&#10;jzwSvPfee8HIkSNTZnx+5513gssuu6zSOsZJ/PDDD4MpU6boJakKwEwG67B12WKW/WWZFmDbGhqs&#10;1OHGiljmTIC5Rat2Ama1n5IkCZjrBTDj2mvQAwzt5bnklnRLBBYDUiyywKK55lo8MNtaHLEBJfBk&#10;7racK5dxkP3RBgzouvXeBllmcQTgLDmUWSixyAJ6e8XGmg6fHwg2oAPUrKPAkoD5btk/CLki25BV&#10;YTdps1zv5UHswOMT3d85r7kn88l9sk4Af8irdC7Z1XUuc+O2azdo9a8z3fP369eow5BK2cq599zT&#10;vSKyZHOuqtwbAXM1AvN1111XL1/47r777uD77793D5GHuXHjxuCbb74Jvvvuu6RQWBsCPN9+++1g&#10;xowZtXZO3J3oNOBe8KcVtR0wzDbEyobXLV261K1buHChXpKqAMzmjm1wa67YNBbZjL+cbEgpwNsv&#10;BuLp3LKrC5j79OlTlMBcX9tPSZIye4Fs1KhRvWg/q9IW5hswm5USgARKgUcABWtx2JqH+y8QDdiw&#10;HZZkrIrloTGLscxyDIMewAm3ass6DZRGjd8cJSzdQK8lmHJJoLaCV9tQwrIhMQswgGUgDKCZC7CN&#10;A+27DQOEbQ/fNv4wUBYe95ftbbxgtvWHbOJ8JKTy7wPg6Ltxl8eGbersxW5TF7Zp5kE+9T52QLQV&#10;tSbP1avvts4Tvgs8M/8+ZPL82abT1v1syCss4ngAcF/9uGvuMesbtN82RFXTTkOqdG+KDZir2hYK&#10;mHPQnXfe6SAPoLBlkydPdpZSrM1Tp06t9TotX77c1eniiy+utXNef/317pzo1VdfTbrNmDFjgkmT&#10;JrltHnjggUrrrrnmGreurjoaigWYbdxlc8e2BF7ZuGKncs32E4CZW3a6IaYEzGo/JUkSMNcVMDNc&#10;ItuUlJQUxJB51bldTdUhX1x486me6c5Vk/e1d99t8eF2HMtE3jYiW3s+PkMfmHm/ETB7GjFiRMG+&#10;8P3tb39zkHfmmWdWctVm+Q033ODmeeirV68OXnvttWD9+vXBggUL4ttilX7qqafcw//qq6/cF+Kk&#10;k05KON4dd9zhIPzzzz8PHn74Yef2PHPmzODTTz91++MW/tFHHwWnnHJK8OWXX7pzY+nGvemss84K&#10;PvvsM/fJsUaPHu22BVCvuuqq4B//+Ic797/+9S8HQ2zz5z//OdiwYYNbTqdAuD5hsR0dBOyPa7rf&#10;gXDRRRcFmzdvdnXi+vh88MEH3TruD9fkr+Pe5VKvVatWuevkOM8884wbnzaTdfmuo48+Oitgtm3D&#10;VuBwputsi4G375ZtluddO47PGJgZiF7ALGCWJEnALGCWpOoR1nyLCccy7rt+54v1WMBcj4GZIXuA&#10;PMDUX85DZvmaNWvcNLDLPOAItAGVBtMGjFu2bAkef/xx59r8yiuvJMQGs54vx0svveSmb7rpJmdB&#10;ZppjPffccw6qcV8AoFlOLDXnXrZsmZs3SJ84cWLcygvEMw1ksz0wdOutt7plAPAHH3zgpt999123&#10;X7J7cPrpp7tt1q1b5+6Db0EGTIH5Tz75JHjiiSdcjDPrH3roIQfFTOM+zg8BoGV+8eLFWdcLq7S5&#10;xtMhQWcBwE3HQqp1xQDM5oIdVvyHHZrPtRgc+5bqbIDZH1dPwCxgliRJwFxbwGz/PwJmqag9EgeV&#10;J8Q6EwPtu7gXGjDLJbuIgPmWW25xMDZv3ryE5VicWQ7kYU1lmnvEOsa+feONN1yc8/Tp0x0wv/nm&#10;m8GwYcMS3LxJHDZ//vw47LEeyAOQH330UQfArAMuk1m9zzjjjASoNys48cZm5TUwveSSS+KgD7AD&#10;9mzHsiVLlsTPmewe2PXhig2QYhHG8k196TCwa7FrZ55OAK4Z+DVw/ctf/uLWAdLZ1uvGG2902zMN&#10;IGPVtvuSal2xWJiJIQZafXiuTWDGDbxhs66uDsnimQXMhQPM1j7RGUVHHx15dNTRwce56vr3QMgL&#10;nWyXXnppfBkdjNYBmS/Xn6yekiRgFjBLUm24hheKy7yAOQudcMIJBe+SbXBqMmsooMiLl8X3hkWi&#10;K6CRL4Hte/bZZ8etyHxBgEI/gZdtD/j5IG66/fbb3XIsv8zffPPNCVZwg1asvJa0bPbs2W4dltyo&#10;uvLimOweYK1lPR0AQC0WXAPfF1980VmObVu+/AavWNqxjNs6swQDwtnWC+gGzv/5z3+6ZVi1DYpT&#10;rSsE+YCZjUu2JfgKz+da+N6EgdmWWdx0VD0BZn9cPQFz/gIzSQMJ2eDPyP6kCCVhGZ1chILU5e/h&#10;/PPPd3WhI8z39Al7+dT19SerpyTl+gLZsmVLAXMVgNn+fwBnfackqTCAuabGYS5YYLYX6NrOXlgd&#10;wg0aCOMly5bNnTvXwSDWBaysPFSgF0DFGrt27VoXh0ymaGJwAeC33norbmHmXpprMkAJ4Jllg5c1&#10;jo3btVmfw5YVs6gC3sxfeOGFbh6QZh6IN3fxu+66y03PmTMnHiNsbtK4VVNn6oqoT/j6rQ4Arp/A&#10;izpTR9ywAWkDfnMHB5hxq8ZibPtdffXVbh2x1dnW67HHHnP3GSDn+rhv1tGQal0hfMdKS0vd72P7&#10;/9cwqyzZfL8oFrsFVFSltG7dOuG4/rEzyZLt9xgKmPMXmOkQAfTwdPGXYynlN4snCXkQ/DaADqj7&#10;7rsvuOCCCxJCNQBN2h06zhhOju2snTMRtkEoCr9t2gxyGBhwYumlrSCUA1ilbnxSP6y/JBtkW37T&#10;tIO0p5yTfdiO9oX2L1U9q3r9yepPO5esnohOQP43aH/xqimU0BBJwCxgliRJwCxgzkkGdrgiE2uL&#10;ayBWViDYrKOXX365g0Ze+nhhA1zY3izDlqSLFz2+DLg08/LFmMVmRWZfEoNxXOZ5MeOFkumwBcMg&#10;li+TxS1zPCCWhFcWKwz4mPs3kM92nNMSbXE+rNP33nuveyFNFsMMsPr7m9iXawZ0+eTFEXjGVZvt&#10;ecE0V3HOZ7HFZnXPtl733HOP257EVvyouE9cJxbQVOuKEZh/3qqP257r863AuYzBnKxhMks1n7as&#10;2fB1AuYiAWbCRPi9JvPCAH5ZZ6ESQB/zvljG7xVPEVtmyQ6Z9jPkA5vm+kzbZNN0ZgGZtj+/c9or&#10;xk604wDhtHUAOPNAMp4+tg9tMcu4nlT1rMr1R9Wftj9cT7anMxDo9uvxwgsv5IWruyRgLmZgtm16&#10;9+6t75QkFQgw42EpYPbUsWPHgo0tAWgBQnNJ5gUIcDbLqAkrB5BrwMtLE8m4WIfFGIBjHUAJTDL8&#10;ku27YsUK5/YMUL7++uvO6oKFlTGNSaaVbPgoXuyIjeZYZjXB4gHMA5ycB4su1hCO7Web5qWUl9P3&#10;33/fWWIB7eeffz4YP358pfPw0skLX3g57pHUjRdHLMBMc90cE/gH8nlZBYw5PufBcsP9Y99s6wUU&#10;EhfN9bGcZ0DGcHNBj1pXCGrfvr37fex/4B8yAuYmpYvc9liEw41KrpmyLUO2D910eLDsp432TVsn&#10;H5h9wBMw1x0wR1k2ib3ld5hsrHTaO9bRJmEdZfrZZ591kIkAVJbx3TBgBpANTPnDo+1jW+tYYxuL&#10;8+WF1+a5J0z73isWumFZ/u06mCfpIFZtA2w/N0KqeuZ6/enqH64nnQCEj9B5Sc4L2i06/tiG4+hF&#10;SRIwC5glSe2dgDlSHTp0KOhkDMmsFNlsD8RhjSiGa0uXTCfZcixEvotjbder2IC5xbi/Bz/6yc8S&#10;3KcNeIHobGOZiR9PBtzmjp0uQ7aAuWbbTzqSMgVmLJ0AG1ZQQI0XzPA2jB3POlyXw+voZGPdwoUL&#10;3Z8X07RdwCoCRDk21l0D5kWLFiUMt8cy1tFpZZ4ntp7OPwNSxDSQGh6yz45hHWnM0ylm8ccWfmKQ&#10;nqqeuV5/uvqH60lOCuZJIGb1oM64qrMcUNfLkiRgzr0tJNRCwCxJxdPeMQxpFDDj0VXvgLlNmzb1&#10;OnshFtewFUWSTBY7nCkwo533r0ikxxjM5j5tjQXLMrU0mzt3ONmXQTRgns4dWy7Z+QPMeHzgYQHk&#10;kUvhtNNOq7QNeRIAOEIZwuvIBwBo4vnBHxfb0X5hOWW5gTh/bMmA2bfQ2nqSA9p6cgyY5Xf58uUJ&#10;7s9hC7PBPjkTmOd6COEIxx+nq2eu15+u/uF6Er7DPHHVCEu71QPPoahh+yRJwCxgliQBs4BZyRgk&#10;KYXs9/G7Aw7LGJh9K7PFMgPJwLI1HEBvqphls0r7x7B11vBkYl0OA7OyZNcdMGeT9CvciUdSLXN9&#10;Zn7VqlVuHrD1tzNvEbPG+q7NJD1kGQkJAWH/PHiNEDfMMobrI2TFrLnJ3KItBwTDzDFPmAqhMEwD&#10;p7Z9unrmev3p6h+uJ27aZgn3E59l610jCZgFzAJmSRIwC5glSaoiMKM9up0f/40ZHGNpNou1WZsB&#10;BF/EKfu/Tx+s/f2JXQbMBczFBcxmpSVRF5ZoXJkt47OfoAqLKJ0nZiHF+kqeBqynJMMidtcSW3EM&#10;3J+ZtrwKACbHw8rK+pdffjm+PcBJ8r9kwMz5+aPEWgwk+8CcDHbT1TPX609X/3A92YfjsZ7l/Pmz&#10;H/snG4FAkgTMAmZJqo/tXfPmzeNcKGBOIjVkklRZ9vs49E+TswJmP2O2n7AL6CWW1W88kokYZd91&#10;m2nbB+v1bwbfnXE9fGD2x5UWMOcfMHM84mxtSCRcmTds2OAsrKzztyVxFa7LwDDbEh+NRZmEW5YA&#10;C5BkHdBKbLF/DBJwAbBAJVBK3DCfjCyAFRrAtdEGwlZm6gjUYqEFXLFIM01dwgCaqp5Vuf5U9Q/X&#10;k32BbI7Dnz77AO28BNT12NaSgFnALEmSgFnALEn1EpgRbtM+NAMufqbrsIUZmPa3se2sscGynA0s&#10;GzC3aNUu7mIjYM5fYK4u+Rbi+pSkT5IEzAJmSZJyb++6dOkiYBYwS1LtAnPYPZtGAzAOQ3GyAihb&#10;Nuxs3bAFzLXTfp5wwgl5CcwWgxxO2iVJUtVi+gTMAmZJEjALmCVJqmZgRliFAd6w23XYwmxxzJYg&#10;zLR7l1NygmUD5qb7tIs3gALm4gdmxlOnU2batGn6HUuSgLlOgdn+d3r06KHvlCTleXvXtWvXeI4r&#10;AbOAWZJqFZhNTUoXBQ2b/TGj3+SPd/yVc+nOZOgoAbOAWZIkAXM+AnOzZs0qOn533939B+Uihj5N&#10;pu7du9eqjj322EjxfyBtE53/1anjjjuuoNW/f/+8V79+/RJ+1wJmAbMk1Qkwm4BgXLUB4h3+q8Sd&#10;g0/mUdN+11fbuQDmA/44SMAsYJYkScBcZy7ZUvKRaqJUWloaqREjRmQtkjjmolzOhVJ1gOy9995J&#10;VQjPbOeddy56aVipJLJhauQqI0mVZS9KnUtHVCswJ0sMVp2QHAbmTt2OSxhGTsAsYJYkScBcG8BM&#10;+FGhwJAk1WcBy7vuuqsTFmcBs6e99tqrxlxl6splRm4z+eVGU8juNL/+9a/d72O33RvHrb+ImOJm&#10;fa+upBblq5x+P2FDxvrFf1fAbPOjzg32H7UqrvbDV2akkhOXptSBZYtzbh8EzAJmSRIwC5irAsyZ&#10;iuHmonTZZZdlrVyfea7vwlGWYoFY3Vrqc32eDMOZTBMmTMgLDRw4MFJRdUe4XUfpyCOPdMNKcd8Y&#10;mlHALFX7D7Im3Geq4kJT2240heROk41bTXV9Z8LfAf857bHHHnF3abvHNeESxH6/+93vBMwCZkmS&#10;sgBmC2Up9nHs6xqYJUnKX9V7YO7UqZNcZSQpQgceeGDB/z5+vnOjuItNu3btBMwCZkmSBMwCZkmS&#10;6hcw33rrrdXSyC1YOytS8+6cFKkxC47LWUcM6ZSTmrXZM2dt3/CnkRIk1o1SPZOqPOsOPdpEqvfY&#10;w7PWkcM6O3Xqvb/TPu33imvXX+0U149/8p/Vdm/+88f/EfxslwZx7bbnLkHTlr9M0G/32zOuJs0b&#10;B41/s6vTr5rtHuzWZNdg++23D374wx8GkydPzrmRO+CAA4oSmKvSfgqYJUnAXCztZ3W9SwouJEnA&#10;XFNtYZ0Bc1lZWUECVuu2v6917fffrVMq1ziJQtK4ceNSasTYYZEaNrY8UuOnj43U8LFD60wDjhuQ&#10;8XeyZauWTq1atYrr961/75TqnvrHsHs8avTIYOSoEU6TpkwMRowanlKTp05yWnbd0uC6lcuDZTdd&#10;67RqzR3Bvf93Z/DNN9/UeSMnYJYkScAsYJYkScBccMCc7TAzklSfVEy/j0a/be9ipgXMAmZJkgTM&#10;AmZJkgTMeQQEjRo1ihTZJ/NJqf440w34nSprd677VUX77bdfpMiCF6V8A73ddtstpVIlYkt13O22&#10;2y5SURZgX7/Y7ZdBi1btItV/+OzgiMFznA46alTCtK9f7Z3+N7jjHvs4bbfjL938f/z0Z06/Lukb&#10;ND+ge8b3ksyKAubqaz/JpC5glqTiBmb7LyH7rIBZwCxJAuZ6CMwHHXSQXvgkKUIk/bLfR02Nw9yk&#10;dHGNnmPn/beFXSxYsEDALGCWJEnALGCWJEnAnKn8PwD9OUpSovr27VvjwMy4zjV5jjbj1sWPP2bM&#10;GAGzgFmSJAGzgFmSJAFzpvrTn/6kFz5JilCPHj2qHWabDV8X7N7llODnrfoEO/xXSfDjHX8VPwfz&#10;CIhuUrpIwFzPgfm5554LnnrqqWo51gMPPBA88cQTbvqxxx4L7rnnnrT7nHPOOcHbb78dnHvuuZXW&#10;jR07NnjttdeCxYsX51SfYcOGBTfccEPwyiuvBB988EHw5ptvBg8++GBw6qmnVtv9W7hwoav/tGnT&#10;1J5JAmYBsyRJAmYlrZGk6tbRRx9dbcDctN/1Doaz+X3+6Cc/c/DcYtzfqwWYfYu5gDm/gRn3+Y8+&#10;+sjpoosuqvLxLr300uCaa65x08Dp888/n3afK664wp1/yZIlldadfPLJbt1dd92VU31uv/12t//G&#10;jRuDhx9+OHjhhRccOCNAtzruIc+Wc5x99tlqzyQBcx0B8/333x+MHz/e3c9MR+Q45JBDEqTvYu2J&#10;DlLad6Z5drnAlZ558T3zeg/MxxxzjIBZkmoQmIHdhs3+mPC7O/jgg4P58+e7himslStXOuud38Bg&#10;hd6j2/kC5jx7Sezdu3eFZ8AOO1T7d+/RRx91sPfhhx8Gjz/+uFu2fPlyB5YjR46Mb8f36I033ghm&#10;zZrl5lesWBG89NJLzrL60EMPxV9a7rjjjvhx2J7j+OdLth/gSh3YnuVYgw2eybjOulWrVsWPwTLO&#10;s2bNmuAvf/lLQj3D2rRpkzve0KFDE/Z/5513ghdffDHBEn3VVVc5CznHnjNnTqVj0aGANZ4/8Wee&#10;eSY47bTT3LItW7a4Om7evNlZy9n2rLPOCtavX+/Wcb1ct9o6KRUw2+99+PDhAuYIjRgxIhKYL7vs&#10;Mo26UaDiN5ALMOuZF98z94H5448/rn/A7P8B6M9RkhLFy3xVgPk3g+92VmJrMAYNGuQamkwL8Ny6&#10;det4HXDjrgow/+EPfxAwFwAwT5061VlagT8gF2ieMWNGcNNNNzkAXLRoUXxb4I9tp0+f7uCV9bhK&#10;8+fGNPBq7t1Ar8Eqll07RtR+f/7zn+NWbvbHMs30lVde6erDtLl2Y72mHrY9AsrJzJ7sGoFyruvO&#10;O+8MpkyZEl9+4403OuuzuX0Dz/4x2ccs5WYFZ5nBMnXgOugtf/31190+3EPuKf93rAPK6ZCw68nV&#10;Si4JmAXM6YGZjmC2YRQOOosztTjWhpo2bZqgxo0b1wuFRwaJeq5HHnlkzhZmPfPieuYCZgGzJNUI&#10;MGNZtvhkoPfpp5/O+TfOy7/Vg/hnAXNhA3Mqy6vvrowbNRZkpg0sgUP+vHy36HXr1gXnnXdeHGxH&#10;jx4dtySbtZY/u7feestNA41YV5lOtd8ll1ySAMUALLANaBowr1692k1jsQXI582b56zTN998s1sf&#10;FYM9bty44JFHHolDMOB/7bXXujh724aXLjs/x8Q6/PLLL7vtcSFjW0AZADYL+9q1a90+1NU6AmbO&#10;nOnW0anAPLA8ceLEYNSoUQ6mfSu5JAmYqxeYEdvg2q7vVGEIwLJnZsONZgvNeubF9czrPTAzDrCA&#10;WZKSy0+Kly0s/7TRvm6/Pffcs5JVGQsd1mZ6XsMCgoCScAGcrC7ZuGf7wLzPPvsImOsImHl+ACWw&#10;B7QBh1GdNGb5xGIKSLIP+wJ4/HFhRZ00aZKDaLYj3tngE6i0Y23YsCFuVebPjuMy/eqrr8aBOdV+&#10;BsxLly6tBPO27r777otbvjkm8I44LiDL8smTJ0feF77vt912m7N4sy1Qf/nll7v78N5777lrB3Dt&#10;mNwPtgOmqRfTJA+z49k9IXkYMM80oOxb5A3S6SRgX0BI7Z0kYK45YLY4cH2nCguefGULzHrmxfXM&#10;6z0wa1gUSYrWgAEDcgLmnfc/Id5I+JZlQBmAzuS32bNnz0qgDWRbMjCybWcLzNtvv72AuY6Amfjc&#10;J5980mWqxgpKnG2y7Yi9NfdjwJj42/fff9/N44pMbLBBIgCM2zFwSScLlmP/WAA3ll+mcY/Gcsw0&#10;scNYas09O2o/LNxhuF+2bFncLdyAGZdmixVG1Ns6Bqgf1tzwdbLP3XffnbDszDPPdPXkGFiMDWwB&#10;Z+rDtIlwBbJqs42fBfuWW25xy4hZxjLNtFmfsaBzLVwDLwAG9IC12jtJwCxglgTMeuYCZgGzJNUC&#10;MJMN2/bhpT4Mu2Z1xmU0nPALoAaU/UYm7MptMc1k3BYw1+1LYvv27d1nSUlJtX3niB02C6ktw/UY&#10;aAQmsTLjhmwQjXXWLMiAJpZn5gFygNqAGQsucGwu2RbDnGo/y5LNPfKTkQGswK3BpoE1FmCSdNm2&#10;5uKdTFiMOY5v/cVVHRdujjV37lx3vdTDt35zfHNpN2uyZdXGbRurMctwNTdr+Omnn+7W8/sy6zjz&#10;FtMM1Ku9k9IBM/H4AmYBs+BJwCxgFjBLklRFYLahowBk37Jsx8EFNV0Bkg2M+fQtzUCPHQs4zwSY&#10;f7HbL3NqHwTMtQvMACZg7CfkCsfzYjk1V2Ng0hJmGbQCu0AnEGzbsJ6YZANmP0t2qv3ITm1WXty0&#10;LSEYYGwWYIv/xXLOPDDPn6u5kkeN02zDZuGCTQIw9mFfP1EZbuxWH+rP+NHU3azjJPKi44BtsN5z&#10;LLPOA8xmree41113nYtlpk4cg2vANd3cu9XeSQJmAbMkYNYzFzALmCWphoEZN2nb3uKQgd9sYNlv&#10;kKyRweqczDU7k6zZAHOLVu0EzAUAzFhI+d7gdh1ex3BKgB7ADKwy7cfuItyNWQ7s8ucGFPLJOiCb&#10;eaaBSx8So/Zj/GJAGqsy0AnMA8hYZqkr+1hdcQunPuzHcYBY/mQt4VYyAeTEPePCDfhiHaYu/lBT&#10;WNqpD/UAdrEIA7+2HjC2MZxxNcdF3JKS2XBZgDRjPTNP5m+241iAN27uvlVckgTMAmbBk4BZz1zA&#10;XDTAjLvg119/HXz77bfBv//97+CLL75wL4K8QNXE+cwFEatGdR2TF09eQv1hYqpTV199dfD5559H&#10;xkuayBSbLI6PF1fi/BhTT8CcHpjJYB22LlvMsr8s0wJsW0ODlTpsZSaWWcBcXC7Z9TUbve6DJGAW&#10;MEsCZknALGCuZpEw5vvvv3cPkYeJG+M333wTfPfdd9UCeBbfBpgzj+sjiWqqao3AWmLDtPCieMcd&#10;d8StIdUtLEDcI4A41XZYhJLF8XHN7F9fXRazBWZzxza4NVdsGotsxl9ONqQU4O0XA/F0btkCZgGz&#10;JEkC5roEZsa/FTzVL2DWMxcwC5jzRCR8AeYAClvG8CW42mFtrqolGIjl+NWdQdXcCqPWA+TVYXE5&#10;5ZRTXP3RV199lTC+qYkEQpwP90kbcsZPNEQiIPZ/4IEHBMwZALONu2zu2JbAKxtX7FSu2X4CMHPL&#10;TjfElIC55tpPizMXMEuSsmQLmAXMAmY9cwFzkQLzMcccU7DA/Le//c3BHK7SYVdtllt8H73CQC+Q&#10;SiIaks34wMgyXLs//fRTB4YsYx0xexwHd2+yHRPP98knnzgQJUkN8W8kwsGq/Y9//CO44IILEuqB&#10;mzVjmQKrxNiRDZY4OoPYZ5991mV7xbprw7ZQZ7bnnLhqk/SG5UuWLHHu4JwXF2s6BKhTqvuDVZjz&#10;sA+fftwfcYVY5DkPLu3/+te/XJyfDWsDQBto88nwLezDPWI/7hf14QWCmEDuA5BIJ8ZJJ50UPw/x&#10;jRyLc5Bgx7/3qdbli44++uisgNm2DVuBw5musy0G3r5btlmed+04PmNgPvTQQwXMAmZJkgTMAmZJ&#10;wCwJmOsDMAOMwBxJcPzlADLLybTKNBZd5oEzg1GDaQAZYMNlmeQzbAdAsw73a+ZxVWZYk6VLl7p5&#10;hjABvplmX8YsBaSBSRtGBcDlPEAl6wFSABm4ZB8Am4Q35vJMohrg2ECZjLOfffaZ+1Ia8BtoA6xY&#10;g3E9P/fccyOt1NSHYwHlQLZZkFlHZwCgD8jZdQP3JBMChrke6sD+Bt0XX3xxvAOB5Dy4kvPdYxkA&#10;T9Idpjk2465i7ed+c1zu7z//+U93H7iXqdYVEjCbC3ZY8R92aD7XYnDsW6qzAWb74zrqqKMEzAJm&#10;SZIEzAJmScAsCZjrAzDfcsstDtDmzZtXKTkXy7kvWEZ96ypj3xLXC2xi8TXrMvHQJAtbtmxZsHz5&#10;crctFmX2vfnmm938X//6VzfPGJ4AM8Bn1u3rr7/ercPKjCszgAqom1s45wTYmQYuscgyPW3atLjb&#10;N2DNOhsP9cILL3Tr7r333jgwUz/WAUvMU++ohGjWSWBAb9b4yy+/3E0DvLa9ZcClk4F1ljiN+8U8&#10;cddYgH0XdUAe+Occ48aNS+goIKsu2W2ZxhJPZwNjofI86CRIta7QLMzEEAOtPjzXJjDjBt6wWVdX&#10;h2TxzAJmAbMkSQJmAbMkYJYEzDk2cqWlpQXvkn3GGWckLDerJ9BnbtXJBKjNnj3bjT2KtZVlWDpt&#10;3FAs1z4wA9LMA44MS4KV2M7JWKasY4gSoNaHW8QXDRhmGtDGQhuOk8YCjMXVvxa2BeotwRkWYFvH&#10;PGCa7N5wTWYNBmrpFDDwBZSZBlJte87NsC6MdYpl2098ZufBVdvvfMA9OOre2tivWPI5LsvopOA+&#10;mBU+1bp8kQ+Y2bhkW4Kv8HyuhY6LMDDbMoubjqonwGzZKgcOHChgFjBLkiRgFjBLAmZJwJypevfu&#10;7T532GGHgnu4Bn5YK23Z3Llz466+uB4TVws04lKMBXPt2rUujpj4XmJtsY4yDXzgas08lmGOxXE5&#10;PmDOPKDIPJZf3Jix2tp5gWzWEZdrruJAtMVJA6RAK/O4Sj///PNuGmA3SzGQS11tCCistazjeOYe&#10;zlislpCLeRtb1Bcu2F9++aWz3vrLsYoD7Qb+FjeNAFeuHTds4NWyduNabcCMy7gfG457ubly49rO&#10;PaY+iPvB8Tkfx+BeMn4r22OpT7Uun75j1qG0/f9rmFWWbL5TlIMPPtjN8wyrUgzM7Lj+sTPJkl1f&#10;Xvhqu/20jgheDPSHK0nFDczF3uEoYJYEzHrmRQ3MgEt9BGaDSCywjL+M1RdrKiAGiLIN7scAIO7G&#10;WHEBF7Y3KynJpoBLgJAvA3G0xAibdZV1ADQu1wbMuF0DzICv1WXFihVuHVZYXJVxycZSS70shtqA&#10;mX2BeiATADZgBkipK/viwg08Y6nF3dkygtMhYEm7mLfhqXwB7ay78cYbE5Zb/bF8Yx2nDvwILE6Z&#10;c+GyTR2IvQaeuUYblur8889POC6ZvOmQ4J4B+1jicR/Heg4Im0Wae7xu3Tp3Hzg215lqXSED889b&#10;9XHb0wHjW4FzGYPZio257Fuq/caq2fB1tQLMwGExlqq0nwJmSRIwF0v7WZW2UMAsYNYzFzDXRltY&#10;Z8BcyOOIAl1Alrn0AnkAqllhTViEgWBAmm1JTmXu0mS8Zh37A4dAtZ/lGSsx2wOTgDJWZayvJOky&#10;sEbENbOOZFbMsy1ZpwF49uWLZu7WwC4QBLCS5Ip6497MOhKBMc9+7GMu2MQkA7lWt/Hjx7v5ZONN&#10;Y93lGIC7vxx4w4qM5Rp3bKze5oaO9ZlYZ9vfYp6xPAPUQDLxxSwn+ZefZRyrJ9sB+HQKYD2nfqwH&#10;ouk4AKrp0PAzYadaly+y38f+B/4hI2BuUroo7qobht1cM2Vbhmwfuun4YdlPG+2btk4+MFdlHFEB&#10;s4BZkgTMAmYBs+BJwCxgFjAXmLIdr7g6xjcuJgHRuayrL/c2W2BuMe7vwY9+8rME92kDXiA621hm&#10;OlKSAbe5Y6fLkC1gFjBLkiRgFjBLAmZJwFyFRk5JayQpWvb7yBSY0c77n+D2YQxma1issWBZppZm&#10;c+cOJ/syiAbM07ljyyW7MIGZzidyMJCPgGfGtH6PkiRgFjBLAmZJwCwLiSTllez38bsDDssYmH0r&#10;s8UyA8nAsjUcQG+qmGWzSvvHsHXW8GRiXQ4Dc7G/8NV2++nngqiO7xuhDIRKEFIRFuPBZ+v1IUlS&#10;9QFzVYblEzALngTMkoBZwCxJAmZPe3Q7P/4bMzimgTGLtVmbsRz7Ik7Z/336YO3vT+wyYC5gLi5g&#10;JkM+cExMP8nwGAYOkZSQhHr6TUqSgDkf20KSjQqYBcx65vUDmMk9VO+Aubpf+CSpmGS/j0P/NDkr&#10;YPYzZvsJu4BeMoH7jUcyEaPsu24zbftgvf7N4LszrocPzMX+wlfo7SdJ/gBmhllLtR3fIRIUknyQ&#10;BIPZrpckScAsYJYEzJKAWcAsSXUKzAi3aR+acan2M12HLcyAjr+NbWeNDZblbGDZgLlFq3YV13Ho&#10;oQLmPG4/ybIPMJMwLmqbNWvWVHLXZpkl3Uu3XpIkAbOAWRIwSwJmAbMk5QUwh92zaTQA4zAUJyuA&#10;smXDztYNW8Cc3+0nybySLSeLucUrM/Y5Y6HzR8U0w+XxUsr6Z599Npg+fboT7tos4/uSbr1+05Ik&#10;YBYwSwJmScAsYJakvAJmhFUY4A27XYctzBbHbAnCTLt3OSUnWDZgbrpPu3iuAgFz3bSfeA8wFvuH&#10;H37oAPbaa69NmvTLtwyzLePAv/vuu26ccv60WL5+/XoX44wAYrYj7jndev2mJUnALGCWBMySgFnA&#10;LEl5B8ymJqWLgobN/pjRb/LHO/7KuXRnMnSUgDn/28/Zs2cHTz75pLMar1271iX4igJmXKiTHYM/&#10;LNa/9957wZYtWxwIG4DbH1qq9fpNS1L2wNyyZct64aEjYJYEzHrmAmYBsyTVOTCbgGBctQHiHf6r&#10;xJ2DT+ZR037XV9u5AOYD/jhIwFwA7ae5ZEcBM8nAWL98+fKE5aNHj85ovSRJAua6BObu3bvre1XP&#10;gFnPXMBcFMC83377uc8ePXroCyNJIdmLUufSEdUKzMkSg1UnJIeBuVO34xKGkRMwF2bSr4kTJ7r4&#10;d4tzfuyxx4KNGzcGmzdvdhm2063Xb1qSBMwCZknALAmYs9Rvf/vbihjJ3Xd3X+5cVFJSklL8WGpb&#10;xx57bKROOOEEKYWIoa0JHXfccQWnX//61+73sdvujePWX0RMcbO+V1dSi/JVTr+fsCFj/eK/K2C2&#10;+VHnBvuPWhVX++ErM1LJiUtT6sCyxTm3DwLm2gVmkoERa7x06dLIbXDbvueee9x2uFsTFw1gWyKx&#10;dOslSRIwC5glAbMkYJZqRDzkVCotLY3UiBEjchJxj7kq13Om6hzZe++9U6qQnufOO++cVtX1nQl/&#10;B/zntMcee8Tdpe0eV0fdk12LvfgJmBXSIkmSgFnALAmYJQFzBurUqVPBgY4k1ZYOPPDAgv99/Hzn&#10;RsGuu+7q9D//8z8CZgGzJElZAHPz5s3rRQ4IAbMkYNYzFzBn0MgtWDsrUvPunBSpMQuOy1lHDOmU&#10;k5q12TNnbd/wp5ESJNaNUj2TqjzrDj3aRKr32MOz1pHDOjt16r2/0z7t94pr11/tFNePf/Kf1XZv&#10;/vPH/xH8bJcGce225y5B05a/TNBv99szribNGweNf7Or06+a7R7s1mTXYPvttw9++MMfurF8BcwC&#10;ZkmSBMwCZknALAmYqxmYJUmqGfE7bP+/rWvs+Mue/nNeNHICZkmSBMwCZn2vBMySgFnALElSVsIS&#10;PmbBQAGzgFmSJAGzgFkSMEsCZgGzJEm1KQGzgFmSJAGzgFkSMEsCZgGzJEkCZgGzJEnVCsxdunQR&#10;MAuYBU8CZgGzgFnALEkCZgGzgFmSJAGzgFnwJGDWMxcwC5glScAsYBYwS5IkYBYwSwJmScAsYJYk&#10;AbOAWcAsSZKAWcAsCZglAbOAWZKkagbmXXbZJT4vYBYwS5KAuTjbTwGzJGDWM68pYK6utlDALEmS&#10;gLnAXhL3228/99mjRw/94UpSkQJz165d45YRAbOAWfAkYBYwC5glSSpCYP7u3//a1tgImKut/fzt&#10;b3/rPnfffXf3cpCLSkpKUoqXjdrWscceG6kTTjhBSqFBgwbViI477riiUf/+/QtG/fr1y7l9EDAL&#10;ngTMeubFBMzff/99nb9LCpglSRIwF6hLtpReWOdSqbS0NFIjRozISbNnz85ZuZ4zVefI3nvvnVKF&#10;9Dx33nnneiWu+X//938FzAJmwZOAWcAsYBZcSJKAWcCcqTp16lRwoCNJUnYdA7vuuqvT6NGjBcwC&#10;ZsGTgFnALGAWXEiSgFnAXF0viab7778/UpdddlnOyvWPMVf3cZTKSizAyj/rfVWe9VFHHRWpCRMm&#10;5JUGDhyYUqmuBbfrKPXq1cvlKvj5z38e3HnnnQJmAbPgScAsYBYwCy4kScAsYM5UQ4cOLUjAqgpE&#10;Sblr3LhxNaIZM2ZEqqbOWVOaNm1apG644YZI3XLLLTnr4YcfjtT69etdgpv60H4KmCUBs565gFnA&#10;LEkCZgFztbaf2Q4zI0lSYapp06bBvffeK2AWMAueBMwCZgGz4EKSBMwC5nwC5kaNGkWqZcuWeaVU&#10;f8bpshGnytqd635VEW64UWrevHmk8g30dtttt5TK1cV+u+22i1RVrPD5DM0333yzgFnALHgSMAuY&#10;BcyCC0kSMAuYM9VBBx0Un9YfriQVn1q1ahX/ja9YsULAnAfAPGvWrOCf//xncMcddyRd/+STTwab&#10;Nm2qte/Ia6+9Fvz73/8OPvvss2D69Ol18j3lHlfnNecTMD/44IPBli1bXFhGeN0555wTfPrpp8Gi&#10;RYtq5T6TO4QQje+++87lIKmLZ00uBb5rX3zxRfDQQw+50DABs4BZkiQBc96+JB5//PECZkkqYg0e&#10;PDj+G58zZ46AOQ+A+eyzz3Yv7kAq5/XX3XbbbW7dl19+WWvfETwPOOdLL70UDB8+3C1bunRpsHHj&#10;xho/N+f761//6u4FdZg4cWLRAfMLL7zgru3NN98MRo4cGV/Otf7jH/9w626//fZaedbkhXjvvffc&#10;/b744ovjz4BOkyuuuKLWvmuvvvpq8Morr7jplStXCpgFzJIkCZjz9yURl2ABsyQJmAXMtQfMjJPO&#10;izv66quvglNPPdUtP++885zlj+Wff/55rX1HgCjOec899yRYualLTZ8bcLJ7garLwp1PwPz000/H&#10;r+/xxx+PL3/++efjy2+99dZae97hZ2vPf/Xq1TV6XjoLsG7TMWPL+J6/+OKLAmYBsyRJAmYBsyRJ&#10;AmYBc4WmTp3qXtwBhW+//TbYvHmzG1qMTwD67bffdi6rtj3XtWHDBueyjDvrSSed5JYvWbIk+Oij&#10;j5xbK+CBi6tZ65555pngqaeeih+DbOpYFpPVB0j1gYnjGrhjATWraFQ9uHcff/yxAyGrP8fAavn1&#10;1187y+opp5yS9NzXXXeds6qvW7fOnQ94KzZgBpK5Nu4dn1zzsmXL3LRZWbG8si3fA54D944M9wsW&#10;LIgfh/vKsd544w0HntxXrNRnnXWW+77wyXaMt8734pprrol0f/eB+d133417PNj3J1U9OD8dHR9+&#10;+KH7zrEd4jvAPN+NZOcdM2aMcz/He4H5hQsXuvOSzV/ALGCWJEnALGCWJEnALGCOu+Ly4v7AAw+4&#10;IcWYBiQMprA8moUZyyPLAZEPPvjATQM4HANIMQsl7tMAFCB07rnnOpgBduycjz76qNtu2LBhlepD&#10;bK0PzMRYsz8wb/CTqh5sY9ZyrKnffPONmweWrVPAh/dksmvh3MUGzHbvx48f72KZuR+43HMf58+f&#10;H7cwA6ncd+at8wSI5TvCcawTg/h37if3me+KwbdBrf/9ygSY77rrLrf966+/7qA7XT3s+fJ9o/PE&#10;voN0yLzzzjvu2FEdJPb9O/300+NxzLXVSSJgFjBLkoBZwCxgliRJwFwAwAyQ8OK+Zs0aNw/8WFwn&#10;87zYAxJsZxZoxvg26y/wAoQZZAJMrDv55JPd/N133+1gBIumnfORRx5x60aNGhVp8fZdcom7NSt3&#10;unpY3DUJpczVGAvoGWec4eaB5nQu5gx5VqzAbNZzYoXPPPNMB5wWQ8y8ATPJwazThP3Gjh3rrLkA&#10;KF4AfGJl5nmYFwGdEliF2Y9jsZxnxDzHS1afJ554wp0/HFNvVu509eC7yTzJumxf6mJJzNK5mM+b&#10;N899t6j7BRdcoCzZAmZJkgTMAmZJkgTMAubkFmYDEmDVLG0GzFdeeWVCfK8vLJWAcRgymQdiARKg&#10;15bj9so63GLD9ZkyZYpbB7TaMiDXgDldPcz6bC7BZv20YwFT/nwy3Xfffe4YM2fOLFoLs1lXSa61&#10;fPlyN+0Ds7lGJxNuzGFLPVmuWUe2dT6BVfs+MY+rfpSLuA/MBrkGzOnqQecH31E/Hh8rtd9pE+WW&#10;jfcD322+D7hka1gpAbMkSQLmvH9J5A88V2AuLy93Kisrj0/XZzDRPZDyHZixLgqY6x6YDVCjhvXh&#10;xR4o4XrYDqsicA0AAb5o8eLFcVdaOkIsRtRiQomNBXjNoozLNuv8LM3h+gCttoy4VcDGYpdT1cMy&#10;H2NtNGAG7uxYzz77rHPrTXVPDP6SDb1ULDHMydb5wIx7MyDL/cXKu3btWnePuTfEiwOZZslFrGdf&#10;ez6WaZvkcb4HQ7r6kHSO+b/97W9uPl09/M4YOmvMq8E/VrKs33QUEXqAZdmPiRYwC5glSRIwFyUw&#10;9+lXHjTqMCT4QfttYr5P/+IGxp7HlgU7lSRet6+9DhkSDB5SHvTqWx406TgkOHZA+vvRuUdZ0Kzz&#10;kGBIWfXdu979KurAdI9jyly9w9scv7WeJUeUuedGXalHmYBfwCxgrnFgDscMJxuGiDhVXF6BF9yb&#10;gVDAFCvwc889lxA7PHfuXLcf1lnLdg3IMo3rrCWWioI2c+klhnXy5MnxsXJZRkwyx01Vj7CFORwj&#10;m4mFGRDnGJMmTSo6YA7fj2RDjPEMLr/8crcdscB8N1hGx4W5RgOazNu+PAueiSUEYz33GqCN6pAB&#10;cIkzNmuxDStFTDVxy9dff33aevgW5nDCOGKXoyzMDB9msc9Y3REgTkcNsdwCZgGzJEkC5qIC5sNL&#10;y5ICY9fSsqKGj47dyyJh2dR3YHnQKbZd197b7segweVBs61A3a1P4j0yAAdyq6OOgLcds/+g8qBB&#10;rF4Asg/L1CVcd65PkClgFjDXLDBj5QVGgNpk67EM2lA7PDPA5/3333dWP6CIGGESSOHaSxZry1bN&#10;MuYtlhhXXbbHbRq4jcqSTWwyIIFV2Cx/QJS5VgM6qeqxaNGi4JNPPonH1gJY/rmAMOqQ6p4Qh802&#10;Ng50MQHzjTfemJCALTykF1bXCy+80M3ziTcA1n2eCYnBLEbdspP7ybrsuLhCA6Lmts0xr7766krn&#10;I3O2nyjOll966aXuXPac0tVj1apV8e8yoG3wjdh2xYoVlc6Nq/hbb73lvj/2HcLzADj3h9sSMAuY&#10;JUkSMBcFMANlR2yFwX27VIBWi85D3Hx1WknzEj6GVFw3HQZtD6+49sYdhrh5OgtKY1ZdtsOqW+bd&#10;D/aze+Ufs0EMbm3fqqrfVmA3AD6m/7bp4wdvO36XntvAHytzm9i1UJdif4YCZgFzXQNzrsLiXFPH&#10;zQZUa6oetemeW5vAnG/PG8jN5tiF8LwFzAJmSRIwC5jzMoYZHdKjAryAx7j1ciuYdehW4eoLHGJt&#10;HXB8IoQBaO2P2GbNHLh1Pe7MR8QssqUxl+ZeW6ETqydQautwHW7XteKcnKNllwqrbTh+eMCg8qD9&#10;1u0ad6yAWs43MFYPQJa6scz2YxkdAIf1yszK2rU0OQAjQJXzGgQDz74LO/cnbGH2gRng5t427TTE&#10;rW99WAX8ZlKnBims34Ay21lHR6ceZZUge+DxAmYBs4A5H4FZql/ALAmYBcySJAmY8+AlkXijqgCz&#10;WSoBOkt81eawyqAGLAKwBrK23GC1e5+K4+AmzDygGz6GQXk4dtrkgy7nSBZrDIQD9EChLbM4Y2J9&#10;owA4lVv6vkm2N9ftklinQNiVG4C3aw8Ds8F8smtMB81m9Y4SoGz1wZrcfysoD4l1FITrJRUfMPfp&#10;00fALGAWPAmYBcwCZsGFJAmYBcy1BcxAqg/MBp1mRQXgzOXY4JFYXeaxntpxusWAea/YsrZdE2Eb&#10;a6vF4AK9lmCr+zFlCTBq7sQGjiVb6wAgA9C2rHPMqmpQ2ikWt0v9/Pm0wBy7doNQX3askpglmWRa&#10;tox6+xb3MDB39Vy3iUEm9rlLr2g498W27WL3Dgu3f28A/P6xTgugGCs29WrjQXay5GCSgFnALHgS&#10;MOueCpgFzJIkCZgFzDn8QXXumeiS3fqwRDj2XZcBOB+qW3qgaRZmg2iDPj7DMbVAdTjBmFmdsRaz&#10;vW9RBQiRAbJBucUUY1XFqmvH6JVhLHEqC3P7GBz7rtd2r9ocPiRp0i8DZrP2Uk+25d629qz2gwaX&#10;Z1SvJiFg5n75+wLNVk+/I0ESMAuYBU8CZj1zAbOAWZKkAgPmr7/7KudGbu+99xYwVwMwA1hAn+/6&#10;bMBlsbBm/QWK/SGOXEKp9omg6sc9RwHzIUkgzrI7+8Bsy4BOoDCVW7LVH4u1H9trdcw06dXhKWKY&#10;rf5+1ulMgblpp+i6s2+UyzRW9L06pXbJ9jspLP7cOibkii1gLvT2U8AsCZj1zFMBMxm56/pdUsAs&#10;SZKAuYiB+XgPRHHtBSwNkG2opH07VwZFg1GLTzYLs++SjSXWt/4acCZzjzZLsQ/MtgzrMODXuOM2&#10;F2MAmvoixo/2wTAc88t5sx1aKxUwd0pyH8x9PQqYrROCewjUD/DqngrmrWMik84C33UeiC5TZmwB&#10;s4BZwCxg1jMXMAuYJUkSMAuYq2ZhNkDG0mmuww28zMoW02ywSDyuAWHnWIZmP+EWbsC+23AYmDum&#10;AObDIyzMfpItlpMoC9C0ZX6cLlm4faDMZminrlkCs1nWG3kZv5MBc89YnVgO2AKzBripxknm+dBx&#10;YfeCc9t+PDe/o8Cs2A1iz4XnhrinnF/WZgGzgFnwJGDWMxcwC5glSRIw13tgnjZtWlYxzAaJvny3&#10;acA0mVswkDh4SHmlpFhhxbNkp0jA1bJLZQuzgbxlkcaqHOXa7AMzMGrAGobKqgBzsvrTUeBn+MZi&#10;7Mdf9+63LSFXVLZrPyY6ShbvTP0M0sNx1k3TuG5376N45mIE5gMOOEDALGAWPAmYBcwCZsGFJAmY&#10;Bcw1BczAHFZI4NLGTQ5DJm7EnWJjJ5MhG2t0eGxfQBXLJrDIdmSBBhIt9hl4BOqSDaPENi7T9KDy&#10;hPhglvmuxUCzjeHcIGa9Dte3j+fGnC0k4ibNffCtxSasxZw3XH/uAxnAuTbLWE3dmffdrclejcWX&#10;OjeIJUzjnmYSX839AeK5fsZXZt/wtZEcLWroKp4J++kFTMAsYBY8CZj1zAXMAmZJkgTMAuYqZMku&#10;ZPXpv826jFW2Prohc810Mti18yl3bAGzgFnwJGDWMxcwC5glSRIwC5jrMTC7xGAxV2isu8cPESRK&#10;AmYBs4BZwKxnLmAWMEuSJGAWMAuY43HC5rqslw1JwCxgFjALmPXMBcwCZkmSBMwC5gSddNJJ9dYl&#10;W5LqGzA3bNhQwCxgFjwJmAXMAmbBhSQJmAXMAmZJkgTMAmbBk4BZz1zALGCWJAGzgFnALEmSgFnA&#10;LAmY9cwFzAJmSRIwC5gFzJIkCZgFzJKAWRIwC5glSRIwC5glSRIwC5glAbMkYBYwS5IkYBYwS5JU&#10;E8DcqFGjnNoHAbPgScCsZy5gFjBLkiRgFjALmCVJwCxgFjALmPXMBcwCZkmSBMwCZgGzJAmYBcwC&#10;ZgGzgFnALGCWJEnALGAWMEuSgFnALGAWPAmYBcwCZgGzJAmYBcz5AMxjx44N3njjjeDdd98NPvzw&#10;w2DLli3BSy+9FNxwww3BhAkT6vwPdfLkycHbb78dXHrppfFlr7zyiqtfPl1/snpKkoBZwCwJmCUB&#10;s4BZkiQBcwED86mnnhp89NFHwaZNm+J/Uq+99ppb9uabbwYzZ86s0z/U888/39XlxhtvjC9buXJl&#10;cM455+TV9SerpyTlCswtW7YUMAuYBU8CZgGzgFnALEkCZgFzXQPzySef7EDvzjvvTFiOpfSDDz4I&#10;Xn311WD06NHx5fPnzw9Wr14d3HfffcEFF1wQX3766ac70Lz99tuDF198MXjnnXfcdsOGDUs47qxZ&#10;s4LHH3/cWWM3btwYXHHFFXHgxNL76KOPBu+9956DVerGJ/XD+nv99de7bZ977jlnAeZecE72YbvN&#10;mzcHF154Ycp6VvX6k9V/4sSJSeuJZs+eHdxxxx3BmjVr3H/fyJEj9aIkCZgFzJKAWc9cwCxgliQB&#10;s4C5EIB5+vTpDvSAy/A64Jd1l1xyiZsH+pj3xbKhQ4cGS5YsiS8DYtevX++mH3jggQTYNNfnZ555&#10;Jj49Y8YMB5m2P0B8//33B6NGjYofBwgHggFw5oHkM844I74Pbtos43pS1bMq1x9Vf6A4XE+2v+aa&#10;axx0+/V44YUX8sLVXRIwC5glAbMkYBYwS5IkYBYwxxRl2ST2FpADUMPrLrroIrduxYoVrt1m+tln&#10;n3WQiQBUluEibcAMIBuY8ocHMLIt80899ZTbxuJ8r7322vj8dddd56bvvvvuhDpcdtllbjnwadfB&#10;/Lp165xV2wDbri9dPXO9/nT1D9eTTgDiobFEz5s3Lxg/fnxw8803u204jl6WJAGzgFkSMOuZC5gF&#10;zJIkYBYw1yEwY+kE2LCCAmoAXnibqVOnunW4LofXXX311W7dwoUL3Z8X01hSgVUEiHJsrLsGzIsW&#10;LYrvj7syy1h3yimnuOknnngivv7iiy+OAyliGkj16+Afg3mszsw/8sgj8fhjLMG2fbp65nr96eof&#10;rudNN93k5kkgZvWgzriqsxxQ1wuTJGAWMEsCZj1zAbOAWZIEzALmOgJmXIWffPJJB3lr164NTjvt&#10;tErbkNQKgLvnnnsqrXvsscccaHJO/rjYjvhiLKcsNxDnjy0ZMPsWWlt/1VVXxdefd955ccvv8uXL&#10;E9yfwxZmg/0xY8a4ea5n7ty5leKP09Uz1+tPV/9wPe+66y43T1w1wtJu9Xj99ddd3LNemCQBs4BZ&#10;EjDrmQuYBcySJGAWMBdA0q+wKzRJtcz1mflVq1a5ecDW384SYpk11ndtfvDBB92ys88+24Gwfx7c&#10;tokbZtktt9wSLFu2LG7NTeYWjcs28+PGjXPzDz30UDBnzhw3DZza9unqmev1p6t/uJ64aZsl3E98&#10;FlUPSRIwC5gFTwJmPXMBs4BZkgTMAuY8A2az0pKoC0s0rsyW8dlPUIVFlKGXzEKK9ZUs0VhPSYZF&#10;7K4ltuIYuD8zTUZpA0yOh5WV9S+//HJ8e4Bz6dKlSYGZ85NcC2sxkOwDczLYTVfPXK8/Xf3D9WQf&#10;jsd6lvPnz37sv3jxYr0sSQJmAbMkYNYzFzALmCVJwCxgzndgJiaYOFsbEglX5g0bNjgLK+v8bUlc&#10;hesyMMy2xEdjUSbhliXAAiRZB7QSW+wfgwRcACxQCZQSN8zn5Zdf7qzQAC5u5MmSb1FHoBYLLeCK&#10;RZpp6hIG0FT1rMr1p6p/uJ7sC2RzHP702Qdo5yWgrse2lgTMAmZJwCwJmAXMkiQJmAXMtSjfQpxs&#10;+CZJkgTMAmZJwCwJmAXMkiQJmGu0/SQeNh+B2WKQw0m7JEnKHZgPPfRQAbOAWfAkYBYwC5gFF5Ik&#10;YBYwFzown3POOc4Ne9q0aXoRkCQBs4BZEjBLAmYBsyRJAmYBsyRJAmYBsyRglgTMAmZJkgTMAmZJ&#10;kgTMAmZJwCwJmAXMkiQJmAXMkiQJmAXMkoBZEjALmCVJEjALmCVJyiNgthf/o446SsAsYBY8CZgF&#10;zAJmwYUkCZgFzAJmSZIEzAJmwZOAWc9cwCxgliQBs4BZwCxJkoBZwCzFtd122wmY9cwFzAJmSRIw&#10;C5gFzJIkCZgFzJKAWRIwC5glScAsYBYwS5IkYBYwSwJmScAsYJYkScAsYJYkScAsYJYEzJKAWcAs&#10;SZKAuQ5fEocMGSJglqQiB+aGDRu63/jAgQMFzAJmwZOAWcAsYBZcSJKAWcAsYJYkScAsYBY8CZj1&#10;zAXMAmZJEjALmAXMkiQJmPMamPv27ZsgjlMsqq7valXvUUlJiXtO/ne2LoFZzzy/nnm9B+Zrr71W&#10;wCxJAmYBcw464YQTahSYn3vuueCpp56qlmM98MADwRNPPOGmH3vsseCee+5Ju88555wTvP3228G5&#10;555bad3YsWOD1157LVi8eHFO9SH++4YbbgheeeWV4IMPPgjefPPN4MEHHwxOPfXUart/CxcudPWf&#10;Nm2a4E8SMNfSu2QqeGKsV7TLLrvkfC6pbpQrMOuZF8czFzALmCVJwCxgzjtgXrBgQfDRRx85XXTR&#10;RVU+3qWXXhpcc801bho4ff7559Puc8UVV7jzL1mypNK6k08+2a276667cqrP7bff7vbfuHFj8PDD&#10;DwcvvPCCA2cE6FbHPbz11lvdOc4++2zBnyRgzgNgluofMEsCZgGzJEkC5noMzPYCvcMOO1T7i/qj&#10;jz7qYO/DDz8MHn/8cbds+fLlDixHjhwZ327+/PnBG2+8EcyaNcvNr1ixInjppZecZfWhhx4Kxo8f&#10;75bfcccd8eOwPcfxz5dsP8CVOrA9y7EGGzzPnj3brVu1alX8GCzjPGvWrHEumn49w9q0aZM73tCh&#10;QxP2f+edd4IXX3wxwRJ91VVXOQs5x54zZ06lY9GhgDX+3XffDZ555pngtNNOc8u2bNni6rh582Zn&#10;LWfbs846K1i/fr1bx/Vy3QJDKRUw2+99+PDhAuYcgZl7CUAdcsghwZFHHikYqQfArGcuYBYwS5Ik&#10;YBYw1xgwT5061VlagT8gF2ieMWNGcNNNNzkAXLRoUXxb4I9tp0+f7uCV9bhK8+fGNPBq7t1Ar8Eq&#10;ll07RtR+3BuzcrM/lmmmr7zySlcfps21G+s19bDtEVA+YcKEpNcIlHNdd955ZzBlypT48htvvNFZ&#10;n83tG3j2j8k+Zik3KzjLDJapA9eBBfz11193+3APuacAD+uAcjok7HpytZJLAmYBc2bA7Ouyyy4T&#10;jNQDYNYzFzALmCVJEjALmHMG5lSWV99dGTdqLMhMG1gCh9Z7b27R69atC84777w42I4ePTpuSTZr&#10;LX92b731lpsGGrGuMp1qv0suuSQBigFYYBvQNGBevXq1m8ZiC5DPmzfPWadvvvlmtz4qBnvcuHHB&#10;I488EodgwJ//ozFjxsS3uf/+++Pn55hYh19++WW3PXHVbAsoA8BmYV+7dq3bh7paR8DMmTPdOjoV&#10;mAeWJ06cGIwaNcrBtG8llyQBc80CM7/rbI+PW7wvLJeZCgunqaa+J7RHvgDEQpN5I0WpKsCsZ174&#10;z7wogBlXMwGzJEk1CcyHHnpoUQJzVdrPbIAZ8AUogT2gjbY32Xa4KJvlE4spIMk+7Avg8ceFFXXS&#10;pEkOotmOeGeDT6DSjrVhw4a4VZk/O47L9KuvvhoH5lT7GTAvXbq0Eszbuvvuuy9u+eaYwDviuIAs&#10;yydPnhx5X4D+2267zVm82Raov/zyy919eO+999y1A7h2TO4H2/ECRr2YJnmYHc/uCcnDgHmmAWXf&#10;Im+QTicB+wJCgkOpJoG5ENrP6nqXrApYSZKUn6ouYK5qWyhgliRJwFzEwEx87pNPPukyVWMFJc42&#10;2XbE3pr7MWBM/O3777/v5nFFJjbYIBEAxu0YuMTyi+XYPxbAjeWXadyjsRwzTewwllpzz47aDwt3&#10;GO6XLVsWdws3YMal2WKFEfW2jgHqhzU3fJ3sc/fddycsO/PMM109OQYWYwNbwJn6MG1auXKly6rN&#10;Nn4W7FtuucUt47limWbarM9Y0LkWroEXAAN6wFpwKAmYBcySJAmYBcySJGAWMFdj+9mxY0f3yViG&#10;1fWCTuywWUhtGa7HQCMwiZUZN2SDaKyzZkEGNLE8Mw+QA9QGzFhwgWNzybYY5lT7WZZssk37ycgA&#10;VuDWYNPAGgswSbpsW3PxTiYsxhzHt/7iqo4LN8eaO3euu17q4Vu/Ob65tJs12bJq416G1ZhluJqb&#10;Nfz0009364m9Nus48xbTDNQLDqV0wEw8voBZwCxJAmYBsyRJAmYBcx0BM4AJGPsJucLxvNTXXI2B&#10;SUuYZdAK7AKdQLBtw3pikg2Y/SzZqfYjO7VZeXHTtoRggLFZgC3+F8s588A8f67mSh41TrMNm4UL&#10;NgnA2Id9/URluLFbfag/40dTd7OOk8iLjgO2wXrPscw6DzCbtZ7jXnfddS6WmTpxDK4B13Rz7xYc&#10;SgJmAbMkSQJmAbMkCZgFzHkMzFhIgVrcrsPrGE4J0KO+wCrTfuwuoj1nObDLnxtQyCfrgGzmmQYu&#10;fUiM2o/xiwFprMpAJzAPIGOZpa7sY3XFLZz6sB/HAWL5k7WEW8kEkBP3jAs34It1mLr4Q01haac+&#10;1APYxSIM/Np6wNjGcMbVHBdxS0pmw2UB0oz1zDyJjdiOYwHeuLn7VnFJEjBXLzDT1lhyoVySNtVk&#10;4iYpeTIrcktYR22uSb70zIvrmQuYBcySJGAWMOeNS3Z9lA/IkiRgLi5g1pBChatcs2PrmRffMxcw&#10;C5glScAsYBYwS5IkYK4hCzPbNG/ePDj44IOzGh6optW0adMENW7cuF5ou+22S1DUcz3yyCOrNIyU&#10;nnnxPHMBs4BZkgTMAuac1KZNGwGzJClLtoA5TQyzjaur71RhCMCyZwb0Mp0tNOuZF9czFzALmCVJ&#10;wCxgFjBLkiRgriFg5iXc3D2lwoEnX9kCs555cT1zAbOAWZIEzAJmAbMkSQJmAbMkYNYzFzALmCVJ&#10;wCxgFjBLkiRgFjBLAmZJwCxgliRJwCxgliRJwCxglgTMkoBZwCxJkoC5dttPeyEg86b+cCWpuIF5&#10;4MCBAmYBs+BJwCxgFjALLiRJwCxgFjBLkiRgFjALngTMeuYCZgGzJAmYBcwCZkmSBMw1Csy0kYKn&#10;+gXMeuYCZgGzJEkCZgGzgFmSBMwCZgGzgFnPXMAsYJYkqdCBOaGxETDnPTAPHTo0GDZsWDBy5EiX&#10;aIhp/aFLkoBZwCwJmKW6AuZ8eJcUMEuSJGAusJdEU+/evavlD2v8+PHBm2++GXz00UeV9Prrrwdj&#10;x47VH7sk1REwH3XUUQJmAbPgScAsYBYwCy4kScAsYK4rYD7ttNMcHL/yyivBunXrgkceecTp0Ucf&#10;De699179qUuSgFnALAmYJQGzgFmSJAFz/QTmWbNmOWBetWpVyu3mz58frF69OrjvvvuCCy64IOv1&#10;kiQJmAXMkoBZEjDXQ2C+aM2M4KKHZgqSJEnAXJDAPHnyZAfM999/f+Q2a9asqeSuzTLinjNZL0mS&#10;gFnALAmYJQFzDQHzOXdPDlof0iKYeMWQlNuNuWhA0KZzi+D8e6fWOAycf9+04MSzjgladmwW/KDB&#10;D4K9WjYJjp3YLTj7zol1Aidn3zXJ3aNJi8tyB/8HZwSdercLuvQribyHdAz0Gd81aHd4y2D+1ntQ&#10;k9dUHc9z5Hn9gpLubYIL10yv0bpeuGZG0KFnm6D8zGOKDnzPuHW8+55Pv2aYgLnAgZlkXsmWT5gw&#10;IR6v/PjjjwdPPPGE+6Nies6cOcFf/vIXt/7ZZ58Npk+f7oS7NstWrlyZdr1eCiRJwCxglgTMkoC5&#10;BoF5xtJhbh+ANNV2U64sD3oM7ezgpSYB4szbJgQt2jV1dWq8V6OgQ4827pN5lp9+60m1DjXTrh7q&#10;zt9vSvcqQZ89nyOGdEpqNR8679j4NtyHmrym6nieRwzu5Opa089k3p0T3Xm69C0pOmCecPkQd22D&#10;55QKmAsQmHGTfvvtt4MPP/zQASxtb7KkX75lmG0/+OCD4N133w0WLFjg/rRYvn79ehfjjABitiPu&#10;Od16vRRIUvbA3LJly3gbKGAWMAueBMwCZgFzGmAe7vY5ZsIRdQ4P566e4iy51Kfv5G5u3lmc750a&#10;lJ3WJw7NWOWycdtmXSZgiKX0oth2vuUV65/VqSrX17hpo/gzOj4ESDOuHRY0aLDtGc67Y2Lew163&#10;8kNcXU9dOa5mgfmOGDD3K8migyL5s8wX9393rq2atKjMXdugk3sJmAsQmGfPnh08+eSTzmq8du1a&#10;l+ArCphxoU52DP6wWP/ee+8FW7ZscSBsAG5/aKnW66VAkgTMAmZJwCwJmGsQmGf+NQbM41MD8/hL&#10;jw/adN43OPeeKcFh/TtUgkdcjll+7KRty89dNcUBwUkLjw/OWTU5bV2ASPeiOvbwpOvNAmuuucDN&#10;wFk9g0ZNd3Ku28A2rsaJ9R4cNGtTYbHeq3WTYMDMnsEFDyS6EE/+S7lz+eUYDRo1CNoe1tLB7byY&#10;C7h1Khw7MfEeZXt9zdo2DRrs1MDVg3OZG/x5q6cG+7bfyy1r0qLiy332nZMS9h178aDgkD7tghZb&#10;t+s5vEsw98axbvmwc/q6+z707GOdy3fTfRs7y3G6+vjP88zbxgf7luwVjDy/X9DnpK7uGO5ezegZ&#10;h85koh7UlfPjNm/HSNY5wfXwXNmmY6+2zuU+fGws+Ycc0z5o1GQnd8y5N41NAGaW2bbDz+3njnVG&#10;yLqd6lkOmt3LrSsdfZi7xqYtGwen3DAm7fcICzr3nWP7YQPturZ095/5AdN7uOdz0p+Pd27qO209&#10;N9d58nWjK90Hns9OjRu47wLX4MYC3Xr+2gRm+9PDHVHAXLMxzOaSHQXMJANj/fLlyxOWjx49OqP1&#10;kiTVLjAXUvspYJYEzHrmNQXM1dUWFgQwz1o+suLlcFzXlNuxnu1mrxjlgAJrqG8FnXBZRUxQj2Fd&#10;3DxQ27jZNosq8NJ3K0wD1lEuy022bs9xAcioemDNnH9/RXwvAORAuE0TB0ZACPPAFOunLjnRARAA&#10;BtwYjGIZteON+/OgyPs49aoTEzoViC+2/bK9PrRvh2YOkgBwPnE153pKxxxe4fI9tbsDxjAw4wrO&#10;Mq4P6Gaae+U6LwZ0iNeB9Wah53rPTxEH7T/PyYvLEq6bc9i1pYob7jXqsIR9HHBiiZ+U2JkCcLpO&#10;gth2wGTYyk7nAc8KcZ9Yz3MDaM+6fUIcmIFbrLHuHmx9nr7rerpn2f6I1tvq26apA1q+w+m+R3bc&#10;8jO23Ysz/jbeLet6fEc37x+bZ+vi72OdNGbhphPDOm8AcHuWCOAWMNfPpF8TJ04MNm3aFI9zfuyx&#10;x4KNGzcGmzdvdhm2063XS4EkCZgFzJKAWRIw1yAwn7wVmNgHq1tKYB5bAXVsX3Z6hXs0VkJbb6AH&#10;gI2a3z8OC0NO6x0MPedYl8gq1Xlws2Y9FsC4FW8raBAniyUUAAEwAEIgk2RlgA1WQnPRPuX60Q5c&#10;gUn2dRATsuQayMzcCq0AJVBmMDz3xjFuW47JMqyFrlNhWWKnQi7XhwxmgT4skwZpfHKNF9w/Peh8&#10;bMV9NOv2pBjMtu7UwlmC/WeBqzgQaR0VWLxZjyXcB750z9OAGdDDik/9gFTm/ecRBcwAPfsAhIA6&#10;95zjmucBFle2G3Jqb7cd18E8FnG24brN6o5HAMtGXzTAnR/rvcEp94b7a/ee5+1bfNM9y5JurePh&#10;B+Z6ncn3iOfLfqM9q7MP8czbsblWrN4cn/OwbMqVFR0vNm/3wXlVnFzhVdF/WncBc5ECM8nAiDVe&#10;unRp5Da4bd9zzz1uO9ytiYsGsC2RWLr1kiQJmAXMkoBZEjDXEDBjwfMtw1EyUMHFFKscluC2h+3r&#10;XvxPu3lc3KqJpRgIBHaAUtYjwMPACQCtlK17K2yxDqufH9NMzDJAgzWxSczqCWxasqSyM/okHMdg&#10;8aRLj6/kxmsu2uYCi9XRJReLgZFtQ0cAy0duBWPmZ8c6FYDMXK8vDMyIe+6eWYNt+5DYyo9htmPO&#10;jgGo75o+5qKBcWA2mK5w+53ojsm+mTxPXI2TJTUji/ZOjXeKtJrbMXxwNcDvGzuWHfvwgR3jkMgn&#10;cMuzddvE9vEt+H7s8em3nJTw/cZCzTJ/20yepd1L34Mh3fcILwXrIMKNPeEee4nI7Ni+K7x918xK&#10;j+Wc77Dvih6Pj58iYC5WYJYkKf+AuXnz5u53bm2hgFnALGAWMAuYBcyRIk407KacypoIYDNvoAZw&#10;AZ9m0TQATyUSeCU7R4eebR2IzosYPsqsssSXEivLNLG9/jYnxmCy7LTeSeOhzaKOtXjUBf2TJpMC&#10;RFmOZTFhn63Hqsr1+cBsQAhIEn9s21AXA2briKhUvwUD4yBm22PxTHD/LtnLuXxn8jwNNvuH3IJd&#10;LPDW5VFJs8LfCb/jw6zHFueMW7u/Ly7JPGsX/zuj4vsTHrbrwlgSrlNXjk1wfXfW3gsTY9UzeZZ2&#10;PT4wp/sejbtkkLvPNu3HIpvV279X/rGxLDt3663XRxiBdSolzVI/qZuAWcAsSZKAWcAsCZglAXO+&#10;AbNBGUMdpdrOrKG4uvpxnSSJIi4Tqx+wNCcGlC5x04AOzlUbeOpU2tZZj7HIWcKqsAxScMMOZytm&#10;nuNgOSVu1cUnJ7HMmUvzKVtBHiALAwrusOZea9ZP4NI/n4G5xayahZlrrcr12bjSqe6zD8xmfSS2&#10;2d8GN2Vz7bXt/VheQJP64cKeyfO0exm2MJubeThJWuVjjK3kqnz4wArLPomwwpZX13nQKdZ58OCM&#10;uFvy2AUDE7bhfhIjbPeceeDcPA78ToJMniX7h+uS7nuEJdvFV4c6FMKdGcmObftxfdQJ6zKu376F&#10;eWZEQjkBs4BZkiQBs4BZEjBLAuY8AGbiLf3kRZGANbRzbAihCjiaf9+0isRQsaGQsCTacDktOzSL&#10;x6P68AJMpEqKhXWOWF5z4TW3W+JTbQgjYNqd//6K85MBGeggDhYocnHQPdokWMGBJoYZwvWX7Mjs&#10;c/Zdk9xxLcYVKCU2Gksorua+m67FMLvY1ypcH5mw6VjIBJixYBJfSyItQPvsmNUdeGwZS4rlAzPW&#10;XuoC3AJ26eJi/edp40yHM5+3SFPfbmUVzwSXZXMz7z+tR/yeO+vxzJ5xa7gN7zUgVj8HzFvnrUOC&#10;jgeu2cbjtuRZtp7kaKyzIcZwg7YEcJk8S9fhEoLaTL5HJFfjORA3zb5cg8WA8z1lm2THNk8Ai/W3&#10;fcyjAMu9ubWny1IvYBYwS5IkYBYwSwJmScBcB8AMmFjsJ0mysCoCrbgP82lusgZYvjURMLFz+sPn&#10;AB6WkRrIAHKxxAJA6SxpALxLHBU7LsBkx6JOPpCYO60v3JANtIFLc+H1hYV2m8vugDj0h2XQFx6H&#10;OdfrI2YXy2+q67fkaXadBodYVYkp9sdqHjynNB7z7O5Vh9C9umtSWmDmecavL+QWnM5K7WfoxsvA&#10;slvzzMw1mTh0hpxy1t+tAE6HhX+PbQgq7qFdJyBsQzzRKRF3W57YLe5tQAdP2JU53bOMW7tD9yXd&#10;98gl5zqlNJ6d3O6x34GT7NiWLMyGqMIiznErkry1SMiyjveCgFnALEmSgFnALAmYJQFzngEzwGLj&#10;1vrD4pDsCTgYE3OTxYWZIXfme0MVAQBAEsP8hI+LSzEWTiCc4wFAwKCfvCpVnYAYYBALJ8CFVRJL&#10;X3hb3F4BNOADeDk9NC4vLsfADNeDxRBratjVm1hT7oEbI7lNk7gF17Jk23Vatu1crw+4S5eNnHhw&#10;YrnjCbIenOHiczk/52AdFktAls4Mcx22e8W9YJiksyPiwE3+8wTOAWz/+syC3DdFbC0Zwtt22ddZ&#10;TnlGWGnxNACSwxnQORbPAKs123MfsMr61wlg/v/2zgRIqirP1xPxIpjuedLD0IPL65l4vugWenpw&#10;Gl8rNj02oowObdM20GH7FAWlodmhBETWQhY3EEFQNgFlk0WURQFZpNhBGFCWkUV2i31TQXY4r36n&#10;6p/eysrMqsqqrMrK+k7EF5V3zXPvuXXyfvd/zrnZA43d4FsH2IMNnf/qYedfQq5yDeYvv7JUJFxN&#10;pyO1AsjvOrLXWWm5HiRpEDGVifVz9xHsRrn3rQi39hkUbz0Qsq4F+v9S/tU83UYHR5gRZgBAmMuS&#10;MNevX5/rqpwJM2WOMJc7YQ4KQXi/4eKiKPtNVJ4MSY6N4CwkYta8Nlpf5JLOY8yItEU2F3YttTwk&#10;C8VRliV1baopeKzm+wgzwgwAiRPmunXrIswIM/KEMCPMCHPhhLm8oqawOmeKFEuu/iGnCXd+r9lK&#10;FmywKXsHM2VZdssSYUaYAQBhRpgBYQaEGWFOKhQl1HuN1cRZ/YMVpWw7+PFSjRoXBjW/jtbMmLIs&#10;W2WJMCPMAIAwI8yAMAPCjDAntXBxHihLhBlhRpgBEGaEGWFGmClzhBlhBgCEGWFGmAEQZoQZYUaY&#10;EWaEuXwJ89y5cxFmAIQZYY6DO+64I7vv+8MP84MLkKLCXK9e9pgXFStWRJgLcC+JPCHMlDnCjDAD&#10;AMKMMHt+9rOf+b8333yzP0/xUKtWrZjoZqOkefTRR6Pyl7/8BWLQtGnThPDkk0+mDI0bNy4zPP74&#10;43HXDwgz8oQwU+YIM8IMAAgzTbKhQCg6F4tGjRpFpU2bNnGRnp4eN/F+Z6yHI1WrVo1JWSrPypUr&#10;lyt0zA899BDCjDAjTwgzwowwIxcACDPCXFDuvffeMic6AFC4BwNVqlTxtG/fHmFGmJEnhBlhRpiR&#10;CwCEGWEurptEIyMjIyqjR4+Om3h/GONtPi5iRYkRrOSL3helrPU/H43OnTsnFU2aNIlJrGNRs+to&#10;NGjQwNWoUcNVqlTJLViwAGFGmJEnhBlhRpiRCwCEGWEuKO3atSuTglUUiYL4SUtLSwg9e/aMSqK+&#10;M1F07949KjNnzozKnDlz4mb16tVR2bx5s7t69Wq5qD8RZkCYKXOEGWEGQJgR5mKtPwv7mhkAKJvc&#10;euut7pNPPkGYEWbkCWFGmBFm5AIAYUaYk0mYb7zxxqhUr149qYj1Y5zfaMSxRu2Od7uioGa40ahW&#10;rVpUkk30brrpppjE28S+QoUKUSlKFD6ZpXn27NkIM8KMPCHMCDPCjFwAIMwIc0GpXbt26DM/uACp&#10;x+233x76H58+fTrCjDAjTwgzwowwIxcACDPCXFCaNWuGMAOkME8//XTof7xv374IM8KMPCHMCHNZ&#10;FeY+ffogzACQEGG2ppkaaTYVU1Hqz6ZNmyLMAAhzStSfxXUviTwhzJQ5wpyouhBhBgCEGWEGAIQZ&#10;YQaEGRBmhBkAEGaEGQAQZoQZEGZAmBFmAECYEWYAQJgRZq4rhBkQZoQZABBmhBkAEGaEGXlCmClz&#10;hBlhBgCEuRwLc8eOHeMW5hYtWniaN28R+lyef6w5B5DswtyuXTuEGWFGnhBmhBlhRi4AEGaEOdHC&#10;/MjjLdyNv2nm/ubu79H0I41TWxj/+Ghz9w+1ch93kJ/WaeaebtbCNXishfvne5q5R5/I/3zc93Bz&#10;d9t9zVyz5sV37v70eHYe9PnhPzf3+Q4u13c92KC5z+8NWcdzxwPNXOOmyD7CjDAnWpjfeecdd/bs&#10;WTdy5Mg8y5555hl3+PBht3Tp0hK5Nrp27erOnTvnrl696vbv31/i12br1q3dvHnz3Ndff+0uX77s&#10;tm7d6vr165dywpyZmellrVWrVnmWvffee+6bb75x3bp1K5FzvmTJEnft2jV36dIlN27cuFKrl1TO&#10;uvbmz5+PMCPMAIAwp6YwP9ioeURhrNeoeUrLxz31m0eVZeOxJi1c7Zz16v3p+/PR9OkW7rYsQf39&#10;I7nPkQm4JLc48igZtn1Kgm/IyddTzVqEIuES5PB8S5z/3BhpRpgR5kTK04cffuiuX7/uZSE9PT3X&#10;su3bt/tl+lsS14YEbsuWLf47Fy1aFJq/Zs0at3jx4oR//9q1a/13Hz161MuMJE4PDFJNmL/77jt/&#10;nCtXrsw1f+jQoe7KlSt+md4hXhJlPmzYMHfhwgV3+vRp17t3bz+vf//+Xup79uxZYvXSjh07/HHv&#10;2rULYUaYAQBhTk1hlpT9LksGf1E3W7Z+fl8zP12cUdKklI9m2cetBwa/ejD72G/5TTM/rYcFjXKi&#10;ulpPUd3mgfOh7excBfd5Q47c2rZF5fEsYTcJlgDb56eezt7/E02/n1e3QXNXP0vgb62dPS2hRzIR&#10;ZoQ5cfI0Y8YMLwpCcti+fftcIi10Y19S18e0adP8dw4fPjw07+TJk27v3r0J/d60tDQvizt37nQt&#10;W7b08xRtVl5UjqkkzJJTK9spU6aEWhOcOXMmNP+ll14qsTJX+e7ZsyfPNfDGG2+UyPcrsh38H0CY&#10;EWYAQJhTtg+zqPNwtgRKHm2exOw3v2/um2hLDhVtfeKp3DJ4R9b6d//u+0hrk6zlah78u5yIbKOc&#10;Js0NsqRTUV1JqS1TE+a76mV/p76jet3sqG14/2GJ4d1Z691yT7bU6vua5ORDIqu8aZ5tp3l6APBA&#10;g4JFyes1iizAQqKq7zUJljwHm7Dr/IRHmIPCLOHWuZXIavkvHyhY9Fd5uiFG9LvuH5uHyk1NtW27&#10;x574XqKbNyfKjDAjzImSp3fffdeLgpof6++mTZt8hE/RVUX5FP3btm1bKAKsJruKwgmJje1H0cov&#10;v/zSr6ttJWWKWGobCdHMmTND6+q71q1bFzE/U6dOzSVLq1evDsmMos/55WP58uVeer766it38eJF&#10;/13ap6LGmtY+2rZtG/G7ta2OXZ979Ojhjh075reRTKaSMJ84ccIdOXLEl4uOT3Ks/escS1yDwqym&#10;yuvXr/dN5FUWGqhP83v16uWbbuucaT9qwr5x40a/7P333/fz7PuGDBni14324CH4QEStHM6fP+/z&#10;oOvIIt3R8qEotJrQ60GHuhboutNDoM8//9y3mjh16pQbM2ZM1HOha8HOg86JtkeYEWYAQJiT+ibx&#10;5ZdfLpIwS8AkWRK6WM19JYtPNM0b4TRZVZQzGOGU6Ibvw6Q8vO+0ERRdfUekvsaScAm9xNnmWT9j&#10;CWQ0AY7VLP0XEda3ptu1ch4KhDfllsDbsYcLs8l8pGPMT5ot6h0NPRDI9VAh6zz8ql52fuz8IJmp&#10;K8yPPPIIwlzKwjxx4kQvJ6NHj/aSoc+SGwnQCy+84JvvWoRZf7VcUqF1TLC1TMKjaW2n/UhiTJI0&#10;X31V7TslogcPHowpzG+++aafHjFihN+nvlP9rfPLhwTaltlDADsmCb0+S6jyOy/Ko9ZdtWpVyjXJ&#10;tvP/yiuveCn99ttv/bF+9tlnoZYFEmaJrs69Iu+SSfUt1/UwePBg/0AjGJW1MtH2yqvWte+bNGlS&#10;6BrLT5jVj1zyq/Ul4J07d46ZDy3TuuoHrTxIkG1a8q9y1zxrNRDOwoULQ/lW1wOtjzCXUCWnC07p&#10;2vVryAUAwowwFwLdJBVFmCWpQWE26bQoqgTOmhybPKqvrqYVPbX9/D5HmH+aM+9X9XLLtiKi1gdX&#10;UmcDbNX/c/NcMmpNwk0ca2XlQYIsgbZ5ilBrHZNSRcA1rfwFp/MV5pxjD5fQ4L5q5USSm2fJsc1T&#10;voMR93Bhrhdouq0+yOr7XLdBdDkPonXvyjl3inAHz40EP3xgr9phIl/rd82RTIS5XAqz3UvqZj6R&#10;8jRhwgT/HYrCdejQISSK1odYUTrd2L/11lshiZF8CIv+SogkPIpGW2RSEWAtmzx5sv87Z86c0HdK&#10;sBS9jhXxligH+9xalDu/fEh6FC3s0qVLaFsdk0WJFb0sSBPzjIwMvx+hB7mpJMySTntgYU3yFZ3V&#10;OdODGk1LprWORaC17oABA/x6Op9qMq/1FPU1GdVDCj2U0IMKrRccWE7rRhvUS8K8b9++PP3qX3zx&#10;RT8dKx+KQGtdRbqD21qLBmtWH6mJ+WuvveZFXNeiWi2oH7OEOZpcI8wIMwAgzCkhzPf9MXeT7F8+&#10;kFe8rOnyLffklurqAdG0CLNJtEmf/ob3i/5p7bwDjFnUWdFirR+MqKr5tzBBNim3PsWKriqqa/to&#10;UMC+xLEizHfnyHGw6bWdqzsebBZx0C8TZusXrnxqXZ3bXwai9k2fblGgfP1zmDDrfIVv2zjnQUIw&#10;Gt/gMZpkI8wIc0lEmG3AJUXdrNmyCXOwaXQ4kqbdu3fnas46atQov+yjjz4K/S2IMKtPbbgwS8Ql&#10;YeFNtCPlQ3lVnoP9dYMDOamfbqSBnXS8ki4TbRMzRTNXrFiRkhFmm9bDjNdffz30WefSIrfRGDt2&#10;bJ5ovZpLa996uKEHEzZ//PjxMYVZTcSDwmySqxYO6lseKx8W6ZboBx8AKP+aljgHp4OoW0C0/Vrz&#10;coQZYQYAhLlMC7OaEEv6gk2fTQxr50RtLfob7B9rEWX1rQ2KarDfczRhrvNw3oinmm2HC7PNk3RK&#10;CmM1S7b8K2Id7NtreSzowGUPxujDbPm/p37hhdkG4IqEto32rmdF0X9aO3aTbHtIoSbpQXnWMd/x&#10;YLM85QIIM8JcvPJkEeBIr5UKCrOaVFtfZ4mlmipLXvVXkUBJqJphhw+kpOiiooOK3mm+BhXTPqM1&#10;yY4kzIr6ffHFF6HXEMXKh+YrqhwUZsm8Tav5seUliDUdD8qxzonmFcerhpJJmI8fPx71tV0mzIrc&#10;KvqqSK6i7eqjrvMsJKcm1MG+6XoIooch1szZ+h/r/Fkrhmj5CQqz+kBr/YEDB/oHGbHyoTK3JtVB&#10;Ydbo25qeNWtW1FG/n3vuOS/NetDy6aef+utMD2c0rzhecYUwI8wACDPCXOrC/FRARBWZlGSZINur&#10;kn5xX15RNBm1/skWYQ42yVYkNhj9NeGM1DzaIsVBYbZ5io5KKG/JyZcG25IYKr9C748OCmd4n199&#10;b2FfrRVLmGtHOA/WfD2aMNtDCJ1DSf0TgbzHknl7MJHfwwJF020gtOD+NMAaI2UjzAhzYoU5vM9w&#10;pFcQaaCs7t27e9GVcOo1T5IaiYXExfoOB/t/Tp8+PSQuklkbbduafEcSNsmR9aOWwNh87Vsis2zZ&#10;Mv/qoVj5CI8wh4+wLamP9uogSZv6vkqwJeiKLkvUNBhlKglzrFHHrUmzWhpIUO1VS4r6Cp0XNWUW&#10;Wqbzb9uqr7D6DUtEbeA3RZslvNEeyuj60DWma+fVV18NDRKm9VUeavodKx9qLh+MMIcPGhcrwhyO&#10;rknJO32YEWYAQJhTKsJsgqxopDUdVlTWRp+2Ps0mi+qPa0J4X84IzcEBt9SfONhsOFyY74khzA9G&#10;iTAHB9nSfA2UJTG0eZLocEk0CvNqp3qFFGaLrN8YGPE7kjD/MSdPmq+HCxJce8hwT4z+1SofPbiw&#10;c6Hvtu1UbvagIPhAQQ8M9JBB+bHIdmEeGgDCjDAXDkXeJFAS4kjLFQm2CKtGJNbgWvb6IcmkRWSX&#10;Ll3qB2uy7VSXS067du3qR0OXCGvQJgnVgQMH/DuPw79LMizRsn2rOa6NyCx5kjRrdOT88hGMKEv2&#10;gyNya7sNGzZEPNZnn33Wn1sJnPKhaLW9GziVhFnnQBIaaZmaT+u82kMCRWxVXpJePUDQ9aBrRlKs&#10;8g2++klCa4O7qYm/9qOHF3ZOI53LYLPoBQsW5GqWrW0V/Y2Vj27dunnZthYJmqdpjaptXQx0fah5&#10;d37nRXnRdYowI8wAgDAn9U2ifvQK04fZJDFIsNm0xDRSs2BJ4tPNWuQZFCuc0CjZMQbgql43b4TZ&#10;RN5GkVZUOVrT5qAwS0ZNWINSWVRhjpR/PSgIjvCtiHGw//WfHv9eaKONdh3sEx0N6++s/Jmkh/ez&#10;rv/nyOdfUefwgcEgdYS5Zs2aCHMpC3O8FNfASOFolGQNwFTa+ShukkmYk41or/kq6yDMCDMAwoww&#10;J4UwS+YU2ZVc2nuTwyVTzYhr57w7WSNkKxrdJOw9zBJVRZwli1pPo0BLEq3vs+RRwhvpNUpax480&#10;HRA77Uvzgu8QljTbO5xvyIleh+f3kUAz5vqPFG6EaImlzkMwWmwoWqzvDc9/k5zXOOnYTEyVd00H&#10;m0drVG1F65XnG3IGTNM5LUj/ap0fSbyO//Em2dHkSMemc2zRaJWDZPwJZBlhRpjLlTylKggzZY4w&#10;I8wACDPCXCrCnEo80vj76LKisoWJLqcSOu7yeuwIM8KMMCPMCDPCjDADAMKMMCPMESTxlpym0Iru&#10;PtUMYQSEGWFGmBFmyhxhRpgBAGFGmBHmUD9ha7rMzQYgzAgzwowwU+YIM8IMAAgzwpyLAQMGlNsm&#10;2QDlTZitLkSYEWaEGWFGmBFmAECYEWaEGQBhRpgRZuQJYabMEWaEGQBhRpgRZgBAmBFmQJgp85QV&#10;Zr2wW5n44Q9/iDADQLEKs33W+yZTMRWl/kSYARDmVKk/i+NeEmFGmClzhDmRdSHCDAAIM8IMAAgz&#10;wgwIMyDMCDMAIMwIMwAkvzDfeOONcTVTRpiRJ4SZMkeYEWYAQJgRZoQZAGFGmBFmhJkyR5gRZgBA&#10;mBFmhBkAYUaYEWaEGWFGmBFmAECYEWaEGQBhRpgRZuQJYUaYEWaEGQBhRpiTQZiVlwMHDrjDhw+7&#10;kydPuuPHj7tdu3a5mTNnus6dO5f6D2rXrl1dZmamGzVqVGje7t27ff6S6fgj5RMAYUaYAWEGhBlh&#10;BgCEuQwLc//+/d2pU6fcvn37Qj9Se/fu9fMOHjzoevXqVao/qK+99prPy/vvvx+aN2vWLDdo0KCk&#10;Ov5I+QSIV5irV6+OMCPMyBPCjDCXZ2E+ceKE38f5y+eQCwCEGWEuBBKz4hTmPn36eNFbsGBBrvmK&#10;lKqu3rNnj2vfvn1o/pAhQ9ySJUvc0qVL3dChQ0PzX3jhBS+a8+bNczt27HCHDh3y67Vq1SrXfnv3&#10;7u3Wr1/vo7E7d+50b731Vkg4Feldt26dO3LkiJdV5U1/lT9Ff9977z2/7tatW30E+JlnnvHfqW20&#10;3rFjx9zrr78eM59FPf5I+e/SpUvEfIr09HQ3f/58t3z5cjd+/HjXtm1bbpQAYS7Ge8krV64gTwgz&#10;ZY4wI8wAgDAjzIkR5h49enjRk1yGL5P8atmbb77ppyV9mg6ieS1btnQTJkwIzZPEbt682X9etmxZ&#10;Ltm0ps+ff/556HPPnj29ZNr2EuKMjAzXrl270H4k4ZJgCbimJckvvvhiaBs109Y8HU+sfBbl+KPl&#10;X1Icnk+tP2nSJP97F8zH9u3bk6KpOyDMCDMgzIAwI8wAgDAjzDlEi2yq761EToIavmzYsGF+2fTp&#10;0310VJ+3bNniJVNIUDVPTaRNmCXIJqb6wVN9r3U1vWnTJr+O9fOdPHlyaHrGjBn+88KFC3PlYfTo&#10;0X6+5NOOQ9Nr1671UW0TbDu+/PIZ7/Hnl//wfOohgPpDKxL9yiuvuE6dOrnZs2f7dbQfbpYAYUaY&#10;AWGmzBFmhBkAYUaYS1GYFemUsCkKKlGT4IWv061bN79MTZfDl02cONEvGzlypP/x0mdFUiWrQiKq&#10;fSu6a8I8duzY0PZqrqx5Wvb888/7zxs2bAgtf+ONN0JCKvRZkhrMQ3AfmlbUWdNr1qwJ9T9WJNjW&#10;zy+f8R5/fvkPz+cHH3zgpzWAmOVDeVZTdc2XqHPDBAgzwgwIM2WOMCPMAAgzwlxKwqymwhs3bvSS&#10;t2rVKj9gWPg6GtRKArd48eI8yz799FMvmuorrB8uraf+xYqcar6JuH7YIglzMEJry995553Q8sGD&#10;B4civ9OmTcvV/Dk8wmyy36FDBz+t4+nXr1+e/sf55TPe488v/+H5/Pjjj/20+lUL/e5ZPvbv3+/7&#10;PXPDBAgzwgwIM2WOMCPMAAgzwlwGBv0KbwqtQbWs6bOmFy1a5KcltsH1bEAsi8YGmzavWLHCzxs4&#10;cKAX4eD3qNm2+g1r3pw5c9zUqVND0dxIzaLVZFvTaWlpfnrlypWub9++/rPk1NbPL5/xHn9++Q/P&#10;p5ppWyQ8OPBZtHwAIMwIM/KEMFPmCDPCDIAwI8xJJswWpdVAXYpEqymzjfgcHKBKEVG9eskipIq+&#10;apRoRU81GJb67trAVtqHmj/rs0aUNsHU/hRl1fIvv/wytL6Ec8qUKRGFWd+vwbUULZYkB4U5kuzm&#10;l894jz+//IfnU9tof1qu+frx13bafty4cdwsAcKMMAPCTJkjzAgzAMKMMCe7MKtPsPrZ2iuR1JR5&#10;27ZtPsKqZcF1NXCVmi5LhrWu+kcroqwBt2wALImklkla1bc4uA8NwCWBlVRKStVvWH/HjBnjo9AS&#10;XDUjjzT4lvIoqVWEVuKqiLQ+Ky/hAhorn0U5/lj5D8+ntpVkaz/60dc2knbdBJT2u60BYUaYAWEG&#10;hBlhBgCEGWEuQYIR4kivbwIAhBlhBoQZEGaEGQAQ5oTWnxq4KxmF2foghw/aBQDxC/P999+PMCPM&#10;yBPCjDAjzMgFAMKMMJd1YR40aJBvht29e3duBAAQZoQZEGZAmBFmAECYEWYAQJgRZkCYAWFGmAEA&#10;YUaYAQBhRpgBYQaEGWEGAIQZYQYAhBlhBoQZEGaEGQAQZoQZAJJImO3Gv2HDhggzwow8IcwIM8KM&#10;XAAgzAgzwgwACDPCjDwhzJR5Cglz3bp1fSbuuOMOhBkAEiLMnTt3TklhLkr9iTADIMypUn8Wx70k&#10;wowwU+YIcyLrQoQZABBmhBkAEGaEGRBmQJgRZgBAmBFmAECYEWZAmAFhRpgBAGFGmAEAYUaYua4Q&#10;ZkCYEWYAQJjLizB3794dYQZIcWGuWLGi/x9v0qQJwowwI08IM8KMMCMXAAgzwowwAwDCjDAjTwgz&#10;ZY4wey5cuIAwAyDMCHMc9Wfv3r0RZgCEudwLs91LIswIM2WOMCPMAIAwI8wlJsxbt251mzZtKpZ9&#10;LVu2zG3YsMF//vTTT93ixYvz3WbQoEEuMzPTvfrqq3mW6Z2te/fudePGjYsrP61atXIzZ850u3fv&#10;9tGpgwcPuhUrVrj+/fsX2/kbOXKkz79aAnBDBAgzwgwIMyDMCDMAIMwpIszDhw93p06d8gwbNqzI&#10;+xs1apSbNGmS/yw5/eKLL/Ld5q233vLfP2HChDzL+vTp45d9/PHHceVn3rx5fvudO3e61atXu+3b&#10;t3txFhLd4jiHc+fO9d8xcOBAbogAYUaYoYBUqFABYabMEWaEGQBhRpiLXn926NDB//27v/u7Yv/x&#10;WrdunZe9kydPuvXr1/t506ZN82LZtm3b0HpDhgxxBw4c8PKu6enTp7tdu3b5yOrKlStdp06d/Pz5&#10;8+eH9qP1tZ/g90XaTuKqPGh9zVc02OQ5PT3dL1u0aFFoH5qn71m+fLkbP358rnyGs2/fPr+/li1b&#10;5tr+0KFDbseOHbki0e+8846PkGvfffv2zbMvPVBQNP7w4cPu888/96OXa97x48d9Ho8dO+aj5Vr3&#10;5Zdfdps3b/bLdLw6bm6WIJYw2/9769atEWaEGXlCmBFmhBm5AECYEebSFuZu3br5SKvkT5Irae7Z&#10;s6f74IMPvACOHTs2tK7kT+v26NHDy6uWq6m0ftz0WfJqzbslvSariuzaPqJtN2LEiFCUW9srMq3P&#10;b7/9ts+PPlvTbkWvlQ9bX0jKdd1EOkZJuY5rwYIF7rnnngvNf//993302Zp9S56D+9Q2Fim3KLjm&#10;mSwrDzoORcD379/vt9E51DmV8GiZpFwPJOx44o2SA8KMMCPMCDPCjDAjzACAMCPMxSzMsSKvwebK&#10;akatCLI+m1hKDvXjFWwWvXbtWjd48OCQ2LZv3z4USbZorX7svvrqK/9Z0qjoqj7H2u7NN9/MJcUS&#10;WMm2RNOEecmSJf6zIrYS8ldeecVHp2fPnu2XR+uDnZaW5tasWROSYIn/5MmT/Tm1dTIyMkLfr30q&#10;Ovzll1/69dWvWutKlCXAFmFftWqV30Z5tQcBvXr18sv0UEHTkuUuXbq4du3aeZkORskBEGaEGXlC&#10;mClzhBlhBkCYEeYSFmaJr4RSsidpkxxGWk9NlC3yqYipRFLbaFsJnn64FEV99tlnvURrPfV3NvmU&#10;VNq+tm3bFooq68dO+9XnPXv2hIQ51nYmzFOmTMkj87Zs6dKloci39il5F9qvRFbzu3btGvW8SPo/&#10;+ugjH/HWupL6MWPG+PNw5MgRf+wSXNunzofWk0wrX/qswcNsf3ZONHiYZF6fJcrBiLxJuh4SaFuJ&#10;EDdMgDAjzIAwU+YIM8IMgDAjzKUkzOqfu3HjRj9StaKg6mcbaT31vbXmxxJj9b89evSon1ZTZPUN&#10;NkmUAKvZseRSkV9FjoP7knAr8qvPah6tyLE+q++wIrXWPDvadopwh8v91KlTQ83CTZjVpNn6Cgvl&#10;2x4MKH+K5oYfp7ZZuHBhrnkvvfSSz6f2oYixia3EWfnRZ2PWrFl+VG2tExwFe86cOX6e+iwrMq3P&#10;Fn1WBF3HomPQDYAJvcSaGyZAmBFmQJgpc4QZYQZAmBHmYqw/bdtatWoV24+W+g5bhNTmScwljZJJ&#10;RZnVDNkkWtFZiyBLNBV51rSEXEJtwqwIruTYmmRbH+ZY29ko2RptOjgYmYRVcmuyaWKtCLAG6bJ1&#10;rYl3JBQx1n6C0V81VVcTbu2rX79+/niVj2D0W/u3Ju0WTbZRtdVsW1FjzVNTc4uGv/DCC365+l5b&#10;dFzT1qdZUs8NE+QnzKoDEebSEebHHnssF9pPqlBc12pRz5F+x1ROVatWjVjGJS3MlHlylTnCjDAD&#10;IMwIc1IIswRTYhwckCu8P68ip9bUWDJpA2aZtEp2JZ2SYFtHy9Un2YQ5OEp2rO00OrVFedVM2wYE&#10;kxhbBNj6/ypyrmnJvH5crSl5tPc022uz1ARbA4BpG20bHKhMzdgtP8q/3h+tvFt0XAN56cGB1lH0&#10;Xvuy6LyE2aL12u+MGTN8X2blSfvQMahpujXvRg4BYU68MOtdr+LHP/5xob8DSpd4hZkyT40yR5gR&#10;ZgCEGWFOCmFWhFRSq2bX4cv0OiWJnoRZsqrPwb67Qs2NNV+yqx83SaH+apkkW9P6LLkMSmK07fT+&#10;Yom0osqSTsm8BFmRWeVV21he1Sxc+dF22o8kVj+yNuBWJCTk6vesJtwSX0WHlZfgq6YUaVd+lA/J&#10;riLCkl9bLjG2dzirqbmaiNugZPa6LIm03vWsaY38rfW0L4m3mrkHo+IACHPihBnKnzADwowwAwDC&#10;jDAXa5Ps8khQkAEQ5tQTZp1LCVSdOnXcH/7wB2SkHAgzZY4wI8wAgDAjzAgzAMKMMBdAmIOMHj0a&#10;GSkHwkyZI8wIMwAgzAizu/POOxFmAEbJRpgLIczqDlLY/VesWDEXilwWFEU4jURdJ3ovfBAJYllD&#10;3WxiHWNRhJkyL/tljjAjzAAIM8KMMAMAwlwCwgwAZQ+EGWEGQJgRZoQZABBmhBkAEGaEGQBhRpgR&#10;ZgBAmBFmAChHwmw3bQgzACRKmHWzmIqpKPUnwgyAMKdK/Vkc95KRhFn9V62vZDx9UBPZDxUi983t&#10;06eP/6yyi7fPMmWeWmVeXMJc1LoQYQYAhLmM3SRqIBL91Y89P7oAqS3MTZo0QZjjEGZGSC67xDvY&#10;F2WeemWOMCPMAAgzwowwAwDCnKAIs9apVq2au/feews12nGiufXWW3Nxyy23lAsqVKiQi2jlqvcn&#10;F2VUbMo8dcocYUaYARBmhBlhBgCEOUF9mK2+5JoqG0iwrMwkvfG8h5kyT60yL/fCbOnrC6eQCwCE&#10;GWFGmAEAYY7rXvLixYsR5cnqSq6psiVPQQorzJR5apU5wowwAyDMCHNSCXPLli1dq1atXNu2bf15&#10;12d+0AEQZoQZEGZAmBFmAECYy8xNovGnP/2pWH6wNKrowYMH3alTp/Kwf/9+17FjR37YAUpJmBs2&#10;bIgwI8zIE8KMMCPMyAUAwowwl5YwDxgwwMvx7t273dq1a92aNWs869atc5988gk/6gAIM8IMCDMg&#10;zAgzACDM5VOYe/fu7YV50aJFMdcbMmSIW7JkiVu6dKkbOnRooZcDAMKMMAPCDAgzwgwACHOZEuau&#10;Xbt6YdYrOaKts3z58jzNtTVP/Z4LshwAEGaEGRBmQJgRZgBAmJNWmDWYV6T5nTt3DvVXXr9+vduw&#10;YYP/odLnvn37uvHjx/vlW7ZscT169PCoubbmzZo1K9/l3BQAIMylIcwaGBF5Kl/CTJkjzAgzACDM&#10;CHOhhFnNpDMzM93Jkye9wE6ePDnioF/ByLDWPXHihDt8+LAbPny4/9HS/M2bN/s+zkJCrPXU7zm/&#10;5dwUABRemKtXr+7/z++//36EGWFGnhBmhBlhRi4AEGaEORHCnJ6e7jZu3OijxqtWrfIDfEUTZjWh&#10;jrQP/WBp+ZEjR9zx48e9CJuA2w9arOXcFAAgzAgzIMyAMCPMAIAwl8k+zNYkO5owazAwLZ82bVqu&#10;+e3bty/QcgBAmBFmQJgBYUaYAQBhTslBv7p06eL27dsX6uf86aefup07d7pjx475EbbzW85NAQDC&#10;jDADwgwIM8IMAAhzmRRmDQamvsZTpkyJuo6abS9evNivp+bW6hctwbaBxPJbDgAIM8IMCDMgzAgz&#10;ACDMZU6YAQBhRpgBYQaEGWEGAIQZYQaAMiHM1apV8//nJgAIM8KMMCPMCDPCDAAIM8KMMAMgzAgz&#10;wow8IcyUOcKMMAMgzAgzwgwACDPCDAgzZY4wI8wACDPCjDADAMKMMAPCDAgzwgwACDPCDAAIM8IM&#10;CDMgzAgzACDMCDMAFLMw161bF2FGmJEnhBlhRpgRZgCEGWFGmAEAYUaYkSeEmTJPQWGuWLGiz8Rt&#10;t92GMANAQoS5SZMmKSnMRak/EWYAhDlV6s/iuJdEmBFmyhxhTmRdWOrCfODMl8gFAMKMMCPMAIAw&#10;x3Uv+c033yBPCDNljjAjzACAMCPMCDMAwowwI8wIM8KMMCPMAIAwI8xRqVmzpv/78MMP84MLkKLC&#10;XK9ePf9/bnUFwowwI8wIM8KMMAMAwowwFwB73czNN9/sbw7ioVatWjGpX79+ifPoo49G5S9/+QvE&#10;oGnTpgnhySefTBkaN25cZnj88cfjbnmCMOeVJ9UvyEn5EmbKHGFGmAEAYaZJNhQAnedYNGrUKCpt&#10;2rSJi/T09LiJ9ztjPRypWrVqTMpSeVauXLlcoWN+6KGHEGaEGXlCmBFmhBm5AECYEeaCUqdOnTIn&#10;OgBQuAcDVapU8bRv3x5hRpiRJ4QZYUaYkQsAhBlhLq6bRCMjIyMqo0ePjpt4fxjjbT4uYkWJEazk&#10;i94XpawbNmwYlc6dOycVqp9iEetY1Ow6Gg0aNHA1atRwlSpVcgsWLECYEWbkCWFGmBFm5AIAYUaY&#10;i1uYAaBskiw3iQgzIMyAMCPMAIAwI8wAgDAjzIAwA8KMMAMAwowwAwDCjDADwgwIM8IMAAgzwgwA&#10;CDPCjDwhzIAwI8wAgDAjzACAMCPMyBPCTJkjzAgzACDMCDPCDIAwI8wIM8JMmSPMCDMAIMwIM8IM&#10;gDAjzAgzwowwI8wIMwAgzAgzwgyAMCPMCDPyhDAjzAgzwgyAMCPMCDMAIMwIMyDMlDnCjDADIMwI&#10;M8IMAAgzwgwIMyDMCDMAIMwIMwAgzAgzIMyAMCPMAIAwI8wAgDAjzIAwA8KMMAMAwowwAwDCjDAD&#10;wgwIM8IMAAgzwgwACDPCDAgzIMwIMwAUtzBfvHoBYUaYASAOYb569SrCjDAjTwhzuRfmZKgLEWYA&#10;QJgRZgBAmBFmQJgBYS5uYbZM3H333QgzACREmBs2bJiSwlwc9SfCDIAwl/X6M5F1IfKEMAPCXBx1&#10;IcIMAAgzwgwACDPCDAgzIMwIMwAgzAgzACDMCHPB6d27t/v222/d/PnzIy7fuHGj27dvX4lJxt69&#10;e921a9fc2bNnXY8ePUpUcCZOnOguXrzor0/l4fr16+7MmTOubdu2KSXMK1ascMePH3fdu3fPs2zQ&#10;oEH+mhs7dmyJnPPRo0e7K1eu+HOekZFRKmKrPJw8edJdvnzZbd682b300ksIM8IMAAgzwgwACDPC&#10;/Fc3cOBAL4YSxPHjx+da9tFHH/ll58+fLzF5mT17tv/OXbt2udatW/t5U6ZMcTt37kz4d2/atMmf&#10;h/Xr14dYsGBBykWYt2/f7s/xwYMHcz0M6NKlizt9+rRfNm/evBIp7549e7ojR4748/7GG2/4eSp3&#10;PTh56623Ev79ejCg+kjCvHXrVi/NeliDMCPMAIAwI8wAgDAjzC49Pd0Lkrhw4YLr37+/nz948GBf&#10;Tpp/7ty5EhNmCZS+c/Hixbmi3MpLor/7iy++cJcuXUr5JtmfffZZqMz1UCB4/DZ/7ty5JVbm4eVr&#10;18CSJUsS+r16WHDq1CmXmZnp2rdvH/ruIUOGIMwIMwAgzAgzACDMCPNfXbdu3byc7Nixw0fXjh07&#10;5jp37uz/SqAlE8GI24gRI9y2bdt8M21FX5955hk/f8KECV4+Vq5c6QX7u+++c7NmzfLLPv/8cx+9&#10;tX3MmTPHRxUj5UfNsIOypP2auCv6aRHRaPlQlFzNqBWhtvxrH4pYqrm1oqrPP/981Obg2mbp0qX+&#10;OIqraW6yCbMkWedT509/Z8yY4aZOneo/79692/9VpF/r6lpQWejcqLny8OHDQ/vRudW+Dhw44JtV&#10;69wqSv3yyy/7a0Z/tZ5kVNfGpEmTIuZHxxYU5sOHD4daPdg1FCsf+v49e/b4KLGuO60ndB1oOlor&#10;gWHDhoWOVRH1VatWuVGjRtGHGWEGAIQZYQYAhBlh/r4ZrqRh2bJlbubMmf6zvtNESlFHizAr6qj5&#10;kpATJ074z5Ib7UOCYtFJNZ+WPKmcX331VS8yEh37znXr1vn1WrVqlSc/6lcbFGb1sbb+pSY+sfKh&#10;dSxarkiqIsaalizbQ4GgvAfRcdoxCOV/+vTpKSfMdv47derk+zLrnKjZvc6loqsWYZak6txr2h6g&#10;SGJ1nWg/9iBDfeB1TnWudb2YfJvUBq+xggjzxx9/7Nffv3+/l+788mFlrGtOD1Cs/PRQ5tChQ37f&#10;kR6SfPjhh6FrI1juq1evRpgRZgBAmBFmAECYEebsyJ0kYfny5aF+vJpWxE7TKi+JqdazCHRaWloo&#10;+itxkYCZMEuWtKxPnz5+euHChT7aqGimfeeaNWv8snbt2kWNeAeb46rPrUW588uH9bvWQE7WzFjR&#10;zxdffNFPS5qjNTFXM3BFTAcMGOAFyyKW9j2pIsxr167150h9hRVFl3BaH2JNmzBrcDB7cKLtOnbs&#10;6KO5+v9VSwD9VZRZZWItCSSfigprO4vQ6/xpWvuLlJ8NGzb47w/vV29R7vzyoTLSdMuWLUPbKi82&#10;iFm0Jub2cEV5Vn9pXXvaTvPC+/MjzAgzACDMCDMAIMzlPMJsMiJZVV/OoDC//fbbuaJwQRSllBjr&#10;syLCtm9NS2Ilu5Jem68InpZ16NAhT36ee+45v+yTTz4JzZPkmjDnlw+LPltzYIt82r4kRNH6KUvy&#10;9f02LRHXvkaOHJmSEWaL8EsWp02b5j8HhdmaRkdCA7GFR+s1yrWWacR1/ZWs2jWlaTVzj9ZEPCjM&#10;JrkmzPnlQw9AdJ0G++QrSh18cBOpWbaVryLNNi+/vCLMCDMAIMwIMwAgzOVImE1Qo73SR+UlIVGf&#10;Ya2niKLkWkIh8RXjxo0LNaPt27ev304ybM1b1S9WwmsRZTXZ1rJIr2uy/Kgfsc1Tn1VJu/VdjpUP&#10;G2VbkUYTZomd7WvLli2+SW+kY1UTYDXrVaRS05L24L5SrQ9zpGVBYVbzZomszrGivOrjq/Osa0V9&#10;xvXgwSK5Qsu1rZWRjbStAeSCrRjyy48GnguKbH75CD6Q0QMba9kQ3FekUb/Vt1rRZZW7XZvqZ631&#10;i6MpPsKMMAMgzAgzwgwACHMZF+bwPsORXkGkPqqSSImLmjdLQiWmEkq9iifYd7hfv35+u169eoVG&#10;u5bI6rOazdqgUtGEzZrzSmK6du2aq+ms+iRrv7HyER5hDu8fGyvCbH1atX+T+uJ6nVUyCXP4OYn0&#10;mjGVw5gxY/x66gus60Pz9PDCmkZLNjUdfC2XysUGBNNynW8JbbSHMhJc9TO2aLG9Vkp9qtUk/r33&#10;3ss3H8EIc/igcWpaHy3CHHx1mpr4ax96uKLB5RRpRpgRZgBAmBFmAECYy7kwK8orEZHURlquqKCa&#10;ROuzonCSnqNHj/qIn4RIfYQ1eJSa9Uo0bLRqzdO09SVWM12tr2bTkttoo2RLXCQwEhcbNEoCZU2r&#10;33333Zj50Ht1v/7661C/WslV8LskYMpDtPOh49X+FNFWFNNeN5RKwvz+++/nGoQt/LVeuuZef/11&#10;P62/emig86Fy0cBg1k/dRigPDtZl+1VTaEXrrdm29jlx4sQ832cR3fCHExqtWt9lZZVfPhYtWhS6&#10;niXaJt9C68aKGOsa0bVq4h3sVoAwI8wAgDAjzACAMJdjYY4Xa7aciP1KkEs7H6n8HuZkK3NJbmH2&#10;nSpljjAjzAAIM8KMMAMAwpyiwgzlT5gBYUaYAQBhRpgBAGFGmAFhBoQZYQYAhBlhBgCEGWEGhBkQ&#10;ZoQZABBmhBkAEGaEGRBmQJgRZgBAmBFmAECYEWZAmAFhRpgBAGFGmAEAYUaYAWEGhBlhBgCEGWEG&#10;AIQZYUaeEGbOKcKMMANAkgvz2UvfIMwIMwDEIcyXL19GmBFm5AlhLvfCnAx1IcIMAAgzwgwACDPC&#10;DAgzIMwIMwAgzAgzACDMCDMgzIAwI8wAgDAjzACAMCPMyAnCDAgzwgwAqSXMVatW9Z/vv/9+hBlh&#10;BkCYU7T+RJgBYabMEyXMxVUXIswAgDAjzACAMCPMgDADwowwAwDCjDADAMKMMAPCDAhzkgtzr169&#10;Cr1NMvDLX/1biVPj//4yJqocUp20tLSYtOnYKiqtOraISqceHaPSumPLMkWnbmlRmThjfFQmz3o7&#10;KuM+eDMms1a8G5V5G99zX58/jTAjzACAMCPMgDADwlzYSs4uaABIbW782d3uk08+QZgRZgBAmBFm&#10;QJgBYU4mYf7Hm34SlZ/ffldS0bh1elR+93TfmPy2YbuoxLtdUaj6q/+Iyv/+l7ujkmyi9/f/619i&#10;UuHvfxKVWPv9Hz/4UVT+T63HYlKtZv2oJLM0z549G2FGmAEAYUaYAWEGhLmg3HfffaHP/9otEwBS&#10;jMp3Ng/9j0+fPh1hRpgBAGFGmAFhBoS5oLRr1w5hBkhh7khbG/of79u3L8KMMAMAwowwA8IMCHNB&#10;0UBNCDMAwowwI8wAgDAjzIAwU+YIcxiDBg1CmAHKiTAHW5QgzAgzACDMCDMgzIAwI8wACDPCjDAD&#10;AMKMMAPCDAhz4Su5GTNmIMwA5USYH3nkEYQZYQYAhBlhBoQZEGaEGQAQZoQZABBmhBkQZkCYi1DJ&#10;zZ07F2EGKCfCXLNmTYQZYQYAhBlhBoQZEOaCMmLECIQZoJwIc8WKFRFmhBkAEGaEGRBmQJgRZgBA&#10;mBFmAECYEWZAmAFhRpgBIIYw/+NNPyl03YAwI8wACDPCjDAjTwgzZY4wI8wAKS/MP7/9LoQZYQaA&#10;OIT53LlzCDPCjDwhzOVemJOhLkSYIQ+9Jx53uzMvukuXr7lzF665/9p53qWNOVaiefjdC4fdya+v&#10;uNYjjlEmCDPCjDADIMwIM8KMMCPMCDPCDKVPi+FH3aUr193x01fcwg1n3aZd593Z89fctWvX3UvT&#10;T5ZYPnpMOO6uX7/uhs06RbkgzAgzwgyAMCPMCDPCjDAjzAgzlD4TF53xotrqzaOhefUGHHZfn7vq&#10;th+4WGL5SJ+YLcyvI8wIM8KMMAMgzAgzwowwI8wIc3kT5kGDBiHMSYiaQEtUDxy95PpMOuF+kTN/&#10;QpZIv7PwTGi9JkOPuIzPzrldX110C9efdU8MOZJrP/2mnHB7D19y31285j7bdd41eOWwn695/73v&#10;gjtz9qo7n7VM39f4tSNu694L7uKla35/LbNk3SLMh05edleuXneZxy/nkngoW8KsigphRpgBAGFG&#10;mAFhBoQZYS7zjJh7yl28fM0L66lvrrgPVn7j/vjy4dBy9WdW/+bLV667r45fclezhFbNtjuMzu5v&#10;PHDGSd+E+9jpK27tf3/nhXfdF9/5ZVpX+9158KL7OEu0//hKdl/lq1nrr8taV32mz3531fV4J1uY&#10;xX/t/M7P27LnAuVTxoTZfrgaNmyIMCPMAIAwI8yAMAPCjDCnBmqGPWXJ1+7gsUteWhUpHvRedh/m&#10;PYcuuguXrrm/vnHUR6CfHnbEfXPuqjt04rL7TXqm+zZLbo+euhKS7C8zL/oIsT5LntW02yLXk7O+&#10;Q/sf+kF202vta/zHp718a/68dd+GItza9oH+hygfhBlhRpgBEGaEGWFGmClzhDm1hblPnz4Ic5I2&#10;yVb0954+mbkiypLh7y5c8xJskd9IjFtwOs9gXRt3nvcRYn3WgGKrtp4LLdu294I7/e3VXHmQNKv5&#10;tfYjUda8IVlCrelOYxk1uywJc8WKFf3/eJMmTQpdyf3TP/2T/6wfP4QZYQZAmFOz/kSYAWGmzBMl&#10;zMVVF5aaMHfs2NH//eH/rIhcJBE9c/oOj553OjRP0WCNlq1m04o8S3oVUZ6z+hs3f923vmm1+jFL&#10;bk2Y9WoqbXt370z/iqoLF6/5aTX1VjNt27eaYWt/Jujqz6zm3JMXZ0eepy792s8f9VH2fkv69VZQ&#10;NGG2//fWrVsjzAgzACDMCDMgzIAwI8xlm1/2yPQRXzW5XrLxrFu66aw7cuqKl9UP12Q3j5Yoa1p9&#10;itVsW82qJdQdRx/zTabVJFujaq/YfC60rQmz/q4LCLMixhJk9WPWa6w0KJj6R/edctJvN2NZtjBP&#10;yWm6/dTrRygnhBlhRpgBEGaEGWFGmClzhDm1hblu3br+753//h/IRZLRduQx389YkV8N7KU+yyPn&#10;ng71O7aBwdQ3WetoIC9FkduNPBaSYC++WcsOn7zsB+3alzWtZTuy9mtRY0PRaPWVVh9lfdeAqSdd&#10;rd6ZftAwDSCmdV6ZftK/G1p9pCmjsifMnTt3RpgRZgBAmBFmQJgBYUaYU4df5FDUdQBhRpgRZgBA&#10;mBFmiEWFChUQZsocYQ5y5513IswANMlGmBFmAECYEWZAmClzhDkcGz33X2s+gFwApLgwM0o2wgwA&#10;CDPCDAgzIMwIMwAgzAgzACDMCDMgzIAwF62SM+7/f12RC4AUF+aGDRsizAgzACDMCDMgzIAwI8wA&#10;YML889vvyv4/v/9+hBlhBgCEGWEGhBkQZoQZABBmhBkAEOayLsyPPfZYLrSfVKG4hKeo56hWrVq+&#10;nKpWrRqxjEtamCnz5CpzhBlhBkh5Yb71X+4KVVQIM8IMAAhzaQiz3vUqfvzjH8d9vwqlQ7zCTJmn&#10;RpkjzAgzAMKMMCPMAIAwJ1iYofwJMyDMCDMAlAlhrvmfTRFmhBkAEOZSqQvVfFTnoE6dOu4Pf/gD&#10;MlIOhJkyR5hTSpjvuis78nRfozbIBUCKCnPt3z+Z6zVyCHPx1J9nzpzx+9CPCHIBkJrCfOHCBYS5&#10;GOvC0aNHIyPlQJgp89QT5mSoC0tNmKtVq+b/3nTzLa7KPZ3i4ua6z8fktscmljg/b7EoKv/WeRvE&#10;4M52ixLC3a1npQy1/jqlzPDvzcfFXVkizLE5f/58aD+HDx+Oi4MHD8Zk9+7dJc727dujsnnzZojB&#10;rl27EsLevXtThgMHDpQZMjMzI9YXCHP8daHqkXh+i370ox+FUB4LygMPPBCiQ4cOhaJt27ZRadWq&#10;VYghQ4bkYuzYsWWOZ599NtcxhVOUulDCVdgyD5Z3sMx//etf58uDDz4YomPHjglh1KhRuXj33XcL&#10;zbRp00qV9PR0l5aWFpVkrAtLvUk25I+ic7Fo1KhRVNq0aRMXupjjJd7v1MUcDY2kF4uyVJ6VK1cu&#10;V+iY69atizAnoBkiiURK/aQIC8JMXUgiURf+d/kTZvUtKGuiAwAFp1LlG12VKlU8eo0Awlx89efl&#10;y5f55SSRUjhdv3499Hny5MkIM3UhiURdWIp1YdJHmHWw0ahRo0bcSNjjoSjfGetYEKzSIVHX129/&#10;+9uo1K5dO6m49957oxLrOESsbe+55x7f9ULnkkG/Sqf+rFSpUlTirQPF888/HxcZGRlxo76K0SCV&#10;TopVJkUp6zFjxkQlUc0c42XgwIExiXUs4c1pg7z99tvus88+8+eyXr16CHMC68Ki1IfUhaT86sKi&#10;1IfUhclTF9IkGwCS8kEGwgwAkPr1J3UhACR7XYgwAwA3fNwkAgD1J3UhAFAXIswAwA0fN4kAQP1J&#10;XQgA1IUIMwBQyXGTCADUn9SFAEBdiDADQGpVcrfffjvCDACQ4vUndSEAJHtdiDADADd83CQCAPUn&#10;dSEAUBcizADADR83iQBA/UldCADUhQgzAFDJcZMIANSf1IUAQF2IMAMAlRzCDADUnwgzAADCDABU&#10;cggzAADCDACAMAMAlRzCDACAMAMAIMwAAAgzAADCDACAMAMAIMzUnwCAMFMXAgDCDACAMFN/AgD1&#10;J3UhACDMAAAIM/UnAFB/UhcCAMJMJQcACDP1JwBQf1IXAgDCTCUHANzwcZMIANSf1IUAgDBTyQEA&#10;N3zcJAIA9Sd1IQAgzFRyAMANHzeJAED9SV0IANSFCDMAcMPHTSIAUH9SFwIAdSHCDADc8HGTCADU&#10;n9SFAEBdiDADAJUcN4kAQP2JMAMAdSHCDABUcggzAADCDACAMAMAlRzCDACAMAMAIMwAQCWHMAMA&#10;IMwAAAgzAADCDACAMAMAIMwAAAgz9ScAUH9SFwIAwgwAgDBTfwIA9Sd1IQCUN2GuWbOmz8Svf/1r&#10;CgYAirWSs5unihUrpqQwU38CAPUndSEAJH9dWCRhrlatms/ETTfdlPCD/sEPflDq/O3f/m1MkiGP&#10;ZZ0qVaoklJ/85Ccpz6233lrmue2223L9/6diov6k/qT+pP6k/qQupC6kLqQuTP66sFiaZEPxoKcf&#10;sWjUqFFM2rRpU2TS09OLRFG/X00mYlG1atWYpMJ1ULlyZchB5+Ohhx5K6SbZQP1J/Un9WZ7rT+ov&#10;6kLqQurCZK8LiyTMderUSZkLCwCSqxmNPclt3759Sgoz9ScAUH9SFwJA8teFJdZW58yZMzHJyMgo&#10;En369CkyqrSLQqVKlWLCxVs2yK8ci3qdtGjRIiZDhw5Nep599tmY5HeMaWlpMXnqqadcjRo1/Ple&#10;sGCBK++J+pP6k/qT+pP6k7qQupC6kLqwdOrCv3EkEolEIpFIJBKJRCKREGYSiUQikUgkEolEIpEQ&#10;ZhKJRCKRSCQSiUQikRBmEolEIpFIJBKJRCKREGYSiUQikUgkEolEIpEQZhKJRCKRSCQSiUQikRBm&#10;EolEIpFIJBKJRCKREGYSiUQikUgkEolEIpEQZhKJRCKRSCQSiUQikRBmEolEIpFIJBKJRCKREGYS&#10;iUQikUgkEolEIpEQZhKJRCKRSCQSiUQikRBmEolEIpFIJBKJRCKREGYSiUQikUgkEolEIpFICDOJ&#10;RCKRSCQSiUQikUhR0/8Hn4W7DAxEMG4AAAAASUVORK5CYIJQSwECLQAUAAYACAAAACEAsYJntgoB&#10;AAATAgAAEwAAAAAAAAAAAAAAAAAAAAAAW0NvbnRlbnRfVHlwZXNdLnhtbFBLAQItABQABgAIAAAA&#10;IQA4/SH/1gAAAJQBAAALAAAAAAAAAAAAAAAAADsBAABfcmVscy8ucmVsc1BLAQItABQABgAIAAAA&#10;IQBfc/MQ6wMAABwJAAAOAAAAAAAAAAAAAAAAADoCAABkcnMvZTJvRG9jLnhtbFBLAQItABQABgAI&#10;AAAAIQCqJg6+vAAAACEBAAAZAAAAAAAAAAAAAAAAAFEGAABkcnMvX3JlbHMvZTJvRG9jLnhtbC5y&#10;ZWxzUEsBAi0AFAAGAAgAAAAhAHNPk4XhAAAACQEAAA8AAAAAAAAAAAAAAAAARAcAAGRycy9kb3du&#10;cmV2LnhtbFBLAQItAAoAAAAAAAAAIQBiNnNtT60AAE+tAAAUAAAAAAAAAAAAAAAAAFIIAABkcnMv&#10;bWVkaWEvaW1hZ2UxLnBuZ1BLBQYAAAAABgAGAHwBAADTtQAAAAA=&#10;">
                <v:shape id="Picture 43" o:spid="_x0000_s1039" type="#_x0000_t75" style="position:absolute;width:57277;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xa7DAAAA2wAAAA8AAABkcnMvZG93bnJldi54bWxEj0FrAjEUhO8F/0N4Qm81sRbR1ShSEPfQ&#10;UlzF82Pz3KxuXpZN1O2/bwqFHoeZ+YZZrnvXiDt1ofasYTxSIIhLb2quNBwP25cZiBCRDTaeScM3&#10;BVivBk9LzIx/8J7uRaxEgnDIUIONsc2kDKUlh2HkW+LknX3nMCbZVdJ0+Ehw18hXpabSYc1pwWJL&#10;75bKa3FzGmSRn/KdOUy/xnMVPuuLCh/2qvXzsN8sQETq43/4r50bDW8T+P2Sf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LFrsMAAADbAAAADwAAAAAAAAAAAAAAAACf&#10;AgAAZHJzL2Rvd25yZXYueG1sUEsFBgAAAAAEAAQA9wAAAI8DAAAAAA==&#10;">
                  <v:imagedata r:id="rId18" o:title="myImage"/>
                  <v:path arrowok="t"/>
                </v:shape>
                <v:shape id="Text Box 44" o:spid="_x0000_s1040" type="#_x0000_t202" style="position:absolute;top:29584;width:5727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1677E9" w:rsidRPr="005A05E1" w:rsidRDefault="001677E9" w:rsidP="00FD3555">
                        <w:pPr>
                          <w:pStyle w:val="Caption"/>
                          <w:rPr>
                            <w:noProof/>
                          </w:rPr>
                        </w:pPr>
                        <w:r>
                          <w:t xml:space="preserve">Figure </w:t>
                        </w:r>
                        <w:fldSimple w:instr=" SEQ Figure \* ARABIC ">
                          <w:r>
                            <w:rPr>
                              <w:noProof/>
                            </w:rPr>
                            <w:t>5</w:t>
                          </w:r>
                        </w:fldSimple>
                        <w:r>
                          <w:t xml:space="preserve"> illustrates the initial user interface sketches. Starting from the left, activity used when searching for journeys, activity displaying user's journeys and user home activity.</w:t>
                        </w:r>
                      </w:p>
                    </w:txbxContent>
                  </v:textbox>
                </v:shape>
                <w10:wrap type="tight"/>
              </v:group>
            </w:pict>
          </mc:Fallback>
        </mc:AlternateContent>
      </w:r>
      <w:r w:rsidR="00141AE4" w:rsidRPr="002561FB">
        <w:rPr>
          <w:rFonts w:ascii="Times New Roman" w:hAnsi="Times New Roman" w:cs="Times New Roman"/>
          <w:lang w:eastAsia="en-GB"/>
        </w:rPr>
        <w:t>Figur</w:t>
      </w:r>
      <w:r w:rsidR="00574035" w:rsidRPr="002561FB">
        <w:rPr>
          <w:rFonts w:ascii="Times New Roman" w:hAnsi="Times New Roman" w:cs="Times New Roman"/>
          <w:lang w:eastAsia="en-GB"/>
        </w:rPr>
        <w:t>e 2</w:t>
      </w:r>
      <w:r w:rsidR="00141AE4" w:rsidRPr="002561FB">
        <w:rPr>
          <w:rFonts w:ascii="Times New Roman" w:hAnsi="Times New Roman" w:cs="Times New Roman"/>
          <w:lang w:eastAsia="en-GB"/>
        </w:rPr>
        <w:t xml:space="preserve"> demonstrates </w:t>
      </w:r>
      <w:r w:rsidR="00574035" w:rsidRPr="002561FB">
        <w:rPr>
          <w:rFonts w:ascii="Times New Roman" w:hAnsi="Times New Roman" w:cs="Times New Roman"/>
          <w:lang w:eastAsia="en-GB"/>
        </w:rPr>
        <w:t xml:space="preserve">a small subset of </w:t>
      </w:r>
      <w:r w:rsidR="00141AE4" w:rsidRPr="002561FB">
        <w:rPr>
          <w:rFonts w:ascii="Times New Roman" w:hAnsi="Times New Roman" w:cs="Times New Roman"/>
          <w:lang w:eastAsia="en-GB"/>
        </w:rPr>
        <w:t>the initial sketch</w:t>
      </w:r>
      <w:r w:rsidR="00574035" w:rsidRPr="002561FB">
        <w:rPr>
          <w:rFonts w:ascii="Times New Roman" w:hAnsi="Times New Roman" w:cs="Times New Roman"/>
          <w:lang w:eastAsia="en-GB"/>
        </w:rPr>
        <w:t>es</w:t>
      </w:r>
      <w:r w:rsidR="00141AE4" w:rsidRPr="002561FB">
        <w:rPr>
          <w:rFonts w:ascii="Times New Roman" w:hAnsi="Times New Roman" w:cs="Times New Roman"/>
          <w:lang w:eastAsia="en-GB"/>
        </w:rPr>
        <w:t xml:space="preserve"> for the user’s </w:t>
      </w:r>
      <w:r w:rsidR="00574035" w:rsidRPr="002561FB">
        <w:rPr>
          <w:rFonts w:ascii="Times New Roman" w:hAnsi="Times New Roman" w:cs="Times New Roman"/>
          <w:lang w:eastAsia="en-GB"/>
        </w:rPr>
        <w:t>for some of the activities</w:t>
      </w:r>
      <w:r w:rsidR="00141AE4" w:rsidRPr="002561FB">
        <w:rPr>
          <w:rFonts w:ascii="Times New Roman" w:hAnsi="Times New Roman" w:cs="Times New Roman"/>
          <w:lang w:eastAsia="en-GB"/>
        </w:rPr>
        <w:t xml:space="preserve">. </w:t>
      </w:r>
      <w:r w:rsidRPr="002561FB">
        <w:rPr>
          <w:rFonts w:ascii="Times New Roman" w:hAnsi="Times New Roman" w:cs="Times New Roman"/>
          <w:lang w:eastAsia="en-GB"/>
        </w:rPr>
        <w:t>Please refer to the appendix for a complete list of user interface sketches.</w:t>
      </w:r>
      <w:r w:rsidR="00E70C9B" w:rsidRPr="002561FB">
        <w:rPr>
          <w:rFonts w:ascii="Times New Roman" w:hAnsi="Times New Roman" w:cs="Times New Roman"/>
          <w:lang w:eastAsia="en-GB"/>
        </w:rPr>
        <w:t xml:space="preserve"> </w:t>
      </w:r>
      <w:r w:rsidR="000D4019" w:rsidRPr="002561FB">
        <w:rPr>
          <w:rFonts w:ascii="Times New Roman" w:hAnsi="Times New Roman" w:cs="Times New Roman"/>
          <w:lang w:eastAsia="en-GB"/>
        </w:rPr>
        <w:br/>
      </w:r>
      <w:r w:rsidR="00F70A92" w:rsidRPr="002561FB">
        <w:rPr>
          <w:rStyle w:val="Heading4Char"/>
          <w:rFonts w:ascii="Times New Roman" w:hAnsi="Times New Roman" w:cs="Times New Roman"/>
        </w:rPr>
        <w:t>3.1.2.2.2</w:t>
      </w:r>
      <w:r w:rsidR="000D4019" w:rsidRPr="002561FB">
        <w:rPr>
          <w:rStyle w:val="Heading4Char"/>
          <w:rFonts w:ascii="Times New Roman" w:hAnsi="Times New Roman" w:cs="Times New Roman"/>
        </w:rPr>
        <w:t xml:space="preserve"> Colour Theme</w:t>
      </w:r>
    </w:p>
    <w:p w:rsidR="006C5604" w:rsidRPr="002561FB" w:rsidRDefault="00F70A92">
      <w:pPr>
        <w:rPr>
          <w:rFonts w:ascii="Times New Roman" w:hAnsi="Times New Roman" w:cs="Times New Roman"/>
          <w:lang w:eastAsia="en-GB"/>
        </w:rPr>
      </w:pPr>
      <w:r w:rsidRPr="002561FB">
        <w:rPr>
          <w:rFonts w:ascii="Times New Roman" w:hAnsi="Times New Roman" w:cs="Times New Roman"/>
          <w:lang w:eastAsia="en-GB"/>
        </w:rPr>
        <w:t>The application’s colour theme is</w:t>
      </w:r>
      <w:r w:rsidR="006C5604" w:rsidRPr="002561FB">
        <w:rPr>
          <w:rFonts w:ascii="Times New Roman" w:hAnsi="Times New Roman" w:cs="Times New Roman"/>
          <w:lang w:eastAsia="en-GB"/>
        </w:rPr>
        <w:t xml:space="preserve"> </w:t>
      </w:r>
      <w:r w:rsidR="004C4771" w:rsidRPr="002561FB">
        <w:rPr>
          <w:rFonts w:ascii="Times New Roman" w:hAnsi="Times New Roman" w:cs="Times New Roman"/>
          <w:lang w:eastAsia="en-GB"/>
        </w:rPr>
        <w:t xml:space="preserve">based </w:t>
      </w:r>
      <w:r w:rsidR="00423B99" w:rsidRPr="002561FB">
        <w:rPr>
          <w:rFonts w:ascii="Times New Roman" w:hAnsi="Times New Roman" w:cs="Times New Roman"/>
          <w:lang w:eastAsia="en-GB"/>
        </w:rPr>
        <w:t>on</w:t>
      </w:r>
      <w:r w:rsidR="00E70C9B" w:rsidRPr="002561FB">
        <w:rPr>
          <w:rFonts w:ascii="Times New Roman" w:hAnsi="Times New Roman" w:cs="Times New Roman"/>
          <w:lang w:eastAsia="en-GB"/>
        </w:rPr>
        <w:t xml:space="preserve"> a small set of colours should be used for consistency </w:t>
      </w:r>
      <w:r w:rsidR="00722A7A" w:rsidRPr="002561FB">
        <w:rPr>
          <w:rFonts w:ascii="Times New Roman" w:hAnsi="Times New Roman" w:cs="Times New Roman"/>
          <w:lang w:eastAsia="en-GB"/>
        </w:rPr>
        <w:t xml:space="preserve">and clarity </w:t>
      </w:r>
      <w:r w:rsidR="00E70C9B" w:rsidRPr="002561FB">
        <w:rPr>
          <w:rFonts w:ascii="Times New Roman" w:hAnsi="Times New Roman" w:cs="Times New Roman"/>
          <w:lang w:eastAsia="en-GB"/>
        </w:rPr>
        <w:t>purposes</w:t>
      </w:r>
      <w:r w:rsidR="006C5604" w:rsidRPr="002561FB">
        <w:rPr>
          <w:rFonts w:ascii="Times New Roman" w:hAnsi="Times New Roman" w:cs="Times New Roman"/>
          <w:lang w:eastAsia="en-GB"/>
        </w:rPr>
        <w:t xml:space="preserve">. After much trial and error, the following three base colours have been selected to serve as a foundation for the Application’s theme. </w:t>
      </w:r>
    </w:p>
    <w:p w:rsidR="006C5604" w:rsidRPr="002561FB" w:rsidRDefault="00093F48" w:rsidP="00F70A92">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Icons -</w:t>
      </w:r>
      <w:r w:rsidR="002E417D" w:rsidRPr="002561FB">
        <w:rPr>
          <w:rFonts w:ascii="Times New Roman" w:hAnsi="Times New Roman" w:cs="Times New Roman"/>
          <w:lang w:eastAsia="en-GB"/>
        </w:rPr>
        <w:t xml:space="preserve"> </w:t>
      </w:r>
      <w:r w:rsidR="00F70A92" w:rsidRPr="002561FB">
        <w:rPr>
          <w:rFonts w:ascii="Times New Roman" w:hAnsi="Times New Roman" w:cs="Times New Roman"/>
          <w:lang w:eastAsia="en-GB"/>
        </w:rPr>
        <w:t>#32B4E4. (Light blue)</w:t>
      </w:r>
    </w:p>
    <w:p w:rsidR="006C5604" w:rsidRPr="002561FB" w:rsidRDefault="002E417D" w:rsidP="00F70A92">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 xml:space="preserve">Buttons - </w:t>
      </w:r>
      <w:r w:rsidR="00F70A92" w:rsidRPr="002561FB">
        <w:rPr>
          <w:rFonts w:ascii="Times New Roman" w:hAnsi="Times New Roman" w:cs="Times New Roman"/>
          <w:lang w:eastAsia="en-GB"/>
        </w:rPr>
        <w:t>#80151515 (Dark grey with 50% transparency applied.)</w:t>
      </w:r>
    </w:p>
    <w:p w:rsidR="00046E5D" w:rsidRPr="002561FB" w:rsidRDefault="00046E5D" w:rsidP="00046E5D">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Buttons (Pressed) #807E7E7E</w:t>
      </w:r>
      <w:r w:rsidR="00D943FC" w:rsidRPr="002561FB">
        <w:rPr>
          <w:rFonts w:ascii="Times New Roman" w:hAnsi="Times New Roman" w:cs="Times New Roman"/>
          <w:lang w:eastAsia="en-GB"/>
        </w:rPr>
        <w:t xml:space="preserve"> (Light </w:t>
      </w:r>
      <w:r w:rsidR="00714BE7" w:rsidRPr="002561FB">
        <w:rPr>
          <w:rFonts w:ascii="Times New Roman" w:hAnsi="Times New Roman" w:cs="Times New Roman"/>
          <w:lang w:eastAsia="en-GB"/>
        </w:rPr>
        <w:t>grey</w:t>
      </w:r>
      <w:r w:rsidR="00D943FC" w:rsidRPr="002561FB">
        <w:rPr>
          <w:rFonts w:ascii="Times New Roman" w:hAnsi="Times New Roman" w:cs="Times New Roman"/>
          <w:lang w:eastAsia="en-GB"/>
        </w:rPr>
        <w:t xml:space="preserve"> with 50% transparency applied.)</w:t>
      </w:r>
    </w:p>
    <w:p w:rsidR="00F70A92" w:rsidRPr="002561FB" w:rsidRDefault="00F70A92" w:rsidP="00F70A92">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Tex</w:t>
      </w:r>
      <w:r w:rsidR="002E417D" w:rsidRPr="002561FB">
        <w:rPr>
          <w:rFonts w:ascii="Times New Roman" w:hAnsi="Times New Roman" w:cs="Times New Roman"/>
          <w:lang w:eastAsia="en-GB"/>
        </w:rPr>
        <w:t xml:space="preserve">t - </w:t>
      </w:r>
      <w:r w:rsidRPr="002561FB">
        <w:rPr>
          <w:rFonts w:ascii="Times New Roman" w:hAnsi="Times New Roman" w:cs="Times New Roman"/>
          <w:lang w:eastAsia="en-GB"/>
        </w:rPr>
        <w:t>#FFFFFF (White)</w:t>
      </w:r>
    </w:p>
    <w:p w:rsidR="00E70C9B" w:rsidRPr="002561FB" w:rsidRDefault="006D5A94" w:rsidP="00BA76A2">
      <w:pPr>
        <w:rPr>
          <w:rFonts w:ascii="Times New Roman" w:hAnsi="Times New Roman" w:cs="Times New Roman"/>
          <w:lang w:eastAsia="en-GB"/>
        </w:rPr>
      </w:pPr>
      <w:r w:rsidRPr="002561FB">
        <w:rPr>
          <w:rFonts w:ascii="Times New Roman" w:hAnsi="Times New Roman" w:cs="Times New Roman"/>
          <w:lang w:eastAsia="en-GB"/>
        </w:rPr>
        <w:br w:type="page"/>
      </w:r>
    </w:p>
    <w:p w:rsidR="00524A56" w:rsidRPr="002561FB" w:rsidRDefault="00F70A92" w:rsidP="00BA76A2">
      <w:pPr>
        <w:pStyle w:val="Heading4"/>
        <w:rPr>
          <w:rFonts w:ascii="Times New Roman" w:hAnsi="Times New Roman" w:cs="Times New Roman"/>
          <w:lang w:eastAsia="en-GB"/>
        </w:rPr>
      </w:pPr>
      <w:r w:rsidRPr="002561FB">
        <w:rPr>
          <w:rFonts w:ascii="Times New Roman" w:hAnsi="Times New Roman" w:cs="Times New Roman"/>
          <w:lang w:eastAsia="en-GB"/>
        </w:rPr>
        <w:lastRenderedPageBreak/>
        <w:t>3.1.2.3</w:t>
      </w:r>
      <w:r w:rsidR="00524A56" w:rsidRPr="002561FB">
        <w:rPr>
          <w:rFonts w:ascii="Times New Roman" w:hAnsi="Times New Roman" w:cs="Times New Roman"/>
          <w:lang w:eastAsia="en-GB"/>
        </w:rPr>
        <w:t xml:space="preserve"> Final design.</w:t>
      </w:r>
    </w:p>
    <w:p w:rsidR="00802B1B" w:rsidRPr="002561FB" w:rsidRDefault="002E417D" w:rsidP="002E417D">
      <w:pPr>
        <w:rPr>
          <w:rFonts w:ascii="Times New Roman" w:hAnsi="Times New Roman" w:cs="Times New Roman"/>
          <w:lang w:eastAsia="en-GB"/>
        </w:rPr>
      </w:pPr>
      <w:r w:rsidRPr="002561FB">
        <w:rPr>
          <w:rFonts w:ascii="Times New Roman" w:hAnsi="Times New Roman" w:cs="Times New Roman"/>
          <w:lang w:eastAsia="en-GB"/>
        </w:rPr>
        <w:t xml:space="preserve">Figure </w:t>
      </w:r>
      <w:r w:rsidR="00524A56" w:rsidRPr="002561FB">
        <w:rPr>
          <w:rFonts w:ascii="Times New Roman" w:hAnsi="Times New Roman" w:cs="Times New Roman"/>
          <w:lang w:eastAsia="en-GB"/>
        </w:rPr>
        <w:t>2</w:t>
      </w:r>
      <w:r w:rsidRPr="002561FB">
        <w:rPr>
          <w:rFonts w:ascii="Times New Roman" w:hAnsi="Times New Roman" w:cs="Times New Roman"/>
          <w:lang w:eastAsia="en-GB"/>
        </w:rPr>
        <w:t xml:space="preserve"> demonstrates the </w:t>
      </w:r>
      <w:r w:rsidR="00524A56" w:rsidRPr="002561FB">
        <w:rPr>
          <w:rFonts w:ascii="Times New Roman" w:hAnsi="Times New Roman" w:cs="Times New Roman"/>
          <w:lang w:eastAsia="en-GB"/>
        </w:rPr>
        <w:t xml:space="preserve">finalised </w:t>
      </w:r>
      <w:r w:rsidR="00802B1B" w:rsidRPr="002561FB">
        <w:rPr>
          <w:rFonts w:ascii="Times New Roman" w:hAnsi="Times New Roman" w:cs="Times New Roman"/>
          <w:lang w:eastAsia="en-GB"/>
        </w:rPr>
        <w:t>design</w:t>
      </w:r>
      <w:r w:rsidR="00524A56" w:rsidRPr="002561FB">
        <w:rPr>
          <w:rFonts w:ascii="Times New Roman" w:hAnsi="Times New Roman" w:cs="Times New Roman"/>
          <w:lang w:eastAsia="en-GB"/>
        </w:rPr>
        <w:t xml:space="preserve"> of the application’s home activity with the </w:t>
      </w:r>
      <w:r w:rsidR="00802B1B" w:rsidRPr="002561FB">
        <w:rPr>
          <w:rFonts w:ascii="Times New Roman" w:hAnsi="Times New Roman" w:cs="Times New Roman"/>
          <w:lang w:eastAsia="en-GB"/>
        </w:rPr>
        <w:t xml:space="preserve">above colour theme applied. </w:t>
      </w:r>
    </w:p>
    <w:p w:rsidR="00802B1B" w:rsidRPr="002561FB" w:rsidRDefault="00802B1B" w:rsidP="002E417D">
      <w:pPr>
        <w:rPr>
          <w:rFonts w:ascii="Times New Roman" w:hAnsi="Times New Roman" w:cs="Times New Roman"/>
          <w:lang w:eastAsia="en-GB"/>
        </w:rPr>
      </w:pPr>
      <w:r w:rsidRPr="002561FB">
        <w:rPr>
          <w:rFonts w:ascii="Times New Roman" w:hAnsi="Times New Roman" w:cs="Times New Roman"/>
          <w:lang w:eastAsia="en-GB"/>
        </w:rPr>
        <w:t xml:space="preserve">This particular combination of colours reduces the eye-strain due to domination of dark shades of grey which have been proven by various studies to have less negative effects on the </w:t>
      </w:r>
      <w:r w:rsidR="00722A7A" w:rsidRPr="002561FB">
        <w:rPr>
          <w:rFonts w:ascii="Times New Roman" w:hAnsi="Times New Roman" w:cs="Times New Roman"/>
          <w:lang w:eastAsia="en-GB"/>
        </w:rPr>
        <w:t xml:space="preserve">user’s </w:t>
      </w:r>
      <w:r w:rsidRPr="002561FB">
        <w:rPr>
          <w:rFonts w:ascii="Times New Roman" w:hAnsi="Times New Roman" w:cs="Times New Roman"/>
          <w:lang w:eastAsia="en-GB"/>
        </w:rPr>
        <w:t>eyes.</w:t>
      </w:r>
    </w:p>
    <w:p w:rsidR="002E417D" w:rsidRPr="002561FB" w:rsidRDefault="00802B1B" w:rsidP="002E417D">
      <w:pPr>
        <w:rPr>
          <w:rFonts w:ascii="Times New Roman" w:hAnsi="Times New Roman" w:cs="Times New Roman"/>
          <w:lang w:eastAsia="en-GB"/>
        </w:rPr>
      </w:pPr>
      <w:r w:rsidRPr="002561FB">
        <w:rPr>
          <w:rFonts w:ascii="Times New Roman" w:hAnsi="Times New Roman" w:cs="Times New Roman"/>
          <w:lang w:eastAsia="en-GB"/>
        </w:rPr>
        <w:t xml:space="preserve">The final design offers simple yet </w:t>
      </w:r>
      <w:r w:rsidR="00722A7A" w:rsidRPr="002561FB">
        <w:rPr>
          <w:rFonts w:ascii="Times New Roman" w:hAnsi="Times New Roman" w:cs="Times New Roman"/>
          <w:lang w:eastAsia="en-GB"/>
        </w:rPr>
        <w:t xml:space="preserve">eye-catching user interface. </w:t>
      </w:r>
      <w:r w:rsidR="00FF2E14" w:rsidRPr="002561FB">
        <w:rPr>
          <w:rFonts w:ascii="Times New Roman" w:hAnsi="Times New Roman" w:cs="Times New Roman"/>
          <w:lang w:eastAsia="en-GB"/>
        </w:rPr>
        <w:t xml:space="preserve">It </w:t>
      </w:r>
      <w:r w:rsidR="00722A7A" w:rsidRPr="002561FB">
        <w:rPr>
          <w:rFonts w:ascii="Times New Roman" w:hAnsi="Times New Roman" w:cs="Times New Roman"/>
          <w:lang w:eastAsia="en-GB"/>
        </w:rPr>
        <w:t>provides</w:t>
      </w:r>
      <w:r w:rsidR="00FF2E14" w:rsidRPr="002561FB">
        <w:rPr>
          <w:rFonts w:ascii="Times New Roman" w:hAnsi="Times New Roman" w:cs="Times New Roman"/>
          <w:lang w:eastAsia="en-GB"/>
        </w:rPr>
        <w:t xml:space="preserve"> quick access to the most important functions of the application via touch-friendly user interface components which present the user with the relevant information in a clear way without unnecessary clutter.</w:t>
      </w:r>
      <w:r w:rsidR="00B97B17" w:rsidRPr="002561FB">
        <w:rPr>
          <w:rFonts w:ascii="Times New Roman" w:hAnsi="Times New Roman" w:cs="Times New Roman"/>
          <w:lang w:eastAsia="en-GB"/>
        </w:rPr>
        <w:t xml:space="preserve"> Figure 3 demonstrates how the initial sketches from figure 2 have been developed into the final designs. </w:t>
      </w:r>
      <w:r w:rsidR="002E417D" w:rsidRPr="002561FB">
        <w:rPr>
          <w:rFonts w:ascii="Times New Roman" w:hAnsi="Times New Roman" w:cs="Times New Roman"/>
          <w:lang w:eastAsia="en-GB"/>
        </w:rPr>
        <w:t>For a complete list of screenshots from the Android application, please refer to the appendices. //TODO – Insert appendix reference.</w:t>
      </w:r>
    </w:p>
    <w:p w:rsidR="0064004D" w:rsidRPr="002561FB" w:rsidRDefault="006A40E4" w:rsidP="0064004D">
      <w:pPr>
        <w:keepNext/>
        <w:rPr>
          <w:rFonts w:ascii="Times New Roman" w:hAnsi="Times New Roman" w:cs="Times New Roman"/>
        </w:rPr>
      </w:pPr>
      <w:r w:rsidRPr="002561FB">
        <w:rPr>
          <w:rFonts w:ascii="Times New Roman" w:hAnsi="Times New Roman" w:cs="Times New Roman"/>
          <w:noProof/>
          <w:lang w:eastAsia="en-GB"/>
        </w:rPr>
        <w:drawing>
          <wp:inline distT="0" distB="0" distL="0" distR="0" wp14:anchorId="50175D1B" wp14:editId="2B5BB22C">
            <wp:extent cx="5719445" cy="2786380"/>
            <wp:effectExtent l="0" t="0" r="0" b="0"/>
            <wp:docPr id="46" name="Picture 46" descr="C:\Users\Michal\Desktop\Screenshot_2014-04-13-12-0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l\Desktop\Screenshot_2014-04-13-12-08-13[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9445" cy="2786380"/>
                    </a:xfrm>
                    <a:prstGeom prst="rect">
                      <a:avLst/>
                    </a:prstGeom>
                    <a:noFill/>
                    <a:ln>
                      <a:noFill/>
                    </a:ln>
                  </pic:spPr>
                </pic:pic>
              </a:graphicData>
            </a:graphic>
          </wp:inline>
        </w:drawing>
      </w:r>
    </w:p>
    <w:p w:rsidR="006D5A94" w:rsidRPr="002561FB" w:rsidRDefault="0064004D" w:rsidP="0064004D">
      <w:pPr>
        <w:pStyle w:val="Caption"/>
        <w:rPr>
          <w:rFonts w:ascii="Times New Roman" w:hAnsi="Times New Roman" w:cs="Times New Roman"/>
          <w:lang w:eastAsia="en-GB"/>
        </w:rPr>
      </w:pPr>
      <w:r w:rsidRPr="002561FB">
        <w:rPr>
          <w:rFonts w:ascii="Times New Roman" w:hAnsi="Times New Roman" w:cs="Times New Roman"/>
        </w:rPr>
        <w:t xml:space="preserve">Figure </w:t>
      </w:r>
      <w:r w:rsidRPr="002561FB">
        <w:rPr>
          <w:rFonts w:ascii="Times New Roman" w:hAnsi="Times New Roman" w:cs="Times New Roman"/>
        </w:rPr>
        <w:fldChar w:fldCharType="begin"/>
      </w:r>
      <w:r w:rsidRPr="002561FB">
        <w:rPr>
          <w:rFonts w:ascii="Times New Roman" w:hAnsi="Times New Roman" w:cs="Times New Roman"/>
        </w:rPr>
        <w:instrText xml:space="preserve"> SEQ Figure \* ARABIC </w:instrText>
      </w:r>
      <w:r w:rsidRPr="002561FB">
        <w:rPr>
          <w:rFonts w:ascii="Times New Roman" w:hAnsi="Times New Roman" w:cs="Times New Roman"/>
        </w:rPr>
        <w:fldChar w:fldCharType="separate"/>
      </w:r>
      <w:r w:rsidR="00EB2487" w:rsidRPr="002561FB">
        <w:rPr>
          <w:rFonts w:ascii="Times New Roman" w:hAnsi="Times New Roman" w:cs="Times New Roman"/>
          <w:noProof/>
        </w:rPr>
        <w:t>6</w:t>
      </w:r>
      <w:r w:rsidRPr="002561FB">
        <w:rPr>
          <w:rFonts w:ascii="Times New Roman" w:hAnsi="Times New Roman" w:cs="Times New Roman"/>
        </w:rPr>
        <w:fldChar w:fldCharType="end"/>
      </w:r>
      <w:r w:rsidRPr="002561FB">
        <w:rPr>
          <w:rFonts w:ascii="Times New Roman" w:hAnsi="Times New Roman" w:cs="Times New Roman"/>
        </w:rPr>
        <w:t xml:space="preserve"> demonstrates the final design of the initial user </w:t>
      </w:r>
      <w:r w:rsidR="0005394E" w:rsidRPr="002561FB">
        <w:rPr>
          <w:rFonts w:ascii="Times New Roman" w:hAnsi="Times New Roman" w:cs="Times New Roman"/>
        </w:rPr>
        <w:t>interface</w:t>
      </w:r>
      <w:r w:rsidRPr="002561FB">
        <w:rPr>
          <w:rFonts w:ascii="Times New Roman" w:hAnsi="Times New Roman" w:cs="Times New Roman"/>
        </w:rPr>
        <w:t xml:space="preserve"> sketches shown in figure 2.</w:t>
      </w:r>
    </w:p>
    <w:p w:rsidR="006A40E4" w:rsidRPr="002561FB" w:rsidRDefault="006A40E4" w:rsidP="008F7A3A">
      <w:pPr>
        <w:pStyle w:val="Heading3"/>
        <w:rPr>
          <w:rFonts w:ascii="Times New Roman" w:eastAsiaTheme="minorHAnsi" w:hAnsi="Times New Roman" w:cs="Times New Roman"/>
          <w:color w:val="auto"/>
          <w:sz w:val="22"/>
          <w:szCs w:val="22"/>
          <w:lang w:eastAsia="en-GB"/>
        </w:rPr>
      </w:pPr>
    </w:p>
    <w:p w:rsidR="008F7A3A" w:rsidRPr="002561FB" w:rsidRDefault="007B6D0A" w:rsidP="00F70A92">
      <w:pPr>
        <w:pStyle w:val="Heading4"/>
        <w:rPr>
          <w:rFonts w:ascii="Times New Roman" w:hAnsi="Times New Roman" w:cs="Times New Roman"/>
        </w:rPr>
      </w:pPr>
      <w:r w:rsidRPr="002561FB">
        <w:rPr>
          <w:rFonts w:ascii="Times New Roman" w:hAnsi="Times New Roman" w:cs="Times New Roman"/>
        </w:rPr>
        <w:t>3.1.2.4</w:t>
      </w:r>
      <w:r w:rsidR="00A814A0" w:rsidRPr="002561FB">
        <w:rPr>
          <w:rFonts w:ascii="Times New Roman" w:hAnsi="Times New Roman" w:cs="Times New Roman"/>
        </w:rPr>
        <w:t xml:space="preserve"> Navigation</w:t>
      </w:r>
    </w:p>
    <w:p w:rsidR="00A2177A" w:rsidRPr="002561FB" w:rsidRDefault="00D66F96" w:rsidP="008F7A3A">
      <w:pPr>
        <w:rPr>
          <w:rFonts w:ascii="Times New Roman" w:hAnsi="Times New Roman" w:cs="Times New Roman"/>
          <w:lang w:eastAsia="en-GB"/>
        </w:rPr>
      </w:pPr>
      <w:r w:rsidRPr="002561FB">
        <w:rPr>
          <w:rFonts w:ascii="Times New Roman" w:hAnsi="Times New Roman" w:cs="Times New Roman"/>
          <w:lang w:eastAsia="en-GB"/>
        </w:rPr>
        <w:t xml:space="preserve">Navigation and screen management in Android is based on a simple yet very effective principle. </w:t>
      </w:r>
      <w:r w:rsidR="0064004D" w:rsidRPr="002561FB">
        <w:rPr>
          <w:rFonts w:ascii="Times New Roman" w:hAnsi="Times New Roman" w:cs="Times New Roman"/>
          <w:lang w:eastAsia="en-GB"/>
        </w:rPr>
        <w:t>Screen</w:t>
      </w:r>
      <w:r w:rsidR="0005394E" w:rsidRPr="002561FB">
        <w:rPr>
          <w:rFonts w:ascii="Times New Roman" w:hAnsi="Times New Roman" w:cs="Times New Roman"/>
          <w:lang w:eastAsia="en-GB"/>
        </w:rPr>
        <w:t>s in Android</w:t>
      </w:r>
      <w:r w:rsidR="0064004D" w:rsidRPr="002561FB">
        <w:rPr>
          <w:rFonts w:ascii="Times New Roman" w:hAnsi="Times New Roman" w:cs="Times New Roman"/>
          <w:lang w:eastAsia="en-GB"/>
        </w:rPr>
        <w:t>, which from here on will be referred to as activities,</w:t>
      </w:r>
      <w:r w:rsidRPr="002561FB">
        <w:rPr>
          <w:rFonts w:ascii="Times New Roman" w:hAnsi="Times New Roman" w:cs="Times New Roman"/>
          <w:lang w:eastAsia="en-GB"/>
        </w:rPr>
        <w:t xml:space="preserve"> are pushed onto a stack as the user navigates from one activity to another, and popped off it when the user presses the back button.</w:t>
      </w:r>
      <w:r w:rsidR="00255423" w:rsidRPr="002561FB">
        <w:rPr>
          <w:rFonts w:ascii="Times New Roman" w:hAnsi="Times New Roman" w:cs="Times New Roman"/>
          <w:lang w:eastAsia="en-GB"/>
        </w:rPr>
        <w:t xml:space="preserve"> </w:t>
      </w:r>
    </w:p>
    <w:p w:rsidR="001851D3" w:rsidRPr="002561FB" w:rsidRDefault="008F7A3A">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16768" behindDoc="0" locked="0" layoutInCell="1" allowOverlap="1" wp14:anchorId="52BB3D9F" wp14:editId="7437E61C">
                <wp:simplePos x="0" y="0"/>
                <wp:positionH relativeFrom="column">
                  <wp:posOffset>-8255</wp:posOffset>
                </wp:positionH>
                <wp:positionV relativeFrom="paragraph">
                  <wp:posOffset>5703</wp:posOffset>
                </wp:positionV>
                <wp:extent cx="5731510" cy="2277110"/>
                <wp:effectExtent l="0" t="0" r="2540" b="8890"/>
                <wp:wrapTight wrapText="bothSides">
                  <wp:wrapPolygon edited="0">
                    <wp:start x="13856" y="0"/>
                    <wp:lineTo x="3733" y="181"/>
                    <wp:lineTo x="3015" y="361"/>
                    <wp:lineTo x="3015" y="3072"/>
                    <wp:lineTo x="646" y="3614"/>
                    <wp:lineTo x="0" y="4337"/>
                    <wp:lineTo x="0" y="8854"/>
                    <wp:lineTo x="359" y="11746"/>
                    <wp:lineTo x="359" y="13191"/>
                    <wp:lineTo x="4882" y="14637"/>
                    <wp:lineTo x="9764" y="14637"/>
                    <wp:lineTo x="9764" y="16263"/>
                    <wp:lineTo x="10195" y="17528"/>
                    <wp:lineTo x="0" y="17528"/>
                    <wp:lineTo x="0" y="21504"/>
                    <wp:lineTo x="21538" y="21504"/>
                    <wp:lineTo x="21538" y="17528"/>
                    <wp:lineTo x="13641" y="17528"/>
                    <wp:lineTo x="16799" y="16083"/>
                    <wp:lineTo x="16728" y="14637"/>
                    <wp:lineTo x="19240" y="14637"/>
                    <wp:lineTo x="21322" y="13372"/>
                    <wp:lineTo x="21251" y="11746"/>
                    <wp:lineTo x="21538" y="8854"/>
                    <wp:lineTo x="21538" y="4156"/>
                    <wp:lineTo x="20963" y="3614"/>
                    <wp:lineTo x="18666" y="3072"/>
                    <wp:lineTo x="18738" y="1807"/>
                    <wp:lineTo x="18379" y="1084"/>
                    <wp:lineTo x="17158" y="0"/>
                    <wp:lineTo x="13856" y="0"/>
                  </wp:wrapPolygon>
                </wp:wrapTight>
                <wp:docPr id="23" name="Group 23"/>
                <wp:cNvGraphicFramePr/>
                <a:graphic xmlns:a="http://schemas.openxmlformats.org/drawingml/2006/main">
                  <a:graphicData uri="http://schemas.microsoft.com/office/word/2010/wordprocessingGroup">
                    <wpg:wgp>
                      <wpg:cNvGrpSpPr/>
                      <wpg:grpSpPr>
                        <a:xfrm>
                          <a:off x="0" y="0"/>
                          <a:ext cx="5731510" cy="2277110"/>
                          <a:chOff x="0" y="0"/>
                          <a:chExt cx="5731510" cy="2277110"/>
                        </a:xfrm>
                      </wpg:grpSpPr>
                      <pic:pic xmlns:pic="http://schemas.openxmlformats.org/drawingml/2006/picture">
                        <pic:nvPicPr>
                          <pic:cNvPr id="2" name="Picture 2" descr="https://developer.android.com/images/fundamentals/diagram_backstack.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wps:wsp>
                        <wps:cNvPr id="22" name="Text Box 22"/>
                        <wps:cNvSpPr txBox="1"/>
                        <wps:spPr>
                          <a:xfrm>
                            <a:off x="0" y="1871345"/>
                            <a:ext cx="5731510" cy="405765"/>
                          </a:xfrm>
                          <a:prstGeom prst="rect">
                            <a:avLst/>
                          </a:prstGeom>
                          <a:solidFill>
                            <a:prstClr val="white"/>
                          </a:solidFill>
                          <a:ln>
                            <a:noFill/>
                          </a:ln>
                          <a:effectLst/>
                        </wps:spPr>
                        <wps:txbx>
                          <w:txbxContent>
                            <w:p w:rsidR="001677E9" w:rsidRPr="00AF6814" w:rsidRDefault="001677E9" w:rsidP="00A2177A">
                              <w:pPr>
                                <w:pStyle w:val="Caption"/>
                              </w:pPr>
                              <w:r>
                                <w:t xml:space="preserve">Figure </w:t>
                              </w:r>
                              <w:fldSimple w:instr=" SEQ Figure \* ARABIC ">
                                <w:r>
                                  <w:rPr>
                                    <w:noProof/>
                                  </w:rPr>
                                  <w:t>7</w:t>
                                </w:r>
                              </w:fldSimple>
                              <w:r>
                                <w:t xml:space="preserve">. </w:t>
                              </w:r>
                              <w:r w:rsidRPr="003A76E4">
                                <w:t xml:space="preserve">Figure 4. Android's activity management using a stack-like approach. </w:t>
                              </w:r>
                              <w:r>
                                <w:br/>
                              </w:r>
                              <w:r w:rsidRPr="003A76E4">
                                <w:t>Source: https://developer.android.com/guide/components/tasks-and-back-stack.html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B3D9F" id="Group 23" o:spid="_x0000_s1041" style="position:absolute;margin-left:-.65pt;margin-top:.45pt;width:451.3pt;height:179.3pt;z-index:251616768" coordsize="57315,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HFS+gMAAD4JAAAOAAAAZHJzL2Uyb0RvYy54bWycVttu2zgQfV9g/4HQ&#10;u6NLnDo14hSuc0GBtA2aFH1c0BRlEZFILklfsov99z1DSc4V224eLA+HI3J45pyhTj7s2oZtpPPK&#10;6FmSH2QJk1qYUunVLPl+ezE6TpgPXJe8MVrOknvpkw+nv/92srVTWZjaNKV0DItoP93aWVKHYKdp&#10;6kUtW+4PjJUak5VxLQ8YulVaOr7F6m2TFln2Lt0aV1pnhPQe3rNuMjmN61eVFOFrVXkZWDNLkFuI&#10;TxefS3qmpyd8unLc1kr0afA3ZNFypbHpfqkzHjhbO/ViqVYJZ7ypwoEwbWqqSgkZz4DT5Nmz01w6&#10;s7bxLKvpdmX3MAHaZzi9eVnxZXPtmCpnSXGYMM1b1ChuyzAGOFu7miLm0tkbe+16x6ob0Xl3lWvp&#10;Hydhuwjr/R5WuQtMwHk0OcyPcqAvMFcUk0mOQQRe1KjOi/dEff6TN9Nh45Ty26djlZji1+ME6wVO&#10;P+cT3gprJ5N+kfaX1mi5u1vbEUpqeVBL1ahwH+mJ4lFSenOtxLXrBo8gHxDHLG3KioSV0gvwk+rr&#10;IYRSbmSDrN0BNOSMKiNvVMtX0qfVGrpqpQ688WmpOHjc/rHk4g6KE3cHVq8IZkqA9uwy4ITQlUEM&#10;02ZRc72Sc2+hE6iXotOn4XH4JP1lo+yFahqqOtk9UH3O/63dju9nRqwp607ATjbAzGhfK+sT5qay&#10;XUrw0X0q8ygp0OjKB9qOCBVF9XdxPM+y98XH0eIoW4zG2eR8NH8/nowm2flknI2P80W++IfezsfT&#10;tZc4L2/OrOpzhfcFM15VUN9rOm1GjbMNj52EkIoJDf8xRbgIEsrVO/ENqEaa++BkEDW5KyDX+xG8&#10;n4gwPyBLNfDQG1tuP5sSkuTrYCIY/1tv+THUVkS97VUDDjgfLqVpGRnAGpnG5fkG5+jONoRQ1tpQ&#10;xeNZGv3EgTXJE/OnjHsTB6DegZ7uB4Jg9GugU0d/rRve1NxKZEnLPtIQNNO1rVuix0ezY0VBRO7D&#10;qG2xsIO/Jzj5u0yHJvKse+XHk/xwfNR1KFrzRQ8bZ0eTdzHg7ZB606hy0BFhvWhcR65trYKMUgRB&#10;Hke9Dj1YGO+5vnAPxyMr7Ja72N1jtuRZmvIeiDiDsqMleysuFHa/4j5cc4e7D07c5+ErHlVjtrPE&#10;9FbCauP+es1P8agtZhO2xV06S/yfa05NtPmkUXW6eAfDDcZyMPS6XRiIKo/ZRBMvuNAMZuVM+wOk&#10;mNMumOJaYK9ZEgZzETDCBD4ThJzPo9314it9Y9HBu0ZCKN/ufnBne9oHVPeLGXjFp8/Y38VGMds5&#10;BHihojQeUATZaQCORyte0rCefAU8Hseoh8+e0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w2cdb3AAAAAcBAAAPAAAAZHJzL2Rvd25yZXYueG1sTI7BSsNAFEX3gv8wPMFdO4kh&#10;YmImpRR1VQRbQdy9Zl6T0MybkJkm6d87Xdnl5V7OPcVqNp0YaXCtZQXxMgJBXFndcq3ge/++eAHh&#10;PLLGzjIpuJCDVXl/V2Cu7cRfNO58LQKEXY4KGu/7XEpXNWTQLW1PHLqjHQz6EIda6gGnADedfIqi&#10;Z2mw5fDQYE+bhqrT7mwUfEw4rZP4bdyejpvL7z79/NnGpNTjw7x+BeFp9v9juOoHdSiD08GeWTvR&#10;KVjESVgqyECENouu8aAgSbMUZFnIW//yDwAA//8DAFBLAwQKAAAAAAAAACEATiVqjNanAADWpwAA&#10;FAAAAGRycy9tZWRpYS9pbWFnZTEucG5niVBORw0KGgoAAAANSUhEUgAAAmkAAADDCAYAAADZaYZz&#10;AAAXVWlDQ1BJQ0MgUHJvZmlsZQAAeAHVeWdUFNuz7+6ePMwMOach55xzBkkSJSo5Z4YcREBAgoKA&#10;IgKKgoqICqJESaKgiAcRBRVRCSJBVAwICspr9Jzzv2/de7+9L6/Xmj2/rqpdu7prh6pqADhXvKOi&#10;wmAGAMIjYmn2ZoZUF1c3Km4KwIAdkIAmkPT2jYkysLW1Av/r9W0CQDvMxzI7uv5Xsf+ZwejnH+ML&#10;AGSLsH38YnzDEXwDANjQN4oWCwBqA6GPJsRGIRh9D8EsNMRABE/t4MA/eHUH+/zGGPRvGUd7IwAw&#10;HADgSd7etEAAyMIInRrvG4joIRsDgGWK8AuOAIDZBcG6vkHefgBwliMy0uHhkTv4DoLFff6LnsD/&#10;gr29ff7V6e0d+C/+8yxIT2Rg4+CYqDDvpN83/y+b8LA45H39vpiQlhQRtnvHN2zIb9HP29gS+edB&#10;fr+iwn77DJGBuPwj9jggtB0sHeGz2+ZvrBtAM7VHMNIXso2KNdzByDuDAqJibR3/pqclBxntRjAJ&#10;oR/zjzH5R8+ZEG+LHZ9REHozLc5+D4KFEdwXE+9ggmBkRkFvkoMcnf+W+ernb/w3HYYDgk3N/8jA&#10;TMGx5jtjsSA+FwyNtNyxARkLVgWWIAz4gzhAQ9oIIAOsgBEw/ruVAQHAG+HEI7wYEAreIjgc6RGJ&#10;9IlEMPVvOaP/RjH93S8Q6fd/a6QCX0Q27t8x/4xGRcb8R2cw8EPwP3RvZIwd3o51MZ7Bmf8Z8x+J&#10;HX2/rZFvkF+S3/rHJrQoWhGtgjZE66B10RqAimZDcwEZtDJaHW2A1kNrITwNYAreIJoD/7FxR394&#10;c0B8eWSSplMQwt15dp9/uMDpt3Twv/f/zQIQPLLStvKPBQDE+ici6wAAo8ioJFpwYFAs1QBZuf7S&#10;VPMIX1lpqqK8guIO+/+ba2fP+mPsF/vfexHE9vA/tEgFADR29piD/6F5fQCgLQRZpkz/oYm2AUCP&#10;PPjQCd84WvwffeidPwwgAnpkhnICPiAExJH3rAhUgRbQBybAAtgAR+AKPJD5E4TMQRpIAKkgA+SA&#10;AnAUHAcVoBrUgovgCmgGbaAL3AKDYBiMgnHwAkyDefAOrIJvYBOCIBxEhpghTogfEoGkIEVIHdKF&#10;TCAryB5yhbygQCgCioNSoYNQAVQCVUBnoXroGtQB3YKGoEfQc2gGWoI+Qz9gFEyCWWBeWBSWg9Vh&#10;A9gSdoT3wYFwNJwMZ8GFcDlcA1+GW+Fb8DA8Dk/D7+A1FEDRodhQAigZlDrKCGWDckMFoGioNFQ+&#10;qgxVg7qK6kTdRT1GTaNWUN/RWDQzmoqWQebpLvQetC86Gp2GPoyuQF9Et6LvoB+jZ9Cr6F8YMoYH&#10;I4XRxJhjXDCBmARMDqYMcwHTghnAjGPmMd+wWCwbVgyrht2FdcWGYFOwh7GnsI3YPuwj7Bx2DYfD&#10;ceKkcDo4G5w3LhaXgzuJu4zrxY3h5nEbeDo8P14Rb4p3w0fgM/Fl+Ev4HvwYfgG/SWAgiBA0CTYE&#10;P0ISoYhwjtBJeEiYJ2wSGYliRB2iIzGEmEEsJ14lDhCniF/o6OgE6TTo7OiC6dLpyuma6O7RzdB9&#10;JzGRJElGpL2kOFIhqY7UR3pO+kImk0XJ+mQ3ciy5kFxPvk1+Rd6gMFNkKeYUP8oBSiWllTJG+UBP&#10;oBehN6D3oE+mL6O/Tv+QfoWBwCDKYMTgzZDGUMnQwfCUYY2RmVGB0YYxnPEw4yXGIcZFJhyTKJMJ&#10;kx9TFlMt022mOWYUsxCzEbMv80Hmc8wDzPMsWBYxFnOWEJYClissIyyrrEysyqxOrImslazdrNNs&#10;KDZRNnO2MLYitma2CbYf7LzsBuz+7HnsV9nH2Nc5uDn0Ofw58jkaOcY5fnBSOU04QzmLOds4X3Kh&#10;uSS57LgSuE5zDXCtcLNwa3H7cudzN3NP8sA8kjz2PCk8tTwPeNZ4+XjNeKN4T/Le5l3hY+PT5wvh&#10;O8bXw7fEz8yvyx/Mf4y/l3+Zyko1oIZRy6l3qKsCPAK7BOIEzgqMCGwKignuEcwUbBR8KUQUUhcK&#10;EDom1C+0KswvbC2cKtwgPClCEFEXCRI5IXJXZF1UTNRZ9JBom+iiGIeYuViyWIPYlDhZXE88WrxG&#10;/IkEVkJdIlTilMSoJCypIhkkWSn5UAqWUpUKljol9UgaI60hHSFdI/1UhiRjIBMv0yAzI8smayWb&#10;Kdsm+0FOWM5NrljurtwveRX5MPlz8i8UmBQsFDIVOhU+K0oq+ipWKj5RIiuZKh1Qalf6pCyl7K98&#10;WvmZCrOKtcohlX6Vn6pqqjTVq6pLasJqXmpVak/VWdRt1Q+r39PAaBhqHNDo0viuqaoZq9ms+VFL&#10;RitU65LWoraYtr/2Oe05HUEdb52zOtO6VF0v3TO603oCet56NXqz+kL6fvoX9BcMJAxCDC4bfDCU&#10;N6QZthiuG2ka7TfqM0YZmxnnG4+YMJnsMakweWUqaBpo2mC6aqZilmLWtwuzy3JX8a6n5rzmvub1&#10;5qsWahb7Le5YkiwdLCssZ60krWhWndawtYV1qfXUbpHdEbvbbICNuU2pzUtbMdto25t2WDtbu0q7&#10;t/YK9qn2dx2YHTwdLjl8czR0LHJ8sUd8T9yefid6p71O9U7rzsbOJc7TLnIu+12GXblcg13b3XBu&#10;Tm4X3NbcTdyPu8/vVdmbs3din9i+xH1DHlweYR7dnvSe3p7XvTBezl6XvLa8bbxrvNd8zH2qfFZ9&#10;jXxP+L7z0/c75rfkr+Nf4r8QoBNQErAYqBNYGrgUpBdUFrQSbBRcEfwpZFdIdch6qE1oXeh2mHNY&#10;Yzg+3Cu8I4IpIjTiTiRfZGLkoyipqJyo6WjN6OPRqzRL2oUYKGZfTHssCxIcPogTj8uOm4nXja+M&#10;30hwSrieyJgYkfggSTIpL2kh2TT5fAo6xTelP1UgNSN1Zr/B/rNpUJpPWv8BoQNZB+bTzdIvZhAz&#10;QjP+ypTPLMn8etD5YGcWb1Z61ly2WXZDDiWHlvP0kNah6lx0bnDuSJ5S3sm8X/l++fcL5AvKCrYO&#10;+x6+f0ThSPmR7cKAwpEi1aLTR7FHI45OFOsVXyxhLEkumSu1Lm09Rj2Wf+zrcc/jQ2XKZdUniCfi&#10;TkyXW5W3nxQ+efTkVkVQxXilYWVjFU9VXtX6Kb9TY6f1T1+t5q0uqP5xJvjMs7NmZ1trRGvKarG1&#10;8bVvzzmdu3te/Xz9Ba4LBRd+1kXUTV+0v3inXq2+/hLPpaIGuCGuYeny3sujV4yvtF+VuXq2ka2x&#10;oAk0xTUtX/O6NtFs2dx/Xf361RsiN6pamFvyW6HWpNbVtqC26XbX9kcdFh39nVqdLTdlb9Z1CXRV&#10;drN2F/UQe7J6tnuTe9f6ovpWbgXemuv37H9x2+X2kzt2d0YGLAfuDZoO3r5rcLf3ns69riHNoY77&#10;6vfbhlWHWx+oPGj5S+WvlhHVkdaHag/bRzVGOx9pP+oZ0xu79dj48eAT8yfD47vHH03smXj2dO/T&#10;6Wd+zxafhz3/NBk/ufkifQozlf+S4WXZK55XNa8lXjdOq053zxjPPJh1mH0x5zv37k3Mm635rLfk&#10;t2UL/Av1i4qLXUumS6PL7svz76Leba7kvGd8X/VB/MONj/ofH6y6rM5/on3a/nz4C+eXuq/KX/vX&#10;bNdefQv/trmev8G5cfG7+ve7P5x/LGwmbOG2yn9K/Oz8Zflrajt8ezvKm+b9OxZAIS0cEADA5zok&#10;h3BFcodRAIiUPznFbwkkXYEQGQTjkEjBAokA5iBJ5NzugznhWHgSZY66jTZDP8GEYxmx/bhUvC4B&#10;R3hJ7KCrIhWR6yhTDAyMlkx5zEOsjGx72S9zorm8ubt5qXyH+TcE/AQnhXeLDInJiRdKvJMyl66W&#10;+SZnJH9EYVSJrGyoEqNapdanPq3xU4tdW0pHQ9dEz17f1yDGMMvohHGDSa/pY7OlXdsWrJbSVkbW&#10;7ruDbeJts+1K7KsdGhzbkFU/7Dzm8tz1tduc++Le9/sWPaY8R7x6vRt9Tvse8Uv2DwiwC9QKEg6m&#10;BH8LeR06GFYffiQiKtIhSi2aK3qL9iqmL7Y2Ljs+IME8USqJmLSc/CClKbV8f1ZawoHodFpGcmb+&#10;wbNZ3dmvDxFytfOi8msLJo4QC7WLwo+eLh4p+XlM+rh7Wf6J1vLpCrpKlSrPU3mnm6tfnEXXyNQ6&#10;nTtw/uKFR3Ub9dRLVg2pl5uvfGrUbCq69vG6+42HrTZtTzq0O2Nv1ndN9dD1KvU53Yruz75dfKds&#10;oGyw+G7uvYNDh+4fGT7yIPuv2BHnh7IPN0f7HqWMqY59e/z0Scd4xcT+p57PDJ+LTBIm3794NNXy&#10;suLV/tde08YzErMMs9/n3r6ZmB96e2vh5mLHUsfy+XeFK/HvPT6YfJRaZVhd+zT5uefL2a/Za0Hf&#10;LNflNpg31r9P/ejbrNnK+un/y3hbcHsb8T8WcCHRYSIYQCI6K+go9BpWQmKvLyhP1AQSNb3ERGEp&#10;2DacP54LP0moIgbSGZJ0yI6UIPp0hjOMt5iWWFhZjdmS2Bs5PnLJctN4uvjo+J2olwS2hQyEM0R6&#10;RbfE1SRCJE9JDUt/lmWVU5LfpeCuGKgUrZyksl81WS1E3V3DSlNHS15bUIdVF6/7Q++9/ozBuOF9&#10;ox7j6yZ1puVmubsSzIMsXC13Walbi+1mtUHbfLWdtXtk3+fQ5Hh6T65TjLOHi7mrkhuvO9b9A7LT&#10;d3vUeuZ7RXo7+ij7knxn/Tr8iwICArWDGIPeBt8MKQ71D9MMpw+fi2iLzI1yjZZC5sVIzJlYWpxR&#10;PGv8QkJH4uEkj2T5FDjlaWrj/oK08AN70o0zNDM1Dupk7cp2yYk4dCj3fN7t/JmCX0d4CjWKnI7G&#10;FB8tuVw6dOxtGXyCp1z1pF1FeGVB1eVTo6e/nRE8a1tzsLbj3KcLsnXRF2/UrzdoXE690tMImgyu&#10;HWweuIFpMWvNbbvbges0uZnZ1d39tVe0z+FWSv/p2zfvjA8sDa7fQw8x3xcYlnug85fViNvDoNGE&#10;Rzljxx/XPGkc75oYejrxbP751xeoKZaXIq/UX1tNB87Uzi69EZt3e5uzcGnx7tLM8sYK5b3IB72P&#10;7qvpn0a/KH0tXfuybr9x4wfHZvbWxq+E3/5HA0YgCXaDdNCHxPWaUCzUBsOwNXwG3kR5oO6jtdGt&#10;GHVMP9YWO4dLwXPj7xKOEH3ptEncpF/kWcowfQvDecZypkLmXJZs1hy2AvZSjmrOBq527m6ebt4e&#10;vl7+HupNgRbBBqFTwgUicaJ7xfTFBSWAxAvJNqkCaScZqsyybItcurylApvCjGKDUpyyngpB5bHq&#10;KbUgdWX1DY0ezWwtS20m7UmdGt0QPUW9Lf1Bg2LDfUaSRuvGt02KTN3NxMw+7+oxz7dwshSwfGfV&#10;ap2+28qGzWbGtsEuxl7LAXa471iyx82J6rTgfNUlzlXLDXYbci/a67CPbd9zj0rPfV68Xi+9T/ns&#10;8+XxnfQr93cKYA54GFgQZBIMkPkSH6oQuhJWF+4TwRPxNLI0anc0PvoWLTlGKWYl9nycRzx7/MOE&#10;Q4l6iRtJTcnBKdSU56nH9jumcabNH2hPP5aRlBlwcG+Wa7Z7jv+huNzsvLL8CwWthwePjBfOF30t&#10;RpUwlwoekz+uWWZ0wqLc7qRrhU9lZNWBU6WnL1cPn/lYI1KbdG70glhd2sWJSzINWZdfXFVozG16&#10;1ax6veDG61altkPtU51KN/O7Znu0e8v7vvU73m4ZEBs8d09maGA49C/hkZXRu2PXntRPND27Nfny&#10;JXgtP1P3Jmchf7ntA/2n3DWOjZYt5x3//6kt7ZwJWFUAzs8B4HQWADt3AOqkABCpRMomSL3DlgyA&#10;owaADYsA9PwkgMyu/nt+kIEYkuUHgENI5jgE3kEUSAHaAyVDp6Au6AW0heR3erAPnANfgh/CX1Hc&#10;KANUEOooqgM1i6ZD6gdeSEbWjn6DYcLoYSIwZzHjWCLWAJuIbcau4MRxgbg63BJeFh+H7yXQEdwI&#10;l4kQ0YXYTEehi6AbI6mTzpDxZBr5FcWC0kEvTl/BQGbIYFhnjETyFV+m18w+zAss4SzfWDPYKGyn&#10;2OXYb3O4c6xxFnMpcD3mTuDh5RnlPcRnyA/4b1GzBawFOQUXhW4KF4uEiJqKiYiTxNckZiXHpO5I&#10;d8pcl22Sa5RvVmhX7FMaVn6l8kkNrc6qIaQpo6WgLa8jqUvVY9KH9T8avDDsNaoxzjWJNHUxM9wl&#10;Z85nQW+JstywWrVe3j1vM2s7Y/fG/p3DF8efTgRndhcxVw03a3ffvSn7jns0IefYex+Kr5Kfq/+B&#10;gNrAgaC54J+hTGEC4ZIRspEyURLRgjS2GELMj9ileK4E68SspN7kX6km+0vT3qVbZ9w8qJzVkWN+&#10;aC7vUIHA4auF+kXTxcWlLsd1TpifTKgcOM19hlID134//7nuQ/1Kw8qVj41r137ewLdyt8t1Gne5&#10;9gT3xfen3Ukf3H8v/n7YA6+RgtH2seVxgaf7nle/ePtKYTpjdnxeaiF3aWHF7MOlTwxfUtbebwT8&#10;WPgZ9Xv/oAeywA6pRlWAXvAGokOqAe5QFpLxD0MfkexeE/aCc+Em+DkKheTsrqhs1DXUazQZ2VVC&#10;0ZXov5D8WwHjh6lC/E6PtcLmYe/hiDhrXAluEi+Cp+H7CWyEMMIgUYiYSZyns6DrJEmRqsms5MMU&#10;LCWTHtBnMKAYchkpjCeYBJkamfWZx1nCWbGsNWwGbLPsORwyHBOcGVzyXNPcpTy7eNG8/XwH+U2p&#10;JOqEQI1gjJCpMJ/whsiEaJvYGfETEsWShVKF0iUyFbIX5Frk7ym8UlxXZlXRVPVVK1Tv1vioJaLt&#10;qVOp+0Kfz8DPsNFo08TEtMBs2BxjoWbpY5VjfWH3LZtJ21V7tAObo+QefSdX5xiXIterbiPun/ax&#10;eeh4BngVe/f4fPAT8ncJKAocDPoZohwaHHY6/FEkHKUY7UUrjLkZuxhPn6CW6JVUkNyesrCfPc38&#10;wP705ozlg0JZ+7Ircp7lsue55p8ueHNEpjCxaLCYoySy9MFx+bLKcsrJvEpS1fHTYtV3zwbXks41&#10;X3C7iK5vavC8wnD1dlNis9z1xZa6tuAOmc7PXZ09mX1W/ey35waa7qYOWQxzPhgd2fNw7lHyY74n&#10;IxMFzxwmRaegl7OvB2ca5ormaQsOS9zL1Sti76991F0d+ez55eNa+jr9xskffJvVP7l+Ff32Pzsw&#10;AFFI5egh2EZ8HwCdhAagL7AgbI/UcNrgFaRW44Ks9yE0CqkhJqPb0GsYFUw8phuLwdpgK7HLOC3c&#10;Udwi3hh/joAnRBGmiFbEPjo1xNOGpAdkV/IyJY2elb6JwYbhE2MZky7TEvMpFgdWMut9tjx2Kw4m&#10;jknO81w0bgMeZp53vIN85/hzqKECjoIGQorCYiL8otxiXOJUCSlJDSlLaW+ZVNkKuW75N4oUJW1l&#10;mspV1Y/qKhoZmmPa4jpZum/1rQzajKSMz5kKmNWaS1i0WBlbP7OJsiPZNzm6I+u12zXeXXnvhkef&#10;1xEfDz/VAFLg8+CKUPOwpYikyK3oWNp8rG3c9QTGRFrSkxTN1LNpdAcS0xcyXQ4+yDbM6cxVzmst&#10;0Dk8VOha9K44rZTxWE2Z3ImOk7oVvVXap1qrMWeszh6veX1O8nzChYGLrPUBlzovU674Xe1qYr0W&#10;1Tx8QxzJfN6323W03eTryun+0Ovcd6tf6vbxO9uDIXefDOnfb3jA9lfMyP1R7kdBY5cfL48LTTg/&#10;zXx28fn9yfkXWy8ZXvG/lppWmdGc1Z3Tf6M/r/tWc0FtUWFJclnwHeXd0krH+4QPKh9WPp5fdf1E&#10;/NT1OeALw5f2r3vXwFrNN8Nvs+sHNng2Or7v+b764/Cm2Gb/lsfWxs/SX3K/hrb9dvwfE6D0pwAL&#10;kQyR8uOr7e0vokhSUQLAz+Lt7c2a7e2ftUiygXwD6Qv7873i91mD1Nyrru2g/+n6P2VhfpR3F4Wo&#10;AAAACXBIWXMAAAsTAAALEwEAmpwYAAAgAElEQVR4AexdCWBU1dX+MpOZ7AnZCFkhGwkJq4SwC4gK&#10;VAHFFSjYSqlWqpVKSy3Kryi1WBALQqUI1aCACig7CGENe9gJJARISAjZ922SWfKf+95MMklmQpYJ&#10;zIR7YfLeu+8u53733HPPO/e8+6xqamrAA0eAI8AR4AhwBDgCHAGOgHkhIDEvcjg1HAGOAEeAI8AR&#10;4AhwBDgCDAGupHE+4AhwBDgCHAGOAEeAI2CGCHAlzQw7hZPEEeAIcAQ4AhwBjgBHwJpDYBYIOBAV&#10;MrOgpOMRUUZNUllwszpZMO3mTDpzxi02ZwItgLZgovFTC6DTEkm8QUTPtUTCOc2mRYAraabFs7Wl&#10;baaMY1qbmedrEgGG6y9NpjDfm45EWqH5kmfRlJUS9c4W3YIHT7wrkTDpwZPRISk40yFbxRvVYgT4&#10;cmeLIeMZOAIcAY4AR4AjwBHgCLQ/AlxJa3+MeQ0cAY4AR4AjwBHgCHAEWowAV9JaDBnPwBHgCHAE&#10;OAIcAY4AR6D9EeBKWvtjzGvgCHAEOAIcAY4AR4Aj0GIEuJLWYsh4Bo4AR4AjwBHgCHAEOALtjwB/&#10;u7P9MW5zDWpFOcqr1ZBK7eDgwHfqaDOgHagARXkJiDUgt3OGLWeNDtSzvCkcAY4AR4B/ccDMeaAc&#10;F7evwbRXZ+L111/HzJmvYMpnW5BSQrMyBXV5Nm6kZEO8an5T7pmv8CI+njIFH29JaFah+uUpUrZj&#10;ypTtKG8iZ8r2uZiyhW0DpEZe+g2k5ymaSN34ljIvEVtWfoaPP/4Ya76Pxd3yliLQuExLi1GXpGDL&#10;Z1Pw6szXBd549ZUpWLn9IkQkW4drc/oj+9g66t8p2JPSVA/r0KxPR12/6+43OCpTBL4TylaXIyUx&#10;BS3rWiVuHN6Czz7+DCtXrsPhhLtQNqiCX94HBKgfVzL58f3FerLp7uGVmPJxrJZHW0iHPm+0MKuY&#10;vD4vNq8IBQ7TGPs4Nr15ye+RSpG+B1P+tqd17b9H2fx2x0WAL3eacd+W3ziARRtiMWPeYqz9Zi2+&#10;XDwPo+M3Yd6yOHHyKTiN+fNOQ9PSNtwjX/q5Y7hKZV7ddBjpzZnl9MqTuffEn97pCXkTNLn3nIJ3&#10;+rlTCg0uzp2PuScym0hd/5a6MAHvv7UAmxCKJ8cNhzx5DebMXI/sh0pPU+PC1nnYVPE8Fiz7Et+s&#10;XY1F70xG3IZFWHvsbqtwFVG+V3+U4PT23ULSmLgb9Sbg+r2ku6pfXl2/6+43OMo649k//QmR7rZ0&#10;IwfzFsxDTrOZW43E7Yswf9UmdBs+DJH+1Vi1cA62JPBt5hqgfF8u2cPC1a2LcCil7gFMrSoA2NbS&#10;rQn1eKM1BdTnxeaWoKpobspmpktrZjqejCOgRUD6wQcfcDAePAK/JhJCGpKRcfpHHCgchzen9IOt&#10;1Bo2Tp3RK7oL8nKqEeSZh3/P/Qq5uILrFV0Q3ScAOWf34N9z5uPLzZtx5rYK3cJ7wM1Ogrunv8cP&#10;5/KREft3bLsuxaGV39fLV3/NOw973lsFv8nT4X5lOyoin0CPzjZa0spxdvs6zPlwMTZvPgOVhx+C&#10;5Lfwr7/W0dG/qxJnLlcixOUOli88AM/BfeAmaGwKnF63DAfKuqKrMhGXK7vAJWUrFp0hi9qVA1A4&#10;uWD/6oNwje4DDxv27FCXvk+AUy00BVc3YeOJaKz+5zMI9OmGPv0jcYasjU6DnkKQS/2WaDN9S8eb&#10;tQVY1glD7u+NSa7Gte1bkR/1Cl7s3RlSazlcfMIQKS9CiXMo3FK31+Kq8h+Mnl1UOPbz//C3j5ZS&#10;v21GkbwbQsJ8YKPOxvYvY3C9JB8735uPWzUl+P5aitAfQj7fOtwZDcq7J/HRj5WYPj0KFzdfQdRT&#10;g+GqhVxdcgM/r/gUHy1fi83XsuHvHwarq5vr0eFXpev3nfj34WKBZ4Xs5SlY9+kGqMKCkHv6DCT+&#10;Hji+7F1czQUOnKtAV5tErN1fjP6PBIjKf/kNrPl0I6QRfdHFXqqFpxInPlwL/3lf4uUBQegW1gvy&#10;zT/jtN8gPB7m1hhCoJoiPzF0g8c1GwEfSvn7Rqk1RTjx8wH4RAE7afSNeK4n7ClRScoR7L/lj4mP&#10;B8FaXWiQJ/OPfd80b3SNRBdHKfISD9ND69+xfH825KosxJ24g4CeQbCvMVbu+nq82NPXHimnf8ai&#10;v3yEtSTLKjp5IyyoM7TsrG2SCunxW7HnsgJFlzZjMfF2tqoLQnoEgMQqFNkJ2Pzfz/APxvNnbsPB&#10;MwghXdj+0yD6YvHZW+8Jsvh2kQO6hoXArvIGtu4HJj4XQu3PQ+z/PsPPqQ6I6uEDHRdrK2YH9rS1&#10;Wu+anz6kCHBLmhl3fCf/CCAtBq9+vAZ7jl1Eyt08qH2G4o0Zo+FOAmHc9NFE/TA8OTgEkuxjmLMk&#10;Bl1nzcfSpQsx0nYr5v9PtLipSzMQu2EVNuB5jOzfs16+hm5MivSL2IoIPDZ2NEZQ8ZsOX65dMrqx&#10;fSmWbEjGrAWLsGBWP2xdtQDHKnzrlSepuIutm3JR4+kN27TdtOSULSJcnootu+PhE+CGitw4bLpb&#10;CpeQ3kQ9hajJGNK3O1zSYnHgsjZ9yU18rk0vFiD+dew6DnPnDwKztbBQnpkK9nDq4diwJexuRw1S&#10;OHkz1piLz9ZtwemLN5BdWI7w8TPwUrRPPVyjg9yQvm8RVmwqwNsLF2PxgreRuWEJdjMLk7ICyXFx&#10;2LAmBi6TX0Pfvv1r+4PlaxhunlxFffUkRj8xElGIx+kknZUqD5ten0+WvaFYuHQRXvOOw+fztkKl&#10;17+svNp+97LH1d3bcbNErCEv8QB2X7WBn6MCJ3fvRprCDv3GTaebAZg8aQACSWm7GrsCN3TpEw4j&#10;ltJ3cdXvcwc88eUKvBDuAEVJIdITj+MilRAdwCy2PNxvBCqIQ5797ULip62IiSXFv0EwxpMu9+KN&#10;imoo7h7GWwtWwXbkXCyYFokNMRsQu/siisjqb7TcBryYffprzPt8E0a+swAL5z2B3WsWYqWxZc20&#10;OMj7T6N0ryFt6wrM2srcQBQ4NHshtto+gUVLl2LeOE/ELFqNG2Q4VKQz+tbAbcY8LF74DmxjYzBn&#10;b6L4cboAGSlkJdjzyVtYE9sVL/yqP/8eYAPe4Jf1Eaj/4FD/Hr9qRwSsrKwY9v70k9fUsM8INg6u&#10;kZOwdJ47duzdjZgVsbUJnn97ESZF+6Nvb1+ax2ToF+IFCTnvvEMCJ7J/CGTKcnQLIgXvUKVgLgDI&#10;Zh8xA2vfGC0oN2pnsl5p89V/glMj6dAa0vveptsyuA99HlhAk+krQxEuT8cvG65i4twVGBpCX4MJ&#10;mYR3sstQJnWqR4c6XZw4pTJ/jJgILIxLxPRoLxQnHiNlaiIe8bdFUYITNVwKB68IRBKZBX36IrAz&#10;pZ8cgPkHr+HVoT4oSz5J7R2HPpReP9h6BKKPB4tR4MYxUkRXbAVGz0KIa/2W6Odh54S3jHAmMW7+&#10;gWgNJCpdiF7qKENBhujffIl3uu3G7n2bSJndpE00jJbCZyJSH1cPW5RETsPchf7oE+gAYg1EBACn&#10;b+Xjpe4iZuPeWYZp/RmoSuTp+oPy1QvquzhA1UycFw6Z1AHDSIH/PPYSJvYZQTMjU+yBeW+NRyB9&#10;aClw+iJkVZ2BlZte/1J5KdD2e2A0RtMjw7nkPOJXFyTsjkXA5AXwEiyu7CO2tgjsG0mPCvHo2T8c&#10;7lIP4gTgWGI2+kS7IeEXbfoGXW7rTHxJfBG7bBbWsPV6CsNFM654YcF/iSeCifzf0c+PfmbxPdfH&#10;H3/cZd++fUZQJZnjHIhfz52I1xfNQ8Kg9fCwtq9N62KMJ391L94AMi8dpTH/Nl4b20ewQK1eUIKZ&#10;8y8K50bLJUFTK2s81Ni+OJZE4kKM7c+GWggWzriIefsSUD7aH+xDyrogLHc+Px/TRoQLUXPevoG3&#10;Pr+FkkndETn3HSwM7A1/BwlKgmhQ4baQJvMCuQREvIZXR0cK8vbX86fD5mo5lNYkG9MuYuPKNfRQ&#10;MhGLv3kJPvrPGbpK6ZiUlBQaHh6+XS/qQZ+qiYA79GOfq1pHsqnZjggPmnBLr58raQ+gB0ngsmWC&#10;d+nHLJkBp0+f7hcdHd2IEvbmnkv4CMyIpJ9agcLsOzi1+yvEfP4N+q19D95s2KQpBd8gmVSKoqvb&#10;8OqS+LpyIgYLgktFqklAn6Ba65NSP19dapqj03BMcDn6HNPi6m4cI2tYeG8VyKMEQc522hsy9J80&#10;QzhXpNNBS4f2pnDoPoTuzz2KO8qBuHuYCcVFYNNoUW0itfjlc6VKiOnan6biDbtxRzEUBZSeTdyC&#10;PlabXjxRZl/E6tmLwEh8ftYCjB9KimmDNLrLqVOnfrh+/fpZdF1FuDOj2/skYCp1983pSPSx+eEd&#10;+vnTr4ubm5u0oICh3jCoUV4uR//RLwk/paIEWamXsf3rFVj4ZRjWvje0Hq5SUlziV72ORaz12hD1&#10;hFQ4o6kUnp3FJRr24oDQE9r+0KVlx5LkswLeWPi6oJCJ946SNWwEggVb60T4kIImBFLQX3qDNUGB&#10;6yyiYXlSLwx9PgALDt/Cy5FuNGHRByBfZ5OlHoEakSfUTK0mJW3Y9AjM++UGXu3tI6Qf92pXVrKB&#10;YIvR763Ho4o8HP/uLaxacRRR/xxbb+JlmSorK+3s7e2ZbllFPwbDXOILrRmXrswoEF8MJ3Lm0G8x&#10;/a4SnflmQl4U0cEmbYOB9Z1zn6cxI2IrFm48jHkhdYq/UZ68J28ocCv+KgKipgqyjVUstalT/oyW&#10;q8/bygKkE6tdXTMPU9bokR7RR+9Ce1pGj4rBdVLIxS+EbhxFjmIs+dfdxlevL9Hj2iiiiei7mIaI&#10;wXXy1jl8LGaQjqdIj6W88dgtyNYyQW43rlCMCQsLS6Z+Hm/s/v2OJx6UUJ1B9PuYfs/T9TNEn/p+&#10;0/Ew1mf9MDb6QbaZmJvNiLRuhJXE5KIXNrCHrsfUp6sc++jNvQ2TF2L9eJrApLZw9QnB2Jen0fLB&#10;QhSUKeGtl+Huqe+wZrct5i/9EsFezig7uw6zfmQzXPND4dXTNBFH4e0FL8BbSpMkccetQ/Owast5&#10;vNw7TCyolmPIUfvwPpSHDkekkSpk/n3IdrYGcUcO4TbpjuN+y3RT40Hm05sWZFfh8KFDKKb046ca&#10;mIjJH2k5KWg5417DspdHwMOYdqat5rvvvvs/UtL20yXTLl+l33+pD14j7NnEbDaBaGIt2Ug/9vT8&#10;EdHHzKuMV0rpVz8oUjCTlhdnLVuHoR5SyGyd4R8+FM+NO4W43aLSXpdBgaMrliC239tY9n5veJAa&#10;ePjjV3FUnzVU95K1Slw+sIGsFzOw8MnuwrKNNTn2/zhvCQ5fvotgoVszUEbFCAZN8nU7vCsR4WMH&#10;1pHR4Cx4ECnkm+Jw5JAL0gKmI5LaUbuurpeWnj2E4NdvFBBzEIcOeQsW2d4NTRCEycevzsOThEm0&#10;gIkHwkNIh0jWK0zv1M7OrpIgnki4sxl+JP2+ovOZFJell+yBnxJNBDj+Sr8/EG13HjhBLSbAASNf&#10;fwf73lqChUxHiWJypGmebJo3ZPAgsZBWocez7ClUCE2Xq01Ej8ZS2NDFuHeWYkpfNyjJJlSde5ve&#10;mrevfZCtTUsjMCGThqBovkd1CWOPPuhceQmvr9iEyXMX4/0IH3oIIP575TtSvERXhKt52rV5Sl2e&#10;fhYHbhEOQYzOcVi0YiQOzZqLuRujsG6aaA2src9MT4j3mOXsBv1eJp78jI5T6RdDPx7aGQFJO5fP&#10;i2+MwJ8o6ntiep2C1jiFEOOA0Mm09kS+ZIcTyRdNraalqjyc3vsT3Y1CZxea0wVjQwWKFWqohXN3&#10;eHiQOaPwBnYsoeJJwFQbKl0vX91tBc6RMzomjkF0iD/8AwPJ+TsQA4dNJ4kYg8SyzhhOc17Mj4eQ&#10;R6a4kpQ4LFgVg1w1zaIGy2MleyB6RhT5e8TgatQMRDZakiRBS0+qZRUlJLZZcMWAGcMQGxOD+IDJ&#10;6OXVWANLP7mNnkUjMHlkONS56UhPZ7+7KNHJaaGc+n+YgKFfOf2W050D9JtZP4VZXP2WqDhJNP6X&#10;fkxBMx5sO5HyC6z4citSChXEG0qUZCfiF/LhQ2cncq7Xx1WczIZ18SQFzZYcmo9hFVmuIJhTG1ah&#10;n0/vXsl1bI8Dpj82lPzD/BEYyPijP8YQEXHbz6La3Z+8x+Jx6GQ61axE4r7VWLXhBk2GRsqjogWF&#10;PCAea2JiMXpSv0aWLtYEsnXgbpY42cm8emFywFXEUPqoGdGCRVaPQsDWCUyl37L7LErYWKEtSo4d&#10;JTzopRPtKmq95LoLgrqCfrvoeiX9/qiLN6Mj6+pVRKMFKmgiilKP/niN5EBdaJonm+YNKXzDRpOC&#10;vxFn79ISIvXzj/OYrmBPLNNUuXq8SNa6vlTE7t2nSZbR4ro6F/vnzMeiY7l1JOrOSIVPi/kJCXn0&#10;8FOejh0LmIwMopcASHAR1/v4esJBwl6o+k54I76qWoLQvvQAsnUdzmaXQ624ix1zl2AD6XaCNAvw&#10;JF9Kenli/mQiYBH2NWsrGx0xZnNcQZQYfwIzGzI7BiHWHaMZFtWKIKL2m+ZQHP6rWXitaAVWLaBl&#10;m9oMEXhtwW/hTyNeae9GsTGY/YE9Vs0eQarLErw1ja3gkNFjIkmhrTFYticMrwgxdX+kevnW0lKQ&#10;LbtFjvr7aPKe8UpwXUI6sw3oLfgDHb5YgD/9bgFukAXnrVfEB6io59/BSPIZk2bX0bFyFmXyrysi&#10;gHyW2ATeb3Sf2qfUOqZzQNATw5C2ZhE+kC3EP8li6PPIUASsiUPAuL7QrZ7VlUZrUxXs6ioWzZ2t&#10;H43pC9dibKDQknrxBi4OUdy7BuIfdFRfIuDz5hHhgUnL5qFs8ULMm7WpLkvU81j02lBhMtDH9bVx&#10;4xCzah7iGBMFjMbz4yKwacNXuDFyFljPwVqqLaNxf7Ab2ZdPkvVqHPoF1Mc3OHoG8dgaJFZ/gzlz&#10;J+OtRXOxm4lvCtPnvQ4v8l2r0OvfWfV0blLIxw3DplUKDI30EjOR6ZbRY83okdkjNIAU0bn/gNfa&#10;fyKErIX9x5MnG/lmjqA3mRsHDzw9fwYSFnyO13WPPwHjsPCtQUaXwhuUcZauX24QZw6Xg4mIf5sD&#10;IW2hIXDkVEzcF69dKndAmDGefIL1ddO84RE9FXMnr8WiOeKzFvOxRJovnGRNl6s/Jv45dREmfjAX&#10;s18lCzELAc9j8dTGVi0mqwJIv1z4llaKRlC6SZGQyQoxPWoVlmjjI0ZPxLAAWtb9xz6s/eckvD3x&#10;NpbMFukjYYaFT4eS820qq0lQJZ3Dn8Cs0RuwYt5eRK2fZNCtQ0hsnn9SiSw/8ySt41Flda+H9o7X&#10;5AfbIjIVbyXM2dOxfjCw3Fl3W0m+acWV1ZDK7eDs7FDri8FSqJVKaCQScuamiY381kpKqiF3FHef&#10;VysU0Mhs6V5dWbqzevl0kc06KlFeUkmvOzjAwbau4NaXR8omtUFCLyoIpeWdxpS3tmDe6n8ikpbm&#10;TBDGUBm/6JdjpA/0k9z3cyM0ORIhjZc7a6kj37TCQlSSNVNu5wjnBl+j0MeV8RBL5yDwjxoKhZKW&#10;SUnBri2r7kQ/X11sM86UxH+Vatg5ONTjuVaXR9MZsQZNiCKV6bEf0556w8nnbkStwt+IKnozorCY&#10;7MdyeaOx0iAtw7Xec4CRPmiQ7f5eEk3bSV6YjW9Sg9Yz89iZBnHNvmwJT+oXWpJ+EZdznBFNTv9M&#10;7y9J/B6vL3DB2vXiA2dT5dbnRRo/JSVQC19yMTwWdPWyr76QaG3AU7r82rFHFm2FRkJf/hD5Vfga&#10;CNlxncmC3YrAcI1uRb77ksXM+fK+YHC/KqkzatyvGnk9LV5iljk4C75EhqCT6pQbdpP81pxd6wSC&#10;1MgkLCTVz2eoYKNxMpromWisH+rRUf/WPa9kRAtzSDq7ZTWWkJ8SvUJoKgXNWN0t7gNjBZkwvhU0&#10;kdLl6tF4qVBLlIireMF4qK7XpLDVU7AbtkE/X8N7TV7TA4EB1iAlq67mJvM3ukn+dgJr3MWW5cuw&#10;KT6NLKazjStoLD9ZU1yZ413rQiv6oHUV8Vysq5rPk/p4SVVpWLFkA05NnIGBHnexYs1uesF7US1f&#10;NFVufV5kDy2u+kUbPZfaEl/ViVZtugb5pbR0qvfUY0vta5TFaA38BkfAMAJcSTOMC4+97whI4EYb&#10;Vc6g5bpHhkXe99p5hWaMgMQOXfuMxKwxvTGIthHh4eFGwCFwPFYsCsK5C0m4dVeOWfOXYWi4x8MN&#10;Cm99h0WAK2kdtmstrWFSBPYfAXqPlQeOQH0EpK601cjY+nH86qFGwNU/EqPpxwNHoKMjwM37Hb2H&#10;efs4AhwBjgBHgCPAEbBIBLiSZpHdxonmCHAEOAIcAY4AR6CjI8CVtI7ew7x9HAGOAEeAI8AR4AhY&#10;JALcJ808uo1tB1BoHqR0OCqa2ObW7NvKNrXlfNE+3dTE1ibtU2EHLJV2LMakDtguc2gSH/fm0Atm&#10;QANX0sygE4iEF8yDDE6FmSFAn0MX95s1M7o4ORwBhgD7DO9PHAqOAEeg/RDgy53thy0vmSPAEeAI&#10;cAQ4AhwBjkCrEeBKWquh4xk5AhwBjgBHgCPAEeAItB8CXElrP2x5yRwBjgBHgCPAEeAIcARajQBX&#10;0loNXaszMmdwHh4sAubYB+ZI04Ptpftfuzn2gTnSdP97htdobghwvrxPPcKVtPsEtF41Vnrn/PTB&#10;IGCOfWCOND2Y3nlwtZpjH5gjTQ+uh3jN5oIA58v71BP87c77BDSv5sEhYGVl5U61b6GfnZYKd4o7&#10;TefsIeVgTU3NX7Tx/PCQIUB8sIma3I1+Gvrp+IJNQPn0e4Z4Q0FHHjgCDz0CNFa+JxCC6ddwrLC3&#10;fCfQWKl86EFqBwC4ktYOoPIizQsBEh75JGAKiKpO9GPbWuRoKfSi4yXtOT88nAhcoGYH0I/xhI4v&#10;3Og8iStohAIPHIE6BNhYCaRfw7GSyBW0OpBMfcaXO02NKC/PXBHYSIQ50o/5Uuj8KdhxL/14eHgR&#10;2Kptuo4v2FFKvx8fXkh4yzkCBhHYpo3lY8UgPO0TyZW09sGVl2p+COwnkphw0flSMKvaWXoC1FlP&#10;zI9iTtH9QOAKVZJLP3ttZXI6smWbU9prfuAIcAQIAZKVCXTIpp9urMjovIp+J+nHQzshwJW0dgKW&#10;F2teCJCAYT5GTJi4ailjAoZbS7RgPKwH4gumuDMrq5MWA8YfP1O0JX9OTNsUfuAImBwBNlactaUy&#10;t4CtNFaqTV4LL7AWAa6k1ULBTx4CBJiTOFPO2I9NwsfpxwNHYJ8WAp2VdReHhCPAETCIQMOxstNg&#10;Kh5pMgS4kmYyKHlBFoAAs6Sxt/XY25476AmQv7lnAZ3W3iQSH2RRHcwpmlkG0uj6envXycvnCFgi&#10;AjQ2mHtIPP2YDL1D14mW2A5LopkraZbUW5zWNiFAAoWZ5ZmjuC39trepMJ65oyHAlr4ZX7BtBnjg&#10;CHAEjCPAx4pxbEx+x+RK2u7du21MTiUv0OIRYHxB22DolpMeZHt2UOUJpLAxJ1gezAABM5EZRwmK&#10;TPrplnPMABlOAkegDgEmP81krBwjqjLox17G4qGdEbCiyarNVXz44YeSESNGzKaCfkd8FEZHc5iM&#10;29yu9ijg3XffxSeffNIeRbemTPZW22WNRrNg1KhRh1tTwL3yHDp06Hniib8Tn/WmI9vagAcDCJgZ&#10;X5QQiWzvo+UjR4781gC5bY765Zdf/OVy+adU0DDiC782F9hBCzAnviB+UFBfXafjD9evX//097//&#10;PfPr5KGdEdi/f38Pa2vrz6iawYS/SztXx4s3AQI0Rqqor5KoqE05OTmLXnjhhVa/XGESJe3w4cNs&#10;N/dnTdC2Dl/E8ePHMWTIELNrJzHV2zQh/9uUhBFfLKLy/mrKMjtqWWbMF18RX8w0Je6kuPclAcYe&#10;CnRviZmy+A5VlhnzBbOmEGuMVHUowM2sMQcOHIiWSCQHaLw4mBlpnJzmI3Cc5tcRrR0rbV7uJIE7&#10;lWjlClozO8wcFTRGOgmBz2JjY4c3sxn3TEZ88TQl4graPZESE5gxX/yOlO3JzWxGs5IxXqOEXEFr&#10;BlpmzBdDqR//0owm8CRtQEAqlf6TK2htANA8sjKrzNzWktLmz0IRA03UVd65c2f4+vqyCV8XxY9m&#10;jIBSqcStW7dQXl7OqJSQSf1dOjLfHFOEP+kKcXZ2RlBQEOiJUBfFj2aMgFqtRlpaGgoLCwUq6Snw&#10;93SywRQk79ixw97JyWmUrqwePXrAzs5Od8mPZowA8QFo6QYZGcwdSdjc9Dk6mI3vxvLly20KCgqU&#10;//d//8e+LYlvv/027CYFurZIax896NrSXFo7VsLDw2Fvr9tHlrWQB3NFoOFYoX6cRLQubA29ppg1&#10;I3UVu7u7cwVNB4YFHGUyGQIC2GcLxUCM9aTuvK1HYsrHdGX4+/tzBU0HhgUc6ekdfn713MRMZmGt&#10;rKxkO5TXBq6g1UJh9ifs4Zs9iOuFPnrn9/30hx9+mHPnzp0RVDEzFPyJeDZzzpw5S+l8Gf1We3h4&#10;HKLr7+j8c/rN37x5cz6FP9A5U3y6bNy48fUXX3zRbP1kc3Nz6/n8cQWNes1CQsOxQnNr79aS3mZL&#10;GlVcWwYjjAfLQkB/kqT+M6XAqn0AsLGxsSxQOLVgCrwumJIvyIFWTcunuqL50cIQ0JfxdF4r++9H&#10;M0ipGkmWV/8+ffr0oPoe79evX98uXbrUMuqzzwpeN2/paBk7diw7fVF3rb2/UncdFhZWSda28XQd&#10;m5mZufvgwYOeU6ZMOaK7/6CPfKw86B5oW/2mGiu1E2nbyOG5OQIcAY4AR4Aj0G4IPBUREfEtLfnF&#10;UA3MLWNAaGiojFw0ml0hc7fQd7kgJc+O3jD+FRWwhCyECaTwsf2/+hkqcOXKlY66eFIWn9+5cyez&#10;xvnSr/OWLVtmUFxtvncFfVwAACAASURBVDVr1rBNkXngCJgEgWa93Xnyi5eGDpo6LR1WNf3O/fDD&#10;/2jTDqv+Lz0vOI3G/7jtS6JE6jTwJfj4+ODGNmZpBno8945wvLZ5Cb82czyYDxLrPxbKTqwrYkdd&#10;/579ftO/WnPtOHga+4A5Sk99D7Z8xvnB8sbD7du3hf5j/Rj1woSZ7NhaftDnpxqJvJOO3yri2Ze6&#10;uLywpPFhanlRAwmiXpokzCdnfvj5X1Y1arp+Trhm/OY78GXbLn2eYhsNt3uo0ahrbu1fXh7wSNBf&#10;ZLIa1eWdBxcXuTxi7xXSJ7F7aHe5qloVmp1fbOXs7GJFvpUCPdnZ2aDVAk2nTk5FZZnXnc5fuS7x&#10;8e9yMNi3et/ZDf99Vw2ZVfRLE+ewxC0dPzS/rmb52Hjp2rUr+HxqWfrElR/YLkNi/4UFVM5MOnBo&#10;PDRWNWGjR/0PNVbnT8Ws7zTwT+svCYmM/GmGkrbD/tK6bed7j3/6jqEyisulgzQaCN6MDg4O9Z5U&#10;DKXnceaHQGlpaS1Rrk7qA7UXbTgpLJU+psuuE2a6a360DATagy9YyzlvWEb/G6OyLXxRUKy2V1RL&#10;bHy6uFVD6uwQfyXfr5Ozoyok0LsSVhKri1dSne3tratDu3UqqFErqrftuxH26IjHZK6ursbIMXl8&#10;WmpyZXraTdXQYUM1kDg5V1dXW5HFrUX1MEWWPZyiRlFB22hYRUfaXnO0LRMegFtSEB8rLUHL/NLe&#10;a6xcP3gIKk31WxHPfZFgjPp7KGkn7FCUs6pGrfGzkkoN7nrLlTRj0FpO/L0YqTUt4cKlNaiZV572&#10;4AvWQs4b5tXPLaWmpXyRU6hx7OzeSQO5r0fK3WpvZxcve3d3D8GBmb0Fp++705CWqqoqZqVqGN2u&#10;16SUCcaGliylNkUQbRYOprTJpJVFFUWJd/KyM1QB3tKCpvLo7vGxokPCMo/3Gis1arWVoqyswK5r&#10;yDTaq7jSUCuN+qSdWPqiXUXqdTI5W/kaU9AMFcjjOAIcAY4AR4AjwBDILe7kk1Xi0xPOIwfBNjQk&#10;MCjSQaegsftNKWjs/v1W0FidzGpmKgWNlcf84IQXcSTOnWw7RfXMKvXsAalrrY8bS8PDw4kA063s&#10;XFxcUZTL3jo2GIwqaTZO9p9XFBSyfXB44AhwBDgCHAGOQLMQUKlqJCXlNk5wGt7bxXtQeO8+0Xxz&#10;Ly1yTGGLjh5mA6dhUbCN6HonS3X/1nGb1Xs80YNAICf5xm/PrX6FvRTTKBh9NeaRFydtgwYhjXLw&#10;CI4AR4AjwBHgCBhB4HKKbXiPnkPdIXWUyU25qY+R+iwz2koC25Dg27m3K/26lJ+wzDZwqk2FQOfg&#10;oBx7D/cdhsozakmjNxD4a8SGEONxHAGOAEeAI2AYAZmfR9fgqM62do61+5cZTshjGQL9Bwy1g/0j&#10;oRyNhxwBsrA6uroZdL40qqQl7Nn96kMOG28+R4AjwBHgCDQXAeZn5dCvp5ubu9F5pblFPSzpbG1p&#10;ZxE5fd5D5iVsWfSwtJu3szEC6WfjBzaO1ftaQMObFQVFIymuDdsxKHFl+y5sSWj8Esvjv5mKIV1a&#10;9kpzQ/rM7Tonfg9+Ug/AawPd20yaRlGKTHpZ27uLE1RZl/HPr4G//K0XjH3hMPPkz1itHor5tMJQ&#10;nJuPKptO6OzMH2Tb3BG8AI4AR6BZCFy7pfYtU1kHDYimZTweWoqA1clLih4hXdSXPVylZS3NzNN3&#10;DASykpJn+Y/GHxu2xqhPWuDA6PmUeGTDDC25riojBW3AEMzo4UavIGvErHRw6mS02pYUb1ZpJcz3&#10;Qm0ikkpTseZr4O+kmFk7++AFen2jKZXLudsAvAQHqrwGN9bswM5REzDfBMqiiVrDi+EIcAQ6OAI9&#10;woOVsO/dlJjq4Ai0rXn9+vWXaopi633Xtm0l8tyWhkAnP9+Nhmg2qi15BAelGcrQ0rhubl3g6+Ni&#10;IJsSN+PP4Lv9ScK9gWPGYlQ/b8g1pTi+8zzg54H0vacQSFa3aI9qXDh2CttOEEldgzFpRBR6+ogv&#10;DBWnJ2PPvjgkIRiP93ZFYbEcw0aFQZl8FqeKnOGaE4d07wl4KcrZcH2qUhzZehqejz2KHq4kY4Tr&#10;8+jy2FAEIR3bT5Ui1KsaW/ayTYED8MLM4ejhzqyA1bh+Kh4bDyahW2Rv+FVnwq6rgWZSVF7yVeza&#10;fAqpdO4V2htPj+kHX0f2wFlXBuCGYU8NwhCfSvywJp7uAetjHfD8I9bIzAEC3UqxeWsOhk2Jhq+w&#10;97YS12KPIM07CgNkBciGE9wLrmAny3hwG/ZZD0bBxQIMfnkQAuxZXXXpx0QY6g+WkQeOAEeAI9AK&#10;BGz8fVqRi2fRImBjI1PD1qreB9U5OA8XAqGPDt9jqMVs9jYYEvbs+Y3BGy2MTC3IQUZWLtLSs8Xf&#10;3VJ6aRTIiI8lBS0Xk6ZPwhtTh+DU3j3YGJ9PSlI10hNuYj8paI6jhsHfWYOzP/6IbTedMPU3z+Dl&#10;ICW2xHyPayUaVOcn49/fxUHe+0nMGO2N/fvjcfbMHZSpAE1FEc4ejMN++hRbPz874/VpqpGanIbC&#10;Ku1evcL1TeRVqaFRVeHyhXhsSQSmTf8VHg9Nw49bb5BqpUHK4d2koOVi7Iu/wlC/KsQl054+Bt5k&#10;0hTewkpS0Lwm/ApvvjYB/eSXsGbvTRCJyDh1QChj0vRnMGOCH+J27sLlqk4Y9HgY3Q3GgB6ekFQV&#10;I+5oGWpcXCDPScCF29qvAygKcORMGjw87VFVfBOH8qvg6O2LXqx/QkmJDe4Mx5wknE3Vpq/Iw4/a&#10;9CwJDxwBjgBHwBQI5BWqHcsqJE6mKOuhLUOZR5MfDw8zAulnzw4w1H6jSprWJ81QnmbHSZnB6Uwc&#10;Ld3twNff7RJ/e9JRrSrE6f2ZGDl1DFnEXODhH4Y3JwQj9VI2qrUUDXzuBTw1MBSelenYeRt44dn+&#10;CO7iiu4DB2MkFXvpZjHyU24CfUdhYpQvfLuG4q/To+iOkr4ExwI9lHQdgr+N74vuHlX3rK/WpKit&#10;v/aaLFy/oboDfbwQ/egQICcT+dUVSDlRgGGTn0B0kBeC+w3BVIK3yNByp507Xn7uaYyK8IILfeut&#10;i7c3UKyEimFwMBPDXnyCMHCFb0RfvDw8DDKJLUICyYe0sxdCfZwgYZ8WoSC1dkXfwfTttytZgoJX&#10;nH6TrGe90d2TrTDYoDO12ta1CwLJmtctyA/endwIGjdcvphFSiVVmZFCfyMRIqSnUx44AhwBjoAJ&#10;EMjMr3FTVCn5UmcrsUxKuqY+dSZe+AJDK4vg2ToAAswnzVAz6nSRBndN4ZOmJu2g2+MTMD2qgTN9&#10;dT6YfcddqtWI6NzJy4sUoHyUa7zAFuZdO2nfRtW6sv24KqYehWFU+N3kTFo+HKBVymhnZ1ndywj0&#10;FQ54BXlAiKHPcjRVn1hw3Ripew+WaV2h6Kz9tK9ICil/1VW4Q3fCberkkpMbKV9MG2oQ2OaFpWmX&#10;8M/NaXV3ugZCoqXJ115XhhTdh5ISSKE6l/7kkCVPuKr74x9B99fcRK6qG/Iv0TLrmGdokZM+il6b&#10;hD4/ws61/n9eIRG09HkVudVBKKH0XqOeBl/orAWLn3AEOAImQKBXiHUaOrl1o6KMzictraYk5SIu&#10;ZZTCM3wAwjzqJLLhcjQoK8hHtbwT3Gjnj/xrx3FNE4JhkZ0NJ1fn4+SJa3DtQWXTVrJ5uaVw8vSA&#10;Td10ZDhfbawauTcTkZpbIcw5nXy6opt3JxhYSKnNYehE+CRWjbI6zCfvPLysyg2l4XEPDwIPzCet&#10;KYhtZXWKUXleNlmPPOCgGyhqcflRoyaliKxZ0/74NLrKNdDQ/QJy0lK7dEJFMZBdpafKMM2siWCw&#10;Pm16hUa73EnXTEnUDzqS9OOEc71RqSTFzVDISzqNnWdk+M1rk+HjaovK5NNYelSPztoyNEi7nAiF&#10;Twi6GSqI4qw9fTEMx3HpcjKyaXl10JimVS5rd1+MRBwuXEpGGaUf+hjf+s4ItDyaI8ARaAsC6pIS&#10;SMl8b5JQiYxM9lhNn5XKyEOoh2/tg7jh4muQeTUJ2e7hGNbDA/adu6IrmvjqktQRXf39YSM8IBcg&#10;MTkR4R7DaD2iOUGD7GtnkJyvgqu3P2yrC5B58woq8Ah6eTf/wwrl5eXIzLheHOJdcBnqcgOP982h&#10;hafpSAg8MJ80gyDKnRBJy3J7jtxCMXPOUtCTzU83gTB30fKll0nu5okwFOBCch40chmqCtPx5Xe/&#10;ILnMCh5+YcDRs7ieXw1VRT4Ofn2KcsoaWaDQVH3WcrhTrszsYlpGVOL6sTik6tVv6FRD5YUL9CcL&#10;9KtKMhB7sAB2tQpXXS4Nax+9eeniQua4slwc35wAtpeGUu6M3qEMA1aGBuVZN/H1zlMo0pDiKuhw&#10;1Siv1lNAhSId0WNMAPnv0UsIoUPQTXj5oK4u9nYn6BOtlVUKrVHPHuFjgnF2/ykkdY5CoKsBAvWz&#10;83OOAEeAI9BCBCoqNfIbSRcqmGXIFEFddBf5Gmt4etI6QeldFLDndG3QVOYi4cxxxMXFIe7kWdzO&#10;q0RRyhVy/aCQn4jLt4ugrChBSYWK4i/j5MUU5vgihqo8XKQ86aUKlBUVobK6BAmnyeGYQuKpi0hn&#10;6c+n1D2kV+XiPKXPKNN7qKbSCkhBcwruj8jgrgju0VuYP0qLWmYIy8u5XeLpXHI7O7fERlFdYzIL&#10;pNhQ/tcSETDmk2aUOdq+Txr5UdWtPjbATI5+43+FtC924d+Lj4v3yNn9zYG05IlCYQkPUq2VTe6J&#10;p6cPwZIYcqrfKyYNGzUWw3zk9HQ1AFNHncB3q78TbnRj1u2cTrCnVtUOTOFOE/WRmWzgs72x8qcd&#10;+Acrv6u3kEOqq7+RxVxGH8yVI2r8WGR8sYfoZ4qhGMIM6EBu3bqTZWw//v0pezuUdpgeTIrliVPY&#10;HO+FX497GhnLdtSWETb8cfQlnzFJIXsiO4Xl38rx5/F06slyisEruDu8kIbQfr61Cm1dtXL49AtG&#10;9t5f8D/rCcKebR6hwfCiFxU6D/ATNunQlcOPHAGOAEfAFAjY20mqJfmFhYW5KfZunYPabE3Ly8gk&#10;N1t/hIQ6oST3Kr3dXgEPXyYTy5BwNgnF1u4I7+2F4ptXkZ54HU69PWBHS6OVNu7wdneAMqMQhRp3&#10;hHhYQ0Vl5VUGwpsejMty0lGqkiBQrkJGaSn5BVvDy9cThbfz4e7bBa6OJbidkSGk92Xps+6gnNI7&#10;2ddJWOb/G9L/ETrYQFlZgdKSTNCCDlyc2RZIzQ9dAyOcKXVvVV6OKiktqbxPaNUlqCvqT1vNL46n&#10;7AAIGNsnzcrY00/e2c/fp204Rt6r7cXl0kHkXiXYeR0cHEiBMbo4aKAoNcrLqsjyZQ0HR6Z0NRFU&#10;SpQq1JDJ5bCViynLczOQUmSL8FB3wRmiPP0slnxnh7/9LaJWgalfovH6VIpqeoKygoOtzkesfk6D&#10;VxolymlcSW3tYWtU3aWcQjqinXaXllM6TbUSGmsZrIVmqKFgY5Mserp2sbo0KvJJk1hRmiZRMUiW&#10;ivJKrKUiniWpWLDyIqa9PRGBWt+6hplKSWDpgquT+oDuvC3HwlLpY7r8TvTCBA+Wh0B78AVDgfOG&#10;5fGCPsVG+cJKJtXYD4iUyDw89NO36FxDb+UfvwI5Wap6edvg9vnjSFd5Y+CAYPJzScapq9kI7j9M&#10;ULqgLqC37zPh2zcchWdOINc9AoNC3ZCfdBJJmlAMCZPh/PFLkHTtiz7+drh58gSyXcIwpLtEzyet&#10;HCePX0fIkEHwkJThYtwFqPx7o39Xh7r09JZ946BE8slTyBZWSmjj8YgBCDb8VZ/GWRvECL5pqFGj&#10;6noyFNfv6t/mY0UfDcs7NzpWDDQl+cjRnNAJ/5rc8JZR1cJU+6Q1rLD+tZSUs2au45NS49Tgc3BS&#10;GqRbNscjbPAQRDoX015mCeg/4RkjChqr2Xh91rbylnu9SmREfzOUugbpJLRsW6d6SWFb70lNRKhW&#10;yaoPWLOurElBY2um148dw8ajtIw8eKxRBa1ZBfJEHAGOAEfgXgjUKNVV+ceu3c51DwuPjO4ECT1R&#10;tzBU5mYyjw1U3jyLOBJdYsgl61YwPARHFhe4kJVLCFI39OrPDHdK5LMIshbUCxJn8gOWIDkrH+ou&#10;9oJC5evPnFsK65LViHlIRaI3zxzh62mNxMx8KH2qhfRe3sYMgzKEDhqGIGUZUq9cQGZiKvyGhDXT&#10;r62uenZmZcVWjaykJdU+4efO3fR7pLvykrOjRFE/Fb/q6AiYl0+aidC27dILs2eMRYgtOZoWSDFp&#10;Km3bEUGv6/BACFjBqbM3nnrqScweLi7hclg4AhwBjkB7ImArt1Iqq3KKUPLLcSgSrpaXpOUolRXN&#10;VDjUyLpD6paDF8IjIhAeHoEIcv61IW/hu1n0nTxBn1JAodPFNCW4ee0mSvRdxho0zsOXXGiqcnDr&#10;1h1amfBEl0Z+vGIG3cesXL0pvSqb0qdTdS60lZH+UielVebhJPnD3S4TiZDKHOHpbNOg1tZdOjs7&#10;Y+Rj42ydney19rnWlcNzWSYCxnzS6gw6Ddplin3SGhTZLpdOnt7oP7Avxozuj57+TbzR0y61m3Oh&#10;EniHhqJ/L184Ge1lc6af08YR4AhYGgJM2aEtOe4IZi3Fzay76ckVO3fubZ5FrTIHmWRG8/TvBg83&#10;N3h4uMHNwx9+9BJ7ZWYmVA7OtAJRhfTbBaRAqekNd/JXyy+h51FSmNh/2ny8oVOXtJM3XCVVyM4t&#10;h4Ovd2NLl6BrqVBazOx3tNbi3AXuEhVyKb2Nl7fox6PfCTJb4RvKGTfTUUmWO3VlHtJzq8hHrRUr&#10;Mfrl1p5LrCHzZuY+Hh4yBIztk2Z0+tbuk/aQwcSbyxHgCHAEOAJtQYCtIGYWyt3hOLhnaOTobk89&#10;9bTReUa/npKsLNK1nODtVt+FxINZtzT5tHVkZ/QOdEdpxlUcjzuB5FwVPIND4SyxgaunHTSFKThz&#10;LY/WEPSDPby92PqoDXy6MF99FsjXl/5KmEZJb7exbZ8yrp5HrqDh2cHbW3wJoIvBpU5HhIYSPaXp&#10;5Dt3HCfOJtJLCvS2f0TXFu+TJpDS4A/zT7txu4QraQ1weRguzXKftIcBeN5GjgBHgCPwMCFwp8Cl&#10;G2wCAmhjR8HnWSarr3QZw8I5sB+GBTa+K/MIxbBhoeINxx4Y1kVJ22doIKc3LHX7oXuE9sfgIDV5&#10;drEXpjwgbgsuZnGjlxCG0XsHtYF82aKGDdNeytBryBCwLTa1H3cRLHKw9ja6NGrvRS8leASgolLM&#10;ZGtno+djXFtLq04UCgVKy+q2J29VITyTRSLQIX3SLLInONEcAY4AR6CjIiAP9Ork1S/Q3z/Q6Etp&#10;bW66VAY7Uox0CpquPKmgoOmuWnKUkIJG5jR1kbAH21V6ZdMzxI923GwiSG1gTy+92ZtQQWO12dnK&#10;1f26a5KaqJnf6qAIdFiftA7aX7xZHAGOAEfAYhBgS5yF5c6eKnl4Dycn5/orjpbSCis5nDu5wze4&#10;J33lwDQvA7S46co76aC3ZFucj2eweASM+aQZfdoxxbc7LR413gCOAEeAI8ARuCcCt7PU7hUapyBX&#10;X1mz/M/uWeCDSCCxh38obTb+gELitStKKG5UhwdaLoQPCLoOUa1Z+aSdTHbBvoTOyC+1hqbGMh+6&#10;zJUrrCU1sLdR480nU+HlYlmfhLua4YAt8d7IK6FPe3G+MCmLSYgvHIgvXh50F738LcvnJaPQBjFH&#10;/ZBTIoeafTaNB5MhYGVVAydbNQaFFOKpvrm0Z1friu7mI81Hp74RrcvNc6mU1Rp/9/wEB7mkoC1o&#10;3Mqxw8aTvsgp5jK0LTgayiuhseJgq8HY3jkYHqa3156hxK2IM+aTZtSSlrBnz28ix44VXlBuRX1G&#10;sxy86oZdl7pgxHAndHKxFjfy033zjQkI9vk3QVBoL4Rr3Q1WLJ2z9HSwon/stnCtvfWw51er6GPD&#10;2Uos3BqCOU/dQoB7M7coYvg9wJCaa4cvY7ti5HBHdKZPYwkbPHK+EHtEx/7syBifMXkLx0WNpgaF&#10;xWqsOSTFtKEZ6B9IWxdYQCiusMai7cGIjrLHcH8bWNFXOPh4F6ReLSsILNFKvmB8VErfpjx5Skan&#10;VhjfL6eVXME6phWfR2llbR0pW3FxkdpFdvOytby4TQpafqkMn+8JxNBBDnjUW87HCmMSE88hxaVq&#10;7DgqhUpthVERbequRizMfNL8R0/4puENo3bV9tgnrVplhZ/iu2D0KNo12tlawE9Dk4eGhAMd6Jop&#10;XXROqiGLZ9diPF2zc128No2a5WU/nr8WPwk5wPrQAB00wB4/nrKcTWy/JkvJSFLcPT1osiBe4P1q&#10;Wr4miS08FI161BnbL3RpKAfM9npdnA/69LRFV1LQmGrC+cK0fMHkrYODFMOGOuNoUut3fsjIVrrk&#10;ZaeUmi0jmSlhpaVFyqy0MxmozmjzjP9NnB8GPGIvyH8+VtpHN3BylGIkyVC2EmjqYBY+adZSEglk&#10;MrSzJWVMUMiYiGDKGWMpejCkIzsT4lgEKWDM/K7R3ac7LAVLx1IJ53TG8zfGz5sUtdNnjXysk2Fr&#10;ZqGo3BpurlLOF+3M1y4uUhSWNdhF3cx4QZ+cWzn2GD/AlvNFO/OFtcwKimomeVsXvNwlJUnpicUu&#10;br5OMpmN5TBY65rb5lxq2vNDioqSiryTqSE+1cJXrdpaaHq+LR4ZLOdjpZ3Hip2dBOWK1o8VY/1s&#10;Fj5p4koFs45RA0nREhUwUreE9rJ4rbKhvRY/PCsk1barLg/F8vyEE7M0GsLPiiwnGgvy32E8QT1K&#10;Pke8X9t3XEgEIW5MUJhbvEpDxn4ChPNFe48Lo4sqzWIJa2srTWSg6iaUSaVK2tpVJpO3rcBm1WqZ&#10;ie7evaOWafIyPR3vJHd2IclnIqSYvyaXoYwn2n+sMCOTqYPZ+KSJEIqKFxnVhCAoGgQsu2RNZ7qa&#10;eEXXwrkYzxLrlBKWhudniGgxMYKfmMIy/rL+5/16f/jaMjhCpJLzxf0bF23mi+rUnPTbOXbOHpF+&#10;Hp7eD2gfiza3wuQFqFQqWFtL1ajOzCrOOV/Z3b8mnSoxmYKmI5iPFQsaK7pO0x6N+aQZfXFA65N2&#10;oEE5JrkkfhW1LsFy1lAjZWymFydobbpq9e7ptDn9tEIyvTTs+mHPr4POAo6cL3T82oCHhb5rENdW&#10;vrYAftCRyPnCsvgiwLM8/XbW6SoP5z52kPsHqDW0V6xuO39dpz5Ex6KCrIprVy+pB/fGBWgUyh7d&#10;2q/xfKwQtvdLNzBxNzKfNP/R+GPDYo0qae25T5qwrMmWt2jeEZfqGFkNJiHtTfZWmm45T0BfiGfJ&#10;ef574tewt838mvPFfeJrM+eDhuRxvrAsvmBLn8F+yELlJaDq+p39x6sGjB79mMZa5mDfsG/bes0s&#10;VLk52Wpvb08VrOT313KnqSxDjaqmWiW1uZ2WIQsNCWKvtqkry4qqT8eftx4xuGsalFn5UkWRZkA4&#10;fftdw74E376BjxXC937oBu3QjcZ80oyuhnsEB6W1Ax1CkYL/EelkbP1ceFuLFDHmP8WUDvENTjoK&#10;9ygNAc7SC+nYfeEnptXlV2btwZvdZRjf3RqbzueKZdwrvzIXSUd/wYXzN6CkQssTVwv53/36fJP5&#10;y5P+S+lkePebc0S/GtmXDyD+8EkUktNta+i/8s10vDntI6RVti5/U/i1V/+1V7mm5guNJgfbpol8&#10;8eaSvdTPzeErFXISDmn7lPiy8gqWEF+Nn7YaJU3lV7B0VNe0/6KUeE9ZdA3x+/cgLU/dQr4oxdmY&#10;OXhzfD/8fdokbNh0DBWtHBcibzTmq/bqv/Yq1/R8UYO0bW8I43189zeQUtkcvgBUJUnaPqX5luRV&#10;6vpnBVmw9UpZk/IqZf0koa5tCeXQVOcg8fAekju3QLvliLKmKb7Sk3d342PwxR8eJ3nxOL5YEoN0&#10;2u6uNfLyvvIFWY6G9lHHo3j/aZSfPFtVciMt/vQJtoEjtazlgfkpl5QI28dooCkuvJNyKr2y6Mw1&#10;VFxMqKysbFWZLacCuHrlkurS2X25NcUHz2iK951UFF9ORvHOwyjeHSdRHDvbN7jiPBRJd6AurnSy&#10;t6piimtr6mlpHtOPFS5DDekmLe2X5qQ35pNmVElj+6Q1p+DWpGGCpXb7DEHrFV8aILO4Vgljwocm&#10;SBqQouLDzrUCSXvUz59+YANStYR8s+sUlEKae+SvycI3v3sK78/fTcKSdlyz6YInR41Hr8522roM&#10;57ey8RbTeVI6jRLxnz6JD2e+h1ymsjWbfnr6u3EOpzb8Ge8uXI/UU+dRRkQ3P3/z8GtN3zzIPKbm&#10;C1XGUaw+JbYoddV6pNCWcffmK+rTRU9o+5T4UmqH4Ben4slob8EH0mh+/XSMd3OP4sM3nsa5XGWL&#10;+vXy6mfx4cJ/Ez/TdgintmH930fio9VxrRoX4gNOY756kH3cmrpNzRc1NXk4tXq1lpTVOHGZPdgZ&#10;Hu86uSPIm5wjQp+ez1ULsknqOQQDRs1EZwfalLuJ/Na16aSkzGUjZubTJHd2gb4R3ux+LUv8Gq9P&#10;nYG9sfnwwiHsXTUDb/zlG5QzWdccecfoE2hkSrtheduavmlOHkc7SbWgpChziuWqqzdc7TKvo2j3&#10;UZSfOlecc/HWgdg9CqgL86EuLVVUliiuX0+izyJpVKhRqxSKcuXlS+dpEBUVojo7qzDr8p3L5w/n&#10;k0J0BCWHz3d1z08O8pHkQJlZdOfWyTv5eTnMmaZdglKpZOXWQJWTFRGQfbJ3KFKY07+t3ErVK8T6&#10;jq5SG5lE7eIsIdX//gdTjxUuQ+/fWDGrb3fWWpy0woUJQEFw6B0Zs7E4tZBGa1ETBA07Z5OtTjhl&#10;4MT67+pGwzebkFLKBJI2f9lN7PnkFbw98RG8/cokrNt4EKWqNOz59P9wheVKmo3VMXtQRR/MlTs6&#10;kXOnHHf3fIRPANxWNgAAIABJREFUZj2H7/cmifWXnse3f30OSz/bjAqpnNI5UzoZso8uxpeCEnAI&#10;3y/4AvHbKd8fn8OWI7fF+ovPI+avkyjfFrKGUGfX0l+KY09F4x8fLKulW6q9r8Ohlv57tp9Nwobx&#10;qy3cQk7q96vxdjWPL2pwa78eX2A9zpzLqOOLGgUSt3+M9xlfTHwcSz/5AjezFcg+ot+ny3FHIYe1&#10;rT1s5KCViwNYQ3zx+dKNKBb6RYHTK98gXvkzLmZZQUbp5JSuKmMvvl7yHwH1U8v+jF071uE/xBeM&#10;f8oFvizDyZV/oHzvIalYny8Kkbj4EOWbgn9t2IcPTschmq6uHDmP0nr805xxYRw/gTAL+mNqvqhM&#10;3Y8YvU9Yb9h2RLCy6viqMHEH9dcTxBf98P6sd3AkPg2KO9Snn4l9evLfs7H3JH1i0Zp9ZNsOEimN&#10;58+ID/44Bxfo49xs7ObHr8bSWZPw/Z5EEGPAjqVDuiB3LjPsSe58FbMJB5b+Bp/8ZR4S80R5lXty&#10;uSB7fjpwS09eABlHvhV67O3d5/DXtXfxHLuK3Yq0Mn3+MX++YEpNsL817ZirVEGZXeQiv50aHaGI&#10;R+nRiyg9eIZ+p9XlCaTE7TgiKmL7TzhKU66hlAZBxamrrjap14f2qblIChyhTA4wemaGQK+Sm5UF&#10;p66iKiWFfL8qs7KyCEMhGUva4sCWUsX8xIGaspLdu7Yrib4TKDt5lUzsZvk5F1OPFS5D79/camyf&#10;ND0Wr8/DWp+0+pEmuqpTKrQKF014wpOqvvKli2OKje6cjoIgrVVKaEK8tQ8brwNdp63D3D9PIAq/&#10;w/Fzd7V5cvDT1DCsilmP2/ThXJzehi0fPol1uxJRlJhS25q7d8pRVZCKHdvX49ydYnQK8cfpA9uw&#10;kYR3BdVVdHknNm/fhnybzpAVpFG67yhdCRSFdZ+GOJ2aAgcvL5yO3YZ13x+EgmgtTNiJLSyfuy/k&#10;2naI9HfCmLNl2HjxNl59TCSjte0XBqUePkwmMbzYz9KCKfmipiYNxz/ZRhDMxNwvVwpQbNxyROgX&#10;Vk/qlt/j3b9+iCvEO45kmTgSMxtz/krKV1FRLWysT6tL83AuZjW2H81EjWcwZMQXh//7KW7lEV8q&#10;rmH/8tXEK4CHQzEtU66m3agzoaosR+oBYSrGlfSTyLPyQg3xxZHV/8GtYuL1ymTEavM5O4r8LfKF&#10;LaJidmJezHwEkrKnUVSgXEuNfr8KvKLlJx3fNBwXnC/0cdUJWlHepOz7UUD1peU7MKk7nf7wHW7Q&#10;0iHDUpmxHa8++yx+iT0ERz93XDmwDEunTcSVrHKkxGr79M5JZBeWQ5FxEIe3L0NGgRRuTsk09v+N&#10;Y+dSaeypcI2WU48Qr7h39UPlnQM4wtLlFjaQO1ZwlGfg9I5FiLuQRvUrkbhrtiB7XAN8hDGs69eA&#10;KT/h61OF6O+QRm4aPyOeteCxsehiVzfeLZUvmKVN6BD6w6xSPQKtM/WvA32tSYUVg75SpovTHZm1&#10;zq8zmUkrL6eg5JcTt2+cySrLv3QT1XdpQiguvHDhLBnDqtjHywXpmJqaCqaIiaFGk0BLmMqqolLB&#10;qqfKurtr5zalqiT+Eor3kNXuQPyYIZLjZO0je7z5BsYDjGeYvGhKBjSPV7gMJTgN6ibtwQFm5ZOm&#10;omGiJBMZO6qImWhfPwJCPOridXEsDTsXjuQHotLm06W7fkB8wowe8zT6PfmCgN1P24+gkvJUJv2M&#10;b2kSxoClWLV6Hz7avAaRdFlZYIdnvozBMJZ61ErMnTMJMu32i/RpLkgCnsALTHgf2IP0ChXSj29h&#10;KfHYuAFQ0TcQWWDpvMYuxB9GsasJ+HTFEgT1HYOJ7JKEcwaJnZQTYr4nh/VpRL+GnsJr4AwbrTIl&#10;MAPRrGtXc9vfFH6MFEsKpuSLsqSD+Ik1/vmJ6Df4GbFfdqxBMunVak0uKVTrBWje3nEa729Kwguj&#10;epFUI0fnUR/jdV2ffrEEvo6ADUvpQLfVAYieyx4ELuNCUi4qU47hDF1Fzf01PIh/dOmsAybh3a1f&#10;sVz43SfH8dITT+DR2SPp6hAuJxWiMlWb7/3n4Mr4u5avbdG5z5Po2ScYVdlx+PLRJ5FAuSKH9oWN&#10;lu85X4jyoLXyQqW5ibjPmPI+BQMfHYOop1i/bEPcSaYkAbeP/I+ugWELzuP9z/fj47kzhet8uyfx&#10;7s/aPv0H9enj4ZTeSbjH8nV9bIZwvi/2IqrVt3GB6YHdP0DPYEeScdp01qF4dlV9udPj8V8L+XYe&#10;vkTLn7p8nyAswFaPL0gRs3aEja0j7vwUjL+//gZus1xu7pA8xHwhANfEn4E9a646y9JuoyI+kS2N&#10;OlilXtcU7Y5D0baDKNp+IDfjbJq6aF8c+ZEdputDVtXJN6xKD58VrHplpxPHD7c+KkdWHmqUNEpp&#10;fNMyZhPVmcUtLkMtV4aalU8a0/B1P3HSEf1mxKcAvScAGhIsHROC4lG3hKPNr7qJU0sPCYPj7vEN&#10;+GXrbnGg7FxDy0gk2KxE4dj/yZFwonKkwdPx9/PVeGPyMNQoBP8CKghQkIbE6tCFmhofRL04hS63&#10;IfHCSVpuoifo0E8Q4WtD6SiDNtTQE3OV9rKSilNr/NH/bTaJb8OV+DhyEBbzdfdlO6az+w3opzhd&#10;cezJp8XtZ2UKk7xh/HR0WspRxxMCVk20i7VZxFN3bIzr9f2i8o7bv+Dgz98gQwDhEE6do8m49Bau&#10;M+UdcxHkZ024B+GZz85i/eol8JfTKowWsEqtn6C2i4U6/UZOFe4mnz+FxNMHhfOhI3sJfafNJqRT&#10;VJGWTqG6ulK4F/CoOIknnDmGxFPafIN7GeSLrLjFmDp6FGIpf8SMn/Dn6UOFdKzNjF+a037OF4bH&#10;W/mVA9gl9Mx6HP/hG5y7ni9c7fr5IMqJr0DKEAthtE8CG4+BL6/A+gvn8GiII6qVuj6toHt1Y5fJ&#10;ECu/0ZgcShl3HkPC2Tih7/q/OBHOrMPovxBY31Uoay+Z3LHuNkp8gNh0EEkkM1if939hLDqxtHRf&#10;Xyaw/vd9KQf/itmIoazATR8jgVywHla+EDBt5h8VaS9XLp+tqq5iaxws1GBApOyGjTV1qlYJiwiS&#10;3dV38G/KaieWYX5/GS/ofk3JgObIEC5DdWNQPOpwZUO6PYIxnzRrY5W15z5pgtxiLaa34NiWJsLW&#10;GtpjDVPI9GIEPOiPkJzi2RudLA97y6f8ym5o1TIcI9+gY0IZ7M8hnDh5E4G+opU8J1N84xOFcfhp&#10;7U+wHzATTw4ks7CQXg4ZmYfpgVQIrB4mgLsMfwH+5McU83vBrIKhH4yFE8VXailm9bN0OgCZLxKj&#10;zX8UWfM+31aX70PKR2XqOlafflahtlpxYFH+lrS/OfiJrbKMv6biC6iTcPI/h8RGn1mGVczcpQ27&#10;f9qL56KHkw2ThWsooGUuN3sFLm5YjKQyf4yaPglaYyn5l1F/sImbBS1fyL2GY1oUsG7ls7jK4qOW&#10;IsyLHMerKK2QTuQLka+JP+iFAtbn0q6P4jmaxDfr8g0ga0kX5nDOMom8w/KUXVqO2bPepbOR+P03&#10;3+DR3j7strh8QUdduWJdlE/LQPX56t7jSijUQv6YjC8IvRv7Rb8y1vRNC39Xh8DBb3Gj4BU4lBND&#10;UCgvIWWK+ib3zFfYeyQbvV78E7prsba2tteOVzE7o0+j8US/qVOwgfxM//Eqi++FEYPDadzT0pOY&#10;TJABNRLtRQ3JHaJHowlA1F8mYOu/lmGBLt8QylePL8j38eMhWLa5Fz4+8Q269XwOj77aC8fWXkZu&#10;Ifncuzs+lHyhRbJZh6tJaXZzP/g69KN3p9586bnhBc3KZIGJTDZWuAzVjimdxG08N5uaPYztk6YT&#10;GY3qa0+fNHG9nAkorb8ZzTSCJYk0JTWds4mHPUEyhqs9UqTuqVLMr8aNvWsFukd9EIf/HLyL5fuy&#10;8a/lnwhxB37YBWXAADxCV+lrn8T3mzZg++K3sPm7ZUgooqdP+th7JUt5aBuOnU4U3ghll0z5YvXD&#10;fQhG0GQshl4YPCistn4hTuvIXS3I9G04vmUvbcNRA4nfcExiT9RC6IUBA8PEdjSiX2w/q4oFtj2E&#10;ukXtvzd+YsmW89c0fGGF0oQdOMCaPfIzLD6YQ3yRgeU79mIIizv0HyQWd0PvSexiG75fuRxx62fj&#10;X//6ENv25zKfGCh1fUoKXRGZ1QQ+IVWL8YVa44HIZ2eyzEIY9ezjcCBGZffEdNp+0Zrj9n39Ba7d&#10;LiC+9kafF5iVVQxDnnoa5I4m8HsdXxcibvmftSnykbz3I6yc9xwWvv0xMskAINZ/r3HB+UKQG4bG&#10;W+VlHCbFBhiB2ZvvYiXxxcqDqfjDpF4UdwgnTybCJaifgP/GGW/j0L7/Yt1rb2DPdx9CRcq2hsY3&#10;C0KfphUSLwiXWgW+Bl0GTaEHO22I+i1CvNi3aPUe0JhMU2n5hMkdqq+aEvgNE62zQk7KF0rKO5OD&#10;dXxhC4/AQLq9Hqv+9QVO7l6Mb4V2TEBXb4eHli90UDfn+MNPx91Zuo0/xXVuTnpLTcNlqOXKULPy&#10;SdMpX3UOjmxiEa0JNeSfw+4LPxbHrFx0weKZtUB3T115DcfWM4E7AYMfHUhvT3nCydUNnv3GYjAb&#10;YfFbaf+j/pi+eqkw3rb/Yzq+330ZPaasw4yne0Jt2xk9RrBb2/DV6zvoBQHBo4hMH7o6XNFv8ltC&#10;Xoz4E0LcZdr6xXQaazZpOiHseTHN9n+8ixxmTdH4YsAU7SQe9SpCPWSG6WdtorYxIc5c14XvmlL7&#10;mt1+bf66QdkYP5F4y/nL+lacmLT8ICjCjdula7NBvqBCbu5dLzT66ecmwsPRlfiiM5y8HsXg37LJ&#10;+DLiz6Si7x9P4+kQsqWt/zO+XMx8jWbi78veJl9Dh3p9mq2QiVY3RouWL7sMeAE9hBpGYADtUiny&#10;pS6d2K9Wzt5CmvRd7yLmQLLQr77Df6udxEnpHxjSmC8UqbgZLxQs0Hlw/Vc4vmsbrh1ORoWyrv57&#10;tf9e40pXg6UcTcUXlbdO4jhr9LjfISLAE/bEF/aOvug5YYoAxcFfjkIW9Tb+/BpTptfjq7mzcI7O&#10;nl2eiN6kcElcfOr6dP91IQ/7I5XKRN5wH4ox48ToJ5//Fey18koc48yqKofG1qtO7vxhBypJrln5&#10;DscU7QPh4GeeIB5sLO/8n/kMU8f1QvqW2fhi3rv0nmgvTF3+KbraPrx8UdsB9zipqlJa7fzljKdb&#10;J6fqxOQ7jrdSs2jdo2MGU40VLkObnoPag3uM+aRZMcuRoZCw8Y2DkWPH6p4VDSUR4orLpYNo0hB2&#10;knZwcIBEYtQ4J6R/KyYCAwa70LnOjMiiSSgJMUxpoSlPuMX+1MWzczGI8S3KX1WEopIKkpLO6OTK&#10;/NTE2lh5yip6WcdaSv+tiaLW1a+uIr8jWviU25AiV1OJjF/ew/z3l2HER9cwfUywUG6b6Bewann7&#10;z5wowrLpwqKcCJ2Rv6WlpbV3XJ3UB2ov2nBSWCp9TJfdyYlh3nR4IHxBvVaam01/ZXDwpDd39fhC&#10;TXxBX7OBtU3r+YK4C9VVKkitafsFWkOtyNiBFZMmIbH/Ciz/z0x6F0HHywwb3Tk76kId/5tyXDxI&#10;vmAtawlvPBi+IGtqaQ7KyW9V6uAFJ3v2VpGuX8hnsUoJK2tbkhmtkxdMFpBvFJUhg7WE9k6rTsPB&#10;90Kw/nAvzN57Fr1cdbzA0NKdi/WX594lrrKGjZsn7NpQvyF5+6D5grW2PcKuffEuc97/OsTD1UmZ&#10;W1Ain/Hrx+/MefPZrPaoy9Rlmv9Y4TK0qT5vydxKPmnX/Ed/+MeG5elcqhrGo3190kjgaJVDQVgw&#10;rYyuyVhBgVmTKFb4enqDeKbAsYlUm56lblZ+uSucPVwFBZAtsernl8hs6FKss9X1y+1gTbRpaspw&#10;eKor1t1glE3Ao8NChLbUltta+nW4tDg/o8NyAvPfua98YWUNBw9fgS+siC80enwF4gtpW/nCiiZh&#10;GQ0xalZl4gq8+cpsoTMmvvo07Ojxh4woFLQTfWv4utX5LYcnGKX3ny/IOuZI1lcHJm8a1i+FVE59&#10;Kox3Rl3r5JU17Z3G5FBN1Sl8+Ogw3GFFPfsewun5lYkoY3xh6+4NOy2f1qYTZJogCevL0Q4uLxhK&#10;zQnfbznmycYyC472dqrN2094vTNrYpbVPQwKzSnb3NLc/7HCZaipeMCYT5pRJa09v93JttFgQkhU&#10;sdhBkEoURUe9W8yOIIwtdl87IQlpdQqckNic8kvh/5uvMLUE8I4aDx85bTPCbJEPiH6q2aJCx+UL&#10;8lXsNACvvL0C0oDB6N/Xm/NFCzizI/MF4IcJf12BYpk3Ih5/mh7qaLshLi9awB1NJ83JLbI+cy65&#10;k1snh2qW0s5WpskrLJXHnbzmOHxIpOB92nQJlnW3I4+Vji5DjfmkGVXS2vPbnczhlp4hBe7X6WSC&#10;NiY+GmoVNdLKSFgxecWCKLe0eehgnvlt4TdyOoldCuwp+UHTz+iwoNBx+YIY1j0aA5+PFviCMXMt&#10;q+vzsv459Zv4XEJ/axOzSBOMCwviCUZqh+YLiQ/5xJEPq7Zfmb8hCw9E3olVd6i/W3ed7sTkcD03&#10;HBpnP2w95tERlbQOPVY6uAw15pNmVElj3+5sjk9aa0Y0E0DsJ85CunNRIRMsZ3SLLXmKkxS7ENOy&#10;Q+05z39P/BhclhQ4X+jGgthr4hgx/biwJJ5gtHK+4HzRWp793/pYXzaRFBaVyaqUSomNTEYeLzU4&#10;fPSKe3l5ZZqDA3M86DiBjxXLHStsnzT/0RO+aciNRpW09vBJK61kDrhkGNANC0Hr0pKkPRcmpvpR&#10;hDpFGEhrKI7nF8ETnh6FZWEtmBZwUKnYEy+zFOkRy/lCAMNUfC2+gKAPsB7WZnqqoM+HyG1IduiT&#10;zfnC5Hxhpt3fJrK+XzvnamLSHTtWyJz5X4csXvAbwWPYz8ejuqMpaKyN1VUa8oOll/f4WGFwiMHE&#10;sqK9ZKhZ+KRZS2sgt9ZAWU3vzREjiY0V7GUiU7FTBqjeUbSoUYQuGc1WwladdM3zM589HTD1cSvO&#10;r4afu1l/Zk4cQNq/vm4KlJXYw9GFvSFrvF06/uB8UTcOGIQCZmyQ3GNcKOgL7zIah5YShoQW4Hq+&#10;DO7ebANZzhfGxntbx4Wavq7REYO/r6eS/VjbOi35QfXEY/3IY7hjhki/UuQV2qKTJ31ykI8Vo3Nj&#10;W8dKNX1miG1zZOpgFj5pdnINnuiZh31XJejSjb5FR0/HxEuEmXbCoVYLzMUAYBgIFjet9xlLKPht&#10;6LzRWGLm98Xz6+OnJqeE8mIVsu8o8MGkO6bmo3Yr79n+Wfhiny18gxxgR1seCF3N+UJ8IGGszoRu&#10;G8aFhszX1ZUa3LlVht8+mtFu/Wjqgsf1ycPxTW70UFdFCrwctGMFlxcmHhdKhQbZaWUYHEoftu3A&#10;gb2U0ZHDhEey8ck2J0jIAGLvaE2rEnys6M+NbZWhLD+ToZmpZXi6X7bJWclsfNLG9M6DrUyNPZc7&#10;o6KKWdNMr5GaHD0LKlBK+3F5OFdjzq8y4Oao3fbeAujv7l2B2WNT8N+DAcislojbLlgA3ZZCooSW&#10;vjs5qPDK8Gz07Vq3L5650+9ir8JHz1/Hkt2ByM+yhkrN5YUp+8yK+MLJTo3Hwv6/ve8AjKrK+v8l&#10;MwlpdEIToiAd6SGKAiEiKkqRoi6g8FewLHy6YFmWL+oqH8iyiigKFmBVkCBrbAEBgTSaoRhEWjBA&#10;QiIlJJSENDKZ5H/OffMmk5CeSRk4F/Lebefec3+3vDPntkvgsVmM4yLQqlEOXnvkBD74+TZcSDTQ&#10;hhvpK/asTe4rDT3MGN0nGYO71NwPmhpdk6YD5t/1MvhPjCBgi0C75llY8PhxWy+xCwI0MOZi7rhY&#10;QUIQEATKQKA5/UCf/2jBbRhlRJfgOoTA/rXrPvP96/UbB0q8HqD/hL+MqEP8CyuCgCAgCAgCgoAg&#10;IAjckAj0fGi4dj9dkdKVKKTRXTkHisQVpyAgCAgCgoAgIAgIAoKAnRFw9fRQVwsXTbZEIW33ui9d&#10;zh46dDLfLItAioImbkFAEBAEBAFBQBAQBKqMAG3qSruQsn3P2hUZxaVVopB294xvTyfF/vF9Svxp&#10;x1l9XlwJxU8QEAQEAUFAEBAEBIE6iEDiwYMesRHhZ+58YWOxx8OUKKRxWfo8/eUm7xa3PAI4/5h6&#10;7lwDc66p1Ph1sPzCkiAgCAgCgoAgIAgIAnUGAVN2tjE77Wo9lq3adux2b79nV68oiTnDm2++WVKY&#10;5t+gey7cOu05sfnTBnQLweXGt7XdYs4xHf113Tczk2NPmnKa9sTVDCev86FfIe18Ehp2GEyXR7vh&#10;0Nr3yH2B3IMq4C5KL+7CeFYPHn+eTQXXXyrVX6tO7d4ym0yH9fpt2bXLR5VxH/l+3WhOL6dhV3jW&#10;b1nJ9lDR9iPxK9bfiuJVuH2lntPqLz0TiN+4pl3KyZOmll0K2kNl3fHnXB5R7Y3Sb9IlwGZ8KJz/&#10;9eOJhNfEeFAwfhePt3W8oPpr1blgvKhse9DHl+qm37AzJm/a1BELaio/e5Qnu3Gvptz/iv++Fl8/&#10;ZdWfhOvySfXjl+nZEXr96e0BzoiO+Xlr+6vnkj5q1u/FVWAZqxTjxAe0VcVERkbymQmdOI1u3brB&#10;zc2tKskJbS0gEB0dbc3V39/fLofrULuwNqy+ffta0xeL4yBQHe2CSy9tw3HaQHGcVle7KC4ve/rR&#10;bQ3r6Xs30p5pVnda0leqG+HqTd8efUWmL6u3jiR1QUAQEAQEAUFAEBAEKoWACGmVgk2IBAFBQBAQ&#10;BAQBQUAQqF4EREirXnwldUFAEBAEBAFBQBAQBCqFgAhplYJNiAQBQUAQEAQEAUFAEKheBERIq158&#10;JXVBQBAQBAQBQUAQEAQqhUCJF6xXKjUhEgSqgMDxP/Owfm8uLqblI8+6N7QKCQqpFQFn+jnmQafy&#10;jLvbiG4+Bqu/I1jOXcrD19tzcSGV2kWeI3DsODw60V5uL3egf0cD7u9jAO2AdBzmhdPrEIhPysO3&#10;u3ORwn1FxtDr8KmKhzN1DQ86vOK+XkYM6FpzY6gIaVWpNaG1GwIJyXn4z1YThgzyQnNvF+1joR8P&#10;w98NHnDU98PiUG49gNkgO8enlxP9U+OT0DMwGjQ0Yl9ONWN1+FU8Pgjo3b7mBhmNico90zLz8f6P&#10;Jvj5emBw23pw4pFS6lUDU2/+/OaGz62+Ev3iaroZv+zNIFIzHuwrnwQNXMd7Xrqaj483mnDPXZ4Y&#10;0spV+gpXoZ3HitSrZvy84yqd7ZiPQd1rpq/UTC6O196F4xpGICgilwS0+vBuZlT9Sp3fx7/qqZOx&#10;0MUmX/00JDf5c7j2WdLi8NdJ+VviKAKhL8CPsGjU0AkBg+tj86/pDiOkfb3dhJ53uONWEtBY/lBt&#10;QOq1oF51TPT2X4l+4elpwKC7vbBlW6oIaWrgcMzH2kgT+vf1QGsS0KSvMAJk7DxW1PcyYAiNoREk&#10;qA3qrmVR3U8R0qobYUm/XAikZuSjSWMDCV+sBbMIYJZfQXTishp0NKGMkiNBjPtenh5O4pqiUW6h&#10;Lw2/hg0NuJJuGcDKVTO1G+l0Uj5G+pKAJu2iWvuF0cUJ2Tm1W9eSe9UQOHMxH74DSECTvlKtfcXd&#10;3RkZ2TU3hoqQVrV+IdR2QoAVYCyama0CmPYjiKdxrMIYS2kskJEwpgQ2az/RhTYOL7CzICf0RfFz&#10;JvwYF8cwubwGjSpS2kV1t2vZQ+YYPaJkLs3UV3hklL5S/X2lJsdQEdJKbvMSUsMIsOzAjd/JIkSw&#10;4KbpxfithWk6NS0OR1NyGL1VXHIIvYYNQaJhon5TXo8fhzuK4XqWei1fvXLfqUq/cJQ2IXwWj4D0&#10;lZobK4qvAfv7ipBmf0wlxUoikMvXzOrSmFX80hOz/fTo8YoJE3ptlCoLPx06B3hLu9Dbe5E+oOqu&#10;iJ9q/3ql2oSVt1/opPJ2SASkr1C1lbetO0hfESHNIbvijcm0mtbk9RT0bdGmKrmcNh8a5dQCeQG5&#10;Pp2peqUi4uhCXyZ+jKMDGWkXVFk10a4dqE0Iq8UjIH3lxusrshCh+LYuvrWAQJ7lQ8TrKvJICNP+&#10;NKGLz8dSfyqMlUW81soSj+Q2nu68nv4CQp50wchORryw6GeYOI0y6ek8riMR2B8Zhcs5xEPWYSwi&#10;+pFPLkdaafTZHI/yevIzXKU8TFeOYf+2zUhIMSuhs6L8Zxz6Ai90ug8RJ9IrRV8afrVQtVXK8vp6&#10;5bZRlXaRj4SQ6apdjOw0HXFZ5WkXQG7acUudmlT+8UFjKA0X/Hg4vdR2FRc0VuUVciQDeTkXEBO5&#10;Gb8dOIVcbrMVaNcXD67CvJF98MKT92HRouWIS82tEH1Z/apKlSTEdQIB+/cVGUOLG2tqsrJFSKtJ&#10;tCWvUhHgDxYvelUChhLYtEXvvCBWE8L4o0bhpCpibZFmt3zoLB88W/rcMzuwfI+WZfynQYjL1mlK&#10;ozdh/8JheOuZ15DMAp3BHbc/Ngn3+7VSa+VKzN82HvOYvANvTR+B6GQTlYnyVUJk2fmnnz+Gw5Fr&#10;8fG4aYhHBK5kVYzetvyaIEunXxXJv9RKqIOB9m4X+fkp2LN8uaWky/HLoeTytasL21WdHkg2qzZo&#10;8L4b/QOeQXNPY6n0Rms8AwlzSVj1zAi8/sZG5BSpl9LaddaJtXjqsanYc/wQ6uMiIj6djhf7vwna&#10;/Kq1rQr0ixulXdTBplrrLNm7r8gYWvw3qCYrWoS0mkRb8ioVAU3wKvjosMChPig2bx6E2M9sEcr0&#10;cM2fhaAC+lPb1tjkF4R90WdUuEafjZj18/D66L6YOfo+LF7wEU4mZSNp+7v4RAl2EVg390P8me0K&#10;o5sH6rkCpvNhWDljHN5f/DXoQG9KKxt7l03Hghkv4eB5J7hQPFeKd+3Mz/hi0ccq7z1LXsLGDavx&#10;8f+Mw+LU9xhuAAAgAElEQVT3vkWG4j8dUcv+SnSv4XiqRRuo/IEzIRMR+OyTiNQ5t2gLC5ezfOUv&#10;CT89aUd527tdZMVvw6rjBaVfG7JdaVn1dnU5ZgPV1zBqF33w+oyXsX1/ArL/pDp9T6vTqA9m4eeo&#10;ROQb68GDjut3NlzFrveoHfzPK/gtSdNuXdy/HItnjMW6zTGghgF3jodEbP73P3GIsz4+CytWBSNs&#10;8f/DglcDEZOitevkqA+pXYzD92GnNMHP0i4Swv6tGB776Wm8+Z/dmPVYD3L/C3uOkBaPBTQV7+Zq&#10;FwoQeRRCwN59RcbQ4r9BhUCvZocIadUMsCRffgQKhAr+YGnCltIMWQQy+hYprYHy4w8TufVw9YEl&#10;D02YYfoE7F4QQpk/g9mfLFNMfP3ddvDxNkwT/92zmPP3t3D4D7oWhzRW21fNwit/J+HryhUrw3vj&#10;45BzNQXRq5Zj/Y5zyPe+HS5hIYj87N84lUL5Zx/Dtg+XY28Y0MwzFb9SvA0ULzcrA/Fh6lOMw4lR&#10;SHFqgfzQEGxf/jFOpVL+WbEItdA18NLKofPvM/kXrDl4FQv+MUrxcZ22UC9zmeW3wYpxo48448V/&#10;jma4vgrqteRyla9dAHFbv1EQPP7hBoztRNb/rgHNKqt2YTqzHk+PGYMtoRHwatMUh8OWYPGTo3H4&#10;fAbiQi11+mcUki5nIPtMOCLXL8GZSwY0qR+LvaEfYFd0PGGci2M0nbqd2krTW9sg688wbOd4yZdx&#10;JSbOCv/ZP53g5XoGezcsxM7fEih/E2I2zqL2FILGPq1VXentwnvIJwj8ZAuG9Wb/XFxL0Xjx8nRR&#10;8bhey1t+a1xuDw7cLqxAisWKgH37ioyhdaGviJBmbd7ls+RkZyIzMxM5vBNRjF0RyDWTtopUZPzm&#10;87HM9OapOn7r/rofx2G7etP6pFwLnR4v/Xg4vmfuxo9GnwGPYDTbN6xE7GVOM5kEqiD2wcwNe/F6&#10;8HE8GkCaifzfgYB5eD6AQ0bh3x8twi1eAF15CXhSsNkHfrNZeDqE344nIytuF/aRy3f2E2hGtyzp&#10;8Yw+YzHnxxVMhWkLduPxYcMweNYQckXg0PHLyIq30L0+Do1VGQv4z6NUnOEGgwtlTEYNEpUof2n4&#10;qYQd6GHPdpGbdxI732PhfSLuHPwAfB8eQvYQ7IxiIQk4vf1zhczAuQfw+vvbMG/2M8p90f1+zPnB&#10;UqdvU53e14Xi11dhTHfrvVOVfWvoQeSYT+M3lgM7vYk7bveitmyJZ+yIMZ+uwkCOGbAMs18Zi673&#10;PaHofor8naY/dboF6OzjRukXtIt6Pn64Y0AAGrtfxu7FY7AsjMlmo0PrelofUO3I0h9K6Rc3UrtQ&#10;wMmjEAL27CsyhmrfmOK+QYVAr2aHg+3uzMHvIYvw05HCqPQe9jiG+raHa2Hvcrlykvdj0Y/Ay9N8&#10;S6XPyzyP3Rs/x47YgmS7BzyOB+/ifPOQmnweOa7N4N2wMlwAyfvXYAuGYpJvy4IMbjIba890w7/w&#10;SSzStnlSgH7xM0fJpzDe2ckCjPYmi00cpvxj21f8oq/uFoT/cAhnlCMCe6IT0NH3HP4gDRp/5Nq3&#10;MdLHsD0eee9XjFHbRdOhgig0y0TruaiHcJ5smL82QyYBC0MQe2APYrzClf89Q3pQGiTgWQzHy76m&#10;Hd+ek5NFYfXgM5g+4osjcGTfLnTU6Qb0UGlqO7IKysjJaOXXysq/jita/tLw0/l0lDfjqZvSylWe&#10;dpF5JAwbVWJB2P3fe6mhXFSujT+EY9zgKYBRE447d72N6i0f7f6yFEETeK8+1WmsXqeZFOam2p8K&#10;IP6c2gzFhI7A2p924ci4qwilgH6PjUYDSiNN55/e5kyTtT1lU5jXbQHqB8SPweE4/tBFje7RB9GI&#10;43LB6U+ve3PyTnw+LABKPuv4It5a8X9oylEoL/VXjn5RGn6qLPJwaATs2VdkDOWmQD2Lvws2/ZD7&#10;Wk0aBxPSaOC6SvD0fhjP3tWWvmS5yEw+ia++XweXhtNxX8eGlcMuuSyyPJzcTQLatUGYMr0vmtO1&#10;EJdP/4YVweuA+s9iVPeGOLXiS2wOeApz7qqckEU/fpGVWxYfN3Y4fbOoL3AX0G/r1D6O7OYPsBai&#10;YaA6ioqvuzUaRW8+jqiPI7SAfUvwKau7LGbT9z9jnN8gNFDuY7hE01xNPLJxcO27OJ7eFgGTx8JZ&#10;JQ5aX0b5csWwIT/+ReXaYhCe9AVWLxuDo+zvuxidW9DC8WsUV8XTFurrnBtpQwF9ZmG4dTDG0Uf8&#10;W52uP2lLWvKCcybi5G345/Jq3kqI47AKld+SFuOmmevpLQEO8bJbuyA8TmzT1pVxwYPnTysof/hX&#10;OHFpCjwzqEGQyUgjYYrqJnnfCvy8PQk9HvsbOlkqxWj0sNSLRs785eV5o8+kiVj75hK8/TT794D/&#10;gC4kyNGaQy2aEury9bmLfFe4ED95eT7wfXUUfnxnCebqdHcTXdF2kR2DNRYB7d5XN2DixAdI36oJ&#10;88yWXtOKRXroH+ui7UqLp8d27HZhgVVeNgjYra/IGGrpU7XfV/Qhw6aa677Vp+UtaNq4MZo29Ubb&#10;Ln0RQCwnpdI+ejI5l+MREbwCCxYswIIVwdh/iua3LCY18QDWsD/9BW/aj4u026+QyUvFgU1rELwz&#10;FoXlpVykJwHenTujdUMPGF3d4N3xLjwR0BsNaJrr4pEIbOaEwj9HRAz9Ms9Lx5GdIRoPlNemqFhk&#10;WjPKRmzUJkvYCkT8nlgkLyrDxRiErFiDqHhawHQTGf4waWuPLOvN6EvDfmaaymStAn941Lob2zd5&#10;auswLB8s+ihePbJB0zYMeQ/vhl/Ah1vP4MMNP+NuxjLiY8Sk3oaeY9kRgnXLPsTOoFl45523ELIt&#10;GW4kmJnUdzoEu0mgu2Ii4Zmjktik5d8M3cdoU2DsGzDmPnjSyMhhWjzLRgCiY7P1i49w7PQl4r8V&#10;ej2qrTNj/7sfHgFajqbKVZR/fR0ax1N5VrD8Oj1jVhx+nK4jGXu1i7ysQ4j8D6/l8sesb89iGbWL&#10;ZeHx+OvYHuQXgaioGDRs30dB8/XUmYjY+hlWPzcdm9e8hVwStvPoSBY2qk4TLiuhXXlY2mPLuyaC&#10;fjpqxvcpdGjBd9FSu9TISOij+qCBRbWTiBDsovxyKEKbgaSd1Q3RdSThnevOtl2c+XmBNsZQvCsn&#10;f8CawCl475lxiIq7ammXlj7DeTA/RejL0690FuTtuAjYq6/IGFrQj2p7DHU4Ic1AC38STsYiPjER&#10;8fGncIAGu3DqU35dmtOTpkM/WYtfXPth2vPPY4JfI2xdtxFnaZYiJ/l3LPtqM+o/OAHPPjUerr9t&#10;xWf7E2k0IzJvA60DysT+tcuw+bcW8PfriMIqRme4N6Ff1VtXIHjbTsScOovL6dloe9dwDOnSFJ6t&#10;26M79+uOAejSqj6So79GyI6rGPPUs3h2yhhcCg/G3njtF/rZqG8RHH4Go6ZMw5RRHfDLT1/hULI2&#10;jeJezwW56aew6rPvcaHLAPjeVknNIPPigEZ9XOhRsEicBR4Wj/gXP9ktHzx9IFIfMfLncD2M/U7+&#10;HKRKP2LcaDTzaoz6jZujfovBGPAUf4wPYf++ePT+n70Y0QE4FvQSPnl3Bfk/g/9dMhNueZ7oPP5F&#10;Rb/+7TlIynbRtG6sEbHk37L/o+iqYvijf/8ulvz1eBr/Tg1aqTiJG+dgVVis4v+WQU9ZPuI9MODO&#10;DtpHuBj+ufz8cWdjyHOpcPnLwk9L2XGejLsmsFjaA9dFJdpF1qko7OZiD5+Gbj7e8KB24eF1C+4Y&#10;NVGBEb5lB1x8Z+Kl51iYDsKK2TMQTbYxH8agJwlczg1bF9Tptj8UDT8MBsvi/ab34IHhmvf94x+C&#10;h6Vd6nVpNNDCCLcW6OrPcUKw4q8bkEX173TLIEwk7SybAY8MozZIbahIu0i9qI0fHCf6uxUI3xiE&#10;6P0huJpZ0C7L6hc3WrtgLMQURsBefUXG0NLHmsKoV6/LSZteqnwmkZGRvJm9E6fQrVs3uLmxEr66&#10;DAlhwbQmLZbS9/aGN72Sk7W5ymFPTIdvW08kn4qDuWU7tHQjseviYXyw4hCmvDwJztEr8PlJP7w8&#10;qSetIQMyE/cj8nRD+HdOpzgn0b97LPYdGYBnXx2CpoUlNK0weZmIPbgXe3/9BQnW6dHumDD9IbAs&#10;9fuad3Co2zRM6uNNU7DxOG9ujvYt3ZCbfRlRX32GmDumYJqvC0LeWYEGj7+AIe157UsuYnduRVYH&#10;f7Q6txErSB3ng1gkDHgcs4e0J8GxZkx0NH+KNOPv76/rd3WvSr2pXVjEDKBv375lpjH782voP4CF&#10;Utvs6WOlfFhoIVFMBfGjwJ/tmtH8K0ZvxtXkJJLTXeDp3ZyeWm6cnvlaNk1TGWCsZySOKpu/CTnX&#10;cmEw0vELNIeaeWYDlo4di5h+S/Hhx8/QXgSdZ85Rt/NbNwXltGf59/1yBQufUtsc9IyKfVdHu+CM&#10;KtI2aqddkDb16gVkZJtg8GyB+h6kLlf1w9znwnTNBCejG4yGyraLfGoX2ZSGC4zOdHZaTgLCX+uA&#10;oMgemPXzr+jRWG8LnJ9uv/HbBZe2Og2t7VtP/WhkdeZh77Trfl+RMbS0OrfHGFqcOFJanrUeZr5G&#10;8tmwp0jgaWnhJQexEasQ/FUs7pjTG6asJGz8IJgOItVNRxJ2cnDuZDJ8urVSAhqHeLT1xXCam8hJ&#10;PkAuFtDYN8u6foRdBSYP2dlGdOwzRP3l5mTiclIcfvk5BGs3tCXBr7tSyKnthkTkDBOOb/gA6wqY&#10;QMd6JHLlUYOm8NYeLCayoTQHaj+9k8+x3xEk0NObt+jchIbX7+gqJCUuWRZssjd/rHi6SLt9XYtn&#10;9WcBjgUsS3yOXT56Izyb3aIJgJR2ng09XOrBQG7O05pPhfOnj7ALdTFiNytmKV6YMotZw+inR8Cd&#10;NEGkLCFj+dBXiv/K0jOd45iabxekHfMi7asntyuertTaGyOWT4K7wZXqlNocNwdVfxVuF07ULujH&#10;LLeva3vw1uCB+JOTGvMautDvFGu6lW7XFr4qTM90N7RRNXYjl7BwW+UmprXdyo9hZdHLGFrd7cnh&#10;hDQGxN3Av2x144rmtEYNSEdWehy+DNmBgMefRW+fprSw9jzWvBNKgpc2XZmQmkHxWP9GO7WSY/Hb&#10;OTf0bMUCUX9Me6EXDn64AisiOmP2fUW0WDnnsfiDLzFq+mx0b+hMa9I84N22Owb5HcORvXT6uEpR&#10;f+Tg8I/B+K3DGEx/oj0a0lj8+5pFOGQrd1nZz0Pi79HIvuUONOIdEf0fx/Q7UrHsc5oe7fw33NXW&#10;Q0/0pnjzMRr80dNELH5ZxlQnetsEsX6Jxx4Vzm+m4bgcr47SOzfqjykzl8LgMwD9erdSR4zUFv+M&#10;mCOZG7ld0H5hjPr7UqS6tEK3+0bQjwLS1am2zDVUs+3akdpEJXlVo0UlaR2C7EbuKzfrGFpTM2p2&#10;beAJ588h+fJFJF+8iPPxv2PD97/Rjs+W8LzGS3K9aUNBQ7g58wL9UKWZysl1RpsO/YFfttE5WTSN&#10;lXMRUbSpIPwS67KYpBEae3nj7icCgH3rEH0+uzC/rp4YQD4hG3bjfHoOrYehXaWXE/HrXpp3beRO&#10;adDISlln0RlqFKpouzdpRAKaK1ITj+AnVo/xAUWuTdCDdvhtpTORUsmdef4wvvppK1LznLWlcV4e&#10;aNiyD8YTq+FfReJi4d0LhXm6AV28e1I/PV3ZSebS79pk7QKvuWE3f8OUnd5WGls7xatr9GjqhzvH&#10;PwPfO3tYrpeiMtjybGuvZv4drelY67iacamVduXcmtbEPYN7HhqJxi61264drV0Iv9cjcCP3lZt1&#10;DHU4TRpvHMBvP2EFyWW66ThgFF4Y3AWuzukY1vEnBC97RwX59B6A7t6/YG1QNJ2DNhBjBiQh+JPF&#10;Gpl3fzx1F2ngrtK2TTI0/tMUaF+M6h2OkM/3o+OcgeAVUpppiIHTJyDrm7X4/MMduidtFBiEaSO6&#10;K0GvVb/uSN68DquMT2GEX39s/elzHPmJonr3xqD+PtgRThsY+k7DHQ9NwRnSyi17Z6tKp+Og8ejp&#10;TcLcadIQWmqj48An0HHfVwg/5IvxtMbtZjH8keQ/pQyjl2YnvRn5Kc0Z+5Fko34O88MSl19Wu9CX&#10;iR/D5UhG2oXeF7Raq65+4UhtQngtHgHpKzdeX3EwIc0VPcfPQc/i2yf5esF3/GzcQTcC5Dm7wcON&#10;ipc3EA+SpsqVpjy70EGkL9+VSUt/jRRmWRfm5os50/QEXdF9+Bz6090Fb2PD22hT2GwEpF/FNbOB&#10;lixZ0rdEadlnFF7t8RCcjUbKqSVe7XQ3nSBOZ8d7uJE7D36DKVfK0tm1NYbPeRUBmbSjkxYfu7lq&#10;ykxv30mYpGfn1hbj58zRXTfNOzc3nxbYk/SlpC5LsS129WEq7KXFKyau0Ns0mSL4FWxAsIlTx63Z&#10;WWa41qM1AsXUtbSLgsqzwsMWq8PGXoyfjh+3CzGOj0DOtTxa70jfFNvqtNhtq9gazBarw8ZejJ/Q&#10;a+2jpsdQBxPSytOJWDDSTg1XsZ2NpGEroHPlS7ALnBW0UdpeNJVaApWRBDTd8KXcBS4SEvnmbasx&#10;Eo8FoVbvm9jSqokT0tNy4dWQ9ljSaKCfsq4GEButme7WNGoUwGFkFA076L/Ql4xfNt3wbrSuidSw&#10;q8vPOzs74+TFHDRtRYcCS7uotn5hpts1xDg2Al3bOuPSZRMaedeTvlKNY0XONW12p6Zai0gKNYW0&#10;5FMqAiP6G7H850zc0t4T7nTkgdqURBKZdg6/RfDiLUoslPHcNFnUZ4V/3qnIFjcHUTz2VhsMFIHQ&#10;59EivpysPPx5KgOThjhOt7+vtxF71uXQXabOJMCTPlwp1KRd2LNfmLLzkJSQCb9ONr9muR+JcSgE&#10;hvsa8N732XCmvuLhRTM6SqEmfcWefYXH0HPxGXigX8390nWc0dqhuoswW1EEOrR2xvSHXfBFaAbO&#10;0TEr2jEEFU1F4peEAM8iN/RywgR/I3rcVnMDTEn8lNe/gYcTAh93xUcbriGFNvSYbXdJlzcRiVci&#10;Avz7pr67EwZ1dcbQXo7TLkos0E0c0KKRM14d64KPN2XiQqK2eeomhsPuRee+wuPRQySg3d215vqK&#10;CGl2r0pJsLII3NrcGf+cUPYhq5VNX+gcEwEeGP/3MdvlAo5ZDuFaEKhuBJrREVGv/0XG0OrGuSbT&#10;F/12TaIteQkCgoAgIAgIAoKAIFBOBOwhpPEqITGCgCAgCAgCgoAgIAgIAnZEwB5CGt90pIxZFozo&#10;UDjM+8qVK1ZeafdcwS3OVl+xCAKCgCAgCAgCgkBtIGCPNWl8rKy6QfvMmTNo27Yt3N3da6MskmcF&#10;EUhPT0diIq0wtRgS0lbrdnu+r127hnr1ZJ2EPTGVtAQBB0SgAfH8eW3xvWjRouaU97e1lH8q5ft0&#10;RfIODw/v7MxbNMXc1AhUWUjLzc39xGAwTKFzrQz80T927NhNDagDF/4SCWkL7cg/a1jrc3ppaWnw&#10;9r55bk6wI4a1llR2dsHVaKJhrbVquNEy5l9qY2urUC+99BJn7VdL+V+oaL4koCnlB9OJsFZR9Go/&#10;PslGtkxYZxxtPctjr7KYPnTo0H2U0Wz6U6dXlSdTiVO3EKCP8BX6G3fvvfeethdntgJfUlISrl6t&#10;dBu1F0uSTjkRYAEtPj7eNjZfcCZGEBAEahABOtvwdz07Gk9xke6q5reYuo8AC2i2s1TE8f7Kcl1l&#10;TRpnPGTIkEVhYWEHSNp/kTRqw8jLo7IMCV2NInCWcttAg8FcEtDO2DPnjIyMZZ6eni9Qe2iRk5OD&#10;2Fi6jF6MIyJgIqbfdUTGhWdBwJERoDH5aERERDiVIYCFs9OnT6s/Ry7Tzco71d+SypbdLkIaZ04N&#10;Koxe/CdGEMDDDz98mdZU8DT4NwSHmvYUWBwOARMNLn+lH2GV/hXocCUWhgWBOoIA9b380NDQaXTd&#10;4FZiqX0dYUvYqCACpARZHBAQ8EMFyazRqzzdaU1JLIJAEQSoYf5Mal9fGmu+oL+UIsHirLsIpBFr&#10;/6XBZQAJaCvrLpvCmSBwYyNAy4lOmUymvtQX36Ex9OSNXdobqnQ5VJotdOLFWPoOvlSVkjlRxVeF&#10;XmgFAUFAEKgQApGRkdZBp2/fvhWilci1j0B0dLSVCX9//4qck8m7hyq8gN6amWNbuNwtHLsIwn1t&#10;ICCatNpAXfIUBASBCiFwNdMq11WITiKXjcA1k2BbNkoSQxCoHQTstiatdtiXXAUBQeBGR+C7X0zY&#10;H5snl6tXc0XzRfZ8T2pdMEm7VmPW0k2YPH85HmznWQZLZqQkxiHLvQ3aNnND3PrZCDQ9g6CxHYqn&#10;M8Vh3pRA+HLaPkBc7AU079gOnuW+M9uEE5HrEbIjHm5NvNHdfyju7t4aLsXnJr6CQJUQECGtSvAJ&#10;sSAgCFQnAqG/5WJPTB7GjW4EF6MzlM5HX6LB8gR7KLnC4lBuPYA5IzvHp5cT/RN6xkyhoOGm8AL2&#10;/ZqJlVtNmDW6Logaadi7fhNXHlbtPIFh7XqhdPkpDwdnv4GVE+YjaGQ7NL1jIl5GU0Vf7MOlOcb8&#10;7W9o0NSNghMQODcQ878MQrvSM7EkZUbM+oWYu/Yoxj83E03TDuHT+a/gfOBSPN69cbHZiacgUBUE&#10;ZLqzKugJrSAgCFQrAvtPmDF0CB1U7+QEkzkfubn5MNOJjLn0ZzY7kd0JuWZyUxi7NX8OIz86S1L5&#10;W+IIfcn49ezhjuQrBGodMKazB7A2oRsmTx4ObApFQsG5yjCnncB37/0DEydOxMR5y7A3Lg1nd30N&#10;tbtlbSDW7T2LrEsJOH0ph/zXYd7qXbCSZ8RhNdH8mpSGc3/8gUsZ5/DdgkBV4sDXV2P/Doq/chcy&#10;dAwyTmAlxT+YwqfQ6CYbsSSgDQ/8BGP9/eA/cjImUNCBUxf1CPIWBOyKgAhpdoVTEhMEBAF7InCJ&#10;zkBu2NCglD95JEOw4oeFNLbnkUbInJdvDdPt/Kb/FNfJGo+VR0JfMn50VI7C1Z51V9m0TkZ9Cvje&#10;j6HDhsCXzgDde/yyJakUBD//BoIz78H8xQvxXKudeD/wR+R26ImBHMN3AvzaN0Fm8k4En72Khi08&#10;cHTTepzkvcpkUmLCsOloPbTxykbUpk0k/Lmjz/DJFOKDCWP7o13bZjgauhQn9PhHIhFK8Vs2ttUu&#10;emLYJ0vxaBdPZKddRmLMbhykFPx8StHcceZiBIFKIiBCWiWBEzJBQBCoGQR0oYwFLbbzm/5bBLAC&#10;4csqiFniFQhtljhCXyp+NVObZeRiPouwYGD0A13gYmiNgUOBH0N/V9qw7MSD+JHIA18ciXYt2sJ/&#10;8kKMHugJpybd0L0b0K1Xb7SjNWl8LGNbmiD1bOeHoTSdGR3Lp/+YcIS0cj4T/NHCVePBBW5o17s7&#10;usELd/Trgqa39QLp7rArJkmLv8USv8g0qFuDxnAzmLBryQzMnvspjlLspk0siWpJy1MQsBsCsibN&#10;blBKQoKAIFAdCCjhiwQsUvYow1oytvPxQawBIifyyZPXnPF/jq/HZTv76TScgG4X+sL4MTa1bdJi&#10;f8VOZmL+80og0/jZQdowf9xOghaJb2jN17SzcWmLx6e3JUs2/mC3qdBdiYChBe4Z74O5kafwl+5N&#10;SItGF4c+344iJnBszeRpNGZO2tAMAyd3Q+CWE3i6Z2sVf/jTt+oxi7zdMPS1IAzOTsHuNS/i06U7&#10;4PuvB1HWFociiYhTECgTARHSyoRIIggCgkBtIsDTlEr4YumKLWSU8EV27ZxH9rNsClCBerglvv4S&#10;eoWTgogxKYIf+9SuMeFQ2Fpg6FTMv78TLSgEjHSs2jeBixB56Cxub83cnUE6rTdszNotcxIiN8ag&#10;y4N3lsj27XeRbix4J7ZHNESCz2R0b0aEtkvMLJQGi7asTZ8A2q0QjoiIViTKjUbP1rZTnRQ5m3aG&#10;Ph2I+5eshh+l5eLWDF06+AKxJbIgAYJAlRCQ6c4qwSfEgoAgUN0I8NozFtTUtCcJFyxrKT+rndzk&#10;yf5m2kBQEMZr0ixuoS8Tv+quxzLTT/sD60mNNvnee2h9WFu0a9cWbdv1wwOjgZ3rf0VO07a0emw/&#10;IqISYSZJK2brcny69gTgTFJbOv3PTCvYJGDJzKV1T4z32Y+Vq0IxdGyf6zVdRAqasDx7XluI5tKi&#10;Byb4HMUqiu871Q/X7dd0q49bieK7Tb8ijXanmNLisGsH3ZrmUx8y4WkBXV52RUCENLvCKYkJAoKA&#10;vRHI5V2c9DHVdnLSDkXe5WnxK7yDkzcS8G5P/uPdnqSMIeFMj2tLH//jdIzsZKS/6ThJB+XqYaXR&#10;51w5jn3bNiM+2aTSPBU0huhd8MOhq6XSnwwaq/L68XAGcnMu4GjEZhyIPoUc5o+0RQU7UHU+SuE/&#10;8xA+G2nEZz8eLmYHaznoFXbF42fveqtoekmHokh7NRx9fHhdWYG53W8qzVCuRUxOJ7wyewI2LZ2N&#10;JydOwdxVRzE5cDRaGDzRfthAJAQvxJvr40j7Zmsao//wgeThi3u66wf+G9GEfIxGUp+5eKCjD7B0&#10;9ts4obaBNkC/kUNVAv69KOA60wwj3iB+Nr2P5598ElOeD0Rw+nDMf+IuOSftOqzEwx4IFG7P9khR&#10;0hAEBAFBwI4IsGZMLTyjNHkNGhs1zclWClJToNr8p3WtGvuqmVEOdypKn4y9y5erKMByRB2ai7Z9&#10;mym3vtZNc9DThj7vwnbMnT4dU39IR+tGRhib3Y3+AS3h7elCQppipNj8XfR4HrxLNQmrnx2Bw50W&#10;Y+0P/wNXRUYFKYN/c/pZnD55HDHfv431x2k34SUTzFZcyqYvL34WUGrl1eKeqQi65/qs3doNRVCQ&#10;Jjih2UgEfTkMaVlmuHt60uYCLX67odPx5eBn4OziQlsGXsNCm2Ta+k9HkL+NB61lmx4UZPFww+P/&#10;WnnZbOEAAA/3SURBVI2xNAVKpMqYs8/RLoTntKlRGzLd2rjLUPzry7twOZWuZ3SlA4AbeJZxjptO&#10;KW9BoOIIiJBWccyEQhAQBGoQgXzSjtFBG0rmUgIb5a0OpiUhRX8zO7pdyVXk0tarsYxWmD4ncRtW&#10;q5XmWiG+DtmOR/qMJQ2MRpP6xwZ8/dEH+OPPi/BqE4D7/t9M+LU6irWLP1YEUUtmwTBpDnoY65Gg&#10;4A6D4Sp2vz8LO056YPhr/8IdzY24HL0cq7/YjNYj5mOQh5uKZ3RKxOZ//xOHOZU/ZuE/q1qh88X1&#10;2HOuDcb8fR46NXHCxagPsXxNOLqMeQejAtqr/Jj/a/FBeHXCHOVWDyokTwHrZWY/3V5W+W3j6jQq&#10;TUd5uLihQZGlYsy6iy5lVbgctLaM0zOdxXcfLkHw/gS66WAW7f0sxbh4onEz2SZQCkISZCcEZLrT&#10;TkBKMoKAIFA9CNgepcHKI219mrYGjRVY7GZ/1izp69bYzn7KnyJpb80dt+UbxehjH27AGFqfjm/W&#10;4CSdYMo0OWc2YOrYMdgaFkECWlMcCVuCDyaPxpHzGYgLO6TojvwZhQtXMpB9JhzbNyzBmUsGNKkf&#10;i71hH2DXgdO0Ji6XTqWfjh1hIXSsQxtk/Rmm4v2ZfBlXjsdZQTp7xglermewb8NC7DqYQPnTOqtN&#10;s7CP6Brd2roQ//W6zsTqA1n49MsFip7Lo8rO7wqWvyT8rIzdrBZnd9zaawhmBL5LtxyIAHazNoO6&#10;Vm4R0upajQg/goAgUAgBFkZ04YvtLKDQfzp2g/0twppFUFHhZGdBJI80UNrblv4kdi8OIeqJuGvw&#10;A+j/8BCyh2BXVIJKN3Hn5+QGBs49gNff34Z5s59R7kvu92PODyuUfdrbu/GXYV0ofn3l5jxvu5fW&#10;KZHZFnaQ1sGdxkGWAzu9iR63eyGPzu1ik+fSEWM/XaUdvBqwDLNfGYtuw55QYT9F/o7cfKKjM8LQ&#10;aQG63upWhH+aXnU2op5XQxW/8uUvGT+V8M38MDRGv6EP0tq11jJ9eTO3gzpWdhHS6liFCDuCgCBQ&#10;GAEllJFUwm9tA4GmMdM1bLpWicNUHIvAxuG2cTgs43AYNqrkg7D7v18i+g/tOp+NP4Qjg+hh9FKh&#10;nbvepmjb/WUpgn6LxuAOXsgx0RokMjk5mVahUXlQuk5thmJCR3L9tAtHft2JULL2e2w0GiipUcUi&#10;5oj/TJMSMNknm8KMtwXQQQ9kgsNxfL+F7tEH0YjjFsM/l5GNVs4CbSFnU57yl4aflrI8BQFBoC4h&#10;IEJaXaoN4UUQEASuQ0AJIEpg0YSTfF5jRkIJr0jTpu4Kpvw4LoexP2valDaNBRgL/Ylt2royziR4&#10;/jQE/6RNYSL8K5y4RMuSMugsBzIZaSRMEf2FvSuw6p15OHCadnBSOmyMRg9L/pqb88zL80afSRPJ&#10;YwnefnoavXvAf0AXLX8tGtmJJ33EzXel3YDMvw98Xx2l6ObqdHcTXQn8W1hQKVam/Aq3EvCzsFnr&#10;L9PZSLqb8z3EWS/drAhLZqQknkBiSqWIK5LRdXGrxvd1yYmHIKAQ0IcMgUMQEAQEgTqJgHapunYs&#10;BR+poV+UbqLL1rXjKyx+pGVSfhSH/Tkea46s9HR8RcR/WCjzx9++OYOPtpzB0tB4PD+2B/lF4Jfd&#10;MWhwWx+FwddTZyJ8y2dY/dx0bF7zFnJovVLuNU1E2vr5Rzgaf4nS1+BigYrzau43ka4jshjfp9C+&#10;uUHT/OnxKE4u7SLM5CgRIdj5SwyukV/reybpVHRSxFO4vYWxeP6ZnvJik0/2CpffQl8SflrKtf/U&#10;PkqkrawUK3k4OPsNzP6FdmjWsKka3zXMrGTnMAiIkOYwVSWMCgI3JwKsDeNDalmDxofTqrfSBpFb&#10;abFYY6b9cZh2oC1r2yzhFr+sU1H4hSEcPg3dbm0Oj0bN4V6/NbqPYA0YyU3bdsDoOxOznmXNVhBW&#10;/mMGosn2yAcx6EkCl3PD1uhC7sRNc7AqLJZsmjE4u2j5N7sHw+iAezb3j38IHnr+mhftAnVFnltz&#10;dPVnjxCsnL4BdEQbnFoPwoR+WqQBo4fBjcrKZS7Kv3LnaUem5rvYhJPgVp7ya/Ql42dhs1ZeKUdC&#10;MW/iREz8xzIE0eXngIdlXZgZcXu/wz84bOI/sDr0iPXA2iSieU/5T8S8lZtxlpRnZ3d9jZVcgrWB&#10;WLf3LM7uXYeV6yOxftlEvLc5jgKycXDzSkqL05toTY/jzVu5C7R/RDMZJ7By3jIcTCGp2pSCyHXv&#10;aTTkt+uEfuE7XdpeIt96QvIWBKqGgBzBUTX8hFoQEASqGQEWzNhoT+1MMLbrx6SRuEIOFlpIAGF/&#10;tltoLAeXMTlcOz+DFXtoIwDHo3BWSnF8924vk/8rFn+g+9Rv8fGjF5BxzQSDZwvUd+fzzfgqyBF4&#10;ZU8WTNkmOBndYDT4YfkjX2h8KKHKEwP+mYO739R4VHwTL60pzgr6Y17y8r1w78IcDLyWTWnQZgDW&#10;wl0j3ZpaCtcDfr6diafi+WdeXW+fghVRkxXfSmAlv/KWn+k5tiq/ZtPw4ifxVlsmI24zXpxPGyom&#10;zMTc9llYMX8nsdJcsZO09wsEvh+KyS/PRWe30wicPx/JdAraS4NzsXz+SnScOReTb81F6Ky5eOVa&#10;E3wyridtzNiEnb4T4Ne+CcwHzyB0LV3LPnA8Xu7cCCc2v4uFq9IxY+67aJd7DK/MnY/Tpvl4pXsz&#10;HH1/KU48eg96NWDhKxKhR+thROMchC54ESvpwNrZ8xci9/A3WPTGDLjQtVDdr24tke/awlLyvfEQ&#10;ECHtxqtTKZEgcEMhwFolJU7pQhgLGiRYsDDDRolmLEXp/koaYdGFYtj4FwgnZdMbvJqjvpeWQ+H8&#10;DTC48rCpabsqm7/RlU/hIh6z9+D/hgzEn5zQI6+hayNe38aOqvFfOXrOt+bNheN0rZLvDDw30k9p&#10;z96cn4WnA8mP9Fp7vwtFt6nz8WC/duTugPlTDyJw6xFk3NPBwqgB7s06YOwn76LfRQM8WzRB927A&#10;pV690a6ZGxJ5crnbVPxn+lC4mRKxLPAoxr/xCe7pQJIYWmPxjOOYxacDP+hLdx0Au2KS0MuvCY5s&#10;CYXPhLlokkRXSh0FZi7+C3q1oMPU2j2F8Wv3Y+fBs/A2lcS3hTV5CQJ2QECENDuAKEkIAoJA9SGg&#10;HWCrCVaci35IrfUmAUuQEsqUnTVDHJMEHRbS+MYB5aGkt7pF79wGo/6+FKkurdDtvhEs+5G2jXmu&#10;ef45x5o3JiSfOgqfbpMKjr0wkjDExnQJiQl0s+bKQExUc5iaN7r1AtzaYOSEoVj4fiBIT0aC2FDM&#10;GD+axDgz38tOtOqp1gD69GqvHUxrzsUlCmrJ10FZTJN2nenKqXikmh/EwMndELjlBJ7u2RqbSDAb&#10;/vSttOPkjIr5/qwpOol6+5qySua7UExxCAJVQ0CEtKrhJ9SCgCBQzQjwGWmsV2LDT01+oac+pak8&#10;yU3CjVKccTzys9LY2usavXNr3DHqGWJW41/TotUS/4RNbRha9YWEzGvWrA26DOVsQD3yHf7yYkzs&#10;3QQmagc5yacRl+YBl+x0ePs9itUPTULK2XgcjgjG0rmb0Hn1o9Z0SrJ41NMzAFL/JC2aT3s0JK8m&#10;fQKAVeGIiGhFd4iORs/WdN1XXBYl44PApf+HLu5m5FG883Q9V26zVjh7qgS+S8pY/AWBSiAgGwcq&#10;AZqQCAKCQM0hwEJaLm314z+rnXZ2ql2KljBtp2Mx8WxpbO1Cfx1+NVejtjm5oPOdQ+k8lC+w92wG&#10;VfBlbP9hJUXw4EWA6E1BmzbtRYrJhTZUJGPbK29g4a5k5CXvxyuznsdvKUCLtl3Qq2dHLVEDVTKd&#10;opKemWbdYGDNjTZtDKCp0FXf7KL0yDcjju5J30kXod6mNG0uLXpggs9RrFoVCt+pfmhMUdxadaCr&#10;2RMQGX2SNn24Iev8r5g9dyEOXHEumW9rhmIRBKqOgGjSqo6hpCAICALVhIAHqVIup+SgYRPa1cga&#10;MzakdNIM6cpISNPderAKYwf/cVw9QH8LvYKIwdHx400ItbV3oFm/RzFj6Nt4/xXSKJLxGehLT1qz&#10;Ryq1fpMWYvSbszHr6bUqDD7j8e6kXnBza4fnhkZg0aynNX96jp75LprBE+2HDUTCyoV402U+ZrhY&#10;g8niiSEz3sDxGXPx4hQWBMnQBoPFI3nPLpsG6DdyKNYuDYV/Lx/Ny60Dps2diuffmIudVpJAjO7A&#10;l6qXxLdGKk9BwB4I0LpafeSyR3KShiAgCAgCpSMQGRlpHXT69u1bauT9sWZ8szMX7bvWh7ORrwMn&#10;CctW8GJq5eYkeYKTF/sXxLG6KdRqF/oCwdWC35WUa0imMywWPsUTjKWb6Gg+mEQz/v7+jGZ5jTdF&#10;vFBS5Iy0yzAb3NHAkzdV2BozHS6cpsI8KYxmHK2GabLoIgh3rwbwdCsIMZlMcKZb0wt8rCRkMSHt&#10;cjqtXnNFg8YsbBWYxNB5dMbaIPznNX9tHZseZMrG5fQcuLp7FsqHg0vmWydWby53i0I+4hAEyoGA&#10;aNLKAZJEEQQEgdpBwLejgU6Pz0fUsau1w8BNkKszLXpp4OmE/31MO4Ottors2YAnGIsztGuzhDD2&#10;L+4qdBcS0Eo2LiScFcnLdBbffbgEwfsTMHn+rMICGifk4obGjYsKj1oOJfFWcv4SIgiUHwER0sqP&#10;lcQUBASBWkBgzAAj7u9jAE998hloYuyLwDVTPvhUkZsaW7pR4tZeQzDjgZ64q11xYp99MZfUBIHy&#10;IiBCWnmRkniCgCBQawh4uolwVl3g16PbC256Y2iMfkMfvOlhEADqHgKyu7Pu1YlwJAgIAoKAICAI&#10;CAKCAERIk0YgCAgCgoAgIAgIAoJAHURAhLQ6WCnCkiAgCAgCgoAgIAgIArImTdqAICAI1BgCoaGh&#10;LYx0sbiYmxKBVCr12Juy5EDBlQo3KQBS7MohIKNl5XATKkFAEKgEAs7Ozg/oZDf1bkIdBAd75+n3&#10;VhHfdMZmRQUPOtEM3ztYkYVdQaBWEZDpzlqFXzIXBG46BOiyRM2QwIasLL4bUYwjIMAC2vnz562s&#10;kpBdcKqt1VcsgoAgYE8ERJNmTzQlLUFAECgVgZSUlAPe3t4n6APfwWw249ixY6XGl8A6jYDlrqY6&#10;zaMwJwg4NAJyLZRDV58wLwg4HgJhYWF3kxZtCwlqcmqo41WfzvHGIUOGjKApT+sVX3qAvAUBQcB+&#10;CMh0p/2wlJQEAUGgHAjce++9u0mL1pO+719T9MRykEiUOoCAZQ3aPnrPjIiIGElvEdDqQL0ICzc2&#10;AqJJu7HrV0onCAgCgoAgIAgIAg6KgGjSHLTihG1BQBAQBAQBQUAQuLERECHtxq5fKZ0gIAgIAoKA&#10;ICAIOCgCIqQ5aMUJ24KAICAICAKCgCBwYyMgQtqNXb9SOkFAEBAEBAFBQBBwUAT+PwcS0YV61zsj&#10;AAAAAElFTkSuQmCCUEsBAi0AFAAGAAgAAAAhALGCZ7YKAQAAEwIAABMAAAAAAAAAAAAAAAAAAAAA&#10;AFtDb250ZW50X1R5cGVzXS54bWxQSwECLQAUAAYACAAAACEAOP0h/9YAAACUAQAACwAAAAAAAAAA&#10;AAAAAAA7AQAAX3JlbHMvLnJlbHNQSwECLQAUAAYACAAAACEAW8BxUvoDAAA+CQAADgAAAAAAAAAA&#10;AAAAAAA6AgAAZHJzL2Uyb0RvYy54bWxQSwECLQAUAAYACAAAACEAqiYOvrwAAAAhAQAAGQAAAAAA&#10;AAAAAAAAAABgBgAAZHJzL19yZWxzL2Uyb0RvYy54bWwucmVsc1BLAQItABQABgAIAAAAIQCw2cdb&#10;3AAAAAcBAAAPAAAAAAAAAAAAAAAAAFMHAABkcnMvZG93bnJldi54bWxQSwECLQAKAAAAAAAAACEA&#10;TiVqjNanAADWpwAAFAAAAAAAAAAAAAAAAABcCAAAZHJzL21lZGlhL2ltYWdlMS5wbmdQSwUGAAAA&#10;AAYABgB8AQAAZLAAAAAA&#10;">
                <v:shape id="Picture 2" o:spid="_x0000_s1042" type="#_x0000_t75" alt="https://developer.android.com/images/fundamentals/diagram_backstack.png" style="position:absolute;width:57315;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UmPHCAAAA2gAAAA8AAABkcnMvZG93bnJldi54bWxEj81qg0AUhfeBvMNwA93FMaE01jiGEJC2&#10;iy6qfYCLc6O2zh1xJmrevlModHk4Px8nOy2mFxONrrOsYBfFIIhrqztuFHxWxTYB4Tyyxt4yKbiT&#10;g1O+XmWYajvzB02lb0QYYZeigtb7IZXS1S0ZdJEdiIN3taNBH+TYSD3iHMZNL/dx/CQNdhwILQ50&#10;aan+Lm8mQL7u+uVNvhdyfqyeDwc3l1XSKPWwWc5HEJ4W/x/+a79qBXv4vRJug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lJjxwgAAANoAAAAPAAAAAAAAAAAAAAAAAJ8C&#10;AABkcnMvZG93bnJldi54bWxQSwUGAAAAAAQABAD3AAAAjgMAAAAA&#10;">
                  <v:imagedata r:id="rId21" o:title="diagram_backstack"/>
                  <v:path arrowok="t"/>
                </v:shape>
                <v:shape id="Text Box 22" o:spid="_x0000_s1043" type="#_x0000_t202" style="position:absolute;top:18713;width:5731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1677E9" w:rsidRPr="00AF6814" w:rsidRDefault="001677E9" w:rsidP="00A2177A">
                        <w:pPr>
                          <w:pStyle w:val="Caption"/>
                        </w:pPr>
                        <w:r>
                          <w:t xml:space="preserve">Figure </w:t>
                        </w:r>
                        <w:fldSimple w:instr=" SEQ Figure \* ARABIC ">
                          <w:r>
                            <w:rPr>
                              <w:noProof/>
                            </w:rPr>
                            <w:t>7</w:t>
                          </w:r>
                        </w:fldSimple>
                        <w:r>
                          <w:t xml:space="preserve">. </w:t>
                        </w:r>
                        <w:r w:rsidRPr="003A76E4">
                          <w:t xml:space="preserve">Figure 4. Android's activity management using a stack-like approach. </w:t>
                        </w:r>
                        <w:r>
                          <w:br/>
                        </w:r>
                        <w:r w:rsidRPr="003A76E4">
                          <w:t>Source: https://developer.android.com/guide/components/tasks-and-back-stack.html</w:t>
                        </w:r>
                      </w:p>
                    </w:txbxContent>
                  </v:textbox>
                </v:shape>
                <w10:wrap type="tight"/>
              </v:group>
            </w:pict>
          </mc:Fallback>
        </mc:AlternateContent>
      </w:r>
      <w:r w:rsidR="001851D3" w:rsidRPr="002561FB">
        <w:rPr>
          <w:rFonts w:ascii="Times New Roman" w:hAnsi="Times New Roman" w:cs="Times New Roman"/>
          <w:lang w:eastAsia="en-GB"/>
        </w:rPr>
        <w:br w:type="page"/>
      </w:r>
    </w:p>
    <w:p w:rsidR="00A814A0" w:rsidRPr="002561FB" w:rsidRDefault="00BA76A2" w:rsidP="002E417D">
      <w:pPr>
        <w:rPr>
          <w:rFonts w:ascii="Times New Roman" w:hAnsi="Times New Roman" w:cs="Times New Roman"/>
          <w:lang w:eastAsia="en-GB"/>
        </w:rPr>
      </w:pPr>
      <w:r w:rsidRPr="002561FB">
        <w:rPr>
          <w:rFonts w:ascii="Times New Roman" w:hAnsi="Times New Roman" w:cs="Times New Roman"/>
          <w:noProof/>
          <w:lang w:eastAsia="en-GB"/>
        </w:rPr>
        <w:lastRenderedPageBreak/>
        <mc:AlternateContent>
          <mc:Choice Requires="wpg">
            <w:drawing>
              <wp:anchor distT="0" distB="0" distL="114300" distR="114300" simplePos="0" relativeHeight="251619840" behindDoc="0" locked="0" layoutInCell="1" allowOverlap="1" wp14:anchorId="71B29C5E" wp14:editId="6C25AC78">
                <wp:simplePos x="0" y="0"/>
                <wp:positionH relativeFrom="column">
                  <wp:posOffset>-51759</wp:posOffset>
                </wp:positionH>
                <wp:positionV relativeFrom="paragraph">
                  <wp:posOffset>892786</wp:posOffset>
                </wp:positionV>
                <wp:extent cx="5613400" cy="5416550"/>
                <wp:effectExtent l="0" t="0" r="6350" b="0"/>
                <wp:wrapTight wrapText="bothSides">
                  <wp:wrapPolygon edited="0">
                    <wp:start x="0" y="0"/>
                    <wp:lineTo x="0" y="21499"/>
                    <wp:lineTo x="21551" y="21499"/>
                    <wp:lineTo x="21551"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613400" cy="5416550"/>
                          <a:chOff x="0" y="0"/>
                          <a:chExt cx="5613400" cy="5416550"/>
                        </a:xfrm>
                      </wpg:grpSpPr>
                      <pic:pic xmlns:pic="http://schemas.openxmlformats.org/drawingml/2006/picture">
                        <pic:nvPicPr>
                          <pic:cNvPr id="21" name="Picture 21" descr="C:\Users\Michal\Desktop\navigation_diagram.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3400" cy="5089525"/>
                          </a:xfrm>
                          <a:prstGeom prst="rect">
                            <a:avLst/>
                          </a:prstGeom>
                          <a:noFill/>
                          <a:ln>
                            <a:noFill/>
                          </a:ln>
                        </pic:spPr>
                      </pic:pic>
                      <wps:wsp>
                        <wps:cNvPr id="26" name="Text Box 26"/>
                        <wps:cNvSpPr txBox="1"/>
                        <wps:spPr>
                          <a:xfrm>
                            <a:off x="0" y="5149850"/>
                            <a:ext cx="5613400" cy="266700"/>
                          </a:xfrm>
                          <a:prstGeom prst="rect">
                            <a:avLst/>
                          </a:prstGeom>
                          <a:solidFill>
                            <a:prstClr val="white"/>
                          </a:solidFill>
                          <a:ln>
                            <a:noFill/>
                          </a:ln>
                          <a:effectLst/>
                        </wps:spPr>
                        <wps:txbx>
                          <w:txbxContent>
                            <w:p w:rsidR="001677E9" w:rsidRPr="00FE5892" w:rsidRDefault="001677E9" w:rsidP="00AC4CE3">
                              <w:pPr>
                                <w:pStyle w:val="Caption"/>
                              </w:pPr>
                              <w:r>
                                <w:t xml:space="preserve">Figure </w:t>
                              </w:r>
                              <w:fldSimple w:instr=" SEQ Figure \* ARABIC ">
                                <w:r>
                                  <w:rPr>
                                    <w:noProof/>
                                  </w:rPr>
                                  <w:t>8</w:t>
                                </w:r>
                              </w:fldSimple>
                              <w:r w:rsidRPr="00151ED8">
                                <w:t xml:space="preserve"> illustrates the Application navigation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B29C5E" id="Group 27" o:spid="_x0000_s1044" style="position:absolute;margin-left:-4.1pt;margin-top:70.3pt;width:442pt;height:426.5pt;z-index:251619840" coordsize="56134,5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zx9QMAACcJAAAOAAAAZHJzL2Uyb0RvYy54bWycVttu2zgQfV9g/4HQ&#10;u2PZ60sixClc54ICaRtsUvQlwIKmKIuIRHJJ+pIu9t/3DCU5cRKg2T5EGQ6HwzNnLvTph11dsY10&#10;Xhk9SwZHacKkFiZXejVLvt1d9o4T5gPXOa+MlrPkUfrkw9nvv51ubSaHpjRVLh2DE+2zrZ0lZQg2&#10;6/e9KGXN/ZGxUmOzMK7mAUu36ueOb+G9rvrDNJ30t8bl1hkhvYf2vNlMzqL/opAifC0KLwOrZgmw&#10;hfh18bukb//slGcrx22pRAuD/wKKmiuNS/euznngbO3UK1e1Es54U4QjYeq+KQolZIwB0QzSF9Fc&#10;ObO2MZZVtl3ZPU2g9gVPv+xWfNncOKbyWTKcJkzzGjmK1zKsQc7WrjLYXDl7a29cq1g1K4p3V7ia&#10;/iMStou0Pu5plbvABJTjyeCPUQr2BfbGo8FkPG6JFyWy8+qcKC9+crLfXdwnfHs4VokMfy1PkF7x&#10;9PN6wqmwdjJpndTv8lFz97C2PaTU8qCWqlLhMZYnkkeg9OZGiRvXLJ5RPugoxzbdyobQ5NILVOgi&#10;u//m0Vj3n5UoeXV/Lv1DMPZe841a4Raj/8oVR+nWR1avKFd0EzlvruJExbURD55psyi5Xsm5t2gI&#10;tClZ9w/N4/IA57JS9lJVFaWX5JYRQHtRfG+Q2hT2uRHrWurQdKqTVYTtS2V9wlwm66VE4blP+SD2&#10;Durl2ge6jionds8/w+N5mp4MP/YW43TRG6XTi978ZDTtTdOL6SgdHQ8Wg8W/dHowytZeIl5enVvV&#10;YoX2Fdo3W6UdKk0TxmZmGx5HBjEVAXX/I0SoiBLC6p34E6zCDnJwMoiSxALMtXoY7zcizU/MUg48&#10;Gostt59Njt7j62AiGf+/sdLjk/FwHFPbtQdqwPlwJU3NSADXQBrd8w3iaGLrTAi1NpTxGEulDxQI&#10;gjQRPyFuRQRAQwLD23cFgtX7SKfR/dbYuy25lUBJbp81y6Rrljsqj49mx4YTirY1o/nEwg76tsBJ&#10;3yB9ouNgTI0Ho5PjbhSRz1fDajiZTDG4Gp66jHR8vZNSbyqVd31EZxeVa4prW6ogW+cHVm9TjyqM&#10;D1qbuKfwSAq75S6O8T0lS5M/ghFnkHbMXm/FpcLt19yHG+7wyEGJhzt8xaeozHaWmFZKWGncj7f0&#10;ZI/cYjdhWzyas8T/veY0LatPGlmnF7YTXCcsO0Gv64VBU2HGAU0UccCFqhMLZ+rvKIo53YItrgXu&#10;miWhExcBK2zg94CQ83mUm6F7rW8tRnUzSIjlu9137mybo4DsfjFdXfHsRfU3trGB7RwNeKliaxCv&#10;DYsodlqgxqMUX2NIB8/983W0evp9c/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KJmeEAAAAKAQAADwAAAGRycy9kb3ducmV2LnhtbEyPwW6CQBCG7036Dptp0psuaKVIWYwx&#10;bU/GpNrEeFthBCI7S9gV8O07PbXHmfnyz/enq9E0osfO1ZYUhNMABFJui5pKBd+Hj0kMwnlNhW4s&#10;oYI7Olhljw+pTgo70Bf2e18KDiGXaAWV920ipcsrNNpNbYvEt4vtjPY8dqUsOj1wuGnkLAgiaXRN&#10;/KHSLW4qzK/7m1HwOehhPQ/f++31srmfDovdcRuiUs9P4/oNhMfR/8Hwq8/qkLHT2d6ocKJRMIln&#10;TPL+JYhAMBC/LrjLWcFyOY9AZqn8XyH7AQAA//8DAFBLAwQKAAAAAAAAACEAu6xUDO0vAQDtLwEA&#10;FAAAAGRycy9tZWRpYS9pbWFnZTEucG5niVBORw0KGgoAAAANSUhEUgAABBAAAAOwCAYAAACH3oeQ&#10;AAAgAElEQVR4XuydD/AeRX3/F4wQFBIkMSlMYpwEzB9rGgpGHVPUxMqfmKEgJGOJxkmiEBEsNFZQ&#10;DDQ/g9GODR0KGL4m2oQABkvqEIaKpoKtrdIIQ8U0f3SqJqgxfCPBEYEQ+PlZet/e9/I8z+3t7e3t&#10;3b5uxpFvnr3P7r7en7t79v3s7R7x4u8PxQEBCEAAAhCAAAQgAAEIQAACEIAABHoQOAIDgfyAAAQg&#10;AAEIQAACEIAABCAAAQhAII8ABkIeIT6HAAQgAAEIQAACEIAABCAAAQhAQGEgkAQQgAAEIAABCEAA&#10;AhCAAAQgAAEI5BLAQMhFRAEIQAACEIAABCAAAQhAAAIQgAAEMBDIAQhAAAIQgAAEIAABCEAAAhCA&#10;AARyCWAg5CKiAAQgAAEIQAACEIAABCAAAQhAAAIYCOQABCAAAQhAAAIQgAAEIAABCEAAArkEMBBy&#10;EVEAAhCAAAQgAAEIQAACEIAABCAAAQwEcgACEIAABCAAAQhAAAIQgAAEIACBXAIYCLmIKAABCEAA&#10;AhCAAAQgAAEIQAACEIAABgI5AAEIQAACEIAABCAAAQhAAAIQgEAuAQyEXEQUgAAEIAABCEAAAhCA&#10;AAQgAAEIQAADgRyAAAQgAAEIQAACEIAABCAAAQhAIJcABkIuIgpAAAIQgAAEIAABCEAAAhCAAAQg&#10;gIFADkAAAhCAAAQgAAEIQAACEIAABCCQSwADIRcRBSAAAQhAAAIQgAAEIAABCEAAAhDAQCAHIAAB&#10;CEAAAhCAAAQgAAEIQAACEMglgIGQi4gCEIAABCAAAQhAAAIQgAAEIAABCGAgkAMQgAAEIAABCEAA&#10;AhCAAAQgAAEI5BLAQMhFRAEIQAACEIAABCAAAQhAAAIQgAAEMBDIAQhAAAIQ8ELgQx/6kHr44Ye9&#10;1EUl5gRWr16tTjvtNPMTGlSSfAtTrD/+4z8Os2G0CgIQgAAEcglgIOQiogAEIAABCLgggIHggqL7&#10;GG02EE4//XT3wIhYmsDWrVtLxyAABCAAAQjUQwADoR7u1AoBCEAgOgKJgdDmAWuTRI1Bj8RA4Bfv&#10;MDIzmRGCgRCGHrQCAhCAgA0BDAQbapwDAQhAAAKFCcQwYC0MpcYTYtAjMRAYsNaYaKmq0SMMHWgF&#10;BCAAgTIEMBDK0ONcCEAAAhAwJhDDgNUYRgAFY9CDAWsAiYaBEJYItAYCEIBASQIYCCUBcjoEIAAB&#10;CJgRiGHAakYijFIx6IGBEEauJa1Aj7D0oDUQgAAEbAhgINhQ4xwIQAACEChMIIYBa2EoNZ4Qgx4M&#10;WGtMsA5Vo0dYetAaCEAAAjYEMBBsqHEOBCAAAQgUJhDDgLUwlBpPiEEPBqw1JhgGQljwaQ0EIAAB&#10;RwQwEByBJAwEIAABCPQmEMOAtUk5EIMeGAhhZSR6hKUHrYEABCBgQwADwYYa50AAAhCAQGECMQxY&#10;C0Op8YQY9GDAWmOCMQMhLPi0BgIQgIAjAhgIjkASBgIQgAAEmIHQpBzAQGiSWu1oK4ZOO3SkFxCA&#10;QNwEMBDi1p/eQwACEPBGIIYBqzeYDiqKQQ8GrA4SxWEI9HAIk1AQgAAEaiKAgVATeKqFAAQgEBuB&#10;GAasTdI0Bj0YsIaVkegRlh60BgIQgIANAQwEG2qcAwEIQAAChQnEMGAtDKXGE2LQgwFrjQnWoWr0&#10;CEsPWgMBCEDAhgAGgg01zoEABCAAgcIEYhiwFoZS4wkx6MGAtcYEw0AICz6tgQAEIOCIAAaCI5CE&#10;gQAEIACB3gRiGLA2KQdi0AMDIayMRI+w9KA1EIAABGwIYCDYUOMcCEAAAhAoTCCGAWthKDWeEIMe&#10;DFhrTDBmIIQFn9ZAAAIQcEQAA8ERSMJAAAIQgAAzEJqUAxgITVKrHW3F0GmHjvQCAhCImwAGQtz6&#10;03sIQAAC3gjEMGD1BtNBRTHowYDVQaI4DIEeDmESCgIQgEBNBDAQagJPtRCAAARiIxDDgLVJmsag&#10;BwPWsDISPcLSg9ZAAAIQsCGAgWBDjXMgAAEIQKAwgRgGrIWh1HhCDHowYK0xwTpUjR5h6UFrIAAB&#10;CNgQwECwocY5EIAABCBQmEAMA9bCUGo8IQY9GLDWmGAYCGHBpzUQgAAEHBHAQHAEkjAQgAAEINCb&#10;QAwD1iblQAx6YCCElZHoEZYetAYCEICADQEMBBtqnAMBCEAAAoUJxDBgLQylxhNi0IMBa40JxgyE&#10;sODTGghAAAKOCGAgOAJJGAhAAAIQYAZCk3IAA6FJarWjrRg67dCRXkAAAnETwECIW396DwEIQMAb&#10;gRgGrN5gOqgoBj0YsDpIFIch0MMhTEJBAAIQqIkABkJN4KkWAhCAQGwEYhiwNknTGPRgwBpWRqJH&#10;WHrQGghAAAI2BDAQbKhxDgQgAAEIFCYQw4C1MJQaT4hBDwasNSZYh6rRIyw9aA0EIAABGwIYCDbU&#10;OAcCEIAABAoTiGHAWhhKjSfEoAcD1hoTDAMhLPi0BgIQgIAjAhgIjkASBgIQgAAEehOIYcDapByI&#10;QQ8MhLAyEj3C0oPWQAACELAhgIFgQ41zIAABCECgMIEYBqyFodR4Qgx6MGCtMcGYgRAWfFoDAQhA&#10;wBEBDARHIAkDAQhAAALMQGhSDmAgNEmtdrQVQ6cdOtILCEAgbgIYCHHrT+8hAAEIeCMQw4DVG0wH&#10;FcWgBwNWB4niMAR6OIRJKAhAAAI1EcBAqAk81UIAAhCIjUAMA9YmaRqDHgxYw8pI9AhLD1oDAQhA&#10;wIYABoINNc6BAAQgAIHCBGIYsBaGUuMJMejBgLXGBOtQNXqEpQetgQAEIGBDAAPBhhrnQAACEIBA&#10;YQIxDFgLQ6nxhBj0YMBaY4JhIIQFn9ZAAAIQcEQAA8ERSMJAAAIQgEBvAjEMWJuUAzHogYEQVkai&#10;R1h60BoIQAACNgQwEGyocQ4EIAABCBQmEMOAtTCUGk+IQQ8GrDUmGDMQwoJPayAAAQg4IoCB4Agk&#10;YSAAAQhAgBkITcoBDIQmqdWOtmLotENHegEBCMRNAAMhbv3pPQQgAAFvBGIYsHqD6aCiGPRgwOog&#10;URyGQA+HMAkFAQhAoCYCGAg1gadaCEAAArERiGHA2iRNY9Cj7ID18ccfV7NmzVI7duwYJO24cePU&#10;D3/4Q/XKV77SWnKJfe6556oHH3ywZxzTctmGpM978sknjeqy7ozhiWX1MKyGYhCAAAQgUCEBDIQK&#10;4RIaAhCAAAT+j0AMA9Ym6R2DHmUHrN0G75s2bVJ33nmnWr9+vTrqqKMqld2FgVDG6HDZubJ6uGwL&#10;sSAAAQhAwI4ABoIdN86CAAQgAIGCBGIYsBZEUmvxGPQoO2DtNnjP/vvzzz+vZsyYob73ve+p7OyE&#10;9Gfnn3++Ov7449Vf/dVfqWOPPXbQrICHH35YnXbaaTonkhhHH330oLjf+MY31P/7f/9PHXnkkeqB&#10;Bx7QsyBkdkF6lsQ3v/lN9ba3ve2w89773vcOzHbo1l7p1zXXXKNOPvlk/f9ySDyJ7+Ioq4eLNhAD&#10;AhCAAATKEcBAKMePsyEAAQhAwJBADANWQxRBFItBj7IDVtMZCJ///Oe1MbBo0SIlsxMeeugh9ZnP&#10;fEbrnP5MTIKzzz5bffvb3x5kIIhR8K53vUvdc889+nWGdIzsqwgymL/pppv0oF6MgJkzZ6q+vj41&#10;ceJE1e21hewrDNk2ffazn9WzKfbt26fjfuxjH9N9kfYmn7mYaVFWjyAuHBoBAQhAIHICGAiRJwDd&#10;hwAEIOCLQAwDVl8sXdQTgx5lB6zd1kCYO3fuwOsL2UG8/J2YAVlj4IUXXlCXX365uuyyyw4zENJG&#10;QFrfImsZpOtOmwbp/862Kd3+7KwI29cnuuVnWT1c5D0xIAABCECgHAEMhHL8OBsCEIAABAwJxDBg&#10;NUQRRLEY9Cg7YM0OoNMzCOQXfznSrwMkwo4aNWpgloG8CrB69Wq9VkI3A0FmHaTNiuT8XrMK0usa&#10;yIyCpUuX6uqT1x+6GQjZ2Qh5bTJZ6NE0ocvqYVoP5SAAAQhAoDoCGAjVsSUyBCAAAQikCLgYsLr+&#10;RVSaVyZm9tfnXoIX+SW5SFnbJHOhh23dvs4rO2DtlBvyesEVV1wxsAtD+lf/7GKF2c96DdbTTNKv&#10;DshrBckgPjv4T8yLFStW6FcPTF5hYAaCr+yjHghAAALtJICB0E5d6RUEIACB4Ai4GLCWGexXAUQG&#10;evfee6866aST9DvjpgZCkVXxq+qzCz2qYOoyZhUGgpgAl156qV7zoNs6B+l1A0zWQJBtItPnmBoI&#10;2dyQv2WNhbvuumvQKxJF1kBIzzhwnXtl9XCZG8SCAAQgAAE7AhgIdtw4CwIQgAAEChJwMWDNG9CU&#10;XQ1fBlqmq9AnvyZfcskl6uabb1Y33HDDwJZ+6XbIdPRvfetbauHChQOr9Mtq+rIq/h133KGuv/76&#10;w6a4yzv2V155pdqyZYs688wzB867+OKL1fTp0wd+bU5Pjy8oh3KhR9E6fZcvO2DttQtDerHBrN6y&#10;SGKnVxxkccKnn376sDUQxFDq9BqC/HtiWNx3330qyZsHH3xQL7Yoh8yIkN0d5JD/P+6449T73vc+&#10;9Y53vEMbHZ3O67ULAwaC7yylPghAAALNIoCB0Cy9aC0EIACBxhJwMWDNMxC6rS4v75+b/BKcbIln&#10;sgp9suWdvN9+4403qmnTpumBfTLgu+CCC/Tfya/J8guz/JsM/pJfhMVYuPrqq/WAMnnfXUyBa6+9&#10;9rCycp78Uv3II48MrJCf/LdNUrjQw6Zen+eUNRBctzUvf13XF1q80PQIjQ/tgQAEINAEAhgITVCJ&#10;NkIAAhBoAQEXA9ZeA7Ds++bp9QkmTJgwaJu8bu+iZ6d696pPfvndv3//wGBepo3LlPZev1p3epf9&#10;/vvvH4iTxDzrrLM6vvcu76/LKv4y20G28jvnnHMGfukumiKih8xw+NM//VP1mte8Rr385S/Xdb7u&#10;da/ToV588UX9+U9+8hP1spe9TA0ZMkS97W1v02WTz7///e+rX/7ylwOf/9Ef/ZGSGRfJ8aMf/Uib&#10;Jcn5cu7w4cMHPn/iiSfUM888M/D5sGHDlPQxOURDOeT8I444omgXVd0D1sRM+sIXvqDbnl4csXBn&#10;WnBC3Xq0ACFdgAAEIFA7AQyE2iWgARCAAATiIFC1gZAduGdNApPV8E0NhOzAUBRMr37f6dWCXgvc&#10;SflbbrlFr6Sf3eIv3aZjjjlGGwidXpsomkWJgSCzJF796lfrmRN//ud/rt7whjcMGAS33nqr2rp1&#10;qzp06JA2FD784Q+rN77xjQOff+5zn1P/9m//NvD5Jz7xCfUnf/In+nOJ98lPflJ985vf1J/LIeXf&#10;+c53DnwuU+w3b9488LnU9+53v3vg84suukh99atf1Z+LiXDnnXeq97znPQOfy2shcr58JrNMZKA+&#10;e/bsgc/FOHrFK16hFzzkqJ8ABkL9GtACCEAAAmUJYCCUJcj5EIAABCBgRKBqA8HnDIT06wsycJVD&#10;XpGQ1xgmTZo0MHsgvVhiNwMhMQXOO+88ddttt+n1EHqtvC+zFB577DGjhRt7CeNCDyPhHRUSAyM7&#10;C+G3v/2tnsEgBoMYFrKw4dChQwdqPPXUU/U58hoJR/0EMBDq14AWQAACEChLAAOhLEHOhwAEIAAB&#10;IwIuBqx575C7WAPBZBE5GcTLdHv59T45ZJAqrzHIlnryy3qyBkLSZlkwURZOTK+BkCyGlyyE98Uv&#10;flG/EtFrG8f0SvvJQn1GAmQKudDDpl6f5zBg9Uk7vy70yGdECQhAAAKhE8BACF0h2gcBCECgJQRc&#10;DFhl8CyDdllMMH1cddVVev0B010Yuq2Gb/IKg/zSfcUVV+jdE9IzDLJrLsyYMUPvnpC8937KKad0&#10;XRU/awqkDQSZoZCspi9T8eXvTvUXTRMXehSt03f50Aas6RzJM396mUhZjkXK+tYgXV9oetTJgroh&#10;AAEINJUABkJTlaPdEIAABBpGIKQBa95MhpDRSttlpoLs1FDmCEmPMv3odW5oA1aZpXLvvfcavX5i&#10;m6O251WlAQaCD7LUAQEIQMAfAQwEf6ypCQIQgEDUBOocsLZlNXx51UEWUPz2t79tvftCkoR16uHr&#10;QgjJQEgW9ey0AGZ65ozMWJHtPWWBSJnBIotzfuMb39Cvv8hrMDLzRdbJkLU3kphz585VV155pd41&#10;48wzzxw47+KLL1bTp0/Xs3Y6rdvhS4eknpD08N136oMABCDQFgIYCG1Rkn5AAAIQCJxADAPWwCUY&#10;1LwY9AhpwJoewN944416wU0Z2CfmVrJmhsxS+OxnP6v/J/+WXjNDjIWrr75a79Qhr0AkMWU2Sras&#10;nCev+jzyyCMDW40m/11XnoakR10MqBcCEIBA0wlgIDRdQdoPAQhAoCEEYhiwNkQK3cwY9AhpwCqz&#10;R/bv3z8wmJcFN2Xdjm6vHHRb1+D+++8fiJPEPOusswZ2/kiv43H00UfrbT9vuOEGddNNN6lzzjmn&#10;9MyVMjkekh5l+sG5EIAABGImgIEQs/r0HQIQgIBHAjEMWD3iLF1VDHqEMmDNvkIj4smrCbIopgz4&#10;r7nmmoHXEhJhuxkISflbbrlFLV26VM9GOPbYYzsaCMkWoZ1emyidQBYBQtHDoumcAgEIQAAC/0sA&#10;A4FUgAAEIAABLwRiGLB6Aemokhj0CGXA2mn9AdlyVF5jmDRp0sDgP72rRzcDITEFzjvvPHXbbbdp&#10;42Hfvn0dDQSJJ7MUHnvsMaOFGx2lVtcwoehRdT+JDwEIQKDNBDAQ2qwufYMABCAQEIEYBqwB4c5t&#10;Sgx6hDJglUH8sGHD9JoHySFrHchrDCtWrNDbdCZrICTGgSyYKAsnptdAkP9OTIHzzz9f78axaNGi&#10;Qa9BdNqK9Oyzz9Z15W0dmZs0JQuEokfJbnA6BCAAgagJYCBELT+dhwAEIOCPQAwDVn80y9cUgx4h&#10;DFjl9YUrrrhC756QnmEgOy/MnDlT9fX1qQkTJqgZM2bo3RNkFwbZZeOUU07RxsJ99903sAtDYiCI&#10;yZA2BdKzFWSGQnKevCIhf3eqv3wGFY8Qgh7FW80ZEIAABCCQJoCBQD5AAAIQgIAXAjEMWL2AdFRJ&#10;DHowYFV6doLMVJCdGuo+0KNuBagfAhCAQHkCGAjlGRIBAhCAAAQMCMQwYDXAEEyRGPSIfcAqr07I&#10;Aooyo6Hu1xck8WPXI5iLn4ZAAAIQKEEAA6EEPE6FAAQgAAFzAjEMWM1p1F8yBj0YsNafZ+kWoEdY&#10;etAaCEAAAjYEMBBsqHEOBCAAAQgUJhDDgLUwlBpPiEEPBqw1JliHqtEjLD1oDQQgAAEbAhgINtQ4&#10;BwIQgAAEChOIYcBaGEqNJ8SgBwPWGhMMAyEs+LQGAhCAgCMCGAiOQBIGAhCAAAR6E4hhwNqkHIhB&#10;DwyEsDISPcLSg9ZAAAIQsCGAgWBDjXMgAAEIQKAwgRgGrIWh1HhCDHowYK0xwZiBEBZ8WgMBCEDA&#10;EQEMBEcgCQMBCEAAAsxAaFIOYCA0Sa12tBVDpx060gsIQCBuAhgIcetP7yEAAQh4IxDDgNUbTAcV&#10;xaAHA1YHieIwBHo4hEkoCEAAAjURwECoCTzVQgACEIiNQAwD1iZpGoMeDFjDykj0CEsPWgMBCEDA&#10;hgAGgg01zoEABCAAgcIEYhiwFoZS4wkx6MGAtcYE61A1eoSlB62BAAQgYEMAA8GGGudAAAIQgEBh&#10;AjEMWAtDqfGEGPRgwFpjgmEghAWf1kAAAhBwRAADwRFIwkAAAhCAQG8CMQxYm5QDMeiBgRBWRqJH&#10;WHrQGghAAAI2BDAQbKhxDgQgAAEIFCYQw4C1MJQaT4hBDwasNSYYMxDCgk9rIAABCDgigIHgCCRh&#10;IAABCECAGQhNygEMhCap1Y62Yui0Q0d6AQEIxE0AAyFu/ek9BCAAAW8EYhiweoPpoKIY9GDA6iBR&#10;HIZAD4cwCQUBCECgJgIYCDWBp1oIQAACsRGIYcDaJE1j0IMBa1gZiR5h6UFrIAABCNgQwECwocY5&#10;EIAABCBQmEAMA9bCUGo8IQY9GLDWmGAdqkaPsPSgNRCAAARsCGAg2FDjHAhAAAIQKEwghgFrYSg1&#10;nhCDHgxYa0wwDISw4NMaCEAAAo4IYCA4AkkYCEAAAhDoTSCGAWuTciAGPTAQwspI9AhLD1oDAQhA&#10;wIYABoINNc6BAAQgAIHCBGIYsBaGUuMJMejBgLXGBGMGQljwaQ0EIAABRwQwEByBJAwEIAABCDAD&#10;oUk5gIHQJLXa0VYMnXboSC8gAIG4CWAgxK0/vYcABCDgjUAMA1ZvMB1UFIMeDFgdJIrDEOjhECah&#10;IAABCNREAAOhJvBUCwEIQCA2AjEMWJukaQx6MGANKyPRIyw9aA0EIAABGwIYCDbUOAcCEIAABAoT&#10;iGHAWhhKjSfEoAcD1hoTrEPV6BGWHrQGAhCAgA0BDAQbapwDAQhAAAKFCcQwYC0MpcYTYtCDAWuN&#10;CYaBEBZ8WgMBCEDAEQEMBEcgCQMBCEAAAr0JxDBgbVIOxKAHBkJYGYkeYelBayAAAQjYEMBAsKHG&#10;ORCAAAQgUJhADAPWwlBqPCEGPRiw1phgzEAICz6tgQAEIOCIAAaCI5CEgQAEIAABZiA0KQcwEJqk&#10;VjvaiqHTDh3pBQQgEDcBDIS49af3EIAABLwRiGHA6g2mg4pi0IMBq4NEcRgCPRzCJBQEIACBmghg&#10;INQEnmohAAEIxEYghgFrkzSNQQ8GrGFlJHqEpQetgQAEIGBDAAPBhhrnQAACEIBAYQIxDFgLQ6nx&#10;hBj0YMBaY4J1qBo9wtKD1kAAAhCwIYCBYEONcyAAAQhAoDCBGAashaHUeEIMejBgrTHBMBDCgk9r&#10;IAABCDgigIHgCCRhIAABCECgN4EYBqxNyoEY9MBACCsj0SMsPWgNBCAAARsCGAg21DgHAhCAAAQK&#10;E4hhwFoYSo0nxKAHA9YaE4wZCGHBpzUQgAAEHBHAQHAEkjAQgAAEIMAMhCblAAZCk9RqR1sxdNqh&#10;I72AAATiJoCBELf+9B4CEICANwIxDFi9wXRQUQx6MGB1kCgOQ6CHQ5iEggAEIFATAQyEmsBTLQQg&#10;AIHYCCQD1tj6HXp/V69erU477bTQm2nVvmTAeuutt1qdz0luCcg9QI6tW7e6DUw0CEAAAhDwRgAD&#10;wRtqKoIABCAQN4G2GAi//vWv1e9+9zt1wgknqKFDhzZe1BgMhCaL9OKLL6qDBw+qQ4cOqWOOOabJ&#10;XRloOwZCK2SkExCAQKQEMBAiFZ5uQwACEICAHYG77rpL/fCHP1Rz585VU6ZMsQvCWV4IJL94e6ms&#10;okqee+459ZOf/ETt379fvfnNb66oFr9hmRHilze1QQACEHBJAAPBJU1iQQACEIBA6wlgILRe4qA6&#10;+OSTT6pNmzapH/zgB+pv//Zvg2objYEABCAAgfgIYCDEpzk9hgAEIACBEgQwEErA49TCBDAQCiPj&#10;BAhAAAIQqJAABkKFcAkNAQhAAALtI4CB0D5NQ+4RBkLI6tA2CEAAAvERwECIT3N6DAEIQAACJQhg&#10;IJSAx6mFCWAgFEbGCRCAAAQgUCEBDIQK4RIaAhCAAATaRwADoX2ahtwjDISQ1aFtEIAABOIjgIEQ&#10;n+b0GAIQgAAEShDAQCgBj1MLE8BAKIyMEyAAAQhAoEICGAgVwiU0BCAAAQi0jwAGQvs0DblHGAgh&#10;q0PbIAABCMRHAAMhPs3pMQQgAAEIlCCAgVACHqcWJoCBUBgZJ0AAAhCAQIUEMBAqhEtoCEAAAhBo&#10;HwEMhPZpGnKPMBBCVoe2QQACEIiPAAZCfJrTYwhAAAIQKEEAA6EEPE4tTAADoTAyToAABCAAgQoJ&#10;YCBUCJfQEIAABCDQPgIYCO3TNOQeYSCErA5tgwAEIBAfAQyE+DSnxxCAAAQgUIKAGAjyv1GjRqlX&#10;v/rVJSKFfeqQIUPUe97zHjVp0qRgG/r888+rPXv2qP/+7/9WRx55ZLDtLNOw3/72t+qRRx5RL7zw&#10;glqxYkWZUJwLAQhAAAIQKE0AA6E0QgJAAAIQgEBsBJJZCG3u92OPPaZe85rXqEsuuUS97nWvC7Kr&#10;+/btUxs3blRf+9rX1NixY4NsY9lGvfjii+q4445TM2fOVOeee27ZcJwPAQhAAAIQKEUAA6EUPk6G&#10;AAQgAAEItJPA+vXr1U9/+lM1d+7cYA2EXbt2qXXr1qnRo0er8847r51C/L5XRx11lDr++OPVy1/+&#10;8tb2kY5BAAIQgEAzCGAgNEMnWgkBCEAAAhDwSqApBsLtt9+uTj75ZHXRRRd55UNlEIAABCAAgRgJ&#10;YCDEqDp9hgAEIAABCOQQwEAgRSAAAQhAAAIQyBLAQCAnIAABCEAAAhA4jAAGAkkBAQhAAAIQgAAG&#10;AjkAAQhAAAIQgEAuAQyEXEQUgAAEIAABCERHgBkI0UlOhyEAAQhAAAL5BDAQ8hlRAgIQgAAEIBAb&#10;AQyE2BSnvxCAAAQgAAEDAhgIBpAoAgEIQAACEIiMAAZCZILTXQhAAAIQgIAJAQwEE0qUgQAEIAAB&#10;CMRFAAMhLr3pLQQgAAEIQMCIAAaCESYKQQACEIAABKIigIEQldx0FgIQgAAEIGBGAAPBjBOlIAAB&#10;CEAAAjERwECISW36CgEIQAACEDAkgIFgCIpiEIAABCAAgYgIYCBEJDZdhQAEIAABCJgSwEAwJUU5&#10;CEAAAhCAQDwEMBDi0ZqeQgACEIBAQwmcfvrp3lve39+vnnvuOfWqV71KDR061Hv9JhVK+5566il1&#10;1FFHqWHDhpmc4rTM1q1bncYjGAQgAAEIQCB0AhgIoStE+yAAAQhAIHoCdRgITYD+wgsvqOeff14d&#10;eeSRasiQId6bjIHgHTkVQgACEIBAzQQwEGoWgOohAAEIQAACeQQSA4EBax4pP5+jhx/O1AIBCEAA&#10;AuERwEAITxNaBAEIQAACEBhEgAFrWAmBHmHpQWsgAAEIQMAfAQwEf6ypCQIQgAAEIL3Js1YAACAA&#10;SURBVGBFgAGrFbbKTkKPytASGAIQgAAEAieAgRC4QDQPAhCAAAQgwIA1rBxAj7D0oDUQgAAEIOCP&#10;AAaCP9bUBAEIQAACELAiwIDVCltlJ6FHZWgJDAEIQAACgRPAQAhcIJoHAQhAAAIQYMAaVg6gR1h6&#10;0BoIQAACEPBHAAPBH2tqggAEIAABCFgRYMBqha2yk9CjMrQEhgAEIACBwAlgIAQuEM2DAAQgAAEI&#10;MGANKwfQIyw9aA0EIAABCPgjgIHgjzU1QQACEIAABKwIMGC1wlbZSehRGVoCQwACEIBA4AQwEAIX&#10;iOZBAAIQgAAEGLCGlQPoEZYetAYCEIAABPwRwEDwx5qaIAABCEAAAlYEGLBaYavsJPSoDC2BIQAB&#10;CEAgcAIYCIELRPMgAAEIQAACDFjDygH0CEsPWgMBCEAAAv4IYCD4Y01NEIAABCAAASsCDFitsFV2&#10;EnpUhpbAEIAABCAQOAEMhMAFonkQgAAEIAABBqxh5QB6hKUHrYEABCAAAX8EMBD8saYmCEAAAhCA&#10;gBUBBqxW2Co7CT0qQ0tgCEAAAhAInAAGQuAC0TwIQAACEIAAA9awcgA9wtKD1kAAAhCAgD8CGAj+&#10;WFMTBCAAAQhAwIoAA1YrbJWdhB6VoSUwBCAAAQgETgADIXCBaB4EIAABCECAAWtYOYAeYelBayAA&#10;AQhAwB8BDAR/rKkJAhCAAAQgYEWAAasVtspOQo/K0BIYAhCAAAQCJ4CBELhANA8CEIAABCDAgDWs&#10;HECPsPSgNRCAAAQg4I8ABoI/1tQEAQhAAAIQsCLAgNUKW2UnoUdlaAkMAQhAAAKBE8BACFwgmgcB&#10;CEAAAhBgwBpWDqBHWHrQGghAAAIQ8EcAA8Efa2qCAAQgAAEIWBFgwGqFrbKT0KMytASGAAQgAIHA&#10;CWAgBC4QzYMABCAAAQgwYA0rB9AjLD1oDQQgAAEI+COAgeCPNTVBAAIQgAAErAgwYLXCVtlJ6FEZ&#10;WgJDAAIQgEDgBDAQAheI5kEAAhCAAAQYsIaVA+gRlh60BgIQgAAE/BHAQPDHmpogAAEIQAACVgQY&#10;sFphq+wk9KgMLYEhAAEIQCBwAhgIgQvUrXm33357Q1tOsyEAAQhAoCiBa665Rp1wwglq69atRU+l&#10;fAUExEDYv3+/+vSnP11BdEJCAAIQgEBRAu94xzvUiSeeWPQ0ylsQwECwgFb3KWIe3H333eoP//AP&#10;624K9UMAAhCAgAcCt956qzrppJMwEDywNqlCDISf//zn6kMf+pBJccpAAAIQgECFBPr7+9XTTz+t&#10;1qxZU2EthE4IYCA0MBf++q//WsmFctlllzWw9TQZAhCAAASKEjj//PPV0UcfjYFQFFxF5cVAePbZ&#10;Z7WZzwEBCEAAAvUSePTRR9XnPvc59dBDD9XbkEhqx0BooNBiILz44ovquuuua2DraTIEIAABCBQl&#10;wDv3RYlVWx49quVLdAhAAAJFCHzve99TH/3oR9V3v/vdIqdR1pIABoIluDpPw0Cokz51QwACEPBP&#10;gAGrf+a9akSPsPSgNRCAQNwEMBD86o+B4Je3k9owEJxgJAgEIACBxhBgwBqWVOgRlh60BgIQiJsA&#10;BoJf/TEQ/PJ2UhsGghOMBIEABCDQGAIMWMOSCj3C0oPWQAACcRPAQPCrPwaCX95OasNAcIKRIBCA&#10;AAQaQ4ABa1hSoUdYetAaCEAgbgIYCH71x0Dwy9tJbRgITjASBAIQgEBjCDBgDUsq9AhLD1oDAQjE&#10;TQADwa/+GAh+eTupDQPBCUaCQAACEGgMAQasYUmFHmHpQWsgAIG4CWAg+NUfA8Evbye1YSA4wUgQ&#10;CEAAAo0hwIA1LKnQIyw9aA0EIBA3AQwEv/pjIPjl7aQ2DAQnGAkCAQhAoDEEGLCGJRV6hKUHrYEA&#10;BOImgIHgV38MBL+8ndSGgeAEI0EgAAEINIYAA9awpEKPsPSgNRCAQNwEMBD86o+B4Je3k9owEJxg&#10;JAgEIACBxhBgwBqWVOgRlh60BgIQiJsABoJf/TEQ/PJ2UhsGghOMBIEABCDQGAIMWMOSCj3C0oPW&#10;QAACcRPAQPCrPwaCX95OasNAcIKRIBCAAAQaQ4ABa1hSoUdYetAaCEAgbgIYCH71x0Dwy9tJbRgI&#10;TjASBAIQgEBjCDBgDUsq9AhLD1oDAQjETQADwa/+GAh+eTupDQPBCUaCQAACEGgMgTID1scff1yd&#10;e+656sEHH1SvfOUrB/rc7d99Qnn++efVzJkzVV9fn5o4cWLPqtPtffLJJzv2KQlQpKxNf8voYVMf&#10;50AAAhCAQHcCGAh+swMDwS9vJ7VhIDjBSBAIQAACjSFQZsAasoHw8MMPq3vvvVeddNJJatGiRcYG&#10;QtoIyROxCqOkjB557eVzCEAAAhAoRgADoRivsqUxEMoSrOF8DIQaoFMlBCAAgRoJlBmwmhoIMhtg&#10;xowZSr6IjRs3Tv3whz/UMxZeeOEFdfnll6s3velN6v3vf7+m8MUvflGdeuqp6rTTThv4OzEAusXJ&#10;4kviXnLJJermm29WN9xwgzrqqKN0sXSMUaNGqW9961tq4cKFA237xje+od773veqO+64Q11//fVq&#10;9erV+twk5ty5c9WVV16ptmzZos4888yB8y6++GI1ffp0NWvWLCVcrrnmmoFzi8hbRo8i9VAWAhCA&#10;AATyCWAg5DNyWQIDwSVNT7EwEDyBphoIQAACgRAoM2A1NRA+//nPq+OPP17PBJCZAZ/97GfV+vXr&#10;1ZAhQ9Sll16qP/vMZz6jB94yAD/vvPMG/k6/IpGOs2nTJvXQQw/pctkjPYC/8cYb1bRp03RcMQGk&#10;vgsuuED/nbRF2iP/Jq9iJK8wiLFw9dVXq8suu0y/ApHEvPbaaw8rK+ft2LFDPfLIIwN9TP67qMxl&#10;9ChaF+UhAAEIQKA3AQwEvxmCgeCXt5PaMBCcYGxFEMkFDghAoP0Ebr31VnXiiSeqrVu3Fu5sMuCX&#10;wXP2SGYaHH300epd73qXuueee/Ssg/TaBKeccoqegZAM0pNf+ZO/02UnTJgwaE0D+SwdN12/mAv7&#10;9+8fGMzfddddHQ2J5Jxu6xrcf//9A3GSmGedddbAGgnp9RKkn9IXme1w0003qXPOOSd37YVOwMVA&#10;+MUvfqE+9KEPFdaDEyAAgWYRkBlNkydPblajI2stBoJfwTEQ/PJ2UhsGghOMjQ8ieSC/vr397W9v&#10;fF/oAAQg0JuAGAiyToCtgZC3iGJ2UcK0SVDUQEheg0h6JK8gfPvb3x40UE9mGXzhC18Y6HhiZkhb&#10;Or1a0M1ASMrfcsstaunSpdroOPbYYzsaCMccc4w2EDq9NlEkB8VA+PnPf46BUAQaZSHQQAL79u1T&#10;YlLu2rWrga2Pp8kYCH61xkDwy9tJbRgITjA2Pgh50HgJ6QAEjAmUmTJv8gqDyxkI3WYcpDvbaf0B&#10;efVBXmOYNGlS7q4RacMjMQXklYrbbrtNr2kgX/oT0yRrjsgshccee8xo4cZuApXRw1h0CkIAArUT&#10;kLVg5s2bp+8ZHOESwEDwqw0Ggl/eTmpj4OgEY+ODkAeNl5AOQMCYQJkBq4mBIK8t9FoDwfQVBlmH&#10;oFucZIFE6bQM4ocNG6bXOEgOWetAXmNYsWLFoDUQkvbLgomycGJ6DYRka0qJd/755+vFHWUNh17b&#10;OMpnZ599tq4rb+tIDATjFKUgBFpJAAOhGbJiIPjVCQPBL28ntTFwdIKx8UHIg8ZLSAcgYEzAh4GQ&#10;twuDyRoIMiDP7qDQ6fWFK664Qu+ekN6OMbuWQvIqRPIKhLxKIYsr3nfffSrZhSExELKmQNpAkBkK&#10;yXkyGJC/O9VvLMbvC5bRo0g9lIUABOolgIFQL3/T2jEQTEm5KYeB4Iaj1ygMHL3iDrYy8iBYaWgY&#10;BJwTYMDqDqmYCzJTQXZqsD3Qw5Yc50GgWQQwEJqhFwaCX50wEPzydlIbA0cnGBsfhDxovIR0AALG&#10;BBiwGqPqWVBedZAFFLOzIopGR4+ixCgPgWYSwEBohm4YCH51wkDwy9tJbQwcnWBsfBDyoPES0gEI&#10;GBNgwGqMyktB9PCCmUogUDsBDITaJTBqAAaCESZnhTAQnKH0F4iBoz/WIddEHoSsDm2DgFsCDFjd&#10;8iwbDT3KEuR8CDSDAAZCM3TCQPCrEwaCX95OamPg6ARj44OQB42XkA5AwJgAA1ZjVF4KoocXzFQC&#10;gdoJYCDULoFRAzAQjDA5K4SB4Aylv0AMHP2xDrkm8iBkdWgbBNwSYMDqlmfZaOhRliDnQ6AZBDAQ&#10;mqETBoJfnTAQ/PJ2UhsDRycYGx+EPGi8hHQAAsYEGLAao/JSED28YKYSCNROAAOhdgmMGoCBYITJ&#10;WSEMBGco/QVi4OiPdcg1kQchq0PbIOCWAANWtzzLRkOPsgQ5HwLNIICB0AydMBD86oSB4Je3k9oY&#10;ODrB2Pgg5EHjJaQDEDAmwIDVGJWXgujhBTOVQKB2AhgItUtg1AAMBCNMzgphIDhD6S8QA0d/rEOu&#10;iTwIWR3aBgG3BBiwuuVZNhp6lCXI+RBoBgEMhGbohIHgVycMBL+8ndTGwNEJxsYHIQ8aLyEdgIAx&#10;AQasxqi8FEQPL5ipBAK1E8BAqF0CowZgIBhhclYIA8EZSn+BGDj6Yx1yTeRByOrQNgi4JcCA1S3P&#10;stHQoyxBzodAMwhgIDRDJwwEvzphIPjl7aQ2Bo5OMDY+CHnQeAnpAASMCTBgNUblpSB6eMFMJRCo&#10;nQAGQu0SGDUAA8EIk7NCGAjOUPoLxMDRH+uQayIPQlaHtkHALQEGrG55lo2GHmUJcj4EmkEAA6EZ&#10;OmEg+NUJA8Evbye1MXB0grHxQciDxktIByBgTIABqzEqLwXRwwtmKoFA7QQwEGqXwKgBGAhGmJwV&#10;wkBwhtJfIAaO/liHXBN5ELI6btq2c+dON4GI0ngC559/vho6dKjaunVr4/vShg6IgfDMM8+ou+++&#10;uw3doQ8WBE455RR1xBFHWJzJKU0igIHQDLUwEPzqhIHgl7eT2hg4OsHY+CDkQeMl7NmBXbt2qb/7&#10;u79TI0aMaHdH6Z0Rgb6+PnXSSSdhIBjRqr6QGAg///nP1Qc/+MHqK6OG4Aj09/eryy+/XL3uda8L&#10;rm00yC0BDAS3PKuKhoFQFdnOcTEQ/PJ2UhsDRycYGx+EPGi8hD07IPr+4Ac/UBdccEG7O0rvjAh8&#10;4hOfUCeccAIGghGt6guJgbB//351/fXXV18ZNQRH4B//8R/V61//enXdddcF1zYa5JYABoJbnlVF&#10;w0CoiiwGgl+yFdbGwLFCuA0KTR40SCyLpqKvBbQWn8I792GJix5h6eG7NdyffROvrz4MhPrYF6kZ&#10;A6EIrfJlmYFQnqH3CDy4vCMPskLyIEhZnDUKfZ2hbEUgBqxhyYgeYenhuzXcn30Tr68+DIT62Bep&#10;GQOhCK3yZTEQyjP0HoEHl3fkQVZIHgQpi7NGoa8zlK0IxIA1LBnRIyw9fLeG+7Nv4vXVh4FQH/si&#10;NWMgFKFVviwGQnmG3iPw4PKOPMgKyYMgZXHWKPR1hrIVgRiwhiUjeoSlh+/WcH/2Tby++jAQ6mNf&#10;pGYMhCK0ypfFQCjP0HsEHlzekQdZIXkQpCzOGoW+zlC2IhAD1rBkRI+w9PDdGu7PvonXVx8GQn3s&#10;i9SMgVCEVvmyGAjlGXqPwIPLO/IgKyQPgpTFWaPQ1xnKVgRiwBqWjOgRlh6+W8P92Tfx+urDQKiP&#10;fZGaMRCK0CpfFgOhPEPvEXhweUceZIXkQZCyOGsU+jpD2YpADFjDklH0+NGPfqTe+ta3qmHDhqk/&#10;+IM/UKtWrdKN3L17t/rud7+rvvzlL+u/2/r5f/zHf+j+jRw5Up1yyinqwgsvHCTSXXfdNejvNn0u&#10;92cZWKb71Kb+iXB5+oV1RVbXGgyE6ti6jIyB4JJmfiwMhHxGwZVgYBGcJLU0iDyoBbu3StHXG+pG&#10;VISBEJZMoscPfvADNWrUKDV06FB1wgknqC996UtqzJgx6mc/+5n66le/qv7hH/5BPf/88639/IEH&#10;HlDPPvusGj58uJowYYK69NJLdf/FMJHjuuuu058fffTRA3+nVZTPm/q33J+/9a1vqbe//e0DXWhy&#10;fxK9TPT43e9+p3bs2KGmTZsW1kVZUWswECoC6zgsBoJjoDnhMBD88nZSGwMLJxgbH4Q8aLyEPTuA&#10;vu3Wt2jvMBCKEqu2vOixb98+9a53vUs98cQT6hWveIV63etep+bOnatOOukk9fjjjysZYD/yyCOt&#10;/fzHP/6x+s53vqN++ctfqmOPPVa9+tWv1v2fPHmyhr9t2zZtpJx99tnqla98pZoyZcogUeTz9NGk&#10;z+X+/Ktf/UqbJsnRpPYn+tjw/5//+R91zTXXqA0bNlR7kQUSHQMhECFymoGB4FcnDAS/vJ3UxsDC&#10;CcbGByEP/k9CYZE+rr322kF/N/HztL5NbH9aANpfPj9vvfVWdeKJJ6qtW7c2/t7Vhg4khs6NN96o&#10;9uzZM9Clt7zlLfpX+OSQaf5t+lz68oEPfEC96lWv0l1M+veb3/xGPfzww+qqq64a1H95teGee+5R&#10;kyZNaoPsA32I+fkb24A6tv429ULFQPCrHAaCX95Oaov5wZUFmH1HT34NkumUydHmzzu9g9nW/sv7&#10;xC+88IKaOnWq/qXvggsuUC972csG3tGUd49ffPFFNXr0aPXyl79c3XnnnY3//NOf/vTAO7Zt7F83&#10;/Z566il18cUXqyOPPFIPTiZOnKingif6xvr5f/3Xf+lBGAaCk8do6SCxzgh5xzveob74xS/qVxbS&#10;x86dO9WSJUvUli1bBv27zEbYtGkTBkLpjAsnQGwD6tj6G06mFWsJBkIxXmVLYyCUJVjD+RgI/wc9&#10;+8umfIGRd1KTo82fS99kimz6Hcy29P/QoUN6wLhixQot5b/+679qA+GNb3yjngorn8sAMzmyn3/y&#10;k5/UBkKifxM/FwMh0beJ7bflL9NjZdBxxBFHqAcffFC9/vWvV9u3bx/QP9bPH3roIT1FHgOhhodu&#10;hypjNRC6GQLdBlkzZ85UfX19hxkOYaho34qYv4fJPXjZsmVq/fr19gAbdCYGQjPEwkDwqxMGgl/e&#10;TmqL+cElAA8cOKA5ykyD7DuU8qtIsmCTlGnz553ewWxL/zdu3KgNhDe84Q1aa/nCIn+PHTtWHXXU&#10;UeorX/mKHmAmq15nP5dfauXzRP8mfr58+fKBd2yb2P4i/P/zP/9T63vqqaeq/fv3axNQzpd3rGVW&#10;ibxrnugf6+d/8Rd/oe95GAhOHqOlg2AgDH4lodsga926dWrOnDkDrzyUBh9IgJi/h8kiirt27dIz&#10;AmM4MBCaoTIGgl+dMBD88nZSW8wPLgF42223aY7z5893wrOpQdqcB3l9S2YWZNc6aKqWndqdx6BN&#10;fV2zZo02CBYvXtymbjntS6wDVqcQHQaLVY/Pfe5zeg2E9Ew/wSoLKcqzeenSpQ4phxsqpvtzuCr4&#10;aRkGgh/OZWvBQChLsNj5GAjFeAVROvYHVwyDR5NEa3Me5PUthhzIY2CSI00pE1NfbTWJdcBqy6vq&#10;82LVY+/evWrEiBFqyJAhgxAfPHhQzx6SGUMxHNyzYlD5pT5iIDRDawwEvzphIPjl7aS22B9cMQwe&#10;TRKlzXkgax/IL9KyVVSsR5v1zWoaU19t8znWAastr6rPQw8zwjIzYeTIkYcZDmZnh1sq5nuWvMKw&#10;Y8cONW3atHAFctgyDASHMCsMhYFQIdwOoTEQ/PJ2UlvMDy4BiIHwUhq1OQ9k0Tw52rb1V5EbQJv1&#10;zXJYu3atNowWLVpUBFFUZRmwhiU3epjpsXLlSrVw4cLDXnkwOzvcUjHdn7MqyJo8Yu5v2LAhXIEc&#10;tgwDwSHMCkNhIFQIFwPBL9yqaov5wSVMk4XxpkyZUhXiRsSNPQ8aIVKJRsakr+wtL8eYMWNKEGv3&#10;qQxYw9I3Vj2+/OUvq3PPPfewRRH7+/vV5s2b1YIFCwYJxTaOYeWti9bENqCOrb8ucqSOGBgIfqkz&#10;A8Evbye1xTSwcAKspUHIg5YK+7/dQt9261u0d7EOWIty8lU+Vj2mT5+u3vKWt6gZM2YM7IIjzHfu&#10;3KlkG+EtW7ZgIPhKwprqiW1AHVt/a0qr0tViIJRGWCgABkIhXGEUZmARhg51t6LNeXDo0CE9pT27&#10;UFfCPIbXWNqsb93XThPrj3XAGqpWseoxfvx4NXv2bHXGGWcMMhC6DbJmzpyp+vr6lGwx3KYj5vuz&#10;vMKwbNkytX79+jZJ2rUvGAjNkBkDwa9OGAh+eTupLeYHlwA8cOCA5ih7osd8tDkPNm7cqA2EefPm&#10;dZQYA6Fdmb97927dobFjx7arYw57E+uA1SFCp6Fi1aOogbBu3To1Z86cw155cCpGDcHa/PzNwymL&#10;KO7atUtNnTo1r2grPsdAaIaMGAh+dcJA8MvbSW0xP7gEoOw1Lcf8+fOd8GxqkDbnQV7fMBCamrWd&#10;271mzRptGC1evLhdHXPYm1gHrA4ROg0Vqx7Lly9Xs2bNUuPGjRu0ZonstiDP5qVLlzrlHGqwvGdU&#10;qO2mXcUJYCAUZ1bHGRgIfqljIPjl7aS22B9cMQweTRKlzXmQ17cYciCPgUmONKVMTH211STWAast&#10;r6rPi1WPvXv3qhEjRhz2etnBgwfV/v371ejRo6tGH0R87llByOClERgIXjCXrgQDoTTCQgEwEArh&#10;CqNw7A+uGAaPJpnW5jxYsWKF/kVatoqK9WizvllNY+qrbT7HOmC15VX1eehhRlhmJowcObLrejZm&#10;UcIrFfM9S15h2LFjh5o2bVp4wlTQIgyECqBWEBIDoQKoPUJiIPjl7aS2mB9cAhAD4aU0anMebN++&#10;Xfdx0qRJTq6ZJgZps75ZPdauXasNo0WLFjVRKi9tZsDqBbNxJehhhmrlypVq4cKFatSoUWYnNKRU&#10;TPfnrCSyiKKY+xs2bGiIWuWaiYFQjp+vszEQfJF+qR4MBL+8ndQW84NLAG7btk1znDJlihOeTQ0S&#10;ex40VTfTdsek7549ezSWMWPGmOKJrhwD1rAkj1WPVatW6QURJ06cqLdzTI7+/n61efNmtWDBgkFC&#10;TZ48WW3atKl1ZnBM9+fslRfbgDq2/oZ1pzVvDQaCOSsXJTEQXFD0HCPmB5dn1EFXRx4ELU/pxqFv&#10;aYStChDrgDVUEWPVY/r06do4mDFjxqBtHHfu3KmWLFmitmzZgoEQatI6aldsA+rY+usoTbyHwUDw&#10;ixwDwS9vJ7UxsHCCsfFB2pwHhw4d0lPahwwZ0lGnGF5jabO+jb/4auhAMmCtoWqq7EFg69atUfEp&#10;uo3jzJkzVV9fn5owYUKrOMV8f5ZXGJYtW6bWr1/fKk27dQYDoRkyYyD41QkDwS9vJ7XF/OASgAcO&#10;HNAchw8f7oRnU4O0OQ82btyoDYR58+ZhIFx3XVNT1Ljdu3fv1mXHjh1rfE5sBeswEJ566im1b98+&#10;9drXvla97GUvCxL5s88+q1f/P/roo9UJJ5zgvY0YCC8h7zbIWrdunZozZ45+7aFNR5ufv3k6ySKK&#10;u3btUlOnTs0r2orPMRCaISMGgl+dMBD88nZSW8wPLgEoe03LMX/+fCc8mxqkzXmQ1zdmIDQ1azu3&#10;e82aNdowWrx4cbs61vDefPOb31S33HKL+tKXvqSGDRsWZG9kIHP77berk08+WV100UVBtrFNjVq+&#10;fLmaNWuWGjdu3KA1S2S3BXk2L126tE3d7dqXvGdUFBAi6SQGQjOExkDwqxMGgl/eTmqL/cEVw+DR&#10;JFHanAd5fYshB/IYmORIU8rE1NemaCLtxEBoklp+2rp37141YsSIw14vO3jwoJ4JMnr0aD8NqbkW&#10;7lk1C+CxegwEj7BLVIWBUAKexakYCBbQ6j4l9gdXDINHkxxrcx6sWLFC/yItW0XFerRZ36ymMfW1&#10;SfmMgdAktcJsq8xMGDlyZNf1bMJsdX6rYr5nySsMO3bsUNOmTcsH1YISGAjNEBEDwa9OGAh+eTup&#10;LeYHlwDEQHgpjdqcB9u3b9d9nDRpkpNrpolB2qxvVo+1a9dqw2jRokVNlKq1bcZAaK203jq2cuVK&#10;tXDhQjVq1ChvdfqoKKb7c5anLKIo5v6GDRt8oK69DgyE2iUwagAGghEmZ4UwEJyh9Bco5geXUN62&#10;bZuGPWXKFH/QA6wp9jwIUBKnTYpJ3z179mh2Y8aMccqQYOUIYCCU49fGs1etWqUXRJw4caLezjE5&#10;+vv71ebNm9WCBQsGdXvy5Mlq06ZNrTODY7o/Z/M4tgF1bP1t6n0LA8GvchgIfnk7qS3mB5cTgC0J&#10;Qh60RMgu3UDfduvbhN5hIDRBJb9tnD59ujYOZsyYoS688MKBynfu3KmWLFmitmzZgoHgVxLvtcU2&#10;oI6tv94TylGFGAiOQBqGwUAwBBVSMQYWIalRX1vanAeHDh3SU9qHDBnSEXAMr7G0Wd/6rhpqLkIA&#10;A6EIrTjKjh8/Xs2ePVudccYZgwyEboOsmTNnqr6+PjVhwoRWAYr5/iyvMCxbtkytX7++VZp26wwG&#10;QjNkxkDwqxMGgl/eTmqL+cElAA8cOKA5Dh8+3AnPpgZpcx5s3LhRGwjz5s3DQLjuuqamqHG7d+/e&#10;rcuOHTvW+BwKVk8AA6F6xk2roaiBsG7dOjVnzhz92kObjjY/f/N0kkUUZfvUqVOn5hVtxecYCM2Q&#10;EQPBr04YCH55O6kt5geXAJS9puWYP3++E55NDdLmPMjrGzMQmpq1ndu9Zs0abRgtXry4XR1reG8w&#10;EBouYAXNX758uZo1a5YaN27coDVLZLcFeTYvXbq0glrDC5n3jAqvxbTIlgAGgi05v+dhIPjljYHg&#10;l7eT2mJ/cMUweDRJlDbnQV7fYsiBPAYmOdKUMjH1tSmaSDsxEJqklp+27t27V40YMeKw18sOHjyo&#10;9u/fr0aPHu2nITXXwj2rZgE8Vo+B4BF2iaowEErAszgVA8ECWt2nxP7gimHwRPrknAAAIABJREFU&#10;aJJjbc6DFStW6F+kZauoWI8265vVNKa+NimfMRCapFaYbZWZCSNHjuy6nk2Yrc5vVcz3LHmFYceO&#10;HWratGn5oFpQAgOhGSJiIPjVCQPBL28ntcX84BKAGAgvpVGb82D79u26j5MmTXJyzTQxSJv1zeqx&#10;du1abRgtWrSoiVK1ts0YCK2V1lvHVq5cqRYuXKhGjRrlrU4fFcV0f87ylEUUxdzfsGGDD9S114GB&#10;ULsERg3AQDDC5KwQBoIzlP4CxfzgEsrbtm3TsKdMmeIPeoA1xZ4HAUritEkx6btnzx7NbsyYMU4Z&#10;EqwcAQyEcvzaePaqVav0gogTJ07U2zkmR39/v9q8ebNasGDBoG5PnjxZbdq0qXVmcEz352wexzag&#10;jq2/Tb1vYSD4VQ4DwS9vJ7XF/OByArAlQciDlgjZpRvo2259m9A7DIQmqOS3jdOnT9fGwYwZMwZt&#10;47hz5061ZMkStWXLFgwEv5J4ry22AXVs/fWeUI4qxEBwBNIwDAaCIaiQijGwCEmN+trS5jw4dOiQ&#10;ntI+ZMiQjoBjeI2lzfrWd9VQcxECGAhFaMVRtug2jjNnzlR9fX1qwoQJrQIU8/1ZXmFYtmyZWr9+&#10;fas07dYZDIRmyIyB4FcnDAS/vJ3UFvODSwAeOHBAcxw+fLgTnk0N0uY82LhxozYQ5s2bh4Fw3XVN&#10;TVHjdu/evVuXHTt2rPE5FKyeAAZC9YybVkNRA2HdunVqzpw5+rWHNh1tfv7m6SSLKO7atUtNnTo1&#10;r2grPsdAaIaMGAh+dcJA8MvbSW1VPrief/55vRXTE088odsqvwDLlk3yPzlC+PzWW29Vv/nNb/SX&#10;khDb54vfzTffrI444gh13e8HmCHp46L/ste4GAgf/ehHO+affC7H5ZdfHlx+uui/XH9t1jd7f/mn&#10;f/onrfcHPvCBoO8/Tm7gDQqCgdAgsTw1Ve69s2bNUuPGjRu0ZonstnDbbbeppUuXempJvdVU+T2s&#10;3p5Re5YABkIzcgIDwa9OGAh+eTuprcoHlwzM5SL8zne+o9t67LHHqje/+c3qrW99q/47hM8/8pGP&#10;qJ/97Gfq7W9/e5Dt88XvgQceUEcddZSeShiSPi76L9s4yvHud7+7Y/7lfR5y/pryabO+WX1koCoG&#10;wl/+5V8Gff9xcgNvUBAMhAaJ5ampe/fu1aZt9vWygwcPavNv9OjRnlpSbzVVfg+rt2fUjoHQzBzA&#10;QPCrGwaCX95OanP94HrmmWf0jIOhQ4fqAblMTUu20ZN/O+WUUwZWUJaydX9+5ZVX6vZeeOGFus2h&#10;tc8Xn7vuukt/iRMDIdnuMAR9XPT/+uuv1wPKiy66CH1bqG/2/vKVr3xF633VVVfVfn/plb9ObuAV&#10;BpG233777c5qkHedn3zySSXT0IcNG+YsrstA0ue///u/V48//rh6wxveYBX6+OOP1ybs6aefbnU+&#10;J3UnIDMTRo4c2XU9m6ayc/09rEkc5BWGHTt2qGnTpjWp2dZtZQaCNTqvJ2IgeMWtMBD88nZSm+sH&#10;l7x/fP/99+vpiGeeeaaTNlYZJIYF9Ez4uc4Dkzp9lUkGmIkx4qvekOpps75ZzmvXrtUGwqJFi0KS&#10;YKAt+/btUz/96U/1F+ZuC3vW3fBkIC1bYtoOpLN9SAbWb3zjG+vuXs/6pe9l9qT/yU9+ErxRErQA&#10;PRq3cuVKtXDhQjVq1KimdqFju2O6P2cBiLF4zTXXlLrmmpQMGAjNUAsDwa9OGAh+eTupzfWDK/nV&#10;6uSTT9a/+IZ+bNu2TTdxypQpoTe10va5zoNKG0vwwgRi0lcGvXKIiRniIa+TrFmzRq9Lcdxxx4XY&#10;RD1zQ2YfNOU+HhLEJryqEQqvVatW6QURJ06cqLdzTI7+/n61efNmtWDBgkFNnTx5stq0adPALLlQ&#10;+lG2HTHdn7OsYhtQx9bfstdGXedjIPglj4Hgl7eT2lw/uPji6UQW70Fc54H3DlBhTwLoG06CNGGA&#10;yX3cPl+aoK9979yeOX36dG0czJgxQ79GmBw7d+5US5YsUVu2bMFAcIs8uGixDahj629wCWfYIAwE&#10;Q1COimEgOALpM4zrgYX8+vf1r3+9Ma8w+GQdcl2u8yCkvh46dEhPae82XTyG11jarG9IuWbSliYM&#10;MDEQTJTsXKYJ+tr3zu2ZRbdxnDlzpurr61MTJkxw25Cao8V8f5ZXGGTtpfXr19esgp/qMRD8cC5b&#10;CwZCWYLFzsdAKMYriNKuH1zpRRRlsaPQjwMHDugmDh8+PPSmVto+13lQaWMLBt+4caM2EObNm9fx&#10;TAyEgkADLy7rsMgxduzYIFv66KOPqvvuu09vG/qKV7wiyDZiINjLgoFgzq6ogSALcMqWy/LaQ5uO&#10;Nj9/83SSRRTlfjN16tS8oq34HAOhGTJiIPjVCQPBL28ntcX84BKAste0HPPnz3fCs6lB2pwHeX3D&#10;QGhq1nZut6wvIIbR4sWLg+yYzIh57rnn1DHHHBNk+6RRGAj20mAgmLNbvny5mjVrlho3btygNUtk&#10;twV5Ni9dutQ8WINL5j2jGtw1mp4hgIHQjJTAQPCrEwaCX95Oaov9wRXD4NEkUdqcB3l9iyEH8hiY&#10;5EhTysTU16o0wUCwJ4uBYM5u7969asSIEYe9Xnbw4EG1f/9+NXr0aPNgDS7JPavB4hVsOgZCQWA1&#10;FcdA8AseA8Evbye1uX5wNe0VhhgGjyaJ4joPTOr0VWbFihX6F2nZKirWo836ZjWNqa9V5TMGgj1Z&#10;DAR7dnlnyswEeTUy1O1P89rf7fOY71nyCsOOHTv0trYxHBgIzVAZA8GvThgIfnk7qc31g0veP77/&#10;/vsbs4giBsJLaeQ6D5wkp6Mg27dv15EmTZrkKGLzwrRZ36waa9eu1YbRokWLghRq37596qc//an+&#10;whzqQAgDwT51MBDs2eWduXLlSrVw4UI1atSovKKN+jym+3NWGFlEUcz9DRs2NEoz28ZiINiS83se&#10;BoJf3hgIfnk7qc31g6tpXzy3bdumOU6ZMsUJz6YGcZ0HTeXQ1nbHpK/sBCPHmDFjgpTzgQceULJO&#10;w80336yOO+64INvYtPt4SBAxEMzVWLVqlV4QceLEiXo7x+To7+9XmzdvVgsWLBgUbPLkyWrTpk2t&#10;M4Njuj9nsyO2AXVs/TW/G4RVEgPBrx4YCH55O6nN9YOLL55OZPEexHUeeO8AFfYkgL7hJEgTBpjc&#10;x+3zpQn62vfO7ZnTp0/XxsGMGTPUhRdeOBB8586dasmSJWrLli0YCG6RBxcttgF1bP0NLuEMG4SB&#10;YAjKUTEMBEcgfYZxPbCQX/++/vWvN+YVBp+sQ67LdR6E1FdZ9V6mtHebLh7Dayxt1jekXDNpSxMG&#10;mBgIJkp2LtMEfe175/bMots4zpw5U/X19akJEya4bUjN0WK+P8srDMuWLVPr16+vWQU/1WMg+OFc&#10;thYMhLIEi52PgVCMVxClXT+4mraI4oEDB7QOw4cPD0KPuhrhOg/q6kenejdu3KgNhHnz5nVsFgZC&#10;SGqVb4uswyLH2LFjywerIMKjjz6q7rvvPnX55ZerV7ziFRXUUD4kBoI9QwwEc3ZFDYR169apOXPm&#10;6Nce2nS0+fmbp5Msoij3m6lTp+YVbcXnGAjNkBEDwa9OGAh+eTupLeYHlwCUvablmD9/vhOeTQ3S&#10;5jzI6xsGQlOztnO7ZX0BMYwWL14cZMdkRsxzzz2njjnmmCDbJ43CQLCXBgPBnN3y5cvVrFmz1Lhx&#10;4watWSK7LcizeenSpebBGlwy7xnV4K7R9AwBDIRmpAQGgl+dMBD88nZSW+wPrhgGjyaJ0uY8yOtb&#10;DDmQx8AkR5pSJqa+VqUJBoI9WQwEc3Z79+5VI0aMOOz1soMHD6r9+/er0aNHmwdrcEnuWQ0Wr2DT&#10;MRAKAqupOAaCX/AYCH55O6nN9YOraa8wxDB4NEkU13lgUqevMitWrNC/SMtWUbEebdY3q2lMfa0q&#10;nzEQ7MliINizyztTZiaMHDky2O1P89rf7fOY71nyCsOOHTv0trYxHBgIzVAZA8GvThgIfnk7qc31&#10;g0veP77//vsbs4giBsJLaeQ6D5wkp6Mg27dv15EmTZrkKGLzwrRZ36waa9eu1YbRokWLghRq3759&#10;6qc//an+wtxtYc+6G46BYK8ABoI9u7wzV65cqRYuXKhGjRqVV7RRn8d0f84KI4soirm/YcOGRmlm&#10;21gMBFtyfs/DQPDLGwPBL28ntbl+cDXti+e2bds0xylTpjjh2dQgrvOgqRza2u6Y9JWdYOQYM2ZM&#10;kHI+8MADStZpuPnmm9Vxxx0XZBubdh8PCSIGgrkaq1at0gsiTpw4UW/nmBz9/f1q8+bNasGCBYOC&#10;TZ48WW3atKl1ZnBM9+dsdsQ2oI6tv+Z3g7BKYiD41QMDwS9vJ7W5fnDxxdOJLN6DuM4D7x2gwp4E&#10;0DecBGnCAJP7uH2+NEFf+965PXP69OnaOJgxY4a68MILB4Lv3LlTLVmyRG3ZsgUDwS3y4KLFNqCO&#10;rb/BJZxhgzAQDEE5KhaVgXD66ac7wlZvmCeeeEI3QN4rdHHI6uJPPfWUOuqoo9SwYcNchCwUY+vW&#10;rYXKly3cljz4xS9+oad9n3TSSWWRBHF+Og9k1XvpW7fp4r1eY2mLvq6v87pFdnWd16Hv008/rX79&#10;61+rE088UR155JF1o+xY/7PPPqsXsTv66KPVCSec4L2NTdZXnn/ymsprX/ta9bKXvcw7uyZUmOhb&#10;dBvHmTNnqr6+PjVhwgTdzTqu3yr4xnx/llcYli1bptavX98T7Yc+9CH18MMPV4Hfa0xZ80H63JZZ&#10;r6tXr1annXZapQzruM5Fp1/96ld6hxiOzgRcPaclOgZCA7NMVjuW4+Uvf7mT1r/wwgvq+eef11+M&#10;63i/t2hCHzhwQPd7+PDhVv2v48Zm1dDITkrnwcaNG7WBMG/evI4UYjAQXF/ndadTr+tc1mGRY+zY&#10;sbnNrOP6FUNL9JDB+RFHHJHbxhgLFL2Pd2NUh74x6lW0z7YGwrp169ScOXP0aw9ytEXfmO7P2VyR&#10;gZrMeJo6dWrPNGqLgVD0Wgm9fFsNBBnLyA+iQ4cODV2C2trn6jktHYjSQHAJsLYsaEHFyReJonrI&#10;XtNyzJ8/34qCbb1WlXFSLoFOeuRN3zcxEIrmVW5DKWBFwOR6k/UFxDBavHhxbh0m8XKDUMAZAdd6&#10;uI7nrKORBsrqsXz5cjVr1iz9K196zRLZbUGezUuXLu1JCn3DSqQq9UgMBB8D1rCohtkan3pUmVdh&#10;0g27VVXogYEQtuatbp1tQpfdhcG23laLUWPnMBBqhO+hapPrLc8wSjfTJJ6HblHF/xJwrYfreAhV&#10;jkBWj71796oRI0YcNltRfpGXV2hGjx6NgVAOudezq7zefA5YvUJraGU+9agyrxqKv9ZmV6EHBkKt&#10;ksZduW1CYyC0K2865cGKFSv0L9KyVVTRwzavitZDeTMCJnpgIJixDLGUib5F2u06XpG6KXs4gbJ6&#10;yMwEWa8peT2ybDw0ckvARg95hWHHjh16W9teh88Bq1sq7YzmUw+bvGon9TB6VYUeGAhhaBtlK2wT&#10;GgOhXenSKQ+2b9+uOzlp0qTCnbXNq8IVcYIRARM91q5dqw2jRYsW5cY0iZcbhALOCLjWw3U8Zx2N&#10;NFBZPVauXKkWLlyoRo0apQmWjRepDJV120YPWVBQzP0NGzZgIFSmjPvAGAjumTYlos11ntc3DIQ8&#10;QnxeGQHbhN62bZtuk+2KuLb1VgYi8sCu9XAdL3J5SnffRI89e/boetLvVHer2CRe6UYTwJiAaz1c&#10;xzPuCAU7EsjqsWrVKr0g4sSJE/V2jsnR39+vNm/erBYsWDAozuTJk9WmTZsGzGD0DSvRbPQw3dbQ&#10;54A1LKphtsanHjZ5FSa1drSqCj0wENqRG43sRRUJbQKirnpN2hZjGdd6uI4XoyYu++xaD9fxXPY1&#10;xliu9XAdL0ZNXPY5q8f06dO1cTBjxgx14YUXDlS1c+dOtWTJErVlyxYMBJcCVBzL5nrDQKhYlIrC&#10;YyBUBLYBYW2u87xuYSDkEeLzyghUkdAmja2rXpO2xVimkx6ybZ5Mae+2rSi7MDQnU1xfb67jNYdk&#10;mC11rYfreGFSa06rsnqMHz9ezZ49W51xxhmDDIRug8qZM2eqvr4+NWHCBN1p9A1Lexs95BWGZcuW&#10;qfXr1/fsjM8Ba1hUw2yNTz1s8ipMau1oVRV6YCC0Izca2QvbhD5w4IDu7/Dhw636bVuvVWWclEug&#10;kx4bN27UBsK8efM6no+BkIs1mAIm19vu3bt1e8eOHZvbbpN4uUEo4IyAaz1cx3PW0UgDlTUQ1q1b&#10;p+bMmaNfe8BACC+JbK43WURx165daurUqRgI4UnatUUYCA0Sy3FTba7zvCZgIOQR4vPKCNgmtOw1&#10;Lcf8+fOt2mZbr1VlnJRLoJMeeavyYyDkYg2mgMn1tmbNGm0YLV68OLfdJvFyg1DAGQHXeriO56yj&#10;kQbK6rF8+XI1a9YsNW7cuEFrlshuC/JsXrp0aU9S6BtWIlWph88Ba1hUw2yNTz2qzKsw6Ybdqir0&#10;wEAIW/NWt842odmFoV1pgYHQLj2zvTG5zvMMo3RMk3jtJhpW71zr4TpeWLSa15qsHnv37lUjRow4&#10;7PWygwcPqv3796vRo0djIDRI5iqvN58D1gYhr62pPvWoMq9qA9jgiqvQAwOhwQnR9KbbJjQGQtOV&#10;H9z+TnmwYsUK/Yu0bBVV9LDNq6L1UN6MgIkeGAhmLEMsZaJvkXa7jlekbsoeTqCsHjIzYeTIkQOG&#10;Q9l4aOSWgI0e8grDjh071LRp03o2xueA1S2VdkbzqYdNXrWTehi9qkIPDIQwtI2yFbYJjYHQrnTp&#10;lAfbt2/XnZw0aVLhztrmVeGKOMGIgIkea9eu1YbRokWLcmOaxMsNQgFnBFzr4Tqes45GGqisHitX&#10;rlQLFy5Uo0aN0gTLxotUhsq6baOHLKIo5v6GDRswECpTxn1gDAT3TJsS0eY6z+sbBkIeIT6vjIBt&#10;Qm/btk23acqUKVZts63XqjJOyiXgWg/X8XI7QIGeBEz02LNnj44xZsyYXJom8XKDUMAZAdd6uI7n&#10;rKORBsrqsWrVKr0g4sSJE/V2jsnR39+vNm/erBYsWDCI1OTJk9WmTZsGzGD0DSuRbPRgG8ewNDRt&#10;DQaCKan2lbO5zvMoYCDkEeLzyghUkdAmja2rXpO2xVjGtR6u48Woics+u9bDdTyXfY0xlms9XMeL&#10;UROXfc7qMX36dG0czJgxY9A2jjt37lRLlixRW7ZswUBwKUDFsWyuNwyEikWpKDwGQkVgGxDW5jrP&#10;6xYGQh4hPq+MQBUJbdLYuuo1aVuMZTrpcejQIT2lfciQIR2RsAtDczLF9fXmOl5zSIbZUtd6uI4X&#10;JrXmtCqrx/jx49Xs2bPVGWecMchA6DaonDlzpurr61MTJkzQnUbfsLS30UNeYVi2bJlav359z874&#10;HLCGRTXM1vjUwyavwqTWjlZVoQcGQjtyo5G9sE3oAwcO6P4OHz7cqt+29VpVxkm5BDrpsXHjRm0g&#10;zJs3DwMhl2DYBUyut927d+tOjB07NrczJvFyg1DAGQHXeriO56yjkQYqayCsW7dOzZkzR7/2gIEQ&#10;XhLZXG+yiOKuXbvU1KlTMRDCk7RrizAQGiSW46baXOd5TcBAyCPE55URsE1o2Wtajvnz51u1zbZe&#10;q8o4KZdAJz3yVuVnBkIu1mAKmFxva9as0YbR4sWLc9ttEi83CAWcEXCth+t4zjoaaaCsHsuXL1ez&#10;Zs1S48aNG7Rmiey2IM/mpUuX9iSFvmElUpV6+BywhkU1zNb41KPKvAqTbtitqkIPDISwNW9162wT&#10;ml0Y2pUWGAjt0jPbG5PrPM8wSsc0idduomH1zrUeruOFRat5rcnqsXfvXjVixIjDXi87ePCg2r9/&#10;vxo9ejQGQoNkrvJ68zlgbRDy2prqU48q86o2gA2uuAo9MBAanBBNb7ptQmMgNF35we3vlAcrVqzQ&#10;v0jLVlFFD9u8KloP5c0ImOiBgWDGMsRSJvoWabfreEXqpuzhBMrqITMTRo4cOWA4lI2HRm4J2Ogh&#10;rzDs2LFDTZs2rWdjfA5Y3VJpZzSfetjkVTuph9GrKvTAQAhD2yhbYZvQGAjtSpdOebB9+3bdyUmT&#10;JhXurG1eFa6IE4wImOixdu1abRgtWrQoN6ZJvNwgFHBGwLUeruM562ikgcrqsXLlSrVw4UI1atQo&#10;TbBsvEhlqKzbNnrIIopi7m/YsAEDoTJl3AfGQHDPtCkRba7zvL5hIOQR4vPKCNgm9LZt23SbpkyZ&#10;YtU223qtKuOkXAKu9XAdL7cDFOhJwESPPXv26BhjxozJpWkSLzcIBZwRcK2H63jOOhppoKweq1at&#10;0gsiTpw4UW/nmBz9/f1q8+bNasGCBYNITZ48WW3atGnADEbfsBLJRg+2cQxLQ9PWYCCYkmpfOZvr&#10;PI8CBkIeIT6vjEAVCW3S2LrqNWlbjGVc6+E6XoyauOyzaz1cx3PZ1xhjudbDdbwYNXHZ56we06dP&#10;18bBjBkzBm3juHPnTrVkyRK1ZcsWDASXAlQcy+Z6w0CoWJSKwmMgVAS2AWFtrvO8bmEg5BHi88oI&#10;VJHQJo2tq16TtsVYppMehw4d0lPahwwZ0hEJuzA0J1NcX2+u4zWHZJgtda2H63hhUmtOq7J6jB8/&#10;Xs2ePVudccYZgwyEboPKmTNnqr6+PjVhwgTdafQNS3sbPeQVhmXLlqn169f37IzPAWtYVMNsjU89&#10;bPIqTGrtaFUVemAgtCM3GtkL24Q+cOCA7u/w4cOt+m1br1VlnJRLoJMeGzdu1AbCvHnzMBByCYZd&#10;wOR62717t+7E2LFjcztjEi83CAWcEXCth+t4zjoaaaCyBsK6devUnDlz9GsPGAjhJZHN9SaLKO7a&#10;tUtNnToVAyE8Sbu2CAOhQWI5bqrNdZ7XBAyEPEJ8XhkB24SWvablmD9/vlXbbOu1qoyTcgl00iNv&#10;VX5mIORiDaaAyfW2Zs0abRgtXrw4t90m8XKDUMAZAdd6uI7nrKORBsrqsXz5cjVr1iw1bty4QWuW&#10;yG4L8mxeunRpT1LoG1YiVamHzwFrWFTDbI1PParMqzDpht2qKvTAQAhb81a3zjah2YWhXWmBgdAu&#10;PbO9MbnO8wyjdEyTeO0mGlbvXOvhOl5YtJrXmqwee/fuVSNGjDjs9bKDBw+q/fv3q9GjR2MgNEjm&#10;Kq83nwPWBiGvrak+9agyr2oD2OCKq9ADA6HBCdH0ptsmNAZC05Uf3P5OebBixQr9i7RsFVX0sM2r&#10;ovVQ3oyAiR4YCGYsQyxlom+RdruOV6Ruyh5OoKweMjNh5MiRA4ZD2Xho5JaAjR7yCsOOHTvUtGnT&#10;ejbG54DVLZV2RvOph01etZN6GL2qQg8MhDC0jbIVtgmNgdCudOmUB9u3b9ednDRpUuHO2uZV4Yo4&#10;wYiAiR5r167VhtGiRYtyY5rEyw1CAWcEXOvhOp6zjkYaqKweK1euVAsXLlSjRo3SBMvGi1SGyrpt&#10;o4csoijm/oYNGzAQKlPGfWAMBPdMmxLR5jrP6xsGQh4hPq+MgG1Cb9u2TbdpypQpVm2zrdeqMk7K&#10;JeBaD9fxcjtAgZ4ETPTYs2ePjjFmzJhcmibxcoNQwBkB13q4jueso5EGyuqxatUqvSDixIkT9XaO&#10;ydHf3682b96sFixYMIjU5MmT1aZNmwbMYPQNK5Fs9GAbx7A0NG0NBoIpqfaVs7nO8yhgIOQR4vPK&#10;CFSR0CaNratek7bFWMa1Hq7jxaiJyz671sN1PJd9jTGWaz1cx4tRE5d9zuoxffp0bRzMmDFj0DaO&#10;O3fuVEuWLFFbtmzBQHApQMWxbK43DISKRakoPAZCRWAbENbmOs/rFgZCHiE+r4xAFQlt0ti66jVp&#10;W4xlOulx6NAhPaV9yJAhHZGwC0NzMsX19eY6XnNIhtlS13q4jvf444/rXQPOO+889ZnPfGYA4uc/&#10;/3l14403KhkMvfKVrzSGK/HOPfdc9eCDDxY6z7iCwApm9Rg/fryaPXu2OuOMMwYZCN0GlTNnzlR9&#10;fX1qwoQJumeu9Q0MV+OaY6OHvMKwbNkytX79+p799TlgbRz4GhrsUw+bvKoBSTRVVqEHBkI06RNe&#10;R20T+sCBA7ozw4cPt+qUbb1WlXFSLoFOemzcuFEbCPPmzcNAyCUYdgGT62337t26E2PHjs3tjEm8&#10;3CAUcEbAtR6u48mA/+yzz1Z/9md/pt/bPuqoo9Tzzz+vLr74YvXoo48WNgIwEIoZCOvWrVNz5szR&#10;rz1gIDi77JwFsrneZBHFXbt2qalTp2IgOFOi+kAYCNUzDrUGm+s8ry8YCHmE+LwyArYJLXtNyzF/&#10;/nyrttnWa1UZJ+US6KRH3qr8zEDIxRpMAZPrbc2aNdowWrx4cW67TeLlBqGAMwKu9XAdLxnwv/vd&#10;71bvfe979bv78m+ycOfXvvY1bSB84Qtf0CvKy0wF+UyMhtWrV2uzIXtkDQQxI2Q6//e+9z01bty4&#10;gRkN2XLpv5988kl19dVXqyOPPFI98MAD6hvf+Ia6/vrr1cknnzyw88w3v/lN3R45utUhsyhM220r&#10;eFaP5cuX63ZJX9NrlshuC/JsXrp0ac+qXOtr2y/Oe4lAlXr4HLCiZz4Bn3pUmVf5PaVElkAVemAg&#10;kGe1EbBNaHZhqE2ySirGQKgEazBBTa7zPMMo3RmTeMF0PoKGuNbDdbxk4C6DbRmIy+BXjINjjz1W&#10;ffzjH9cGgmxJ98gjj+hdQB5++OGB/+4kX9YYkLjHH3/8wLmf/exn9dTuffv2DXrVIWsgSDtuuumm&#10;AdNC/v7Yxz52WBwxMdJ1yIKEDz30kH4dI93WvHbbpmJWj71796oRI0Yc9nrZwYMH1f79+9Xo0aMx&#10;EGxh13Ce6+st3QWfA9Ya0DWuSp96VJlXjQMfQIOr0AMDIQBhY22CbUKZwNGWAAAgAElEQVRjILQr&#10;YzrlwYoVK/Qv0vJLYNHDNq+K1kN5MwImemAgmLEMsZSJvkXa7TpeMnCXLefuvPNO9alPfUpdccUV&#10;6sMf/rC66KKLtIFw9NFHq8svv1zdcMMNelB/zjnn6JkKeQaCnPeud71L3XPPPXo9BDEoknf+xaBI&#10;r5WQNRC6fSZx0mWljiSmtEnqSOos0u4iGrg07GRmwsiRIwcMB9f62vaL814iYKOHvMIgppvMful1&#10;+Bywomc+AZ962ORVfg8oYUugCj0wEGzV4LzSBGwTGgOhNPqgAnTKg+3bt+s2Tpo0qXBbbfOqcEWc&#10;YETARA+ZTi6GkfwCnHeYxMuLwefuCLjWw3W8ZDD+L//yL3oxP9kpQBZPlFfgkkH8Mcccow2ESy65&#10;RN18883aSOj0+oJQ62UEvPDCCzrOZZddpmc4uDIQklckEtVGjRqlvv3tb6tTTjnFuN22ipfVY+XK&#10;lWrhwoVK2mw7YLVtO+flE7DRVxZRFHNfTLleh88Ba35PKeFTD5u8QqHqCFShBwZCdXoROYeAbUJv&#10;27ZNR54yZYoVY9t6rSrjpFwCrvVwHS+3AxToScBEjz179ugY6XequwU1iYck/gi41sN1vPSA/9Zb&#10;b9W/hj/33HPqrLPOGjTAl1cDHnvsMXXSSSf1NLKyswN8zEBI15FV1rTdthmR1WPVqlV6QUSZDSHb&#10;OSZHf3+/2rx5s1qwYMGgqiZPnqykjYkZ7Fpf235x3ksEbPRgG8dmZg8GQjN1c9Fqm+s8r14MhB6E&#10;ku2fZKpW+vjiF79o9EtZ+hz5ZeLSSy/VizX9zd/8jZ5KKVMnZTGlIltCJXEuuOCCgQWWpJ5k4adr&#10;r71WyWdN2GKqioTOS3jbB6ZJ3G5lYlu1uygr13lQNp582T3//PMHupFezCx9Hcuvmd///vf1NW1z&#10;T8hyamuelNUjy8kmng+23e7NRa+H9MJ4Rc+1KV+23TZ69Gqn63hp7eVZLjsyyK/3nWYIyGd33XXX&#10;oNcX0q8lyKBZ1hpI1jnIrk+Q/kwWSEy/eiD3FXl1QgZf2ed+rwUX5ZWGbussSP3JLhPZdtvkQqdz&#10;snpMnz5dGwcyK+LCCy8cOGXnzp16dseWLVsqMxDSi0lKJelFK131t+xz3PW2oWWvzzwuNtebTwOh&#10;yPfwKu7zNvx7tcO0jabl8vRNfx6KgeDiGkliJOvIJP005dZtJpnMRus0Viuy1W+nthQd6xXR1aSs&#10;zXWeFxcDoQehTomY/TKRBzgvqU2TPV2PfBGRxYrS0307/Ztp2+oqV0VCm/TFd702Gpv0oy1lOulx&#10;6NAhPaV9yJAhHbtZ1S4Mch2JuSeLoCXbvckX5Q9+8IP6eus1fbmsHm3NE9fXm008H2xtvmh2yhkM&#10;hNM1lq1bt5a9pPT53a7Z7Bc60U8G+LIbQvbLohgDp512mo6XvD6QrJHQbYcEKZs2I2+55RYl29PK&#10;eglFDYR0Hdn6e7XbBcDs9TZ+fLFtHBMTZcKECbo5NtevnJcwkPVxkt0psvdrF/3tFsP0HpIYOq62&#10;DXV1X+nWLxs95BWGZcuW6edkr8PFgNWUe1Xa2/B30WYXMbJMXOhhyrlXXrm4RhID4ZlnnhnY+SZ7&#10;v+816O/G1yV3l7FMubu8zvPqxEDoQaiT+OmbiUzJS2/FJK6sLGqU3dIp/W/y8JdfCq688sqOMxB6&#10;fRlJmirtSm8z1eu9y07xEoctmcWQ/QUj+ytKty2qsn0v6tDZPLiEwYEDBzSK4cOH5+V3x89t67Wq&#10;7PcnZfMoxG2/ZOpu8gXZ56863b5QyhdtMRDmzZvXEXsVBkJ6cbJ0Lif6yS9rZ555pt6uTa7jE088&#10;Ue8jn3yhly/IZa6VJuRJt/fCe10bJtfb7t27dYixY8fmXmYm8bJB8h7kve67yReVZCZat+31ZNbK&#10;cccdp973vvfpAU6v67zXvVMMhKefflp/QZfDZDu/5IuT1Jttp7S/13Mq2+5cATIFbPQomy9F22hS&#10;XjjJTCKZxdeko+p2lzUQ1q1bp+bMmaNfe+h2vzfhbfKDjs11nHd9JPf3ZMaKzFL59Kc/fdi1mfQh&#10;aWevbUOTBTc7PS8kTrofpvcVE4adythcv7KI4q5du9TUqVN7VutiwNrr3p3VTrZDla1akxm4ve7B&#10;8h3aZNvULP+0mdjtu1Jem9OzjjvF6zSOKPr9upMwLvQwzbM8A0EYlNlaN2Esz8t//ud/1rvSJM/B&#10;NN9OOZDlm+RN9jteeqyWvWbTRm6n7whve9vbBn0fdJWbJvnn6jrP0xoDoQehTjeB9GBbHijprZgk&#10;lMmWTulfH7K/RHTbrindzLRhkOxpnRgK2a2jusVLz1hIfiVJvqimP+t2fnLBZKcP5SVc+nObB5ec&#10;L3tNyyGLYNkctvXa1NXphmaSI9mVuCVPqtr2S95ZTb9jm94mzLbPRc7rpEfeqvxVGAjZqclJH7Km&#10;YfJwMr12Ta+V7P0mtDwxWeDQ9sG1Zs0abRgtXrw4N3Vsrt88A6HbfS474yxPIzHhkvuo7b1TzpNt&#10;+jptBdgtJ7LT5dPtzN47Oj2n0u3OFSBTwEaPXnW4jmfSH7nnyQKK8mpDt90XTOL4LuOj3Vk9li9f&#10;rp9FMnhKr1kiuy3Is3np0qU9Mdjqm9yHZfZlMkMsW5HNdZy9PrK/OCfPBXltRdbN6LbVZtKW9MCm&#10;27ahea+lZK9zk/uKbe7Z6mFSn4sBa95gPPu9KD14zLsHm2ybmgzY5L4ug0KT70p5bU7amN3FJf3d&#10;K++ZZcI/W8aFHqb1mhgIZbbWTfOR10hlRxDJhbxndKdtdruNydL/nv3hNbkvfOlLX9L3BXmlNRmP&#10;dfqO2Ov7Yvq7p4zhum3pK895k/yz/R5mqm1SDgOhB7Gsq5QUTb4gdvrF0GRBpW7J2mu7pqz7mDUA&#10;klca0m3qFU/akJgOYgLIwlKyOKFMD0xWkZZfVLttH+XifR7bB1fTdmHIamKSI50MhKq2/crqXPQm&#10;UrZ8SAaCOM6Jk53uVzKtXGYddXo45F1rJuuchJ4ntgMrk+s8zzBKa2ESL5uTvb6MZU2CbjNRJGZ2&#10;C730tZweeMgXTdt7Z/YVhuTv7JfXXq/TpduZvVdn+2czRbesHqEZCGXvYW0+P3u97d27V40YMeKw&#10;18sOHjyoX60cPXp0JQZCErTb6yS213He6yRZYyD5dbvbPSX597xtQ7t9D5Dnsc19xfYXapv7qWm+&#10;uxiwdvoeftVVV+nndFaDIt9/u32fyg7qe93Xu3EoYiCknxPpeDEYCHnXSK+tdbNaJ2XTP6KabrNr&#10;YiCYjnm6PXvT55u2K29LX9PrUMpVcZ1jIOQYCL2++Pe6eYnw3V4t6GUgdNuuKfvlXeoWA0DeqxTH&#10;X7aNyrpf6Wk6STfT063lIXX33XfrBeMkjuyJLeaI/C3vafY6P7sAVZFETsraJnSTDYRO792GsO1X&#10;+iGdfcfWRtsi53TKAzGy5BdpyfGih21eyRfTTgaCyQwEF9dK9lfj9L2nydvDmehRt4GQd9+VQXzy&#10;y2oybbXTF4r0YL9bzLx7p6xyf8455wz8Et7JvMo+X5Lng0k7O30xLbPugom+Ra5h1/GK1E3ZwwmU&#10;1UNmJsgPFMl6NmXjZQdZycKX6VfIst93il4f6VdEbQ2EXtuGFvkeIPWb3FeqNHizWSGvMMirUvKr&#10;b6/DlYHQ7Xt4noFgeg/u9exN809+4U5eFev2XcnUQEgGiJ3ixWAglNlaN8sn+VE1vbuO6XVmaiB0&#10;ui8k+Z/37O0189z0+12vfMl7drm87yZ1YSA4NBCyv+ykHfH0l8ZeBkKv7ZrSTU0WTvrwhz+sZJ/l&#10;1atX60Xfev2Kme2qJPwJJ5ygfvazn6lPfepTeubBm970Jj0TQdzdXr/Eubi52SZ0kw0EW+cx71eS&#10;IrrnbfvVbSp/3g3K9vNOebB9+3YdLtn6q0hs27zKWwMhu2tKL0c5+yU31BkIPraHM9Fj7dq12jAy&#10;eU3CJF42X/JmIHTjkF24rdd1lv2lqlvMvHtnejDfK2b6+ZIMnpIF5np9IWYGQpG7CWVtrrc0Nfl+&#10;snDhQr1WjBy28boZvN1m6KTb0Os6znu22hoI8rzotm1or+8BeTMQTL8jmmaujR6yiKIMpuQX5JAN&#10;BNN7sOl9PVm8M+lzt+9KRQyENL/sVHaT7w2mOks5F4aOaX0mrzD0ukZksNzru2qWcTIIP++889TH&#10;P/5xvQ6G6fdtUwOhkx6m9xYXMxA6Le6b3hGolzY213me1hgIDg0ECWXy3rLpGgh5A7lOF1f2ouq1&#10;/VMyFTDZgi67FoJpf3xPnRODQ44pU6bk5XfHz6u4kLJfVtLT0kLf9ivbvry8s4Le4yTXepSJl95q&#10;Lb1ojskuDCbXfvpayU65DT1PbHU30WPPnj06fPqd6m71mcTLnmsyaD/++OO1gdHrS5zESW/1Z/qu&#10;cpEvhhLziSee6DhF1zTH0u3sNOOhV7uL6myjh68vOultV7N1zp07t+u79EUZ9Cqfl3vJuablXLbN&#10;JFZWX5khIwsiyi/esp1jcvT396vNmzcrWVMnfUyePFkPBBIz2DZfOu3CkL2Hurg+sq/0JLrccccd&#10;gxbo66ZX+t97bRva67uZzX3FZoFb0clGD9/bONrMQOi1zkR2rbC8783JGhSS9+kBW1kDQfKjW7xs&#10;G02u1bwyIRoINlvrSj87XX/JTNr0zgwm9wQTA6HT4vOSl53uC8l3hG4/HNvmZq98ybv+ba7zvHzC&#10;QOhBKO+B3ulzkxX2exkI6fPzppJnv8x2uqh6xcueLzdDeX1BHg7JQKfb+Xls8hLP9sFlEjevTBUX&#10;UrbOpm371Wn6la0xlMc/+7lrPcrGS2snbU2vgp/3y24yZTK7Qm+3L0BNy5Oi2lZxndvom3yxSHYo&#10;SPqRvEvb6z6Z3oovuyJ3eoDaa7V003yQdsm1mOzCYLtlYLot6XU7kmu6V7uLamyjR686XMere4Bu&#10;+qw0LVdUn7Lls3pMnz5dGwdyr7vwwgsHwu/cuVMtWbJEyUrmVRgIEjN9ncrfva6P7GfdruNO10en&#10;+0HWiDMxEEy/62VX87e5r9jqbHO9NcVAMP3+2unX7EsvvVTJ4nzZ+7rJd6Vez5uPfOQjA+soJQPJ&#10;7OtxyStq0ob77rtv0HdyW53lvBANhLyp/d221u12/XX7EUh2z0pfZ8k1JnzTOySYXrPp+0u3e8s7&#10;3vEOlWhYZBeGXuudmeRfpxyxuc7zcg0DIY8Qn1dGoIqENmlsXfWatM1HGbnxhrRdWSc9Dh06pKe0&#10;J+/NZrlUsQuDD/ZNqsNVnri+3lzHa5ImIbbVtR6u4+UZCN1M/2RKrLzW9/73v1+HkfvmqaeeOrDl&#10;bTJ7L3ktRH59/8AHPjBoYJv9opsdXCSru/fa/jk7wLTdyssmf7J6jB8/Xs2ePVudccYZgwyEboPK&#10;ZDaeTM2Xoyp9bfrGOXZ6yCsMss2s7IbR6/A5YEXLfAI+9XBxnbv6DpJPpv0lXOiRpYSB0P68CbaH&#10;tgl94MAB3afhw4db9c22XqvKAjvJx7ZfRbvcSY+NGzdqA2HevHkdw2EgFKVcrLzLPDG53nbv3q0b&#10;OHbs2NyGmsTLDUIBZwRc6+E6XtLRbr9YddvqLfmFSl5tSVZ8l3eg5R3b7ArwySKqMtCXQdVjjz02&#10;MJsv++5r+vW2XjOaurUru4ZF1dvuljUQ1q1bp+bMmaNfe8BAcHbZOQtkc73JIoq7du1SU6dOxUBw&#10;pkT1gZpkILj8DlI92fBrsLnO83rVGgNB3ouXFdTlvfhkWl3ybwkEWdBm6NCh6sc//nEeFz73QEAS&#10;+he/+IWeVpUc11577aCak4Fi+nPZa1qO+fPnq06fpwN0+ryKC8kDrtZW0UmPvFX5MRCakw4m19ua&#10;NWu0YbR48eLcjpnEyw1CAWcEXOvhOl4vA6HX1n/yzmuyQ468759eKVv+7rWIZa9VtdPgu2351Wtb&#10;2OxnzoTsEiirx/Lly/U+5WKWpNcskd0W5NmcTMfu1q6q9K2aQ1vjV6mHzwFrW/Vx2S8ZG/37v/+7&#10;eve7363e+c53dh0rSZ3psZRNG6rMK5v2xH5OFXq0wkAQo+Dmm29Wv/rVr/QFgYHQjEtFEvrnP//5&#10;IAPhuuuuG9T4Tn+nB48m5dMBpXwVF1IziIfZSgyEMHVx1SqT6y3PMEq3xSSeq7YTJ5+Aaz1cx8sz&#10;ELpt9XbKKacUMhCy+7l3235T2pO35VevbWGT7ZrztpLLV86sRFaPvXv3qhEjRhz2etnBgwfV/v37&#10;1ejRo3sGrkpfs95QKkugSj0wEMLKNxsDodOPsya9qjKvTOqnzGACVejRGgMhO/ugU/JUAZAktSdg&#10;q0fTtnG0JxTHmZ3yQLajk1+kZauooodtXhWth/JmBEz0wEAwYxliKRN9i7Tbdbw8A6HbVm/ZGQd5&#10;MxDSBkK3GQiJMZC33WZ2+7Fe/KreNaesHjIzYeTIkQOGQ9l4RXKJsvkEbPSQVxhkQdpp06b1rAAD&#10;IZ+/zxI2emAg+FSourpsrvO81mAg5BGq8PPs9MleVfV6VzJ7XpGyFXYvN7RtQvs0ELJbOqW/jMrg&#10;Vl65uOCCC/Ses752LcgF+/sCTcqtTnmwfft23c1k6y+TPidl8vIqu5J3eoGyqlZCT6/SK+1M7+xQ&#10;pG95ZUPUPU8P6dPatWu1YSTbKOYdJvHyYrj8PETmLvuXF8u1Hq7jpe/ZnXZD6bbNlyzgWvQVBll1&#10;W9ZH6LZtZ3o9BHle9Npus1u7ZH0Fk63k8nQz/bysHitXrlQLFy7UC0vKUSRer3u16fclm+eyy+dA&#10;6PeHInokzGURRfn+s2HDhp5pZDNgNc1Lm3Kha2HTpyLn2OjRFgMhdu1trvO83GqFgZDXSdOBhWkc&#10;V+XkS8a9996rTjrppNwvzrYPNNvzXPWxVxzbhJYbmhzyjpbNUbReGfzJ1Mz04KbTv9m0papzmpRb&#10;RfXIY9YrXqe9xEXLO++8Uy9+VsXey+n4sldv0oYPfvCDudd9Xl+zn4eou4m+e/bs0V1Jv1Pdre8m&#10;8YpyK1M+ROZl+lP0XNd6uI6X9Kfbs7DbVm82MxBkFoIY3L227TTZ8kt2NEi/xpDdktB2K6+i2kr5&#10;rB6rVq3SCyLKqxSynWNy9Pf3q82bNyvZiSJ9TJ48WUmfEzPYVN+8e3Wvfc/Lfu8pe366/6HfH0z1&#10;SPfJ5zaONjnb7ZzQtXDZ106xYjYQYtfe5jrPy0cMhDxCFX2efDm55JJL9PoNN9xwg0oeiNkvNN/6&#10;1re0g5/sY5rsJ3rHHXeo66+/Xq1evVqfm8ScO3euuvLKK/V+zGeeeebAeRdffLGSPZzl3Ul5QIqD&#10;nJxbUTd7hq0ioU36UbTeLKteC2R12hJMFuOSvWBlpkLC/uyzz9aLfsqXsPSvVUceeaTeXzu7Z620&#10;4eqrr1by+QMPPNBzX+Cm5VZRPfI07hWv0xfDxJmWPZ/T11n2S3x6pkKvbdvS7cuumN5pMCO/Ssq1&#10;ePLJJw+8spGeodBtm7ksh1B196lvXm64/jxU5q772Stem/U15Vjk1y3TmKGUy+or3yHEOJDnVLLe&#10;lLR1586dasmSJfp7hwsDode9uq+vTz87u90bs+f2uofmfd/q9RzIey434f5gc/020UBoghZVX/Ox&#10;GghoX2zml2keYiCYknJcLj0ovfHGG/W7ZDK4zE6ZTwaXMmUxmSqfTIMUY0EGlZdddpl+mCYx09Pq&#10;01Mm5Z21Rx55RP/qKXGT/3bcNeNwNg8u4+A9ChatN/tLVFq77C/W3bbeSs9YSH6BSgaJ6c+6nZ/s&#10;HX7TTTfpPOl1NC23Oulx6NAhPaVdphF3Omx3YUiuL5lRIjMOsr9iZb949tpKTb5Ad9q2LT1lttv7&#10;yenrXH6ZE00/9rGPDVyb6SnK3dqQ5RKq7kWvt7xr3HW8vPradK2V6Wu3c13r4TpeFX3OxozJQBg/&#10;fryaPXu2OuOMMwYZCN0GlcnaEBMmTNDYTPXNu1dLrF7Py/TrKnlbdSbmfqfvW3I/7/Y6iTz/5d7d&#10;7bkc6j05nb+meqTPkVcYli1bpp+hvQ6bAWtV12sTtKiq70lcn3rY5FVV/Ud78/tuEQ1aYSCYvqMT&#10;UkKnB43y0JJfo7N7S6cHIt3WNbj//vsHptcnMc866yyVPDyze1DLO50y20EeeOecc442Huo6bPU4&#10;cOCAbvLw4cOtmm5Tb9YASF5pSOvSa+ut5FdmmfEh7GVRKclbWUwrec9WvmClF+LqtsVX3judTcut&#10;Tnps3LhRGwjz5s1zaiAkweSaO+200/Sf3aYb522lJgZCshha1mRK15Nc29mOdFul3TSnsnkQqu4m&#10;19vu3bs1nrFjx+Ze0ybxcoM4KhAqc0fdMwrjWg/X8Yw6QaGuBLJ6FDUQ1q1bp+bMmaNfe5CjqL7d&#10;7tW9tuDMfu8p+lzN3oPTC22m6z322GMHvmt1ei434f5QVA/RUBZR3LVrl5o6dWrPK8fngDXvEm6C&#10;Fnl9KPu5Tz1s8qps/7qdj/bF77smWmAgmFByXCZx1mXKdHIk06PTA830r6PdDISk/C233KL3X5bZ&#10;COmHWvpBmuxr3em1CcddNApne4ORvablmD9/vlE92UI29SYOZppzMusjMWt6bb0l5oB8Cbn77rvV&#10;+eefryTORRddpBfTk7/vueeeQe+8Jm1OBrd5X1SS8k3MrU565K3KbzsDoVPCdFvILE/Pbtu2pWeI&#10;pM3BdN3ZGQjpX8uyX167bTOXNv9C1t3keluzZo02jBYvXpx7TZvEyw3ioMD/Z+/9YyQ5yvv/ElmZ&#10;IGOO86x2xGVPS3x29u7+ODYxGmRpZeRbCYydE7Hl9cniyMDd8mNAtmQ0JHEEazTh7CMSGkvINpf1&#10;XaLdvYDWglPkQZYwE2z/Y5k4mASj3M1GisSt5R05s3COEkUZDr6fp+7bQ29v/6iuruquqn6PhMR5&#10;q6ueer2frup+d3eVycwVdE+4CtV6qK5PuCMoGEogqEer1eJP3emaxb9mCe22QHMzXYfE/bLo6x+r&#10;aU6NGhv982XcOE7lwj7ljLreIpMg7hPGsDHe9Ou8LHoknTJ53rDGxYKx+iqdPPXQmVdJeWfjeZim&#10;TzJldegBA0FGiYzHhK0/ELdnNDUXNaF5psBdd93FJ296wu1/rT646jM5cbSKs8jCjRm7mXi4bELn&#10;uQuD/8b8wQcfZJ/73OcYrSrtrR0R96QiCIA0vv7669nPf/5z9uUvf5m/efCBD3yAv4lAb59EfS8f&#10;1D/uDQQbcytPAyHqhj7s/IvbSi349CvqDQTRNRDiDISobeb8+WWy7iLneZJh5O+rSH2Jg4+CAiYz&#10;V9A94SpU66G6PuGOoKCQgdDv91mlUtnxedlwOORvQ1arVSUGQtJY/cEPfpCb8mS+B+dE0Xk5bJ2F&#10;4HwbnAdE30CwZXzQeb7lecMal3S2aKF7CJLRQ/QN72DsOvMqDSdof5WWDj1gIKTJREVl6Sb+Xe96&#10;17Zv2b3Jkl6JDi64RzcXtGDifffdx7cLDDMF6Cn2U089xb+hjnPP/Q5+kZ8vZEnoIgwEijfMfIn7&#10;Zj74/bv3KqanU3AtBGoj7lvLsC3IgilpY26FDWx0HtATaXo6lPYXN1CGrewdd0EYpYe32GXYtm3B&#10;dRVIEzKf6BthutAN7sIQzKE0OeWxMVl3kYnLRgPBZOZpz5ks5UX0TVO/6vrStB1WNs36BnFzb7Du&#10;NGWz9iHL8Vn1oDcT6JM9bz0b0fqSxmq6fhGdL+O26ky63kpaAyFqXrZlfBDVw59D9AkDralFa3fF&#10;/WRuWLPkatSxtmiho+/+OmX0sN1AgPYwEGLPK9EElxkoVZ/Q9KSSbiZo9wS/a+6/SPG/mue9wn7T&#10;TTdxY+HZZ59l3i4MZCYE95IOvlbv7QBAx9ENDP07rH3V/RSpT1aPogyEMPMleLMXtSUY8QgeT4YC&#10;GT/ejSWViTo+6kmJn7OtuRWWBxcuXOBd87b+Esknr0xSXvkZ0zH+NRC8Vx298yVqKzXvfA3bti0s&#10;Vv93vPR3/y4LSQZCXE5RXabrnqQH9eHs2bPcMPJvlRqluUh9afJFpqzpzGX6JHuMaj1U1yfbL+84&#10;bP/1fo7ilVdekUJJb+zR7jY0ztIvjb5xY3Wa+TJuDA37m/96K2kXhjADwabxIY0eXgLQIopk7p87&#10;dy42J2RuWKWSLOYgm7RQ3fdgfTJ6iN5fBduSySvV/Yf2vyWqQw8n3kAQTTodAEXbNqUc3azQE3Da&#10;qaHon6weNKDR7+DBg1JdkG1XqrESHSSbW6r1UF1fmIRpnkq6ngJJuovosbGxwTH5v6mO4iZSX9mZ&#10;59l/1Xqori8LC2z/tfOGv91u8wUR6WEFbefo/QaDAet0Oqxer29DfuDAAf72nmcGm6Rvltww+dik&#10;Mdkfu4weNm7jWJReabTQHWPZDATdPJPqN0l7mfM8qX8wEJIIOfR3msRpAcUXX3yx0N0XPKQ6ElpE&#10;rqLaFYnN1jJZcku1Hqrrg4EQnZUiuqvWQ3V9tp1zIszz7JNqPVTXl4WF//tZbLd89Q2EWq3GjQNa&#10;wHB+fn6Et9frsUajwbrdLgyELEmX8di044PM+QYDQUyktFqI1SpfCgaCPLu0R5qmvcx5ntRnGAhJ&#10;hPB3bQR0JLRIsEW1KxJbGcuE6XHlyhX+Srv33WyQi8pdGMrIPM8+qz7fVNeXJwsX21Kth+r6sjDH&#10;9l8730BIu42jt1sNfZpJP5P0zZIbrhwrowd9wrC4uMhWVlZiMcjcsLrC1cR+5KmHTF6ZyMyVmHTo&#10;4YSBIPqNjg6AriRXEf2Q1ePy5cs83F27dkmFLduuVGM4KJFAmB5ra2vcQDh69Gjo8TAQErEaU0Dk&#10;fLt06RKPd+/evYlxi9SXWAkKKCOgWg/V9cl2FFu/XSUX1COtgbC8vMyOHDnCP3sIq09WHxynhoDM&#10;+UaLKK6vr7NDhw7FBpHnDasaGm7XkqceMnnlNv1ie6dDDxgIxRkHy8UAACAASURBVGpa6tZlE5q2&#10;q6TfsWPHpPjJtivVGA5KJBCmR9Kq/DAQErEaU0DkfDtz5gw3jBYWFhLjFqkvsRIUUEZAtR6q65Pt&#10;KLb/CjcQWq0W30Fqampq25oltNsCzc3NZjMWuSn6yuaFa8fp1CPPG1bXdNHRnzz10JlXOti4XqcO&#10;PWAguJ41BvdPNqGL2oXBYJRWhwYDwWr5EoMXOc+TDCN/IyL1JQaFAsoIqNZDdX2yHcX2X+EGQr/f&#10;Z5VKZcfnZcPhkG1tbbFqtQoDQTbpCjhO5/mW5w1rAeisa1JGD9E3vIMwdOaVdeANCFiHHjAQDBC2&#10;rCHIJjQMBLcyJiwPTp48yZ9I01ZRaX+yeZW2HZQXIyCiBwwEMZYmlhLRN03cqutL07ZXFtt//ZZa&#10;Vj3ozYTx8fGR4ZC1Phk9cUw0ARk96BOGixcvspmZmVi0Mjes0EofARk9YCDo0yPPmmXO86T4YCAk&#10;EcLftRGQTWgYCNokKaTisDy4cOECj8Xb+itNYLJ5laYNlBUnIKLH2bNnuWF04sSJxIpF6kusBAWU&#10;EVCth+r6lHU0x4pc2v7r1KlT7Pjx42xiYoIThL45JpJAUzJ60CKKZO6fO3cOBoIAY1OKwEAwRYn8&#10;45A5z5OidMJASOqk93cdAEXbRrmdBGT1IEeUfgcPHpTCKtuuVGM4KJGAaj1U15fYARSIJSCix8bG&#10;Bq9jcnIykaZIfYmVoIAyAqr1UF2fso7mVJHp23+1222+IOL09DTfztH7DQYD1ul0WL1e30bqwIED&#10;jPrkmcFl1zenNBJuRkYPbOMojNeogjAQjJIj12BkzvOkAI02EGg/4b/8y78c9eHaa6/lq/k++OCD&#10;/L+l/fu//du/8ZX7vRW/k+Dg73oJ6EhokYiLalcktjKWUa2H6vrKqInKPqvWQ3V9KvtaxrpU66G6&#10;vjJqorLPQT1qtRo3DmZnZ9n8/PyoqV6vxxqNBr8u8/9gIKhUQ31dMucbDAT1OuRRIwyEPCib2YbM&#10;eZ7UE6MNBFqQ59///d+39eH6669nN954I/9vaf9OzjjtK//Tn/40iQv+ngMBHQktEnZR7YrEVsYy&#10;YXpcuXKFv9JO52vYD7sw2JMpqs831fXZQ9LMSFXrobo+M6nZE1VQj7TbOB4+fJgtLS2xffv28U5D&#10;X7O0l9GDPmFYXFxkKysrsZ2RuWE1i45b0eSph0xeuUXbrN7o0MNoA0EUv+giHzoAisaIcjsJyOpx&#10;+fJlXhm9TSLzk21Xpi0ck0wgTI+1tTVuIBw9ehQGQjJCo0uInG/eW2F79+5N7ItIfYmVoIAyAqr1&#10;UF2fso6WtKKsBsLy8jJ/c5Q+e4CBYF4SyZxvtIji+vo6O3ToEAwE8ySNjAgGgkViKQ5V5jxPCsFI&#10;A0HUEPA6J1peB8AkwPh7NAFZPWivafodO3ZMCq9su1KN4aBEAmF6JK3KjzcQErEaU0DkfDtz5gw3&#10;jBYWFhLjFqkvsRIUUEZAtR6q61PW0ZJWFNSj1Wqxubk5NjU1tW3NEtptgebmZrMZSwr6mpVIOvXI&#10;84bVLKpmRpOnHjrzyky6ZkelQw8YCGZr7nR0sgmNXRjcSgsYCG7pGeyNyHmeZBj56xSpz22iZvVO&#10;tR6q6zOLln3RBPXo9/usUqns+LxsOBzyz0qr1SoMBItk1nm+5XnDahHywkKV0UP0Aa3MvF8YiBI2&#10;rOM8h4FQwkQypcuyCQ0DwRQF1cQRlgcnT57kT6Rpq6i0P9m8StsOyosRENEDBoIYSxNLieibJm7V&#10;9aVpG2V3EsiqB72ZMD4+PjIcstYHjdQSkNGDPmG4ePEim5mZiQ1G5oZVbe9Qm5+AjB4wENzIIZnz&#10;PKnnMBCSCOHv2gjIJjQMBG2SFFJxWB5cuHCBx+Jt/ZUmMNm8StMGyooTENHj7Nmz3DA6ceJEYsUi&#10;9SVWggLKCKjWQ3V9yjpa0oqy6nHq1Cl2/PhxNjExwQlmra+kMmjrtowetIgimfvnzp2DgaBNGfUV&#10;w0BQz9SWGmXO86S+OWEgJHXS+7sOgKJto9xOArJ6kCNKv4MHD0phlW1XqjEclEhAtR6q60vsAArE&#10;EhDRY2Njg9cxOTmZSFOkvsRKUEAZAdV6qK5PWUdLWlFQj3a7zRdEnJ6e5ts5er/BYMA6nQ6j3a78&#10;P2zjaHbiyJxv2MbRbE2jooOBYKduKqKWOc+T2jXSQEgKWvbvOgDKxoLjinsSgTwwK/tU66G6PrNo&#10;2ReNaj1U12cfUbMiVq2H6vrMomVfNEE9arUaNw5mZ2fZ/Pz8qEO9Xo81Gg3W7XZhIFgks8z5BgPB&#10;IoF9ocJAsFM3FVHLnOdJ7cJASCKEv2sjoCOhRYItql2R2MpYJkyPK1eu8Ffax8bGQpFgFwZ7MkX1&#10;+aa6PntImhmpaj1U12cmNXuiCupxww03sDvvvJPdeuut2wyEqJvKw4cPs6WlJbZv3z7eaehrlvYy&#10;etAnDIuLi2xlZSW2MzI3rGbRcSuaPPWQySu3aJvVGx16OGEgiC7yoQOgWSliVzSyely+fJl3dNeu&#10;XVIdlm1XqjEclEggTI+1tTVuIBw9ehQGQiJBswuInG+XLl3indi7d29iZ0TqS6wEBZQRUK2H6vqU&#10;dbSkFWU1EJaXl9mRI0f4Zw8wEMxLIpnzjRZRXF9fZ4cOHYKBYJ6kkRHBQLBILMWhypznSSEYaSCI&#10;GgJe50TL6wCYBBh/jyYgqwftNU2/Y8eOSeGVbVeqMRyUSCBMj6RV+fEGQiJWYwqInG9nzpzhhtHC&#10;wkJi3CL1JVaCAsoIqNZDdX3KOlrSioJ6tFotNjc3x6ampratWUK7LdDc3Gw2Y0lBX7MSSaceed6w&#10;mkXVzGjy1ENnXplJ1+yodOgBA8FszZ2OTjahsQuDW2kBA8EtPYO9ETnPkwwjf50i9blN1KzeqdZD&#10;dX1m0bIvmqAe/X6fVSqVHZ+XDYdDtrW1xarVKgwEi2TWeb7lecNqEfLCQpXRQ/QBrcy8XxiIEjas&#10;4zyHgVDCRDKly7IJDQPBFAXVxBGWBydPnuRPpGmrqLQ/2bxK2w7KixEQ0QMGghhLE0uJ6JsmbtX1&#10;pWkbZXcSyKoHvZkwPj4+Mhyy1geN1BKQ0YM+Ybh48SKbmZmJDUbmhlVt71Cbn4CMHjAQ3MghmfM8&#10;qecwEJII4e/aCMgmNAwEbZIUUnFYHly4cIHHsn///tQxyeZV6oZwgBABET3Onj3LDaMTJ04k1ilS&#10;X2IlKKCMgGo9VNenrKMlrSirHqdOnWLHjx9nExMTnGDW+koqg7Zuy+hBiyiSuX/u3DkYCNqUUV8x&#10;DAT1TG2pUeY8T+qbEwZCUie9v+sAKNo2yu0kIKsHOaL0O3jwoBRW2XalGsNBiQRU66G6vsQOoEAs&#10;ARE9NjY2eB2Tk5OJNEXqS6wEBZQRUK2H6vqUdbSkFQX1aLfbfEHE6elpvp2j9xsMBqzT6bB6vb6N&#10;1IEDB9j58+dHZjD0NSuRZPTANo5maSgaDQwEUVLulZM5z5MoGGkgJAUt+3cdAGVjwXHFPYlAHpiV&#10;far1UF2fWbTsi0a1Hqrrs4+oWRGr1kN1fWbRsi+aoB61Wo0bB7Ozs9u2cez1eqzRaLButwsDwSKZ&#10;Zc43GAgWCewLFQaCnbqpiFrmPE9qFwZCEiH8XRsBHQktEmxR7YrEVsYyYXpcuXKFv9I+NjYWigS7&#10;MNiTKarPN9X12UPSzEhV66G6PjOp2RNVUI8bbriB3XnnnezWW2/dZiBE3VQePnyYLS0tsX379vFO&#10;Q1+ztJfRgz5hWFxcZCsrK7GdkblhNYuOW9HkqYdMXrlF26ze6NDDCQNBdJEPHQDNShG7opHV4/Ll&#10;y7yju3btkuqwbLtSjeGgRAJheqytrXED4ejRozAQEgmaXUDkfLt06RLvxN69exM7I1JfYiUooIyA&#10;aj1U16esoyWtKKuBsLy8zI4cOcI/e4CBYF4SyZxvtIji+vo6O3ToEAwE8ySNjAgGgkViKQ5V5jxP&#10;CsFIA0HUEPA6J1peB8AkwPh7NAFZPWivafodO3ZMCq9su1KN4aBEAmF6JK3KjzcQErEaU0DkfDtz&#10;5gw3jBYWFhLjFqkvsRIUUEZAtR6q61PW0ZJWFNSj1Wqxubk5NjU1tW3NEtptgebmZrMZSwr6mpVI&#10;OvXI84bVLKpmRpOnHjrzyky6ZkelQw8YCGZr7nR0sgmNXRjcSgsYCG7pGeyNyHmeZBj56xSpz22i&#10;ZvVOtR6q6zOLln3RBPXo9/usUqns+LxsOByyra0tVq1WYSBYJLPO8y3PG1aLkBcWqoweog9oZeb9&#10;wkCUsGEd5zkMhBImkildlk1oGAimKKgmjrA8OHnyJH8iTVtFpf3J5lXadlBejICIHjAQxFiaWEpE&#10;3zRxq64vTdsou5NAVj3ozYTx8fGR4ZC1PmikloCMHvQJw8WLF9nMzExsMDI3rGp7h9r8BGT0gIHg&#10;Rg7JnOdJPYeBkEQIf9dGQDahYSBok6SQisPy4MKFCzyW/fv3p45JNq9SN4QDhAiI6HH27FluGJ04&#10;cSKxTpH6EitBAWUEVOuhuj5lHS1pRVn1OHXqFDt+/DibmJjgBLPWV1IZtHVbRg9aRJHM/XPnzsFA&#10;0KaM+ophIKhnakuNMud5Ut+cMBCSOun9XQdA0bZRbicBWT3IEaXfwYMHpbDKtivVGA5KJKBaD9X1&#10;JXYABWIJiOixsbHB65icnEykKVJfYiUooIyAaj1U16esoyWtKKhHu93mCyJOT0/z7Ry932AwYJ1O&#10;h9Xr9W2kDhw4wM6fPz8yg6GvWYkkowe2cTRLQ9FoYCCIknKvnMx5nkTBSAMhKWjZv+sAKBsLjivu&#10;SQTywKzsU62H6vrMomVfNKr1UF2ffUTNili1HqrrM4uWfdEE9ajVatw4mJ2d3baNY6/XY41Gg3W7&#10;XRgIFsksc77BQLBIYF+oMBDs1E1F1DLneVK7MBCSCOHv2gjoSGiRYItqVyS2MpYJ0+PKlSv8lfax&#10;sbFQJNiFwZ5MUX2+qa7PHpJmRqpaD9X1mUnNnqiCetxwww3szjvvZLfeeus2AyHqpvLw4cNsaWmJ&#10;7du3j3ca+pqlvYwe9AnD4uIiW1lZie2MzA2rWXTciiZPPWTyyi3aZvVGhx5OGAiii3zoAGhWitgV&#10;jawely9f5h3dtWuXVIdl25VqDAclEgjTY21tjRsIR48ehYGQSNDsAiLn26VLl3gn9u7dm9gZkfoS&#10;K0EBZQRU66G6PmUdLWlFWQ2E5eVlduTIEf7ZAwwE85JI5nyjRRTX19fZoUOHYCCYJ2lkRDAQLBJL&#10;cagy53lSCEYaCKKGgNc50fI6ACYBxt+jCcjqQXtN0+/YsWNSeGXblWoMByUSCNMjaVV+vIGQiNWY&#10;AiLn25kzZ7hhtLCwkBi3SH2JlaCAMgKq9VBdn7KOlrSioB6tVovNzc2xqampbWuW0G4LNDc3m81Y&#10;UtDXrETSqUeeN6xmUTUzmjz10JlXZtI1OyodesBAMFtzp6OTTWjswuBWWsBAcEvPYG9EzvMkw8hf&#10;p0h9bhM1q3eq9VBdn1m07IsmqEe/32eVSmXH52XD4ZBtbW2xarUKA8EimXWeb3nesFqEvLBQZfQQ&#10;fUArM+8XBqKEDes4z0tpIJQwd4zu8iuvvJIqPlUGQqpGUVg7AX8enDx5kj+Rpq2i0v68gTLtcSiv&#10;l0DceS5jIOiNFrWnJZB2HI+qH+dvWvL5lJfVl95MGB8fHxkO0DcfvdK2kkZf+oTh4sWLbGZmJrYZ&#10;74Y1bSwor5fA6dOn2c033yzUSFYDQagRFMqNQJrzPCkoGAhJhAz8+xtvvMFvrvbs2WNgdOlDSpvQ&#10;MBCuMnY5Dy5cuMD7uH///tQJ5coFqsv6BkU9e/YsH9NOnDiRqLcr+iZ21LICacdx1w2EMp2/cal6&#10;6tQpdvz4cTYxMcGLuXL+lllfWkSRzP1z586VwkD4xS9+wcg0uf7669nv/u7vWjYy7wwXBoL1Ekp3&#10;QNU8TQE4YSBIk7T0wDRP6yztYmzY5IjS7+DBgy52T7hPZc8DYVCWFiyTvhsbG1ylyclJS9VC2CCw&#10;nYCr52+73eYLIk5PT/PtHL3fYDBgnU6H1ev1bSAOHDjAzp8/L2UGm5xTruorwlx0G0eRumwo8/TT&#10;TzPq87333lu6607ZNxBs0BUxZiNgpIGQrUvuH13mict9dcV7iDwQZ2VjSehro2qIGQTcJlCr1bhx&#10;MDs7u20bx16vxxqNBut2uzAQ3E4BfjNNOyS99tprjvf0avdgIDzNjZP5+flS6I1OihGAgSDGyahS&#10;uLEwSo7CgnE5D65cucJfaR8bGwvlm/UzlsJES9Gwy/qmwICiIAACBhG44YYb2J133sluvfXWbTcU&#10;UTeVhw8fZktLS2zfvn0G9SJ7KGUen+kThsXFRbayspIdpAU1lNlAsEAehFgQAScMhLK9YlPmiYvO&#10;k8uXL/PTZdeuXQWdNmY063IerK2tcQOBnnKE/WAgmJGDqqK4dOkSr2rv3r2qqkQ9IAACGgikNRCW&#10;l5fZkSNH+GcPLv1cnn+TdKL1ANbX19mhQ4eSijrxdxgITsiITigmYKSBkNYQSFteMcPcqyvzxEWw&#10;aa9p+h07dix39iY16HIeJPUNBoJJmZg9ljNnznDDaGFhIXtlqAEEQEAbgVarxebm5tjU1NS2NUto&#10;twWam5vNpra2Tao4aY4yKVbEko0ADIRs/HC0mwRgIFioa9knrjLcPIqkpct5kNS3MuRAEgORHLGl&#10;TJn6aosmiDMbAVdzut/vs0qlsuPzsuFwyLa2tli1Ws0GzpKjXdXXEvy5hllmA6FsD2hzTSzLG4OB&#10;YKGAZZ+4ynDzKJKWLufByZMn+RNp2iqqrD+X9Q1qWqa+ljWfy9Zv5PRVxenNhPHx8cj1bGzNizLr&#10;S58wXLx4kc3MzNgqX6q4YSBgEcVUCVOSwjAQLBS6zBMXyQUD4WrSupwHFy5c4H3cv3+/hWeompBd&#10;1jdI6OzZs9wwOnHihBp4qAUECiZQpvM3DvWpU6fY8ePH2cTERMGKqG2+zPrSIopk7p87d04tVENr&#10;g4EAA8HQ1Cw0LCcMhEIJFtB4mScuwk2vVNGPtpUp86/seeC69mXSd2Njg8s5OTnpuqzoX0kIuHr+&#10;ttttviDi9PQ0387R+w0GA9bpdFi9Xt+m8IEDB9j58+edM4Nd1Vfk9MQ2jiKU3CiDTxjc0FFHL4w0&#10;EHR01KU6yzxxuaRj1r4gD7ISNPt46Gu2PogOBMpIoFarceNgdnZ22zaOvV6PNRoN1u12YSA4nhgw&#10;EBwX2Nc9GAjl0TptT2EgpCVmQHncWBggggEhuJwHV65c4a+0j42NhZIuw2csLutrwOmDEEAABCQI&#10;pN3G8fDhw2xpaYnt27dPojVzDynz+EyfMCwuLrKVlRVzBVIYWZk/YVCIEVU5RsAJA6FsDlmZJy46&#10;/y5fvsxPw127djl2Oqbrjst5sLa2xg2Eo0ePwkD4ylfSJYaFpS9dusSj3rt3r4XRI2QQKA+BtAbC&#10;8vIyO3LkCP/swaWfy/Nvkk60iOL6+jo7dOhQUlEn/g4DwQkZ0QnFBIw0ENIaAmnLK2aYe3VlnrgI&#10;Nu01Tb9jx47lzt6kBl3Og6S+4Q0EkzIxeyxnzpzhhtHCwkL2ylADCICANgKtVovNzc2xqampbWuW&#10;0G4LNDc3m01tbZtUcdIcZVKsiCUbARgI2fjhaDcJwECwUNeyT1xluHkUSUuX8yCpb2XIgSQGIjli&#10;S5ky9dUWTRBnNgKu5nS/32eVSmXH52XD4ZBtbW2xarWaDZwlR7uqryX4cw2zzAZC2R7Q5ppYljcG&#10;A8FCAcs+cZXh5lEkLV3Og5MnT/In0rRVVFl/Lusb1LRMfS1rPpet38jpq4rTmwnj4+OR69nYmhdl&#10;1pc+Ybh48SKbmZmxVb5UccNAwDaOqRKmJIVhIFgodJknLpILBsLVpHU5Dy5cuMD7uH//fgvPUDUh&#10;u6xvkNDZs2e5YXTixAk18FALCBRMoEznbxzqU6dOsePHj7OJiYmCFVHbfJn1pUUUydw/d+6cWqiG&#10;1gYDAQaCoalZaFhOGAiFEiyg8TJPXISbXqmi38GDBwugb06TZc8Dc5TQE0mZ9N3Y2OAQJycn9cBE&#10;rSCQMwFXz992u80XRJyenubbOXq/wWDAOp0Oq9fr20gfOHCAnT9/3jkz2FV9RU4TbOMoQsmNMviE&#10;wQ0ddfTCSANBR0ddqrPME5dLOmbtC/IgK0Gzj4e+ZuuD6ECgjARqtRo3DmZnZ9n8/PwIQa/XY41G&#10;g3W7XRgIjicGDATHBfZ1DwZCebRO21MYCGmJGVAeNxYGiGBACC7nwZUrV/gr7WNjY6Gky/AZi8v6&#10;GnD6IAQQAAEJAmm3cTx8+DBbWlpi+/btk2jN3EPKPD7TJwyLi4tsZWXFXIEURlbmTxgUYkRVjhFw&#10;wkAom0NW5omLzr/Lly/z03DXrl2OnY7puuNyHqytrXED4ejRozAQvvKVdIlhYelLly7xqPfu3Wth&#10;9AgZBMpDIK2BsLy8zI4cOcI/e3Dp5/L8m6QTLaK4vr7ODh06lFTUib/DQHBCRnRCMQEjDYS0hkDa&#10;8ooZ5l5dmScugk17TdPv2LFjubM3qUGX8yCpb3gDwaRMzB7LmTNnuGG0sLCQvTLUAAIgoI1Aq9Vi&#10;c3NzbGpqatuaJbTbAs3NzWZTW9smVZw0R5kUK2LJRgAGQjZ+ONpNAjAQLNS17BNXGW4eRdLS5TxI&#10;6lsZciCJgUiO2FKmTH21RRPEmY2Aqznd7/dZpVLZ8XnZcDhkW1tbrFqtZgNnydGu6msJ/lzDLLOB&#10;ULYHtLkmluWNwUCwUMCyT1xluHkUSUuX8+DkyZP8iTRtFVXWn8v6BjUtU1/Lms9l6zdy+qri9GbC&#10;+Ph45Ho2tuZFmfWlTxguXrzIZmZmbJUvVdwwELCNY6qEKUlhGAgWCl3miYvkgoFwNWldzoMLFy7w&#10;Pu7fv9/CM1RNyC7rGyR09uxZbhidOHFCDTzUAgIFEyjT+RuH+tSpU+z48eNsYmKiYEXUNl9mfWkR&#10;RTL3z507pxaqobXBQICBYGhqFhqWEwZCoQQLaLzMExfhpleq6Hfw4MEC6JvTZNnzwBwl9ERSJn03&#10;NjY4xMnJST0wUSsI5EzA1fO33W7zBRGnp6f5do7ebzAYsE6nw+r1+jbSBw4cYOfPn3fODHZVX5HT&#10;BNs4ilByoww+YXBDRx29MNJA0NFRl+os88Tlko5Z+4I8yErQ7OOhr9n6IDoQKCOBWq3GjYPZ2Vk2&#10;Pz8/QtDr9Vij0WDdbhcGguOJAQPBcYF93YOBUB6t0/YUBkJaYgaUx42FASIYEILLeXDlyhX+SvvY&#10;2Fgo6TJ8xuKyvgacPggBBEBAgkDabRwPHz7MlpaW2L59+yRaM/eQMo/P9AnD4uIiW1lZMVcghZGV&#10;+RMGhRhRlWMEnDAQyuaQlXniovPv8uXL/DTctWuXY6djuu64nAdra2vcQDh69CgMhK98JV1iWFj6&#10;0qVLPOq9e/daGD1CBoHyEEhrICwvL7MjR47wzx5c+rk8/ybpRIsorq+vs0OHDiUVdeLvMBCckBGd&#10;UEzASAMhrSEgWv7973+/YnzFVPfGG2/wm6s9e/YUE4DiVl955ZVUNdJe0/Q7duxYquO8wsgDKWza&#10;D/LnQdLFWdwbCNBXu1RSDcSd52fOnOFj2sLCglTdOAgEQCAfAq1Wi83NzbGpqalta5bQbgs0Nzeb&#10;zdhAMD7no1PaVtJeh4nU/+lPf5r9+Mc/FilqdJlf/OIXjEyT66+/nv3u7/6u0bGKBHf69Gl28803&#10;ixRFGRCIJAADAclROIG0E1fW19dduYApXDjFAcBAUAzUsOrizvMkw8iwriAcEEgk4GpO9/t9VqlU&#10;dnxeNhwO2dbWFqtWq6UwEBITwLICaa/DRLrnioEg0lebyqQxEEQf0NrUf8SqhkApDQQdA6UaOcpV&#10;i3cjn1YPVQZC2nbLpU5+vQ3Lg5MnT/In0rRVVNqfbF6lbQflxQiI6OHqzZYYIZRykQBy+qqq9GbC&#10;+Pj4yHAQGQ9czAdT+ySjBz2Nv3jxIpuZmYntlmcgpLlhNZWTC3HJ6AEDwQXl9fQBBoIerqhVgIDM&#10;xEXVwkAQgGtRkbA8uHDhAu/B/v37U/dENq9SN4QDhAiI6HH27FluGJ04cUKoThQCAdMJwEC4qtCp&#10;U6fY8ePH2cTEBP+3yHhgurYuxSejBy2iSOb+uXPnYCBYlAwwECwSy4JQnTAQRDnLDJSidaNcegKy&#10;epAjSr+DBw+mbxQXMFLMdB4kmwdRMamuT2ffy1C3iB4bGxscxeTkZBmQoI8lIOCqgdBut/mCiNPT&#10;03w7R+83GAxYp9Nh9Xp9m7oHDhxg58+fH5nBIuNBCdLDmC7K6CG6jaPMDasxYBwMREYPvIHgYCIo&#10;6pKRBoKivu2oRmag1BUL6i3uSQTywKzsU62H6vrMomVfNNDDPs0QMQhEEajVatw4mJ2dZfPz86Ni&#10;vV6PNRoN1u12YSBYlD4y4zMMBIsE9oUKA8FO3UyNGgaCqcqUIC6ZiUsFlqLaVRG7i3WE6XHlyhX+&#10;SvvY2Fhol0V2YcAaF2ZkC843M3RAFCCggkDabRwPHz7MlpaW2L59+3jzGA9UqKCuDhk96BOGxcVF&#10;trKyEhuIzA2rup6hpiAB6IGcUEnACQNB9BUbmYFSJWzUtZ2ArB6XL1/mFe3atUsKqWy7Uo3hoEQC&#10;YXqsra1xA+Ho0aMwEBIJml1A5Hy7dOkS78TevXvN7gyiA4GSE0hrICwvL7MjR47wzx5gIJiXPCLj&#10;czBqWkRxfX2dHTp0CAaCeZJGRgQDwSKxLAjVSANB1BDw+IqWlxkoLdDQ2hBl9aC9pul37Ngxqb7L&#10;tivVGA5KJBCmR9L3w3gDIRGrMQVEzrczZ85ww2hhYcGYuBEICIDATgKtVovNzc2xqampbWuW0G4L&#10;NDc3m81YbCLjAbjnR0CnHrhhzU9HkZaghwgllBElAANBCrs5/gAAIABJREFUlBTKKScgO3FhFwbl&#10;UhRaIQyEQvFrb1zkPE8yjLQHiQZAQDEBV3O63++zSqWy4/Oy4XDItra2WLVahYGgOJd0VicyPsu2&#10;jxtWWXJ6jpPRQ/QBrZ6IUavJBGAgmKyO47HJTlwwENxKjLA8OHnyJH8iTVtFpf3J5lXadlBejICI&#10;Hq7ebIkRQikXCSCnr6pKbyaMj4+PDAeR8cDFfDC1TzJ60CcMFy9eZDMzM7HdkrlhNZWTC3HJ6AED&#10;wQXl9fQBBoIerqhVgIDMxEXVwkAQgGtRkbA8uHDhAu/B/v37U/dENq9SN4QDhAiI6HH27FluGJ04&#10;cUKoThQCAdMJwEC4qtCpU6fY8ePH2cTEBP+3yHhgurYuxSejBy2iSOb+uXPnYCBYlAwwECwSy4JQ&#10;nTAQRDnLDJSidaNcegKyepAjSr+DBw+mbxQXMFLMdB4kmwdRMamuT2ffy1C3iB4bGxscxeTkZBmQ&#10;oI8lIOCqgdBut/mCiNPT03w7R+83GAxYp9Nh9Xp9m7oHDhxg58+fH5nBIuNBCdLDmC7K6IFtHI2R&#10;L1UgMBBS4ULhBAJGGgi6VJMZKHXFgnqLexKBPDAr+1Trobo+s2jZFw30sE8zRAwCUQRqtRo3DmZn&#10;Z9n8/PyoWK/XY41Gg3W7XRgIFqWPzPgMA8EigX2hwkCwUzdTo4aBYKoyJYhLZuJSgaWodlXE7mId&#10;YXpcuXKFv9I+NjYW2mXswmBPJuB8s0crRAoCSQTSbuN4+PBhtrS0xPbt28erxniQRDjfv8voQZ8w&#10;LC4uspWVldhgZW5Y8+19uVqDHuXSW3dvnTAQRBf5kBkodQtQ5vpl9bh8+TLHtmvXLil8su1KNYaD&#10;EgmE6bG2tsYNhKNHj8JASCRodgGR8+3SpUu8E3v37jW7M4gOBEpOIK2BsLy8zI4cOcI/e4CBYF7y&#10;iIzPwahpEcX19XV26NAhGAjmSRoZEQwEi8SyIFQjDQRRQ8DjK1peZqC0QENrQ5TVg/aapt+xY8ek&#10;+i7brlRjOCiRQJgeSd8P4w2ERKzGFBA5386cOcMNo4WFBWPiRiAgAAI7CbRaLTY3N8empqa2rVlC&#10;uy3Q3NxsNmOxiYwH4J4fAZ164IY1Px1FWoIeIpRQRpQADARRUiinnIDsxIVdGJRLUWiFMBAKxa+9&#10;cZHzPMkw0h4kGgABxQRczel+v88qlcqOz8uGwyHb2tpi1WoVBoLiXNJZncj4LNs+blhlyek5TkYP&#10;0Qe0eiJGrSYTgIFgsjqOxyY7ccFAcCsxwvLg5MmT/Ik0bRWV9iebV2nbQXkxAiJ6uHqzJUYIpVwk&#10;gJy+qiq9mTA+Pj4yHETGAxfzwdQ+yehBnzBcvHiRzczMxHZL5obVVE4uxCWjBwwEF5TX0wcYCHq4&#10;olYBAjITF1ULA0EArkVFwvLgwoULvAf79+9P3RPZvErdEA4QIiCix9mzZ7lhdOLECaE6UQgETCcA&#10;A+GqQqdOnWLHjx9nExMT/N8i44Hp2roUn4wetIgimfvnzp2DgWBRMsBAsEgsC0J1wkAQ5SwzUIrW&#10;jXLpCcjqQY4o/Q4ePJi+UVzASDHTeZBsHkTFpLo+nX0vQ90iemxsbHAUk5OTZUCCPpaAgKsGQrvd&#10;5gsiTk9P8+0cvd9gMGCdTofV6/Vt6h44cICdP39+ZAaLjAclSA9juiijB7ZxNEa+VIHAQEiFC4UT&#10;CBhpIOhSTWag1BUL6i3uSQTywKzsU62H6vrMomVfNNDDPs0QMQhEEajVatw4mJ2dZfPz86NivV6P&#10;NRoN1u12YSBYlD4y4zMMBIsE9oUKA8FO3UyNGgaCqcqUIC6ZiUsFlqLaVRG7i3WE6XHlyhX+SvvY&#10;2Fhol7ELgz2ZgPPNHq0QKQgkEUi7jePhw4fZ0tIS27dvH68a40ES4Xz/LqMHfcKwuLjIVlZWYoOV&#10;uWHNt/flag16lEtv3b11wkAQXeRDZqDULUCZ65fV4/Llyxzbrl27pPDJtivVGA5KJBCmx9raGjcQ&#10;jh49CgMhkaDZBUTOt0uXLvFO7N271+zOIDoQKDmBtAbC8vIyO3LkCP/sAQaCeckjMj4Ho6ZFFNfX&#10;19mhQ4dgIJgnaWREMBAsEsuCUI00EEQNAY+vaHmZgdICDa0NUVYP2muafseOHZPqu2y7Uo3hoEQC&#10;YXokfT+MNxASsRpTQOR8O3PmDDeMFhYWjIkbgYAACOwk0Gq12NzcHJuamtq2ZgnttkBzc7PZjMUm&#10;Mh6Ae34EdOqBG9b8dBRpCXqIUEIZUQIwEERJoZxyArITF3ZhUC5FoRXCQCgUv/bGRc7zJMNIe5Bo&#10;AAQUE3A1p/v9PqtUKjs+LxsOh2xra4tVq1UYCIpzSWd1IuOzbPu4YZUlp+c4GT1EH9DqiRi1mkwA&#10;BoLJ6jgem+zEBQPBrcQIy4OTJ0/yJ9K0VVTan2xepW0H5cUIiOjh6s2WGCGUcpEAcvqqqvRmwvj4&#10;+MhwEBkPXMwHU/skowd9wnDx4kU2MzMT2y2ZG1ZTObkQl4weMBBcUF5PH2Ag6OGKWgUIyExcVC0M&#10;BAG4FhUJy4MLFy7wHuzfvz91T2TzKnVDOECIgIgeZ8+e5YbRiRMnhOpEIRAwnQAMhKsKnTp1ih0/&#10;fpxNTEzwf4uMB6Zr61J8MnrQIopk7p87dw4GgkXJAAPBIrEsCNUJA0GUs8xAKVo3yqUnIKsHOaL0&#10;O3jwYPpGcQEjxUznQbJ5EBWT6vp09r0MdYvosbGxwVFMTk6WAQn6WAICrhoI7XabL4g4PT3Nt3P0&#10;foPBgHU6HVav17epe+DAAXb+/PmRGSwyHpQgPYzpoowe2MbRGPlSBQIDIRUuFE4gYKSBoEs1mYFS&#10;Vyyo9+qTCPpmkhZl8n7BhRG9BROj/i7DEXkgQ03fMaQHXXz68+DjH/+4dIPQVxqdlgOhhxasqBQE&#10;CiFQq9W4cTA7O8vm5+dHMfR6PdZoNFi324WBUIgyco3KjM8wEORYF30UDISiFXCrfRgIbulpVW9o&#10;4nrjjTf4RYf3C37z/tWvfnVbn2S+iQ9CkZkwrQJrWbAieRDsEnZhsEdknG/2aIVIQSCJQNptHA8f&#10;PsyWlpbYvn37eNUYD5II5/t3GT3oE4bFxUW2srISG6zMDWu+vS9Xa9CjXHrr7q0TBoLoIh8yA6Vu&#10;AcpcP+nxv//7v+w73/nOCAO9Fun/0UI9/l/w7zL8kAcy1PQd4+XBd7/73VEjf/AHfxDbIAwEfXqo&#10;rlnkfLt06RJvdu/evaqbR30gAAIKCaQ1EJaXl9mRI0f4Zw8wEBQKoagqkfE52BQtori+vs4OHToE&#10;A0GRDnlUAwMhD8rlacNIA0HUEPBkEi0vM1CWJxXy72lRehTVLhF+/fXX2Uc/+lH2wgsvsGuvvTZ/&#10;6Aa2KKMHDAQDhYwISUTfM2fO8EUUFxYW7OkYIgWBEhKgT83m5ubY1NTUtjVLaLcF+uSw2WzGUhEZ&#10;D0qItbAu69QDN6yFyRraMPQwSw/bo4GBYLuCFsevc+KKw1JUuzAQwlWR0QMGgj0nvoi+ri44Z49K&#10;iFQ1AVdzut/vs0qlMtqW0eM2HA75mkbVahUGgupk0lifyPgs2zxuWGXJ6TlORg/RB7R6IkatJhOA&#10;gWCyOo7HpnPissVA+NWvfsUXo3r55Zf5Ex1anIjeTAi+qeD/9y9/+Uv20EMPsbe97W3s+eefZ889&#10;9xx75JFH2I033si3VqLfD37wA/6UiH5RbXz961/n+zhTOaqfjj19+jS75pprcs081Xmgur5cYTjY&#10;mIgert5sOSgnuiRIADl9FRS9mTA+Pj4yHETGA0HEKKaAgIwe9AkDfV5K1w9xP5kbVgVdQhURBGT0&#10;gIGAdIoiAAMBuVEYAZmJS0WwRbVLsQeNAbqJf/e7381OnDjBfvzjH7Ovfe1rfGGiN998c9unDkED&#10;gW76H3/88dHNP/37i1/84o56yAzwt0Hbaf3oRz9ijz76KG/v1VdfHR3j/X8VjNPUoVoP1fWl6QvK&#10;7iQgosfZs2f5Jwx0HuAHAi4QgIFwVcVTp06x48ePs4mJCf5vkfHABf1t6YOMHrSIIj1wOHfuHAwE&#10;W4T+f3HCQLBILAtCdcJAEOUsM1CK1o1y6QkUpUdR7QYNhLe//e3sQx/6EHvmmWf4Wwf0poC3YvU7&#10;3/nOWAPBv45C3NsK1IZXJy1ASW14bdLfHnjgAfbYY49xM+KOO+7ge3vn/VOth+r68ubhWnsiemxs&#10;bPBuT05OutZ99KekBFw1ENrtNl8QkeYK2s7R+9FWvJ1Oh9Xr9W2KHzhwgJFxvX//fhgIBp4LIuNz&#10;MGxs42igkAIhwUAQgIQiwgSMNBCEo09ZUGagTNkEiqcgUJQeRbUbNBDoUwS/EfDrX/+a39Dff//9&#10;TKWB4H0i4UlDT4JefPFFdtNNN/H2PvvZz7InnniCGwl5f75AManWQ3V9KVIaRUMIQA+kBQi4Q6BW&#10;q3HjgOaV+fn5Ucd6vR7fkrnb7cJAsEhumfEZBoJFAvtChYFgp26mRg0DwVRlShCXzMSlAktR7QYN&#10;hLzeQPC/5RDkR0+GXnvtNbZnz57CXh+X0QOLKKo4E/KpQ0bffCJDKyAAAmkJpN3G0XsDbt++fbwp&#10;jAdpiestL6MHfcKwuLjIP7eM+8ncsOrtbblrhx7l1l91750wEEQX+ZAZKKO23dO9HR/VT9+100I1&#10;/p9/ob24ZAh+M2/i1oEyeqg4AfJs1/9ZAr3y6V/nILg+gf9vtECi/9MDutF/8MEH+SKLwTcX4j5h&#10;oE8jotZZoPbp2I985CPs6aefLuTzBdkLSp0GArG+++67R6nmX5CS3hL5/Oc/z775zW+ypaUl9s//&#10;/M/8/z/11FOZDRjdY4qKc0emDpHz7dKlS7zqvXv3yjSBY0AABHIikNZAWF5eZkeOHOGfPciO96Jd&#10;8y8YTMeIXi+J1i96zRW3RbN/DlExb2SNXWR8DrZBiyiur6+zQ4cO5WIgRF0Ph/HTMY96mt1zzz2j&#10;xan9Hadrt5tvvnn0n+69915urnjXWDLX3zr6AQMh69mC4/0EjDQQRA0BryOi5WUGyiINhLBBh25u&#10;vv3tb48Gp6h01jH4qD51ZPRQEUPe7fonF+/zAW+tgagdEqif/hvZJ598kq2trfH1EtIaCP42gu3T&#10;xEjGBO3iEHfRo4J7VB0yeugyEILnl8fuU5/6FDcIdBpzNpyzMnkgou+ZM2f4IooLCwsyTeAYEACB&#10;nAi0Wi1+E0U35/41S2i3hdXVVdZsNmMjERkPZLrijdUnT54c3eSJXi/JtBc8RnT8Fi2nIiaROnTp&#10;QW2rumEtmlmcgeB/uONdQ9FDG1qsOmxBbBFNqIyOPqvSQ7QPKOc2ARgICfqKGgj+m8Sg6x23VZ9/&#10;Oz5vC7+4wSPsabP/TQV6WvrBD35w29aAtM3ffffdx1544QV+80mr54ps+UdPYWmHgD/7sz/jT6fj&#10;+ihzmuicuOLiKapdGUa6j6F8Ihf/4Ycf1t1UZP0yeugwEPwLTPrNFO+co297P/zhD/MtN8mIec97&#10;3sP+5V/+hf9/WlOCXtGN2pIz6jz3Qwme265s8Smir6sLzhV2UqHhwgm4mtP9fp9VKpXRtowe6OFw&#10;yLa2tli1Wi3EQAi7Vgu+ARhn2AefcntvntF/D47f9PmhN9Z747+3bhG90ffVr36VM/C/vUb/DjPz&#10;s84bWRNdZHyWbUPVDWvczXRQH//1rrc4ddS8nOZa+LrrrmMf//jHt72BEMwvj5PfcKDFQ+lhYFRe&#10;hOVd8Bref28gq4WsoSP6gDZLXDjWTgIwEBQYCMFv2f1b5VH1UdvoeQOHtx1f3M2E9ze/ox58zT3q&#10;6aj/iTX9f9Et/8gwoEHPuznyf0sf7KNM+uucuGAgJCtCGtICiqRvEbsveBGqzgPZ+oKfl8RdDHhm&#10;nP8tIZnzPO6cd2WLTxE9XL3ZSj4LUcJVAsjpq8rSmwnj4+Mjw0FkPJDJCe+mjUwM7/XxYD1RY3Tw&#10;RjB4LeXfNjn4NNqbN2gL5ttvvz1yO2UvluDNcNw4729XhonIMTJ60CcM9HntzMxMbBN5GQjBba3T&#10;zMsi2197D8+ChlDUNUNwXo+65ha9hlf1dqiMHjAQRM6icpaBgaDIQPB/r+6vMswB927Eg6+ihw06&#10;wTUQ/N9WBUP3P0ENmgbegBr3+nvQCPHvCkAueVQfZU8dmYlLti3/cUW1qyJ2F+tQrYdsfXQxQGtB&#10;PProozsw00UeXSx5TxOCBkLcdplx53mUgZDXApt5bPEposfZs2f5Jwz0mQh+IOACARgIV1U8deoU&#10;O378OH9Ti34i40EW/aM+GYy7FgveoEVdS1E50bdSRcqlGeezMIk7VkYPWkSRnt6fO3cuNwMhuCbY&#10;X/zFX/C5Om4NqDTzsr+esGthWvsouAZC3DWDByYuvjR5p0J/GAgqKKIOj4ATBoKonDIDpcgk4E0q&#10;3gDn/848uKgPxRp85Y1uRoIDSbBd/9sAwafFdHPjfXfofT4hYyB4nzecPn2aL/7iNxCoTf+rVsFv&#10;6UU1MOFGXiYPZPqHY8QIqNZDtr6oi4Gw1xHDDISo7TKDW3JGUYlbX8HmLT5F9NjY2OBY/N9Ui2UP&#10;SoGAmQRcNRDa7TZfEJGuCWg7R+83GAxYp9Nh9Xp9myAHDhzg6/mQ+ZqHgeBvnMZUb5Fg/6cCXpng&#10;dUzStZR3rUc3z951UtobRdlxXleWi4zPwbbz3sYx6RMG/xsHQSNAdF6O04X67z1EoOt8v+ZhuRDM&#10;waj4/GsmxF3D4w0EXdmPerMQMNJAyNKhuGNlBsqob5xosIkaOIKr6Udto5dmUKR+BRdrCS4aJPoJ&#10;Q9xg6481aCD42Yq8upWko4weSXWK/L2odkViK2MZ1XrI1pe0BkLQNPCbdMEnFnEXEFEaxz0B8Y9D&#10;QUMi7sIn6elMHlt8yupRxnMBfQYB0wnUajVuHNCN2fz8/CjcXq/HGo0Go7Vi/L+8DIQoA9i78aPv&#10;yqPGO9FrKbyBcFVZmwwE0etvmTcQ0qyB4D0oDDM4vIU/k0yMrGMD3kDIShDH+wnAQBDIB5qA/vM/&#10;/3P0arP3RJIujOmV2+DNtOhWfW+++SZfXEXkDQQK02uXFjaMenXLc9v9NxlRbyOETYbB7/G8NRD+&#10;+7//m9E3ft63hWU0ELw3MO66665tr7kTs2984xt8UlXlFAukpRFF4kww0QBlbjB1LKIYZ9KJ7MIg&#10;umaBx6UsW3zK6CuaOygHAiCQL4G02zh6n0nRGwD00zUehO3CEBxjRcdo/5sLQcM2uAaCNwd+61vf&#10;Gi1WncZoEI1Jl8oyetAnDIuLi/x6MO4nc8MaVl+ah21p1piIezMgqAtt0xhcAyHsmoH+W9wuDEmG&#10;f9g1vKrrSlV66MpF1GsXAScMBNFFPmQGSk9O/6tt9N+C+8+GvfrmnfRR2+ilGRS9OLybWG/hF/9W&#10;f7RrgrdS7G233cb3q3/22WdZcBeGuEHTHyu18T//8z/s/vvv568rxvVRJu2z6CHTnneMbLveRcWf&#10;/Mmf8LdP6DMP4vWZz3yGr8YfZgRlidOGY10zEIh5cE9n/0VD3OQvc56XYYtPkfPt0qVLPN337t1r&#10;Q9ojRhAoLYG0BsLy8jI7cuQI/+xBp4FAdQc/GY3bNjn4t6hrKf+6N3HXdHFvhoXt6uNdL4jutqMr&#10;4UTG52DbtIji+vo6O3ToUGxYqm5Y01wrB8uKzsvB4zyj6Jvf/CbzX1v7P2HwOh+8ZvCvVRb3FiDl&#10;hcg1vKqHU6r00JWLqNcuAkYaCKKGgIdatLzMQGmXnGqjVXFzGBdRUXrItuvx+OM//mP+pMFbF4IW&#10;gPuHf/iHkYHgmTzeApj+7aDitg2KOi54YRTcXjPqAsT7BOUDH/gA+9M//VMuBRlff/iHf8jITff+&#10;7S1cF3chExa3qq2GZPTQ9QaC2jPI7tooH1Vs8Smi75kzZ/giigsLC3ZDQ/Qg4DiBVqvFd3Ki9Zb8&#10;a5bQbgurq6uj9ZiiMIiMB44jNKp7OvXADatRUjPoYZYetkcDA8F2BRXG73dcqVoVCyW6aCDQmxh0&#10;s00XUWQc0JOHP//zP+cGQnDV3+ATa5ntfMiljvq0xHszhD5rISPAv71m2Ccv1L73CUbcq37+eoJv&#10;vfg/X4n7DEc0NWUuYGAgiNKVK6dyi08RfV1dcE6OPo5ygYCrOd3v91mlUhlty+hpNRwOGW2hWK1W&#10;d8j31ltvjf4bGc+/8zu/w1555RUXZLa+DyLjs2wnccMqS07PcTJ6iD6g1RMxajWZAAwEk9VxPDad&#10;E5cO48K74aati7797W+zL3/5y+zBBx9kn/vc59jHPvax0E8YZLaDotj9x6XZXtN/3Dve8Q72wAMP&#10;jD5BCS6K6f8+NLhNp2jcolsU6tAjqs6i8srx01W6e6QHfaJAb+14v8cee2xbfbfeeitfvR3bOEpj&#10;xoGGEXDVQJDBTG8Yeb+/+qu/YuPj4zAQZEBqOEZ2vvy7v/s79pOf/GQU0Sc/+Un2vve9b/Rv+js9&#10;+KDrDvqMxXvrUUMXUKUgARgIgqBQTIgADAQhTCikg4DsxJU1Ftl2PQPhH//xH9nS0hJfcZoWTzx2&#10;7NiOxTBFt4MKLqIZdZx/xw+/ERC3NdVNN92UykBQtd1RWn1k9YCBkJZ0MeVJX1qElhbd8n60L7z/&#10;9zd/8zfsjjvuwDaOxUiEVjUQgIHwW6hf+MIXRv/4+7//e36e4w0EDUknUaXs/PvDH/6Q0WKK3o8W&#10;y3zve987+jf9/Stf+Qr7xS9+wf72b/8WBoKENqoPgYGgmmi563PCQBCVUHagFK0f5dIRKEoP2Xb9&#10;r/zTDQ89Rfm///s/dvvtt48MBHpbgG7ERbblEd3OJ+kNhKhtioJvHCS9gSCz3RHeQEiX82UsTefb&#10;lStX2IsvvjjqPi326v/913/9F18AFj8QcIWAqwZCu93mCyLS53O0naP3GwwGrNPp8DeJ4n6y868r&#10;eWFaP2T1oIUU6U1F70dvPI6NjY3+TX+ntzP/9V//ldH1Et5AKF55GAjFa+BSBEYaCLoAyw6UuuKJ&#10;2kM2rL00+8OmKaurbyL1FqWHbLt+rrRAorfFZdSWmd5WTlHb8ohu5xNc54DWIPDaDvubt90mTeai&#10;nzDE1RNc50B1fsnqEZVjSfUFV+qmxcC8VY5VLhwaXFPEH69/lWaRc0W0jIljSpIeon1DORAAgeIJ&#10;1Go1bhyQUT4/Pz8KqNfr8bfyut1uZgMhaHYX32v1Eaica4LRpalb5/gsc8OqnvRvazRxftTZ32Dd&#10;MnpgDYQ8FbKrLRgIBepFN4Lf+9732J49exK//U0zIfi7JHtcHlh0Tlxx8cu2G3XjHHwKL7odVFCb&#10;qONo4cO47TWjtilK8wYCGQgy2x3RUwdvu1DZrYZk9JBdRDFsr3DiTmta0J7WKhaFTDIAVe3pHNaO&#10;iWOKjL55jD9oAwRAID2BtNs4BlvAeHCViK5rM29LQb8xruN6SCRzZG5YReqVLWPi/CjbF5njTNND&#10;pg84xhwCThgIog6ZSROXd3P32c9+lj3xxBOMFhW75ppreGYEb+ToWzL6Zvjll1/mWyc999xzfEGy&#10;b33rW+yRRx5hp0+f5sd6ddLTTfrmkJ4EfPjDHx4d95nPfIbR0wO6IaXJy/9dfREpWZQeRbWrirGu&#10;Cw9V8aWtR0YPWQMhjJ33VIL2e/afZ2SIeJ+keOeeZ5J4i0zS67qf+MQnEncsidpj+p577hmdj96b&#10;KmTm+He6eNvb3saf9gVjCHI2dUyR0TdtDqE8CIBAPgTyMBDCPrcLGwOD42rQ5H/ooYcYjZ/PP/88&#10;v26i66Ubb7yRX/vQz9tiOXjd5b/5pnWJZmZmdlw3vfbaa6PX8uNu1r0bemrDKxc2r6iYayjWv/7r&#10;v2a0zoS3M1SSYa1zfDbphtXU+TGfs/ZqKybpkWe/0ZYeAkYaCKKGgIdEtLzOgTKtPP4beFqIz5ug&#10;vNeevRsL70aCXkun/0ZbBXpPvMlYoAny/vvv598jenU+/PDDO8rScfTa/auvvsrfdqB6vf+fNnZV&#10;5YvSo6h2Zbnlvb2mbJyyx8noIWsgeCxpuzF648Az7bzYRbe29Ew+uiCkeuhi8u677x59ChFkEWZc&#10;0JsPFIe3/SYd713Q+v8W3MLT+0QlLHbPFDRpTJHRVzaXcBwIgIBeAq1Wi99M09hHiyF6v83NTba6&#10;usqazWZsACLjQdBAiBoDkz6vozgff/zx0c1/1DbKNJb62/BvY+y/VvL+PxnH/jWD/OX9nffvZkQ3&#10;8sHtkf2LKEe1n3auofbTPGQQ0UM2o0y6YcU1NwwE2TzGceEEYCAUlBn+GwSalJ5++mn26KOPRg78&#10;Ua/Pf//73992E0I3JP5F/fyv15PDTd/E09sONKnSqudkPBT10zlxxfWpqHaL4mx6uzJ6yBoIHgv/&#10;U6GJiQm+wJ9nwnkXdXS+0MrStOOG94mHd9EYXCwz6ZvdsAs6/wUNnY+0KCeZobQAp7d2Be2y4b9Q&#10;jfuG09QxRUZf03MW8YFAEgFXF1Hs9/usUqlsWzCPWAyHQ34tUq1WlRoIcWOgf/0hb80hb/wOfloY&#10;97ZC0lgfvG4Kbnsc1eG48Tq4iLKquQYGQrgaps6PSeOIyr/LGDqiD2hVxom67CAAA6EAncIWV/Ne&#10;baNJL+zTgrjv76n8k08+yZ1/ehshalE/+l6dJsKwzyYKwMCKurEoqt0iGNvQpmo90tZH51bYQpf+&#10;V0o9jp7ZEHYB6X/VNcg96tMJMge++93v8rcX6Bz+2Mc+xt9CoH8/88wzo7eN6A0iukCOMipMHlPS&#10;6mFDziJGEEgi4KqBkNTvpL+LjAf+cS5oEsT9LWlhYv8T/+ANfNQ2xt52yMHrJjqe3migNzv9JnTY&#10;2B9WTrT9tHMNDISdGWjy/Jh0vqj8OwwElTRRFwyEAnIgbP0B7+Zj//79oy0B/d+uRU2Mnilw1113&#10;8dcHaT0E/2t9YQv80evWIgs36kYjciGhI4ai2tXRJyptAAAgAElEQVTRFxfqVK1HXH3+t3387MLO&#10;v+D2mf7ywSdLMm8gUH3U7vXXX89+/vOfsy9/+cvc4PvABz7A30SgN5KCr8BGPdEyeUxRra8LOY8+&#10;uE8ABkK4xiLjgX88zesNhKhtjKkX9PQ67rrJv2ZN8NMyPwV/Of91msq5BgbCzrwzeX7McySEgZAn&#10;bffbcsJAEJVJZOISrStLOZqM3vWud3H32vt5Nzb0+jKtau9fXI1cc1owkRZO9K+B4D2V9Fbvf+qp&#10;p/j31EkuvH+xtiz9yHpsUXoU1W4Ur7JvLaRaj7j6wnZh8PMPPu2K+vbWW9jwtttu4zf6SReQUd+k&#10;ep9SeOeudy77F/cSWQPB5DFFtb5Zxx0cDwJ5EHDVQGi322z37t38sy7aztH7DQYD1ul0GK0PEPcT&#10;GQ9E10Cgcdj/6j+Ngw8++CBfiybNJwz0sCZunPW/pRZc5JYMg6jxP/jfowyEuPbTzjUwEHZmn8nz&#10;Yx5jkdcGDIQ8abvflpEGgi7sIhOXrra9emlipAmOVgP2v2Hgv4khx917nc57NY5eo/O2y/N2YfAM&#10;hODk5r9ZCW6zR/8Oa193v8PqL0qPotqNYlz2rYVU65FUn3+XE9LE//qp96rjs88+yy9C/Z8x+Mt5&#10;5ytdvNKNQtwrrHEXdGEXpsHFGP3xhq32bfqYkqRHEWMP2gQBEJAjQDs5kXFA1yjz8/OjSnq9Hms0&#10;Gnz3J9UGQtwY6N/+mD4DW1tbC/38K24NBLoWi9rGmPoSNsaS4eAtGBm3C0NUOV1zDQyE7dln+vwo&#10;dxbKHQUDQY4bjgonAAOhZJlBkyg97aSdGor+FXVjUVS7YbyxtRCTWgsj6yKKWXM/zVsjWdsy/fik&#10;McWk8810logPBEwnkMc2jqaNr0ljnE7NdLPQOT7L3LDqZFlE3UXmTrC/0KOIDHC3TScMBNFVQnUO&#10;lDakCDn1tBCQt+J80TEXpUdR7YbxxtZCMBCKPg+ztC8ypph0vmXpK44FARBgTLeB4L1RcO+994Zu&#10;tZu3BiJjnM6YYCDopKu37qJzBwaCXn3LXruRBoKoIeCJJ1oeF7JmpXtRehTVbhh9bC1kp4Fg1plk&#10;djQmnW9mk0J0IGA+gVarxddvotf2JycnRwFvbm7yhZy91/qjeoLxwCyNdeqBJ95maQ09zNLD9mhg&#10;INiuoMXx65y44rAU1W4wJmwtdJWIjB5Ff8Jg8WmXe+gy+uYeJBoEAcUEXF1Esd/vs0qlwsbGxrYR&#10;Gw6HbGtri1Wr1ViSGA8UJ1rG6nTqgRvWjOIoPlxGD9EHtIpDRXUWEICBYIFIroaoc+KywUDA1kLy&#10;BoIN+rp63qbtV1Hnedo4UR4EVBJw1UDIygjjQVaCao/XqYfMDava3qE2PwEZPWAgIIeiCMBAQG4U&#10;RkDnxGXDDSa2FoKBUNjJl2PDRZ3nOXYRTYHADgIwEMKTAuOBWSeLTj1kbljNouNWNDJ6wEBwKwdU&#10;9sYJA0EUiM6BUjQGlPstgaL0KKpdv/bYWkhfHpigL85zffqCLQjYQMBVA6HdbrPdu3ez6elpvp2j&#10;9xsMBqzT6bB6vR4rD8Zns7JXpx4yN6xm0XErGhk9YCC4lQMqe2OkgaCyg/66dA6UumJ2ud6i9Ciq&#10;XZO0NGlrIdV6qK7PJN1sjAV62KgaYgaBcAK1Wo0bB7Ozs2x+fn5UqNfrsUajwbrdLgwEi5JH5/gs&#10;c8NqETrrQpXRAwaCdTLnFjAMhNxQo6EgAZ0TVxztoto1JQNM21pIRg8somhKNiXHIaNvcq0oAQIg&#10;UAQB3ds4FtGnMrepc3yWuWEtsxa6+w49dBMuV/1OGAiiDpnOgbJcaaOmt0XpUVS7aqi5V4uMHjAQ&#10;7MkDGX3t6R0iBYFyEYCB4JbeOsdn3LCalSvQwyw9bI/GSANB1BDw4IuW1zlQ2p4IRcRflB5FtVsE&#10;YxvalNEDBoINyl6NUUZfe3qHSEGgXARarRabm5tjU1NTbHJyctT5zc1Ntrq6yprNZiwQjAdm5YtO&#10;PXDDapbW0MMsPWyPBgaC7QpaHL/OiSsOS1HtWiyV1tBl9ICBoFUSpZXL6Ks0AFQGAgUQcHURxX6/&#10;zyqVChsbG9tGdTgcsq2tLVatVmEgFJBvsk3qHJ9xwyqrip7jZPQQfUCrJ2LUajIBGAgmq+N4bDon&#10;LhgI9iSP6jxQXZ89JM2MFHqYqQui0kvAVQMhKzWMB1kJqj1epx4yN6xqe4fa/ARk9ICBgByKIgAD&#10;AblRGAGdExcMhMJkTd2w6jxQXV/qDuGAbQSgBxKijARgIISrjvHArLNBpx4yN6xm0XErGhk9YCC4&#10;lQMqe+OEgSAKROdAKRoDyv2WQFF6FNUutM/nghL6mpVp0MMsPRBNPgRcNRDa7TbbvXs3m56e5ts5&#10;er/BYMA6nQ6r1+uxgDEe5JN/oq3o1EPmhlU0bpRLT0BGDxgI6TmX5QgjDQRd8HUOlLpidrneovQo&#10;ql2XtczSN9V6qK4vS99wLBZRRA6AgEsEarUaNw5mZ2fZ/Pz8qGu9Xo81Gg3W7XZhIFgkuM75UuaG&#10;1SJ01oUqowcMBOtkzi1gGAi5oUZDQQI6J6442kW1iwwIJyCjBxZRtCebZPS1p3eIFATKRQDbOLql&#10;t87xWeaG1S26ZvUGepilh+3ROGEgiDpkOgdK2xOhiPiL0qOodotgbEObMnrAQLBB2asxyuhrT+8Q&#10;KQiUiwAMBLf01jk+44bVrFyBHmbpYXs0RhoIooaAB1+0vM6B0vZEKCL+ovQoqt0iGNvQpoweMBBs&#10;UBYGgj0qIVIQECPQarXY3Nwcm5qaYpOTk6ODNjc32erqKms2m7EVyYz3YpGhlAwBnXrghlVGEX3H&#10;QA99bMtYMwyEMqpuSJ91TlxxXSyqXUOwGxeGjB4wEIyTMTIgGX3t6R0iBYFwAq4uotjv91mlUmFj&#10;Y2PbOj4cDtnW1harVqswECw6KXSOz7hhNSsRZPQQfUBrVk8RTR4EYCDkQRlthBLQOXHBQLAn6VTn&#10;ger67CFpZqTQw0xdEJVeAq4aCFmpYTzISlDt8Tr1kLlhVds71OYnIKMHDATkUBQBGAjIjcII6Jy4&#10;YCAUJmvqhlXnger6UncIB2wjAD2QEGUkAAMhXHWMB2adDTr1kLlhNYuOW9HI6AEDwa0cUNkbJwwE&#10;USA6B0rRGFDutwSK0qOodqF9PheU0NesTIMeZumBaPIh4KqB0G632e7du9n09DTfztH7DQYD1ul0&#10;WL1ejwWM8SCf/BNtRaceMjesonGjXHoCMnrAQEjPuSxHGGkg6IKvc6DUFbPL9RalR1Htuqxllr6p&#10;1kN1fVn6hmOxCwNyAARcIlCr1bhxMDs7y+bn50dd6/V6rNFosG63CwPBIsF1zpcyN6wWobMuVBk9&#10;YCBYJ3NuAcNAyA01GgoS0DlxxdEuql1kQDgBGT2wiKI92SSjrz29Q6QgUC4C2MbRLb11js8yN6xu&#10;0TWrN9DDLD1sj8YJA0HUIdM5UNqeCEXEX5QeRbVbBGMb2pTRAwaCDcpejVFGX3t6h0hBoFwEYCC4&#10;pbfO8Rk3rGblCvQwSw/bozHSQBA1BDz4ouV1DpS2J0IR8RelR1HtFsHYhjZl9ICBYIOyMBDsUQmR&#10;goAYgVarxebm5tjU1BSbnJwcHbS5uclWV1dZs9mMrUhmvBeLDKVkCOjUAzesMoroOwZ66GNbxpph&#10;IJRRdUP6rHPiiutiUe0agt24MGT0gIFgnIyRAcnoa0/vECkIhBNwdRHFfr/PKpUKGxsb29bx4XDI&#10;tra2WLVahYFg0Umhc3zGDatZiSCjh+gDWrN6imjyIAADIQ/KaCOUgM6JCwaCPUmnOg9U12cPSTMj&#10;hR5m6oKo9BJw1UDISg3jQVaCao/XqYfMDava3qE2PwEZPWAgIIeiCMBAQG4URkDnxAUDoTBZUzes&#10;Og9U15e6QzhgGwHogYQoIwEYCOGqYzww62zQqYfMDatZdNyKRkYPGAhu5YDK3jhhIIgC0TlQisaA&#10;cr8lUJQeRbUL7fO5oIS+ZmUa9DBLD0STDwFXDYR2u812797Npqen+XaO3m8wGLBOp8Pq9XosYIwH&#10;+eSfaCs69ZC5YRWNG+XSE5DRAwZCes5lOcJIA0EXfJ0Dpa6YXa63KD2KatdlLbP0TbUequvL0jcc&#10;i10YkAMg4BKBWq3GjYPZ2Vk2Pz8/6lqv12ONRoN1u10YCBYJrnO+lLlhtQiddaHK6AEDwTqZcwsY&#10;BkJuqNFQkIDOiSuOdlHtIgPCCcjogUUU7ckmGX3t6R0iBYFyEcA2jm7prXN8lrlhdYuuWb2BHmbp&#10;YXs0ThgIog6ZzoHS9kQoIv6i9Ciq3SIY29CmjB4wEGxQ9mqMMvra0ztECgLlIgADwS29dY7PuGE1&#10;K1egh1l62B6NkQaCqCHgwRctr3OgtD0Rioi/KD2KarcIxja0KaMHDAQblIWBYI9KiBQExAi0Wi02&#10;NzfHpqam2OTk5Oigzc1Ntrq6yprNZmxFMuO9WGQoJUNApx64YZVRRN8x0EMf2zLWDAOhjKob0med&#10;E1dcF4tq1xDsxoUhowcMBONkjAxIRl97eodIQSCcgKuLKPb7fVapVNjY2Ni2jg+HQ7a1tcWq1SoM&#10;BItOCp3jM25YzUoEGT1EH9Ca1VNEkwcBGAh5UEYboQR0TlwwEOxJOtV5oLo+e0iaGSn0MFMXRKWX&#10;gKsGQlZqGA+yElR7vE49ZG5Y1fYOtfkJyOgBAwE5FEUABgJyozACOicuGAiFyZq6YdV5oLq+1B3C&#10;AdsIQA8kRBkJwEAIVx3jgVlng049ZG5YzaLjVjQyesBAcCsHVPbGCQNBFIg3UIqWR7l8CLzyyiv5&#10;NPT/t4I8yBW3cGOq8gD6CiPPtaAqfXMNGo2BgCQBVw2EdrvNdu/ezaanp/l2jt5vMBiwTqfD6vV6&#10;LDGMz5IJpfkwHeOzd8OqOXRUn5LA6dOn2c033yx0FAwEIUylLGSkgaBLCUxcushmq1fHxBUXkSt5&#10;8MYbb7Df/OY3bM+ePdkEMORoVXngir6GyKIsDFX6KgsIFYEACKQmUKvVuHEwOzvL5ufnR8f3ej3W&#10;aDRYt9sthYGA+Tc5dWAgJDMqogQMhCKou9dmqQwE9+RDj8pMwNUnXCKaxi2iKHI8yoAACIAACKQn&#10;kHUbx/QtmnlEmedfMxVBVCAAAnkScMJAwCs2eaYM2jKFQJkvYGAgmJKFiAMEQKBMBGAgXFW7zPNv&#10;mfIdfQUBEAgnYKSBkNYQSFseyQACLhAo8wUMDAQXMhh9AAEQsI1Aq9Vic3NzbGpqik1OTo7C39zc&#10;ZKurq6zZbNrWJal4yzz/SgHDQSAAAk4RgIHglJzoTJkIlPkCBgZCmTIdfQUB+wi4Oj73+31WqVTY&#10;2NjYNlGGwyHb2tpi1WrVPrEkInZVXwkUOMRhAnhA67C4GbsGAyEjQBwOAkURwAVMUeTRLgiAAAjE&#10;E8D47HaGQF+39UXvrhKAgYBMiCIAAwG5AQKWEsAFjKXCIWwQAAHnCWB8dlti6Ou2vugdDATkQDwB&#10;JwwEiAwCZSSAC5gyqo4+gwAI2EDA1fG53W6z3bt3s+npab6do/cbDAas0+mwer1ugzyZY3RV38xg&#10;UIFTBPAGglNyKu2MkQaC0h6iMhBwlAAuYBwVFt0CARAAAUMJ1Go1bhzMzs6y+fn5UZS9Xo81Gg3W&#10;7XYNjVxtWJh/1fJEbWYSgIFgpi4mRAUDwQQVEAMISBAo8wUMFlGUSBgcAgIgAAIZCWAbx6sAyzz/&#10;ZkwhHA4CIOAAAScMBDhkDmQiupCaQJkvYGAgpE4XHAACIAACmQnAQICBkDmJUAEIgID1BIw0ENIa&#10;AmnLW68aOgACJX8CAgMBpwAIgAAI5E+g1Wqxubk5NjU1xSYnJ0cBbG5ustXVVdZsNvMPqoAWy2zg&#10;F4AbTYIACBhGAAaCYYIgHBAQJVDmCxgYCKJZgnIgAAJFEHB1fO73+6xSqbCxsbFtWIfDIdva2mLV&#10;arUI3Lm36aq+uYNEg0YTwANao+UpNDgYCIXiR+MgIE8AFzDy7HAkCIAACOgkgPFZJ93i64a+xWuA&#10;CPQTgIGgn7GtLcBAsFU5xF16AriAKX0KAAAIgIChBDA+GyqMorCgryKQqMZoAjAQjJan0OCcMBAK&#10;JYjGQaAgAriAKQg8mgUBEACBBAKujs/tdpvt3r2bTU9P8+0cvd9gMGCdTofV6/VS5Iar+pZCPHRS&#10;mAAMBGFUpStopIFQOhXQYRCQIIALGAloOAQEQAAEQECaQK1W48bB7Owsm5+fH9XT6/VYo9Fg3W5X&#10;um6bDsT8a5NaiFWWAAwEWXLuHwcDwX2N0UNHCZT5AgaLKDqa1OgWCICA0QSwjeNVeco8/xqdoAgO&#10;BEAgFwJOGAhwyHLJFTRiGIEyX8DAQDAsGREOCIBAKQjAQICBUIpERydBAARiCRhpIKQ1BNKWR06A&#10;gAsEYCAw9vDDD7sgJfoAAiAAAlYQaLVabG5ujk1NTbHJyclRzJubm2x1dZU1m00r+pE1yDLPv1nZ&#10;4XgQAAH7CcBAsF9D9KCkBMp8AYM3EEqa9Og2CFhCwNXxud/vs0qlwsbGxrYpMRwO2dbWFqtWq5Yo&#10;lC1MV/XNRgVHu0YAD2hdU1Rdf2AgqGOJmkAgVwK4gMkVNxoDARAAAWECGJ+FUVlZEPpaKRuCTkkA&#10;BkJKYCUqDgOhRGKjq24RwAWMW3qiNyAAAu4QwPjsjpZhPYG+buuL3l0lAAMBmRBFwAkDAfKCQBkJ&#10;4AKmjKqjzyAAAjYQcHV8brfbbPfu3Wx6eppv5+j9BoMB63Q6rF6v2yBP5hhd1TczGFTgFAEYCE7J&#10;qbQzRhoISnuIykDAUQK4gHFUWHQLBEAABAwlUKvVuHEwOzvL5ufnR1H2ej3WaDRYt9s1NHK1YWH+&#10;VcsTtZlJAAaCmbqYEBUMBBNUQAwgIEGgzBcwWERRImFwCAiAAAhkJIBtHK8CLPP8mzGFcDgIgIAD&#10;BJwwEOCQOZCJ6EJqAmW+gIGBkDpdcAAIgAAIZCYAAwEGQuYkQgUgAALWEzDSQEhrCKQtb71q6AAI&#10;lPwJCAwEnAIgAAIgkD+BVqvF5ubm2NTUFJucnBwFsLm5yVZXV1mz2cw/qAJaLLOBXwBuNAkCIGAY&#10;ARgIhgmCcEBAlECZL2BgIIhmCcqBAAgUQcDV8bnf77NKpcLGxsa2YR0Oh2xra4tVq9UicOfepqv6&#10;5g4SDRpNAA9ojZan0OBgIBSKH40XQeD9739/Ec0qb/ONN95gv/nNb9iePXuU111Eha+88koRzaJN&#10;EAABEFBOADeY4Ugx/ypPNSUVYv5VgtG5SmAgOCepsg7BQFCGEhXZQsCVCxhbeIvGiQsYUVIoBwIg&#10;YDoBGAhuGwim51/a+DD/piVWjvIwEMqhs0wvnTAQZDqOY8pLwDMQMGGakQPQwwwdEAUIgIA6Aq4a&#10;CO12m+3evZtNT0/z7Ry932AwYJ1Oh9Xr9ViIGO/V5ZiKmqCHCoru1gEDwV1ts/bMSAMha6dwPAjE&#10;EcCEaVZ+QA+z9EA0IAACIBBFoFarceNgdnaWzc/Pj4r1ej3WaDRYt9uFgWBR+mD+tUisAkKFgVAA&#10;dEuahIFgiVAIUx0BTJjqWKqoSUYPLKKogjzqAAEQAIF0BLJu4ygz3qeLEKXTEIAeaWihLAiAgEfA&#10;CQMBDhkSOg0BTJhpaOkvK6MHDAT9uqAFEAABEAgSgIHgVk7IzL9uEUBvQAAEZAgYaSCkNQTSlpcB&#10;hWPcIYAJ0ywtZfSAgWCWhogGBECgHARarRabm5tjU1NTbHJyctTpzc1Ntrq6yprNZiwImfG+HGSL&#10;6SX0KIY7WgUB2wnAQLBdQcSfmgAmzNTItB4gowcMBK2SoHIQAIGMBFxdRLHf77NKpcLGxsa2ERoO&#10;h2xra4tVq1UYCBlzJ8/DZebfPONDW8USwAPaYvmb3DoMBJPVQWxaCGDC1IJVulLoIY0OB4IACBhK&#10;wFUDIStujPdZCao9Hnqo5elabTAQXFNUXX9gIKhjiZosIYAJ0yyhoIdZeiAaEACB7ARgIIQzxHif&#10;PbdU1gA9VNJ0ry4YCO5pqqpHThgIqmCgnnIQwIRpls7Qwyw9EA0IgEB2Aq4aCO12m+3evZtNT0/z&#10;7Ry932AwYJ1Oh9Xr9Vh4GO+z55bKGqCHSpru1QUDwT1NVfXISANBVedQDwiEEcCEaVZeQA+z9EA0&#10;IAACIBBFoFarceNgdnaWzc/Pj4r1ej3WaDRYt9uFgWBR+mD+tUisAkKFgVAAdEuahIFgiVAIUx0B&#10;TJjqWKqoSUYPLKKogjzqAAEQAIF0BLCNYzpeppeWmX9N7xPiAwEQ0E/ACQMBDpn+RHGpBUyYZqkp&#10;owcMBLM0RDQgAALlIAADwS2dZeZftwigNyAAAjIEjDQQ0hoCacvLgMIx7hDAhGmWljJ6wEAwS0NE&#10;AwIgUA4CrVaLzc3NsampKTY5OTnq9ObmJltdXWXNZjMWhMx4Xw6yxfQSehTDHa2CgO0EYCDYriDi&#10;T00AE2ZqZFoPkNEDBoJWSVA5CIBARgKuLqLY7/dZpVJhY2Nj2wgNh0O2tbXFqtUqDISMuZPn4TLz&#10;b57xoa1iCeABbbH8TW4dBoLJ6iA2LQQwYWrBKl0p9JBGhwNBAAQMJeCqgZAVN8b7rATVHg891PJ0&#10;rTYYCK4pqq4/MBDUsURNlhDAhGmWUNDDLD0QDQiAQHYCMBDCGWK8z55bKmuAHippulcXDAT3NFXV&#10;IycMBFUwUE85CGDCNEtn6GGWHogGBEAgOwFXDYR2u812797Npqen+XaO3m8wGLBOp8Pq9XosPIz3&#10;2XNLZQ3QQyVN9+qCgeCepqp6ZKSBoKpzqAcEwghgwjQrL6CHWXogGhAAARCIIlCr1bhxMDs7y+bn&#10;50fFer0eazQarNvtwkCwKH0w/1okVgGhwkAoALolTcJAsEQohKmOACZMdSxV1CSjBxZRVEEedYAA&#10;CIBAOgLYxjEdL9NLy8y/pvcJ8YEACOgn4ISBAIdMf6K41AImTLPUlNEDBoJZGiIaEACBchCAgeCW&#10;zjLzr1sE0BsQAAEZAkYaCGkNgbTlZUDhGHcIYMI0S0sZPWAgmKUhogEBECgHgVarxebm5tjU1BSb&#10;nJwcdXpzc5Otrq6yZrMZC0JmvC8H2WJ6CT2K4Y5WQcB2AjAQbFcQ8acmgAkzNTKtB8joAQNBqySo&#10;HARAICMBVxdR7Pf7rFKpsLGxsW2EhsMh29raYtVqFQZCxtzJ83CZ+TfP+NBWsQTwgLZY/ia3DgPB&#10;ZHUQmxYCmDC1YJWuFHpIo8OBIAAChhJw1UDIihvjfVaCao+HHmp5ulYbDATXFFXXHxgI6liiJksI&#10;YMI0SyjoYZYeiAYEQCA7ARgI4Qwx3mfPLZU1QA+VNN2rCwaCe5qq6pETBoIqGKinHAQwYZqlM/Qw&#10;Sw9EAwIgkJ2AqwZCu91mu3fvZtPT03w7R+83GAxYp9Nh9Xo9Fh7G++y5pbIG6KGSpnt1wUBwT1NV&#10;PTLSQFDVOdQDAmEEMGGalRfQwyw9EA0IgAAIRBGo1WrcOJidnWXz8/OjYr1ejzUaDdbtdmEgWJQ+&#10;mH8tEquAUGEgFADdkiZhIFgiFMJURwATpjqWKmqS0QOLKKogjzpAAARAIB0BbOOYjpfppWXmX9P7&#10;hPhAAAT0E3DCQIBDpj9RXGoBE6ZZasroAQPBLA0RDQiAQDkIwEBwS2eZ+dctAugNCICADAEjDYS0&#10;hkDa8jKgcIw7BDBhmqWljB4wEMzSENGAAAiUg0Cr1WJzc3NsamqKTU5Ojjq9ubnJVldXWbPZjAUh&#10;M96Xg2wxvYQexXBHqyBgOwEYCLYriPhTE8CEmRqZ1gNk9ICBoFUSVA4CIJCRgKuLKPb7fVapVNjY&#10;2Ng2QsPhkG1tbbFqtQoDIWPu5Hm4zPybZ3xoq1gCeEBbLH+TW4eBYLI6iE0LAUyYWrBKVwo9pNHh&#10;QBAAAUMJuGogZMWN8T4rQbXHQw+1PF2rDQaCa4qq6w8MBHUsUZMlBDBhmiUU9DBLD0QDAiCQnQAM&#10;hHCGGO+z55bKGqCHSpru1QUDwT1NVfXICQNBFQzUUw4CmDDN0hl6mKUHogEBEMhOwFUDod1us927&#10;d7Pp6Wm+naP3GwwGrNPpsHq9HgsP43323FJZA/RQSdO9umAguKepqh4ZaSCo6hzqAYEwApgwzcoL&#10;6GGWHogGBEAABKII1Go1bhzMzs6y+fn5UbFer8cajQbrdrswECxKH8y/FolVQKgwEAqAbkmTMBAs&#10;EQphqiOACVMdSxU1yeiBRRRVkEcdIAACIJCOALZxTMfL9NIy86/pfUJ8IAAC+gk4YSDAIdOfKC61&#10;gAnTLDVl9ICBYJaGiAYEQKAcBGAguKWzzPzrFgH0BgRAQIaAkQZCWkMgbXkZUDjGHQKYMM3SUkYP&#10;GAhmaYhoQAAEykGg1Wqxubk5NjU1xSYnJ0ed3tzcZKurq6zZbMaCkBnvy0G2mF5Cj2K4o1UQsJ0A&#10;DATbFUT8qQmomDBff/119tGPfpS98MIL7Nprr00dQxEH/PjHP2Y333zzqOl7772XrayssGuuuYbJ&#10;9kf2OH//ZfSAgVBEBqFNEAABUQKuLqLY7/dZpVJhY2Nj21AMh0O2tbXFqtVqYQbCr371K742w8sv&#10;v8xjIJPjZz/7WS5ztOhc+Otf/5p9/vOfZ9/85jfZU089xU6cOCGaUlrKycy/WgJBpUYSwANaI2Ux&#10;IigYCEbIgCDyJKBiwhS9WMizX3FtnT9/nj344IPbLqa+/vWvsx/96EfcRHjzzTelDBEVHFToYQpn&#10;xAECIAACRMBVAyGrurrGe888OHnyJH9Dgn407337298eGeVZY487XnQuFC2nM1Z/3br0yCt+tKOX&#10;AAwEvXxtrh0Ggs3qIXYpAiomzOBFgP/Jh/+pR7Cc/9+//OUv2UMPPcTe9ra3seeff54999xz7JFH&#10;HmE33ngj+9KXvsT79oMf/GB0MRTVBhkBM7AgH4IAACAASURBVDMzvBzVT8eePn2av1lAPzru8OHD&#10;bGlpiW+95f28JyH33HMP279/PzcQPvKRj7CvfvWrO9qmeqn+ixcvjv72wQ9+cPS0J8uTHhV6SCUC&#10;DgIBEAABTQRgIISD1TXeh92YB+e+qDmUIg2b47w51T9P0xsNb3/720dz38TEBHvxxRfZO9/5ztg5&#10;1JuLvTckvOP27dsXOo9SPMF2dbztqEsPTacVqs2ZAAyEnIFb1JwTBoJFvBGqAQRUTJjBixW6iX/3&#10;u9/NX0ekTwW+9rWvhT7ZDxoIdIHy+OOPj27+6d9f/OIXd9RDZoC/DXqyQm8PPProo7y9V199dXSM&#10;9/891P54PFMhKIN38RTWNhkcfgMi2Iesn3Ko0MOAtEIIIAACIDAi4KqB0G632e7du7kZTds5er/B&#10;YMA6nQ6r1+uxWaBrvPcMcfqMwvs0LxhI1BwaNBri5mm/8U7ztTe/0px/++23R87fXixprh381we6&#10;Ti1deuiKF/XmSwAGQr68bWrNSAPBJoCI1T4CKiZM/0UAPY340Ic+xJ555hn+raX/YsR7KuGtlRB3&#10;8x33tgK14b+Jpza8NulvDzzwAHvssce4GXHHHXdse9OALnCefvppbjZE/eLaDj718LdNb1HAQLDv&#10;HEDEIAACICBDoFarceOAnqTPz8+Pquj1eqzRaLBut1uIgeA3zL21fryn/GR2hL2N4J+3/UHHzXFR&#10;nyCIzqGy1w4yWokco+J6SKQdlLGTAAwEO3XLI2oYCHlQRhtGEVAxYcYZAfSEgm7o77///tFrjSoM&#10;BP/iUATUuzi66aabeHuf/exn2RNPPMGNBP+bBmGfNQQFEbn4oac33grb3icLRRkIWETRqFMKwYAA&#10;CJSEgE3bONK8Rp/lkYHu/1TAk8pvMNB/E5njouZTkTmU2pC9dtCVXiquh3TFhnpBAATMJeCEgQCH&#10;zNwEMzEyFROm7FOELG8gRD0tIcb0ScNrr73G9uzZs2NV5zRrIIQZHd73nt7iVCZ8wgADwcQzCzGB&#10;AAi4TsBUAyHqTTtvjSBasyfujQMy6EXmOLyB4HqGo38gAAIiBIw0ENIaAmnLi4BBGXcJyBgIwZvw&#10;4LoCUWsgBNcP8O+GEHx6n/QEI6oNbxtG70mLf6FET8W0uzAkGR1eW8FPNGSyRkYPGAgypHEMCIAA&#10;CGQj0Gq1+Jo99Bba5OTkqLLNzU22uro6ekstqhWZ8V4k4rBdGILzdpq1iqLmuOAaCN5c+a1vfYvd&#10;d999o62dRY0G0ZhEGMiU0aWHTCw4BgRAwB4CMBDs0QqRKiIgO2GSaRD2bSWFFbe6M92833333Tz6&#10;J598kq2trfH1EtIaCP42gq9e0kUNbdNIuzhErdTsj59iuffee0eLTSWZF/4+UF+uu+469vGPf5zd&#10;dtttfE/rZ599Vnq/bRk9YCAoOhlQDQiAgBYCri6i2O/3WaVSYWNjY9u4DYdDRgsYVqvVWJ4y472o&#10;QP45ko4JzpNxc2jUHOftUOS9nRec74O7MIS9xeefk4NzregOTqIM0pbTqUfaWFDePAJ4QGueJqZE&#10;BAPBFCUQR24EXJww6aLkqaeeYg8//HBuHFU15KIeqtigHhAAATsJuGogZFUD431WgmqPhx5qebpW&#10;GwwE1xRV1x8YCOpYoiZLCLg2YdKTE1pAkfaiDvt8wXRZXNPDdN6IDwRAQD8BGAjhjDHe68+9NC1A&#10;jzS0ylcWBkL5NBftsRMGgmhnUQ4EiAAmTLPygPR444032Kc//elRYME3KbxPFrwCNr5pYRZ1RAMC&#10;IKCTgKsGwtLSEl+0lz5je8973sM++clPsve9731sMBiwTqfDfvOb37Cf/OQnI7Te373/8Pu///v8&#10;E4hXXnlFJ37ULUgA10OCoEpaDAZCSYUX6LaRBoJA3CgCAtIEMGFKo9NyIAwELVhRKQiAAAgoJ/Cd&#10;73yHLS8vs9/7vd/jZvzhw4fZe9/7Xtbr9Vij0WBf+tKX2H/8x3+M2vX+7v0HekuOzAcYCMqlkaoQ&#10;10NS2EpzEAyE0kiduqMwEFIjwwG2E8CEaZaC0MMsPRANCIAACEQR+OlPf8poxwFaXPCuu+5i73jH&#10;O/iCij/72c/Y0aNH2T/90z/xRYW9n/d3799/9Ed/xGh3IhgIZuQY5l8zdEAUIGAbAScMBDhktqVd&#10;sfGaNmEGt5qKoxO3vWLwuDRli1TEND2KZIG2QQAEQMBkAlHXW56B8Nprr8WGLzLe065CDzzwALv/&#10;/vutXNdHRL+obR5Fjo0qQ3XSFpsXL17kRX7wgx/wf8f9RPTIEhOOBQEQcJOAkQZCWkMgbXk3pUSv&#10;RAmYNmHS9orf+9732J49e9iJEydiuyF70SF7nCjTLOVM0yNLX3AsCIAACLhM4K233mI0n9BnCJOT&#10;k6Oubm5ustXVVdZsNnHDKpAAqufk4IMIqv8jH/kIe/rpp2NNGMy/AmKhCAiAwA4CMBCQFKUjYNKE&#10;6T1poV0UnnjiCfbYY4+xa665hmsS3LP6hz/8ITt+/Dh7+eWX2dTUFHvuuefYfffdx18nfeSRR9jp&#10;06f5sV6d9957L/vCF77Aut0u+/CHPzw67jOf+Qyr1Wr8yQRdZNA3q96xRSSDSXoU0X+0CQIg4B4B&#10;VxdRjFJqOByyra0tVq1WMxsIwTcQ/HMhzX30tsO1117L56+PfvSj7IUXXtjx71/+8pfsoYce4p9L&#10;PP/883y+pHnyxhtv5HMe/fxP6KPa+PrXv85mZmZ2zJf0psXNN9/M6/HHFOw8PSAIlnv729/OZmdn&#10;R3My9Sfsv1EfKa4PfehDrF6vs0984hNsYmIidMclaofMgkcffXQUgj/2KFEw/7o39qjsER7QqqTp&#10;Vl0wENzSE70RIGDShOm/gf/GN74xulChC6jPf/7z7J577uEXLnRx8LWvfY3/j/4bXTDRBRJdPJGx&#10;QBdK3uueXp20U0GwLB1Hrze++uqr/G0Hqtf7/wLotBQxSQ8tHUSlIAACpSNQNgNBVGCR8T5oINCN&#10;8Lvf/e7RnEXz4MrKCnvzzTdjDQSaOx9//PHRzT/9+4tf/OKOesh497dBu0z86Ec/4jfj/jnS+/90&#10;M0839c888ww3Lvzl/Ry8m/+wckHzI6p9z9ggk4L6TMbF3XffPTJRoriLfhopooeotijnHgEYCO5p&#10;qqpHMBBUkUQ91hAwacKkCw96auPdzHtPEKJeb4xa1+D73//+qB6vzttvv310ceWZDWQg0JMO+r6U&#10;3nagi6s77rij0O9MTdLDmiRGoCAAAkYTgIEQLo/IeO83EPbt27ftZt1/Y/zOd74z1kCIejsh+PYC&#10;zYm0WwRtUUm7RPhv/MPmS4rJX17mJt4/lye1T28rnDx5khshIutDeA8giHXSZ5Eiehh9oiE4rQRg&#10;IGjFa3XlThgIViuA4HMnYMqE6U3y3/zmN0cMvFch6YY/7NOCKAPBK//kk0/yb1DpbQT/xZXfQKBV&#10;sclACPtsIncx/l+DpuhRRN/RJgiAgJsEXDUQNjY22EsvvcTXP7jllltG4g0GA9bpdPir9nE/kfHe&#10;f5McNAni/ha3cHDc5w7+zwe82L1PBW666abQ+dK/YGHUZwVUV1S5oIHgfdIQbD/MrIj7NMF7Y+FT&#10;n/pUonlAbYno4eYZil6JEICBIEKpnGWMNBDKKQV6nRcBUybMsPUHvAsD2iLL//TEYxN1geSZArSt&#10;Fi1kRWsa+F/v9BsI3iuX9CqkyMKNunUxRQ/d/UT9IAACIGA7gagbil6vxxqNBl9zR6WBkNcbCP5P&#10;EoLx01t9cfOl94khfWLgrWEUxsBfzj8/k4ER1X7wU4S4NxA8s8L7bEMk1zD/ilAqbxkYCOXVPqnn&#10;MBCSCOHvzhEwZcKki5J3vetd27ZZ8hZCotcV/WsgeMYBLZhICyf610DwFpCi+ujbyKeeeoo/eUh6&#10;GiOyQnMe4puiRx59RRsgAAIgYDOBIrZxjFoDgRZI9H9KQHPggw8+yNcHCJrmcW8gkKke1QYZAsEd&#10;DYKGQZSBEFcuuH5DXB/p7YTbbrtttCaDtwaE36yQMQ8oDzH/2nw2InYQKI6AEwYCHLLiEsjGlk2Y&#10;MOkpAl3o0KrQdPHi/fxPG+jJi/dao/91SjIWnn322dEuDP4VqP2mgP+Cid5Q8I6jiyv6d1j7Rehp&#10;gh5F9BttggAIgIBtBIowEKJ2SCB2nnFO/58+4VtbW+OLG6Y1EIK7Hr344oujtYHC5mu64fe2rIzb&#10;hSGqnPcJI83lwV0Y/J9EeNcEZJTQZzFRn0v4Ofhzyr/TRFiuYf617QxEvCBgBgEjDYS0hkDa8mag&#10;RxRFEcCEefW7THpTgXZqKPoHPYpWAO2DAAiAgBiBt956i88f1113HV8Hwfttbm7yz+e8m+qo2kTG&#10;e9EdBMQizl6qyPlSNwsRPbITRA0gAAKuEYCB4Jqi6E8igbJPmPSkghZQ9D9hSYSmsUDZ9dCIFlWD&#10;AAgURMDVRRSjcA6HQ74TULVajSWeNN57T9Lvvfdevm1h3JoCeUhb9HwJAyEPldFGFAE8oEVuRBGA&#10;gYDcKB2BpAuY0gEpuMPQo2AB0DwIgIByAmUzEEQBYrwXJZVPOeiRD2dbW4GBYKty+uOGgaCfMVow&#10;jAAmTLMEgR5m6YFoQAAEshOAgRDOEON99txSWQP0UEnTvbpgILinqaoeOWEgqIKBespBABOmWTpD&#10;D7P0QDQgAALZCbhqIGxsbLCXXnqJr39wyy23jEANBgPW6XRYvV6PhYfxPntuqawBeqik6V5dMBDc&#10;01RVj4w0EFR1DvWAQBgBTJhm5QX0MEsPRAMCIAACUQSibih6vR5rNBqs2+3CQLAofTD/WiRWAaHC&#10;QCgAuiVNwkCwRCiEqY4AJkx1LFXUBD1UUEQdIAACIKCfQB7bOOrvBVrwCGD+RS6AAAjIEHDCQIBD&#10;JiN9eY/BhGmW9tDDLD0QDQiAAAhEEYCB4FZuYP51S0/0BgTyImCkgZDWEEhbPi+4aMdMApgwzdIF&#10;epilB6IBARAAgSgCb731Fnv99dfZddddx9dB8H6bm5tsdXWVNZvNWHgY783KLehhlh6IBgRsIQAD&#10;wRalEKcyApgwlaFUUhH0UIIRlYAACBhEwNVFFKMQD4dDtrW1xarVKgwEg/IwKRTMv0mEyv13PKAt&#10;t/5xvYeBgNwoHQFMmGZJDj3M0gPRgAAIZCdQNgNBlBjGe1FS+ZSDHvlwtrUVGAi2Kqc/bhgI+hmj&#10;BcMIYMI0SxDoYZYeiAYEQCA7ARgI4Qwx3mfPLZU1QA+VNN2rCwaCe5qq6pETBoIqGKinHAQwYZql&#10;M/QwSw9EAwIgkJ2AqwbCxsYGe+mll/j6B7fccssI1GAwYJ1Oh9Xr9Vh4GO+z55bKGqCHSpru1QUD&#10;wT1NVfXISANBVedQDwiEEcCEaVZeQA+z9EA0IAACIBBFIOqGotfrsUajwbrdLgwEi9IH869FYhUQ&#10;KgyEAqBb0iQMBEuEQpjqCGDCVMdSRU3QQwVF1AECIAAC+glgG0f9jPNsAfNvnrTRFgi4Q8AJAwEO&#10;mTsJmUdPMGHmQVm8DeghzgolQQAEQKBIAjAQiqSvvm3Mv+qZokYQKAMBIw2EtIZA2vJlEBZ9jCaA&#10;CdOs7IAeZumBaEAABEAgisBbb73FXn/9dXbdddfxdRC83+bmJltdXWXNZjMWHsZ7s3ILepilB6IB&#10;AVsIwECwRSnEqYwAJkxlKJVUBD2UYEQlIAACBhFwdRHFKMTD4ZBtbW2xarUKA8GgPEwKBfNvEqFy&#10;/x0PaMutf1zvYSAgN0pHABOmWZJDD7P0QDQgAALZCZTNQBAlhvFelFQ+5aBHPpxtbQUGgq3K6Y8b&#10;BoJ+xmjBMAKYMM0SBHqYpQeiAQEQyE4ABkI4Q4z32XNLZQ3QQyVN9+qCgeCepqp65ISBoAoG6ikH&#10;AUyYZukMPczSA9GAAAhkJ+CqgbCxscFeeuklvv7BLbfcMgI1GAxYp9Nh9Xo9Fh7G++y5pbIG6KGS&#10;pnt1wUBwT1NVPTLSQFDVOdQDAmEEMGGalRfQwyw9EA0IgAAIRBGIuqHo9Xqs0WiwbrcLA8Gi9MH8&#10;a5FYBYQKA6EA6JY0CQPBEqEQpjoCmDDVsVRRE/RQQRF1gAAIgIB+AtjGUT/jPFvA/JsnbbQFAu4Q&#10;cMJAgEPmTkLm0RNMmHlQFm8DeoizQkkQAAEQKJIADIQi6atvG/OveqaoEQTKQMBIAyGtIZC2fBmE&#10;RR+jCWDCNCs7oIdZeiAaEAABEIgi8NZbb7HXX3+dXXfddXwdBO+3ubnJVldXWbPZjIWH8d6s3IIe&#10;ZumBaEDAFgIwEGxRCnEqI4AJUxlKJRVBDyUYUQkIgIBBBFxdRDEK8XA4ZFtbW6xarcJAMCgPk0LB&#10;/JtEqNx/xwPacusf13sYCMiN0hHAhGmW5NDDLD0QDQiAQHYCZTMQRIlhvBcllU856JEPZ1tbgYFg&#10;q3L644aBoJ8xWjCMACZMswSBHmbpgWhAAASyE4CBEM4Q43323FJZA/RQSdO9umAguKepqh45YSCo&#10;goF6ykEAE6ZZOkMPs/RANCAAAtkJuGogbGxssJdeeomvf3DLLbeMQA0GA9bpdFi9Xo+Fh/E+e26p&#10;rAF6qKTpXl0wENzTVFWPjDQQVHUO9YBAGAFMmGblBfQwSw9EAwIgAAJRBKJuKHq9Hms0Gqzb7cJA&#10;sCh9MP9aJFYBocJAKAC6JU3CQLBEKISpjgAmTHUsVdQEPVRQRB0gAAIgoJ8AtnHUzzjPFjD/5kkb&#10;bYGAOwScMBDgkLmTkHn0BBNmHpTF24Ae4qxQEgRAAASKJAADoUj66tvG/KueKWoEgTIQMNJASGsI&#10;pC1fBmHRx2gCmDDNyg7oYZYeiAYEQOD/a++OQqQr7/uBP+QPisQJualv+/bCFiNaeyOYBgakAYWo&#10;uRFFBS/Cgl7ERRQMmwupkBSq4oUQEKOivcqCbb2Qkg2CZjF6MxheDG31Dy7t3Swuld2G6UUpG/Sf&#10;c2T2P+9mZ2fOzDkzv/Ocz0KIr++Z5zzP53vW2ee7M2cITBMYjUZpf38/9Xq98j4I46+Dg4O0vb2d&#10;tra2zsXz3/tY15Y8YuVhNgTaIqBAaEtS5lmbgCfM2ihrGUgetTAahACBQAK53kRxGvHx8XE6OjpK&#10;Fy5cUCAEug5nTcXz7yyhbv+9X9B2O//zVq9AcG10TsATZqzI5RErD7MhQGB5ga4VCPOK+e/9vFKr&#10;OU4eq3Fu61kUCG1Nrvl5KxCaN3aGYAKeMGMFIo9YeZgNAQLLCygQzjb03/vlr606R5BHnZr5jaVA&#10;yC/TulaURYFQF4ZxuiHgCTNWzvKIlYfZECCwvECuBcJwOEyDwaC8/0G/3z+BOjw8TDs7O2ljY+Nc&#10;PP+9X/7aqnMEedSpmd9YCoT8Mq1rRSELhLoWZxwCZwl4wox1XcgjVh5mQ4AAgWkC0zYUe3t7aXNz&#10;M+3u7ioQWnT5eP5tUVhrmKoCYQ3oLTmlAqElQZlmfQLjJ8z6RjRSHQKXLl2qYxhjECBAgEBDAnV9&#10;jGND0zPsggKefxeE8zACHRXIokDQkHX06l1w2QqEBeEafpgfYBoGNjwBAgSWFFAgfAn46aefpi++&#10;+CJdvHhxSdEYD/f8GyMHsyDQFoGQBULVQqDq8W0JxzwJECBAgAABAlEERqNR2t/fT71er7wPwvjr&#10;4OAgbW9vp62trShTbXQeud7jolE0gxMgkI2AAiGbKC2EAAECBAgQiCDQtQ3m8fFxOjo6ShcuXIjA&#10;3/gcupZv46BOEFLAL2hDxhJiUgqEEDGYBAECBAgQIJCLgA1mLkmevQ755p2v1X0poEBwJUwTUCC4&#10;NggQIECAAAECNQrYYNaIGXAo+QYMxZRqF1Ag1E6azYBZFAjZpGEhBAgQIECAQOsFct1gDofDNBgM&#10;yvsf9Pv9k5wODw/Tzs5O2tjYaH128ywg13znWbtjuiOgQOhO1lVXGrJAqLoIxxMgQIAAAQIECDQr&#10;MG1Dsbe3lzY3N9Pu7m6zEwgyugIhSBCm0aiAAqFR3lYPrkBodXwmT4AAAQIECBBYjcCyH+O4mlk2&#10;fxYFQvPGzkCAQFyBLAoEDVncC8zMCBAgQIAAgTwEFAhf5qhAyON6tgoCBBYTCFkgVC0Eqh6/GJVH&#10;ESBAgAABAgS6KzAajdL+/n7q9XrlfRDGXwcHB2l7ezttbW11AkeB0ImYLZIAgSkCCgSXBgECBAgQ&#10;IECgRoGubTCPj4/T0dFRunDhQo2KcYfqWr5xkzCzJgX8grZJ3XaPrUBod35mT4AAAQIECAQTsMEM&#10;FkjN05FvzaCGCymgQAgZS4hJKRBCxGASBAgQIECAQC4CNpi5JHn2OuSbd75W96WAAsGVME0giwJB&#10;vAQIECBAgACBKAK5bjCHw2EaDAbl/Q/6/f4J9+HhYdrZ2UkbGxtRImh0Hrnm2yiawVsnoEBoXWQr&#10;m3DIAmFlq3ciAgQIECBAgACBuQSmbSj29vbS5uZm2t3dnWucth+kQGh7guY/j4ACYR6lbh6jQOhm&#10;7lZNgAABAgQIEKgk4GMcv+RSIFS6bBxMgEBmAlkUCBqyzK5KyyFAgAABAgTCCSgQFAjhLkoTIkBg&#10;5QIhC4SqhUDV41eu7IQECBAgQIAAgZYLjEajtL+/n3q9XnkfhPHXwcFB2t7eTltbWy1f4XzT9wqE&#10;+ZwcRYBAngIKhDxztSoCBAgQIEBgTQJd22AeHx+no6OjdOHChTWJr/a0Xct3tbrOFkXAL2ijJBFv&#10;HgqEeJmYEQECBAgQINBiARvMFoc3x9TlOweSQ1ovoEBofYSNLUCB0BitgQkQIECAAIEuCthg5p26&#10;fPPO1+q+FFAguBKmCWRRIIiXAAECBAgQIBBFINcN5nA4TIPBoLz/Qb/fP+E+PDxMOzs7aWNjI0oE&#10;jc4j13wbRTN46wQUCK2LbGUTDlkgrGz1TkSAAAECBAgQIDCXwLQNxd7eXtrc3Ey7u7tzjdP2gxQI&#10;bU/Q/OcRUCDMo9TNYxQI3czdqgkQIECAAAEClQR8jOOXXAqESpeNgwkQyEwgiwJBQ5bZVWk5BAgQ&#10;IECAQDgBBYICIdxFaUIECKxcIGSBULUQqHr8ypWdkAABAgQIECDQcoHRaJT29/dTr9cr74Mw/jo4&#10;OEjb29tpa2ur5Sucb/pegTCfk6MIEMhTQIGQZ65WRYAAAQIECKxJoGsbzOPj43R0dJQuXLiwJvHV&#10;nrZr+a5W19miCPgFbZQk4s1DgRAvEzMiQIAAAQIEWixgg9ni8OaYunznQHJI6wUUCK2PsLEFKBAa&#10;ozUwAQIECBAg0EUBG8y8U5dv3vla3ZcCCgRXwjSBLAoE8RIgQIAAAQIEogjkusEcDodpMBiU9z/o&#10;9/sn3IeHh2lnZydtbGycG8E3v/nNKBEtNY9PP/00ffHFF+nixYtLjRPlwZcuXYoyFfMIJKBACBRG&#10;sKmELBCCGZkOAQIECBAgQKDzAtM2FHt7e2lzczPt7u52okDI7UJQIOSWaD3rUSDU45jjKAqEHFO1&#10;JgIECBAgQIBAzQLLfozj+BUINqw1B7PgcPJYEM7DCHRcIIsCQUPW8avY8gkQIECAAIHGBRQIjROv&#10;9AQKhJVyOxmBbARCFghVC4Gqx2eTnoUQIECAAAECBFYkMBqN0v7+fur1euV9EMZfBwcHaXt7O21t&#10;bZ07ExvWFQU152nkMSeUwwgQuExAgeCCIECAAAECBAjUKJDrTRSnER0fH6ejo6N04cIFBUKN11HT&#10;QykQmhZu9/h+Qdvu/JqcvQKhSV1jEyBAgAABAp0T6FqBMG/ANqzzSq3mOHmsxrmtZ1EgtDW55uet&#10;QGje2BkIECBAgACBDgkoEM4O24Y11jeBPGLlEW02CoRoicSZTxYFQhxOMyFAgAABAgS6LpBrgTAc&#10;DtNgMCjvf9Dv909iPjw8TDs7O2ljY+Pc6G1YY31nyCNWHtFmo0CIlkic+YQsEOLwmAkBAgQIECBA&#10;gEAhMG1Dsbe3lzY3N9Pu7q4CoUWXigKhRWGtYaoKhDWgt+SUCoSWBGWaBAgQIECAAIF1CvgYx3Xq&#10;139uBUL9pkYk0AWBLAoEDVkXLlVrJECAAAECBNYpoEBYp37951Yg1G9qRAJdEAhZIFQtBKoe34Vg&#10;rZEAAQIECBAgUKfAaDRK+/v7qdfrlfdBGH8dHByk7e3ttLW1de7pbFjrTGP5seSxvKERCHRRQIHQ&#10;xdStmQABAgQIEGhMINebKE4DOz4+TkdHR+nChQsKhMauqvoHViDUb5rTiH5Bm1Oa9a5FgVCvp9EI&#10;ECBAgACBjgt0rUCYN24b1nmlVnOcPFbj3NazKBDamlzz81YgNG/sDAQIECBAgECHBBQIZ4dtwxrr&#10;m0AesfKINhsFQrRE4swniwIhDqeZECBAgAABAl0XyLVAGA6HaTAYlPc/6Pf7JzEfHh6mnZ2dtLGx&#10;cW70NqyxvjPkESuPaLNRIERLJM58QhYIcXjMhAABAgQIECBAoBCYtqHY29tLm5ubaXd3V4HQoktF&#10;gdCisNYwVQXCGtBbckoFQkuCMk0CBAgQIECAwDoFfIzjOvXrP7cCoX5TIxLogkAWBYKGrAuXqjUS&#10;IECAAAEC6xRQIKxTv/5zKxDqNzUigS4IhCwQqhYCVY/vQrDWSIAAAQIECBCoU2A0GqX9/f3U6/XK&#10;+yCMvw4ODtL29nba2to693Q2rHWmsfxY8lje0AgEuiigQOhi6tZMgAABAgQINCaQ600Up4EdHx+n&#10;o6OjdOHCBQVCY1dV/QMrEOo3zWlEv6DNKc1616JAqNfTaAQIECBAgEDHBbpWIMwbtw3rvFKrOU4e&#10;q3Fu61kUCG1Nrvl5KxCaN3YGAgQIECBAoEMCCoSzw7ZhjfVNII9YeUSbjQIhWiJx5pNFgRCH00wI&#10;ECBAgACBrgvkWiAMh8M0GAzK+x/0+/2TmA8PD9POzk7a2Ng4N3ob1ljfGfKIlUe02SgQoiUSZz4h&#10;C4Q4PGZCgAABAgQIECBQCEzbUOzt0HHGVgAAIABJREFU7aXNzc20u7urQGjRpaJAaFFYa5iqAmEN&#10;6C05pQKhJUGZJgECBAgQIEBgnQI+xnGd+vWfW4FQv6kRCXRBIIsCQUPWhUvVGgkQIECAAIF1CigQ&#10;1qlf/7kVCPWbGpFAFwRCFghVC4Gqx3chWGskQIAAAQIECNQpMBqN0v7+fur1euV9EMZfBwcHaXt7&#10;O21tbZ17OhvWOtNYfix5LG9oBAJdFFAgdDF1ayZAgAABAgQaE8j1JorTwI6Pj9PR0VG6cOGCAqGx&#10;q6r+gRUI9ZvmNKJf0OaUZr1rUSDU62k0AgQIECBAoOMCXSsQ5o3bhnVeqdUcJ4/VOLf1LAqEtibX&#10;/LwVCM0bOwMBAgQIECDQIQEFwtlh27DG+iaQR6w8os1GgRAtkTjzyaJAiMNpJgQIECBAgEDXBXIt&#10;EIbDYRoMBuX9D/r9/knMh4eHaWdnJ21sbJwbvQ1rrO8MecTKI9psFAjREokzn5AFQhweMyFAgAAB&#10;AgQIECgEpm0o9vb20ubmZtrd3VUgtOhSUSC0KKw1TFWBsAb0lpxSgdCSoEyTAAECBAgQILBOAR/j&#10;uE79+s+tQKjf1IgEuiCQRYGgIevCpWqNBAgQIECAwDoFFAjr1K//3AqE+k2NSKALAiELhKqFQNXj&#10;uxCsNRIgQIAAAQIE6hQYjUZpf38/9Xq98j4I46+Dg4O0vb2dtra2zj2dDWudaSw/ljyWNzQCgS4K&#10;KBC6mLo1EyBAgAABAo0J5HoTxWlgx8fH6ejoKF24cEGB0NhVVf/ACoT6TXMa0S9oc0qz3rUoEOr1&#10;NBoBAgQIECDQcYGuFQjzxm3DOq/Uao6Tx2qc23oWBUJbk2t+3gqE5o2dgQABAgQIEOiQgALh7LBn&#10;bVh/97vfpVtvvTV98MEH5QDXXntt+vjjj9NXv/rVxq+e4q0Zd999d3rvvffOPV9x3O23354++eST&#10;y+bU9Fwn5/fb3/52rrnOQpuVx6zH+/u8BRQIeee7zOqyKBCWAfBYAgQIECBAgECdArkWCMPhMA0G&#10;g/L+B/1+/4Ts8PAw7ezspI2NjXMZz9uwjsuDp59+utygF19vvvlm+od/+If0s5/9LF1xxRV1RvQH&#10;Y1UpEM4qGpqeqwKh0fgNfoaAAsFlMU0gZIEgLgIECBAgQIAAgVgC0zYUe3t7aXNzM+3u7i5cIJy1&#10;gS9Khdtuuy29+uqr6YYbbkiTr1A4/Rv/068M+OUvf1kWEcW/f/LJJ9NXvvKV9Ktf/ap8RcOVV155&#10;8kqHa665Jr3//vvp6quvLn+rf9ddd6W/+7u/K9cxHmNyUdOKhtP//ry5fvjhh+mWW24ph51cx+kx&#10;zioNCuM77rijfJXG+LHFqyHOGm/W1eMVCLOEuv33CoRu53/e6hUIrg0CBAgQIECAAIGZAk1+jOPn&#10;n3+eHn300fJmjNNecfD888+nr3/96+nhhx8uX53w61//Oj377LNlsTBZNJzeeBdFwosvvlgWCuPz&#10;3HfffeWfi838c889V/7vzjvvTD/84Q/L8cf//vRcphUIp1+BcN5cv/Od76Sf//zn5VslJtcxT4FQ&#10;vMVi8i0MRRkybbxZgSoQZgn5ewIEzhLIokDQkLm4CRAgQIAAAQLNCjRZIIxnPvnb+fGrA8avPjj9&#10;aoTJjfPkyotCYfx3p+8XMO8rCM477qx7IDzwwAMnxcdZr5wYz6fY8E+uY3LeixYI08abdTUoEGYJ&#10;+XsCBFpTIFQtBKoe71IgQIAAAQIECBCoJjAajcq3BPR6vfI+COOvg4ODtL29nba2ts4dsOqGtThX&#10;8ZaCN954I1133XWX3WCxONFkwVD8ufit/3gO45f3n1UgPPXUU+mVV1657L4K523eJ2/iePq4ovAo&#10;5li8DaIoOoqv0zeDPD3XybdbTK5hkQKhmNu08WalWzWPWeP5ewIEuiEQ8hUIVQuBqsd3I1qrJECA&#10;AAECBNYhkOtNFKdZHh8fl289uHDhwsIFQrERL4qC4i0Jk19FKXDzzTenb3/725e9VH/ymNM3YDzv&#10;hoN1vALh9E0Ui7chPPHEEyefGDH5CohZnyAx+VaJzz777LJPV5i2jvM+hWHaWy/OCkaBsI7/OrTn&#10;nPZX7clq1TNVIKxa3PkIECBAgACBrAW6ViDMG2bVT2E4/VaAyfsKzNp4j1+5ML454vjjGU/fA2G8&#10;SX/99dfTgw8+ePIxjvMWDcXax2MW92cYFyDT5vrRRx+V91sY31thch3FjR4n344wWUxMlgaT/1zc&#10;QHHaeLM+uUKBMO+V283jFAjdzH2eVSsQ5lFyDAECBAgQIEBgTgEFwtlQszasp1/6f/otCpN/f/rv&#10;is32vffeW564+P/ibRbf+9730o033njZb/WLvz9rnNNFQ5UCoRhz/DaC8U0Yz5vrWW+1GL9SYXId&#10;L730Uvqnf/qn8oaLk6XBVVddVd5w8q233ipf9fDyyy//wVs3Zr3yoZjzrDzmvNwdlqmAAiHTYGtY&#10;VhYFQg0OhiBAgAABAgQI1CKQa4EwHA7TYDAo73/Q7/dPrA4PD9POzk7a2Ng418+GtZbLq7ZB5FEb&#10;ZZYDKRCyjLWWRYUsEGpZmUEIECBAgAABAgRqE5i2odjb20ubm5tpd3dXgVCbdvMDKRCaN27zGRQI&#10;bU6v2bkrEJr1NToBAgQIECDQYYHi1QiTXz/60Y8u+3Ob/r64yd8f/dEfpZtuuindf//95TqK+f/X&#10;f/1X+sd//Mf0Z3/2Z+UrFCa/Jl+p8G//9m/lWwouXbrU4SsiztIVCHGyMBMCbRLIokDQkLXpkjNX&#10;AgQIECDQHYEf//jHly22zX8uCoTi3gOTBUKxnuL9/sWrEP73f/83/fM///Nl6y0+sWD8VdzI8Bvf&#10;+IYCIcjlr0AIEoRpEGiZQMgCoWohUPX4lmVkugQIECBAgACBtQuMRqPyZoHFDQqL+yBMfv3P//xP&#10;WSQUfzf59d///d8nf/zrv/7r9H/+z/9RIKw9yS8noEAIEoRpEGiZgAKhZYGZLgECBAgQIECgjQLR&#10;NqynPybyPNPJT2WY/ESEsz7toMqx68wxWh7rtHDuPxTwC1pXxTQBBYJrgwABAgQIECBAoHGBaBvW&#10;Dz/8MP3iF79IFy9eTA8//PC565/2sY6z0BZ93Kxx6/j7aHnUsSZj1CegQKjPMreRFAi5JWo9BAgQ&#10;IECAAIGAApE2rJ9//nl6/PHH0yOPPJJ++tOfpp/85CfpiiuuKNWKVybceuut6YMPPijv+fDuu++m&#10;hx56qPzztddem95555304IMPptdffz0988wz6ZVXXikfOx7zgQceSD/4wQ/KT6W44447Th73/e9/&#10;P33rW99Kt99+e/lWkKeeeurkseuIK1Ie61i/c54voEBwhUwTyKJAEC8BAgQIECBAgECzAsPhsPyU&#10;heL+B5OfrjDvWSNtWCc38C+88EK6+eaby419UQI8+uij6b777iv/XLxK4bnnniv/V/y74kaQ47cw&#10;FMXCk08+mR577LF0ww03nJQCxSdtnD62eNwnn3ySfvOb35SvdijGHf/zvH51Hxcpj7rXZrzlBRQI&#10;yxvmOkLIAiFXbOsiQIAAAQIECLRVYNkNRaQN65tvvpmOjo5ONvNvvPFGevbZZ8sSoPjkiGLDP3l/&#10;g2n3NXj77bdPxhmPeeedd56MMXm/hCuvvLJ81UPxaocXX3wxffe73y2Lh3V9RcpjXQbOO11g2e93&#10;tvkKKBDyzdbKCBAgQIAAAQK1CSy7oYiyYR2/yuDll18+sSnemvDxxx+Xry44660F0wqE8fEvvfRS&#10;2traKl+NcPXVV59ZIFx11VVT3zZRW0gVBoqSR4UpO5QAgQACWRQIyz6hBcjBFAgQIECAAAECoQWW&#10;/Xkryob1rPsPPP/88+XbGG688cZKr0AYlwL33HNP2t7eLu9p8Nlnn51ZIBSvaChepfDRRx/NdePG&#10;pi+GKHk0vU7jEyBQr0DIAqHqE1TV4+slNBoBAgQIECBAIH+B0WhUvsS/1+uV90Go+hVlw1ps4r/2&#10;ta+V9zgYfxX3JCjexvD0009fdg+E8SsPihsmFjdOnLwHwvhtDsV49957b3rttdfKt0Sc9zGOxd/d&#10;dddd5bnW+faFYt1R8qh6HTmeAIH1CigQ1uvv7AQIECBAgACBTghE2LAWb1944oknyk9PmLzHQfHJ&#10;C7fddlt69dVX03XXXXfZpzC8//776frrry+LhbfeeuvkUxjGBcLpUmCyQCheoTB+XPEWieLPZ51/&#10;HRdAhDzWsW7nnE/AL2jnc+riUQqELqZuzQQIECBAgACBFQvYsKby1QnFKxWKT2pY95c81p1A7PMr&#10;EGLns87ZKRDWqe/cBAgQIECAAIGOCHR9w1q81eGRRx5JxSsa1v32heKS63oeHfm2W3iZCoSF6bJ/&#10;YBYFQvYpWSABAgQIECBAYM0Cw+EwDQaD8v4H/X6/8mxsWCuTNfoAeTTK2/rBFQitj7CxBYQsEBpb&#10;rYEJECBAgAABAgQWElh2Q2HDuhB7Yw+SR2O0WQy87Pd7FggWcaaAAsGFQYAAAQIECBAgMFNg2Q2F&#10;DetM4pUeII+VcjsZgWwEsigQln1CyyZNCyFAgAABAgQINCSw7M9bNqwNBbPgsPJYEM7DCHRcIGSB&#10;UPUJqurxHc/c8gkQIECAAAEClQVGo1H5KQK9Xq+8D0LVLxvWqmLNHi+PZn2NTiBXAQVCrslaFwEC&#10;BAgQIEAgkIANa6Awfj8VecTKI9ps/II2WiJx5qNAiJOFmRAgQIAAAQIEshWwYY0VrTxi5RFtNgqE&#10;aInEmY8CIU4WZkKAAAECBAgQyFbAhjVWtPKIlUe02SgQoiUSZz5ZFAhxOM2EAAECBAgQIJCnwHA4&#10;TIPBoLz/Qb/fr7xIG9bKZI0+QB6N8rZ+cAVC6yNsbAEhC4TGVmtgAgQIECBAgACBhQSW3VDYsC7E&#10;3tiD5NEYbRYDL/v9ngWCRZwpoEBwYRAgQIAAAQIECMwUWHZDYcM6k3ilB8hjpdxORiAbgSwKhGWf&#10;0LJJ00IIECBAgAABAg0JLPvzlg1rQ8EsOKw8FoTzMAIdFwhZIFR9gqp6fMczt3wCBAgQIECAQGWB&#10;0WiU9vf3U6/XK++DUPXLhrWqWLPHy6NZX6MTyFVAgZBrstZFgAABAgQIEAgkYMMaKIzfT0UesfKI&#10;Nhu/oI2WSJz5KBDiZGEmBAgQIECAAIFsBWxYY0Urj1h5RJuNAiFaInHmo0CIk4WZECBAgAABAgSy&#10;FbBhjRWtPGLlEW02CoRoicSZTxYFQhxOMyFAgAABAgQI5CkwHA7TYDAo73/Q7/crL9KGtTJZow+Q&#10;R6O8rR9cgdD6CBtbQMgCobHVGpgAAQIECBAgQGAhgWU3FDasC7E39iB5NEabxcDLfr9ngWARZwoo&#10;EFwYBAgQIECAAAECMwWW3VDYsM4kXukB8lgpt5MRyEYgiwJh2Se0bNK0EAIECBAgQIBAQwLL/rxl&#10;w9pQMAsOK48F4TyMQMcFQhYIVZ+gqh7f8cwtnwABAgQIECBQWWA0GqX9/f3U6/XK+yBU/bJhrSrW&#10;7PHyaNbX6ARyFVAg5JqsdREgQIAAAQIEAgnYsAYK4/dTkUesPKLNxi9ooyUSZz4KhDhZmAkBAgQI&#10;ECBAIFsBG9ZY0cojVh7RZqNAiJZInPkoEOJkYSYECBAgQIAAgWwFbFhjRSuPWHlEm40CIVoiceaT&#10;RYEQh9NMCBAgQIAAAQJ5CgyHwzQYDMr7H/T7/cqLtGGtTNboA+TRKG/rB1cgtD7CxhYQskBobLUG&#10;JkCAAAECBAgQWEhg2Q2FDetC7I09SB6N0WYx8LLf71kgWMSZAgoEFwYBAgQIECBAgMBMgWU3FDas&#10;M4lXeoA8VsrtZASyEciiQFj2CS2bNC2EAAECBAgQINCQwLI/b9mwNhTMgsPKY0E4DyPQcYGQBULV&#10;J6iqx3c8c8snQIAAAQIECFQWGI1GaX9/P/V6vfI+CFW/bFirijV7vDya9TU6gVwFFAi5JmtdBAgQ&#10;IECAAIFAAjasgcL4/VTkESuPaLPxC9poicSZjwIhThZmQoAAAQIECBDIVsCGNVa08oiVR7TZKBCi&#10;JRJnPgqEOFmYCQECBAgQIEAgWwEb1ljRyiNWHtFmo0CIlkic+WRRIMThNBMCBAgQIECAQJ4Cw+Ew&#10;DQaD8v4H/X6/8iJtWCuTNfoAeTTK2/rBFQitj7CxBYQsEBpbrYEJECBAgAABAgQWElh2Q2HDuhB7&#10;Yw+SR2O0WQy87Pd7FggWcaaAAsGFQYAAAQIECBAgMFNg2Q2FDetM4pUeII+VcjsZgWwEsigQln1C&#10;yyZNCyFAgAABAgQINCSw7M9bNqwNBbPgsPJYEM7DCHRcIGSBUPUJqurxHc/c8gkQIECAAAEClQVG&#10;o1Ha399PvV6vvA9C1a/xhrXq4xzfrMClS5eaPYHRCRDISkCBkFWcFkOAAAECBAgQiCmQS4Hw6aef&#10;pi+++CJdvHgxJnTFWSkQKoJ15HC/oO1I0AssU4GwAJqHECBAgAABAgQIdFPgb//2b8sC4cc//nE3&#10;Aay6EwIKhE7EvNAiFQgLsXkQAQIECBAgQIBAFwUUCF1MvXtrViB0L/N5V5xFgTDvYh1HgAABAgQI&#10;ECCwmMBwOEyDwaC8/0G/319skAwepUDIIERLmCmgQJhJ1NkDQhYInU3DwgkQIECAAAECQQVsKL4M&#10;RoEQ9AI1rVoFfL/XypnVYAqErOK0GAIECBAgQIBAMwI2FAqEZq4soxIg0CaBLAoET2htuuTMlQAB&#10;AgQIEGijgJ+3FAhtvG7NmQCBegVCFghVn6CqHl8vodEIECBAgAABAvkLjEajtL+/n3q9XnkfhK5+&#10;eQtDV5O3bgIECgEFguuAAAECBAgQIECAwJwCCoQ5oRzWagG/oG11fI1OXoHQKK/BCRAgQIAAAQIE&#10;chJQIOSUprVME1AguDamCSgQXBsECBAgQIAAAQIE5hRQIMwJ5bBWCygQWh1fo5PPokBoVMjgBAgQ&#10;IECAAAECaTgcpsFgUN7/oN/vd1ZEgdDZ6Du1cAVCp+KutNiQBUKlFTiYAAECBAgQIECgcQEbii+J&#10;FQiNX2pOEEDA93uAEIJOQYEQNBjTIkCAAAECBAhEErChUCBEuh7NhQCB9QhkUSB4QlvPxeOsBAgQ&#10;IECAQHcE/LylQOjO1W6lBAhMEwhZIFR9gqp6vMuBAAECBAgQIECgmsBoNEr7+/up1+uV90Ho6pe3&#10;MHQ1eesmQKAQUCC4DggQIECAAAECBAjMKaBAmBPKYa0W8AvaVsfX6OQVCI3yGpwAAQIECBAgQCAn&#10;AQVCTmlayzQBBYJrY5qAAsG1QYAAAQIECBAgQGBOAQXCnFAOa7WAAqHV8TU6+SwKhEaFDE6AAAEC&#10;BAgQIJCGw2EaDAbl/Q/6/X5nRRQInY2+UwtXIHQq7kqLDVkgVFqBgwkQIECAAAECBBoXsKH4kliB&#10;0Pil5gQBBHy/Bwgh6BQUCEGDMS0CBAgQIECAQCQBGwoFQqTr0VwIEFiPQBYFgie09Vw8zkqAAAEC&#10;BAh0R8DPWwqE7lztVkqAwDSBkAVC1Seoqse7HAgQIECAAAECBKoJjEajtL+/n3q9XnkfhK5+eQtD&#10;V5O3bgIECgEFguuAAAECBAgQIECAwJwCCoQ5oRzWagG/oG11fI1OXoHQKK/BCRAgQIAAAQIEchJQ&#10;IOSUprVME1AguDamCSgQXBsECBAgQIAAAQIE5hRQIMwJ5bBWCygQWh1fo5PPokBoVMjgBAgQIECA&#10;AAECaTgcpsFgUN7/oN/vd1ZEgdDZ6Du1cAVCp+KutNiQBUKlFTiYAAECBAgQIECgcQEbii+JFQiN&#10;X2pOEEDA93uAEIJOQYEQNBjTIkCAAAECBAhEElh2Q/HNb34z0nIWnsunn36avvjii3Tx4sWFx4j0&#10;wEuXLkWajrkQIBBcIIsCYdkntOAZmR4BAgQIECBAYO0Cy/68lUuBsPYgap6AAqFmUMMRyFwgZIFQ&#10;9Qmq6vGZZ2p5BAgQIECAAIHaBUajUdrf30+9Xq+8D0LVr3GBYMNaVa6Z4+XRjKtRCeQuoEDIPWHr&#10;I0CAAAECBAgEELBhDRDCxBTkESuPaLPxC9poicSZjwIhThZmQoAAAQIECBDIVsCGNVa08oiVR7TZ&#10;KBCiJRJnPgqEOFmYCQECBAgQIEAgWwEb1ljRyiNWHtFmo0CIlkic+WRRIMThNBMCBAgQIECAQJ4C&#10;w+EwDQaD8v4H/X6/8iJtWCuTNfoAeTTK2/rBFQitj7CxBYQsEBpbrYEJECBAgAABAgQWElh2Q2HD&#10;uhB7Yw+SR2O0WQy87Pd7FggWcaaAAsGFQYAAAQIECBAgMFNg2Q2FDetM4pUeII+VcjsZgWwEsigQ&#10;ln1CyyZNCyFAgAABAgQINCSw7M9bNqwNBbPgsPJYEM7DCHRcIGSBUPUJqurxHc/c8gkQIECAAAEC&#10;lQVGo1Ha399PvV6vvA9C1S8b1qpizR4vj2Z9jU4gVwEFQq7JWhcBAgQIECBAIJCADWugMH4/FXnE&#10;yiPabPyCNloiceajQIiThZkQIECAAAECBLIVsGGNFa08YuURbTYKhGiJxJmPAiFOFmZCgAABAgQI&#10;EMhWwIY1VrTyiJVHtNkoEKIlEmc+WRQIcTjNhAABAgQIECCQp8BwOEyDwaC8/0G/36+8SBvWymSN&#10;PkAejfK2fnAFQusjbGwBIQuExlZrYAIECBAgQIAAgYUElt1Q2LAuxN7Yg+TRGG0WAy/7/Z4FgkWc&#10;KaBAcGEQIECAAAECBAjMFFh2Q2HDOpN4pQfIY6XcTkYgG4EsCoRln9CySdNCCBAgQIAAAQINCSz7&#10;85YNa0PBLDisPBaE8zACHRcIWSBUfYKqenzHM7d8AgQIECBAgEBlgdFolPb391Ov1yvvg1D1y4a1&#10;qlizx8ujWV+jE8hVQIGQa7LWRYAAAQIECBAIJGDDGiiM309FHrHyiDYbv6CNlkic+SgQ4mRhJgQI&#10;ECBAgACBbAVsWGNFK49YeUSbjQIhWiJx5qNAiJOFmRAgQIAAAQIEshWwYY0VrTxi5RFtNgqEaInE&#10;mU8WBUIcTjMhQIAAAQIECOQpMBwO02AwKO9/0O/3Ky/ShrUyWaMPkEejvK0fXIHQ+ggbW0DIAqGx&#10;1RqYAAECBAgQIEBgIYFlNxQ2rAuxN/YgeTRGm8XAy36/Z4FgEWcKKBBcGAQIECBAgAABAjMFlt1Q&#10;2LDOJF7pAfJYKbeTEchGIIsCYdkntGzStBACBAgQIECAQEMCy/68ZcPaUDALDiuPBeE8jEDHBUIW&#10;CFWfoKoe3/HMLZ8AAQIECBAgUFlgNBql/f391Ov1yvsgVP2yYa0q1uzx8mjW1+gEchVQIOSarHUR&#10;IECAAAECBAIJ2LAGCuP3U5FHrDyizcYvaKMlEmc+CoQ4WZgJAQIECBAgQCBbARvWWNHKI1Ye0Waj&#10;QIiWSJz5KBDiZGEmBAgQIECAAIFsBWxYY0Urj1h5RJuNAiFaInHmk0WBEIfTTAgQIECAAAECeQoM&#10;h8M0GAzK+x/0+/3Ki7RhrUzW6APk0Shv6wdXILQ+wsYWELJAaGy1BiZAgAABAgQIEFhIYNkNhQ3r&#10;QuyNPUgejdFmMfCy3+9ZIFjEmQIKBBcGAQIECBAgQIDATIFlNxQ2rDOJV3qAPFbK7WQEshHIokBY&#10;9gktmzQthAABAgQIECDQkMCyP2/ZsDYUzILDymNBOA8j0HGBkAVC1Seoqsd3PHPLJ0CAAAECBAhU&#10;FhiNRml/fz/1er3yPghVv2xYq4o1e7w8mvU1OoFcBRQIuSZrXQQIECBAgACBQAI2rIHC+P1U5BEr&#10;j2iz8QvaaInEmY8CIU4WZkKAAAECBAgQyFbAhjVWtPKIlUe02SgQoiUSZz4KhDhZmAkBAgQIECBA&#10;IFsBG9ZY0cojVh7RZqNAiJZInPlkUSDE4TQTAgQIECBAgECeAsPhMA0Gg/L+B/1+v/IibVgrkzX6&#10;AHk0ytv6wRUIrY+wsQWELBAaW62BCRAgQIAAAQIEFhJYdkOxyIb1ww8/TLfccsvJfB944IH0s5/9&#10;LF1xxRULraF4UHEjyLvvvju999576atf/WrlcaY9vvj3t99+e/rkk08uG/OXv/xl+e/P+lp2LpUn&#10;P/GARfJY5nwe2y6BZb/f27Vas60ioECoouVYAgQIECBAgEBHBZbdUFTdsL755pvpiSeeSB9//PHJ&#10;Rv/5559Pv/71r5cqEZbdtJ9XIJwuJn73u9+lW2+9NT399NNTS4R1XU5V81jXPJ2XAIFYAlkUCMs+&#10;ocWKxGwIECBAgAABAvEElv15q8qGtdh433bbbenVV19NN9xwwwnG559/nh599NF03333lRvy8Qb9&#10;gw8+SNdee+1J2VBs8p966qn0jW98o/z/4qt4JcC3v/3tckM/efxvf/vby145MPmKgcnxr7nmmvTu&#10;u++mhx566LLHj1/FcF6xUMzhlVdeSZ999ll68skn01e+8pX0q1/9Kr3zzjvpwQcfTK+//np65pln&#10;ymOKV1cU63z88cfTY489lq677ro/mHNxzuJ8k2NNFi3zXD1V8phnPMcQINANgZAFQtUnqKrHdyNa&#10;qyRAgAABAgQI1CcwGo3KTWuv1yvvg1D1q8qGtXjrwnPPPTfzlQbFKxK+/vWvp4cffjhNPqbYqBcF&#10;ww9/+MMz/278SoErr7zysqJisgS46qqrLisrxuMX8yoKjNNvgZhWIEyWIVdffXU5rxdffLH8//Fj&#10;imKiKAOKwqAoTMYFSFEovPDCCydrLF6VUbwC49lnny2PmRyryTyqju14AgTyFVAg5JutlREgQIAA&#10;AQIEwghULRDeeOONcqM87avYmH/nO99JP//5z8u3OJzeqE++nWByc1+84mDaPRAmx5x2XJW3MBRz&#10;n3w1QVEgTJvX22+/nY6OjsrCoygKin/e2Ni4rOCYZ37zBl4lj3nHdFw+An5Bm0+Wda9EgVC3qPEI&#10;ECBAgAABAgT+QKDKhnXyN/Aq0e+hAAAPSElEQVTTbph4eiM/70b9rGKgeCXD1tZWOefxWyGK48Zv&#10;PZicQ9UCoUqxUZzvpZdeKudy+u0LY9DirRTvv/9+Ol1GVL3kquRRdWzHt19AgdD+DJtagQKhKVnj&#10;EiBAgAABAgQInAhU2bDOcw+E4n4Gy74CoXgLw+RNDud5pULVAuH0WyumvQKheMtEcd+De+65J21v&#10;b5f3QyjulTC5xsnLadmbQVbJw2XcPQEFQvcyn3fFWRQI8y7WcQQIECBAgAABAosJDIfDNBgMyvsf&#10;9Pv9yoNU3bDO8ykM590DYZ63MJx+NUKxKb/rrrtS8faJ66+//rJ7IIw37MUND4sbH85zD4TTn8Jw&#10;etN/+s/Fmu+999702muvlW9lKL7mXWPVQKrmUXV8x7dbQIHQ7vyanH3IAqHJBRubAAECBAgQIECg&#10;usCyG4pFNqzFb+9vueWWk8k+8MADl91Y8bxPYTjvN/3FJzm89dZb5ac2FPceKDbtxVfx/8VNIr/3&#10;ve/9wac8jN86MC4Wxo+f/BSG4qaGn3zyyWW4k5/qMKtAmCwwxp8+cfqTIIq3L4xvtDjtXg7zpLtI&#10;HvOM65g8BJb9fs9DwSrOElAguC4IECBAgAABAgRmCiy7obBhnUm80gPksVJuJyOQjUAWBcKyT2jZ&#10;pGkhBAgQIECAAIGGBJb9ecuGtaFgFhxWHgvCeRiBjguELBCqPkEVx//0pz9N//mf/5n+8i//Mt10&#10;003p/vvvL6MdjzWZs7/n4/rw/eG/D/776Pnh/5bv8/b8+P8F/Hxw/s8Hf/7nf57+6q/+qnyJ/2g0&#10;Sn//93+f/v3f/7385+LrL/7iL9Lf/M3fpD/90z8tf/46/ffF2wX+5E/+JP3Lv/xLx3/8jrF8BUKM&#10;HMyCQNsEsigQTm8E/ACgIFAQKAgUBAoCBYGCQEHSbEFU3OjvP/7jP04KhBtvvLEsEIqbLBbff6f/&#10;vigQ/viP/zj967/+a9t+Xs5yvgqELGOtbVFVf6Fb24kNFF4gmwIhvLQJEiBAgAABAgQ6LGDDGit8&#10;ecTKI9psFAjREokzHwVCnCzMhAABAgQIECCQrUC0DWvx6Qa33XZbevXVV8tPNTjva/LTE05/9OPp&#10;x1U5dp1hR8tjnRbO/YcCCgRXxTQBBYJrgwABAgQIECBAoHGBaBvW4iMif/GLX6SLFy+mhx9+eO4C&#10;YfyxjfOAnf7Yxnkes6pjouWxqnU7z3wCCoT5nLp4VMgCoYtBWDMBAgQIECBAIGeBSBvWzz//PD3+&#10;+OPpkUceKW/E/ZOf/CRdccUVJX/xyoRbb701ffDBB+maa65J7777bnrooYfKP1977bXpnXfeSQ8+&#10;+GB6/fXX0zPPPJNeeeWV8rHjMR944IH0gx/8IO3u7qY77rjj5HHf//7307e+9a10++23p6JYeOqp&#10;p04eu47cI+WxjvU75/kCCgRXyDQBBYJrgwABAgQIECBAoHGBSBvWyQ38Cy+8kG6++eZyY1+UAI8+&#10;+mi67777yj8Xr1J47rnnyv8V/+69995L47cwFMXCk08+mR577LHyLRDjMX/0ox/9wbHF4z755JP0&#10;m9/8pny1QzHu+J8bh59ygkh5rMvAeQkQqC6gQKhu5hEECBAgQIAAAQIVBSJtWN988810dHR0spkv&#10;PrHj2WefLUuAu+++uywKJt+qMO2+Bm+//fbJOOMx77zzzpMxJu+XcOWVV5aveihe7fDiiy+m7373&#10;uzPvvVCRuNLhkfKoNHEHEyCwVoGQBYKXzKz1mnByAgQIECBAgEDtAlE2rONXGbz88ssnayzemlB8&#10;zGSx4T/rrQXTCoTx8S+99FLa2toqX41w9dVXn1kgXHXVVVPfNlE79hwDRsljjqk6hACBQAIKhEBh&#10;mAoBAgQIECBAIFeBKBvWs+4/8Pzzz5dvY7jxxhsrvQJhXArcc889aXt7u7ynwWeffXZmgVC8oqF4&#10;lcJHH300140bm74OouTR9DqNv5iAX+gu5taFRykQupCyNRIgQIAAAQIE1iwQZcNabOK/9rWvlfc4&#10;GH8V9yQo3sbw9NNPX3YPhPErD4obJhY3Tpy8B8L4bQ7FePfee2967bXXyrdEnPcxjsXf3XXXXeW5&#10;Zn10ZNNxRcmj6XUafzEBBcJibl14lAKhCylbIwECBAgQIEBgzQIRNqzF2xeeeOKJ8tMTJu9xUHzy&#10;wm233ZZeffXVdN111132KQzvv/9+uv7668ti4a233jr5FIZxgXC6FJgsEIpXKIwfV7xFovjzWedf&#10;RzQR8ljHup1zPgEFwnxOXTxKgdDF1K2ZAAECBAgQILBiARvWVL46oXilQvFJDev+kse6E4h9fgVC&#10;7HzWObuQBcI6QZybAAECBAgQIECgfoGub1iLtzo88sgjqXhFw7rfvlCk2/U86r/C8xpRgZBXnnWu&#10;RoFQp6axCBAgQIAAAQIEzhSwYY11YcgjVh5mQ6AtAgqEtiRlngQIECBAgACBFgvYsMYKTx6x8jAb&#10;Am0RCFkgeMlMWy4f8yRAgAABAgQIzCdgwzqf06qOkseqpJ2HQF4CCoS88rQaAgQIECBAgEBIARvW&#10;WLHII1Ye0WbjF7rREokzHwVCnCzMhAABAgQIECCQrYANa6xo5RErj2izUSBESyTOfBQIcbIwEwIE&#10;CBAgQIBAtgI2rLGilUesPKLNRoEQLZE481EgxMnCTAgQIECAAAEC2QrYsMaKVh6x8og2GwVCtETi&#10;zCdkgRCHx0wIECBAgAABAgTqELBhrUOxvjHkUZ9ljiMpEHJMtZ41KRDqcTQKAQIECBAgQIDAOQI2&#10;rLEuD3nEysNsCLRFQIHQlqTMkwABAgQIECDQYgEb1ljhySNWHmZDoC0CIQsEL5lpy+VjngQIECBA&#10;gACB+QRsWOdzWtVR8liVtPMQyEtAgZBXnlZDgAABAgQIEAgpYMMaKxZ5xMoj2mz8QjdaInHmo0CI&#10;k4WZECBAgAABAgSyFbBhjRWtPGLlEW02CoRoicSZjwIhThZmQoAAAQIECBDIVsCGNVa08oiVR7TZ&#10;KBCiJRJnPgqEOFmYCQECBAgQIEAgWwEb1ljRyiNWHtFmo0CIlkic+YQsEOLwmAkBAgQIECBAgEAd&#10;AjasdSjWN4Y86rPMcSQFQo6p1rMmBUI9jkYhQIAAAQIECBA4R8CGNdblIY9YeZgNgbYIKBDakpR5&#10;EiBAgAABAgRaLGDDGis8ecTKw2wItEUgZIHgJTNtuXzMkwABAgQIECAwn4AN63xOqzpKHquSdh4C&#10;eQkoEPLK02oIECBAgAABAiEFbFhjxSKPWHlEm41f6EZLJM58FAhxsjATAgQIECBAgEC2AjassaKV&#10;R6w8os1GgRAtkTjzUSDEycJMCBAgQIAAAQLZCtiwxopWHrHyiDYbBUK0ROLMR4EQJwszIUCAAAEC&#10;BAhkK2DDGitaecTKI9psFAjREokzn5AFQhweMyFAgAABAgQIEKhDwIa1DsX6xpBHfZY5jqRAyDHV&#10;etakQKjH0SgECBAgQIAAAQLnCNiwxro85BErD7Mh0BYBBUJbkjJPAgQIECBAgECLBWxYY4Unj1h5&#10;mA2BtgiELBC8ZKYtl495EiBAgAABAgTmE7Bhnc9pVUfJY1XSzkMgLwEFQl55Wg0BAgQIECBAIKSA&#10;DWusWOQRK49os/EL3WiJxJmPAiFOFmZCgAABAgQIEMhWwIY1VrTyiJVHtNkoEKIlEmc+CoQ4WZgJ&#10;AQIECBAgQCBbARvWWNHKI1Ye0WajQIiWSJz5KBDiZGEmBAgQIECAAIFsBWxYY0Urj1h5RJuNAiFa&#10;InHmE7JAiMNjJgQIECBAgAABAnUI2LDWoVjfGPKozzLHkRQIOaZaz5oUCPU4GoUAAQIECBAgQOAc&#10;ARvWWJeHPGLlYTYE2iKgQGhLUuZJgAABAgQIEGixgA1rrPDkESsPsyHQFoGQBYKXzLTl8jFPAgQI&#10;ECBAgMB8Ajas8zmt6ih5rEraeQjkJaBAyCtPqyFAgAABAgQIhBSwYY0Vizxi5RFtNn6hGy2ROPNR&#10;IMTJwkwIECBAgAABAtkKjDes2S6wpQu7dOlSS2du2k0KKBCa1G332AqEdudn9gQIECBAgACBVggo&#10;EGLGpECImcu6Z6VAWHcCcc+vQIibjZkRIECAAAECBAgQIEBg5QIKhJWTt+aEIQuE1uiZKAECBAgQ&#10;IECAAAECBDITUCBkFmiNy1Eg1IhpKAIECBAgQIAAAQIECBAgkKuAAiHXZK2LAAECBAgQIECAAAEC&#10;BAjUKBCyQPCSmRoTNhQBAgQIECBAgAABAgQIEKhBQIFQA6IhCBAgQIAAAQIECBAgkIuAX+jmkmT9&#10;61Ag1G9qRAIECBAgQIAAAQIECLRWQIHQ2ugan7gCoXFiJyBAgAABAgQIECBAgEB7BBQI7clq1TNt&#10;RYEwvoAncW666aZ0//33l//K3//f9MYbb1x27fBxffj+8N8H/330/OD50fOjnw/8fOTn5/8v4Ofj&#10;+X8+fu+999KLL75Y7rfGP1OueqPqfDEFQhYIp6n8AOQHID8A+QHID0B+ABoL+AFw/h8APX96/vT8&#10;6fnT86fnz0WfPz/++GPlQcw9/Fpn1YoCYa1CTk6AAAECBAgQIECAAAECBAgkBYKL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T+H6w+0dLBRfADAAAAAElFTkSuQmCCUEsBAi0AFAAGAAgAAAAhALGCZ7YKAQAAEwIAABMAAAAA&#10;AAAAAAAAAAAAAAAAAFtDb250ZW50X1R5cGVzXS54bWxQSwECLQAUAAYACAAAACEAOP0h/9YAAACU&#10;AQAACwAAAAAAAAAAAAAAAAA7AQAAX3JlbHMvLnJlbHNQSwECLQAUAAYACAAAACEAhW1s8fUDAAAn&#10;CQAADgAAAAAAAAAAAAAAAAA6AgAAZHJzL2Uyb0RvYy54bWxQSwECLQAUAAYACAAAACEAqiYOvrwA&#10;AAAhAQAAGQAAAAAAAAAAAAAAAABbBgAAZHJzL19yZWxzL2Uyb0RvYy54bWwucmVsc1BLAQItABQA&#10;BgAIAAAAIQD4YomZ4QAAAAoBAAAPAAAAAAAAAAAAAAAAAE4HAABkcnMvZG93bnJldi54bWxQSwEC&#10;LQAKAAAAAAAAACEAu6xUDO0vAQDtLwEAFAAAAAAAAAAAAAAAAABcCAAAZHJzL21lZGlhL2ltYWdl&#10;MS5wbmdQSwUGAAAAAAYABgB8AQAAezgBAAAA&#10;">
                <v:shape id="Picture 21" o:spid="_x0000_s1045" type="#_x0000_t75" style="position:absolute;width:56134;height:50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pcTjFAAAA2wAAAA8AAABkcnMvZG93bnJldi54bWxEj0FrwkAUhO+F/oflFbzVTYQWjW5CKAgW&#10;RGhSPT+yzyQ2+zZmV4399d1CocdhZr5hVtloOnGlwbWWFcTTCARxZXXLtYLPcv08B+E8ssbOMim4&#10;k4MsfXxYYaLtjT/oWvhaBAi7BBU03veJlK5qyKCb2p44eEc7GPRBDrXUA94C3HRyFkWv0mDLYaHB&#10;nt4aqr6Ki1EwL/S2PH8f8t0+Gk+Llzp+z8tOqcnTmC9BeBr9f/ivvdEKZjH8fgk/QK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KXE4xQAAANsAAAAPAAAAAAAAAAAAAAAA&#10;AJ8CAABkcnMvZG93bnJldi54bWxQSwUGAAAAAAQABAD3AAAAkQMAAAAA&#10;">
                  <v:imagedata r:id="rId23" o:title="navigation_diagram"/>
                  <v:path arrowok="t"/>
                </v:shape>
                <v:shape id="Text Box 26" o:spid="_x0000_s1046" type="#_x0000_t202" style="position:absolute;top:51498;width:561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1677E9" w:rsidRPr="00FE5892" w:rsidRDefault="001677E9" w:rsidP="00AC4CE3">
                        <w:pPr>
                          <w:pStyle w:val="Caption"/>
                        </w:pPr>
                        <w:r>
                          <w:t xml:space="preserve">Figure </w:t>
                        </w:r>
                        <w:fldSimple w:instr=" SEQ Figure \* ARABIC ">
                          <w:r>
                            <w:rPr>
                              <w:noProof/>
                            </w:rPr>
                            <w:t>8</w:t>
                          </w:r>
                        </w:fldSimple>
                        <w:r w:rsidRPr="00151ED8">
                          <w:t xml:space="preserve"> illustrates the Application navigation map.</w:t>
                        </w:r>
                      </w:p>
                    </w:txbxContent>
                  </v:textbox>
                </v:shape>
                <w10:wrap type="tight"/>
              </v:group>
            </w:pict>
          </mc:Fallback>
        </mc:AlternateContent>
      </w:r>
      <w:r w:rsidR="00484210" w:rsidRPr="002561FB">
        <w:rPr>
          <w:rFonts w:ascii="Times New Roman" w:hAnsi="Times New Roman" w:cs="Times New Roman"/>
          <w:lang w:eastAsia="en-GB"/>
        </w:rPr>
        <w:t xml:space="preserve">The Android application </w:t>
      </w:r>
      <w:r w:rsidR="00AC4CE3" w:rsidRPr="002561FB">
        <w:rPr>
          <w:rFonts w:ascii="Times New Roman" w:hAnsi="Times New Roman" w:cs="Times New Roman"/>
          <w:lang w:eastAsia="en-GB"/>
        </w:rPr>
        <w:t>features</w:t>
      </w:r>
      <w:r w:rsidR="00484210" w:rsidRPr="002561FB">
        <w:rPr>
          <w:rFonts w:ascii="Times New Roman" w:hAnsi="Times New Roman" w:cs="Times New Roman"/>
          <w:lang w:eastAsia="en-GB"/>
        </w:rPr>
        <w:t xml:space="preserve"> a </w:t>
      </w:r>
      <w:r w:rsidR="00A178F2" w:rsidRPr="002561FB">
        <w:rPr>
          <w:rFonts w:ascii="Times New Roman" w:hAnsi="Times New Roman" w:cs="Times New Roman"/>
          <w:lang w:eastAsia="en-GB"/>
        </w:rPr>
        <w:t>stack-based navigation system which is compatible with Android’s native way of handling activity transitions</w:t>
      </w:r>
      <w:r w:rsidR="00484210" w:rsidRPr="002561FB">
        <w:rPr>
          <w:rFonts w:ascii="Times New Roman" w:hAnsi="Times New Roman" w:cs="Times New Roman"/>
          <w:lang w:eastAsia="en-GB"/>
        </w:rPr>
        <w:t>. After</w:t>
      </w:r>
      <w:r w:rsidR="00AC4CE3" w:rsidRPr="002561FB">
        <w:rPr>
          <w:rFonts w:ascii="Times New Roman" w:hAnsi="Times New Roman" w:cs="Times New Roman"/>
          <w:lang w:eastAsia="en-GB"/>
        </w:rPr>
        <w:t xml:space="preserve"> the</w:t>
      </w:r>
      <w:r w:rsidR="00484210" w:rsidRPr="002561FB">
        <w:rPr>
          <w:rFonts w:ascii="Times New Roman" w:hAnsi="Times New Roman" w:cs="Times New Roman"/>
          <w:lang w:eastAsia="en-GB"/>
        </w:rPr>
        <w:t xml:space="preserve"> </w:t>
      </w:r>
      <w:r w:rsidR="00AC4CE3" w:rsidRPr="002561FB">
        <w:rPr>
          <w:rFonts w:ascii="Times New Roman" w:hAnsi="Times New Roman" w:cs="Times New Roman"/>
          <w:lang w:eastAsia="en-GB"/>
        </w:rPr>
        <w:t>application is launched the user</w:t>
      </w:r>
      <w:r w:rsidR="00484210" w:rsidRPr="002561FB">
        <w:rPr>
          <w:rFonts w:ascii="Times New Roman" w:hAnsi="Times New Roman" w:cs="Times New Roman"/>
          <w:lang w:eastAsia="en-GB"/>
        </w:rPr>
        <w:t xml:space="preserve">, </w:t>
      </w:r>
      <w:r w:rsidR="00AC4CE3" w:rsidRPr="002561FB">
        <w:rPr>
          <w:rFonts w:ascii="Times New Roman" w:hAnsi="Times New Roman" w:cs="Times New Roman"/>
          <w:lang w:eastAsia="en-GB"/>
        </w:rPr>
        <w:t>is greeted</w:t>
      </w:r>
      <w:r w:rsidR="00484210" w:rsidRPr="002561FB">
        <w:rPr>
          <w:rFonts w:ascii="Times New Roman" w:hAnsi="Times New Roman" w:cs="Times New Roman"/>
          <w:lang w:eastAsia="en-GB"/>
        </w:rPr>
        <w:t xml:space="preserve"> with the login </w:t>
      </w:r>
      <w:r w:rsidR="00AC4CE3" w:rsidRPr="002561FB">
        <w:rPr>
          <w:rFonts w:ascii="Times New Roman" w:hAnsi="Times New Roman" w:cs="Times New Roman"/>
          <w:lang w:eastAsia="en-GB"/>
        </w:rPr>
        <w:t>activity</w:t>
      </w:r>
      <w:r w:rsidR="00484210" w:rsidRPr="002561FB">
        <w:rPr>
          <w:rFonts w:ascii="Times New Roman" w:hAnsi="Times New Roman" w:cs="Times New Roman"/>
          <w:lang w:eastAsia="en-GB"/>
        </w:rPr>
        <w:t xml:space="preserve"> which prompts them to enter their username and password. On successful login, user is </w:t>
      </w:r>
      <w:r w:rsidR="00AC4CE3" w:rsidRPr="002561FB">
        <w:rPr>
          <w:rFonts w:ascii="Times New Roman" w:hAnsi="Times New Roman" w:cs="Times New Roman"/>
          <w:lang w:eastAsia="en-GB"/>
        </w:rPr>
        <w:t>transferred to the home screen as shown in figure 3</w:t>
      </w:r>
      <w:r w:rsidR="00484210" w:rsidRPr="002561FB">
        <w:rPr>
          <w:rFonts w:ascii="Times New Roman" w:hAnsi="Times New Roman" w:cs="Times New Roman"/>
          <w:lang w:eastAsia="en-GB"/>
        </w:rPr>
        <w:t>, from which they can access</w:t>
      </w:r>
      <w:r w:rsidR="00AC4CE3" w:rsidRPr="002561FB">
        <w:rPr>
          <w:rFonts w:ascii="Times New Roman" w:hAnsi="Times New Roman" w:cs="Times New Roman"/>
          <w:lang w:eastAsia="en-GB"/>
        </w:rPr>
        <w:t xml:space="preserve"> all other functions of the application</w:t>
      </w:r>
      <w:r w:rsidR="00484210" w:rsidRPr="002561FB">
        <w:rPr>
          <w:rFonts w:ascii="Times New Roman" w:hAnsi="Times New Roman" w:cs="Times New Roman"/>
          <w:lang w:eastAsia="en-GB"/>
        </w:rPr>
        <w:t>.</w:t>
      </w:r>
      <w:r w:rsidR="008D2360" w:rsidRPr="002561FB">
        <w:rPr>
          <w:rFonts w:ascii="Times New Roman" w:hAnsi="Times New Roman" w:cs="Times New Roman"/>
          <w:lang w:eastAsia="en-GB"/>
        </w:rPr>
        <w:t xml:space="preserve"> Please see figure 6 for a complete navigation map.</w:t>
      </w:r>
    </w:p>
    <w:p w:rsidR="00BA76A2" w:rsidRPr="002561FB" w:rsidRDefault="00BA76A2" w:rsidP="00AC4CE3">
      <w:pPr>
        <w:keepNext/>
        <w:rPr>
          <w:rFonts w:ascii="Times New Roman" w:hAnsi="Times New Roman" w:cs="Times New Roman"/>
          <w:lang w:eastAsia="en-GB"/>
        </w:rPr>
      </w:pPr>
    </w:p>
    <w:p w:rsidR="00AC4CE3" w:rsidRPr="002561FB" w:rsidRDefault="00283471" w:rsidP="00AC4CE3">
      <w:pPr>
        <w:keepNext/>
        <w:rPr>
          <w:rFonts w:ascii="Times New Roman" w:hAnsi="Times New Roman" w:cs="Times New Roman"/>
          <w:noProof/>
          <w:lang w:eastAsia="en-GB"/>
        </w:rPr>
      </w:pPr>
      <w:r w:rsidRPr="002561FB">
        <w:rPr>
          <w:rFonts w:ascii="Times New Roman" w:hAnsi="Times New Roman" w:cs="Times New Roman"/>
          <w:lang w:eastAsia="en-GB"/>
        </w:rPr>
        <w:t xml:space="preserve">Each of the </w:t>
      </w:r>
      <w:r w:rsidR="00605A00" w:rsidRPr="002561FB">
        <w:rPr>
          <w:rFonts w:ascii="Times New Roman" w:hAnsi="Times New Roman" w:cs="Times New Roman"/>
          <w:lang w:eastAsia="en-GB"/>
        </w:rPr>
        <w:t>activities</w:t>
      </w:r>
      <w:r w:rsidRPr="002561FB">
        <w:rPr>
          <w:rFonts w:ascii="Times New Roman" w:hAnsi="Times New Roman" w:cs="Times New Roman"/>
          <w:lang w:eastAsia="en-GB"/>
        </w:rPr>
        <w:t xml:space="preserve"> contains a ‘Home’ button in the top section allowing the user to quickly cancel their current task and return back to the home </w:t>
      </w:r>
      <w:r w:rsidR="00605A00" w:rsidRPr="002561FB">
        <w:rPr>
          <w:rFonts w:ascii="Times New Roman" w:hAnsi="Times New Roman" w:cs="Times New Roman"/>
          <w:lang w:eastAsia="en-GB"/>
        </w:rPr>
        <w:t>activity</w:t>
      </w:r>
      <w:r w:rsidRPr="002561FB">
        <w:rPr>
          <w:rFonts w:ascii="Times New Roman" w:hAnsi="Times New Roman" w:cs="Times New Roman"/>
          <w:lang w:eastAsia="en-GB"/>
        </w:rPr>
        <w:t xml:space="preserve">. </w:t>
      </w:r>
      <w:r w:rsidR="00A15498" w:rsidRPr="002561FB">
        <w:rPr>
          <w:rFonts w:ascii="Times New Roman" w:hAnsi="Times New Roman" w:cs="Times New Roman"/>
          <w:lang w:eastAsia="en-GB"/>
        </w:rPr>
        <w:t>Moving back through</w:t>
      </w:r>
      <w:r w:rsidR="008D2360" w:rsidRPr="002561FB">
        <w:rPr>
          <w:rFonts w:ascii="Times New Roman" w:hAnsi="Times New Roman" w:cs="Times New Roman"/>
          <w:lang w:eastAsia="en-GB"/>
        </w:rPr>
        <w:t xml:space="preserve"> the</w:t>
      </w:r>
      <w:r w:rsidR="00A15498" w:rsidRPr="002561FB">
        <w:rPr>
          <w:rFonts w:ascii="Times New Roman" w:hAnsi="Times New Roman" w:cs="Times New Roman"/>
          <w:lang w:eastAsia="en-GB"/>
        </w:rPr>
        <w:t xml:space="preserve"> activities </w:t>
      </w:r>
      <w:r w:rsidR="008D2360" w:rsidRPr="002561FB">
        <w:rPr>
          <w:rFonts w:ascii="Times New Roman" w:hAnsi="Times New Roman" w:cs="Times New Roman"/>
          <w:lang w:eastAsia="en-GB"/>
        </w:rPr>
        <w:t xml:space="preserve">stack </w:t>
      </w:r>
      <w:r w:rsidR="00A15498" w:rsidRPr="002561FB">
        <w:rPr>
          <w:rFonts w:ascii="Times New Roman" w:hAnsi="Times New Roman" w:cs="Times New Roman"/>
          <w:lang w:eastAsia="en-GB"/>
        </w:rPr>
        <w:t xml:space="preserve">can be </w:t>
      </w:r>
      <w:r w:rsidR="008D2360" w:rsidRPr="002561FB">
        <w:rPr>
          <w:rFonts w:ascii="Times New Roman" w:hAnsi="Times New Roman" w:cs="Times New Roman"/>
          <w:lang w:eastAsia="en-GB"/>
        </w:rPr>
        <w:t>performed in</w:t>
      </w:r>
      <w:r w:rsidR="00A15498" w:rsidRPr="002561FB">
        <w:rPr>
          <w:rFonts w:ascii="Times New Roman" w:hAnsi="Times New Roman" w:cs="Times New Roman"/>
          <w:lang w:eastAsia="en-GB"/>
        </w:rPr>
        <w:t xml:space="preserve"> two ways, either by pressing the Android’s</w:t>
      </w:r>
      <w:r w:rsidR="008D2360" w:rsidRPr="002561FB">
        <w:rPr>
          <w:rFonts w:ascii="Times New Roman" w:hAnsi="Times New Roman" w:cs="Times New Roman"/>
          <w:lang w:eastAsia="en-GB"/>
        </w:rPr>
        <w:t xml:space="preserve"> built-in</w:t>
      </w:r>
      <w:r w:rsidR="00A15498" w:rsidRPr="002561FB">
        <w:rPr>
          <w:rFonts w:ascii="Times New Roman" w:hAnsi="Times New Roman" w:cs="Times New Roman"/>
          <w:lang w:eastAsia="en-GB"/>
        </w:rPr>
        <w:t xml:space="preserve"> back button or by clicking the back button located in the action bar in the top left corner.</w:t>
      </w:r>
      <w:r w:rsidR="00FE45B3" w:rsidRPr="002561FB">
        <w:rPr>
          <w:rFonts w:ascii="Times New Roman" w:hAnsi="Times New Roman" w:cs="Times New Roman"/>
          <w:noProof/>
          <w:lang w:eastAsia="en-GB"/>
        </w:rPr>
        <w:t xml:space="preserve"> </w:t>
      </w:r>
    </w:p>
    <w:p w:rsidR="00484210" w:rsidRPr="002561FB" w:rsidRDefault="00BA76A2" w:rsidP="00AC4CE3">
      <w:pPr>
        <w:pStyle w:val="Caption"/>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41344" behindDoc="0" locked="0" layoutInCell="1" allowOverlap="1" wp14:anchorId="2907287F" wp14:editId="12A958E5">
                <wp:simplePos x="0" y="0"/>
                <wp:positionH relativeFrom="column">
                  <wp:posOffset>1386253</wp:posOffset>
                </wp:positionH>
                <wp:positionV relativeFrom="paragraph">
                  <wp:posOffset>145787</wp:posOffset>
                </wp:positionV>
                <wp:extent cx="2757805" cy="1215390"/>
                <wp:effectExtent l="0" t="0" r="4445" b="3810"/>
                <wp:wrapTight wrapText="bothSides">
                  <wp:wrapPolygon edited="0">
                    <wp:start x="0" y="0"/>
                    <wp:lineTo x="0" y="21329"/>
                    <wp:lineTo x="21486" y="21329"/>
                    <wp:lineTo x="21486"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757805" cy="1215390"/>
                          <a:chOff x="0" y="0"/>
                          <a:chExt cx="2757805" cy="1215390"/>
                        </a:xfrm>
                      </wpg:grpSpPr>
                      <pic:pic xmlns:pic="http://schemas.openxmlformats.org/drawingml/2006/picture">
                        <pic:nvPicPr>
                          <pic:cNvPr id="33" name="Picture 3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7805" cy="896620"/>
                          </a:xfrm>
                          <a:prstGeom prst="rect">
                            <a:avLst/>
                          </a:prstGeom>
                          <a:noFill/>
                          <a:ln>
                            <a:noFill/>
                          </a:ln>
                        </pic:spPr>
                      </pic:pic>
                      <wps:wsp>
                        <wps:cNvPr id="34" name="Text Box 34"/>
                        <wps:cNvSpPr txBox="1"/>
                        <wps:spPr>
                          <a:xfrm>
                            <a:off x="0" y="948690"/>
                            <a:ext cx="2757805" cy="266700"/>
                          </a:xfrm>
                          <a:prstGeom prst="rect">
                            <a:avLst/>
                          </a:prstGeom>
                          <a:solidFill>
                            <a:prstClr val="white"/>
                          </a:solidFill>
                          <a:ln>
                            <a:noFill/>
                          </a:ln>
                          <a:effectLst/>
                        </wps:spPr>
                        <wps:txbx>
                          <w:txbxContent>
                            <w:p w:rsidR="001677E9" w:rsidRPr="00774C18" w:rsidRDefault="001677E9" w:rsidP="008D2360">
                              <w:pPr>
                                <w:pStyle w:val="Caption"/>
                                <w:rPr>
                                  <w:noProof/>
                                </w:rPr>
                              </w:pPr>
                              <w:r>
                                <w:t xml:space="preserve">Figure </w:t>
                              </w:r>
                              <w:fldSimple w:instr=" SEQ Figure \* ARABIC ">
                                <w:r>
                                  <w:rPr>
                                    <w:noProof/>
                                  </w:rPr>
                                  <w:t>9</w:t>
                                </w:r>
                              </w:fldSimple>
                              <w:r>
                                <w:t>Back button built into the action-bar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287F" id="Group 41" o:spid="_x0000_s1047" style="position:absolute;margin-left:109.15pt;margin-top:11.5pt;width:217.15pt;height:95.7pt;z-index:251641344" coordsize="27578,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DfH0QMAAP0IAAAOAAAAZHJzL2Uyb0RvYy54bWykVttu4zYQfS/QfyD0&#10;7lh2HF+EOAuvc8EC6a7RpNhnmqYsYiWSJelLWvTfe4aSnMQ2sNvtQ+ThcDicOXNmmOsP+6pkW+m8&#10;Mnqa9C7ShEktzErp9TT54/m+M06YD1yveGm0nCYv0icfbn795XpnM9k3hSlX0jE40T7b2WlShGCz&#10;bteLQlbcXxgrNTZz4yoesHTr7srxHbxXZbefpsPuzriVdUZI76G9rTeTm+g/z6UIX/Lcy8DKaYLY&#10;Qvy6+F3St3tzzbO147ZQogmD/0QUFVcalx5c3fLA2capE1eVEs54k4cLYaquyXMlZMwB2fTSo2we&#10;nNnYmMs6263tASZAe4TTT7sVn7cLx9Rqmgx6CdO8Qo3itQxrgLOz6ww2D84+2YVrFOt6Rfnuc1fR&#10;LzJh+wjrywFWuQ9MQNkfXY3G6VXCBPZ6/d7V5aQBXhSozsk5Udx952S3vbhL8R3CsUpk+GtwgnSC&#10;0/f5hFNh42TSOKl+yEfF3beN7aCklge1VKUKL5GeKB4FpbcLJRauXrxCfnnZQo5tupVBA4zpCFnV&#10;Zzjl9GjEN8+0mRdcr+XMWzAbYJJ19715XL67cFkqe6/KkupEcpMauuCIRWfQqRl6a8SmkjrULedk&#10;iSyN9oWyPmEuk9VSgkHu0wocEmj3ABZZp3SIPQEePPpAtxMjYlf83R/P0nTS/9iZX6XzziAd3XVm&#10;k8GoM0rvRoN0MO7Ne/N/6HRvkG28RPq8vLWqCR3ak+DPtkAzLOrmik3KtjyOAgIuBtT+xhChIoQo&#10;Vu/E7wAZdpCDk0EUJOYAstHD+LARUX8Fmkri0TBsufvNrIAG3wQTwfjPDTOeDIf92C8H1oMRzocH&#10;aSpGApBHoNE73yKNOrXWhILWhuofUyn1OwV8kiaGTwE3IuKn3sdM9i1dsPoxzGkin5tmTwW3ElGS&#10;2zc9MGh74JnY8dHs2eWgnjzRjMYOC3voG7rT8TrSdggcTZ/JYDxsBwy5PBlB/eFwlP5PRL0p1apt&#10;KoJ6XrqaWrtCBRn7EvR4a3UeeXAwPlNN3V6zIynsl/s4nEctIkuzegEgzqDqeM+8FfcKtz9yHxbc&#10;4emCEs9x+IJPXprdNDGNlLDCuL/O6ckepcVuwnZ4CqeJ/3PDaQaWnzSKTu9mK7hWWLaC3lRzg5ZC&#10;6yOaKOKAC2Ur5s5UX8GJGd2CLa4F7pomoRXnoX6Q8coLOZtFo3qUPuoniwHci9wmlJ/3X7mzDesD&#10;qvvZtLTi2RH5a9vYvnaG9rtXsTMI1xpFcJ0WoHiU4hsL6d0j/nYdrV7/a7n5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MX46eAAAAAKAQAADwAAAGRycy9kb3ducmV2LnhtbEyP&#10;T2vCQBDF74V+h2UKvdXNHw0SsxGRticpVAvF25qMSTA7G7JrEr99x1O9zeP9ePNetp5MKwbsXWNJ&#10;QTgLQCAVtmyoUvBz+HhbgnBeU6lbS6jghg7W+fNTptPSjvSNw95XgkPIpVpB7X2XSumKGo12M9sh&#10;sXe2vdGeZV/Jstcjh5tWRkGQSKMb4g+17nBbY3HZX42Cz1GPmzh8H3aX8/Z2PCy+fnchKvX6Mm1W&#10;IDxO/h+Ge32uDjl3OtkrlU60CqJwGTPKR8ybGEgWUQLidHfmc5B5Jh8n5H8AAAD//wMAUEsDBAoA&#10;AAAAAAAAIQA1F3HxuF8BALhfAQAUAAAAZHJzL21lZGlhL2ltYWdlMS5wbmeJUE5HDQoaCgAAAA1J&#10;SERSAAACmAAAANgIAgAAAbeTNE0AAAABc1JHQgCuzhzpAAAABGdBTUEAALGPC/xhBQAAAAlwSFlz&#10;AAAh1QAAIdUBBJy0nQAA/6VJREFUeF7s/Ye7XlW5Pv5mn+/3XL/fOdd1zrEBwnZvXVlrpbe1FqQX&#10;ekJ6I6GFGkjovbdQRRHUbUHEgiDSREoSQN32ulXEAigWlI66rfsfOJ8577lG3qyshAQC8oV1Xy8P&#10;97jHM8YcYzzP8875rpI16I2LwW9UDOy8BW2ju/dacuDMufPar7i9kV57GLP7rGETpw2bNL1pbx7d&#10;657edf0z7OBRXY1Uo+/OR7779tk1liw7IKTpeC2he+3T3eue6b7r8Ul3PtZI/WHsx74W0jlr/5Du&#10;dU+FwIadT5s2bf1jz3ktWrL/ukefXffIM9k5xOHee+8NgVb+KmOcPfe+trzzoIo2e9/vOybvjXSM&#10;n1LLvTv/4Ac/yI499qJsddAV35tV2zTjEwwdOpT9n//5n+HDh0fZVgwbNqxh246udc+WbXt1rXtm&#10;6JAhTd/GGPf5xxtWo+fe3w6dtRTpWtuEvdn50qWVuteCJdnqoMu+Y9v/esJH0hzc3qHXbv/xj38g&#10;zzzzDF4NGzz4hz/8YUjQ3t7esBoLFiwI4T9//vwQlts999xT91SQbmXCLWDXL/2pddt5da17unNo&#10;P0eZUAc99z879qIbwrt6E77Z+Qc+8AG28+q77XO/ercT37fusFXHLTv4kIWLl8TH4v7+978jv/zl&#10;Lze38z4bOO2000LofXb+0EMP1T2Dn3qqWsqnP/3pNLeMPtv22u0T32r6NsaoM6sdBUMPOr5hZnjg&#10;+ZC+73D2fOOXv3/7dx/99Be/e/ePf5uCnzh9d119drW9sE3T9tm214RPfafp2wRjP3R/SIl/54z9&#10;QqDvztum1xHvxX6z5zQdrw302bbXxE9vdufQmvNd13158NAN7019dx686+iLBl90Y9vgjYr2tYAR&#10;PROHd48f0TV+WNduQ8f2DB3X0zlybNO3eVSh7uhsGr3of+dvBAz61zcqBr397W//t3/7t5133vnf&#10;//3ftdl3vvOd73jHO1hcF/Kud72rra0NyU2LjcLiCHHIkCEdHR0jarjnu9u7b+MIO3LkyLFjx1LG&#10;jRunOaYGDqN7seuuu7KjRo1KF38ktqurK5ZDZnaJTI5AnhE6OzuzQivBkazTLujZGk7EB/nPPnMM&#10;eNRC2BADMpEZzcXi5QKAQNknAkj2bN2Q/bD2gIQH3d3dmiyuF4kN4p9JHI05c0blcnYOmlmSMGQ9&#10;SJZntdk/kmgN2mWXXew80GeTOSQeTgin5MBMRMl0LuCk+bieZi4M2W0WZJWWmxhWu6xhY6zNiHBP&#10;Tw++Ww2K5vjx47NPvD6QcXEL6GbLJOa0eVdx9QS/OuORIzXxLMaGLdLirRnXZf05BRiUPdtYUCIP&#10;ts3apMEG5MwyBVGveXPMLpkTqTKvzj1LtL6EhbXKKl51xtpMsfZj2zhn26ZMmDCBSAGK3uzfJHqz&#10;ZwQcgetq5nKWAVmbi1qnJeEJmCYk2kS22rkOu+XB6rNbin2ymvHT6wKsjZmiOtI62pkdNK3GUizI&#10;PpFsXpOeDdhJtoGwFm2T4TNmzMAnT57c09OdDWuCFNBEJk6cmLxgc5RJK4TocmZOClgSZHlgbfwT&#10;jxyB7TQ7hzVr1pTdppt1BHaOGIxkUsQsSBXcXuQyLpwFJffs2cos1JogWZqDqPZUZ68I2ySfchy2&#10;piuJgLBGsZzDkWq6GrbkQrkobm1JdQtuXSHdXqwQsTW97CAbE2oLOv/88xHNlStXRnQcXC+++OKT&#10;Tz4ZWbFiBXvOOeeYGjF1zthEZudsEZwXLlxoKT6EWMopp5xifbrMz55++unWjeQ4kMT28MMPF9Ls&#10;dsKEav9OJKEO+Ae4qaDeeLVz13J1S8IBt57UoBVaXpSETajtGaqY2yGWnHcwYF7T2ZuVIexJJ51k&#10;JJL4g14zEm0+FzjhhBNcj092vvvuuwv43LlzzXbeeedZtC6YOnXq9OnTbfK4444zxCb33HNPuq0m&#10;BZLq9GwYz4btk4OZNbNJM7NJeMsAS3L6TgFwi7RUy8tqw+0ZseUm2y+44AIXEzF7sw6LcwTIqlWr&#10;WDGvKqOtbY899tA03sjqAOpo27Yr0adMmeLTrhXMmzdv9erVFjRnzhwrs3NL58AuWbLkoosuStMV&#10;QcBd14YdHGvzRDYkSKqb0EDQNK1tU+zfFa3WcAprPZDdsrgFC7D1V+GuA06vYm635TYWG8SVgtgk&#10;JadoxhxqvffqvY11SeddH31T7RaX9Em4QLjwrN7ONW2VtauIOIhzHfldcSRdQYm8TbqEJg6urpmA&#10;22dWZYVg55pWnm2H29SgvKvZm8izOQge2SclzewfMRHFvLkG66qsq1oNxYYTENu2ShayYdYm7Ye1&#10;PSDGFlGo621XCd/HVqfS+35pt6Zlc2mkOvL6fc4KEavKasGqYrMFttm53bJ2noBr5lSKnzEIZAqK&#10;s+Tjqiwlh50jyOWrQNTRxut4V2/IduhQrF7TZlj7SVRbd1s2z5MN+EB2ntPMhsv+S9JlDQm4BWuK&#10;M5IdWbCNNDsHGw522GEHlof96zYme0Y87Rmfc8mMLkZ3ARbfaaedWOvIzq3JPmOtyT5dKHvLnqHs&#10;30VtzPBsO9Brq2bg4BELz8FBwm6HYLWs5bmKMFhYIsRmnRZmC9yyney/+U7LGxF1RN+IGNh5C9ov&#10;v3Xm3Hl7LTmwbZ/mq66vNUx5/93ssCl7pLkFjLv5oe71z3h1rd3wBbmg787Pf88H87XH86+uyOhT&#10;3tN0vGYw7opbypcfm3v0ZtB1439V//N+PLMK4fCDTqyavWh2/oEPfGDMuO5333DLPT/53frHnps7&#10;b172D4OnVN+U2TJav20AH//4xxu2vTFj9Vll21veeb6X0nXTj0bV32Novse0/pmqr0a1c/eS3OWa&#10;vfZ+XynfctjjwCNqzy0h33t5pdF10LE20LrzXe/9XdO3KYZUn6YLWr/8HFQ7zzfVoN7p7P/rggd6&#10;Djpx0OXfTRPS2wd/+9vf3D+RfKug9RsGjz/+eJof/ehHi+6zYIiB7rGILrj55puj5/Q3h0l77tP6&#10;vcTy2u3+ZxuPzWPTbUOT7VdeeSWbffZ84mEJ/68XfH75wSsOPmLl3Ks2+r5Pdgt9dv69732vliuU&#10;nftAFgKtOw8JnnjiCU8mSPHcHOZ8/IE+2/Zq+jbB6POua5jwLzy8l234DtxG73Ddp1xp57adIwje&#10;f+vapnur8Ytf/KJh2xVzrr+/z7a9mr5NMPaGbzespbxb/TfaOcycO7/ZcY13rWwC9VrA7I+ta91z&#10;Xk1ff+he/3S+Cxx0937/OOi7c2gb3N524affdfSapv2awchxPSN6JngN79pt2DivXYeM7Wn6No+h&#10;U/ce0vKNxIJ+dv4GwRv4u0v+8+Hx7W9/u095iE/pSPnEjvj86ITyuTXNwCc+Yj4JhrgtuV35eOgB&#10;AclHSMSH1hCfMcunVx8zfT6NwkbRFaQrChIfFsxmKl2u4uaCQz6KW0A+iuLWbJFp4rrSZMP7fqeh&#10;bBh052sVbJBh5oqIuGTZqqYdUizI+qrd1MsNZy2XA46Am5nP5D6Ex9afu5uvqLM23wc5FMhsrmg2&#10;17JPFizDJi0jkQhP2CzbgsPZaudiXjavDYj9Z58ZjBPZHKpJWTvMYdt52TwUkj1bkE3i9lM2kO3h&#10;Njy+/vZDten6C1JEvVC+LBERN0n2nGl1lbBTWMuLpVuSxeMh9mL9kFPQrHbuf7aK6Mi2s/PsVm+8&#10;HYFZQuimcwRJs8TZ9QTBIrImFs+iWYvONrIrTXvG9e7W+8UmenGwT7Z83YbI0xnhJjccclHWhazN&#10;thMJS7JI1moprNUm2iEiPcj/7A3TnQ2nG4xkOWQWFuewZs0aO+TPupimC2cFWQ3dcq3SuhNwe87+&#10;sytk2rRpOIfsTa+DQNkpU6YQWW4ZAhwg80yYMCFH4HIuzVoGuLRr2WqOPmL2n8hbv15b0Ky+x2LD&#10;yXl70OQh2pzouA0TM9gwE3FD6DmdFFs27EpZihVYHJL1gRVTIFtNwBHbyNfe6P6Pl62WbUNOx3C7&#10;YnOapkXARV3aGlh7TtizPOtM2BO2BBhvvvaaPSMXXHBBmnGaNWuWweeee65Zzj77bLPsvffeehGW&#10;g0kRV0oGWsGpp57qCMxz8cUXW+I+++xjA0uXLrV6XVm9IbZqk4gNn3baaTkOhhuecwk0WQMhuzWh&#10;SXLW2TyLZ5NWYs2WlP2H2ypiwfaF2OxGX3u1DsjsXFesWDF16lR73n//6udGjedjGB+cdZmQlStX&#10;JuEtwjbMkJ1r2rlVJrenT5+eTF5Vw1bBcPucOHFivc0KmukCu42Y3WqyYIV1nlV1bhmuntTL/pPk&#10;CKs3wWcpNo+wTbZb6KRJk4455hhNUb3ooot0e27P9xKXL1/OWmJSACn7T/Bd/oQTTrDVpICTKjE3&#10;xCrt2XHo2m+//ZBwvexee+1lfrsFh+IIEEvPzm04xOaz7UTeeths1UX5x2bnOY5sO/vPhkEz7+XV&#10;d5fsPLaKe/1OrgMKMdIAoJQpMqmLWX3KrJy6C1uWVYo5YvWWGxA1bcMmwxGwNxuOhbzVZcPVvntv&#10;bIY4x9jAtSAZB1ZlAUJinaxVsZAtZFNZf7VzyJ6zz2xYU3esMbVz89MSOV3NbDL7RzRtFew/JHtj&#10;7d+6w7MTu83+C8kmEZ51+KvjKJ5E1vDA5VwlF3JdSwqsxHr0lj0TLdXOcUSvQ7HB6hlO9BNwe2YT&#10;1RAKOBoDDDbAeHouQ3EBTdapW0esCyOJSWIF2YbVO4Vskqi36NVee4OfgBcd4Yzn7Mppmj+bB+ux&#10;DEsC68/y6r03G86eQyjVT4XZZIl8Yo4jO+ywQ+sR4EA3MuKOO+7oYrlkdf41rMaaHCjLJwvFkfoE&#10;mu8cOm470fQOnx1CNunUEFdMM13ZbY7S5Nkza8+INSQL7BbZaaedbLg+hAYcoqTIOQySKgN4Q+GN&#10;+4WJNywGQv6Gw4uHvOPy2/Ll500x5LJbGqcBvBjGf2h99Tt29z8/Yvq+Xbf8pHvds5Pu/EXzLPyS&#10;MPqM93eve7pj0ibfTe7o6L7zl92b/6bbZkO+/rHnOq+8c/8DDhLaBYsWLVy0GNn/wIPv/dmTdbg3&#10;oPOqu5oxA+gPs866qmuTb454TbrzsZcW8hHLV3fd9kjTGDxYGtXfZG1eo65qfp926IEndK97MrwV&#10;G4X8Ax/4QL6les9Pft/57jsXLFp82Uc+te7RZ48747ylyw/q/viPB13+3XOuvEaYB13+nY6jq++/&#10;BZ1Xb/R7mnkm3hQv+u3CLX8j2mNww/6PQFvbxMNPHrfuuT6RLq9d7/ntsOEjGuetxvCDTxxz9Rea&#10;xuDB4277WVfrN4nbO0R9zPVfb5rDR3bf+/uG92JDyEu8gz0PPLKJZy8GXfG9QVd893+v+eqQlZeV&#10;X1YtaD7K1Eho99prL8THiRJp5Oc///ny5cuj+Gjx/e9//8QTT7zrrrvye4/BX//611WrVl1zzTV/&#10;+ctfGqnG449Xv2T6vve97ze/+Y1POK3TtpL58+c//PDDX/rSl6I8/fTTCxcuLD6yau7cuT/72c/M&#10;77PQV7/61ehx0Dt16tRf/OIX99/f/H7fS8OYpUfVxdc3zJu+dr371z7/NsO2AiLasE1Q/SzQuqd7&#10;PvODpl2jz3dQYUPIly1btoWQC/b0RQfXROCreN/98O/qngp7LVvRDKuR4yunDCnfouSnBoS8/D5r&#10;qzM888wzhqxevbpp10jIWz2TE0UJEfLy4wmtV/Qmcfrpp5tEvAP6j370I7a8u/hkbEhpvhzM+3g/&#10;3+bf9LXbDb0VuXWofnd+k183hOpdvb/796YpstEbu8/yot68LR9wfBPPGvf+9Env85/71k/rn6SY&#10;k5+n+PSXvvfZrz/0hYd+3XHSeyn1HBVy0EOGDEGUdTn31gCwmwv5E088oTSfeuoppJFqJOTqW0ge&#10;e+yxMuT5559/8sknzZlQbSHkiDk5m//Xv/51uowaWn+lKvyXv/zln//853yB/eWg359p2fQ1/lMb&#10;fqZj69Deb6F3r31y04Luvvu3Q5cc2TR6sdnHN2gbOW7mnA0/D9cvZs2Z17Zn81v1wR/+8AfvmU1j&#10;O8E7s5jNmDGjaW8//OlPf1qxYqO3qO2F2dev7xPdfl9b+OXxLUCAR535/qbRH9rHdFcZ0N/Tz5ZC&#10;HrR1dLZfcsusJsQb0HHZLW1Dt/np442D2dff333/c5u8nu9+YKPX5Ju+3wzYdgxZcGg157qnx173&#10;5dEXXD/6khu77v2dp7mRl3228egPLx7yAbzOMBDyNxyqbyjlt853rrHTTjvhlLe85S3/WgPfYYcd&#10;iDxLE/m3+ocr3vrWt+qCd77znZoIPd+YMwMbRVe+VZVvTBlFzLewTJilAMUCPGcBzx133DHfDvIk&#10;mIevfFNo2LBh1pBvnFE8dUJ0zbe97W0h+UYTnm83IRZD9Fg+YsQIS8LpsXzS5VOlneY7EECkILpG&#10;jx7tuiwOuYRpY+0o/mbD9Wri2QtC4WYGSr7BBdVW6+/0slbulGyTje5R2th0IXQzWx7i6Njq6Ft+&#10;oCszIESeiK44CEft+45Bwpz4aeD6won1JM0vYydmAQXioGlIYK0U1hIRCrcEEtKVDRQ3yNOygNke&#10;JDwREXBMeilOEKc41qD1O4n5Zmp4IgT5DiNRb1eN8j3N7vr33TQBJ7LpLbaV9PT+jEoQMaPyHdLY&#10;iPVCqrURWWu2pORKvafmO/u2Q+HgHHAg6nIO2bLjAhwciMzQlTOkhEAOFnKqTltcNBMFPD4I2/zC&#10;uRiziSXgoIsTC8RwNjBLJs1lrCC9rCYgSV4OdTQr4Gnyt0OEQ91TkZyFrpxLkKNxLohmosiGUJya&#10;842SQ89BO3ogtloRQhJy2LX3V/nNUHn3fgNfV2Kc71gH+G71TzLg6TI2BOIDJg8xJ55VIdZpC1GQ&#10;7ChWVw7E9u0IYZ0J0Rmy6aXkSJEcI39njgREDnV8mn/8hBJ/VkSg+lko9SrAsZrpMMYAFo+eALOa&#10;JopD7Vs5mxEQXZRcg4MVJIoUzShZfbYHCCUR5Ylkz0jEHJYTTE04sqAcYgEfijA4Zb188ERFrzAg&#10;ugrRJcBVxOoAl2DrqkNf/VADZ4SYUcAHLz6tXSXMfBA+eFaOI9aPI2WDkD2y2RTiBBJsPDZnkkPT&#10;5QApzlOvZk4bFwJdJdIIETQTqeoHgnI/1k683UFDdOd+DKYLMQXO4c1vfjOSYOd+XK7kjpJFUNx4&#10;yuUtV2Kli3XdsvSMtXmcdcPL0UCUUhMmzFGylmH/CDeKjUUHbglDYkYpP2ricQHRHD9+vKNn62BV&#10;sJF04daT8ANihUic7YJPSQ5Xz+QU12UD8dOLlCUlIcBseJqW7fxtLXD+jiVlwOrVjOJgq+j1/lgX&#10;i9PBYSbkzjb1af2spsPEOWty2/DTb8K5zz77rFmzZsWKFUcffTTCO7rZAUmMM1dIfBDNejEVzB5k&#10;reEmDAH+QmUSzgLJJnOdnSZu5yxoJvGDVExOzWnibApOLxF3xJoCoMmfpVRx68WECROisCCKAgaI&#10;LjaZwfq/eo6iK3ENcGNdLlesJ6h60zQ819XMCrNgJOtPNiD2iNtv2SA4ChuvD696QmQFtT7aKsCs&#10;bEgvIgRsDhYnss62hLmEKVEblFgCSVRYSqo8XAJedNFFuuCkk06K83HHHRcFspSTTz45/xjKkUce&#10;6aplyAUXXFCvrfpZ2HPOOSfi8uXLDbEUumXhRNZ+DjzwwPhAzmLRokWnnnqqk9KcNm2aCYkXX3xx&#10;ftDYVDNnzjzzzDMpGeUoc9ZFOeOMMwTjvPPOO+ywwwRDCI866ihN5IQTTogP6ErkIAHu/YHr5u1B&#10;I3rmT2hBb7guNjzpaM2JNwslR+kCbCMUEGCWIgNYIQQkAXZKIc6qPsvq0JxeuhJvQS1pkVqi8MFD&#10;hDLN5vFNjPPejk+ZMsWxOgKu/JDdd999+vTpe+yxR/79G8PAZSx9xowZHLjJhv33399VLYJiHblA&#10;VsnGDTdtJs+y4kBBxPuUU07RdASOg4jMnz//tNNOQxycNVgbLpxz5sxxcCDkFuYoYerUqUZZGDt7&#10;9mw+8+bNk2r77ruvwBCrENX/fov4haxcuTJBYiHRZRM/SNgpkJCnWWzc6v4q9kEV4RpWJZwIawtV&#10;hOsYZ/GtYbblhBkhIqxTcjJVJHsf5TQ5OzpNPkiOPaJj5xAbZzw6KwTV45tIuzmB/Qt83ufdxTV1&#10;sdbBVfxYXZrOXVOvPXAwrypfunSp4a4tAPLGbcM1nPjhhx+OcGPrlW+oaVsySXopzgKx4RJyDir7&#10;3HPPpZjZG4lLu6iQm9lpOkrhdEVjcalpFOJtxn3KED78WfGwbb1xsJeJEyfK1MRe5MwsouDDKoUO&#10;PI1NpIm64m82R8ziAsyaUDMXsqmsDfRaBiLARLdqB2hJtpYw2xqFT7qIYAaWyM3x6orulKzB0RFT&#10;Uc6cpehy5pZhVKIjlJp2DQLK8qx+qlkHD7HE2f32288hGpAA88NVEmQiFhYsWGB8PVvz9K4JGSiK&#10;/L33aloKH1Zvom5NlkjMHkAYcPvX5XCXLFmSE3EEToq+ePFip5bDquukeofEKeVwkZx+rKO3SIlo&#10;wjhTvJMr/fQmorNmzVq2bBkfcdWk4ywfDnGjsBzyPp+oQ7hRUTiDZnoRsFTrSdqlrBPmLB5JyG22&#10;JEE2rqkLd1aIo0ukIeepi6iJF0JML8XhExHRISJC0/wyYtIBEniuSJrhdZSreBNZMEUB0TVEy6St&#10;IAIHPMvlE1EzK84dN8HOnm1PMzsvb30JPKRWEvWE37EisZrON+ceCwlG7v2eDEp42DiHh4hiIUQ2&#10;Ci7iaJoGpiukTJguhE0KWlWWl7Qry2azqRLdBJ7iKDRBM2fiuHJ0mo6RkiabLtY564KQhJl1yAmB&#10;MCHNb2exIp0AJ/xc02yNMcXIiJkxs2ReNqDkkqzFWZmBeCLNk02XDWQbEW3ShlkKQnEK0Ho6OS8o&#10;J+hY9bJAhIQ5JMD1ikdCUgerKmvNkgGUeo4mhHQkOs/iwwY8WToRMpBiVa6I5KLVglqe4ywYZ+0l&#10;m9XEEdbGkYQ823dQeI4r56bXCbNRHB1OR8B5xiYKEXFWRMSr+vVTn1NFMZFmQwK3kBJgVuSqkNbc&#10;KMSkaSLmdSXEzYaNYrZEGgez8c9yfQi2DpvEESK37Fz+0Smtgac4KTM4wYTczDnf+lTHmQd3yqxr&#10;RdcEbomBqOhCNAWVjgtbRlkzhwTbbGxAcfX6jb3q4mZ4ugy0mHDz2F2ZLTmaZbBOCeGcTSGQeFsS&#10;W/bu0jjLzR5zgBbgxHB6zhbSdFD5+gfCuhBiJVW029uFmJgwCU31xu4QIZFGxDXA44cYE4coJspV&#10;45OpNVnNXM9q9FoQnXO18BrZhg3YOc+ks4HZJAsiwSE+aaYyWBxwx5cDzamxVWxrOHSxQfSWSGsm&#10;YJMmTWJ1UUQxuiEwefJk/kFCmK4EmyUimYGPsSyH+LMeCZND5mfxLCO2LB63O5zNvmzT9u03PHBQ&#10;tsbiTgnn46xyjFDOky2H7FSBW2JEEQ5IIJp/Cm4AbyAkmwbwxsHAj0i84TAQ8jccBkL+hsNAyN9w&#10;2KqQt53+wdHnfHjfufNnzp3nNeaEywaf/4mmbwBbh7Ez9p3wH+t8kG3v6Bw2ZY+hXsNe7o+ED521&#10;tPph+PXP9Kx/pvojmPVrxFkbfuWoX7xIyNv23X/84afkB9f7YNrSg9vmHdL4DWCLGDlpWvUT7Guf&#10;7rnuP0ftNrF7/XPd656dtvCApvsloKOz+/7nxn7ogabZghFHnNVd/RJy9af++sWWQt624LDP/+Dx&#10;JsK9WNvyp0Kh7bgrGu8BbAZDdp1c1V/+gOu6p3e74Rv5PZWXHvIhQ7vXPtU+clzTVO77LKr+4Gtn&#10;9aW3oHv9s8MO3PCnIVvRf8gPWnXirCUH7jtvwZLlB+x/4MFeCfDcefPu+envw4NZs+e2ja2+KTmA&#10;fjFq+LBdq18o2fAbSeU1/aWGvPqdtM7mC9hDF6zQbH1FB5do/ZuQBRuF/KqrrsrfRF336LPrH3vu&#10;rMuvXrLsAGV970+fXHbQITes+/rNX/1R67/aHnRu/Dehb7rppoZtjCOOOGLatGlNoz8MGTJk7ty5&#10;TWMT9PnX3/+PwLCOwZPu+mW//56A10ur8jEX3jDm0s80jTr81e+i5qvd3ROqZu+/T93etVt3f/+G&#10;+YaQt7e3l187Fe/9Zs8W+NPXXCHqmh+6ff2gy7/zuYefEuO95y3EE++g+uptL8zTsI1x0UUXzZmz&#10;pb+rOnz48N133+wdKAv7PwhDhwzZ9d7f1SHpG+y8pp5wceO6LWj99dL2CTO67nty6PxDm/bgwZob&#10;FTrnjg3v9sGGkLf+kwJtc5p38oJxh5xW/WZ5Hen/teYrff5JgcFHnJOBW8DmQq64Q0aM2PAEK/wN&#10;e6nYQopsLim3Izra2nrueLRr8/H26lr37G7HXdgM2Gps+hvFBR27TqkzbEPIR6/59PBN/oH5JuSO&#10;u/XfE+i49LNNMHsx6LLv/L/OXy/Sqp/dY8H+TUeNzqs3vOv+4he/yJn+4x//OProoz/1qU8980z1&#10;ViPkTz/9NOfnnnsutw8Of//732fMmNH6y+WgOar+1f7W2OR3x0P23HNPV/niF7+oWf75iXHjxn3z&#10;m99EDCTeeuutCxcu/O53v7tgwYJf/epXt99e3X1c/W9/+9ukSZNyxTInf9datWqVacePH99nPdsK&#10;H8N67nxsC/W94bX+2a6VZzfDtgLt3ZPGln8UZGMMmX9IdcWqrKvvlAftY3u67/pV0+hFE/KTTjpp&#10;o5Bf/rk6lBuQsmb/rwsf7FPi0Pm++5qRgwc/9thjjm/o0KHljzAkKq1V7tzZcuLnnHPOokWLwmfN&#10;mvWRj3wkvBVxts5DDmk+GSYw/YY8ipCfccYZ4X1ifN1110m1D3/4w5JSM71/+MMfdqu/m/5y3gba&#10;B7ftc/2DXQ/8Ycsl3vt6uvtLfxq3emtrvb1ncv8hH93ljt7PG8DIsZsNOQh5OaDBp1T/BlDBlMWH&#10;Jcztx1yF/D8v+tJn/vP76Qo6rvp8M7C3yg877DAxjqLIKK0hT5xKAE488cRly5aFg6CKwR//+Mem&#10;XSPOX/jCF3rqXyooSgoU6TfkZ555ZnhEtvk3Q372s8WLF1NMMnny5DvuuKP2av4sTEnWl4wpY0eM&#10;uf+FTQLcz2vUxOrfRt5adHR23fPbhrdgVPV3lvr5pyVGnvmB0Vc1WyvYEHKP0y2F3t4Es8Y7Lrxr&#10;1Cn/se7RZ+YvXNTziYcPP+6U1aee5aUrdvZpG/46R6oceeGFF6IkNlsZ8u985zsZbtarr746IsSZ&#10;W3kPSBRdpbP+oR8FuvVVXmAlzz//fHj5Czlf+cpXuuqfq3nJmNw9bswDWxfyydv2T2Ns9O8/9WLI&#10;vIOHHtTPp/Cue54YPKbvRjaEHIT82muvDd/tuAuqWNbw6M6uf/TZQ1eueu8nb1124EGnX3Klx/jq&#10;CzVz5tz+kycv/o9PZhSUkD/xxBNPPfXUX/7yl/e9732aW1/ldFUoSJknKM5//etfH3/8cTPsu+++&#10;mnx0eSP50Ic+9KJVPmzYMM4///nPy2xTp04t/h4R6I888khRXjImdY/ZypCP2Yq//NaKcbf+dPgR&#10;zaYKRl1xc/faJ8uH9QbDR/Zb+huFvBVtB5yQeIPoeiH3/az6kHbPT6t/7e+eh59YuvzARUuWfvJ7&#10;v1r78w1T//KXv2zYdkUJ0vbFkUcemX9wfvtiUtdWh3zqns2Yrcam9+xRV9Zv7H3+VtqDLwyde1DT&#10;aMFmQw7tm/+nPAs6rtzoVnHQQQe9/BLZFD/5yU9eiWnds1+JaWHiVod87LaHvHOfRR7WWr8Wsim6&#10;7/lt92erf99sU2wp5NB+2Zai3rHx190GUDBx3OitDHnXtBf/u5ObYsjeC9T6sGXHNO0WtI8co+LH&#10;Xv+1pr0JXiTk0Hbked1HntEEuReTD1jZdtqLfJPujYwq5F/8U8s/BNX7z0H1/RehXuiasU8zZlvR&#10;0em+Xn3M+8KvRl1wvdfYT323+kbqg8939ExsfPrDi4c8aBs5tu2kqwdf9Jm2E96DN+oANoOO9vaR&#10;PRNHVK/xw7vHj6hfw7p2q17jdh06tmfouB52yNie9pY/X/gSMWx454z9vNpHb/je2hawtSEfwOsG&#10;AyF/w2Eg5G84vHH/9OkbFtU/9bdTjTe96U3aO9f/2t8uu+yCgN53vOMdb33rWykI7LjjjqxmUarf&#10;W/y3f9N8S/2vA0bPr7Qh76qhi+UWpXxZra3+9/wo/DVdke2owSeeoMmts/d3KofWv8M2rIamrhH1&#10;b2sOr0EcWYPicroohljPqPp3GdN0aTy/z2ab7Jjef66J1YWAJZmhnq/pKjCKTa8Vsrk0xcoRk7gQ&#10;N9ZiICRXt4UddtgBqbfb/I64gQjrzJ2JXta55axAlwClCzdDOWduzj+HjztzvBV0i6lCzi+zpMMm&#10;M0sd1upv/0Jm4elK4XxCWFxXrpp58LLKRJESz+iadog7JhaycydCr8+nAsUBgRNkOSdmbA4XGTt2&#10;bM5d/HQlVOIH3d3dOAddiSjLeVzvH+5Ll2bt3vyaY2niPfU/9EMHs+kqvWmWIS5kZtxV2CRNVhUu&#10;lmXZ1qmJ2FQOQRdrv6zz0cyZ4DzrE6p+pdQJO5ZyjMmSHHIiwuZsEdCVMOGxzb8iIWAJFR6rKd70&#10;9HKNnguXC8QTD/CygqwmcY21AdaKNbMNhBidraNcIftncWcEeIEuh5UjdvSabI7S+SYMmiwkYMSE&#10;v6v3V39Zo3TRqwDWv8oaznKIT9woEQtPF0QMdy1NFohBuEtbZ1B2EV6U5HROAOr+KgmcFeSsYnN0&#10;DpxNTkTEnTnO6tWMm7joTfiaP3uakIcIbaKLA1KCGkIxF1u6TBSba+TCsfQsgqdtIGz2EOdwsGFW&#10;b/YvfjhbR7wq8RBBKgQcKOtMKTlczdZzjw8l9ZrYJH75beHiTOdDpNRhbeIaH10It7qn+n3m9IaU&#10;GVyxTAhlhdkUkky1NQumJBWyUxZ3CKzDzIFEwXNWDo11qmwOls7mMI0ChANLRFiRQkBv8/fbyxu4&#10;ZmIPAq9pXgoYwBqji5i0IJpRE5JcLJ8sKF2szSCsdUA2E5RNQvac00mTp0NJE4EkAeJwIQdamo67&#10;9qr+ARnBoIS0xolPLCUBhjpAVcwoLGgW/wwvKQKlCynNKGzWYwY2UaewFk9hbYcea5sUDpqQ7YO9&#10;58QcKZ2FHB3dITvYHCabcyaCJs4Zp9exrgpPk968sZNyC9ehmcCDXiJCjGIMm4laFU0EXEkvi5dr&#10;I5A9uDAFiU/2aRsc2PgAIrTpchyJtAOCHGiQwyLirJAgDhdPMNIUht12a/60Lp9wtojI+PoPybNC&#10;m64qzi3vByZEwoME2PyZluXjikgWGYesjZst4CXAaYouhdVM/Ng66FWiOy6ngTsHx4U7txxdTpI/&#10;rhdPjCkIKyhECgdIsKq/3l7ClnhDIelKKmQiJJaYeXMlbgiE0BNF0AvZBovXMa2A2xXdnjULYbN/&#10;hHVemhFx5wWaeE7cwQWJHxCdPiTegWYClohq1oGrYpkAh4h63b/hn4WJXtwoLhE9VpNebODSVkhh&#10;ISuxx+zCahHbt5cQXaztZ+OgGcUxOtXEFXg6Z029ETMKSZOtT725uwuWGRBd1T/o6V2dpKBJeSeH&#10;hJxuTKAZkgxINmRSPJcxL+7ydM3avfKhWJxexHJ1ZX2aUcKzT72sU0iw6U4nZ5RIszk+Pk7WmQI9&#10;B53QtgaYW4IkYLEQRRc3EGZNdkINo1yCT4oeR8I56zW/piFxyySgS9NqEVuOJzeciFunjdiygUDE&#10;iYj9Wk/2DjnSNHNijiKWKArEhDynnXNOaLmliQsBESh4VeU+24lTgv3mN7/ZXJqAROSKl8/WhiDA&#10;x7J0ve1tbzNjdEOIuYym+4ULW5lF5N+PRXSxenUF+Zd+gW6sDTgIsFujckasga1RtxinmTOVsqxD&#10;p1NMlaYA+AiaYAhSenHgYHkJfwayJRtMyAcHH2XZdIHF6DIbWyanG2VyRPxwXbkWmx25hB2lK2EG&#10;JafLESW62SNC2XHHHR0mkpPRxZOC5MydZ6KDuwQ4VaOIOE8rd55A4eNaVcg5lTu6qV2AAro4hejV&#10;hfOJni4wlyEsLgmsKXp8NNmzzjprwYIFtke3dCJrTQYia9asmThxYjbJ6g10uajzKjF2WKl4bpoO&#10;HSeCeORwE7zyz/QIwJQpU9hwQxIhQ5Bp06apabrhiWjcYMqUyaleDtOnTzeQQ2z+eaB4miHEnJmh&#10;TD558mQrsQyLNNDKLRsHc9qRPWZfCbYDoWgmwGy43nSBc9blGFMAekEv1OddFV78c8JsxILq8U2c&#10;WLG8+OKLzz333OXLlyPnnXcePd66oI5jBboLF8SHjoeEp9bjkJBbHMW6hday2Cw3i6OzjoOoN3sm&#10;ItVeazgCW3VM3Ap3vo4VEGIVpd6gsrhIJAbhgRjoFSGiXoSVKFH0+r8IIgHdKF0ZhWdywDMqJJfW&#10;ZC0vOWp5SLh90QEPsTU2RxEkCXimBpwV60gpgPBxsDibune2xVaBqUMACUdEvdWHNJKQz5kz59RT&#10;T010QdRdhhPOIe/nGZMpkMIzBLFoCt2VNMGViEI+f/789GZL2QaSzVg6W5pRbDuxz7mAM8qpOYjE&#10;OKeZU67CXouOG2HL6WsmHsor0ULiUCKqGZIu7hMmVGkRERBjWb2mRfRmtkwenstl8mpBLU/skMXb&#10;V9lLtml32TKSMLM5KOeWIbiD5ZbkqANaBZsCCOTwOeCxJRAgTIO8uYs3zJ49W2XrE111DLqNtzFv&#10;vIExmbFpr1lz4oknUjjjhrNmsPm6s4JN8hfyxYsXN1L9j/GC6Nabrf7ZZe+9URqPNWtOOeUUuwI8&#10;bs4CZ82JXFT/+98Rly1bxoJ3KQctHnvssUcUcPpZEmI72VHiWvdXOProoxPORK4eUr0y1pz89SbS&#10;JbpsSDhnJP5QDa7Db1RCjgseDvYr5PVJNI9vSEILOZz0guBFcZghbAlHa7zZBJjVFSVuFCXXfC7H&#10;EDt3+rNmzRJCTkKui5gpQC9P1iUzSi+bkGdGFuecdYQLuRBapRDKjJkzZxKTxdxKyEVx9913R3QZ&#10;6LxwxOWE1qHgKRSkrp8KuFOmO+XoBkYMN79Dp+SWnH9QXISsaunSpbp4UhLOEiqiqkYSS01RZzW5&#10;1S5VFxhCZ81gGbguRJMYIroIVNHurW8HArZmg5o2q8kCJU0EnKqDoog9QhdCZ0hPyBFdkMCVXhYX&#10;l9Ks3th5gJBXpf3v/37UUUfZ/xlnnEG0VlwYIP/uNdGk4m0d1k0xHSCm0xvORzhdzCJcyeEuWrQo&#10;AV65cuWqVatwXdmhkHjSQQw0LVHI99lnnwsvvLBUtt5wF811WRHNChGnmfCzYoPkx/TcsHBhsAVE&#10;DEy79957UxYuXEjxfpAgBYkTBWEDOlGkE+8oCTaryboukpUYiwACwkm0fooN2l0V/N6nNhvJljkA&#10;Et2WE+ackuPV1JUwUxxyjjeRTphjgQ6ILkiYNKsqL19tTeATtpSynTgUJIu2OF35wwgUQCimRlhT&#10;mxS3OEjIiQm5LqKUWr16tW0kJyw9IedpoK3ycUVPwpmHdSH+RNwacl2k8ByxFeKC4SkMMYNpZSoI&#10;Rnp5snLC1gKLoXjvMYMmzwQVT6SRBFuTnmAXBzbNgH8OyoXwLAyhRAdxtWxNew+PtUFwAoA4kHJE&#10;lMQPp7P0nHB0QBJUujOPzoEYpKSrL8WAMDt3i0s6CP/JJ588d+5cYxyHj4DJA70+81EyOzE8bm+t&#10;/6JLeFmKkiKeeeaZQp49lJBnxT4Zt1Z5UoE1xO3fVomOyefLwkOstj7AquKdKSSozi5xZW0kRy8q&#10;liHzfL6yJCG0GA8iiaK3uvhrQoKULh+g2cSVAx4dt3I8XdYckcLae4h5uCGCanlWnjAjsEP9V4Ms&#10;2C5s2ZI09Yq36ya0dEdNcVYUh2a1DhbRZQaErjex04UThQMBikglZNB8J42Ue7kKtrL8OR3dZjn/&#10;/POdlEUL1fHHH5/koLjl5wHK9RL7PPy7hoo5++yzHes555zjecrFxM+7aFbpjV3Is9Bkqwmdml0p&#10;PnzPPfdcsWKFCbP/0047zRqUrKmITiehRaxKeHAnmzjhRIdoDSCT3ETcpEoAOBDD7cgWvMnnfYsi&#10;bJCPapaUzKhjWkETdMVTmJHwEnsza2Z+sCp7ZMEGrZxY5WmduE4mxV0SAqLockSIEzNDDspiOCTA&#10;SZG4abLJg4i4gNJThEg4NCH33i5aiGuoLZtR+hSxRHirUdcwwHSUqVOn7rfffojpwGWSH3o5a7q2&#10;eRAwG0TMBjRjgVKq3H5s3sC99tqr3n7zZXYHvf/++zsm58LB8YU42fD6SKsbpwN1+jlBTbFMgIEu&#10;GELLMxHSlGT5gzx5NEtEY4GP8Je7gMh61aRJCDBzmubM1SGXyEWzMLCkrIpNZdsaaNo7wlo5OChN&#10;Jxm9Clf9r7LnDBGHlujmDBMCSDXHP6JmlAQINvpSTGuYQwCRCoiRGRMxINZBb75IB7meBQHiqoUU&#10;aNoMosuKEwbbwO0HbDv758A6neok6vfD+tyam6Lji6WEI87dgbLh4sEKCYdjjjnGe4YwlLDFguDR&#10;NWOFGQnwRJd7/apGQRll8RFx1wIrKVwvW9YMlOwxaW21OGvLTgB3PgjLDQFdjoLNSTp2x5WTp+TY&#10;8UQ3J5wuCiQ0IdUfzRJRMa6Kvf56S2tEE+lwRJND9HC2vm4VcpxtvTYL1ppmYo8biFuZzYi3d1eE&#10;wjoC+7SfHAHRGVXRrgsXp0NinAIKz7FSAOeTwEBO34W8nfCkaAI9DqDJVsGvg1cqOzrPBL18bCsi&#10;3jpPYCX1FZqPbZBI2x3FXhJysE48+7JfnLV9h5OgOoGISKoCySHnMMOJhiDONl3FjQ8bord6fEvI&#10;FTqUcBLDS4xZ0DQybwNlIrwe1HwcdLEsBYiaYKA1xfKJjY+d2JLNZEt2CI7DAVGyYSfiXJwdPSdY&#10;n2QT+IQZkCgcRAIRgKq79xvhfBJIbhwSWjZdUVgiEEMyVrXTuJVIxwIxM7Bg8swfYvEWkNVaGFCy&#10;I7YOfbUpNieA5EDAQeUAc2II0Znk3JxzjjpuCUdiRKHXQWt+biWhrP5OmujmjT0QziBNfpBmxhts&#10;6uiZFImlQy6G8KRbWRZKBL31XjZ84zx5XcW5fh8LT7mDpiPQzLk4oyrUvcRROrgcZQkki+tqtYlc&#10;HIDIJngJc+EJmyYxSrogYpp8YgNcF8JCLmSFLlTWydoF2BebVE4TsuXYnAmLOzHc0TkrTVYzx0h0&#10;zhRNpD7gKrqJQsIcHzyoQi7eIqrB8qgDXeVBFfZajxilBDJvA9UcvRmAmJ1nfd0qtHTNKqo1+GTp&#10;1opbfZrJaP5RwLYD3EnRHQ3gOTicdayQ08wpF9HRxzrxBEZTqBKShCck8QsPio6wYBQr9kmIOKSX&#10;LXCt9CbSrshmSRacwLNinGbiqpmd2ibgTkOXEyMi4CRDcrA5LpZenXXv/VsIQljDW0MTLmTVvdxH&#10;QLFMrYeLUxXtGhzS9BEQB4NDIHMZxSe6SUyN55I+C7g8QsRZC034EdBlnz7glT0T7U0UWft3aaID&#10;ckwGss4IHJ+9sVHMnFMOKIYgrEuIRGLPgqaBrK5EC3iyiSVYBh5YW2qdNdzajAWKjXDgr2lOvS5a&#10;X6TbaVDq5VQ/i2H+KmHrN3ObQojW6eiq/fT+7FuiVZ9N9VeBWecQERA+6UKs3yFYQxwcAuy8886a&#10;RODGJ9AUgupDGg8dFiFab3vb21h9mqxFc7AmVsijZDBLzzV2rP/QUj1t9VbBcrAgXQZaX/Iu4S85&#10;GMJZRPOVFnsziqVoJvyWR3EiLDgp3PFxMH+4QzRPQgWOm+6gcYdud4jA0AUmJNzyEkWiZooYjDUh&#10;YqC42l0JOU9z4gjruDKWhcxsSXzsNwsAK7Rgi0/gXZcNnFXJY1vOCTiZHItTooCjyHGxmspMFzhJ&#10;MyQb6mi0Z5Q1sy4UMYFzFM1X36w7oHLVHRsSnmGJaN1TATevS6bXVTVz7dZFJAETpNLkael8bMae&#10;2QQ1sWeBgzNicUeAO5ccqCE5XFazPuqqwhwi0Vkncrp8ttYlHsQgsYQpU6YkzILHByfyTIDp6dIk&#10;RMw89HiWv6ZU4KJgNg4WmTWAlbPWFlETgQTeBnGHALgjsl8+ORaWAjleCluaCAckgRCU+pg3urXr&#10;woVykD0MYAADeB1j4HeNBzCA1zkGinwAA3idY6DIBzCA1zkGinwAA3idYzsXeduQYW1T9nnXae9v&#10;O+djg9fc1H7JZ9vX3Nx23ifazvxw214L36W3cRzAAF4ptLe3d02YNHa3ie2DN3y3+DWL9hFjhs5a&#10;PObae3oefKHnS3/c9cv/7dXzxT903/vEiJOu6Bg/ddO/hbSt2A5F3jZidNvJ1wy58JOTlx+5X35R&#10;YPPYa+HSkadfM/i8G9pGdzfjBzCA7Qe1PfGD67qqfx75hV0//vUxu88a3NY2etcJ3dd9qfuzP+6+&#10;+UdeEz7x9cn7LWgG/DPQMWO/cZ/6Tv467djrvzbq+Es7JkxT7013MGzEkH2XjL3q9nF3/qL6Z5nX&#10;Pzv23be2Dx/V9G4LXl6Rzz906KW3NOW77Rh22S2DT75m4N4+gO2C4ROn97zn9u4Hyr9/X/2tuOqf&#10;Qb/27p65S7tu+pE6SdekOx+btvCAf8JdvqOz+9Pf71r7VPe9v+/ca14jbjXGXPaZakcPPDd0yVGN&#10;tHXY5iLPn0H1uvX7vzzmlDPv+cnvlyw/oKna/nDZhz/JecGixU17Ewy77LNtCw9vZh/AALYdw8f2&#10;jHv3bVUNr23+hsWGV/OHpDd6KfLpr3qRj7rsJiU65rovt/7h6aCjZ+KYqz/fffdvq3v7/c9Wr2ov&#10;T4694VtD5x3cOPVi6OzlVamvfapj6tb+0YZtK/K7H/6div3st3/+6e88pj4V/Hs+dds5774WUe1s&#10;/qrWMSefufaRZ/D7fvYU/5PPv7Qu581itwNWtp9e/SXMAQxgmzBy5Ii9jz9v0t2Pj1v37Ob+cPSm&#10;r1f7Tj50eM8DSvf59vF9/6A3peeB55uHDq8v/XHUhx7c9cMPjrnpIXfsRlz71Nhr7m4G9KLrg2vp&#10;I8/+j6a9RWy2yOfPn//BGldeeWWU5Ucdq2L3vvgjPSdfoTLv/K9f3PXQbxYuXkK86NrrZs+Zs/7R&#10;Z69f+/UP3nofZfbsOXw+/8Nf3vbdR+pCfhFMW3Fs+xmbrfPf/OY32/Q3rS666CL+c/r788lbieHD&#10;h//jH/84+OC+76NbAwN/9rOfNY0BvBJoaxva2TntiJMn3PV41/ptKO+8Jt756JQFG/4A4yuLIcOq&#10;2/L9z7WP2eSLUCPHVjftqpKfGnvj9we3Vz+03Ioh+y5q6nzd0yOPu6RRezHy9Gvoo877aNPePKp/&#10;7K2hLTjyyCNT4SeddFIjDR685+x5e+43r/Pqe9Wkx+8jjz1h/oKFK1auOmJ19ccSDzjk0JC58+YN&#10;uuK7g674nteIi29XaVURz549ZsWZEWcsOjBKHww//dq2mdvnrxG+/CIfMWKEWm1v+WWeAbxG0Nk5&#10;tOeQE3e99Wfjtr288+pa92zPnb/cbdW5Q4e93L+N/6Lo+uA6pdi5+35Ne1MMGepWP7i/TBs6a2n1&#10;AJ8iP6P5c7St6PrsQ94+Oifu3rQ3g37u5GeccUYqvJ8iWXnBHgce2RTlZvCms25LMec18vDziTPn&#10;zE3ldx59edw2xV7LVnRcdVdzoY3x6KOP9im5PfbY44UXXiAqZvbLX/7ysN5fvYRS5Lfddlvxueuu&#10;DZOPHDny73//+6c+9anly5cjcXj++ee7uze83U6cuOGPyo0fP/73v/99mepXv/rV2Pp3nfqFCfv8&#10;sdfTTz+9XAW54oormo4af/3rX+mtuxs3bhzlG9/4RpqeqjSXLl26fv165A9/+ANx4cKFuK7rrruu&#10;TP7d7363s/4tloJZs2b97W9/08WBW/nTxd/61reIBx200R9CveOOO4j5O+5w9tlnG2tgxn7sYx+L&#10;/k9De8eYpUf2fOE33evzKLtR6b6EV8/ap3dbff6QTT4kbzd0dvY8+MK4O7b576F3Ttun+74nU95e&#10;o9/T96+QB0OWrvQuMPqD65v2ZtC3yC+//PJUeL9J3HH55/ZctKUvs01Zenhqe4/5+/9fF34xfOri&#10;g//3xf+J/K9Lvr7l77F1vu8+gWwu1oLHHntMnpUyePrpp+VcV8tfFbdsDu9973vTTJF/8pMb/qr2&#10;0KFDpe+f//znNBV58h6JAl//+tcpM2b0/Rvi3gjoG/6E/+DBl112GWXu3LlNe2OY+fHHHw8fPXq0&#10;Zp+/uP/973+fqJLTTImGB7oo+XPcoJI1f/KTn6QZKHKiqm7a9S+HZVNNe/DgZ555RpW2lv2f/vQn&#10;PuHe1FqdZ86cqVn+bnvKO7/SFBhLbBqvLgR+0qz5Uz75zfrhfDuU94bX+md77vpl1+Gndm78p6C3&#10;C9p7JivRsdd/vWlvBTr3q7+u1vsateZTff5G9UYYMbpr3VPdd/2qaW4G/dzJ3//+96fOh9S/H9yK&#10;jktv3nPzd/J958wbdHl1u9755I9H+ZdLv5k6z2tW/UF9c1D/ne+9p9/vqLUWuRsafvXVV6erQMq6&#10;JYb3+7guQZVTeIr8hz/8YZrBiSeeaFTrn8sv+PWvf63Le4Rj2W233VrvupvCzKXIb775ZgN3rX+P&#10;uRVEjwPhW1nk559/fppBirz1rQdSmVmeGzJucmJBrlX2aKkPP/xwuK7WNyMPMvw5PPLII8cdd5x3&#10;q6bjVceIIR2TD1k9Ys2NIy64YddLPjXljp+P61OoL+PVc8ejo6+4ZcSFN4w69yNDpmzznxLfMtpH&#10;jfUm0nXHI037xTDqpHeX8h52dPXv6W4ZQxYdUT3P3/kiTwr9f+Gt1Hmf7Gybc9DYVdXjd7/4X2u+&#10;kmJe9+hz6x599qNf+FJV9r2fz9917DWz58y55+EnVp16ZjNgY+x+4FGDV5zWXGljtBZ5bjg33XRT&#10;ugpU+H//93+Hb/cib8WCBQvy6O4jQyNtjNYi94hrzkmTJqUZpIbLPTOF1/rGsfVFfuaZZzbtGvZY&#10;plqyZAl+8cUXp6tfHHXUUXwOO+wwn2WQ1ueaVni7v+CCC+zLzbyR/kmY0jN27g0PjtnwzfCX+9rt&#10;E98aNflFPtO+HHTd/JBHj84JfR8P+8WEOx5JhY+98b8aaYvo+uS3OQ/Z5NtsfbDZr667VabO+5RK&#10;+xW3be6GfOcPfrn+sefmzp2H55tn8+bPV+33/vT36x979r2fvI249pFnjlh9gq6rPvG5+QsWrn/0&#10;2Rv/83uKf+0jT+c7cF7NlVrQ53H97rvv1jzhhBPShJ///OeU8qS9fYv8lltuoZ9zzjlNe/DgSy+9&#10;lLK5r723Fjmk8MonfLuwjL/85S/lKTqrZdOEn/70p5SXWeTwX//1X5qHH77hxxB09Rnyuc99jg+0&#10;LgDy1jO8/rsOgfu8+Vsf4F99TOoeM+fjD2zHIh//yW+NntL/m/V2QcfE3bvvf6577VNbeup+SRh5&#10;9HkqfMwnvt20N4/NFjnsv//+3uNh6tSpjeRm3jm048rbU9WtOO7Mc5Xu0SeetnT5gZ//4a/u+/lT&#10;Cxcv+chdD97386fnzJnL4fQ1VyrgxfsvwxHOdz/8u7nz5y9etlzzlh/97sb//OGNX/nhJx78TnOl&#10;FvQp8mD16tUPPPDAt771rTvuuGPPPTd60PJI/+EPf7j1K2fwoRrhbk0c+qS1NwXi9OnTm/bGOPbY&#10;Y13uO9/5zvr164855phG7Q99ijzwMf4rX/nK1772tWuuuWbUqL4/nKhyrr322m984xtf+tKXDjnk&#10;EIqV5F+7BQ8CmosXL04zmDJlCtFjRdOuYYPEptEL74ZZ+dq1a1euXNmovfBeo569rTTtFlinVX31&#10;q1/1duPRadOvVrz6mNQ1Zs7192/HIp/wqW+Pmbqdn9L7YOjMJdX9+b7ftY9qvgqzOYy68pbcyT2E&#10;b/lNYeQJV3jj6PKg3tH3G2+bYktFvnm0t19yyz4Ll9TV3WDZgQcvO6h6zVuwoJHmzNF0u06LQyoc&#10;liw/YPHShu87d37Xtfcddfp5Bx5zQp8yLvCUqMibxmsbnrQV+fe///2m/ZqHzzibvoG+ZqHIZ1+/&#10;fnsW+Se/PfYVLvIKQ0d03/t71Ttqiz++MuL868Z99qH69eNNfzCuwbARXXf/tnvdU6Mu+kSjvBhe&#10;WpFXaNt9bsflt86sH85fGmbNmdt5xe1tR1/YzNgfDjroIM+cfb689NrEokWLHn74YXfjWbNmNdJr&#10;GJ5lHCysWrWqkf5PwMSu0bM/tj2LfOKnvzNu2itf5DVGHHpq/X3vp8ZcfVf7iDGNutWof6D1KTfw&#10;7s/9ZPCLPRS04qUXedC227T2S28Zc/R5TeFuHaYsXdFx+W1tu88Z+O2UAWwTJo5T5Ou2Z5Hf+N2u&#10;6Xs3s78q8NA+9uNfz2N51+2Pjjz+8vauCU1fH3QOHTZ/xbgPP1gV9tqner74h2GHnm6Cpner8XKL&#10;fANGjm1btWbwmps7Lrl54mEn7Tlv0d5z5ve+5k08ePXwk64afNktg4+7sm3iq/TGOYDXH8aPHrXv&#10;1beMvfXn3bc8XL0++3DPZyvb1fvC69eP8+q6ufd1U/UaV70eGndzef14wgfXjnslv/C2ZXRM2WvM&#10;++7qvvd33fc/V3//v3lVvP6JV8/to067un30hh8JeQnYfkU+gAEM4DWJgSIfwABe5xgo8gEM4HWO&#10;/n8LbQADGMDrBtUfph/AAAbwOsagnXfe+e1vf/suu+zCarP/VgN/xzveEVEz5J3130dMV/6EWqxm&#10;/fezqt50GRIO3kv+vffPp8YZQvLntarr9f6FRU2L0TSbpwxuSBz41xep9MzJGWfx8kgSBTEkk7fX&#10;oOdPQyH84wmd9V+WSpObISxPJH+4CwciDtVc9R8g1Du0/qODCAdd5kF0Ac7mL1pxgOgwogaF5QDE&#10;kTXSFYzq/RvOafLH2eqvadV/ATd/CcwobpktM7Dj6j+ZzT8YW/95RaPyZ8P0QroyG6TLnEUsDrr4&#10;uxYH8xMpLE5JbzyrATXJVJmTTRcCiKkgM2tacHpZy9YVMXqZlu5CjitrSC+bMzE8XZBY2DLw0Vua&#10;CDdRYw3kWYKriwVuRL1s8kEXLnmIOEW2ZCBCLz5FTEaxki2Tc5ONEXEz6+KvK86a0cNZXJdRdEqG&#10;xw3RTBeb6kDiplnIINWbmlRO1HBQaRQ23giEUOLQ2nSB+BNxYhSrRAKiZrrixmqymSGgZGPFEm2J&#10;5Zmmo0kXZNu5kPOND0uPA0TPPKAJjj4W+LACH3/zs06fwsYHxJjOJl1YIiuxDImzJvCJWyAXWQrP&#10;ZCfUCdnka4CnkOSlZhyqyuj9G/aZKjldYAiFVQNsSGZQGJopmxQq/wynZ6p6RPV3BSEOga7imbGx&#10;8ceVcS4EEfUSQ0BvEM/4hLBl5lreoLARrSccXCIixTloIsDHLgKicEQRixIOx04JCafnMDW5UQyU&#10;DHGgJ9bcgM5S4sM/XMqxSSdZgVepU/9xSMmQrrhlBl0UzWLpwDkpDbKUzSQcJDkHvYUQo3PgFh1P&#10;wuemmGbKjTio1CpvHpAiTLXHNdAsJENMEX+KIYgmAhS9scA/ogVx0ywLZTWD4gmFV3uqj4Mtumb8&#10;EaDbMItzozspxxoHXGD0OnFNOoUbm66Eh00kIpa44qIeN8QMSQ42BGQMh5I3SHRNPMDlX3hyFJFe&#10;JXHrpG1qLzZuaRYHzXSZrbjhLKTM3A9ZzVQIN1YzXXwoOCDp3bX+Y/q6XAJneSJQz1E9GmRy0OTM&#10;JwqfjC3N+BhSfIJ6pmY9mqVL0/IyZ+2y4d0EwksXbr8IBZwA7nxS3oA4bRPi9BKLxAjCiXFgKSLe&#10;6hlnTUToQ1jpUTnVf7WXImHiYHiAyy6EzrlkGk+cqEtTArOc6emiI0Q8mRwijZUJTwSIxRYivQ3k&#10;lqlAobGa1Z+rTp0Dj1bOyUhKyjIiJZxobKo6ChJPpLp4S5W2cshYs9Ve1RsSSy/r07Q3Q9JVDoil&#10;Z/646dJkcb1IFCcCnDV54mwCACG6YjV51j0VzCMSAkzUFZS0CEcM5BNP+UShSy+EEsIm1XSxyciI&#10;oMlTgoaHcJDECFvy2JAQIEIqRFNXaRqVUmQL15sKYdPF8kfyJ3ij42wuGgcWp4NmhkD80+QAuHmI&#10;GVI88wZRjWyp53RFj8iNkq4opRfJkgKbbRXZnECWVJ1O733eMQYUTRZP+BBKYocbjtNDEtbEN4FO&#10;3MMhCUNkkzY4EdGMjsu3iCCjIiaNo4dE0Uyuskl+IiSlWSlNhOR2cYBSC+mNjRIySL3lNo6AolVa&#10;4cSiE8MjGo/HmijThehF+GceistYZXTN+BA5hLOaNoOzGZ5t4BFtjJt5HBZRF8LGrXRxgxxNHEK4&#10;Of1MwgoYhc6TntAmVKJIh/iz8gBJgA2E0gSekoMYT8RsII30lmyThRFlWxLUKJaCENnSy6YLT67j&#10;CFvEulKqUtEMUhspklQXh9RenDNVfFxCU/WmwIgZwmYeYgZS4hYRxtd/2TvN+ENxhtprA08XfyQ8&#10;/kCE4obowoEeXs3e+2fJy/nUO64KOzMUJbwcuHBoEtN0emwiokuAEA4OX/jYQhJHNtmSfECCZEu6&#10;QEKaikgxoa4kkvRj4ynfJJtmMpZDMhaRk2yUuNGT1SzF/OkKiZicT5PVZQY28yOxUBW5htpWS6k6&#10;SkodJ0ZPM2NKF54iL9DF6jUnXi6TIWlmnsJBb9aKI7FAz8ayJcgGdIWwjkMzh8gSbTVn5EANSXiQ&#10;hIHOjcgKj7F6dQFCB9GNjcJGCTeKc6yISgjEbIgcSn5USdT7FK1ZlWZd7ZqQrIqot6QmQik8bpqx&#10;Ujw5nV7Zz7nO/6reQLMkfRGLA2tI7sksJRXFppkuTTWcegMk/tHjFlB0ZQg3SlWavTfkdEVn0xUO&#10;mcfAeFLKbLoigm3qigg5qHqC6k2KzWHS+eDgEFhdRIR/wkQXRM4hlOhiyhYlRDTxer6m5mVXckCv&#10;kEmkNPXyDElG8cQ54MkuCh82mUmUjfFPupYuzeRn8jZd8h8h4nQ8M6SLvyaUmqKHRNGsvoWmoVZV&#10;VGwpbBNF4RAekvKODSK6Eh8ccAriMpDZiDhiSHTcIuhZcUhstorYFQK2HZ1DjgApTbNRIqbJ4jnl&#10;YokgAAY6eg6ihRuYkOtCNDkn3hyEGdEEoyRKQsvqZYGPHEKSdpqcwxEWD4qerjppKxBDktAQYqok&#10;esl+nqpCF1uIXlbxpBLqnqoyQ/TS0+STeSCeiN7aserNhTgDzhInTJjAWROHOBOhXJrlXJSImcSE&#10;eLli5owYUoaExM3WMoTNgWQqikMIybtbQBSRHC9nQMSUD+AsB8TJ4zyFrO6sdDY6KweQ5EOJsizC&#10;U6IccA4QTke4JZHSZEOScrqSlppmo6QrerJU9mZ+NjzNZDUfnkDBIyqQNJFYDmqQOKgu0ne+7W1v&#10;23HHHVPSxiApUc23vvWtO++8M58UOQVKVxkSSw90RWntQnItnIKzFmQdFG83O+ywQ5Zeb6ECB1aX&#10;5dFtpgwBo6zNxw2KU9CbMOQo3/72t1seN4oTZ9PlEHfaaSdXD+fAOXAtXYjZ0osYK36ua0JKiavY&#10;gzwwrWXQZUyclSWdNbnlcZNtdJbODckhEJOdSbtkrcN33egSPZlqYLosDCklEfBxStyia7KKR5Oo&#10;y8xAVF2ILnq66ipr7sPVXHXNW7xrlSEcEA4Ua7P44gx4luQA9cbZKEgvK/rm1BXPdOEgTPYeN80M&#10;dyHc8uwlC86qci3EmVu/3mqK+p0xVvh0mTAbdNrheq3NMpwkJYEIooOz1ZUIIoGUSJLQeeripsnq&#10;Ev3kSUmY9MpY8TVQSvBBQJejk+d4zgrCjbUAozhrRjSPpiFi4VpFJ5pcL+uI7BfJwFzLENyF9A4y&#10;r+6UirwnFQtOP98hN4YnpVijXJUFvUTEvLo0cy7xBLpeCyXmXEAvz8LBMtLM6o0iOgVKyhWnI2Bs&#10;Lq0XMQRPBgiM08x1iTl0PDFgbTbTRtHLR2LJvBSYwIilXtAruqw1sJKDc2x8ZIlruSg3SJ3LKr1g&#10;bSwfVgrqYjUNzztFmpZtCG5mC9CU05Ri42A2BAyx4BSGAgBdeJrxj05xCGxEQyA661hY9169tl+6&#10;cIdMjBsLerNau+RQ91az1bfzCdyy8XRpQpnTpvjg5rEM1lSa2VQmL9DMDFl5REoOCtGUG3jr4egF&#10;05qwVDLdySNZuU2xUXL4SOpQcCl6NUUnAbIjF+KfpnAnapq4bMHrfKzu5MklOi7HENAVZ7AdVkGx&#10;rkhnM9xYXAngCPARHbpRST/70psmzic1ogsBXRzCIUU9yCr9r67Eqnp5F2IzZ5xxxsUtuPDCC484&#10;4ggTcYg1Eet6moGB0YlgNmLcqsu2fORGrLI0W2crO9HEIVtl9bIRDc/RsMbyP+uss9asWTN//nyK&#10;M4o/PaeZIOGcdQEe0WwGgsTCieJqoGghmjgClMSYIj+MlRaU6BTAWc4yDOFQy03CSSwkwI2So4hk&#10;Tc6xSeXkLpsULzaiaeOTMkhpgS0UTzxIUcUBikPrWLw4m7aULodcBZ84cSJikJeLmybDeVLLkDgH&#10;hZeCtxIkPDO3gl4WE8JCdP5IrBMAPFvL2WpGgSiONAGqg9CEwxkSgY8mCwIdzkoDvYm7VNHF4kkh&#10;VhcH0yYZECIkryg4knTSBEkYMTzzJIEpPBGg4JAu6YpwSN4qigzHUyw44BxSUOGsZlXk3ldS2Djg&#10;hilpGb/nnnumaImIAcceeyz9nHPOyRBTp4xxMK+mqUEz16Bw00SKAwIulLH4pqusdllvgFL2ExCd&#10;DiU7p3BgU+QLFiygBxnrlDk7U4TFkdbjZnFxMomuOvpVgIlIBhZCT0QjJvAsJORSRJemTIqVajzT&#10;xOUZknRMmobIVG5VetagpJ7pmiXLQeq7CsKhtSoomuEpD6UFKRhWr6YunpktvYqzzIPHuR664WN5&#10;ZgaOpp8wQVd1Of4cypD4FBJYfxxy3RBji238eldORLLrOLAGBpqAOAQ2B4UDApQcYAiICy5SLLdY&#10;8QoRDieviWjiMgERx7jJIjOweOKOyJw0TQscoKQHwp9NfqYLj3NIlGQgHzy6FAWKLiRukplNddD1&#10;IpT4hKTcNONmSFPkykxDN05ZsWKFUmEVNr/SG5x88sl699lnH6KJKBzggAMOOP300938TzzxxBkz&#10;ZlBcjI2PeUCcVq1axQeOP/54UYwOVsxt//33P/TQQ7Pbww477MwzzzzppJP02qTLsUuXLj3ttNPo&#10;7MKFC83PM0fAthb5vHnzsp5TTjnF/cdicqYCYEk5cda1BAz3kHL44YdbIS5sEB8ZkzW7qKmmT59O&#10;T/hNxcFRGHjggQeaR4pA8kaWH3nkkbpwIK5cuZKSHPV2abWa/Hffffejjjrq4IMPlotTpkxxwrpc&#10;cfny5TwtgE2K4yw30bEebqeeeuqcOXMoKQ9wlaOPPjp3VKNSgWBmXeA0NHVx2GuvvWzKPCBwdkcv&#10;U2WgJpt5enurClf4dTE27xr8rQ3JpYNcJQ56gWK18awG18PZFG1EQ8qEmhFZPhkbm9OIiLO4o06z&#10;wAnTS1xErQ5IczNH6BHT5ImIshDjaSbcsoXVZEuGIEmtDJGKxZOYzIwPB8mcURIyeU5n4yYziRS9&#10;eHLekDTTy2oSDQkvhFW/xRkUSPXDMLmTq2dWM2Vz0UUXqRYFZqEUI1ngADzjTGdz25flHFzAoXiw&#10;p6jYuEHeOM4//3wBILq8VMtVPF1zsHp63kG4nX322TNnzvRmIdLmdC65iprJcTiIY445hgI5Jj4y&#10;NYrytgxuIK0jcounq9sXnuOOmPlVQhR27ty5FPp+++0nSEIrfa2NqLQ4SAieixYtisJBuiQnYNq0&#10;afQLLrggIptLUBSwXc+ePXvq1Kl0bxN0h+ZAZs2a5Yhg3333zfkcdNBBUjnZLNEzib1TuE2ePDlL&#10;onAgOnZNyBAllCrKwMWLF2vaiDdlTRedNGkST6L9xse7JyVVXQrVpTVTe1p1T2V5RmQD3NgMz1jI&#10;JVicaOVsHDKqdGXCkHhGiVWZGavp6OJQ13L1VogTdSEFDp9N9caKfsKUCEaUDHTDNVPARL2spq6A&#10;TkRYPMXMZojUYuWGjKKEsMQobMo4ulqNiEPqMyQ+pWJTI5Q06aWrFHzeDoqPIWz11XXlnRpOxSLK&#10;PsPcS6tkqSH8Ck/mxSfVyye9FmqIGdgQqUzHuUUE1zJEr6XQxTjDcYppU+TSVDNlz19v0l0ATKLL&#10;/q0eUSr0/NPixBS5quOWEyEiq1evptuO49PMDHo1i01+qxlc2KS+phpIqChygpUBZTZNGeDBQdOT&#10;RRziY6neoejOQYZFzCVy401SJiNT5Oeddx4lIgdkjz32oEOcpXjOwfujUfI7OhhLd564sd5END2b&#10;4HWJ7eaRgXLuuefiKSHRpHhuUo2pGRb3vuPtyTzcgA6aeiFKiMvVLhWi1C5NVafIC/RGr90rHmco&#10;YkCxL9aFcg7EXDQ2h0bP9llKzlyTDfCcsxixKV1WmEoztc2CZjiHdMWZqBnCghQSUCkkMSLKGT70&#10;ViTHWPnGM/7hepG4ReGZZjI5hE3Cc1AFUZL5/AuJj2Z8wkFB6d1wJ2dxJLf0WIPpXEGvU0vpyhW9&#10;FOHR3AKUSi5sKjx3+E2hN/DsoJkitzFKVhw3m8dNmD3bAOTI6DxT5G5EBhJ1BR6G6YoTFxU2vTlN&#10;ASOmAi3SnPQ8JvhMoVcUMzDc3V4XyAOeLocrcomV1JFbPD2E03Mnp7O5hM8RuLFF99ZJT5EnLyUx&#10;qDc6JL+VTZqbg7eP1IlJctTeJsyZgd4gUngpKnbJkiV51wg8EXiOcCFdRrkoeENh08zkmSRNNv6g&#10;WZfzhvnxakDN2VbnQJOItNp4ZpTrArecCZuyd2hsJgScDqKji+JgnTAl9czqSm+aKWZNRGSJgAs0&#10;Mc7xScEn9MIdhRtiIEghNkWeXtnIITbOuLzihpiEIl2TfiBdcQofvIzFqxSv7+fc2CS/Xk2WAkjK&#10;If6qNZ6aePUTb8oVFLMbbLhi8ImRR+7tFK6xb3/72+W9hJCpuhxi8kPXzjvv7GIIvRCjXAIvJZQL&#10;syA2Gc6z3ktH7uQ+eOdpIroVZ7iD0NSVPditrVJyTEQfU7m5k+dEWD5Otk+R55SFjQ/ksHIJBRwH&#10;j7WaSleQePJPNkAeH9wJ6XodhaYPCJIjAaZDKfJkld5cwlOxc9MkOgG9PpjQFbnsJCZrOfiETAe8&#10;qpXeZ/Uqr+svJlunLs6aMt60KQ/LMA9PNUzJ87yHFFVnlCvyoafMUpZA8fbNUxTMqZi5xdq+3lyF&#10;wpYCdsickfIOkqnAWRmiKzYErNkKNfmkizUKsWxHlxlMa0dxQ+hKiKhZTilNy9NFodsgyz9Tiayu&#10;oieaCFEKERGoSryGNfORTs6WzlmzQHABkXUsZw5OgDMr2+MfH6sCPi5EKW510lXf68GVmHIwG08i&#10;BTjjCqcqkjqxo+PpTXXQ8RQIAqZKdYQjbPWFt1zG+nQjpj766KNF2l0Rt75YXXHTJdUsXdNcJ5xw&#10;AkWK56dcOLh8rC1RdtxxRxvIKAvKqExYbuxZqCHlcT3fxyfqAh9f42kqF6KYnH+SXjHg9p8id2t1&#10;ifpYqiI3ST6WK/IMBF2sXVhqftImU8lUeurnnHPOoXjoFbkEj38ewnMCfKQFPWPlLreddtopehaj&#10;yKWULjZu7re47GSD1iIvRcvmUz2UN4U8X8TTtZyhetDL2S0XSanYstPLFwtyrz7kkEMUAxhi79yi&#10;2w5/MKFA54ODjWummFO6ZnOJTJ7yxuOwyy67RGd1QZr8ve8Xpb549bZCd3QmjKIZEh9HJzcMDywj&#10;vYhICWs4GJiN41ZuzjRZxZmSdmhuS2zKuD7sqryFzOnpIvJMEzQlDIfyg09xpptf0wJkCyWpFQdd&#10;8kcGCj3FQE2ED8LZEakyuuEU/oimGcymK1mqK2M1cyEWdKU3SS6CqTUiheWTXqT8pE2abPVjrc4O&#10;XMkwh4VnomXLlol3H0hTNy4jORsSYtJTTz218eiFu4dbh15XsmixaTp6ccABBzjxcFfMgvK47tIO&#10;gpj5DWftP28BrfB+5Oo89dpteVzPRSk5tVLkPOkUOggAm9CWIheeRJSuzFofaAPL02Xx3MwgS+RW&#10;+Zpf4EDkFpI7eUq0FHmGy07E2PK4TpGjupK75U4u3SmcieD5InqBq3gf5JOBnphsBDnuuOP0mtkM&#10;qojiUSW3dE0fyDO8FStWrNBbV1ZVeID44OBNBDeP3swW7m0ibwTxz8wTJ7r/90ybNlWr+FsbH03+&#10;JiQC0ZYtLD66LI+bZqzTqPx6v2jPkw6IsTmrdGWqWLXHAk9Kal5MEcfIikh0TXpqVTTZnDMrK/IG&#10;wS3ZomlORJdRgLPpdQkJluwyDx95SAeTpCs6hzQzM1ETSsaCIWzcFIKp4qAWdFHSROIQYniKTlMV&#10;I80X3lLkVG85eERKeBA3xBSApGkWzcILqS/aXAahs3FmLY4SQs/SbT4zWz3RiulsRqWpSzO7yigK&#10;GBurqxAOCORkNRGnYCxL4RkCqUA1QBG2RJ2eMLBENjGrwtv7xh8RBzzJlOSgaBJDiJDcKoSOsLIn&#10;ogyr87NK/TST1pxZnkn9dKW3pHgU4KOcbApwPk1H/WCsKoiG8AE8Omimt7pkXWbhIYaE84ySGVJm&#10;4Uie3L0MTZ0DZ1dhzVBdqfcdoewxYrlWnNnsi27XLFCMymKIOQ1wgDwRijPXZDknIjntdOECxIod&#10;EjFBZ0U8emKdLhnFPw5yia5XE+EvlzT5ALHkpHRlKclGvZwBiQ9SPPHixqoFNmXCgRgHCZzM19Qb&#10;pCJAF1BYYvOZnDVdKWNAAq7pxdNVkLnouSQSRRclNjOEp6s0s4ggKyNm0dmePRiuC9FLx7PJnEK6&#10;2CiOmE90SJdmiFPWi3PLcBaWLFmy995759HaxwduutjEOzFmIQmhWUAxISJF4gAGRkFAhkkvTV1s&#10;OJFNLoaHJEGj8AxhITpQkvEl71MJVe7XcMv1rHH44YfbkQqnpMaQlFCaUHlvDFdhWydsdTNzuZ+D&#10;wo6OFxExRJETvOoqbt4IwPxxAx3gQoVkKjbNuAGeXtsPRzTNBjmTFLNDy7mBAydCeqOrLiSxEJ3o&#10;VSzrt3W6OBI1kwMlrIhsobO6UqhInUQVkhtsck9vmkiU1q6IbLI92RjOQRcl6YpopjQCnK6Xzhak&#10;yULqBTg3Re6m3VrJuO4onEICDpCCjDNwjoikqTdd8UTYkFafcCTrA3ug2EPxycbwrD6EkqPhmeGa&#10;hlCcOx/HRym8HlqdFM7H6WtmuEzdfffd5V/8IYFMs0QOEmmBlxbmocsGbmzSgkMSiE9ySFalF9EF&#10;dKhysIau1kxl0+SJs3iSW67jGSLL09QVXmd+UwZ25PnfO1cKkpvdIXqDOAe5AxNZbuk1IcJCVZq9&#10;N2Fi/CG9mmxpQu9U1c2cnFt65qSntxB9SDib4fU0FSk8w1m7I9oRaAZ4fbQV8HKMmmIhLprERKeO&#10;RoU0E9Y0E1BK3V8FVJTjIBMEOj4RkyfJJVmkN6RKoJbbOM+kXMSQ5F4c5GcUTSJnhJgZ6Igi0hUx&#10;aawrpZHkj8gtHFKMRGh+dp0FhVpsRBbyRhBuDF6aQDEjYlJEF6KJpKv0QnXNurbD6RYan3RZX3FO&#10;b0TN7BCJ1YU4IGMdDcLf5nGexfIk4myGIOJBFwBKevE0dcVBk02A06toKYAYUpKD5ZOMqdOj+cGp&#10;lDogehEWUqiaST5WpqYLiVhn74bvGOEsLsXjoBkO4XEA9aBmitWFgIoyT6pFM7aq4LqGQcVyBjyE&#10;D9D5cE5XhoAmW01dz8MtM9STVffw2mujO3wsHyR6kCarq8yQFSLZVBYTQuFmy44Cwh0grisc8AQo&#10;XYkdhQ0ROLpeHDhU8et9mE/oiaxcolTh772Z86EntYiSB2eJxeoyMJDJRvGBKMk9bqBZuCwND4lN&#10;JrMQEWHlP1uaIa7F6mKr30IDDZUc/Gv91flUO4SrH0gzelFSnwgLRPOyRUzTtev+CvFBsj48TdbG&#10;EAORogO3avc14pYuR2MSmwejWJ45vhBAHEoChgTxAZwVpHjiYolzJrJRDCciQE9C4MQkRGzJjxDZ&#10;U+dMBQlX5V3vLVpuycXoSVYEksEUJJZzSW6Q0LH0iNwMiRJOB+XExh/CAUk1EqsyrKFJVFRFTIFp&#10;pvbwIL0QMW6aGR5b3DTZaljv1ctsrK7wDElXq0NsdmQlhRDZ1vPJeeYYcwjhLIgF0B14iYvgihRb&#10;FERYxTqh14sAQoQoiKzgzEfORAmnSwkIl11xrpOuyTrZG59weqymUeFyG2lthgOegUqAWGwQnsri&#10;Cc2/DLNL/W+zqj19IaBmUt4I6CrWkFqrSp2iGWJ2otnLJLpyyViIc2xZEItTLJ2laGY/dqhpWgSi&#10;xy0cySHi5gGcYhSFj0k0A5FIU2B4OmhhK4RzfGKr8NbBTuz5RJQNmQFJ+PGEnyKluCHyJnmAEGMp&#10;rGzjHLEkJauXpYPEBc0o4XELISLRpX7EVEvcUl0UnimVKIYgLMUCMjxlA0g4S+cZaKZiMzmeySks&#10;UOqhlVsrdBFNmKuwIfWs1bRmix5PNj6GuBZSfDSrJdYlnaOmB1kV5Ng1oZy80yaKUcKhy3BinBNW&#10;vaCJg7DGRzpxSE1Gx2MlTMami6XER1pmlOHxD0nSsumSe9woxiaB6VKUzWxJVzoksSklsRE2oPCJ&#10;TQWlQpvP5DvssMPb3vY27RRnalsX8qY3vYmIGxboAuQtb3lLuclHZ6NklItFzAri8+Y3v5lOwbMr&#10;XeCN5q1vfSslbxNgSxmra8cdd8SJmnRHFr5z/e/G4w4FzJb9s4ZYQ+ZxNJCBRuU77RlFMUpggIM1&#10;cBBs/hSEA6vLqIjJA7FB9BIdYHIlSQMpcjPvtNNOiFQjJjWTZI4UcJCapZfN0SWndcnpkt8263Kt&#10;6Q7hLmSsLjyFwSoYoqOo87+aSl2xag9xUaMMj3+A87QSZ9tIvZVpIO58RLmu0OpGTUFciM2B16Vd&#10;zQ8hfHQ5q8zDGTJQ0+k54XQR0+talmHl1p/r1jto4Kit3Chd8bQLQMQ0Z46zhrN2ylqbCcNtEDFD&#10;mjYrHHh08bVaV2ENseXwZEJ6zWblupJXsaITLpFYacYaS8d1Jf3El6LLJHoRcKpGxTOIG2ttrlWG&#10;pHYQXVIiEwbKpBCzOYqqyE3twlTVJRJsClUXmwEUOjdK0DqXLiDGgbPL4+mKs2ZEi9Nk4x8xS2dx&#10;MC1LyT4dTQ7OwLgJJI44IMiEhuQUAqHiRueQqYg4H7Pp0mSjAM5NFPUSU8agmcKWCunCYzkblYyR&#10;THqTIjgHXGpCerlBcjGJK6clYoYgGcinro6qFIkluREDWWWjWed2A6PohqQ2oHDEVeqqqZBeMAN9&#10;4sSJZtOsirL3Ppwh7OTJkyMaWCahT5o0ycDiHKKL8/Tp06dMmYLQ2fgDUn1dvvld9GpyiuuykCab&#10;3ojhQX0A1YJzeuGsjUO2A+nKehyjLkp8NJ2zXjMnNLpYvNUTT6xLlEt8BZeiV6qIOyJ/dBGTSBRA&#10;SpM1quQeECl0k0TRlSaiC8J11eVVFbkZrAQJB3rGIrkKkupQBSGQSQatf+y5gdfAa+D1On4NGsAA&#10;BvA6R/UsNYABDOD1i0H154gBDGAAr1sM8rl8AAMYwOsYA0U+gAG8zjFQ5AMYwOscA0U+gAG8zjFQ&#10;5AMYwOscA0U+gAG8zjFQ5AMYwOscA0U+gNchqp/trn8DYgCwPYvcob5r1Li2vRa0nfmRtvM+0X7J&#10;Z70GX/yZtrM+2nb8lW2T9mzraH7mfgADeOUwbOiw8XvuO6T+VeLXOto7OnadPPL4S7u/8OueB5/f&#10;9ct/2vXL/93z5T/1PPjCmA/eP2Tm4vZRYxvPl4HtU+TKu+2gUwZfeOOQS2/pWXHiXksOmDl3Xnnt&#10;vWDJnksOHHXuR9V827FXDh5a/cbMAAbwSmDosBGTVp0z+XMP9Ry/ZtiIURGHjOkeNmWP8hrePT76&#10;PxGqd9Rp13Stf7p7Xe9r/TO71q+e9c/g3eufjT7ucz8ZOu/gZthLwnYo8rbZB7Vfesv4Y87de/7i&#10;2VvEvnPnTTjspI5Lb2k75PRm8AAGsP3QOXTYbkefvetdv+q6//meu3/Tc9zFnZ1DOoYM7V51Xvdn&#10;H+q++UfV63M/3eecq4fX//TAPwedQ0acclVVxuue7rrrV6MuuXHI7OXtve9HBR3jp45YdeG4G77Z&#10;vAXc9YuhM/dv+rYRL6/IOzrbTnv/iPM+tl9TxVuLcSe/e/AFn2wb8s876AG87tDeOaTn0BN3/fzj&#10;3Wufrl7rnu2593ddq84dOmpM10mXd61TVO6Nz3Y/+MfZl98wcljzt1BeZXRM2qPrtp91r32q6/OP&#10;jzjm/EbdIjomTB/7/vuqOl//zOg1nx687VXzMorcB+xLbt7tsJOawt1G7H7AEe1X3tHWNaGZbQAD&#10;eBnoGDps3PJjuj//y+77n+uu6rm6T1ZPvA+80HXMud2nvqdr7ZON/sAf/llFPnTuwVne2PfeUZXP&#10;tqBz+sye+5+p3h1ufqiRthovscjb2jvaL/r0ubd+ae0jzzRVuxlcf+9XN+ez15z5HVfe2Tb0n/Oe&#10;OoDXDzqHjDr4xO47Hute/1x9D0+R13Xu1v35X+164/e77/snF/mwBYd13/eU5Y068qxG2hgdo7s6&#10;Z+2fV/tuUxq1FcNGdN/8w+51T4276YeDt6Vqtq3IL/v4LeWfm5hx+Ilf+PFvr7v7y03JbgbrHn32&#10;I59/sGlsgskHHdO+5jNt9T9nM4ABvAR0dHaOXr6qegZWzxtVeP3aVPlnFHnH5D271z3Zff/znbOW&#10;NlILRhx2+ribHqrehu5/tnlVH8IfH3XhxwcP3/izeueQMR9c534+5pp7B7dX//bT1mDbivy+nz99&#10;98NPtB9yyugzrpk7d97+Bx7MLl1+4P4HHrRg4SLNpnZnz160dP+lBxx4wKGHeztYcdQxjdofdj3h&#10;0sEnX91cYAAD2Ba4OUzaa+Yen/5W1/3P15+6t+L16hd5x5CeOx9Vt8NWnNIoBR2d3Z/5r/qJo/9X&#10;z4Mv+BjfOAfDhnd9/lfqfCs/0sM2FPmMfWep2Lsf/t1nf/jbo08966N3f8ldevacuZ7GvXCv9910&#10;p7q99ds/TdObgiEp5i2g8713t/V5xxrAAF4M7YPfNXH67nt/ZK1b39ZWuNerXuTDT3ufZ+wx197T&#10;tFtQffF87VNNSd//7NibH+r+0IOjP/Rg95f/1Frng8ft1gyo0dkzqe56avAmX5PvF5st8r322usD&#10;Na688soo19xybx7Uq7qdM2ftz5/+wkO/WbFyleaZl1516MrVFbn8vTd95QfIYccce9ARK6uy/0xV&#10;9lvG9AOOaF9zc66yKfbcc89777135cqVTXsrcM8993zmM59pGi8JF1xwwec+97mmsS0w0GonTBj4&#10;guIri47BbRN233vGdfd3r392XJ8y3vLr1S3y9pFjqoK87/eb/ljLkJlLeiv5qR4OPZOajhpjz/tI&#10;07v2qbHXf61RezHyok/qGv2+zzftLWKzRf7BXkycODHKvT998pbvPuquO3PO3MNXH6+SDzr8qI/c&#10;9aBKVqjX3HQXsnjp/ux191Qf1Fedeub6x549YvUJdSG/CIa89wttY3tyoT5YtGjR//zP/1x66aVN&#10;eyvw97///Te/+U3TeElQ4U899VTT2BbccsstVrv77rs37QG8Amhva+uaPGPKB+7uWrct9/D61fXA&#10;H+Zcev3QV6vIhx92elWNaz7ZtFsw9tp7mjJe/8yQ2csbtQXjbvx+cfBpvFGDIcO67/0dvX3ki/9I&#10;XP9FvmLFilT4RRddFGXyjD1V9fGfuGfY5Z9Tkx++8/7qa+ZzPas/fd09/0m560e//tw3f7Jw8RL6&#10;/+OK7w26/Ds7Xftf6x7d8Kz+5jNuIf7Lpd/q95vq4858/+Dlx+damyL/vvTW4+UX+a233vroo482&#10;jW1Be++/FT+AVwgqfMz4yZOuvrPr/he6UgObVPIWXl3rn53xyW90z9hbpJoZXzm0d+RpvL1ro+ft&#10;oOuGb3bd9ki1hTseaaSNMfL0a1LkPQ+8MHhMV6P2YtTlt3StfWrYISc37c2j/yL3lK7C2fyj7TBh&#10;6vQ9Z8/rPPNDU5cdpiaPWH38oStXIUcee8LSAw6slROW1V94G3nBLYMU+RXf+5crvnfwqua76Ar7&#10;Xy79JvH/vmB9v0U+c+68jivvyLVePl5+kd92222f//xWPQsN4FVFW9uo3aZMeM+tXfc/t6338PLy&#10;7jD+g+vG7j7zla7yjnG7qeFxn/lB0+4H7YOHDmsfMbppbYyu8jU5d/JNfhh82JwDnEDXLT9p2ptH&#10;P0V++umn5zZ++OGHN1IvOt9zd1OUm4ECHnTZt1LkXkNWXhZ99wXLovQctNkfnhn27jvaOrftp3k2&#10;92bcWuRbc18t72UFt99++xlnnNE0evEyb9FDt8ePUg6v/wZ7H7zoTWnTDW49Xs7Y7Yy2thHjp+x6&#10;9Z3dTYVv2z28vKqx65/d7cMPjp6xTzPzK4Mhe8+3yFEXfaJpbwvGnn9dU+HeJm7+UaO2YtRYxd/z&#10;n38e/GJV07fI5VBu4+973/saqWDIsOFX3N5U5Gawh2K+/LulyL1y3/7/nPP5qnnZd/q9jQcj333b&#10;4O6NvvYQ7Lvvvv/4xz8+9rGPNe0an/70p4k+/bJ/+ctfli/f6CNNitwH4z/96U/xoeyzz4aI3nHH&#10;HUTk29/+dpnnQx/6UHqhq6trSO9fmQNnYgZugFxwwQVNxya49tprTTVnzpymPXjwmDFjfvrTn5ar&#10;+Ki/224bHt4WLFjQ59LwjW98g1hK969//et///d/T58+/W9/+5tJ8lUS/PnnnzfVs88+W6+rWtiy&#10;ZcsypOCWW24pl37iiSd23XVXoncrzk8++WR8CojPPfdc+OjRo3/xi1+UsVlAuv5ZGNIzsfuqW7vv&#10;f743+/tW77a9HnhhwkceHD1+cjP7K4CRdaEOXbINXzOu0NE56uLq62rl1TF+WtO1Mbrverx7/XPt&#10;m/liVkHfIr/qqqtyG58xY0YjFYzpHvHuO5qK3AzaVl+d2v5/n39fSNfBp9BT+W8667a49Yue09/b&#10;tsfc5lotUOTy7Prrr2/agwf/+Mc/pnzta19TikuWLFHksvCwww5ruutk/cMf/sBecskl06ZNu+GG&#10;G5KpTXdd5BRZ/tWvfnWPPfbwzPLnP/+ZctJJJzUeLfjwhz+sy9uBiuKs5DQvv/zypntjvP/979c7&#10;d+6GjcTfwY4aNeq8887DrWTs2ObrJQsXLqS4RJqBIieWIlfPYJuPP/7417/+dfMQ7c6aTX7NNddM&#10;mjTJekzbukfwLmAemzXEg4le/ul65JFHNDNVcPbZZ3P+5CebLxHlQM4//3w+uuq5/7FdHkZeGqof&#10;QV/zqe4HtlOF5/XgC+M//MDIqXt5SGgus10x7s5fdN//bMekbfkqbEdn960/L+XtmWX4/BVN1yYY&#10;/YH1fIbM7OcHbFqxUZFPnjw5Fd7/l7LH9oy4+NNNRW4G/3LJNxTz/17ztQnLjkmR/69LvrrbAceG&#10;73rglr7S3nP61YMP6+cn/voUufuzbPvCF76QJnielPHEpl0XgGx2L2ra9Wdskxx8cPMreyly5ZEm&#10;eIQxw49+1M9zkQKT8U2jhsndP5vGxuhT5Pfff7/mgQcemCZ403Ghb33rW2luZZFr8kwzsEfiXntJ&#10;0AbqnOLTVppHHHGE5kc/+tE0wfYp4ouvXr0a/4//+I90wS9/+UvKiPrXsPfee2/8pptuShcsXryY&#10;Ur6f+ipj9OhRe531np51T7+cp/T+Xw+80PPB9cOn7d1cabti7B3bXORdNz+0ocLXPjVk6pYWNuqa&#10;u7e5yFVLntVlaiO1YkzPiPM/1lRkf9h94QEp5lGHn6c56LJvp/n/O+v2ilz+3Vnx2wyqIj/0zOZa&#10;LehT5G5BmnnsLEhplYd2BdDnC2/uwBwuvPDCNFPkfT7KGvW73/2uabTAk6qqbv1oamCfsQV9ivyP&#10;f/yj4eEFv/3tb/mE91vk3/zmN1uXV9/I/xZeYLXu7U2jRvb42c9+Nk0P25qt73Tg/aWsJ28T4T6b&#10;6PrVr36Vprd7XR5e0gw2t+VXGh4l9j3lkkn3P939xT+NW+/TuFLfXnX+dPVLqV/+067V/Xz71/m2&#10;FvmoS25sfjZm7dNddz7W2e9PsLdg9LX3bnORQ/nm2fHHb/INrRd7XN/lpOtS1TNnz9Wsb+YbPp//&#10;f89+kZ+K6VbkM2Y312pBnyJPavZJuJEjRxIvvvjiNDct8nHjxnF497vfnWaKPLzAqKeffrpptODI&#10;I49UAPDd7373kEMOca2moz+0FnlnZ6dR3/nOd9JV8MUvfrFsYesf18MLNi1yn9WNuvvuu9PMQWVs&#10;AaWMuu+++zTzLX0fdvDTTjstXfCDH/yAYhIP8D4O/BO/L9g9dUbXmR8YceEnR114w+SPPNhz7++3&#10;7adftvjq+cgXR1x4w8hLPzNi+bHN9bYfxnzwfkU4dNERTfvF0HPv76oK97rnN4OHvPjXO7s//3hV&#10;5PsubtqbQd8ih2uvvVaRu6U37YIRo4dfuaUP1f9yafWsXr665r496PLvlCKfuOzoo44/ed2jzx55&#10;7Il1f1+MvPLWwd39fBVka4rcQ6ZyKo/ffLamyPtMYlS/RQ4+/N96662GgAs99NBmf92vtchze/Sx&#10;P10Ft99+O598vn2li/xnm6AsfsqUKZb38Y9/HP/DH/7AufxN7GDmzJmPP/44nZtnmSuuuKLp+Cdh&#10;xJCOuUefPOHe326vIu954IWJh5+y9b/psa0YeeLlinD4iVt7bt31vyTRve6p4Udsxb+qMmxEddu/&#10;//m+v8SyCfopcvWWm/lVV13VSL3o2Py30PaYvzTFfOYXf7X+sefWPvL03Hnz33b6Z5oir57V55x1&#10;+dWf/fqP58yt7vObYuhVn2/r73axNUU+Z84cYvmm13Yv8gKPjvn6+U9/+tNG2hitRe7u16/nD3/4&#10;w3J1G8evu+66dAXbpcgN0QzfHNS26t3C1yMCIcjDfz/Pd68iRgztnLP69An3PbEdi3zS0We8ckXe&#10;OWVvRdv1iW827S1ixPR9m684rH+mY9qLf2+vc8ZMnwX4+xzVSJtBP0UO5Wvs06Zt9LX79jP+Y8r+&#10;h6Ym+2DIUZf23PDwuOt+uN/suRdc/SF1ftNXfkjvueHH7Vc+OOkj35q/YOHqU8869OjVq045E8mo&#10;1afiZyL7zFs47xNfnjRj41+4qdGnyG+66SbNAw44IM3g+9//PrF8j2c7Fvlee+31ve997z3veU/T&#10;rpGMbxobo89n8ieeeKKPp4sqrVKfY8aM4dDnbu+KrctTgS+hyNetW6e55R+wvfLKK/mcfPLJ7H77&#10;7deogwffeOON1tDnfCzjwQcfbBr/DIwYMmT2qtPG37s9i3zy0We+ckU+eNjwqmjve3LwsK34TZIh&#10;Q4cedMLQg45nBw/f0kfCYMRJ7/bRfdwH1zXtzaP/IvcglyKHRqrRtuf8oZfekvrsgwWLFivs/7h9&#10;HX7w4UdVRf7VH5571QeQex5+wlP6Yccchx92zLF3/uBxhNtnvlr9KsvSAw++8uM3r3/s2bWPPKO5&#10;95wFzcV60afIQX6/8MILTWPw4FmzZnForc/tWORA//Of/9z6oVR1/fGPf2waG6NPkZ9yyilq42tf&#10;2/ALBvl+XusX9hVw6/zeWF2xdXnVfXzbi3zq1Kku3XpQ8JGPfKRhvTAPtz5T5Vt9rV9dz28Q9PlY&#10;8Spj+JDO7V7kU1ad9QoWuQ96n65+/nz4yvOa9vZCe3v33b9xz2+fNrNRNo/+ixwuvvjiFPlBBx3U&#10;SIq8c2jnVXf1+wMt13zmTiV64IrD8f+4bS2+aMn+t333UWTJsgPmzpv3ifu/ed/PntL78XVfJ55y&#10;4aUqf+VxJ598/qVVbX/iK20jx1FWn938tHzBpkV+1FFHUWTno48+qphzo2v9lq+u7VjkxxxzDGdX&#10;eeyxx1zRtTRXrOj/u5d9ihzyYf5Pf/rTz3/+8/zgSp+vWp977rlE0/oAbAF4hrzMIge36ByOZXv6&#10;QDgo16a7Rh6CHnjggabdC7qxzz//vI/xnkfCW39A6NXHK1HkU1ef/YoW+ZA9Znetf6brrseb9hbR&#10;s+7J7rXVa9T7NgSxX4xcfVH1QeDOX/hM2Eibx2aLXM0c1otGqtG+as1uR55e1/VGuOtHv/7Cj5+Y&#10;PWfOmg9er1av+sTnFixejFz0/ua7bvf+9Mn8Ksu57/mgqvY6+93Xan7mKz+475Fnbvze4zd+5Yde&#10;PRP7fu1t0yKHnp6ej33sYz67fvnLXz7nnHMatRcf+tCHSj0HPna6C5XvV59wwgmb3pSM6ufn/Gq4&#10;3Mc//vGvf/3rroh0d3c3HZtg0yKHhQsXqj21vXbt2j7nGSxevHj9+vUcTK62fRhpXZ6FtX5DOyD2&#10;ec4aPXq0UQq7adeYMGFCWbleb3ZNRy8+8IEPWHDrW2SBN7J7773Xqr74xS+efvrpfd4TX30o8v2O&#10;OXX7Fvk0Rf4Kf+Og66YfKMjRZ20UrH7R+4W3p0e9795G6hedQ3vuecL6hyzoJ5c2xWaLfHNoa+9s&#10;v+K2WXPm1JXbYPHSZeo5pbv250+f994PEk+98HJNt3H80GOOxVeeeGrlvP8y/KNf+GI1cvbs69d+&#10;zdgrP/OFux76zYfv+lJzmRbMnDlTFm76nPnahMKzWvtq2q95eJ5/ab9U++rjlSjyGcee+0oXecfE&#10;Pasftr//uc6pL/LltFLko6/ZfJF7UP/Ud7qrf9Fxs18o7YNtLnJom7Vs+IU3pESD+QsWLjvoYK/W&#10;fwFq/wMOooQvXra8cMjvqwWjTn//IdfeeNTp502Y2v+PRp911lnKZtPflnlt4le/+pXVbnrDfG1i&#10;9erVnsPXrFnTtF/bqIr86O1c5NOPPbf9FS5yGHnaNd3rqn/FsX3sRj/E1Qfjbnl43Gcf8hp5yWb/&#10;yZPhx11STbX+2S1P1YqXUuTQdvy7dzvm7KZMXwYmrjxj8LnXb+Efcsyvdvjw+U/8qemtxPe+9738&#10;KJvP3o30GsZpp53261//2tn+/ve/b6TXPIYN6Zx19Cnb+U5+3HmvQpEP7uisfzDmqe67fzN43Ev/&#10;+y0jTrgiKx+6eGt/wAZeapH778wPTzy8/x9r2UpMXXGsJ/93bfEN6cc//vF9993X7yfG1xq+9rWv&#10;/ehHP/Kx4p/+2XVrcOmllz788MNr167t93dXX5sYNqSjKvJ7tmeR73HC+a/oF942oL2j++Yfda19&#10;qvu+J4dWn6W3MUmGj+z6wLo8zA8/pvnp7K3ESyxyqOr8vBs6TnpvU7LbCBU++LLPtW3FP14zgAEE&#10;r0yRX/AqFTl0Dhlz7b3Vj6mtfWrMtWvbx23d83Z7+7Blq6qP69XPtz03ZM6GX3baSrz0Iofq7xwe&#10;duaQS26ePu9F/gpaHww/56ODz/poW59/tmoAA9giXpEiP/GCV/oLbxuhvWPYISf3fPEPKfXR194z&#10;ZO6Bm/vLR50TZ4w8/tJxtz1S3cDXPjXu5h+17/pSfvv9ZRV50DZ9dtvFN4449ZrpC5Y2RbwZzJw9&#10;Z8xp72m/9Ja2eYe9Ir+/O4DXNZoiv+/34+5/vvp7Q1t6ceh9PbDZV8+X/rT3KWt8YG4u8Gqh+pOm&#10;az6ZH0qt3m7u+/3YT39v9CWfGXXB9aMvuJ4de91/Vn/yqX4471r/zLjbHx2yfPVLfuLYDkUevGv+&#10;irZzrlPA41ZdMOWAo/aeM2/vOfPzmrFg6YTDTqz+0eVzr29bfnzbq/Z0NIDXF4Z2dOx9yKrxn/mv&#10;cbc83F2/ej5bvbpaXt3N68fV6+Yfd+V1U/Ma53XzQ+XV9bmf7n7M6S/6s9+vFEaOHnnCZV2f/VH1&#10;B4yrf9CqKummsFlvAff9fsw19w6bs/xlrnC7FTm4Ob9r6PB37bnwXasvU/CDL/qMV9u5H29bffm7&#10;pu77rqEjBu7eA3iZGDZi5Mie8SN7Jo6oXhNG9Iwf7tU9vuYTRiDd44d3ee02LK9xXrsOHdczdGzP&#10;MLb3NWRs/RrT3fla+BfsfF4YOW7I7vt1zmhew2bsa6tN78vG9izyAQxgAK9BDBT5AAbwOsdAkQ9g&#10;AK9zDBT5AAbwOsdAkQ9gAK9zDBT5AAbwOsdAkQ9gAK9zDPrXAQxgAK9rDBT5AAbwOsegnXbaaeed&#10;d95ll11i3/72t7/1rW/dYYcdNHEIYd/xjne8+c1vjqeRmulC0pUZSy/7b//2b/zf8pa3aOK62Nr9&#10;HfR///d/f9Ob3kRBMj9iFGtay9CVqQB55zvfSbFgvZm8OLyrRpadJr2tBs7NbIabOWIhoKujo4Ob&#10;BxtNXfld0c7Ozh133NEoTeCjl8V1uVb+wTMKUDR1UXTx1IxYrKnsGh86dKjmsBrpskK9w4cP1xVF&#10;14gRI3A7MluaI0eORFjg7Cj4Aw7VdDVwK0dGjRrFk6Ug8Xzb296Gmw0fXYNDJjchG4wZM4alI5bh&#10;zNPMqPgbaNmWFyVidIrNumKa0QvMZh7+sZZKxFlrqGequmrfStc0Yc4cL6KBLuH8jdJFzOkR04U7&#10;ipDYhIybM3e2eGJtF4kybrZkiKygVOFvb6fgCS4YReQQS9HlNOgZy2rKRkrSL4hDIg6qIyT+0VkD&#10;UwKBS3AAuoN1LWKKiBJoWnkpSaDY4yCS/ykJNpJhmkVBWDBpRlLYXINPeGw9rvIvbmYrS9cM4slW&#10;q66RZjyj5+DCM4SCJCQI5+wcz6FDghE9MwBSRam9PUOEqihglJBnuC4DWUhCxKcorKZ0CQo3Q5pJ&#10;6OjJuVSdgdIUgWQn8MzYcTXoYAZK5uGcgqHjFKAEY8eONapMmPnp8WHVJxGiFE43tpqiFmOzhlal&#10;6h41ivOuu+46fvx4BAwvXdBTo8wGeoHS1dW12267IUbR2XThxO7u7oisZZdeXWzrgpHwEDsNiU8s&#10;5MA1nZ5IcdPMwpD0EsWUQ07YuSGJL2uUJs+cJ05JL570iE+VKy1FLsdY4EBPjkk2nI0DJL01QyLG&#10;H5AkbUh6eRZnRG945k8VUFIgrMkNR8AkrMqqijw1WWwGlwrHo7MmylxgijhE1EwXEjFDLCvroAOR&#10;bV0fmy4kztmJtUJ6WYizXjvBEQ42HJ6jpOBI9DTTW7pwRKjwBNK0CadmnDX5i3cCnOhqRpcB8kCT&#10;p9QBPkS9uOyJMx+EjYM0DWflYrIwRIpLx4zFOSQFQwwsoyBlQ1QnGYXTU6KtNtPGmYOqo7OaCD1d&#10;AZ6u8AA3A2d1HlKmBSRzhscZoUCKP5wYh3BdISyfLD4O6cquc63oeJbnuNJrVKyTMYlz0KUJjh1P&#10;03AOeoNEKtGJopn0QNJkMwM3eskBbskBmVNSiM4HdBERDhDCJnmSeJKZwk3KaRJ14URNJG6ZPwpi&#10;FAt0CmQSelHwkvCaKZboVZG31mQpZkVOL00cCmdDouQC0XEipJ5dkuhiFE2ipqVoIhHjUG2idmbp&#10;lGyVA3+cWA6CzoYEeJmk+DvBdGXzISzk3BM8XZp4wuYqGRglcQVRZ/kjUFIhJM64xIpDso2VT5ps&#10;ckuOAk/NpG9GsZI1SU/nGTGJzo0CGRIxzixFbehK2cSfTfEUh9SJIdXg+rZcBgK3jIUogGdOFkqz&#10;lHfc6s5x3neih2RyvO5slge5SmnGDaLoDew9OmcbTxcfnJJdGAs8oyOaThtJ7Koja6ln3MDWcEQX&#10;1hAiIgfCRTDZAqln0+pForCaybroLJ0tXdGJUhRJKurF02T1EjmEALFke3I7TTbIwBBW7dTjmqqJ&#10;ThyU5+1Auyrl+lNxShSPjhefVkuPzTVCTG2gJu6SPGM1gW5luUoB3aisKYRCz4qdEWRgQdyQcnac&#10;i86fFQ9deI47UYFquhp4YhYeN0R0zZYsEWwgshyiJCE4hBvFyp4kTRIF5yDnklVsfCAZCUgyGKEn&#10;pw3RZHUZwkruiHwyYQYm6Q3BAVdaQZq6+GiWLiWXsaCLdfOMQ5S4heRujJiHTbmmWRBnY+Of2YI4&#10;GAVpsnFOV+3VVykkBxIFr1zrfeGGOAd6OSvQ5Zw1yzknXpoFep12CSIeXRPoQkZMQKNLKoSiF6fw&#10;AUrmZyUbWzJHVxwoaUJSlBsiLXVFB0ps9HiyIWB+tuS5Jl73NF0BniarfFhuG4o89RzoThHipc5T&#10;t0FE44unedNFBGJ9uep64emKWxEpxgISZ72liUe0f5bOAtFBZB5dOP8cDasXcpROXBcOupw7Qowz&#10;HgU0cXrcBDIzV5HvfUcPEW82iRJPnCcrq5IWUCVI7zO2/KOwRZFqLI7I1ygc8JK4kIRO+iLxLOBA&#10;iSefuKWiVBpRMzAnTxVC1xslzVyRGB+oJ6h8PKLHP87RA24c2IwFzfgYAvTWsTgbzlpbOMQns7Ga&#10;RJy1xxAOdpchcYNMkm2ynBHnjJdDThTqgFTAzaMXF1A+OMRNNMU0bgKqF0mU06tLVsSBLv3YOEi5&#10;zMnSpROShGSNAj5slW31m0LR4wNI0jXNgiqhe0tX0xBEObCpFCBy0AQEUj5QFblGijkEjE/pUqKn&#10;K0p6NY3HESJee1WVHLd6/soBZ7MCFkeIOIdqUb0LhTKbzfBEuNl8ZsiQ9HLLARHNgGg6oLghUXTh&#10;wlAccOCTCFGi43wCUUzMiPFHEl0iIgOIOCU86RI3imTSJc8QligFKZpRNPlL2dasDUfCW5vGymlK&#10;SgLwdOGtZaBOIGPjX5BiA5yPJgdQzxkSN5zVC+mKWJBm8efDZmZ6hmR4dCRd0S0sTb0Rq5H1quIP&#10;RFvTdBXNapX15WKzNUAKNJ1zTjiHn8NJMbMJTZpiF8KHjgii0CPG4ixwi7PIRpctBmpKQgPTJZ3S&#10;i5tEUxcHPNkFVV7WycyHmDSOD6RLuppEV5osB035H5JUR0BvaiSiJhIFFIgmVN8np2rn+RwB3qWM&#10;4wCaGcOhlGK6gG5UhsQtJF1xjghENmuKgttD8dfMhhFwQHiOI85lVM4uXQ6OBU06wgfPKbPxd8RA&#10;T1AhDkQ8ooCFE3WBmIF401mop2k+8oEhLAVJnmmGAFG2UaSUZpIvzWQqEjFNPojkxqWUJmdKaoBN&#10;bejFIZVD0VsqKiSjMnOU2N1qZBJlmUINMk9mGD9+fCna+GRheCbPVGyBrjjHx1jItHQIhywJ0oT4&#10;ZxK9OFutqeX+zxKzd8ThZHfhwsRTIHLOEXOGrECECy6bGOEIIByMNYmg41HCgS5zeMYBJA9/tiiG&#10;JKMKT34mFSVh/JFAF0+9rIxlo4fQQV2wmhz4h8QBKWJphqSWBynLIFUd6NDkYeoQNUZPcYZAqUki&#10;YhG68OgBDpkh1y4rziJYsGeIM3BzOnELJ+LxYTMP2Jum3bLhnOkU1szZfHoR1hHz4RAfVjOKOAkk&#10;n2Ip6aoiXOdH4bogeVNAYUtKhQBRIkqOqpRboEsWhgAfSZy8rPK6zmmTIJQqi+uiglRCFCjFQCxV&#10;pE4Qc+JxqIc20Ks4OdPxOIAhgGQUn1KrnBG9rc3wkDIbtA7MkDiAZoaEUPCQKLl6LAU4OCWWaEcB&#10;XTOnFzfcURPZ6kB7P+mUQCRAxMQuekSEFW6WLgHo6ZIzYoeAXGLpHJJC4VDnUXNjiB5FHlIQFk+R&#10;B0bx1BUrRTMWdJXSKCWTHKZkziJSWE2WknpRX2xV5K3lnfs5kht4RDCGwhqWymQ1+bDm1cykUdjw&#10;dFEi8gEkq0wXn2wVATrEAeg2k6la9wbZWMbigROMZ7o0XcKQnGOUNOMvEpT0Jop8NFldgWbevIEz&#10;Hwoef4gISYWkDivnWCmV8g5PmmpKyvhwZiG5nmTFA5xoCPCkaKofTdxsUDtW3FhdqRaklApO4cMC&#10;RRGWOkQoETXD08VC6pCtBzXO6QpPb5rRA9fK2HLdWEpWqxcKCXSxRcwGWcg5IGU2cIwhuhwX4qCc&#10;OWQIMYcvUkS9wheiS8g0cT7irkkUYkhu1DNVkeWmGSJh0hsr31i6pgQzDxv/JB7C4khyT7Mo8SHK&#10;8IgmBJNQEEpIxqYQWDqkjujVmN6f6WI5DPK/FDkSzlupU3QrQkjBpyu2dOFg0rwRROScLlZXbETE&#10;WF1ZJdAtUTPzZJXxySg2m4FsPmOR6CznHBDriCNqso4vM4BeloMupx8HzQQmYo67VacgiStdsEsz&#10;nI+m/GAlChuiN7klz5AoVZ7WoBMpoAuq5K3vunoRtiRuKQlDgA8gCoCNWwg3paUOET6lzOqKq/TU&#10;W7qKwuKIh3M2CrcoeKk0zShmqOqv92Ze5mQ167kraEaPZ1ZI6TMw14oOrQog5UBs01nhbGZjc3p4&#10;LMRHdChgVIo8UQMxwhOFhAyniyZrePGRACFsHMLlCauZzElmRkn+UDJcM+CgKQ9BlhaesYhRkpkn&#10;Lm9TKQgLhlA4603OU4pn3CiQwiFCVeSp8FQpFCXNFG2abGsX4JkxTc6amR1h8fjU/c2DPWuhrZ4W&#10;R9fMiiFiejlHBGII0VkgLDfnlc07JkOIOVw2xECET4kK51iRY4m6Ei1WyDMwYoJHoRMNAflB0Ssn&#10;cIpenkkdNrki29IF8kyTzZDkojTVhVDw+EBxTjGwmoakQnCEVQZsxiK6AE95QF0pVaWlXCOmAqNw&#10;RtgUsF5Wb/SqWOu3gOhR9KYai55L4CFxMKFJECBmebpa/TkgccuoiKAJiIFla5DNOgqHUzs2xQ/c&#10;0kQ0haOcNpKoJZpE1sknvolRCaLeoicNcCAKOiJPWHoIUQohnPnQ5SERKCFJM6BI3SgggYnmoSCU&#10;JHaSP/lMr/K+BjFEV5zjFiVVw2baqshBI7foIAXPLxWOxLYWPJgxnNUbB7a6eH2xcA5IrKbJLSgr&#10;RrI4ezAJjvDMPstuOeDAwSlQcBaPkoHxCSE6ZZx14uYBATAqzYRKL5soxgE3PITIDdGMkqYhyYZk&#10;CaKJlxRJSoVQ8FhKSbX4J0dlLY5oSs2Irc3WXE/TEFY9EOvO6nmejQ+bokrZAH/N1GeqKHoc+Kfe&#10;yl2aDaHHZlSZpBBj6XiuCAhEYXMtvDjHP1cp/nFj44bbSMScA8QBnB7rMENAb47XWLwMEbicPAVC&#10;jBJKNuFLOEBvCTSOxCYT4sxBMyJLRIgcoiSvNJNsmlBInYnNozub4SkB0KTLwJLqSFKdjleD66KI&#10;DxsdIaqd+LOpOPogZUli1V5qOxyhhxhQVXZdz4YR2TikmUmgkNZrxNnw6Hwi4oDrstBcyD4RTXqa&#10;mTA7iQV7jhvUh1N9Ss+hGIiwgVMDvSEcWA6sc+eQoFJMUnjtWx23JpR4E5MHrOHEcPkhkzRDpBHO&#10;JgtLkiHSLqJc5FOSnsKmmexMsrL8JTfgioFNrlf11HvDTGEoUU0XYlM/FL2xRAqSwkPYiJkESpFn&#10;LKsJEyZMiM6WSTjQMza9uuKJBHg9cQXNLB4x1tXLbBCe3uwuy9OVUc4wTdYeCynH4rj4sE4sTRaH&#10;HHhrCBIg4UtMM5ZbgpjghtClBM4SDUnaZGDSJl2co2visk5TFmmG6OIvCVncPLqipFkldO+dWRdF&#10;pVD4hBfCArfkfJSUFX88RadZFTlWfrjVgJCUnAIGIh8IicKnEM6ZPTPw0Yy/6+kFnAh8Yqs11qvU&#10;W8ZS9Gaf6c0MeJYexf454IEDiiU6BQeKZBTPHJZDR7ilyUdUooOxtWOFEidTJaisZjxxoeWACzye&#10;2ZI3lKRRFG5EyURn6bHFWeZJZaCEgJnjhidN45aBMju6zE6FRNGVIuFGLCWasRS2iNxwC4ioyQF0&#10;hehKUy8gqpfCM0ulmIrIBlkD5zRDuIEuB4XUc1fTQi6aURmiGUKMdQ7xyXXZIOdpazklHEJESi8d&#10;OFBc2lhNQdEFmqwuNnGsQlvXc9Vdl7rYISwYqIvlo0sGstID9EZJF0uRZroiFrc0dUn1iMlPhKgr&#10;ZcItw9NFNDbZntIwKiSKQqOkiLjFM8ouu+yCVI/rWH4bNNdQ5MRwxf/Wt741TdZg1hKRnXbaKb9b&#10;ly4XM10K1SiIW4ZUV65B37n+3cnMFhgLZrMGkwCRT6zN5Df17Ll02TwdMcrYnEIsN4S44447cs7h&#10;suU0dVkGxbGaMGEoB+o0cOAQCK3g5eMMItgRDUxC2JFpkzF6AUla6OIsvfQCIr1knnlciBtFyiZZ&#10;U40ZxY1/EloXaJrTERXn1EMqx4LtnTMlo+jhtg+4ISm8Ukt2ZBdESoakCxc+y6tqsS5vIkK3Qiu3&#10;vHgS4w9WZXn0dJk2lwNT6Qo3Qz1rU+QWIBnwKKWLp2ULEJI5rR90mcEQ8dLMKVWH2/vlScE1sDqy&#10;+pTqgDS3dyt3hhYD/Cmgl+jMrQQookMRONxVTJjqJbK400acXvkVV+vkHzeKzbqWZSS1AAG9LiSX&#10;dMkZNl24rvyKK05Ml2ldhcPb3vY2XTidKNYsEHVppiu6GVgRVNd4U+T5bXB+mvoynQHpoiiMFK0u&#10;0GVBpiDyBA7mtTdE4QE3iiZiIOAWZJOG41kZn5D89qxmwJ/OWrou/tleunA752ANuhwH0SmzeJqu&#10;ZVoi5yCnaT3qn4+piA6XrsnT+tNFhAQVBM9+HREi8Amn3qSIzZoHT5M/K43YvJsk4ZKISDLPqIhV&#10;5tbA5atpraH2bW5ikF5dJqwn61vkFuD0eKZCoC6W6jbulGw581AMSa9RLmTvSrGqod7yDoTJIusr&#10;NPdkyCS6TMsno0CXphXqCmddIgM5OBkHGJEbUi5q5dIsa9PMCtMlspAmy8fGTY4kJ3MUlJA4OFgR&#10;FCDcOu0i3HXtVzNhYil0kRIjXdwSuzrm1Q2Zj6kyCkk+cNPl3GSXHEvmFMuBtSP7pcgxFviHW57F&#10;85GKYPtExMB0hXMuPrg8F0RX1Ewag7FE1SHEToPOcg5MpYvbIKrMNnumkMcU3Zp0irWyZsmxpouC&#10;iGhETbb4mASILsCZAhaULgrdIjJJFkQ0W/QC/qyly+xsqQ/06uLgmDTFIBmQs3bQZsDB2jgg5uHv&#10;umyGZLhwSjtRt6oSSKFlNZHMwJ+PXpAcrC5XSd7oRQzhg4B9hUsmNlkFkk+XpZokTTy9uDWkZlhN&#10;KZ6mXsvgmbRO9qsK0HR1XSkeDkQ8A106o3QBbqymAzQ/DplHFwdNXZkKZ3XFgv26t2dyIuBAtLx6&#10;suYOT0TikC5N68moshFx0YxnwFNXdYK9jwxsnFkwJEeXSewie8zpsULjQtm7k+GZLj5EwYI4JI6y&#10;PYQVQVmR4IJsYV2RoouFJINRhetyaCxPxH6J8o2lRGTNVnwMzBDOrOqghydR2SipDv62QEGIFFAC&#10;aabXqNKleImDqKk0NkXIAwecnxQ3qYXSOadoWU3TcYsO9DiYF8wJmumixKbLKDDcJTJDtg1RuLGa&#10;SK6egbGcM5suy0Ao8mBNjSzY6etKr+EODjTpAskn3Gz2uGTJEgNPPvlkOZGq5pxqZ4lJI9MmFaDk&#10;hCSTQwhPxECeZsAtyUCZhBNjKaAkJJxRes2QBA2fPHkynvSlmARCjGLNo5nUT+VARpW6CmenTp06&#10;adIkU0GKx8wcQNfEiRPLDBRdRvHRZcLiyYfOGZ8+fbqLeNV1VzlYleF6Z8yYgWQNGRLCwSiemsZk&#10;QtAE10oXG+hiLdvA+LPg9Or+nqwkJ0x3GpAzNIqo6WxFAWFDXIJDukD4zBA3Y6MkdtKDFW7OfKp4&#10;16AAInnSi4t4Ui7JJqNyubjpIsoNumbSCSldSFKav165ikcJl+omT5KXIlImfMCQcKJesxkVxSik&#10;elxXad6QgAfLgyXuv//+F1xwwcUtOPfcc22Yg1HAnxsbpJhTt4hrINxS+a4dn1w+Dpqs3qzPzMCB&#10;5Z+dsHwo2XngWI3NfjgEgp0ipweGpMs8hhToYumOlXVMKfKTTjopB53IgcAnqAXiB4VzEDNDENb5&#10;8E+64CKtlw2RYbrYIBmmS4YlQXHWRnRVSd1S5BxYCpuZ8YhKAkkGsxAfNYZohtTzbUAGpg7xAkp6&#10;FVgGmpwSZ01EDSreTBnP9KbaofbZUORFCemdpIIZiJRMjmdOXXjZdZDTQNgcF84Hsd8cKQVJrwCx&#10;Tl4oSyD44CBemolgoswfp2jiRiXWSBXv2iGi1Arw1BKrSzrJz3TxZyVbcoyOAE+6JlFvldAt3FQZ&#10;YrZwpcGfwuIIt1abauKZcmApxoIyaX52PXXOgm78rLPOSsGsXr36gAMOOOigg84880xNpb548WI+&#10;PFO9OISYFGEjuh43lyxlnN4sKyTr0KtLk+UPlGyJA2hmD9mM/ZciZ4EuulkzXg43HDEkCC+iw42z&#10;oweEIjzpEu9EVBPRJHKrI958LE9OJGlwOk9WAhGTVeHSkQObFIzOUgApPM7AoWQ5AnxYMxTnFEOs&#10;2ii8lA0gZqjLqkJmM0mpw/SyFERvilxvujIVUtumyBE+PPXqSrUX5LqQGTRbFTYLLr3F6oonh8q7&#10;9wTSLNzhsPWxVXUbJSfDASGCpnAkNLVvU+Sixl+w2BJKSPgS5VgJgCS+MgFnpVayQhPnxoFn9JJm&#10;aaZLuuLRZTUi3xBNXG9SnU3eJodVAVJsHDIz4GVgyoFN4bBQfQtNSSuYFLkaw4844gilcvbZZ/Pw&#10;0M7q1SWcqSIPS5r02JBMHQIp3RQ57pK6Qig8EaBo8ow/H+uuxtfL5aZJz5biSXci8TdDmoi0yPLi&#10;X05BL8SNqNeJ47GgCwRJwOKfyEHCTGEF2BCoe5qvwcSTlSKaUXgSpQ7CJqsQWUhJFqbJaiZTo0Nr&#10;shooX5PogBOR+CSVo6c2EHoKtZQN6OIZRW9m4EzRDCiAEHWJMs6fiJepdLlO3gHMU43sfadA2Ijx&#10;Z8EMuVaWweIIEaLEkw7F2WaJSDzNE54Jc1bgVB1USETWtMRCxEV04kl0SokUkRILcWPFt1iKgEoe&#10;/gk3RVbIJZwibaIk64xKb5WFdQGnV5YiFPmGp5d/PJPMmiDz00uU9iHhnCV/PCma0TOKjqdwWGh+&#10;rNWYVDuLp1R0aUbBg4ULF+o65ZRTiOaiICZKM4rZSzOXCddlNUUJR9jwLBpq92oz6bJDXUC0h3rv&#10;zdfS9FKcqV63kay8+DjWcGHgrMmTkoDh0fGImYcVOUAyFjc2iqZIh6cZRdKESJSSOtGlVEiyEAGZ&#10;p8mHla9Ia9YWwpMus/HigICpWPNAKgRwPqmQPDyXCixuuUWD4Zp6o6R+wpEUud6IkOH1nIZUncqt&#10;DEfMwPLRLM5RLFsvWEbcTIvELWJpAgdNe2HjyWYLbDmNcKcULi5RnCeFBQouWDjr3KJoClkixZpE&#10;lxkAEfH0ahoVWwW7jnKI9ONAl0VI8k0KJdPY6MkiNl3AzdiSe0nyViu9OYNm0r40jSoVhEcEhB4l&#10;w+NWPa6njFPPKfiUSngpY70p4PSmjEuvMPtA65H+tNNOO/jggyk808UtVtNH31NPPfWMM87gtnz5&#10;8uJmiRwcx2GHHXbooYfiJoxnOR2rF2BXIcKxxx4rKgbav1NDJFbWxl/XcccdZz2nn366zxomiZuj&#10;R9JM5HLQ06dP9/xy4IEHupBeSET1zp8/32pN5aK2ZhKjkh84e2QNV8ddVxfIAxPSd9999+TTlClT&#10;Vq5caXea++23n9nMKR3hqKOO4imtdR1yyCF0sNPJkydTZLONJ8U5I+b0PusjFTdjiVVZ1Dj88MNz&#10;FaIzNGfKT9eKFSt0cYjOqhyilXhqy+4yKlOVO7krIhmlWc/ZvHzyiFINqJHL1T7NB/g0cZOzYEJA&#10;MkSvrUWPWIbYviYSxM08gIMhrCZP1vnXnU2R60Jqx3GCxQqr0OiicxYyTRxh8UCIZUXElDdRMyKF&#10;la7SIzUMIa4ihZJp4XHTlHIcYikgaemaIVE4gIF40l6ZRIlDLDEOxY1VOCwQgQ8M2qX3n1tMSefh&#10;PKXicI1JGUMcIG8H9fCmdJVThhT46C5BuXEAnlLkoosuarp7wU3qmyErc+jRZ86cGQKG2wCo6kZq&#10;gULKydqStIg4e/ZsM4cHms5aYHg6rxwom1gSZ82axU2i07kBIifOO++8zNCKffbZx2yJtNjnWq5O&#10;SfbUedLo6jnKnnvuqXn++eerpWqWGi6hN5577LHHppfz6CRlZbZsNjmy6TkYbsschCxXAaNSb2yQ&#10;q3iDSLnuvffem0bkwgsvnDFjhqtwiBuYysyZRBer7uq51X+1torVSG9BPbpaQHqzEU1LhfRmlGax&#10;lOia2XJ8oCrW3p+HQfTiURxjOOiVS848BHiKsi4xqoNTwRBxjKdkiBLg/AHnA/GRPIKe0LOarFSJ&#10;T1JLJrPGhieXNJNyEjUVi8ttVgZqckBUCn8OulptRoWbRxMxio1SxNJlKlxxVf8yTCq2tcjdTMRb&#10;Toi3Ik9XKlYvnveFavq2NrcgznLXJuOQ4RJI02UokAxzqzQ8et4a6BRNq3TclIjuRdOmTVPtxurS&#10;pF9wwQUCaasU95nkqKeDHJPMqEc3Sc/HecmPuLnjaaakWb3OtyilyHPo9sK6HNEDRYIqzJaRjZg2&#10;OaGrKJopcsPZ6FaCc075EcEDiyvOnTtXFuqKp8udcMIJyWCzHX/88URIoieDc9opRcdlyzkZUJMG&#10;8sx+582bZxJIsS1atIhoIM6TmIu6sZuZSPHAUk20Zo1JNFPkZuDA4gWlyIOIhhiYZi4BabK6kDhk&#10;LxmSJj1dbNbDQnaULk3EYUZkw0GXYyzlrYmn1+npYkWQqBcEqISPhcQ3HDiAZOAA8ZcSFOnHGaQN&#10;IBQ+yRyKJn9WU5pRMjApJ/k1wUBp3+qG640nkqbe1ItmdLY40NObgkfUS2mm1Df6wlvqmSWefPLJ&#10;ibe0OProo+1BlwEp0dzeNZ1XcsVSorhAGe4mlqsimp4/+cTNJGByuoBxs26zacLUqVOzPpa/bSdx&#10;nQu37E2vEBLVRr3rDhlTj65uYnyAyNOjeHTDrTOnqQspyLODIrdTPoKkAil2Z1QgzPS8N3la5ikb&#10;2JyAq+OSiYVyMoo82eNGrQnl2+D0JGU8V69ebSAFOJgquzbQEUlcA+sJqvOR9AamKhws0YN3ps0K&#10;fU7RC6mxc845h7hq1SpcBZYbvmVncm4Qsf5OeFXknNMbN4gbPUWulnGIGOClyMsQJE2z8bHU6Hh8&#10;2Hp0U8wsn/DomriTjG6neH1aGyoZz6nigVNyqogsKkpCCbpwqGLWW/Cawp3exN1YVtpQWAlDR+h4&#10;EiacmKYES5rFX2+IlOZApyiB+IMuIuBEeRtLiTWQNaSQOAAeC+qFAxSx+mGY3MzVMKtZiDi5Pyfq&#10;IBFVe4bx4YC4D+hyr0szZWn4XnvtRfdJj5guOgJm4AZEHym5STiivTnH6kpr1mjaQLYHnjCJ+Wo/&#10;sehIyiMnJYfq0dVX110uMyClinKOOeiERNNAPEWuMIgUscxtfM6cOXqrEu/9miqS2fAkRJqOi+Ja&#10;LLFcVJEnq7IL72ua0hSIdYp2xdNbYZT0Iueeey7dE7vkpuQRySO9TKWYJwWTis1PMUTRBD4mUT/W&#10;lkvk3YFS3nE8EHFLLYHy5lNqjzUDUhwQoJuzVGZriUKuWNd49WTOZsK4ZXimrd2bIg9HdPEh2jJb&#10;oMnBHuPAOgEWUpwc6M4QaT1kgdMUOD4ImIROYcWXgy5NscOLGMLKilgiRdpwlidABM0kYbJOU47R&#10;NSH5Fh95i1M4s+nNJMnGNNNF4U8MIbKZBE9ZgbKKQ8qKA1uaVZHn7g0p3djUOesCCxYsKDd2ueI5&#10;Mz5myQOeD5meHiUxK3uQPByCa5g5lzTEVe0wpywAKXIfDjlYqxPMKNyiAyvOt/Q84tY72vCVBrA8&#10;TT6IZMpwTQ5OKqcjcknxjMppxkJO38dsDorcWIoh9UzVjQ7nzIIV4nkAkVsCb2wmnzRpUtICkkzR&#10;S5GnrozF7d0JlHOIpzcaStI3Drn9Llu2TIprenzQPOaYY7wdmNYbEMyfP3/x4sV0MCpFkoG6KMZy&#10;1vS2ZTupJVfJuxhPbmoyOmdd4UhVW72FjcQhSnwiGh5Sd1awDNei8yxFHgc2y8ic6SoOgS2wcbAF&#10;TUAoLNBzdPHBnXkONqcaDokaIHS9POMvdprCnXgZIrgJIsJCHfbq2ZvlSUkBc5NdAWciwuJ6eWZI&#10;Mk2KUjiUlGM5sMQkMDcWkrosziG9mpAyISKsaspwlRWfVHW6SrN5XFeHqWp39breqyYPil5+aea+&#10;DZ4bU+RJpi0gk2Rx/X7lDPbdd18OZnNwUfDsJPvMW8z+++9vSyZML6SXdSiI1MnwcqxE1rSlyM3g&#10;6PXmxI3lQLEGDoqcThGteqaqbPSakAJijHum0OX+aWbOmdyZSBTOyRg2ujqUUjxbizxKUo1zKfJk&#10;M8hdvTne5cuXJ49z3S3AKNXCeenSpUUxW54IDjjggFJvdBXYOqE1eFIr1Z7i4V9u9ZCulHQQN3MG&#10;/PW6IrdcSy8eyzluQRQWysICM2g6fANZTdtH2HBWE6pl9X4vzZE6zHQV7oRxZ87mtBEOffRAcBNB&#10;acDGQYjlCR3RlAaauuKcHCtJUpSkZUlOMCfIapYOxPQmIUGKZlQ9oioBTWJpJvlVAYvzZCOmqnFu&#10;cVB6SPMTb6lqfYo8hZ3ucMNS5GyeGN2BddGTJW7d9uz4wCnEOiMkk7h87n7uHp4GdYmKIbmTKzBu&#10;rk7XBP4mJ1qobeRLUHLdKXCD7C1nQcxBSK8Md9Z6HbRe1rSpojgLg14+OVMOUB7XEy1d9UxVkVtn&#10;ghfLObWXXWtm8ilTptgvhxxFuai7qEkcSJ8i55lUK56lyOksn1xIccp1So5LAbvWtGnTPDt4Z0E0&#10;PUMBn7p8qtLiCRxauVpKFRG5KQ/DHWz5qr6VuByHVJ0jVeTcMmdGETOWW9H5F2jWF6mQXuBpeY3a&#10;e+umlyaUZjbCFjjSWNd1PqlqVhMcaXodfk4vB8uBmJzU5cyJLD1EF+DxoQgoLgHikBBLCYSNEkJn&#10;JSGkCZJEE+EjUSNKM6L0I8o9kwNOR+g8kfhA8VcCZQjLTVd0lsKNBTqrkFluio5Dqrgq8lQy8FDk&#10;hx566OrVqz3C6S639Ljlt8GSDUTIPXbevHm6OJTLpNfFNHfZZRcTcvNsbymZMGtSVPTcyYnCU01d&#10;fxM+zxQWCgcddBBx5cqVtpqlIuVcAOEmtBnuoDUjOiPRKkWuKR4uzQcsw7Xo+eq69SSolAxRSBkS&#10;JGb5ehjPxDue3ryiWJgckijRFXlSLV//U+S4pfJkdUE8rSFdziGZmiJX1bJf84QTTtDMF9goNmhr&#10;uFGttYFYVUKzZMmSfAXRzTzlZ1Rm01Qe/FO0lpGfdAJ7icgHcRWr1TQwukukmfJA4gzRwXFlYa4S&#10;Bcm+LI+l6I0FAznoij8bEp7Cs0iempkn5+BCAopQuPGhs6lSobQMTVbEbSQLc6F0UYyCbBPMBhkO&#10;RnGms3TWSur0qd70NWURkkQiSkhJwkcm0ImSOW50loJQ5Lxy0DQtf13J5xSIPDeDXpZIKU0TUoyK&#10;TZdRGaKJ82StqvqJN0h3yi+/quHjH55e0MW+pf5byskDc1G86+MSKL9b7npE1+DGAUz71re+NUns&#10;cy8H00KGn3HGGfQUuSFiU029Zo33BaNyarYRXXk4iJ3qv8CcE9Tr0YDuZHFRyXAnyyFjHaVmFlCa&#10;VmgIbj35nftyJ6+KuH7WykOKDXITYKPobBZjQvPLDPNkcjdqDpzz2+DlovlMLsm8X2haLS4dibEm&#10;jKciT5ckDkmR+8gdZx9YNCHZ7xwsjM7ZJERIqTilvKe4+afabdAQbpZnyJFHHnnSSSd5K1cz6pa1&#10;F6mT9y8rSdWl177EMTNTVLKpMioZZsJ4pshZTeFzGlEyEOGJu5DLRTRVLsRank2x0TlkZtwJ5GA1&#10;OdADXZanKyfgKKQB5ABFduedd3at6EhCyVqeDDShCGYIpNcQvTh/k9OlE247DtZ+pYdRgS46tx3q&#10;P12OUEzCJs3kiWTmg8TqAlwh6MINZE0ba6AjMiHCxyETDdTE00XBicWaxOnpzShNsJENRa5EBRKR&#10;9Mk54UlvjoPVlXvviSeeqJnLx9mu+FDomdrTo17TGpXU8ViYrth8Xw2kFMVYpxnFKGHjY/XZgNqg&#10;e5sQADvJQbjhED1qOlnNMjwnS2HrQDR1mJNNL4ubx3kZXopcl+jyVJMZlcAn3nhWcsQRRxierjyn&#10;sBxAHkgp2yeCIrcwSinyFHYQXoo8YpKVLXfy5KiEjqfP+bijiJtszvMCUamw3iXpcQbnnxLSJQnU&#10;yWGHHUb3FpkhnK3EqAzZe++9KRJAr9J1VkalyRkxQ4pc4JyhBUQHJF2C6HAiGghE04JMs51wMCQz&#10;mycrj8I/m8pA+80WUtv1UVXNrJwI/EFczK9XNGULB0gUxBERJiu3Qp52Z50ZkqbZ9Ipva5HrSnBT&#10;h2ly1jSc1SVRicmx9OIgmTUzMA6IphRNuSZdo4enBPhYCRCjKxOx0IWDrhCXBkdk8WnyBA5NkYOK&#10;cvQIm4wXbzeBvfbay2E5PmmUz4Rg9TxNYS7P6hE95wuG8Lg/8DTc5k3rqvnaNeXwww83oVtTHPIF&#10;ITNkrc60nqmqRps0tl5/9cbpoyPdEA+rPiUqmKOOOkqT6BOp0+Em3vXo5jN5zsuZWkY8uWkC5wSA&#10;g6u4bilyo/jz0XvqqacSVYIF+0DriaOcgIHCDObRFfGYY47h47P6cccd54q5qPeypFf5TJ6mI3Ww&#10;IfFU5Lh0lNB0NkV+4IEH8jSKsmDBAgp4T7Fxl/MWcNZZZ5nB2wo3IQC74JyfnAEbUWkmFx0rzy03&#10;XXZkTmtmyw/DpN5Sq6BpVZqpN4QCeOasvSo308aCLeRCQLSeDAeHxmoSzRDOhxV6JJxuR2WgTUWP&#10;ktPDddlUpsrpiYuY6gXXYukUQ6KLb2In1g42zaDKj95vm2nGoXB5pcsiNYkUnJVREomSvDJD4XoV&#10;SxTrJBqS5ER04YgSYIGenFcCLK7LdZFwDlEQNRj/ONCLUpV4/dhffXUd897AKm/IAAeRZ+k+8Bhv&#10;ufYTGGWV6j9p2gpFmKtaKJvbXYHbr7PLk6TKNxVnx5deW3UiJjeQnl2pgfQWKBg3cw6WxEcyRXeO&#10;/M3g0qxpszzHHU/gEy78SB4rFDl/TRBFh3D00UfXU26AipJVukzLzZxmKN/EClzOzTA/o2JmzpDv&#10;ZudODjIS6DKvFHkStyRrKXLccWWIa+XJqBWereR9HFSC950kfWb26J7yADxV6j1i05+idUVvoE7S&#10;cG+mGYVkFNHeiQUmEYKUcbqqmq6ga/KkSRPrngokw6uO+l+JYPmb3H7ZLBtMyKdaaO8N3JmEW0aU&#10;9BqiC4hZG8W5UVjhS6/ZNJ0eBRE1V0xv3HRJhhJNMA8fTV2gK5WJaHLADUxqJWEkoQXg8Ux2aUbh&#10;TEwx05OWqow1oSREZGx8QJdRxOIJ3FwlhMhCugr48wFdJlRBSPWFt9y9U7RIqp0YuP+4M8+dO9fp&#10;6wIiz0LM5Z2CddDuyQsXLnTXjc66cEZpWpmMX7RokahYh15rKjarBJ4UFtI0HCFasau457iQMyVS&#10;TGVmZ8cNyTkaxeJpCgxnBPhHBHPilFLkRJOISuJnIO4+v2zZMheVGVUW1JAixupFEkiT+EiiVkWO&#10;Qg+ST0RE9hTRFiImQZOjePwRqYwnp4sS6759wAEH5HJqw5FC5tdrqog25W0l88dK+kCTj5L2rmGq&#10;JUuW4I43MIneTIJTcAQo0SFTZUjtvqHIU/j1qxFdPaOqjt6xJrSSLCY6S4wznh3FB6oV9FY4G8In&#10;JAcLwpFmDtw5I6KWAxdcTT7ChCeIejVBDhTLP25iXRzCkydVGtWJRE/6QXySXcRAmhlFxJPM4Qgr&#10;P2PTZSD/NCVzmoFiYeOG6GV5QtXd+7Vkekh1J4cUuSIJcWNnQRlzba15TVYX5xCTmgFxDYSey8ST&#10;pRORolMsUW8UPMMhvbaEEDkUkl2ZquwtO8H5g67WI6MgRokBwjNulD7EDB5G1IPn1TgLnnjgooVo&#10;SgVNIack6rixeiNygGQVEgeQUiXP0gs4K2V5IiVZOSSDkSQ0sc7q6o5Hj6JLE8+oVIWSqIqgBl3T&#10;7d2m8tPpBVUl9d5Xw9VndYEaKTzA45BpU2/V+JoXEDmXCocM95zeW+FNMevKXloHsvVlN5R0eqOk&#10;aRTuuizoCi86ksNBCsSIdYys0845E6MgmrjwJXY4MUGH5ID4sgExveEQH8NxnpqAyEBKsitJyweX&#10;ZkjpTUobkozVZOVta1omvdk4BCmHgvgUYoY4hJi8+X3yFCdJeVdFX0Mz4KA3IlKKHELYVGy6XIzI&#10;4q6E53rhacYZycoyT0jWx0axysyJ2DmRdRAUhxWfHBalWArEk5sJEZ4UTVNRwllNH6fVg8/S8U84&#10;xZ5NIHHThrMcKDhSHKqaris5YlInyURHwmP1ysv4l6zVbM3aktBIxPQWC3pVAsIWrjdf5wMk86Si&#10;UkIKLGJ0YtFL7UVHAryMwvUi6UqRZyCOMIYSWGIQZyTDqyvVX8MjWnDpQmIDVylbbj0TiAI5rjRZ&#10;TefvYAF3qk6bLi5RkFhdYgd0PJFlxdoQVhNwPpKh6AFPkEJ8ZFEcpFZ600zWIRxAk56sk2zR2aSr&#10;XsDBPNIbyahqcO/zObFUh4Sn4P9/9v7DXberuvN8efp297393PC028ZVdlW5OVk60tFJygKBQAhQ&#10;lkARAUKJDBIiCAkFcrIJLrLJQWQQSIhgu7AxYGOXjUk2DpgggnGVq7ra/8D9rPV999SrLekgCQES&#10;3r9nMxnzN35jzLnWmnOOd+2gw8jO4Go3TZu83QvC2uQUDC6Mrk2OycC05fKyIUP2YeclQzJy6YJu&#10;jFY3vpmZlkDT0tUOY1yJuyDKFboput0ILR6WGVFageCeCidAelTpMXjdo446ykfx3l29m3Dhe2Y9&#10;bC3Go9WCrqieula3NsNaYVguAxZTC2vAagNkqzOmrtYKFpULn6EdDLTKW+5gSwixQ7i0Pnifcsop&#10;vc8/4QlPIGs7Mdo8bTCtWN347LG7GECm5SJmeCuOGbwWbOwMgWVukwuav6bhhiAD8ICpDQvfEpAu&#10;1liQhtHld2dc9biZ2bUehBaZzXCXekaenW4t0lPW0rSfGeNBZyDZZLo0DF0LKQGDxsLL1aorSV4u&#10;BheDi2GZxafn1bYyW8B1rdLsQQ7DRmiR0zBqebOB3a6cNjnLlm4nj02u20bVxqQMy12aIF0hvLkY&#10;gE+QuK6pmCiv5BhzjazNOy6gq2K7BQS6MQKHsu5w4d2+vO4gly6Xx6D1bEpr1c7VbsJ5551H08Po&#10;2dT2sAX2RHveoUXDZd1odVs6usDm1YJlxxvfEkS2LrUQD2xtIVoLujYksPTrWugYm0RyZHbbG7yN&#10;z9vkxj1JLzwjGy+kNhIKIWvHBrxuRTtNRjZk08yyaZOLnov5BOKhySYbabV5h3IZ5snVtLWAGRi3&#10;DnTdCq2bxvDs4hkYjwPoPUdeTwqpy8DH6BKDZdCm7dEztBkYsBphLBIrjTfGemMz8nKBQG0LL7Qs&#10;kaVq0eriY8Zqb/FzZVAyUsLoMiASY8fpTptc59d//dfbyaOA2+QYRpuZa3RBNx6QtZFadiQbjKer&#10;5WUYFTnmh9Q2e0Zt0+3a2Iym7hbIgAGXmpdLywvTjZnvBRDncrspu91agh4Gl2dzn/vcx1a3buiR&#10;PVHG/ICmEI+fizKXLptLa1noIlsouhZNXWidRVpnGTDWZWtRmwGDBAaZiSFb3LNwAnssehrbICUX&#10;+373u9/RRx+tTYOxi7S6MUFaZDtKa/fylhwDjPbh2ITJCsH0yTx7kAzgQYhmFLs8BwJtyY1St5Ym&#10;Y0wDzAoTOV3/Cup2q7WR3YruYVs6o2fR0/H42J4guwdal3eIrQGMR99zbw0AngApiSWktczwlgqS&#10;l7i1CmkYLU6GLrBb1dq6oJvAcmVwMRKsYigZ8ey6GTBvhcUmp7lxk7dp+0DOhnY1Ehhjkw+erS2X&#10;Ni8je6CusadEK2/musSRBEiziWG7DBqXra1bC8SU4JqzuYpiC3FbyTDdFEBqu33QA+vZZBB4SIX3&#10;FONTeqLCp8e78sIGvNZB6wNprRBjLJFcDKSNRNM6Q8a0EBmA1M0upK5lCrpaTF2CsYit+JS6bMaQ&#10;tTHaKsCANipvMraQdilbC2S82jnNpJEnV10olWORLXzs81l141kgWV+2elGU2qm/MrcC89bWrTXi&#10;YALG9ELdblSt+9D9GXcpjPvvSWk9ndoenzaDBpkmRrdN2+POwLQYGJ64JRQDBBhKbWtJ26pLmSAD&#10;imrdimIzai3sAhNrQRda7YwWf1spHjMLFxueK2Pa5DoKeDuwXdpHd5t5kNr2Nr6QDPxgQFdryKK4&#10;dDMaNUETwjMAk0Ab0zUw0nTlXW1erbugRY4Wj1y+O+5d9uCldaO5gszaHgyZFpAYD288Swx7GUjr&#10;YNFZqQMtGi6tRaO1/iJ12a22jJZjBmYg3qodyze0cBm8UJRWcqRFj9QibQywQ9oky7ZWSLuLnjH2&#10;3rRHV77lziuVVhfJCMhkotgwYqftvlLkZ862n/imMDMTZubG/CFm9k/nS2TJGV0dmHl2t4XhEroJ&#10;utNNWeky3Ja6nqBHwF5+Oj0+LrcU2FpkDzGktGy0bcL5UU8bXmCwosiAF4iRWosKORZe4QkKmVff&#10;tPwsSG02F7TIMdl43ZQYNmTkiqdkaMGGqsvLuPGdnMHXTm6T58IAOxee0V6tTVk3Q+psBgyDKxlb&#10;VEazyTVNcJ4imPfQuBh8LXLKtbKx3bVaepju3Hy/EribDPx0p+dbL9wdZ9MwhsuzkRwDBQLSw45h&#10;94whMiZNrdUASG2rSmv16GqzW3mM1mIGJlisWjyjtavNwBO31mftjYubUdsG0NobYzvhGUhACskl&#10;hJEd2LzFjm2WoNhcMDY5O02bvC4Z6OaqGwYjlg3DyNsE6gaCSO005HwHIrvwjHFLa8c9n5/Y4luh&#10;nojHms3QhXjilJ5sRkqPXou0VAbfgmFYRVokAbt1whvfitJlT6tzXmxcWkrAWJAZWi4Q1epFMjA0&#10;QrS5MFxshi6+bgbGrqnLZkybfMDWqqS3n2NyTRt95VM6YKTIZuhyMdIwgIvdkDGhWGOnZDRFvLZL&#10;4mIITJZgtEWFLni6YXOd1wX3lMZ9cYsZXJHaMnMl5mKnrCVjaKEnCj3R+REvkDLD+mBbKLrsNrzl&#10;pbXlLBEkYGqtQmS7FFOb0noFmhYujK5l3QZedrXiCQZPAzaJvQTxo8Xz4jPah7W8jPYSQTYUpc2e&#10;s04YXV6gh+ygmxLmTBNyCYRhZ8BCNANfC+MSMsycMdpuqRbGHc7gZXgu3XB2T43LY0L2cPGg65F5&#10;+gSDt0iQuhZMj1tr2WBANxC3zNgytMZiWk4Me4FNkMHL0ILk2gLBktYiW8ZkuuzRLu8FXkisZTNy&#10;tXcWm3x8L32UdBts7GpebXwkW4pBAlv2vNDYkWxAZhfbJGDMlZgBTdSVxCQDDN41p5GQ0Q3qlmG6&#10;U1pKLdAIpBk3Ojves9F2c8czY2C0nq4MWjKPVgs9cjJMa8JSwFsiWquHl82opbG8lpm6WmuUYUXS&#10;aNnTKl5Zvu1YBt7K1p3W+8qK12XYBgw5GXW5dLX2zNhg6Rm6vLZfZPuqzSm8bgZlXTJ2yWMCsgyF&#10;t6Xxy3s7IEeq7AJzjWksAxmyu3ZzyHDDGavuktalQV4tBhgQ7056Rh6crnuOad9ma2F6xnM1Jta1&#10;MLQ0jMTasUKQVghSCAOpLdwCG4LErV5gCAFLUUvQamQAstXLsOzpYyIxuvS6Wl1te4Edqc1uBy1+&#10;d/3X5n+fFKVtSzNioPJuc45WSDYNWzp2ra4BlkndGG2xeQdMGiMVgS67yyDWZoC7gB9tDK+uG8EQ&#10;Xlfb7ZCte4fsthaSXne65bOt7cmxPVQhuh4nQ7fnSq/VzWZYBwwPlQAYVg+S3TJiaCMtOC0bWl4Y&#10;3tEiW7UZGC3Qt5Rb35HsGC1gaLR2BQMYbeZclGzbiXjsapl1uYCmtNq89IChnyWLT+yiGO1MbaNM&#10;u3n+9xXb5NqB0oaRViBZA4ka2WopGWNKTVKXgXEb3YduSyhJtqcwvIxxz93kniAbn0uLEQLTI5yf&#10;l9Zz52VYMAQgFqyQDAJ2S1FXuG4k2yqy/PC6FqHwxBh6jC608FqT8QwQm3cwNoVWfi5g5NIO4LXl&#10;sTu09pRBp01uK/7yL/9yxRza2xnI/kJ12mQz8kqH5NJtx9Lj2VpRTg3ZkZTIaV6z0c/qGCCKRgui&#10;ZKPPxncBtbJxsYEL3CwyXdOQyjXnGneKLaFBu1nA6BYjzQFTV8vuKXJJ2DPuqTO0vFwy0+hyMayG&#10;1o25SZ6+9USv5eUiYFtMs2cyLEctl2VEo6uNT+CKLFC2tQvz0p3WN73rihxLP1lTJbNzdBlatq1i&#10;MuZGibF/ROEB44q48KCbJsNAZiIcI2oYMrsVbcVaoJeQQJSujd0QwOaVyk2eEy/OGm0CMy9q8JDM&#10;XQV2lwMuVtd96JG5luEyBBvjxnb/u2PdUm2Pw12KAUNr8UaxJHqmPRQLQ+vmmBtX91AsDbuJ6VrP&#10;lDG6UNdAXJHdZHxzrojieTFariDEvWVoCXiNDgyL2argkm0YXJR2BwYwusQMQ8C/+Tf/BrP43fVf&#10;+qVfaieza8Vokf3r54DhyoBf/dVfHf8wuq68Q2NCv/Irv4IpDxjJhLicJubUJLTNcrhkMMUYXleS&#10;wPQIuACDdwtyNQfdGLfMcGRaLkpPRSotLw2Bu2zyPYAY6DGYMJcn0bNs52h5+7CDZGMyst1KsQyw&#10;RKwb4Vr2Pe95T8nZLTitpdPC4ioEadkxrFEaMAdky1drWTNoDGesugla8faDSzY9zLxHFh9x7RnK&#10;+QncKyYXsr3XHzMz4sOcYH/Xazhd4pgM0zAHqexP+YFGq4vkopnK9/xhYd7Fk8wkuWRI3+hcxO6P&#10;sRhc2gECDx1ENQ1w67SytVXchHhD5zI9d89FMXi781oh7vBwYbqfDDAHK7anqavFeIgYN1YURhcJ&#10;wzaB/pMPFoM2ssVmu7peXcPJkAAwsnlSyLyA12V4HBYzQxKMFdsu0PYfZcm27PMm4MJ4xEgGJrhF&#10;Ng5+2uTNte3avWMTacHABeAHRNr/pivpYIIQV9jBIzlBkISsrWJy7Gki84wLd1PYTbTZd8t0DRTv&#10;Irm0gc2l5a0rRKpuqITjvncf2W63rmmwYxIzyuBK2T1Iz7gQe9J1yYwBXcDTMITQx1tMwNZaRm4F&#10;0rqx1BhjwXGZg0WZdw5afJ63XkW1cMO0ild+DmysumxL32bA2x4mYPIY0IVs4d0EyWOEIOd9tH8z&#10;J+6vOHnbePK73jbqSBW4RNG0e/NOW3kG17zBp0rOpc1uLEpGsfIQ8LpkNxZZqozsHk0zpzft7iRY&#10;DLnwWi43JIGVKacbi+mmgYfFdmNdLyMeqWUjrVghDLFaNw3mp72VK4btTpIJZFtI1hjbTFon0Lp1&#10;Ra5XiDXWMgMLTGsOGA9LFGa6wnlxag3UWuUFNrQsbUM5yTC67ZTsdigvJYOLrYWiFu/kthnKczUz&#10;DIM6MuB1Q8udAEqnJYgk0JpoYsBDMhdpcuyUU+qZ1+1itInJ2HnnWzTduC5Dy0tsFDawAem2CsF3&#10;67mKRWp58R6PVpd3eiwrP96gb2XEE3i0WnbPnqsn3WqAunjLi4zGiuFNgAdLEKktA0xLbEaLknjI&#10;wKq1plvWLV+tLs3YCYAkGJpDZxBwJdPy6uLvc5/70Mxx07bPJuBqe9tsxc77awK+PyzHD5BxMbRl&#10;IBhG+7kW5jSLYm4gLdkQm1veXNllhpT3vve9TaPLn6918ZlcF+i7bxgurW628O42rxCtx4Thne/x&#10;BF53ftGZnwJBDLHnzrYSetAYzxqj1fWsB8OweCLBOsSXsDwtLWAQ8BooUkuQRosRom2RW/CyMQDZ&#10;pmidcyUb24GRl9HOItBlLyo5CFve5ETaeHabnK1tk8fXJmAbYPZMR85IEsPmNSroahPEN0t2F5MA&#10;Ofsn0pVg8mbXrRVbEncqfXeTF8OOzCbTsuUZMjamB6DLoPfkCpme87zPdT2Gnl+PPK8VwyDwdHVr&#10;W3NaXS2vFqw5sBa1KevmwlijujG18pTKFrK+ExQ10EZlaNsqbG07k1grVh4tm6xtXGxpi2XbXcAb&#10;j4T2YX/WxtAWmGF3z/+VCPt82uojRKsraso+A7M8T5pkg5lV01nAbsIgxM2py6vrhoybA3XjPR1t&#10;pGvXBYE9F7ZUnkiGlqZnqtvy6HH3iPECQTcmjRCwYLgwXGyMxaMdDKVV18LjCoNkW36DbHlr7YIE&#10;ea1hPGC4kC17BoaRl2GTtuB1Ke/x8b/6wdrX2tfa1y/w1z3WsIY1rGENa1jD3RhelNawhjWsYQ1r&#10;WMPdFPeYvzu3hjWsYQ1rWMMa7pZYK+RrWMMa1rCGNdyNsVbI17CGNaxhDWu4G2OtkK9hDWtYwxrW&#10;cDfGWiFfwxrWsIY1rOFujLVCvoY1rGENa1jD3RhrhXwNa1jDGtawhrsx1gr5GtawhjWsYQ13Y9xt&#10;Cvm6TZvWbdqybq991h32wHUnnr3u5PPWnXz+/HXeumPOWnfA4ZN30+Z1Gzbd+N+UX8Ma1rCGXwys&#10;W7dl08Z99tqyeeMG9vS1hjsdGzZsOuDemw57oK/9zrtkxzNeteMZr+xr59Nfsdfxj9h07wduOujw&#10;9Vv2Il2E3DVwVyzk6zZsWLf7sHUPPPlej3rmuie+ZN2V71j/nHdueO67Nz7v6n0ufOn2C1+0w9dF&#10;L1l8Xfhi3e1PedHel7x243Ov3vCcd65/zrvWXfamdedfea+HPWbdEcet27rfIu8a1rCGNdwNsWXr&#10;vrvv+4B7X/CM+1zxuoPOv2T7kcdumWrJLWH67+1vvPkXfvpawwIb1u+1z6b7H7P1gmdvf/H7drz1&#10;j3d95Ju7rv/+7k/+466Pf2/Xdd+b2xtu5et7yXZ+5O93vP1Pt7/sw3s/9jmb7n+chOvd558T7iqF&#10;fN3GTev2273ulMetf9qrppp91dv3vvR1u08998hjj3/I0XcEB514xr4XXLrXFW/a8Jx3qe7rzrvC&#10;J4N1m/da+xy7hjWs4e6CDRs3bj/sfoecc9Ghr/vU/td9Z8fv/TdV5IA3fubAxz172+FHbd40/eOO&#10;yRT7bQ88YfujLtxxwbO2P+ZZ27XnP2u/8y/xtf2CS3c++qkHnXDq9gMP7h/Y+dcIn2O27L35qJP2&#10;e+7bd13zD7s+9aO5Kn9317Xfndprvrnj3V/a8cbP7HvFG/d+3FV7P+aKfR935X6Pv3LH/MXY9tgr&#10;937sFXs95op9LnnNjtf+7s53f2lKcu1KdVf4P/kjSfZ74dVbTnzkxl0H/YyL+s+5kCur6/bbf90T&#10;XrD+qndsfOH797rgiiOPP0nlvmPF+xYh1YOPOe7AUx+98YUf2PD8966/6BXrH3DC+o2LfzFtDWtY&#10;wxrugti41177HHbE/o988kG/+cEDPvSNnR//wfQ1vSz+YNf1P9j90e8c8B8/vutxl2+995Gbtu67&#10;aa+99zvo0F0Xv3T/D/z17k//l92f/ufdn/ovN379/v849JpvHv3Ctxx+4un77LX3v7oX86377v3Q&#10;c3e8/vd3fuL7K3X3+7s++u0dr/v9rec+Y+NB912/197rNy7+McHbAR+J9t62YdchW856yvbf/sSu&#10;j35rSutjga+Pf2/3+7+272Ov3LDzoIX4p4yfXyH3WfLYR6y/9Hc2Pu/dux9z2ZEnnXonFu9bw1En&#10;PvR+Dz9/0+Vv3nDl29adcsG6XYesvaCvYQ1ruEth45YtWw88ePvZF+3/sg/s/+G/mcrD9T+YXv7G&#10;11SNkD/c9aG/3f3639/v/Eu3HXH09oMO3fn4q3a+4893EghR8sfXJ350yAf+6ujn/859/lUV8k2b&#10;9jr2jP1e8n4vyov6fd0NO9/8ub3Pv3Tjwfddv/lWfjZxh7Fpy8aD77fXI5+6441/sOtj355f9L+3&#10;86Pf2u/l12w55fz1W/ZeyH46+DkU8nXeho87a8Oz37Lxue86/fmvecqzn3viyQ9dVNrbj2OOOfac&#10;xz/pwmc/98LLn/uoCx63YH8c7vOIx2196m9ueP571j/5pesOPHytnK9hDWv4uWPD5r32OvCwbWc+&#10;YefLPrjrvV/ddf1cjxfFe6kwr5SluZz/4673f2P3az510NNfdsAL37nr6i/t/Nh3bir+11fIN23e&#10;fOLZ21//n6ZrV1Cv/8HuD/71Po+5cuP+hy4EP2VsPOCwrY+5Yse7/2L6lvtU0W/Y8ebPbXnY+ev3&#10;2rpQ3Nn46RbyM85/4kf+4h+u/eoNy18f/coND3/rp854zis/8hff/Phf/eC6r3//ub/9O4sCe/tx&#10;9mOf8OE//3t5PvDFb1zwpKcu2NuG+z78gi0vuHoq5yefO328WMMa1rCGnwc2bNy0ef9D9nnoOTte&#10;/N5dH/hrpXf6FvpyMb7Fr1HjiVe9hS9//Wsq5JsecNyut3x+uuprv7vz+u/t9+pPbnrQw5T2hXsP&#10;mL5Vvs+m+x+312Ou3PbSD+2++su73v+15a+d7/3qfq/9vX2uevNeD3/KxgPv8+N/d33LXluOOV3I&#10;rk/8cPGC/rY/3euh5yy8dyp+qoV8wzs/+5fq9HVf+95bPv3Hr/rYZ1/1ma+96rN/ffnr36WIHnf8&#10;8Wedc/5Z555/8imnVlbvGN7++180hEJ+2ctevaBuDx5y9NH3O/3sTc9/z4Yr3rpux/6Lia9hDWtY&#10;w88EG9ev33f79oOPO+XgZ79293u+svPj39t5/Q+mb4/fwov4Hf36V1LIt2zd92mv2PnRf5i+V3H9&#10;9/f/4F/v9dBz129e/D7grWLT5r0e9NDtL33/zg/9zfRbb9P3OeZff7vx2x6rvla8135nx7v/cp+n&#10;v2rD7sMWqW4RGzduPvbh29/1572d7xT1Wx/ZdMgRC++dhJ9WId+677a3fvqLH59L7Os//tm973/M&#10;hme+dvPzrj7ktHPUznOf+JS3fOoLb/+9L/7Wuz780NNOP/lhp7zp45/VfdMnPnflK9/w8nd86G2/&#10;90Xd337vdWedc96i5B599MNOP+OKV7zudR/5NO9bPvn5K1/x+td86JNV8dde83vHHHPMQnc7YT4P&#10;OOGh+1z2ho3Pe8/6Y878MR+y1rCGNazhzoASvs/G9fd54EMe9JQrj3jj7x18zd/362x9rS7GP8nX&#10;L3wh37Bh0xHH7HjzHy2K5XXf2/eSV2/YtmPhvTVs2rzl+EfueLPX91WleuXr+h/s/tSPdn/qn6av&#10;T/5o+k2FWyrwavO2F79/w4GH76l27LN93wtfuvOj3+o77dvf+Iebjjxh4bozcEcK+ebNmw899NDD&#10;b4r99rvxz7U3bNjwxMtfcO1Xb1Bil7/e9rtfPOHkk08986wPf2nxTfXHP/1SpfRN13+2kn/Nl76l&#10;Qr/t03983de/V8jL3/lhgkecc8F7v/C1Xu7f87mvvPHazyjz135tyo/8wJ/+zWkPf8RclH8i7PPs&#10;39n0kg+vP/ey2/R9mJti48aN++yzz74ztmz5cZ8B7xDc9vIb6Of4NyR77713c9i06fb/nucdQiPC&#10;1q1bLa0Fu4Y13F0x/U7O1s0bDzz8fkc9/plHvPb6gz76Dzs+/oMd131/x6oCfGd9/aIX8k33P37H&#10;mz43lVWF/P1/teXUC+aPSXvChn22b7vk1bs++Y+jHo+vnR/99n4v/9g+j71i466Dpz9aW/nasOOA&#10;LSc/etv023N/vypkLs/f2evRT9/z79BtOensnVd/edJ//Pvbr/7ypgefemf9ldodKeTPfOYzX/GK&#10;V7xqBa985SvPO++85WP93vd/4Lv+8EtK7Ee//J0znvOqvV78wW2Xv+mBDz396Oml+Zjf+fgfTiX5&#10;699/yVvee8wxxz7nP765sq2Ez4Kjz338kz/2le9grv3a98541Lnewhm6CvaJDz2lonvSQx+mnDfE&#10;xVe9MPInxIOOPmbnxS/d+LJr1p987u29vyeddNLf/d3f/d8znvOc5yzYOxWXX375//V//V/yG8hs&#10;F+zPFmrqu9/97v/xP/7HDTfc8MhHPnLB/pTxrne9y4gu/Mtf/vL97ne/BbuGNdwdsW7dXnvtvevg&#10;Q+99wdPv98oPH3zNP+y6/ofjRXx1Ab6zvirkz3vjfU48be+9frq/Pv2zx6Z7H7nj7X+26/rv77z2&#10;hh1v+YKivnDsAZs273vxb+1Ufef34xuL8Sd/uN8Lr57q9x6hom+78i3Th4YRO3/t/Ni3tz7ioj29&#10;l/t8cd+jp88cc+zuj3177zOfMH1K+Ilx+wr5zp07n//85y8K+ApOO+20hXsFr/7Qp5XY6X36E1/c&#10;/sKrN7/kg0ec9qj+uuxpz33xR7/87alsf+oLJ5x08iPOu+DqP/pL3Q//+TcvuPBpBKef9ch3/cFf&#10;YFToxz71mSefcuprP/ypsr3nC187+4LHH3/CiRdf+QLv5ZGvu+b3TjjxpDn3nYCjjj1+rxe8d+ML&#10;3rvutqyGJZx44ol/8zd/899mXHXVVQv2TsUVV1yhnv3Lv/zL3//93x9zzDEL9mcLhfzqq69WU83h&#10;hBPuzG8N7QHveMc7/vmf/9mN/Yu/+Iu1Qr6GuyXWrduw7l5bNm3acdh9Dzr7wsNe+eED3ve1ndf/&#10;YMfHv//TLeHz185P/PCgD33jQb959b1PffQ++25bTOkXAhsPPHy/V396/sXAG3Z98G+2nPbY6XfW&#10;fhw27n/ojrd8fvodtOk3BFcq8TXf2vvxz5l/he02YMvWfS57/fRRYIT7uv6H219+zfp9fsx/S3TT&#10;Madv98mD/uPf2/H2P910v4csHD8B7rHuNv83ew888EAlyvv3ooC/6lUvfelLjzrqqIV7BRc8/dl9&#10;U/26r33vfle+dtPLrtn/kU+qTJ517vkf/LO//fhffV/72IuegXnth6eS7+s58y+uq09XvOK1H/vq&#10;DZiXv+sjx59wAvLCZz/3NX/w1//zC//4Hi+48et/e8mfXPH7f/eRL337jEc+ekq9hINPOe//dfkn&#10;hvL/8ZzPbD/rabf9j9QPP+URm19+3YZnveGu9nvsd4VCvnXr1ve85z0K+Re/+MVt236hToQ1rOGn&#10;hXXrNq3fuN/Bhx9w1hMP+s0P7v/+v5pfwSvhowysrr534tf0QeHaGw742LcPfvX1Bz3+8u33PXKv&#10;ve7sv6L+eWDDPvvu9+w37Jzfbnd+6G/3evQz9vw2fCM2btp03wdvOurkTcecufW8Z2194vO2PuXF&#10;2576so0H3Hsh+LHYuu++V7xpdSH/xA93vOZT6/fdvtDcGjZu2uexV+76yDen8E/8cPuL37dh3x/3&#10;4/wfh9v6Rn7IIYf81m/91qKAz9C9733vu3DfEtYdfMTGq96x+WmvvO1F9BZx1DHH/a+Xf2oU5vH1&#10;v17+icNPOnMhWsGDjz763174O/d4/heG7Nee/PrbO4Fd5z5908s+uv7Ux96l/r78LlLI3/ve9yrk&#10;Ps8tqDWsYQ23Bi/iGzftvfvg3Wc+9sCXvGf/a77p5Xjn9BY+Tv+bVNyf3lfv/Ts/+U+7P/adg177&#10;qQMec+l+hxy++Ta+fd5VsemQI3a89U+6k/u9/GMbt/9s/uxo+odV9nvu2+YbO57j9J353dfdsPXR&#10;T78tP5bddOgRO17z6X41b/9P/uNep5x3R/7Tcku4TYVcbXvZy162KOAzFJXNm/f0wqoErjv+7E0v&#10;+fChZz+56njH8KBjjvt3T3zNPZ7/+VGYl7/+p+f+4REnLH5qHrY98pJ7PO9zN2qe90cPPPbEhe82&#10;4wGnPWLrC6/e8Px3r99xW/8DewcccMAznvGM5874sT88NsSLXvSia6+99s///M+/8pWv/O7v/u4b&#10;3vCGhz/84Xv+mHzzQr5lyxZjveMd7/B+/Fd/9Vef+9zn3vzmN5999tnpbw76c8455znPeY5Jnnnm&#10;mZFq80UXXfShD33ITL72ta/9/u//vud7a982J37f+96nkJ9xxhkL6mY4/PDD5b/mmmv+4i/+4q//&#10;+q//5E/+RMill1564IEHLhS3E8Zqzs985jMPOmhPT2S//fZ74hOfePXVV//hH/6ha3FD3v/+919y&#10;ySV7jjr00EPLD57Cgr0Z9t577yc96UnJ3LEFu4KR5KqrrupKPc2nPe1pn/jEJ7oJD3rQg1Iedthh&#10;KS+//HLLBrNhwwY3/PWvf/3nP//5xO95z3tcSPrbgpNOOunVr361Z2cZCP/IRz5y5ZVXehAL9wr2&#10;33//caWW665duxaOW8KJJ544xDf/8Rnss88+F198saka0bj/+T//Z0v6hS984dqPP8KGzVv23nXQ&#10;fmc8fvcL3rn7vV+dvpE7/drzTerrz+Hr4z/Y9ckf7f/Bvznwt6/bdf4ztx3+wM0/nV/O/aljw8a9&#10;L3h278Q7P/y3W8+/VIVduH5q2LjjwG2Xv3HXR/9h581+fX33p/9p65NeuP42/htdW/baduGLd33s&#10;29NHuk/84z7Pe9f0b678BPjxhfy4445b9S5u99rDC/etYdvODVe+feuL3nf/M86pOt4xHHja4/7n&#10;q/7TPV5w4xv2qq///Rnvu//xi79EP+SU85ar+P9y5e8d+rDV33i/LXjQ8Sduv/Q1m1764dv+H307&#10;6qijHMGqLKjKt/jL1aeeeqrDrt/bSvlf/+t//cd//MfKM+C/853vPPvZz1YzFjFLWC7kT33qU//s&#10;z/6s330rdhn//b//dx8Odu7cuYhcgaemsBWiuKrlzt9bzID853/+ZxVx3333XQT/OKhPive4Ou1/&#10;+S//5YYbbvhv/+2/jZz/9E//9O53v1s5WcTcNrziFa8o59/8zd8ce+yxC3YJJvm6171O8mTgzvzw&#10;hz9cvrFutfJ2n/vcZxGzBBVrKJXDBXsz7Nix47Of/WwyxqpHfPzxx5fE9V522WXq95gM+FQhPOUY&#10;7kc/+tFTnvKUblqyVZDBhyGZC7w5TjnllD/90z91sYuAf/mX73//+8s3HDzxgw++8Zd3nv70p1se&#10;vNqXvvSlt/bnDz6XeHbCKX3CW/7emxBPxLrNC0b83ve+Z8HUBcynP/3pPX/H7hcbmw84dN/TH7vz&#10;pe/b/Z6vTj+IXf5Z7PR1s/r6M/4yn+t/sP+H/+6A/3j97sdcts/hR/7M/gjlTsPe++z7sg9Nn40+&#10;/r3tb/uT6d8f++lhw/S34N6hF3+kvvzlk8T139/1hs9svN9DbtevSG8+7uG73mdteBw37HzvVzbf&#10;zt/KWoU9FXI79tGPfvTyD8XhggsuWLj3jP12b3z+u7e++IP3P/PcRXm8/XjI0Uf/fy758HIV33DB&#10;Czef99ybvnN//j884bcfdPQxDzju5Hte9LZlfv1jXvrgo+/gH5fvvvhlm37zY+sfev662/YrhQq5&#10;otgpdouF/I1vfGMHqOP75S9/+c0L5BOe8IS//du/LYM39d7VljEKOaiRb3/729XOhW/G5s2bJVHA&#10;0qj3q16Clwu51kxe8pKXLP/dIPgM4Q1M2SvJhz/84dtSy7dt2/aNb3xDTrj++utvXqpPP/10ZTjB&#10;F7/4xVUz3zP2XMjPOussF9JsZVYmVxUnL6beFKt2iv2znvWsVYJVhfwWP4SBSuxFP9ktFvKGMFXG&#10;F77whbPPPtsNJwsL3dJwlAreJz/5yfGyPuDTs89881D/8oMf/ODmFdHLtEeTwBO/6qqrVn3485FF&#10;KW2gb3/72+OG77XXXu94xzviBT74wQ+OXwaNO9Y9dy3L36Xg8gky19/93d+ddNJJC8cKbASrN4G7&#10;/ahHPWrh+NcBD3rr9l0HPuiEg654w4Hv+cvpP+3i6yZH/00L6s/3ayrn39997Xf3f9V1Oy+4dJ/9&#10;D9m0+W5TzjfsPnT7+/96uqXXf3/7G/5g4yE/re8DbT374l0f+MZ8x7yF3+RFfPd139399j/e++Sz&#10;b+uvyC1j6777/tZHFm/2H/rbzQ962IK/Q9hTIT/yyCMd9IsCPuMZz3jGbf0j6e0K+dX7PONVRx5z&#10;3KI23k6ozfe88C03FuYX/PG/e9JrlfYHHX3sPS966/JPwX1tOu95W859juI9mP/lit+9//E3+a77&#10;7cLui39z029du/6Rt+kHHrDnN/LXv/71HW1Kjs9GC/ZmUFOrdpSMVd8Qvo0/Iz/vvPPK4HPD0572&#10;tAU7Y7mQe9VbsLcEn96S+Wxxiy/Bq/DYxz62ufmEcWsf9RQnRUst/IM/+IObF4A9YA+FXFF0N7hA&#10;fVqwt4RnP/vZvTKqTKuqy51byLW/+Zu/eWtJYAynivtUsWBvhtNOO23M6nWve92qhP2Ag+vrX//6&#10;zT8HDHz+859P9uUvf3lkUNTHd2LcvZt/d83HwT4b0Vx55ZULdsbyvfJcbu0yr7nmGk8ZfMLYw634&#10;BcI6nw732XfbYQ98yAOfcvkD3/m5Q6779q5P/Zfp99Kv+56vn/0PxW/D18qUrv/B7t/9b/tf+90D&#10;Xv3xHedfsvd9HrBp7613yt9E/VTxMyjkG+991P6f6KchS/V7/mb+7k/9434vvHrDj/tDtT1h759V&#10;IYeDDz541ffVX/rSl96mH3Z6I3/eu7e+8P33P+OOfHNbwd5x1sX/03P+YBTm/+2y6w572Nl5jzrm&#10;+P/vJR+6yffb1fWln6P/T8/5zH1OenjiO4bFG/nxj7qNC3oPb+Q+D/UuDurons+1U045ZVTEVT+I&#10;vY2F3LvaqCgveMELFuyM5ULuvWoPM3nKU57SWN/97ndNacHeOjZt2qTIyQzf//733QEVd9WL7x3G&#10;rRVy81d3m6ebf+ihe/oXEQ444IC//Mu/pIRVZXhVIV+wN8NtL+SXXXbZgr0lLBfyVZ+0lnHIIYeU&#10;ED70oQ8tD+cmjBX127/925T26S3C5u3W+RCz/C16L+IWWBne+c53Lv++y7Zt29yoooy76vsxpjE+&#10;Q5j/Rz/60bPOOmvPvy7zrwF7bdqw66CD73vq2fd77u8c+pY/2vner22/+qs7rv7yrqu/svsD39j/&#10;mn/Yee0NavlczpdL6c/3S026Yec139r5/r/e8Z6vbn/vV3d84K93vvmPdlz55n1POnvz7p+gRP1M&#10;sGH/Q3d+0Ivy/B9X+Z3PbjzsAQvHnYTNx5yx831fn8r2XLnH1473fmXLo5664cf+avqPw5YHPXTn&#10;u/58kfanXchh+/btl19++fI32F/0ohc94AE/7q7tt2vDc95xh39GfsQJp/6/n/WR5dfuLedetfzL&#10;5w84/qH/v2d+cNV7+eLr+Z/fdP4LJvExx5zxiEdd9tLffuoVLzj+hNvxK29Hnviwfa/4nY0v+fD6&#10;/W/rXyPs4Y38kY985KgTP/YFZevWreq0g1KIF7sFO+M2FnL1JpnWk1qwM1YV8gV7S3jSk55Ukhtu&#10;uOHUU09dsHvEli1bvOl++tOf/uEPf9gQXYXj3lvjhz/84Wc84xm3+CPqH4tbK+Q+Pag0uT7zmc/s&#10;3r174bgVfPCDH0ysqi3XntteyNXvZLdYyEtyZxVyZXgU8o985CPLwz31qU8dE76NMNaqX1h7/OMf&#10;Xy33wevcc89dsPO7fskts1t717dH3v3ud3/nO99ZftDwzW9+85Of/KSPjwR3v5+5/gTYuGH95r23&#10;7rX7wM2HHrHxPkdtvPcDfW09/KiDjzrmQU993oPf8p8O/Og/bJ/+222rSunP+Wu3d/G3fuHAJz9v&#10;3+PPWExbe9j9N+446Cf83aufBTZt2uey1+/+5A+n4vqBv95y6mMX/J2EbS+8uh9g3/j1se9se8G7&#10;N25f/UPPO4QNm09/nPo9P4jvb3/N723cdcjCc4fw4ws57LfffqrIooyv4LjjfswvF6w78ZxNL3z/&#10;vR9xW/9p0QE1eP5N9RuL9I43/sU1X/nutV+74YP/+e+e95q3nHrG9LZ9yCnn/D9v/mdpz//CLz39&#10;Pfc//pRjjz3uBa9/W3+k/r4//qszH3U7vjFw/9MeufcL37P+ireu2++2PrM9vJErhJ2M8OIXv3jP&#10;hdz7kIOV0ivXc276X4i77YW8AkC850K+h5ncgUK+Crt27TrvvPO8L6p5zvdRkxTRSy655Had8nso&#10;5MpJrs997nN7/h06F6vGzFP4F/NZ/m7BCSecMB7QnfKt9dteyJ/+9Kcv2JthD4X8ggsuGBN+8pOf&#10;7Fp+LG5+UXvvvfdb3/rWhvjSl77UX0xcdNFFZcafc85t+meafPQ844wzrLRPfepTHpAPBz0ReeS/&#10;7b8s+YuHrZs3HbZr+zGPvfjY3/nEQR/7h/0+8Y93uUL+iX884E1/dPB5F+97yOG36xe17iLY/IAT&#10;Fi/l192w74veu2HvO22xbdy2Y8d//ORNf7nhht0f+tt9znjcQvGTYeOug7a/7AO7rvcUvrv79/55&#10;6+OuWr/pJ/rbgdtUyMFBcPHFFy9q+Azv6Oeff74zYqG4Gdbd50Ebn/OuvZ50u//7qdsfftE9nnvj&#10;r7P9z8/9g8c99+W/9a4Pj/94+7Vf+95Vr3yDen/YyWff47l/NJTT1/M+d++HPrJ3d7X8pIedcgf+&#10;sfP578ivWX/K7fiIt4dC7uXvW9/6Vq4vf/nLN/+R5DK8sneS/uAHPzjrrLMW7Iy7VyFfBevk8ssv&#10;Hz+l9k65cNwG7OFn5PIoh1w/+tGPlr91fHM8+MEPFk4Jb3nLW5av/Ygjjhgl8+1vf/ut3Za7TiFX&#10;dL/73e/mete73nWHv7Ptir7+9a+X5z3vec+RRx45fvrwkpe8ZCG6nTBPz6jfuHSZ3u/3vOB/gbF1&#10;y+ZDd++YCvkb78KF/M1/dMj5T9v30PvdHQv5xh3773jltUrsVHHf+9UtJ93qX97eXux1yP0OeNef&#10;7bz2Ozuv/fbi67rv7vemz2444Hb8lu4esPm4h++8+i+np3D9D3a88y/W77qtf+d8a7ithRy2bNny&#10;mMc8Zvl77OynPOUpt3bwTTjrok0v/fD+j3rKokLeNijDV/32Gz/2te9d+/Xvv+uzf/mI8x4b/8jz&#10;HvOxr3y3Wn71Z7984kMfduxxx73/i39N5uuFb3jnq957rRr/ho995vRHPGr6j71/7XvXff17V77y&#10;DRdd8byPfOlbbF/P/q3XlE34Wz71x/RyvvxdHz75lFNPOPGki6984Uuu/tiHvvzdKefXvvemT37+&#10;7Cff6lG7jD0UchhHm6PZa8qtHW0XXnjhOLvf+MY3rnptvcsW8t27d3//+9+XFqTdvv2Wf3pkzt/4&#10;xjfkhOc///kL9jZgD4Xce//v//7vl/Pb3/72Qx5yy/+xw23btv3u7/5uV/Tnf/7nauTCsQJJGuIf&#10;/uEfbu3PoM8991xDzEP9nAs5eHXuG+Pa5z73uQv2lmAVrVpIyzCKi+rax2/GffKTn7z53y6Cl+8P&#10;f/jDNOCz6R7+On/cz+uuu+7W1sMvPLZu3nzorh1HP+apx7zxEwd+9C5ayA988x8desHT76aF3MfG&#10;LQ87b9f0KwjTv3i28+1/uumBJy5cPznsuI2bbvJ1J92iDYcdud+rPzX/9P2G3dd9b+sFz/7x/9bq&#10;j8PtKOTh0Y9+9KKMr+B5z3veLW57WLfjgA0XvWLTiz942BnnVz5vCy648GmjYD/tOS9asEcfffFV&#10;L7xu/u+rK7HP/s1XH3fCiW/55OeS4d947Wde/s4PvfLqay54ytOe95q39E31t//enx573AnHHn98&#10;//12X//xA584/qSTX/D6dyR453/6z2eefe4JJ530kje/R1qCt/3ZPzz67Z/eccJZb/n0nxBgzrnw&#10;ksX13Dr28DPy4Pj+yle+ksDbNs2ZZ57pNfGBD3zgSSed5Oj3st7Zp+Q/85nPXIQt4a78Rq74fe1r&#10;X5sO+P/7//ay+OY3v/nhD3+4suolzzWeccYZr3/960exd8rfvJTuAXso5OB99G1ve1vv+v/9v//3&#10;z3zmM0984hOPO+44N9aaOe+881TBrgUU4Fv8Of0BBxww5q9EvfzlLz/ttNMkUZ4f8YhHmIAC/53v&#10;fOeuU8h1H/vYx/bpENzbV7/61e5zK8rycP9f/OIX998t+OpXv7qH3wT0AWX5j8Kl2sNPzdyoz33u&#10;c4nd84997GM+3HsoHrQt8LCHPewFL3iBe5XAHbtTvp1zN8Xemzcdsmu/u3ohf8sfHfaYZ2477Ii7&#10;ZSGHvbZufdxV87+Y8t3pt95eee2mQ++cf+p782mP2XrhS7Y+Zenrwpfs9fAn/4Q3auP+h+730g+O&#10;b9fv++w3/Nj/Nvttwe0u5ODMWvWr7N4Jbu0nlOvu8+CNz3/PXpe85v7H36ZvcZ/xyLOv/uz0z6go&#10;oq/7yO9FHnPssZe+5JUfm7+1/tGvfPcJz7gMednLfvva+b/K/p7PfdXrdUo45/FPfu8Xvk75vj/5&#10;q/HPmf/mOz9YVf7An/7NNV/6FuOav/zWUy59DtfxJ5zgE0BeX72Ll1lXe/TDbvW/Yjaw5zfyAYf4&#10;H/zBH/zTP/3TKC0DjnWF6tJLL72196e7/rfWTz/99L/8y78cPyVdBgbv2vcw81vDngt5sPxe+9rX&#10;+oSklq8a3d1QqD70oQ/t+dPD3nvvrfLJQL+cwX340Y9+5JkSjJncWYX8jv2y2zLOOussj/K//tf/&#10;Ws5lYKy0P/zDP9zzH/tt3LjR1RWuffzjH79w3Drue9/7Xn/99W7LqnsFugq8jw6Pe9yd89PEuy+m&#10;Qr5zv4dccNExb7j+rvxGfp/HPHO/e9//tvxbI3dR7L3vvs/8j7s+vvj18m2v+Oj6nT/pd6ph3xe+&#10;e/Uvu338e/v+5kd/krfnLfc7etfv/NH05/um+qkfbXvxe9fvuFN+de4OFfLbi3vtf9j6q965+bnv&#10;6kfXe8alL31V/9D4x7763Xf8/p+97Xf/+F1/8OfzC/pUVn/z7R88af6XTB92+pnv+8LXVdkP/unf&#10;XHDh9O+vhGOOOfatn/r8dV+fKvEVL39d/y4qPO7iZ/aPpVabr3zF6+NhSvUnfyX/1X/+7RPf/LsH&#10;PPqpBx52nwMPvXdf+x9y2PQ9lh+HH/tGvgreI3fu3On95sADD9y1a9cv2M8RuzrF9aCDDnKNPlvc&#10;4Z/jwm0p5APK0rZt23bv3m1oE9i+ffsefo3jFuGDlAmbtgwezW39Dyf8vGGerajuuQu/jffcy/p4&#10;yd7DL+3fItzb/fbbrwfdSu6X5tYAcyHffhcv5Ae95XOHP/aS7XfrQg5b99v3ktfM/wXcqZbv/9Fv&#10;bT3jCes3/UR/FXmLhXzbb93RQr5p89ZTL9j53q9MeeZvHux75Zs2bLvl72TfAfwsCvn0313fdcj6&#10;i16++QXvPeTMCx68KKC3gMdc9PSPfnn6l8jHl7fwV1790Ute+JuPuuDxynSy40848W2/98UEV83/&#10;bNrAC9/wjuvm75C/4zP/efk1Hd79B3/x8a9//22/+6dnnXOT7/N7R3zUpS9495/+vajr5jLv65q/&#10;/PbjL33u4Ueu/rfdbg1es/7u7/5uruP/suqvt9fwE+Jd73pXZeYrX/nK/e9//wW7hjsDPnFed911&#10;3V7v7rfrRx5r2DMWb+Tn39UL+X0f96y79xt52Lxly6mP2fner7qu6dvsH/vWPs/87Q37/Zg/Sd0D&#10;9n3R1dN/e1Utv/Hr+9te/rE7UMg37j5s+4vfO/+Oug8E39v5kb/f61EX35H/GNyt42dRyMO6jZvX&#10;PeJpG5579bZLp/9A210HB53z1E0v+sD6Z75u/e7b/Zd83qSVlvPPP/+rX/3qKDZrp+FPCHf1AQ94&#10;wBFHHOHj0fjjb/BqvlCs4SeA9+YHPehBD37wg5/ylKeMT5/f/OY3733v2/xvOK7hNmCvzZsO3rnf&#10;g8+/8Og3fPwuXMg/f/jjnnW3fyNfweb7Pnj+PXbv5dPX7utu2OdpL9+w44A78u9Ybt0m8KZf+6/f&#10;5/b95uaGbbv2nv/F0vmGT+/i21/76U1H3O4fL/5Y/OwKOUyv5vc9ev1lb9r4gvcdcMEzf77l3OgH&#10;nff0TS/+0IbnXb3++Eeuu0O/wqCEL/9s8iMf+ciP/c+SrOHH4swzz7xh/hc7Rgn/xje+cbv+q65r&#10;uDVs3Ljxla98pUU7bu8//dM//av5D6n+TLHX5o0H79x2Vy/kb/38/Z5w2Y57P+AXo5CHTYc/eOfv&#10;fFbh7N9G2/XJf9z6rNes339P/+XHOx0bDzhsnwtfuuOab86/nT5P46N/v+0xV2zY+6fyU9SfaSEP&#10;6zZsWHefB294xms2Pu89ux/37KOOOXZRWn9WeNAxxx7wmGdtfNH7Nzz/PevOvWzdvjvvyOe1Gfvu&#10;u683cq8y27ZtWzsK7yxs3rz54IMPdmPve9/7Hnjggbf3h9xr2DOsVSu2dfsL9ssZdymsFPKLjn79&#10;xw+85pt3zUJ+8Fs/f8STnr3zPve/u/7W+q1gwz7btj3ywt1v/cKua78zvZ3PpXT3+76+74Uv2Xjo&#10;T+3Hc5u3bDrsAVsfe+XOt31xqtzzK7j7vONtX9zn3EvW/3RKePg5FPIFNmxcd/hD1l/8yg3Pe8/W&#10;Z7/h8NPPVV8Xlfanhgc87Mxdj7ls03Pfuf7SN6w780n32rH/HS7ha1jDGtawB0yFfMf8Rv766w68&#10;5i76Rj4V8ic+e+fhR/6CFfIFNmzY9IDjtl32+p0f+KtFOe/l+P1f3+/F793rzCdN/4GXLbfwb0bf&#10;DmzZe+OhR2w59bHbnvuOHe/+y5XiPf8s/APf2Pbct2+8/3E/g3v78yvkK1i3Zeu6h1+07pLXqeib&#10;r3z7IWc9/qhjT7jD//zozfGgY48/7JRH7rjoxRtf8L71V7xj3QVXrTv47vlfP1jDGtZw98Eo5A+5&#10;ixby7yvkh7z1Cw94yhU77/sLWsgHNmza6yGn7vesV+9495d2Tr+L7msut9d/f9fHvr3r3V/a71XX&#10;73PJq7ee/dRN933I9G+abd13/V5bV3/tve/G3Ydsus+D9j7ryfs87eU7Xve7u973tV0f/db052Qr&#10;L9+S7/zIN3f81kc2H33az/KW/vwL+QIbNqzba+u9jnrovZ70knVXvGPDc9+1+dlv2v3E5xz66Nv3&#10;X4ULRx5/4gFPuHzHU1+28TlSvXvdZW9ad+pj1x1433UbNq69gq9hDWv4GWCvTXMhP+8pR7/uugM/&#10;8vf7Xf/DHdMb4XeWv3Z/bPG165a+dl/73Zt+3bD72u+tfGVrb9g9/cPY81fdVV/Du+rr49/b/xM/&#10;PPRtXzjyKVf+4hfyAZe5beemBz1sv2e/Yee7v7Tr0/+06xP/OL9A9xo9vr7bb6q7S74Wv7Wea/HC&#10;vfL1iR9Ksvuj397+ovdsOeER67fv/rn8tsFdppDfFOv22X6vwx+y7uTz7vW456279I3rLn/Lhue8&#10;e8Plb9100cv3fvKLx39nZ/Ff3nnyi5Ebn/aqDVe9Y93lb53K9hNedK+HPeZe9z163ba1Xz1bwxrW&#10;8HOA43yfLZv3v9+RB512zs5znrb9vEu2n/fM/c5dfG0/9xk3+Tpn+trvJl9PX3w9euXrnKft9+in&#10;bZu+nj5/Td2+tp19sa99+3rU/DUb+0xfT93n7MXXvo+68Wufsy/2te3U83ce8eC9t/0r/c/ort+8&#10;ZcM+2zfd98F7nfbYrRe+eL9XXLvjTX+0+5q/33Xdd+b/0PpNvuYPXt/a8ZYvbHvFtVsveuleZz5x&#10;0xFHC1+/ea+f+68K3kUL+a1gw7qt+93r4CPudd+HTEV6/mLc65AHrPsJf86xhjWsYQ0/BWyAjRs3&#10;btrc14aVr1XdW/raNH1tnL+Gscev9VO7+WZfqzU3/frX8SL+i467VyFfwxrWsIY1rGENN8FaIV/D&#10;GtawhjWs4W6MtUK+hjWsYQ1rWMPdGGuFfA1rWMMa1rCGuzHWCvka1rCGNaxhDXdjrBXyNaxhDWtY&#10;wxruxrjHb/zGb/yfa1jDGtawhjWs4e6Je/y7NaxhDWtYwxrWcLfFWiFfwxrWsIY1rOFujHv823/7&#10;b//NDMavz2D/2q/9Gp82nn3Pe97zV37lV3LlxYeYf//v/z07gSS6/+E//AchAksL04BzWq6MMnDR&#10;B+Qv//Ivy1OXjDclQ2AkDIGWq+kRBKQomFUTGoU+g4Ze1G/8xm8UEhol9HOHYnUzXNGv/uqv6nLN&#10;E/l3s3byQgZy/obHFCuJaYjiute97sW1PCKbBl8sI7BFNVDdEq5bt25ZqZu9fv36DDfKdTE2bNjQ&#10;QJNuRYARAlJh8NlCTGzTpk1546efvaxfLwQY03+jaoYuJU2PaSgX7hn926PajCBKrOtCbtmyRXfw&#10;kDJ78+bNuvJg2OZmIIax8AzhadIHJCD32msvXQM1VSSmVrdw9t57782GKXjTJl2xHjEvO7ATJysK&#10;tm7dmovtVogiQI6B9tlnnzTsfffdV7cWg2e4KJfDkCEZMLLnQSZe2tFl95jYspUQJKyLJx5kcBu7&#10;qDSApNQu+kuYI7Zu27ZtXm7/J6NsAxhYqGf9wpon4zF5ZAl0eZv8kM05JsRQmpiLIttvBh4WohkF&#10;DgjZsWOHi7Ke6QepXdbfoj0t5d/4jcgmoDW0dty64a3LMD0LY84xdWt7BJHpI7W6YyFJ0hPEUyYY&#10;LXCBZ0psbm5gD71YAgZMC3TGcMUTmJ5ACXXbEbmA2OOwzBhc7S+2u2d3eL7I+FB36NvI2nIaxfFC&#10;potkUEqSnUyLpCy5PO6DsfBAhm8gLYyjppA04GwRxcsegozya+kZHWsCGQ5MNxA/XDCSYPCYBBlG&#10;cTjnpcwFvOnjc03pZt5AZpjNFQ80dfFmos3AaKuGBEgMO6U20CRGeqwMrSI1OxdeGCEygEu4h/9N&#10;tXSux2KItA3AxrOFNb9lr5Z3yjqjgSXBMwiEQEOmyShhGYZ4oIG07BEFZEPZWMDLpm+1FYVZHtcQ&#10;JYmPZIOH11jpQ0pA8vaAjRUD1sRYhcSYsaSGpiEiJaG0oFvlYyaigKtRRipMlwNC2ARp8rKnkeYk&#10;uiMKX4ixdNn4ArV4LaTR0nClt0sdBIWMq2PwYhqobgxbSMcQu6sLYw4DBEgtsQMXOoa0g5+OtJWy&#10;CgnkaWLO6+3btzNigFiXjLhuGMxcFKZTPp4YnKTaZMOuWxIVYteuXdpx5nZMj1TL3TKAue3cuVNb&#10;lGzIBOz0A7ruAP0BBxyw//77i8KMzCUkwGvHcOwMIWY4+GWYNllDCweMdvfu3cZip8mgDHPohNHV&#10;ijJQ04tchVXkNNj27SZ24IEHHnTQQYbQrTUZuHmSSDCKKJMkXvhm5IVFfx5lnv70jIS4KFExXKvC&#10;wzJPJspwPaxVXgO5q8tko3f3xq0Y0ybWzqE3grckohqIxhOxunqsIdmwoQVgCJcm3LIJ+CGwsNtZ&#10;C9/slaEVmwbwxsoGQ7fFGGNDERvFiGXTAm/7Ecgw2gLLSd+16EJRToaiSh6p66gpjzkILPl8rkxI&#10;r3WYdJ5oy8Mrg4G0MdoRXpTkRQHD4ZmmuZFNSeejGzr0kNPxNx+eXHUZohqoUw7YwIsZYoy2cK0Q&#10;gQSQeBppBj0yhs2bDNNw2rzVgtFdBiZv12joeGSQMAZ0pzfyMGqqls1QjfBqM7sAjC6k4a2agrxk&#10;XHjAx7BLBRkxspVkuCKLipRNO488zZV+Vk3X0BBsFxzSwLIBDcEQ5ZYxdNmzc/FZidG4GQMjs7F6&#10;JDR4Nri5o1tgesCXmc1bS9/zwI8usGFkYLdoGLXLrobTyo9pDeXSzvkWC3SmJ6xyCWmn4TGtSGTr&#10;Ejn2DyMbqQ0tRIEE7duUbC52mryRGHq2PdYRg9HNgMF3OghhAEOXC5wFBA1UbCE0w87I66gqyeBl&#10;GIjJS8mGyI7XupR1O/WQWvoEdYsiSBlT4LALCRUJJ692GGWAxDQVp0IqPAyCGKDUTTmH7kemxQNS&#10;NyAXMfPoYZDsjIFm2zQYU+qlDMv2AJJ4DMoYwEs151ggnqz82oVjJclg6sZQlhyULu0gE2gjg/Am&#10;hp+TLcaFIciO1HXf6s7+xW1ZZmgioaePyQV5XSwUMvTEVgK+LkNs9vS0VpYWzNET2Nanxcw1GN12&#10;RxuBMbwjAwMMF2iSQbFpuGSAjDTSTsfEXC/n6Alzghs/atvaMYVTFtKmTgAx2cRkuh0dHUcjFkmT&#10;KyQeemAn1mZIMmwn5CSaZSYwDiiaDs+8eIwWKCOnYeaBOmPZArVcup3Vs2RxJidj6JacC8MATN6Y&#10;Ytl1l70xoxZMwTPKyVsR4U0/vPFzggWQizdyhYoPEgGfdtTLUUSnMj4XcjbB4McA2rKNDLN/cmEg&#10;rzlF5g288WlKXlTTRQJNBobNFZMsu0DdWTh18d16XXYCbcayPXKGeEbhabq5DC07ZU9ai0zGBgZw&#10;tV65ihotzeCDbIWzi20lRbIjbYY0GN2WYC5YJskGxgbA87Jr5Ulft8NizjRdVOK2OiUjQYZNzq6b&#10;rJ3fQNo2P2YYeWGQjpJ58OlDQEwGQUdPdug8Kpyt1XWiZcTQZ4eOPEiTt/MU8DTp2QxtZ7RzOT5l&#10;sqGXx5E9kEs7UML0DVQeoM/bQLrxdRmGripA714JRBFX1ZDZGVwM3VBsIcU2SvOZpjUXnlEdAUMD&#10;gwEabbEliZyFNym687AT5IRV3mzewZTQoF1UmsK92pYk8ciJZwuhjMcMMWBWjauNqTXiiIUYrryF&#10;L9uMMOdbfPNjmQEyvKuIzDtI+m5s3XJiQBfJGMuYV9v6nxSzhhdKhZ933rTR2MOVAWPvIEOM2CFg&#10;44csUk57dpYsNmZK4HIORA7w2oZOCS27LUyp2xGEJMPEax0g2hFYWozW0Yc0AdCN72jCjwy82hg2&#10;QfrlWCGyzTkmm2aADJkssPFkdQnYzlIZDAG6q5BXIJuhrVIQS8UIs3YS5A2RmOYwyJFTq1RhGPOU&#10;J/BCebgwhUyFHDjELBfgimhMEMk1qviUb6UqxwC7Np49xLq1vSKXjTcSkjXpovJiIiGSgWFHuhIo&#10;A4Mrm9EtHnPoUdXl5ULmGsBrR2Z2YogMugXSlJbRCuiRjyGAIGVeNpQHwzstk5kXoossNr6hdbW6&#10;VpilXNdOSDx4WJbxRsKUa54bEgiCJEDANjqkB3pdLVdMG1KSOXQi28natj178BiGsbKTOQ6y82KC&#10;LhcxMruTBRJgMmKGS5tSOzSdfUhM4MU4Lh2RC2qlNmMCRmwMsbbjWFs4m5dMmwxGnk5t3WKBoZsg&#10;RCagB2Sp2HPWBTBaVWRUplGrEkAZqjQmyWjCugUWAnj6ZKGcGBBSt5AyRGYz9p+/q68brwslHxPA&#10;s2NANyY0bhlCJE15GNNsVq4F4gdGttFdNW4kWzsNtnJPyAyXGEYeYIemRDNubOAqCnSLYnhwMdrI&#10;uj3curW6gLcS0qfJxW5h6Bq6ldzDYliQWhpowScmkK09VTuQLIMmJcQPMUbO4ZJWm8aWv3nOZRdx&#10;UXkxnRIYNmOEd4BkBy6kM4SRnTEdKPPrhBNAVxsjRAZ6SudDYmDjgTG89Jjya0GekNJp6aSd4ybQ&#10;I4GdXqAuvVaXvpxjiDSjxTBMGxz7WnoMdHSnJKsLJoBhDMFMT4c8ZuSsiOQtSbJR7OK199BXm+Vl&#10;qHApGFW7mCAjWQwXuyjdWb5QDjK7bmAP5TyfxW9+JR4a/DJp3IYGBlKbZs4xIT6NEAwD6SJhme/u&#10;ZNdNuYyYbhO7EWvjYTkJYAzk7oMQ3cFnCKxrQbDFsomnpbSyRKD8rYO8rTNdaWXQtcIsYi7ivAyx&#10;bLxWt8Ap9WxAIYymMZj21Sy5cbGy55W/qP0w8rd1udIDUjcXo5aXrK1Ok63V7WxKSaYFXjyUiuGI&#10;0RYV6kInWlHT8baCDkFKfOeg7kiVIF6rS4bXdbZCXnwMO6OWMmYVr4UpcuahzA7lEBmaQ6mGvtmG&#10;GBjTmAvEBOWkKrWckwAwwwhc2hFShlxQSeZi4EcG9lydF+TgM/Ci6hYeCmHkohROEFbZaQaIB0pF&#10;Fk88gBzeIQbdrnRZNuxhBLIhHszojkBME5gnOCENLNsMzyvBSKsFXcilmwHLriGIGY+7botB11Jp&#10;PceTtewTQAsbkNOWWFn/WvtICzR4bRqMfceOgTLAnGDKr7Vt28ht1VAshqa0GN1pmJVf2cM3dCHI&#10;Tg82F55XcgdRgc4cBlJL1ulUYHwuB508osTyCiwtHqkl4wqR4zjFlA1E4ctDVgakrpYtZEQlRgqM&#10;R2oL5y0kg9LB3vGrSzNAEyk25cKxUqqyMyiBsmxDPw2/UpVysfPew/8U8qogHzCqtezxjXGokMyF&#10;eKrxMcL79vuqDLrAC7oDI1yqsiFpigr4AmXAZw/XsjGlWLkRowVXW7fLnuJv+glA2lx18bqzanFD&#10;dd36bIFaMi3ejeMqij1LFvoeFZcu4HUzwuAbiLfloovPwPcUS0gApU0PVlUa0J1Sz1HzQp3eyMUy&#10;6EcG3VouUXg7IVkC0B0ML6NwbalsFVvIHh4uaJtBIe0xvDYxJXQ6IG1mXcryIJPhHSXTrp1HiRxM&#10;gaETJ+8ynGv4lE4956Aue5x389F3Y7GUAabTdAZXLVdnbnzZRjhjnMiMyARB17jjWJdBOx/+i0ow&#10;IIrYHOZk03CjwMiDEaJb7Fy5ptI1EjKyB3RLBWziospQZqjuhkHS00w1eUZkgdmUEAN1ZSDu18EA&#10;X1SugaFn6FKyKZs/Mr48dachVwaFoqZcM4bdtBeiWabF5F2FhksJZMt3KcTP/smg18aMWDKMm5y3&#10;u51Xlx0DuviB6cHMUXkZY/EwMHln1ZQBby0Fgrq2Q3oga6nk1VqurfY2oC2ma40te9ue8TRcwG6v&#10;JSZgUy5vXpCw/Ss8smw0SDZjFi4KuSRODyjzNMBKWqcNW1sGNpJSV2BnEV5b5ryOL93CkcAITayW&#10;0kmYvpyNS4bpwGTUTcAeAl7AdyZLWFQJGZTZ9IxspzTEJBMOZcOXQVvgEMQwtCnLln5ZUwhXZNmm&#10;Qq5QVbD52NpRv/s2eLyuLFrVt2655tJ8Y2kPQwCG0eoSa0vYbASyGbUZwfwohzj9cpsso0vFT5NY&#10;qf26Jgy82lLVpRlJUnY7eHsG3Ucu95SGKyAxHmGxZWPHt3p0tSAJEjCRJWkFMLS8utnpSxVaVRll&#10;yIb0SC2I0s5B0yLQNpnEMO2eGS30BPg5etJz6TJm+eKzgha4hqbNmaw9NiVd+TQNCaZ9PKNdTY/M&#10;ZhTLKHb5QOl0GMAQJKaZzpsZGMoOr84yXW152B1thTDC8nlXFDF7PlQXJTxNZ2hK7Th562YjB3Sb&#10;AEOGYdcSONA705dLBSVvw+XVJmgaybTxwMAj2ZVDjED6wrUgIcSMDIxsrZI5IFV6Ljlj2JhmCKtS&#10;ARu5nGoUV2TAUE4TWqrZ+CEb3injPHrkMhKUrUAYI6bhXQ5MHxYBM0rFwKc0q1WyujC6ZHULzy62&#10;rna6R3MXuLRj5dRNEHS7scNIPB76rJq8uSwnC36sLnYLeyyzIavNO7ZPOwLJC4z2FC8kzsDbyAXG&#10;kLVbmwMg2+x1YexQLZe2wBgg6ADBJB7HReik4tKSAVtLFqkdIfOJNVXcXGmIJXGQrsqMdzbihaRn&#10;dG5TaiFGiwEhbO1yeIHEusDAaJddWl11YXQTpJEKkCUcGYaGkSsl2/GuzU4TdIFXISvD9J9oVeF6&#10;q56L4I0/4Y4HmniR2pSD1I2JLDu+bohp7FxsvEAtEua5LSaHNLnsumY/q/7P9Eh54rswjBbDGEqu&#10;rhPKQ+NW5irPcpK8bhx9PLts7MF4AJTxjIaOH8llYIOVoUtZFN56wjcWYAonq6vV1ZaQLaTYeDl1&#10;Y+riDTG6ArW6wAUytH/YtUBMQMzVHhvhDAKkPQkYXYLysIvSpbHJGRgohAty6coJujDnmJIEPE2n&#10;RnlgBEJRwCZzEmkFEnQw6bLrOuYo2Z2JgwydgyWpyx5dYKxCh6mzNX0a7TiauTrK03dqD1nJk4W5&#10;OkwY4WUuoVa2EsYTRFbG0pcnhjcxu1j8lHoGVxlqM4AGqoUgKi+7UeoyhqtspcUngzLoAgOTQGAa&#10;rYG05YFIKFA3CMlAFt4MJczWwjTeCppe4uxQnsFnD5dWzuxcc+KFEurCYDLcZ1HZ4zJDOQdJ2aPH&#10;s1cBCSWBBbvyi4oQD4OH7PaFbjsicgCTuBVoO9hQSGIMYNp6yECGZyTWpsTIY4fa13lzSeUEkGHe&#10;1lPlxs8ppxIugxZTGylD5wkvRtfJwyicy+nHBVydSyUvQ66OHSSv0y9ygAvZwaWNzJ4Pyxvf4zsV&#10;84JAoydIQ5AmMZeWq1TsTvgw51j8Oh6MY9yBPEjMQCRDFFkCwOiOKoORYY5YzB8wBGRIdsUOfw91&#10;WqdirDQGUm1FDs+QmnJoBEMahpadsu6UbuUv0BjygK48GBhRjAETIkASMzCJQ0mGAWyy+QIX1RRy&#10;idXmLXMkwy0Yrkm6At28PZUS6o6bK1yrO2woFimqdRAfkC1Z+vE8en6FABmyxQRkYJFpE3DVTYZZ&#10;7uZtXOTokukiR4Y2DJINZSgbV7tlKHklYWgn9awHAgww5qAJ7U/I1d4DTDLMMm9jD4OG4bzQ0sz0&#10;1B0HR6dJIaPLwHTcsNN38CXIReOQig+6vJCdBiLFhsKBbJzLHa9FZeTq5NUdTDYNjDx4GLUBOcLZ&#10;Qz+yDRvIFoVrqehKFSNPmrBc8LSJg7TxFciQXZLx99m6wB5/e81bcl1GAiBOVmAweS0ZMddBBx1U&#10;HoiHWTiBLU8kw0B100MaYNSNB/Y0iXkadcl0p6udwcaYz5xgAbKFe36maZCDLyEyY0A3cJFhpnQr&#10;jxXTgyMYj29+/lNRDHgaBheZFpNYiyceTCR9IfFTlllm5dsU7AQp8a3nugyaFnk7SxTUhcKbIX7s&#10;xwFdu5i+QLKRqi2vxTMcJlxlACTNHDR5nR6D13UAMmKEdJrF8OrSlzCShgASdNxxgW7orIOyYWgM&#10;dHOm/BghgNENyAQjG6MDnK3V5Q0VAiRDdzkVHnS5gFFC5LI4Df2cb/F+iMlVqlzApdxos6Fs03+i&#10;tVI0V94bv2c+qqlu9vxyvviWe/HxkCaXLm92RkOMIeeICVyiMAME5pdXd84xYTCDHHYhRWEY2uy8&#10;bsckXQHGfSEoCpBT9rkY63bjInWRPcVZO33O0Oad7vRc41OSgdhkKXWTsWvxMVzzIll8X53RuOXR&#10;TZNtETMoixpd9ryAp73EJT/GQp9SzKDRJkijS2D1sw2Rq7bdMrJlNAQ9cakKbxptqoCsy+ACNplu&#10;2zsXG0pin2drCYink2MuqOM86nwJg9GyO32E67I7uTADaTrj8joZ8emBABKn1LIZ2SDEgRtTEiSj&#10;trM4V10HOqOoXCAne5z4BMJHN036Qho3EKesdBWOZZ8DaQAAX5xJREFUH+EgFupqgVJlhZg0RSFL&#10;BeorYPJSVnHr4hOI0kWykWS6gSuNqGngua7H048MwAayXJSMoBtKwkAy6g7NYKBuCQ03ujGzZJpk&#10;dy8BI55mdLkGdBPDmMkUMIMrJMilW6sL41H2jCAmWAbxnm/LLEFk4fEE8QxgDBBgStK+iCkKWtKU&#10;ZWvjMNp0Woi3JbkKtClSaqEtVpfe9kygFVubK5Lh0KibPr4kmHHyAK/zZIiBt3Awq46aTqH0g6zb&#10;iUqcCxgOkEK07HJ2ytHrpmF06uLZQFZLVjgjshD6TlfAD+Cd/wxeKOFwAcOpzkigq9VFmgCkEZUA&#10;prAVTIlWXuJjRsVhl4Qx/dZ6LKOKy6hCNzzcIq8tVgu62dq8CWqRg48MuRjTMPMU4wNv4rwm2aRL&#10;pZsrYxpgia8FDJQHCSUJMYxiubqhurliZu2iAANetm5x9vA2iq42L8hQ1GB02dZEK0x32HiGbiFi&#10;wWKCKXKlVNMYpSgYgrwlx0hScjZZPIHN0KzYwNaO/UbcNGbnJOYijtFt304Dz8CkiWRrU0qlpdfK&#10;PGRaZMfHEJub0wHm42hRyIEBiTOygXh4nVxadjxkOKeAd/BAqTUolzMxdP6S1Z2GWfnu+kiim8HF&#10;yCuELXw+5xdn+pRi9kIjzuVgqg1sbV36NCNQqsTskUQ7urPqxvBavBa4tOrQXNQWhTyj2ErUJJ1d&#10;uoMhYBPrphw1mLdB2XPEoh5r2YUAm75UvEPMGHbKuoVQhmRIGXItGwTsEE/ccFwxgy/ErZsTT7dO&#10;d06/cJExtGGZKQTTVcTrZmvnJ7Z4KHgYjHYslVzLGk9Wi6FpVQwmpW4uiyovNFDJY8pPae+0oeJF&#10;sfEBM22Pm1Zru7LkAu2+BMBVOD5DC+1NhsBczZyNIdPV2uBkDGSbmi0W2LxjLIYTptiSxGgbK6UQ&#10;xw6GAKlLXJfYAcjIpueiyW4sLgYGiNkYGpiOxflAg6J4GQ5wTFFaJ2oCdhl0O2ahtEKkGoL4XJSY&#10;xgJdbUzeoFsUu2yFV1niISbNMKaRNmy4x3JtrmDDeL3G1x2GNrEsuoOB8uoKjNRGjmzZGVwjliFn&#10;spJDyXUH0yWVYfDdFEiMYSCngBVvaQuPBEnmmzABqesWAyU7DZcnN8S87niavHWFY4JuIVPeOQR0&#10;uYihbFo2ZTJ2i6zpxWh1Z/80DUz5W7Jc7Gkhz4FtFbEpkUOGGbJcbQZiIW2zSF6MLTRkbPu2TZU4&#10;xJANwdjMeSNl1m3nl5BtPjfXJNCCM8K5k4umM8jJxShVGi1mkEWlDzEZwAUMqUB+cBqCUxI6SaXi&#10;jWEkgOxBagO7Qeez+saKkrhzny1t9aAMDBhFBZMXip0rzlQ+QwMBQS6Yi+xUZYsaSJZrQFeeplcb&#10;6Imz4zH0c6bpBb3woWFPo858mqZUe9AMdqkiIb0uZGsPPvjgvutOKc+yPjtxOSPHiIDhDfGQhouA&#10;bRqwzBNrm152qdJPKeb8w0AOQVFsYPfQU7rnnpEuY150N36w480ohCBGV0hLF6lbnoDkWl6xIW9G&#10;CWnsILJC0vPOs1jU8jl08SFAV5vLFmsDsuURjicoDzB0uYJNav8ycrWRGRi2A0E7ZON8QOo6xxoL&#10;3yFQ8mwhTo8xnxghwy6Kvm5HKLuBRDE6f2KSZXeu0rBDpx+mcSM7LfMaGq+boAy6BTK0bDwUMngY&#10;PGY6wWdgyIBdO0hKthOeLTxepcg7C6eX+3g1DnQbd/rWenWRj1G3Cg2k8moX/aVCLngwATPEWrKU&#10;UM66uZYFWt4xueatRQpkwJxmAlcTZse75jH0SDhCMoTwJsvrdrAx8/2ZkIBBkKZudwqjNVa3e3i7&#10;40MgJ2Y8OTbgQbeHCsvZYNhcZc5GjoEsJmADV8Yyj7QoI1udUMLsFrrMDLDKKYFhb+AZRqRsa0HK&#10;tiKeZs40AUNMwxtsbGR5GJiiysCrZfOuyhwfdDtBOk0w7NBJ1NlBRqCb0TlC4/BiY/IOIxlveeLl&#10;h07DZcyjTW/MoSOYHlmgkKK0smmXQzD0TuS6oEsjkF0xoCFghwTaugS6jFFyCi8tHjkLFzWPgQf6&#10;+LKN7ohCNh/d7GY7vJRi04dR6pAEIAqDHy5G9ThUdxPDnObGGilkOSrkSpm3WBiy+AQwQtg0dWHc&#10;vaAL8hRFmRFJwNYKnEdbfYdhzjqR2rLFExuoPMM1a6d7aMl1b5dB4DlaKqOrJcOUKhSIKY8FT1Bg&#10;yy9NAgzQtPLbPrzAqLu8/tlQKmgX2KdtovSYBo3UpczG2/htTIwuW5tsPhumVBjGOF6ATHf5nCkQ&#10;Imk6UkrFGC5KegzB6M6n15SfjaeEBBnLUY5Bp64uF6ZwpyWN7hy6OH65kLxsEFt+4rpcWmIos2O/&#10;DLowTWsOxzdijAwVHZpINowM+GxGsrpaYl32nGkqUooapFx8ax1UzV+b/x2Y/qwckKM4KfAx9MhS&#10;s/H/Zv4X0thILpre7Nk0DOBNIBuDoP+KOxcyDbGQosBckcR1yUxAyJxpUZXjKRu6LgwDiH995Y/o&#10;BkMgqlYecDtk4GVTmqGoRqFxi4nTd3PjIRspremJwtD3VLiGWIvs8bMby6Dm1uR1W0AMjz+wMUJa&#10;vjIIbIaiuMrZoO2EwnMJGWnpoa5sxMmEY+bRpvWagWRD922Mjs+L0WJKVQtCTEYIAxnfzmSXnK1F&#10;dppox0ByOgXmE2bxezq6QONgipcnhjHum5xc46hid5YBhn4+9KYybwhXXWYZCPAdoEGsDIxx1GLM&#10;0EBlTjNJVzS6RmkIttZpjnGZXdE4lzvl59P+xmIJujRa4h6ctMMFugLTqEbDpXUJLl+U2Fm7KCqq&#10;kfo3xKGZIAnMzXWZp26ywoNu9SwXIF2dKNclCYYAqaUZtXZOtshmOBgXZapTohWkLAoSg0DTc1HG&#10;Mr2G0NKMsbRFFZ6g6RnLQCm5uuFpxnBGMYSWLaonxUgZ2MtdmGe3+BhkMRjIJOXBUA4XtPCygQaa&#10;noUkyqwgkpihy46Z1DO43LeOC0bLLH5OsPgQKaH5IMumxVjnni/D/QckJZk2zRw67cH2Jk3rXGss&#10;ZGkJykCMGWJdXlfU5i1EtyhteSjZDLer+Qg3SicSUlegELY5l1+emJEWaZTGkge6J4l1iRkwBuLt&#10;6HNgOqLnoBvROTBitRLKhnSw0Fc4yAYI6GsL7ELoBY6BYjrQGqhYJGDwGDalIUa5iSlENxTCkDC+&#10;kF/91V9tetOfnwE39pd/+Zd/6Zd+SS03lapLLtBF6jZFjFwM9VgI9G+6YYCYTdx4A6KaJfH/MaOc&#10;gOTKTtZFSjWiTLrp0cjfHIC34Rh1oa4oelHmWZ5cMJQGAreJTQ/dCjA6Wd5kUNQ08JxhCES5ol/5&#10;lV+RQbcllT4NI2VoPt0KnwC6nGlprFTlsZ5EIVusWkqjmJ67lxfZKlxelPiSSKs1KyHuBkMXxgxH&#10;YHpGtkB3wFjufNkS2FTptXOmaZ5g20AXJcr06CPt5DYnux1Lr53OhvljvjmYGxiUxsEBjonEc47p&#10;aICOkqKIzQ1k1u1o0xII77CjLNtwWS1CtKVCzgfmdIymgbKNI9g0XI7puQ9lru2gp1mOnUebvKLc&#10;CnCv8BhtYlEd/Vp1pdKiy9VFufOJ00Az0bILAd7SWhWiPNwxqwx1q2ImELKbgEnaF6bnMUnFVUKg&#10;1FIOOwPcT1HgFunSQOHLL80gxBxgXJR76J6Xh3fIhpErUNKbnnueBpnRcGEOnWJzmV4HnAWm23zM&#10;oZs5AgvBM0zP8jOQQOsByVWgEN1VF9U08N1zC14GrjG9NAQm07h1Y1pIorgEAoMrmYeimwuZ7QEJ&#10;MZZb0eKPBzIhnkWIFOjuEYtytliHuqLE0rCF1AY23ihumptg81p+oqZdvbJPdSED044bgQaCNq/V&#10;npeyU4KNZ+SKdAgLMZZ5Yhpd23FEBjLEFwWm5xzrticGyQnKozt4XbxNYaAOzLzmCQwhMUAcL6Tp&#10;mZvD2UFBhjcifk48lQN6UXi2lQB4902I4YTTG5oXyAosj1ZsXUq7qSiuEZVX2jKEunizckXVDt3p&#10;PwjDx3KR7g6fBW02dFwMYAAB0qigq63rakE6tlTmMVzNqVS6U5YZrZWulpdMIORlmE8oNpeJCXHN&#10;+LIxuNh1p3sww6UKLI+LMparYOca4cW6X9MdmnkkiDWQwDLkhVbJSNKs2EhPRSpRJkmAidSObkrA&#10;cAnHmJgoI7LxhmgU3tZTISCEC6N1tw1kRDJRKQkYuuZGP2daLLV4Awk0EFILBFxDzG7nZMjpAg1U&#10;lC50jjBo2j8wYtvVnm/TwyPtdiic0ZamlKfdrgVRBhrdvCAEKb9AtnNKy6tFWpbuYXpHEq+jrajO&#10;OFGR2vnU2s+tsIq0zrsuh5FYy4bEuvE0brUZ0vN24HI5siE9cg5dpMKImvbPv//3RYVcoua6sMBy&#10;qXCxLspTS49ReAiEzEf9hKoR8CZz20V5TLxFZTTQNMt5nkJGiYK2rekhgZcMXxeKKkNdsFyhS44h&#10;4NUOIx6agyclxD1MEL8crsXP17SosrwNZLVgBsmgHGJgT1nmPAQWrVthevG1bnsXoqtlA57e8+qe&#10;uxXsZpUsQYY2JGDYOKLced2QgEEDPetsw9VaeBaSJ8XmhVx5TQBj9TZhbdOzYo1lRVnbugwyXmAM&#10;vq5AcN8M1K1ISeNZt33K0FqNoZfBDbcq3EPMGIvB6yFqbeqU7R0tCAGClDTxhWSDKF33TesOCHFQ&#10;sCPBzaQBgWxMGbQdJp6REBdVV2unFEWTLODdasYYSJcSIy0yDbDxRmEUIg/ePa8KxGvxYrkYQjBs&#10;BpCxyYQI1I0BNxM/TW4OZ4PYwtkup6jBaCllEMuAKdES8EIc6Y4X3ulb63Pa6aVWGNadgnkai/8g&#10;a/PgomGHXCNWCFKI7siAyZ4jFnYaXa0JSTulmGt5sgRaXpkbtK5wbVeLTFBaXXyxLgzDZiDZhUB3&#10;hCsI1+XFg1hizDShle9m8AZPq9i6jAbtQVpJIwQYSC1ZAjZxzNBYNKLEEjB0E9M4Dp7whCdcvIKj&#10;jz7aOqC0H6y5opqGKLYW8DLL0Opn0DBapjHQ9EooSjcN+/jjj3/aCs4//3z7PF5raBvV7i0QkJCR&#10;l62VXJuM3kkRPw6FQdJgHCjxDC4oJ5JMZjItu2MLTKzTCilKGxIwOqREdWABQ4gTE5lBRoynLGHA&#10;QBloKNmUysZ04s7fOIVlez7JJ2BExTTPgw8+mF3maZiVf4Nklk+nf2VDW1kiqGtQxlytbixvkmiH&#10;WFdrCPP0TpymIWAeYVGWKNkM4BJOT9lvnCHHK/VIzi5/tnAaDPuwww4rPzuMgeLZkrAxDNM75JBp&#10;qHlcnxh45Jn+jxhkDg19yCGHHHrooaaHKQOMtJgMYJSBYQAJ3XzTG1OC6fGvfPCCbgUQ4wkMpGus&#10;eEzGMhpUCDCIPV8GDEFGGpmlNVbdBAxRbPy8cBarCEOvi3eveoKMMT22cIbwthIgheS1ZSxsNkaU&#10;cLI597QeYITgiYuFeKRwhs0unJddwgyw3WztNmZteRiipIrhymvbQnZJ2B0+urkKxwAXJpmEjixg&#10;UPLOU1j8Ns+QETjxGMiUAd/ZWCqZjTLSNpAW6s7jL76ROUJ0m5tzlV3ahkMyOrTBWGx8SmDQSMKl&#10;UrDLiQdG4ZRptKCLBzavQO0YKxeUv2rFXvzWuizVyyKRWiQjQTE0uikZrvDII4889dRTzz333Asu&#10;uOBxj3ucwqPVffjDH/6QhzzE+iuwi2Rka3WbsWx5tQ06urVjxC4YCRkYLtl4QTatkLwMTDLogiFX&#10;TPPJVQZgyOCmLyfRjrQMd1aIcG1Pi95T9KTTINPoDn0yqZpAGiFarobQ1rX9nvGMZ1y1AvVV7LRC&#10;Vz72MpokMbtWuMwMy1oLRaVHSo6ZBp7Xa5uh2IyHPvShiyGvuurJT36yk9GWwyc2dDswSIgBBuTS&#10;OgjiRwhjwASQbeD0jgAhjowpZmnPd9ZoG51Bwxghy+cUJNACb4dUdl0tvdO/Y1SXAER14Goz5ogb&#10;C7lz1sHNEJWMNxmNtmNaG1lIR388UqxAekgZCAbwilAFqbSjXOVtaDZSq8tQ9u5973tXhwQ2SRij&#10;kMHoMsAoimV5RsIBAoMSa3MVO8aKLBVwGUJLXwhNU2K7KBHkrsPVkPclqPChL5xhoPvc5z5aroA3&#10;4mhj6g6Gfh5rKv/SJmB0M2O06WG6pF273AfIBfIUPuWdjWSjSzlPdvHRJ+/N4UF320eGZmgyXB4T&#10;DFckQzsWcIIGwgySoM2CSW8Z2xptKF2Yh52+GwGFcGXYrfZUK187kBKkCsRDw+6UMK4M0xEwD5eA&#10;CymE1/GSoaVp/+ra+wEpKhLS4B1fyJKnNJxseAKkOdCXUJtLK4SSfuTpLBWiNT36Od+NhRx42SHX&#10;COEVwoDOVQZZRuKGYI9jv7RkXNNgs2vUlHiBbC1Xdq7qQrxU5SwtexklMc8E08/Iq4VaqGwzDMzQ&#10;haojeAVH2sNPetKTFif9bcCznvUsRd1UZJCqzMAwlcbiMrnaukGXMo2pD00GpmyzdurOiafvlrMH&#10;kwGG09ad7tZ8v0C3PAyxmIaLByHIcTdp2G59vG6p6PFsPC+7JBia0BIpPwOIE9RNL9x+Xi7kJ5xw&#10;wpCVhE1m3MFbymwZCCwmLYah5aWkRza3wnkt1sjW31FHHeVj2WNmnHnmmY4JfMmB2JZoAtq6bS3e&#10;8jDaNvMOnXbygFSYAnNhiG1pKAN++aApeXrdbCR9R9KwYU6zKOS6zlCGKFfBxnTqZdQSyIkkgJTA&#10;C2VjYMZRmx2SMTo0GXnrDpQwL0NOqUY3ffUA48h23GOazFw7FvUyQ4g2DaSHigpGlFTLUcMOdcdY&#10;uiMWmkakLqPkbLy2GhbGuA06xa+MOJKvAD99kTeIr7k7gbJsI7z8UBfIaocx0zcaA7PkRmCamzYk&#10;Y3RFQ6M1B4iBjOmqZsQAWyxkBxmGAZ5gD0uUbmPFg7VkcSKTAYM3ns3FztACDRsYY3Fqh2EH2TiM&#10;kkBpgT1k0HZO1qbLbpMyCDK4hkaIU6I9SGC/x2s7WLS843CAZPG5On/a4w2B1+VyfA0ZLwikd7Kx&#10;kQIBs+zFcM2DLF6oCukwXBYDEgYzlFo2PUhYF589MA2/UvWBoUvWSS6kLqTBwxw05dGmYY/TWwsp&#10;GWKRWgKFqRmygWDOvXi91FVNpm+tV61hqoEz2PiBKhnejrr00ksXheWqqy677LLTTjvNHeeaxp81&#10;6d2IY4899pJLLllIr7rqyiuv9E5p7KGhNzldYDdF0OWtq2UnaNLLcHnasnVVc7KpkOORMWwGdIOW&#10;uzHNCq/b7dNFsocLWdoCDd2CwLAzCm9WDBAeCT2MVkkTxrDFQquhthA7/+aFvHGBAZgxhFRtGNnY&#10;1mhMLQElMk0ZtCkTlBMKCfHJ2mB2nS6ywLGNdUdCXUivm4s4hp0RQ9lOFquVDaax5w8EwEijZadx&#10;6DiSkIzQgcVAEug676b4lV9ZT6A7xJA+cUct6MYQGDSmVuYCA0YGgfPpPQG53IUC8ewO8eaP1y0z&#10;l3qgC1OVmGsDOxeQafGVhOyMqo7tOYWtFBiueF0heZHAm2DI8pZTl56rQAItEkYGevBCP/hCChcY&#10;dHMFF+TL/4vo7dwUKuTlCbNyUS91mxvEhCnd3G0gttbEuqKYZWWuWTthyLQhcnYupg3FLjorY8Ho&#10;CvE0adglGdm0jdJzX2a0Ga29ui0tYA+DAGQILbZFZ166ZLNkQqTlan9Jy2Xf2Sy5tJFjIC67CZ89&#10;pZg1bbdI3aDbHkQ6E2hiDJFdNl0nA8Ne7igohKFbZjZIAkgCZOFm7jTjLSQg5cQj6XWLZdSN6Zhi&#10;Nw0GpmNWlytvqRySkcuMVjelhGK1SKABGqQWKJtDGnzHPkaXXZeSgWHTgDzLUQTJQpr0CRQgIdlQ&#10;NphHWNTNxbfWvWpnKDAwVfWVWo6Mt+wUZvW4unL00UfjCRITSIepy9BFWr7eyAsRe/rppxu4hARm&#10;w04c8HXJXBUjQVc4S26s9F1Mk2TUzTUHTVHpMSFGSzzushBgEMSzgZHNm7IkkMv9RQoBxvSoZxCU&#10;ZygBj2yhEEsYyciG1p8u3vm16lvrSN4wVlsTiGkFF94yLaGW0mQSzKELMaO0tRgGF9g2IFB+XcoY&#10;u043MVI7yyewCWrJ8rK52G1XQAY2EmzmoenUGEdDwGM6FOp27kRmO6E6pPKyLVpeyBVZdz48J9Dj&#10;GeOEnXItVVmCZT27EzMeGLqFj9bKd74zuDBzxOLb70ghwIASZicIlQou4QxTwihs2iEQorVU5go4&#10;uYAYL3AkYSQAjISYecBptpiFb+Wb25AsEEcSFMU7qjgQNCh7KJHxxBlaZlV8lpi/S5sSFqid2Pm6&#10;ZvEUWAtlGMlXEt54N/ACu2OMXGS64+YvyzCMxFwjNuXA8gRotBhI7/FhwqpsY9xcbEiAYYj1WJEY&#10;YI+12qLCWPAxIATD4NKyW0gxAdmWQcpml7Fp2CkD2zaRHBplSjSTIbIoXcasnTZsJxVeV3I2L76u&#10;k0HLZlBOMTOvnfIuHQKOGocVl3AtOAE6zRLoIjua8JHj5MGH5qONFJIMI/84vjAJ4pczADKwKbXF&#10;Dju9U9SRC8sywA+NJGwabSEMJEMp0Upb4HBhgB05GEkUuLp4KG3daR5zVZoKOV2FvGIGmBDP4Drj&#10;jDMWJeWqqx796EfnVSPptQSrwqdCOsNDGu/xl19+uSWe2PAmlCZG7DDceivbbrF2rRhdUx/66XJX&#10;arB2ur6Vq4K6XDRFySCboSW01j2A5fBsEMXujjdKdzANBt8d9BjkcabYkHZFGmkhgUB2hvVn9HFO&#10;mQaXhM0NaCREWn89YAuC/uaFPBm9GyLPoYceqjUHuw4vqhtFwIZyIkvLaInHE9hX7CYZD2ShJBJq&#10;y0MW6hLLPGunj/Zu7yEzDjvsMK1nl2uM5UF0IsTP6W9S7DsRkmHw2Vr5tXXjs/HBg9AOxgMyAV2Y&#10;z67psMN7Fve+972POOKI+973vm5gSSgDGYZBVrcQj+Pwww+/3/3uJ0q4K8UTlJMsfUd2RuHQTLRc&#10;eHfmPjPuf//7S9iNSqyV2TOFjFyihGMGyWj5ZbS0Zv9CMIYrFU0yNpLNIBhTMpMjjzzyqKOO0jar&#10;BFLJMGLZ5VxVyIG47jzUlB+ZGHQRcsjUF7u7RcM3hph0M0ZsPEO7SgPZ2lyizHm6sBl13Q1ooKLY&#10;A4Vr6cnokYXP2tUgBhpKTy1ZTNDVNm7ZYJ7C1KUvsG7IC9OKmcHGW5wWZC5dvG6CoAtkaTB2kD2V&#10;F8/GjDyW6wDeLsPbULoZMXmL0oIur9Y+tfFTpskLxgJdXoaDRbuszIYEzpaRaoqcD0DIm0srDyXb&#10;0Lxc9Nkdd1xz3OJb6Lk6nRzCDEwolcOQi6GNp4knGF3QTYnMoHHaZ2gjjYJk143R6pJB4yarLizz&#10;IYYRySZWTIdmCLJ5K2HTz8jV40oyCoRV1HON1+vlQn7++efPxfo/mJB0xdKkLAM70Dgd1KETZlju&#10;NKGp0Bfu2Zx66qmXXXbZYpib4YorrnjkIx9pdXazRqA8RjGWLh7juT7sYQ9b/kHAKlx55ZUGOuus&#10;s6ytsontcurKZik/5SlPWQRcdZWtiH/IQx4i7fjOBDz1qU8VVWBrzgRsmDPPPHOVchn4Zz3rWW6I&#10;qxYiEKwVdqncqFXfWrdAFcgnP/nJt5izhCeeeKKEwlvQGa1yaSMbzlh4u6tum4Tx4Ac/eOR/2tOe&#10;ZkSCkXDsH7YQ8HCf/vSn7+Eyn/3sZ/vk59x3IkADFcsAj+Ckk04aGS666CLiBPQed4bHQRmU0qGX&#10;30NBDoEQNXIIPAVlyenpiRBHBhPzpApZdeFqvHPz2GOPdXWRq0D8zGc+08K2MAxNbAi2NsgpOcax&#10;bgKnn376nhfk4x//eB8vqgEw1Yq5ujzqUY8aE/NRWKGVFq9uJWMsA3PcccdRFgKPeMQjKq55RbF9&#10;InH5y7Kbwx4xbZP3ROZJLb6NDyOb1mTAHcgF82iToKhIV6YpLpuhhC1rsmXTSlhXQJ8b0gBb/gbV&#10;xkCBte5SGfL2gEIk2dAXC7xFaQthpwkjcM40PeW8Q5YBws2BICWMKTEsaS0bnxLY9C2ngEwJurzt&#10;hcg0SBtZOwS2VQJtW8kipxFYQWWUxI7mrYvXtbVH0SWID/E0DoqUugnmQRb1uEHZpuGsYOgWPvhC&#10;eAGP7CASDphitbpczt6Ss7VitfR4DBc7o0B2GuceDWMeajrbMWk68Lmg8MS8ugS6DvNGLKRwDHDJ&#10;kBJfd1mA10aWLWDwGRA5R0yXWQt5VaK8GEZtUVplC+5h7F+fQc0GNRhyI6vxeCtsua44bS2aeaBp&#10;JAJtlZVRhjnf4iWbKyQOeOHEUq2qT05Px66ydPLJJzvInJgLx3zkGd0ala0MUtWCjbQq1SWXXKL8&#10;S+V0e+hDH+pTyPJnhQ5Qq6pUblN3X3ILdLmQn3baaWr2cuZwyimnFChKrKgnPelJyzL2BRdc4DOK&#10;Ofh48ZjHPMYnkoVv/nTy2Mc+VpQFYa1I4gkxnBfLN/y8884bFUWZOfvss90f1/W4xz1u1Ucf5fwB&#10;D3iABQ3mIxVIbpIMpCEYlibbhqHhZSO5VtUzJbOVmt7e0CWzV41u8stX6rk8/OEP98jcKxNerppk&#10;LkfxkEQGN7ydzDaHVYXcQ+QicFs6pBhGZADe6+zQV8h5ExS1XMgJLKFbLKI+Hll701T23fdBD3rQ&#10;CDFVVzdurCmdc845GJXPklh+fELcJaXOgpyO6hV0pGp9IHjiE5+4HOIBuTmWTXdpeW2DQZVzGdyE&#10;oGJZomNuwjEEao8yMGpY0PXZa/nXU6yuqajOSKBdtUeakhXl87rL5F04Zpi8ZSbQcOYzj7P4Tjgy&#10;4F1sRpoEQsYkZ6fPEJPJ8MXojRz45kw3Ih7YYm4RDTpAjClE6y6N8OmpzM9lCJDJGpqXkQwJ2UGX&#10;BqZrWKm+jJ57jJY3QaBpDc/DTkhWicWzMcBVKqTVmHKOuEkGBmBo6DFa3VY+m1dmu7UumzHtjZlM&#10;BkIiMfi6+IofZCOHEgpPwNt5gk8cMHXz2uCQLRxypXSwQHbnJwEbaHQ7rGRwwJYEo1uSeIz5sDPw&#10;DKDRdZx2os5DTQlBHnq8ksE1wjv/ywy6BNrmQyDEQZq3cGQ2PrATlDCGnRGjGzOQJixnC8gM4bzG&#10;ZSdTuab/IIw6qlrPRXbxp+Sg3HLVZSSzRJZ3uIPA/leiHP1WDIEMQ6w1hgzQYHKOtIGe65hjjhkn&#10;vlPM2eoWpKfpstnur5eDcfqoqR45vqsKZmhKCbxqSNV9KZs84wZZnU94whNGNqczUgaCHjY9zXIh&#10;B5fvlCQwq0ZkC5EfI+p+97vfcsFwMlpM8xSmNeq6iLUCJXfrFrqV6tWzBwvLKbNcyB2m5557rnOE&#10;hjcZG+S0l3xAGZdjDna4xdcCNTerUGsOzUc3EGjLU9rletYb+dgzWjbD5JcrwcUXX3z44YePHQhs&#10;mxksDJ9gxmufq1C9hsC0DcpeVchdJnI6OebDrlSGhqJWFfKjjz7alHIBWy0cgqAU+RjRwVdLn93Z&#10;98AHPnA5xFSVNDMhSFM7n7rTXyst3wGrrlN7nMugawWOa2f4+OXN0oPmNUmCbDXPB6CRTRk2GXMD&#10;XjldznJtVnSncjH/V8m0U0GbEelKF7r5CYp1FbxVVp/M3OGF+6qrfERwLdN0VyoTDT3Dvr75BwKa&#10;UpWNMnEZRtc0GFp25Azk9CVuDl0YAueJ31jI2ZKLLXy4Ghd4A0HiBOyi8sqcYPDdVQZxGvaygFHU&#10;csLp2lYmObqgq7UqIguP7GYCw+oa4+YCCwBfd6yuWiszI2YooTyA5B02gS3DRrLbVrpsXgnx2jYR&#10;2INcQGZfJ4vhxSRGDh4jLbJ2KLVc8sjJrqt12mTgHSy6jCBKVx5wnmDIGGTlwSdzLCfQQmnJYrKB&#10;MpQzfthOSF364Sp8LgWL34bTxbMZ8tQFsbDMCNEtD5dzlSsZRlc54E0AjYIfgroERQFGUWAQDAYY&#10;ZBLGY8rDqOiAwKmQg4JaLVe9dCvJQDGYBOI9P/VpeYcHxxCoxN44vXpaze6OcGiKDBm085hTOWd7&#10;lxrnlxPZUcs1XcHKf6NGoLnW5VIVht7rkQxcZMBwvnvnDgqSQCHdSpdAU6rEzq/llyEHHL4b171z&#10;pcuFXB3FE0jYbaVpetPw88cIJW2hvuqq4447roQEIHY8b6PHKBXjcrwMlRbv1jlilgu5K+ItUB4a&#10;XTalEIwzwmxHNjeKy3olI7bypknMHy0Lb2kygAEY4uU3cpfjLglJZhcBmc9ACcAHCAMBnpeYbTe2&#10;h4HhuYy3W/XMo8nlDlOCgjcG9RHNtfPm6gCSVgudLNbJ0FfIO7Pok/lENQRKsrsxHXgzOv6cj2Rs&#10;BmCWC7nZHnvssWkSGHTEdp4eddRR46KAnnec1AyfUJcFJ598MsE46EvYQY/RPuxhDzPVxF7iuQim&#10;sefpWU6rpkcgoVRuV2VJHndyfCwGn5CqRpDAZS5vXoLqomwgGzAKcQkXXnihwg8+H/i4xosvVRiB&#10;GYbLCAmWc8JyJR7TIxh2iBkkg36u4zcJJ1t0lrIlZvBC0453PzGjm31zYyCmp8AA2eqWavDEGYDs&#10;qrXzml388AUY4NlZsdl5kwXhY7HpjrWal8E1NPK0+GPY9kv7C+i5tFxaqXRt0rGn2MTxWiF5x0YO&#10;RUVCqQRiiEVpHQKJkY6UlNDZ0hmSrANnzrdQ6nZAJQD8OL7mE2j6KKB14sXkJVu2RziUoUNVV9sx&#10;mB2/HI5n5GUAL1nGcoYR5UwmGKkwHftT8Aw2zQjEaJG1EEOjoEyKFX6uKlPNqh2p8hLHYxaFvJ+F&#10;q5TVzowqX10CqAZrh2FlOCLVGweQU2YcNAMYR5KNZ2Cp5JwHnGaA8bx5F9K5knUxWjBu9jztad4Y&#10;L4jjnRssCwIuk5mDJhBrkcvFmyBby0Vjf3pfWSS66qojjzySa04wfR+DbW0tfwfilFNOESXDeGDy&#10;6I6HRzDugNcX66mZ0BRoHWjLHwzh5oyzA0PZEnEMLRdyBy7SKARNQAutPGmlWn4p99I2jzCBeCxB&#10;rZ3DiEzAaEfxLtczhfyQQw4pkMYVueFKyBA8/elP9wGozVlCBpgMEhieMl6VGlFqQwIu+599/PHH&#10;D69C7rWVa2gkZHRwdDAtv3CPN3KgpFkl8NFBQcJ36vEyHIVSAaZjUWEeIZdeemnfZxoCUYwBGXw6&#10;Wa6ILhDpORIzPD6VbyT06VbUSNJpTsbo0etKuPzEfVgpYeVBlA/Qo9K780jh+KGRwd1LAD7pTsXt&#10;pkVX1/1fKK66ymdZd89TtggJJGxKkL4WOcXPgpiBOWLx2SWbkTjEaNNgjNVwujHQVGOWvQNDNpfy&#10;BXRlpp+jbyzkMI0x76zATlB3mujSVOMzYm7edavHJYBwXe3ghz1cg/QoY0ZXCyNDrRUCY50jCYjr&#10;MnLNoQvgp50277ViYd6F0y+uA3KEAxvox2Zh2/vaXBipwLaFMgMxG0MzD7KAPEgCXodABpRzDp1e&#10;srkcI8Ol62DRQqNonUXTvFfeHKYjaeVdWSzo5iImm0+vxc/FeZ2NukWVDUYgmVRsJ7AMpS2bwGKn&#10;2aycllC3M3zkZBPzFr4cq1v+NB31bEjZ0Hkd5mWoCwrKEABBBz4SSoVhDy+SYCrkKlyFnAFTDZ/f&#10;m0fLBYzE8VIsx44ZeK4+tnvRHN9RBMeZk9ErRSFa4Ya3ypdPLiEO5T2DZhyO4MSfL2d6uR8XDBhX&#10;aN+eeOKJ55xzjo8L3lbHu0VQpcaxCAqYQEnEuk1s6+8WC7nMnlm3sicB9Ir3Qjp/KGk1TLOZIbbV&#10;JgovMLDL1jog0+qa/PLNcSH45iaPVUUfymYnnHvuucuVg7L807qe9TGMaeB5AxTLCDLfYiGnkYHA&#10;KO5nXnjSk57krJm25s1qOSDbxkg1ZvkTmEWSVyvzqkJu0A6LwqVidwbpOmhWFXJ1mnccQKsE1owP&#10;HzLgx0GWnqF1Guou/0zBctWN17pGRqdq0PUJZrmQ+0SL7+DmVWOWf0tuD2ubK692TAD6NoOCUS2R&#10;lrH84WC8tXMFj2bZ6zZOxe2mb71k5uYzgRFTgihdE7bgH/WoR3mt97yKEhIEYoYNDIJRTZeRa2RI&#10;U6A2jPnUJSAbUw26zT/lYBIPlzY+AcwpF0NMiVb4gWmWMxb9laku20VNwTN69Nl4tnAyj6CngBkL&#10;JnKOWLw9h/TLywlTWxQXtJjH4pwiZ6NN0UrGCGTMq37CsJPpQgu+HTS6vLbesOcTYvolNZCcGAjs&#10;XKgLlPb4orOCwm1ShrOizINMwJCnY0QXdNlaIZAteQcCAykqcDm7YLhKlVEIm6BjlmbIkNqSALIz&#10;lo1nUCZzSmvxxY4MeEYzLFuoHGjZBImHgOG4FsvORVmq7MqHUUqSt+qAAV3IUDQjCSCSMUvmN/JR&#10;qiuxCjMmEWPUaTYM2ZxtquXLhTxZLjDY8m/POiwUeGTh5m0zLB+FTs/bi1HIm4CcHuppp5122WWX&#10;LZ+JYCBlaRlex5cLuRey6ZasvNCDJbiqkE83coa7b1CaHljt8osOcQuCq+lJW5ddSE8UWjEghAxD&#10;4JxaVcitJN4ELehiW2Fmu1zIfarIm8BtYYjVEhfeBLQJWuvLL6bu0qGHHopsbqXyESEvPOEJT3Ca&#10;iLUzTaC089abEK/FH3bYYcuX84AHPKATpMm4ujGoQk7sNAGaJia5Mwiji1z+zrkK1Bu5mWgptasK&#10;uXUY30EmSXbdsPwJxtJSyOdjdvEdVEqGo3actqveyE8//XRn8TiOPb7lH9yYpDV5u+CijGuPBMVD&#10;Wtdlbouk8zIz4jzNncsfhgxt/qPUhSqQ6bGreV76bRafxpZzDshm2j46+JxEXIg5GHFkQ9qDwG4m&#10;DN7pRsyYVVOxh6KQ5jC8ozsLF+U2Q/JQbMnDrJrAHrGQHU8v80zfqF8G7xhaV6ubC/DAmBNM0JVz&#10;kG4FlKSxtPOamoo0lzUGDHwu3ewCR3jAL+ut2LbViAI2JlJC4tJawMTsjAGuZS+I1W1vcpUNY5dp&#10;l4FH2qHalEJscG0CRnm0dnHeGBAI2UjozImhB6TkTiFooBiuziVKXdB1fGHI5OkYnEeYoiIx4zSm&#10;xyPZDmrdRk+mzcCI1bLlpCxVGbTQsTk0WhrtXHmmuqubsoSFw1RF5oLSWAx6RnZoFEYtAYOg8Lrx&#10;pWKoIGVgKMeY6e/Iq82BXSFPzag7rjljeIUwymCYbG0QC5738jFx//vfPy+9LbH81uJYQQr59V//&#10;dUOYaPOWfHQFNrqWeJr0DJNBOludgGVzDKms3vzI8jJk6AaBnaNQJQYFrJxdoNaiX/4Z+cMe9jBe&#10;eYBXm0zCnrE6upBeddVZZ53V7dJSNgEaDEOe4UVqW0wYrh6kw2K58p100kmt5kYci0+Ixc3lPt+8&#10;kLco2zBal69L3G5pIHkCF2b5xbRfdmsvCSegd2l5wQcdD1G2QEbDaM8XFTz3sQzkdzSnMUNY9TNy&#10;g7qczhGaLgTjNCn5qkKu0vB2Tk3n1k1/iK6QD4GjkCFJdudgrlXfWq+Q46GzdbTyMyyt5UKupiLd&#10;DUe8paX8LH+X+6EPfShSrJaG4SpActnKzC68NpJtJQTzhIc85CHjw7Ht4yMRjetd3kqGqwSKksQQ&#10;xpVTtwnM+RZ2yoqlkuwDhEdsa7ixi3Qz5JRBNppRlQWObhdFMKVeSQ68Cep2gRnCGS6qK8UAJf08&#10;qQXmfDf5cNB9G0MwZNAWPqdZvEAjIY0ZdpNHNrKMomi002BzF4/pAenClGslG+CXu4BxOULmZ7X4&#10;fk+poLVE1sTYY4aU7l7rPIYXaf23ToAYyYgHYnsEaNjJpoHnoe27wqfNOa/5EWifjj0VQ1C3VBl4&#10;ybkYsgmxGRkEheTSNg0CtsDsdi7k7QCZgyY9PpuBd/jIrKtlO6wSUGIcUJgEeF1HZacNQeEdyCNb&#10;gTRsQAIGRgYhXDIX0gm5KoRSy9Xh3EwqFoWn1+Via+tCSWorVewEksBIjoGidLUqhXpqiFm4gK4k&#10;5WRXhhb/QRgOfS27Wh6P1Or2Db1w/vnnyyKYRojxaBJDZPb075v+yq9QXnDBBQI7Dk4++eSmCFaA&#10;zPFwzjnnyNM/pSpJ8yZjS1J3TB3k4TLir/3ar93znvd0R8YbtuG8anS1yYpilwRsiZsXct6uTmvb&#10;rCrkpverv/qrpjfNfqWQ9yQMtPxrYj5DtIa4+ufwfDqhsYDMQaAomJbMrOGqy1vXrls+mivkDcdL&#10;ydBlyAk2z3Ihd2OH10xa/a5OK0+rXx6MEc2wG465+S+7Fdvql1PlGIJnPetZaqpUXGQeqBG10C7S&#10;huU/hvZO3zTISr48qE8P9773vZ0jTRLcdouQLFLUzd/InSzzIbYo5DIMQW/kXJ2bvO6VbmcoQyzX&#10;qkJuSrzEQ6mFhmCsKuTqHJ7Mec2rPe+880ZCn3jKkMCd6YaPmUBpCaoZzZYxioon7la4D8t/vmFz&#10;cT1y/lPAGPtIElHKoQyi7BG3ccxNtiorJqViGdNAZmJVgE1UTnCxRx55pHBixTtxo4Aoz8WmsEJo&#10;8Jjyz7V48T3whtZlJ3A5pqddvt5yMgoMzS0YxQ20GGTgKuE82nT32FrQlVYrM7F9Bx53Lq1YxrI+&#10;Euq6KPd8+aKghFrJRyywMZ4pfSt2XBQXw7Me84HsKePu3R6QK3JKdFFpCCqZrcPCR0vp4RqoW0HT&#10;LqBvSTOk5YLISqyF58xs+ZU/Qd3agLRWi2p6bqA9zoUsigvmQaZ3bnYJXb4l5OGaIT6vCacPSC0+&#10;l1bXKeREAjNMALx4hvmk50U2kBtuIMesFaibuLGyCRhCeDvKdF1L/8KpR6wLJqwtYSEDkvDKYIj+&#10;Sehph8yHOTKvWVEWG18g290zkIsSnoZXyLCBMgOEULrhxmJw5Y2vK5wN038QBlyGloKD0a1HUiDZ&#10;1tnyuen9Bk9GPELKUCpg/B8z7Pnx0d6RqttUaMR6h14+cI899ljzVsuFk5l32SjZ85ynKU0XOt8F&#10;LkMXYmEtT/KBD3xgMnog1hZenuOPP375ncMbWLfGbeVl2xKrCrnb2qcTBo3kxK0qeq0SNebgHLdi&#10;CDw/02tdemxkRgEhj370o4e+3zNvAlw2w80LeaMAoxXAbhTeVW/kBNDCbbkX1WZoKZuSW+2K7AFe&#10;eVa9kXtec5ppw5gSQ6A3tqFR7J04EvJCYwEj0nNZ/k23ZzzjGXIayzS4gNgZNIqignTiiSdiSuUC&#10;3UDTYyDpHSIKzEhYIe8U03pqNIYYgtZVx1+HI5uyLiP7Fgt5SjLobB15VhVyn1ApzWEIlL1lgaej&#10;3pTHtVgP7rypjiNbYLEYLdh3y0XF0nUrLHjM+IUMt+uUU04ZK9mK9dlLQiDT2iOi3HAZDjnkkOW/&#10;ulTy5yIyjWJu1Rsys3JOgcsZb/+GcE8kpHF7hTCEVHQZFoaLEmXmzblsDMlBFxjCkU3PPmprUCZO&#10;XyHXshkwMrhLboIoIyYGAvZykkKmGzHfc8upi3J1kmC0ZHnTDwN4XYgFbyD3kL3sogSkyegCr1Y2&#10;ZPfc82rx5MI3VprRDbaDuYky4nAla121ldiQAOm46NXCTuGlMZ8hAxpdyQm0BFoLT5R7qEtD4Oa0&#10;HzGhcIa1ykXgPlQpzTBxybkgu+OIYThPh9jh3NmCF1hsbWiPzzmmc6woIeAG8uai6dBg08iAoa/L&#10;MD3nWJ+fYiyqDMpIt0vgCJF/Ps5/xa2YZjafh/jsoholxgRkqAq4LuFcGIZASIaM1wpPIEoVEGht&#10;pJENr2UXzoZsUW0NURZG3vgSitIC2fSPpshbqw/ZbodrG4x7at041scR4IRSzj08iegTZwfDWLte&#10;39ODE8EB3fwSNycbY/mnid5drHuXOpTApncZNraXj8suu8yx68Ia0XW6rYzlP4tSYLy3mUYZugtu&#10;q7195plnjgsZeMj8T7QZiLKhLcflQq544A3k5ronzafnoc2w9Jf/abinPvWp3l+lcgPd0p6fOViO&#10;97///d3PhW5+r7IDrZseGKXuciF360TxwsijFWJdCuFdfgV00LdY2wO8dcVmA0PXhbgi68ye0V0u&#10;5O6h29UobW/ZwJ1Ry1d9/8PjTsMrM5nWI1j+z+MokGpJQ5czMbjAUTNk9oLrDpgSuHUeMbGFYXoX&#10;XXTRGBoUGM/OnbcataJg1Ru5tTodSysnIMwn5E0q+vJ3BUYhxxOQ0ei6RvZ07u7atepn5KrpnHJx&#10;7GppPOXlte2Bmok1LIkt41FK6KKMorVUHvWoR5ntGWec0QxlwAMZuKWiPGu8CzTJRd4VYHymqdII&#10;l4TtmYpyh9lSua7lwMc//vHGxecVOF3b/KFBu/w7IvaCS847Vc6Vwp8t3FW3L9gxvDSgW7GHvNVy&#10;hmXg+Xq4BE04cA3EjKIu0K0T5SYnCLmgSTIw5hCsNDvRDN0ZXYJag2bTT7qbfngyMXfPDkoQnyZB&#10;62GOuzFD03Np7LzaMVAPNyyTpmcs88TkgrE+3d62A0FrEnTtXFEEumbLBcS6Atn0hVgDbTpLwoby&#10;pArhlYfXAmNgtDIA27Xj2Q5YB4VY3bawQAIGpMc3RAnZBoJOA7Gy8ZYhjS4bwyDojDKQG8geeaDT&#10;rC4Nw15g0+BNrw9PJTcQ7zjxkJgOT4a2JOYmysEeD6LIOvRSgm4u6MAUyF7WS8KYJRMqJXh6qAqI&#10;oklWSFHsOWiCbiTbTRDl+RLAFDl7JRwt5h50VW7DtIygUXPp8pI2Rj+KWz5GwfF3cyx8s9fZpFC5&#10;3dKWvBFNAhgyn3766eMcD+VZxsIxu3pZ7EqEm6H7rl3+Nn6YQycs+nOdUF0cskrCgprfqDwwCSVx&#10;yxiW6apCbgiuHm3XQtwEIpuPw9pZuTxiExhYsDPvfnq3K0Nra35kGx1bq37ZzXJsOKuHUggZAxhm&#10;u6qQ0+NbwVBmRjuhLZGAYZ+3o5brWYUcSQCU0NayaQ877DCCVZezjAU7wz1XpZwsRtG25+UpWweN&#10;R7CHpbWg5lktF9EKuYQywHS8bd++/P3/Cvl0zKxUeqdeZyVGG5Y/wYxCjh9pdSHDyWsvLBdynw7H&#10;ed1YjQJq/PjVjYH5mhZYUCt41rOeZcLNShJpQeXwqs2w7BvFBFZtGZ8AyDyyagxNUVoPy4picPks&#10;9bjHPW7Pu3jBzqC0rSq98wVNNVK3bNpmKC3So2E0FiWepio7UFdLZmJsn0vExtMXNUlXxBmlBVEH&#10;HzzFImd+EZgXxn1LgCn/uAlcXQtltzo9ZuRhdJlNMkGx2lDsGA6QRpFn3ARY+Gbo0sO0Ulc+I07j&#10;zdM2ySEAay+DzKKyX9pBEC+DgaRl2Ec0DBp2zCAZwrVFafF2tNYoQtrdjGm3r3y3HMlOL7ZpIJ0k&#10;U+oZDQf4zhaBus2EfoQUxUuWRovUGoXhiEOKMqVC8ONsZDdEINYW27TFYqZhVt6kdcvDhniBuYoF&#10;ZIEMZ2zKVceyKEwT1i0nQwsdztpk6YO6IEmgKURLxgVDXwZtjCF02doEbF4howBhblLIGXVT1K2Q&#10;lx3Prut++ezv4/yq42AAr5Y4YSllK6rMJR82lFlrlXgVW/4toWU4DRUDe77bAWK15tb16MrjiZ50&#10;0knL77vBlJxfRxxxRNfiVi7/JdWFF15o6eAl7MaZ+fIbyamnnjo/r8WTm8efIIS4O56dwNpVfZc/&#10;Kww4f90cM3EhJTQiQ7dlKomdefNC3lM0Fg07A8Sa7apCbsHhS0gMDSEPsra1wnbTeMEjG0mUTAcZ&#10;mVQFAttYEGl7q3mGG9/dXYb3URVOkrZ0se6MViqZSz7v9MU3D32s8VxWlShQNR/+8IdLlX788vwo&#10;5BaPJwjGuvmfn+El5+oE7KwUFQM3/9Y6QS4g0wV5xMKqb633W+sjLTBihDDUXZ8Fb21tm6TFedxx&#10;x1nec/obj3Kjazvowxho+b8Hd/755+ORXDTKSRp3TC131s8VbVEU0xx55JGPfvSjXcVIMoDx7M4+&#10;+2y3RWEWWIYxdFUKDIQExvJYXJGQLGOVLUSZrPYHscsC3bJp54LNs5vhY8NM+5RwY7EPuiYJJjAF&#10;p5vrq+Hm3DeCxuW4yV2XFlmSOdmN3wmYLnK+ojLP0TeGz86JrB16SD+MMVBPttWlK2pZkMviyUhm&#10;DdsmY9EyWpDsVriWzbBN2lCDtCbZ2mEvb0mGLcnItjHn7T5t0lKVLQPp3CgzfS6gdyZwEeiWKr4Q&#10;JwwxkiwXHhoR2Yk0z2JbenxnnSQFgi44J3lHcq3kDEmg2GV9Br7zkN1kMPSJ2c5YXTYNYzlk5GR0&#10;1LNTztVg8YPRlNq6uch0FSktby5JuEo17MEEMlGYyCnXSjGNmX5GrlRXy7XZFTNt37ThEqBbXWek&#10;D0OMrI6mGd5i2RlaGF5ofozSJohsMoNpoOkiZpQBP+4UGTIbCYXrzvkmpcteDoRCuu/puTw8bbEN&#10;KpCGkc1VeMxyLFnZyIAXmY1k1y1Em1hrUBjPe9hzvsUHQ9nihWjZSK3lBdY0m0YUb/tKSzwCgZK9&#10;DCQNY1Uhdy4TF2XFW/ehHUUvud1YF8+GttawgQAyyMZGLapuSiExhTspnFYgsG6aQoYXo9WNyRV0&#10;xzE3QhyOjr8Y3oDJxdaWMKUW8INx4Dp5I+sGdmMNspwd8U0mlzZeqzsVjbneRDaHgUIYXNUVT2p8&#10;ePJ5UTmkKWfJ04/MokaZTDaYgC+QQV8gwTKGBuasN1ZlPEOewdMkzgX4kgzQY+bxJyO7DCFXBqcv&#10;uX3NnAQmOaVNNsAx7vM8zqK+ck1Jl/Rsrm6UVkj6ZMDmGoZ2WQbIHisDGpTm5gtjPNNh4LWFa4Es&#10;F6a1OgK10O5gpLfS2DRIe0QbT6YrQ0loGMSQl1LbpmtX5kqGAa5OFTYj1NWOLa9bwilmPgocSgwu&#10;svTxDpm6bIaocmK0BTq72Ly6bKdEZ2Aa3U68lLVpyql1wBqotASADHWJCRgdQbqFJ+ACtrazupAp&#10;cmVorooIGRejKjAyIEcLFRGGg30kzFtsc67VheEFUQ03vDHJbvJ35NmjlOqq3BAJyRjVV4Y2pbYM&#10;DN5CkmEMljhgwug2LZqBLqA8yebLWVTWoY+PCYkZXfBIHgMum0AsZuSE7hpXXXaZ53yLcktTVEkY&#10;eM9VCxiBeUNPvWzskQEYLRRe/JzgxoWlHRoJgcu6hNICsiWVjEuXrZWKkU3A1VjLXgbMKRdFHa/1&#10;6j8K+YUXXuhgRZakHdjmlLDdiGfYkDFjY+sysukhG9rzug0dM5TZTpM0WtDlIkiWRrt8SAViTIhh&#10;dOqVKjgWnX3lT0Yzn58T2BCvSwm5ShvjFNbNhvm4niBWZm2kqGygh9EFNgHZKBW6DC3vIOOJdZFH&#10;H330eEzK+THHHJMGSssosJDsymR2g2ZrR0mLydbOxW5Ra5cnwxiIWR4XEsPghwsGAzGNAgJhHnYa&#10;MWMJOPLq9/haracY47KLyUgwEJ9SOx5H4gKnWS5d1+hmiOrRwDTknIo9Fs+QIWPSZ8dDawPiMWUI&#10;CTBtn+yQjWyDTCnm1a6bck4/rckR2w5ia9t37S9MqfKS5UrWhq0L7HZ9iCzECaNld0TEMxwyGK5x&#10;XGRgOmeWDXreuh13umwG1/DKCUbEpNHqIhn0jFV63lItG9oR6/hllwRylSqx+cwH+fQGqDuUjTgY&#10;7XR8r5RqXQc+O29KxpxpUY90taMbRIV4UQwVR8te/LLbqNAwVa2VIs1bIYd4Rsq6pa6L18qrmx6T&#10;ACb1rK8lg8gwNIV3bWMgKEqbkU0wbOiCiTHZw8gGmdnl5AIkJnsWTmB3Qw2hy3bTE2QXxQ7Ld3Yw&#10;HiqMkLrTMCs/oaHhHY9zaKw5GgwNQ86RjSbgR5fMuqdBsvHTDFbWq30iYUqgiSebl/e0vrW6Rxxx&#10;xPJ/f+2ss86SVgh9ShvPnsQIsc/bbFpkgrGf2W1pbRu1fQu82VqDaus6QZIRSD7ApU3DKDy+Uyxk&#10;TwErh1fksgZ0ZehwzBu4Ijv1MqRidKomYBBPuhV+HMQxuUqoG5MMlpUhWUWCweXQZxcVj9GNoTn2&#10;2GOXf2Ht5JNPphk1CejVmxhRddlz5ZrAnsZe+XYu0CRLqdXNACEZkSkZCabIpcIG7Kpy38puiEk9&#10;Y860+ofHTQyGgF0rz+yZ0Bu5obR9rdgL0JRBzq69rnaAZtZO4gSQ0U0eZIGjuwzkMlyL2HFRbGsg&#10;O7CRabTTOpifZmRofUayW36YxHmtXmiRx9SCHQG6idm2IeXo2jiMYXOJkk23vTyYEK/FF2LjY3R5&#10;2XVzFaILjohOgDS8uoyOjmwkZGg7zQpx4CDlydXJxkujKzwvsPEEHXcjP0MIUoi2EaFuB1pRkezI&#10;puHIjUzc6KCrLTM4vXkxtaK4RrY0mKFPMwpHUbwFYmbtwkDGDwhcVo5yM/0duQ63csUeBRgiFXJG&#10;vMgYXQZwIXULKa8219BgwrJ3YLiyM5r0KiUXhia7+WihzCPJLF9k482GxAGZXhIGdGenyNk1P4vp&#10;+/C5PB5RkiTzABpdF3SBcs49zQdZiGwJdIGBxJSEocvWWlJTlnkt6gJ7msTKekqcBiKDJVhI69IE&#10;CNhWfMuaDZRdWl1b+oorrrh8xqoflD7iEY9or8pGr2XLZqcV3l7CY6BNpa3LDmx5tFyFF9hZIDyv&#10;1mS0ZWCESCEgRLcDq/AEkcBwZg0yDL7DMUyn5kq5zdVhN6dZvJ07T1M6hTFDPAxgjGNXt6iy5dWW&#10;EC+PAsBYtsvAVjMYJs/FblAM+/DDD3/GM57hAYXFE5r/lq+f5QufqtxSuR1DZCPTJIChGUgMeNAd&#10;bUauIZNEiV2VzRBamqr4VMyX3uZT5h15yglkGSEvA1+GklVbtbi+2P63CkRNacp1U/COnGlitPOY&#10;N96K9Bkj58zdiMHnKpDt8WXUxrScYjz6FgyePa28Ga0fDDCWyfjKarsA4pMhtcmsJRtQm4thcy3b&#10;WrIYgcSR9ppuRls1ge68pxffnNMiHQUptSWBcVxkp2dHajtSYoDtjNLKQOwc04YhBidemrLxlkEs&#10;jagOuhEVUxQGlrvTcblyYBLDsPFayaGQmFAGvLNdl5HX0drpOhLmImMARpdGBnbikmsDsq52FV9h&#10;igfFqO5UyEdpZFekIym0o5AjMcCokBeVrJC6eAI2IAEzvOkjB7jMJv0UtqTMztvUB9KEXHPoAg3B&#10;4HIX0mcz5jsz3Sk8JSOXe807otxlNo1uj4HdrU85UiExGdr41ooM8cEzBjxNIctJuGIIgGCspMKB&#10;Rmb8HLSI0i2nLrvkZNZ0gmlPzDaMqEMPPfRpT3uaKq4qaBWGJzzhCccdd5yDgFh4GSRkjHGHAUax&#10;r5a3FmMcAcCl6yxIMDTzETT9mDwv0mHhWCkwMoZdnrqdKQyTHDJtDLAjIT3gHYUZoS4BYwAfGZ8s&#10;YHKNWGDMR/R0KOMd0J3p8VqkyTA6visVeWPYYqeCMAfKGQ8NhH/gAx948cUXLz+mCy644Oijj1Z7&#10;yNLMhWlRCAsfIADJB0a3kEoR5Rw9VdlR0pJBLsxyPWtQjLbaDAUCslpOEBaOlcIJ9KXKOydYICUk&#10;nlu1fHop5zSLurNnih2TjGJgCq/NyJ7GnmU0BdYdAkz2lHHpFoXIZUjirjIS6Hqsc+4J8xNYLKe6&#10;q/iW01hj2lygawnR0Gt1w7Tr5lrOxufC2BRzssWrNoyu3deWARsN8HVBt/A2IBcD0uTK2wmAETKM&#10;tnauKfUKdJEMMhotGdIp5PTAIwmcSHkx+EJGwoyORN2AFMKYT7XpBGbTaEsYMx+T04mnG7LjKSWZ&#10;4ucjMbC5xI5Una6iMHOOKdzZzsVmxHR0Dw0vBkpLME5p3lyR2uGNhKYRuCpMabQVNa7Ft9ZBn738&#10;223AUMjr4gvTrZbr4jGMvFA3L7skupA4ARKmgJXqGw+MGBNNg2FHrgKvdrqylUJO3DXrFs7GzPKb&#10;eHWzydgMiBn67JJ069nNkJ1MG3owlOOBMbSRwsuA9JjZeF1GAzFEFWIUXXZi64wYY+FqRUWyS9KC&#10;ZjQurzYZkPG2YQi0SAaeEc82ljw2UuOGmLGjQAh9aMsxxvbG0OsWVXcwBEU5FzpZZMOzkbqRUg2N&#10;s4khKlnIng6z2Suk2BhAwqxdVO4OxNFlY3TJ5tNygeEFRvrOXIxuMl328Dq4B985zi6P1hCMKcWK&#10;FxLMQdM0RjEoBFmXTZxXpckYRYUxZ1383hnM5WmS8eZqLMgO0tJQTm+4KwUsZlUSgbmmsKW6DrqJ&#10;teUhG66QN1n549lCQgLAa0cIlI0YYozjswGJr5W5Lz4EUM6SaTIZI6oRM7JFAiMGhnLYvHLqMmB4&#10;50ktxsoVqV22u+eY+fZPiM8VMMDwRIDRumrNJMCz62a3tjNslrqBDbbDIO2dbG37iFFsrrZPRi6a&#10;0mppMMKHhte2bbPztoUj60IySNNZlKad3nHhFNIFgk42YuDSxc/JpoKdpuOrQN2mVzeZlg3IwUiF&#10;KX88AzDOyQ5MAoZseQshhqF02OqO6RXCq8sof7LIocEwysMGBnA5/EeXpm6ICSWp3IyowSz+y26g&#10;r+2NXBUJFWC8gIo3GX65kA+GLKbAbIF1l/XATg/zfKYJrepqaYBt6pAgpGGkHCTZfOHTHYnE4Afm&#10;TIuPCGRuVsqFexa440gaNk1JGPHpeyoFDi8DevYMAm0CduBt3eB72OUXgmxNYFICsaXDhcmgjNRK&#10;osvmZdATlB+jLbMFDby6xGxewJSHrcXbMMOLmTbZymfqlFOiGXgbMtIWxRgIOe/fCdm1bexmwnAi&#10;wPA6Jhhc8QxpheA7RHSLihku5xqj5LyYgEwMnY8pgVc3GZDphk7JlEWlGV6tg9VBrM2FnE7iFaQE&#10;LkmW7ZSd4x3umMBbzhDJQDIop1pxK4V8SrdSeMIoUWXjnWdx48simBJldRTYSAKBZRhkGYY9oBuK&#10;St+gywOx8TDNaeW/AxNflDbvkE0TWsFyKt45alG/+8JVTIcGuCfFiq1NMOlWjLyDgZhlm2tc7LIy&#10;cmggJtkQdNvrMnqUU/zM6LZ+cgGSSxffYl72htZSaztlOwhTSGhn0dgabauiVu0+24rBFYghox3H&#10;0OYtKkaedj2Zk6E5YHQ7K3QBD8SYZLxaScrQYcV2MjDAsZPd+dOJIURmNnIEwhiOi91ANE65hiuK&#10;smzTJFYqMeQa5/BI2EDACFxyphwCJCwL4jvwy8kYyMsgYAxbQWHEFKsF3YaAQbK1laEMzOKNXNkA&#10;du/f2drKM5ta22u34MgpZq7HbGCExBnTyCt6bSEYrmxIpk1QNxcGMC7DdJdJGmQYsYMsYa6yxYNu&#10;TIKeAUY3sJNp3Urtqsz0ZGzGmAm7VBkwHgNBUXOCKadnnN2iLFtLxEqilDZZwMMIzMAIn0dYwKAp&#10;gUAXaWjdNgNDOF63JS5VUbXJQCAXTcppEvPGSDBkbVeBKWkYgw/L3QTZDgVt3k4HLoZjqK62s2PI&#10;2EhnSt7OLIjXduJELtsdggl0OxwZadiYzta6lJEhnp4mRGZoszugc4GQZWaax8pMCsngbdAyMEaG&#10;ulC1GGVjFKq69MBYFmiFJ5MZ5qAFbybJBoodrSKKbP7ayLBMQpkruoUwks3+m4xClivM+W7EVLpv&#10;CiFDVjaYlTfWaXOPX044sXPILJhgnrpIsowpZglT2E1HqSuw2EHKsMxodd1SLVdeTySbdzAe5dDU&#10;nRfFTT4OsltsjNYhTA945RMhMgPP0LU72jKtcC3EcNmY7Q7d0P5laOmXQ0BXy5UmWUYChgxAyWX7&#10;a4VrOyscJukLTNzx0vkgSWRHUHZisg6lccrheeMxiRmrziiCWqRDL5duqbRkuuXUAh46nAnGEaqF&#10;vNlc03k9H54CGxoYukh2g+qSsYuCArmSDWakreiweRPAYOqSVYayGVUNwEyFvBILdOyKt5ZOq7Rn&#10;1yWQgqAopO6UYiUJozzDq5srNBttvDYZDO9A2QjG1EOxmC6DMWK7zmRF5dVlDP1Iq1sIzNpplJEK&#10;3Mr4QjAeAPFy/mxKbSFhiJPFpNRlt6RKy9BtGZkwzVgiWrx1iSlP4lVMQEKrFi85kl2LadyYkpcH&#10;067TRY7pYYBR2vbV2KKMNAwCIexSLWPoacoQX04bu0OB3YHCpWXjU+rGOLyyO+zGMcQIeFi2OwqT&#10;1Q1pGLzO0CEefGcr5EoGjKJC4s7rAXpM5/hCt1L1uRjTcT6HYCK1NJGjOzunmVRFoMrEGEUiVFGA&#10;a849FTZkOYUojblKWKVcRl4hcxm9SdFNUEjjagnkyRhi3VC3wFB4PNDoFsvWzsMufktuuEIJGeWJ&#10;TJZyGvKmSB+aZ+TIo62Ln1UTkmUM7zKWyWzolsYwoMc9mASzdrEe0njQY7HpMgbmZTi9ebOngBWx&#10;FtIwWvxjyyxvDXb7C5Ix2mgMIe3E2T8J0mjzAnGbOjvoasm0tn+2EDyxo2PoU7LtdMrOipSAHOIY&#10;4pT4zj2kttjOwwSdXYwhYCSAccqFyEVnJRtNPCC1mFyhOQzoOmwZhdRlJGZDUYxCeDv/RxcIkLoZ&#10;c9yi3IRI7eiCkxxGQtDVYhbfWq8uTtV4pZADka5C3mu6ADIMXnfWLn7sjRcFjDAnmDLAUEJ8IUPG&#10;wJhcDFldKCfGxRSeSzty6vKWMy+SARmYeZxFrMseAhjh3SBgEyMxnooWo1sGBpLMcOwehoS6hYOQ&#10;nlk2fbJaSSCX1YMsFVkrTNsMs7m0AwK5Fp15lWNKLiFUGrUYAt4hyJVsdJteXdCNF8JoiPbhCAH7&#10;zW5MAATQJhztOAsYuoErZXzhuh0fMiM7IIDROdWgjMGAEDY9ZMeP864ue/nIq0vj3NQlqwvyDDsl&#10;TcDoarMjp6Tz+VtmhjPawT07J3RqxzAihRuUUdmI0ZafDKmVeQqeo/BNRiogqHplJ2MP8VDSlJld&#10;8WMM2UiiHYUzQV12+ekZMAXM4Aq8kHd0c0FkRlGz8CblcyTMNvQYHWImxTy9jIFlVxmKKj9gQmRe&#10;GFHJYMhg2PjRTRbphozuYHp8ods+GF0PnYEBD1eLBAZlYpjX1OSNhFbpULK1yUIMWRtBm4CNtI8w&#10;tlsyLdtuGt42NU2IZ5Bl8LajhzELJ7AdC4XT89rOnUK6MemL7XjB64IusZC80CiD72CctRMwTrPy&#10;152PrumgAyRbyyaLjBGCGV6QVnIYXRrdKd18liYY3byS4DFT5ErhEB7j3NZimmTK6bhfqfcjSYIy&#10;ZEPHPgMTDzQjhCCmbiWPfvGt9eqQqtn7N0Y3skJOJgDDFabifLNCjsckK0N23ZTsUkHdlKaFn7WL&#10;imu6htDlZSN1k2nx5WRHji79MMB1comNlEp3illJhUnWKJgEuuPx6BpRCylptOy6NGKhVAIh8XjM&#10;s3aaDI0u0qOFQubltPioKJAMWZKU2laqUbgwo6XJkFaSljiGgUwfb58kyxvkRGKA3V6iMVzrHmPv&#10;cbExvG1OthDttKfnncxVW0jtcBUeA44JJIaM3RGTFwOMjh42ZSGdWYEdSTNOruVTrAzTaTcfjlPM&#10;LGY7GXmBHdjJIOV80i5qcEkYCWKG0QQSJygqphbSNAHdagAbaZ4xMLrVD12BxQKyOkQ5l5gJycoG&#10;XGkwArVqHhmeHdm47MR5YfADuvh5nAmJIT0Bu/wjcDAJYoLwEVU35bCDbppF/9aRcjlh+ZtMJMyS&#10;qUsQxtwYwBVza3Zd7bhM3YBZvm+M+YktloTWciKIhMSwTOpqc8VAS5GBtyosHm024DGRtonWMqbH&#10;MOwmpC57li8+4NpN2sTtwfYXJGC0E9mMNqm202Bo2E4A5LRvVwo5ILmAXSzDELkasWNniEdyXgzo&#10;dlLJnIDtNEMuM5KUB3QLdyTGdGphRLGFhBiy0S0Po4mNdiiBPbLpmkxkTF0h7JEKOfhc7CHLJi4c&#10;2JhCcsVAVYYycaWEd/HvketA/w7Mr//6r2Moguq1XN2BdwBZhmRppGLcom1sNv388WDSs6exV+ZH&#10;hqxr3qObbYaN1SUxkmkH6pYhjRCxEAlssnF3oCEg1/SpZP6BQhpJ8ALNUBfpGZSQDc3cQI0VCUOf&#10;LcoiaAK6yHk60wcUbV4t3goQCLoZc44FuigZRGmJR3jd1qUFDfhktRgZGDT0YEtoG2Je0ovPy6XC&#10;C4wkKzmvXdReaiB2u5qNkSqeOKWdn6tw4gGMzOYJiYEBvM4aR5VWFKbTp0OqhDD4DjX2ON3ItFzg&#10;7GMbzkCGiCQgBt6GA91cyLyGMJzMmA7Z6QxeObuhwOFlQBeCRw6XY33KOGuWT/y6xKK6BIwKod4o&#10;JOyAJ6saVUJA1Bio/GmAt1Rz5ZpS0TTouCh2gVp6xkB84JLHbRESL5ucjJKrqbNwAhtDwKY3kJuf&#10;XguyZcBQZlebuxXamNrADnWJx/yN1fS6kIwwhoBF/Dz57p6xiLmGGHiHzdCNcR+MIspFRUL3WRLo&#10;SXVjQxMTYgUyBKZfBhnSfBb9GcRtnNYqb4EyhLJBa0CXkt2eEshVICNxa2yKWar3bahCdJHAm6C2&#10;mYgFXSE2uyOi00O3lsymlkQLyNqM0IGMMWKBGaIK10rLaG4Mx1Fn7JxpOuVAFD5ZpCjHF0aXCwwE&#10;yYIoshiyutqR0Cgd1DFlIJ6GXBmizIzC2U0Pn6xUeBebbDkqu4EqZwGvTaZtniAJZV4DVXzxi0Je&#10;YbjnPe/5S7/0S/3jrAUg8ybQIrniQdXvHx2f6t4MGoLCExcV4n1cEGKgkuSCOW4CuzxNN68q/r//&#10;7/97/6ZbV8WVPhBDtyZGFP0v//Iv+9CQF8pGs+pJBC75zU2UOXTfm0wCENJjiyxDt8KlJS45Wcl1&#10;wXKxDnSnecxPSJSx/u38Dx7jx7OnLLOuwJIEybuBLiomMUzLc15nMgCDSyvcvTKQu5FL5sTsZtVY&#10;7SJoXLMSYnq88SVMNu3yeWPrMuxzpK6JGcudzJW3bS8chl6bbRqeb9Nb5jsvwHHT6NnAMKs+epp/&#10;pKMKZMh2eJHVBV22u2EglyY/TW0nY2LtfH5OXVEMGnpjuSeUy0f2LJwM5HRaL1VlUW6F6Zl2LjBW&#10;+uWo5qY8sLsVnnJKguX6USCwFaGqC6Wn3z8xmasJELNpiiqksiebKzU3Y3lM9DSrQDMMsTIw3JN5&#10;o/97j0M3pJF2TGkEgun1pLSSTMVzxrIe2NpIk6R0UabnnuPner3AFLyCuiUxlulZ6q7L9ExgyjuD&#10;6+bD1eXygIR4WB4ZFzJZ3owpZulBuGPd855U1zvQzdeOh6hrbla1heSixBprPKZlIFsPddmmJwRa&#10;50UlA0MMW85hGMI9F2VVGJosV6uawC1qa7TmGVYCvSib11TxZLnY0AY3DV42mJuBbCiws+i5gIaS&#10;YBiRdYW0JBwUbDOEEQUMmbMJ2EBj4TmZW+pc1sYcOp3Swo2C1I0viVkZqH/n2qBcNFxz3BSoJRvZ&#10;ytDRZyy3YtKtFODlEXW1GGCDtSeksZaH4LJOIDFg8GB6LkeUSbJT5mJj6rLrxhjIKKpAK3Dxy24h&#10;h9lb0ObhAixuN44BaRgSIdk0DMXVJIRw6RYoNWRgYHTBjIVA4pDNa7oxY8Z1u1qTNAoXWa455eL9&#10;G+ma3aZCQIiLciHznZluR3zKGLEZWi7XYhQrzJSk8iQYaQIl0vOObGhDiHL35uksnoTw7PmBTstF&#10;KxwvCmwbUS7NuLq8YymLotQtSTMBvBtoIPeBDNMqFK5lUzZi3Rj3yhUJZJeToLEItI01bcF5P+Q1&#10;q8bixY+dLCSZfVuXEXS7KCMOGYjlLWQaY34R1BqFi+EmGMi4+DTazh0CLUiYjQeXaSyB+JgONYFk&#10;44ArFth4902I6XW0EXONw5EdozvFzCegVpSx3Dca5zIvvlO4dj7hp/O6tAwXa1WAe5ILhBOMrpKg&#10;lV+S6oQ7YCBLbjlt3lFO4nVBQl23wkCeF7vAQKxcFQKjCmLcCgNZ7aYnCUY2Lm2DxtSCcCSlgQS6&#10;CmTKkAAGL1aLb3ruobk1ARqt+QwxYxkYj6npyTMV8KUSTpCxzJO58z0p68e4Y/Llp8le7oJF2Fge&#10;vZD/f3v3muTEEURhlPXYBuYBzIykefA0O/ZWWALL8On6pERmB45QRkVF5s17M6tL1dVg/yBVTlbY&#10;3GN6ELutkXezk8CqjFBor6xnfL+yI9Hxo9ILGH8kLJU5kNPy9OJIVTNa1pFjWnTyFUf28jKOMAKb&#10;I22LrCekFMQmkFgkiVK9uZWFCFUze+MYh8QPVCO/Mk6prNCR5jDkzHvU3eKicHGpCcGUUg0/Hy7s&#10;amJwp8gtYTe6xyCs2wy/XlUwV42chOlohUx2tIWEqSrF9wKm4pRiSiFUhAlZpfLtW39fcr38pvKY&#10;FsCHHPWnj47HoWorhOYk5lTmDMIcnu5zZg+Fvz7k5aDWTck3+1GtjMPgpRQCFlLh2NwaUJVC03Xp&#10;/mP4aJxuED4Es+5xRp7Ba2RuefxsUmghSZQ1K1J9yxvc7kCoQli7ycFvu5mnsLz2NAlDy+BAv1Pa&#10;jK8RmjORBFhBqX7RzhmcViqjikDCKTUqp0QoBc8UUcEK4WWBvRuMKiHDhDM0fns1NVm+lAqpOHDv&#10;56ZfFTQKZ/CssjlV4HhRe9vx2wcWn5VFmxuBISgrdCvp66ldMUwqJusS6fYZXNhd1hPNpYbDT5LP&#10;OFIDcjTil+UwYByEMSHTyPWNY9vdrXPzIpALEbLtFl+hUoXW5rnIw5sJN97J4gf2NaLS1/cJUkcc&#10;X5E+PAisNQibESwPzreq8N8MblatCqrpYnnA6vdRZLJLcfwQtipGK+tX85Pt1z9wLgXEicCqb84q&#10;orVG2g1Tqo7mmEy1DH5/f58qGoPzy3LGL8UgDw8PDokNjDONsjg9WghrPRo5Wsj8qq0VHf80c27h&#10;CIrY886A2R5yKs4RdoSkMoiU3XP8hLIskA2HlS2M0+uJZud7X5Z6sw4PA/I9haaOq9DyhEB7Yoaz&#10;yIEsf8zy3KteahWEZu0qyMFH4HPmxZe1PG9iOJBx4qNZeXJkCPPWw0ncuoH2H220gWahp5Cadm4k&#10;iApCM6Fwrq+KcCCcVBpR0cZnMfPjmH/L9jkLD6mLWceu6FYSWCn3OWF41VoexzLY9IUzjizV+Cqz&#10;ajISYdqyZkxd/AnABsJ//ad1wZJvArM0UDYC46TRjy9bWO9USSbF8tk5iDkrDlFTtr7TSAiPYAFC&#10;28Q4qkWocmEGZOqbhUmEpTRlqUK02ATL7J0QgSSf5SA3sxYPZ1ThfrZOXr8rPBCzyqyV6J5ctpMK&#10;56PBEbau60cFymJKFfJJvDneisJWiwafXq0/kIX0mlHVjiFAWjawUjViQl1cBwwBvoptJmvuzSRZ&#10;2PbiQZj3v6utRyulO+MjcGIKI0DwU7lZILTqeFJzZLiwChyhe627lUoFTCAbIb+CzYOkWnfm8X80&#10;botba1ATyI8ppRTHxe0j4VrfLt1laDhzd8fnzFPwSXzw9IpmLrs6bxbIwQ/xATscDqlqh2CeD8xa&#10;+7GgcKt4e4v/9PRkRlM/bSk0ZTnVh2c+dRq9vLxwImyfxNO3eQyzpqkgj4+Pz8/P/QvikUtla3Wb&#10;8WVx+MhUbeCqejSEKoyFrIXckaQqLMX4tWBHaJnQ7qXiq1a7bVmnP5GYbQjjhEil2u12/DjhWcws&#10;pJr4NpCWbwNtO5yjOMTMd376uYWyrGdBgK+jt53JyNFyZMOTpxI6jR1OJhWtImgcb4cZLZUH4Xtr&#10;EAhjRhDCOcIslUUO2ezlHac3ml/YxaIIFa3WQCEbDonrglOqOWELJgR24QAVWQWOTAi8C8espkcm&#10;qa/izNXEoqmczX0Vk6mMAJeNuXTbdYdzrhUqSzJrSOhajsB3vXdjJ+SYMUnMUnDgWHIqtKmWCedB&#10;QrrwE/JDfDgmRaJLjeCv/nj95s83b/96e/X66tpc+Prq5s31baG5MSnj5F8bmOZTanOQS4U0TuAm&#10;Px9Lfpwbioe8vXlnpKr+CdlCBOPq9r3wvPgIIxRev/vAmQpGkvyhqYY5NSHCd3f3EIQpImzcvL9L&#10;DpQ1IDmRbz/cxQkXVtzMV/n9/UN965If38CJBhmQ5G63LxU/Hy6r6bnww8POQNOdg8OBy1YKeLc7&#10;QFozJ5W5ynrd7x9xKkvSgMANzOpU6mzsjWlhIA9t9/hspo124m/4/uklIf7D4QliHl8qH014eN7m&#10;OJAZgRyE5pj8ujy+fISY+Rw1pYRPHz8ZwrIGvOLwkOdPnxuFSWJOtnYvn78YIfkfv3wtGzmQHAKv&#10;IAetUTbmgIMv/1sps1GRhXxb42sFG0mq/+nr35+/fTenleI3IGtsladUxQ3OibbVD485YyqgpRLm&#10;DDnQGioSUtlV36w+HG0rGDJ9z8avULaH8jg1mnbTQsrgJzk587DHUqXOkcIZA6pp9Auaa23mF/oJ&#10;AhvnJ60zKWxENtIasjmY5wMSLQKfYzi6TvgcYLPQSzcpWue5EdPgw8dfqb15STbH3MtrnAgHL2nX&#10;BVo+sDd0OY09fN0kx3ccX9jdEhlCDnHJQAqbabseqzP3WHKOQRUnvKvMEEaOEILWiAlPKzwfJLI5&#10;shXELIS7VLtsp0h8cym0yXYDc+Cc8JhG2gghAyYJ6fslBKpg7jsFefXPj5+XcRmXcRmXcRmX8b8c&#10;P37+C+aUTr3pnIdBAAAAAElFTkSuQmCCUEsBAi0AFAAGAAgAAAAhALGCZ7YKAQAAEwIAABMAAAAA&#10;AAAAAAAAAAAAAAAAAFtDb250ZW50X1R5cGVzXS54bWxQSwECLQAUAAYACAAAACEAOP0h/9YAAACU&#10;AQAACwAAAAAAAAAAAAAAAAA7AQAAX3JlbHMvLnJlbHNQSwECLQAUAAYACAAAACEA7Zw3x9EDAAD9&#10;CAAADgAAAAAAAAAAAAAAAAA6AgAAZHJzL2Uyb0RvYy54bWxQSwECLQAUAAYACAAAACEAqiYOvrwA&#10;AAAhAQAAGQAAAAAAAAAAAAAAAAA3BgAAZHJzL19yZWxzL2Uyb0RvYy54bWwucmVsc1BLAQItABQA&#10;BgAIAAAAIQC8xfjp4AAAAAoBAAAPAAAAAAAAAAAAAAAAACoHAABkcnMvZG93bnJldi54bWxQSwEC&#10;LQAKAAAAAAAAACEANRdx8bhfAQC4XwEAFAAAAAAAAAAAAAAAAAA3CAAAZHJzL21lZGlhL2ltYWdl&#10;MS5wbmdQSwUGAAAAAAYABgB8AQAAIWgBAAAA&#10;">
                <v:shape id="Picture 33" o:spid="_x0000_s1048" type="#_x0000_t75" style="position:absolute;width:27578;height:8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a5zEAAAA2wAAAA8AAABkcnMvZG93bnJldi54bWxEj0FrAjEUhO9C/0N4hV5KzbaCyGqUUqgI&#10;SrW2eH7dPDdLNy9LEtf47xuh4HGYmW+Y2SLZVvTkQ+NYwfOwAEFcOd1wreD76/1pAiJEZI2tY1Jw&#10;oQCL+d1ghqV2Z/6kfh9rkSEcSlRgYuxKKUNlyGIYuo44e0fnLcYsfS21x3OG21a+FMVYWmw4Lxjs&#10;6M1Q9bs/WQXL7ce636St33TpcW0mRxt3PwelHu7T6xREpBRv4f/2SisYjeD6Jf8A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a5zEAAAA2wAAAA8AAAAAAAAAAAAAAAAA&#10;nwIAAGRycy9kb3ducmV2LnhtbFBLBQYAAAAABAAEAPcAAACQAwAAAAA=&#10;">
                  <v:imagedata r:id="rId25" o:title=""/>
                  <v:path arrowok="t"/>
                </v:shape>
                <v:shape id="Text Box 34" o:spid="_x0000_s1049" type="#_x0000_t202" style="position:absolute;top:9486;width:27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1677E9" w:rsidRPr="00774C18" w:rsidRDefault="001677E9" w:rsidP="008D2360">
                        <w:pPr>
                          <w:pStyle w:val="Caption"/>
                          <w:rPr>
                            <w:noProof/>
                          </w:rPr>
                        </w:pPr>
                        <w:r>
                          <w:t xml:space="preserve">Figure </w:t>
                        </w:r>
                        <w:fldSimple w:instr=" SEQ Figure \* ARABIC ">
                          <w:r>
                            <w:rPr>
                              <w:noProof/>
                            </w:rPr>
                            <w:t>9</w:t>
                          </w:r>
                        </w:fldSimple>
                        <w:r>
                          <w:t>Back button built into the action-bar</w:t>
                        </w:r>
                      </w:p>
                    </w:txbxContent>
                  </v:textbox>
                </v:shape>
                <w10:wrap type="tight"/>
              </v:group>
            </w:pict>
          </mc:Fallback>
        </mc:AlternateContent>
      </w:r>
    </w:p>
    <w:p w:rsidR="00AC4CE3" w:rsidRPr="002561FB" w:rsidRDefault="00AC4CE3">
      <w:pPr>
        <w:rPr>
          <w:rFonts w:ascii="Times New Roman" w:eastAsiaTheme="majorEastAsia" w:hAnsi="Times New Roman" w:cs="Times New Roman"/>
          <w:color w:val="1F4D78" w:themeColor="accent1" w:themeShade="7F"/>
          <w:sz w:val="24"/>
          <w:szCs w:val="24"/>
          <w:lang w:eastAsia="en-GB"/>
        </w:rPr>
      </w:pPr>
      <w:r w:rsidRPr="002561FB">
        <w:rPr>
          <w:rFonts w:ascii="Times New Roman" w:hAnsi="Times New Roman" w:cs="Times New Roman"/>
          <w:lang w:eastAsia="en-GB"/>
        </w:rPr>
        <w:br w:type="page"/>
      </w:r>
    </w:p>
    <w:p w:rsidR="00A814A0" w:rsidRPr="002561FB" w:rsidRDefault="006542AF" w:rsidP="00BA76A2">
      <w:pPr>
        <w:pStyle w:val="Heading4"/>
        <w:rPr>
          <w:rFonts w:ascii="Times New Roman" w:hAnsi="Times New Roman" w:cs="Times New Roman"/>
        </w:rPr>
      </w:pPr>
      <w:r w:rsidRPr="002561FB">
        <w:rPr>
          <w:rFonts w:ascii="Times New Roman" w:hAnsi="Times New Roman" w:cs="Times New Roman"/>
        </w:rPr>
        <w:lastRenderedPageBreak/>
        <w:t>3.1.2.5</w:t>
      </w:r>
      <w:r w:rsidR="00A814A0" w:rsidRPr="002561FB">
        <w:rPr>
          <w:rFonts w:ascii="Times New Roman" w:hAnsi="Times New Roman" w:cs="Times New Roman"/>
        </w:rPr>
        <w:t xml:space="preserve"> User Interface Elements</w:t>
      </w:r>
    </w:p>
    <w:p w:rsidR="00F1039F" w:rsidRPr="002561FB" w:rsidRDefault="00F1039F" w:rsidP="00F1039F">
      <w:pPr>
        <w:rPr>
          <w:rFonts w:ascii="Times New Roman" w:hAnsi="Times New Roman" w:cs="Times New Roman"/>
        </w:rPr>
      </w:pPr>
      <w:r w:rsidRPr="002561FB">
        <w:rPr>
          <w:rFonts w:ascii="Times New Roman" w:hAnsi="Times New Roman" w:cs="Times New Roman"/>
        </w:rPr>
        <w:t xml:space="preserve">The applications’ user interface are constructed from the following types of components: </w:t>
      </w:r>
    </w:p>
    <w:p w:rsidR="0097443B" w:rsidRPr="002561FB" w:rsidRDefault="0097443B" w:rsidP="00F1039F">
      <w:pPr>
        <w:rPr>
          <w:rFonts w:ascii="Times New Roman" w:hAnsi="Times New Roman" w:cs="Times New Roman"/>
          <w:b/>
        </w:rPr>
      </w:pPr>
      <w:r w:rsidRPr="002561FB">
        <w:rPr>
          <w:rFonts w:ascii="Times New Roman" w:hAnsi="Times New Roman" w:cs="Times New Roman"/>
          <w:b/>
        </w:rPr>
        <w:t>Layouts</w:t>
      </w:r>
    </w:p>
    <w:p w:rsidR="008D21C8" w:rsidRPr="002561FB" w:rsidRDefault="008D21C8" w:rsidP="00F1039F">
      <w:pPr>
        <w:rPr>
          <w:rFonts w:ascii="Times New Roman" w:hAnsi="Times New Roman" w:cs="Times New Roman"/>
        </w:rPr>
      </w:pPr>
      <w:r w:rsidRPr="002561FB">
        <w:rPr>
          <w:rFonts w:ascii="Times New Roman" w:hAnsi="Times New Roman" w:cs="Times New Roman"/>
        </w:rPr>
        <w:t>All Android user interface elements must be placed inside their parent (or root) element. These parent elements are known as layouts. Their primary role is defining the visual structure of a user interface, such as the UI for an activity or app widget. Different types of layouts arrange the content in a different fashion. The application makes use primary of the LinearLayout, which arranges content in a single row or column, and RelativeLayout where the position of the children can be described in relation to each other or to the parent.</w:t>
      </w:r>
    </w:p>
    <w:p w:rsidR="00A814A0" w:rsidRPr="002561FB" w:rsidRDefault="0096740E" w:rsidP="002E417D">
      <w:pPr>
        <w:rPr>
          <w:rFonts w:ascii="Times New Roman" w:hAnsi="Times New Roman" w:cs="Times New Roman"/>
          <w:b/>
          <w:lang w:eastAsia="en-GB"/>
        </w:rPr>
      </w:pPr>
      <w:r w:rsidRPr="002561FB">
        <w:rPr>
          <w:rFonts w:ascii="Times New Roman" w:hAnsi="Times New Roman" w:cs="Times New Roman"/>
          <w:b/>
          <w:lang w:eastAsia="en-GB"/>
        </w:rPr>
        <w:t>ListViews</w:t>
      </w:r>
    </w:p>
    <w:p w:rsidR="00F1039F" w:rsidRPr="002561FB" w:rsidRDefault="00DC0667" w:rsidP="002E417D">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50560" behindDoc="0" locked="0" layoutInCell="1" allowOverlap="1">
                <wp:simplePos x="0" y="0"/>
                <wp:positionH relativeFrom="column">
                  <wp:posOffset>3502325</wp:posOffset>
                </wp:positionH>
                <wp:positionV relativeFrom="paragraph">
                  <wp:posOffset>7812</wp:posOffset>
                </wp:positionV>
                <wp:extent cx="2228215" cy="2736215"/>
                <wp:effectExtent l="0" t="0" r="635" b="6985"/>
                <wp:wrapTight wrapText="bothSides">
                  <wp:wrapPolygon edited="0">
                    <wp:start x="0" y="0"/>
                    <wp:lineTo x="0" y="21505"/>
                    <wp:lineTo x="21421" y="21505"/>
                    <wp:lineTo x="21421"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2228215" cy="2736215"/>
                          <a:chOff x="0" y="0"/>
                          <a:chExt cx="2228215" cy="2736215"/>
                        </a:xfrm>
                      </wpg:grpSpPr>
                      <pic:pic xmlns:pic="http://schemas.openxmlformats.org/drawingml/2006/picture">
                        <pic:nvPicPr>
                          <pic:cNvPr id="55" name="Picture 5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8215" cy="2130425"/>
                          </a:xfrm>
                          <a:prstGeom prst="rect">
                            <a:avLst/>
                          </a:prstGeom>
                          <a:noFill/>
                          <a:ln>
                            <a:noFill/>
                          </a:ln>
                        </pic:spPr>
                      </pic:pic>
                      <wps:wsp>
                        <wps:cNvPr id="1" name="Text Box 1"/>
                        <wps:cNvSpPr txBox="1"/>
                        <wps:spPr>
                          <a:xfrm>
                            <a:off x="0" y="2190750"/>
                            <a:ext cx="2228215" cy="545465"/>
                          </a:xfrm>
                          <a:prstGeom prst="rect">
                            <a:avLst/>
                          </a:prstGeom>
                          <a:solidFill>
                            <a:prstClr val="white"/>
                          </a:solidFill>
                          <a:ln>
                            <a:noFill/>
                          </a:ln>
                          <a:effectLst/>
                        </wps:spPr>
                        <wps:txbx>
                          <w:txbxContent>
                            <w:p w:rsidR="001677E9" w:rsidRPr="00B60B4B" w:rsidRDefault="001677E9" w:rsidP="00DC0667">
                              <w:pPr>
                                <w:pStyle w:val="Caption"/>
                                <w:rPr>
                                  <w:rFonts w:ascii="Times New Roman" w:hAnsi="Times New Roman" w:cs="Times New Roman"/>
                                  <w:noProof/>
                                </w:rPr>
                              </w:pPr>
                              <w:r>
                                <w:t xml:space="preserve">Figure </w:t>
                              </w:r>
                              <w:fldSimple w:instr=" SEQ Figure \* ARABIC ">
                                <w:r>
                                  <w:rPr>
                                    <w:noProof/>
                                  </w:rPr>
                                  <w:t>10</w:t>
                                </w:r>
                              </w:fldSimple>
                              <w:r>
                                <w:t xml:space="preserve"> ListViews are very flexible and the information to be displayed can be arranged in a variety of different 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50" style="position:absolute;margin-left:275.75pt;margin-top:.6pt;width:175.45pt;height:215.45pt;z-index:251650560" coordsize="22282,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2kJ0QMAAP0IAAAOAAAAZHJzL2Uyb0RvYy54bWykVttuIjkQfV9p/8Hq&#10;d0LTA4GgkBFDLhopO4M2Gc2zMW7amm7ba5tLdrX/vqfc3ZAA0lz2IU25XC5XnTpVzvX7XVWyjXRe&#10;GT1JehdpwqQWZqn0apJ8eb7vjBLmA9dLXhotJ8mL9Mn7m99/u97ascxMYcqldAxOtB9v7SQpQrDj&#10;bteLQlbcXxgrNTZz4yoesHSr7tLxLbxXZTdL08vu1rildUZI76G9rTeTm+g/z6UIn/Pcy8DKSYLY&#10;Qvy6+F3Qt3tzzccrx22hRBMG/4UoKq40Lt27uuWBs7VTJ64qJZzxJg8XwlRdk+dKyJgDsumlR9k8&#10;OLO2MZfVeLuye5gA7RFOv+xWfNrMHVPLSTK4TJjmFWoUr2VYA5ytXY1h8+Dsk527RrGqV5TvLncV&#10;/SITtouwvuxhlbvABJRZlo2y3iBhAnvZ8N0lLSLwokB1Ts6J4u47J7vtxV2Kbx+OVWKMvwYnSCc4&#10;fZ9POBXWTiaNk+qHfFTcfVvbDkpqeVALVarwEumJ4lFQejNXYu7qxSvIgUkNObbpVjaIwNARsqrP&#10;cMrp0YhvnmkzK7heyam3YDb6jWDsvjWPyzcXLkpl71VZUp1IblJDFxyx6Aw6NUNvjVhXUoe65Zws&#10;kaXRvlDWJ8yNZbWQYJD7uOyhyGj3ABZZp3SIPQEePPpAtxMjYlf8k42maXqVfejMBums00+Hd53p&#10;VX/YGaZ3w37aH/Vmvdm/dLrXH6+9RPq8vLWqCR3ak+DPtkAzLOrmik3KNjyOAgIuBtT+xhChIoQo&#10;Vu/EnwA58tQHJ4MoSJ0DyEYP4/1GRP0ANJXEo2HYYvuHWQINvg4mgvHzDdN7l/azyIs97UEJ58OD&#10;NBUjAdAj0uieb5BHnVtrQlFrQwSIuZT6jQI+SRPjp4gbEQlQ82Mo+5YvWP0Y6DSSz42zp4JbiSjJ&#10;7aEJQJm6B56JHR/MjkVWN0Y0dVjYQd2wnfR1nO0MOBo+We8qHQ6ayU4uT0bQoD/oX/5PQL0p1bJt&#10;KkJ6VrqaWttCBRn7EvR4bXUeeHAwPlNN2Q7pkRR2i10cziNySJqFWb4AEWdQdLxn3op7hdsfuQ9z&#10;7vB0QYnnOHzGJy/NdpKYRkpYYdzf5/Rkj8piN2FbPIWTxP+15jQDy48aNad3sxVcKyxaQa+rmUFL&#10;oY6IJoo44ELZirkz1VdQYkq3YItrgbsmSWjFWagfZLzyQk6n0agepY/6yWIA9yK1CeXn3VfubEP6&#10;gOp+Mi2r+PiI+7VtbGU7Rfvdq9gYBxRBdVqA4VGKbyykN4/463W0OvzXcv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QOeL+AAAAAJAQAADwAAAGRycy9kb3ducmV2LnhtbEyP&#10;QUvDQBCF74L/YRnBm90kbcTGbEop6qkIbQXpbZudJqHZ2ZDdJum/dzzpcfge732TrybbigF73zhS&#10;EM8iEEilMw1VCr4O708vIHzQZHTrCBXc0MOquL/LdWbcSDsc9qESXEI+0wrqELpMSl/WaLWfuQ6J&#10;2dn1Vgc++0qaXo9cbluZRNGztLohXqh1h5say8v+ahV8jHpcz+O3YXs5b27HQ/r5vY1RqceHaf0K&#10;IuAU/sLwq8/qULDTyV3JeNEqSNM45SiDBATzZZQsQJwULOZJDLLI5f8Pih8AAAD//wMAUEsDBAoA&#10;AAAAAAAAIQB/Ut05BKIEAASiBAAUAAAAZHJzL21lZGlhL2ltYWdlMS5wbmeJUE5HDQoaCgAAAA1J&#10;SERSAAACGAAAAgEIAgAAAfM4YYIAAAABc1JHQgCuzhzpAAAABGdBTUEAALGPC/xhBQAAAAlwSFlz&#10;AAAh1QAAIdUBBJy0nQAA/6VJREFUeF50/fW7XlW2JvzXf9CFliExku2aveNOQjyBhAR3q+DuhVO4&#10;u7smEE9wp7DCpRyKAGWnT/c53e/b7/en8/3MdT97sU+dq8f1MLjnPcYcc8haj+xs+cF//Md/TJu7&#10;YMb8xdPnLdp1/u6Ax64Ldp8+b+HMBXvMWrgE6bHboqW7LV46a9ESYPbue9Jz9lg2d49l85Ysn7tk&#10;+byle83fc296wbJ9Fuy5d+NRYfxCYNk+8wdZ42y7UOJ4JHJ9SnksXCITOSSBOjeJSXXa3IX1oyIX&#10;lUp2qmTIkCFDhw4F6J133nn48OHDhg2Dd6lkZCWjRo1qHSQdHR2dnZ3TZs7q6urq6ekZPXp0d3c3&#10;TPf29lrSY4r09ff3w32V4PkQe9vb26fOmNnU1NTc3NwyIJZOdNaISqRhScuKyHOHAfnZz362YyX4&#10;UglKxtYrzr7wybd/g930m7962CwcwPr0B3+84oGVx5/3S8v7nn9bGZJoa2uL54bPv5OozOBjzrpg&#10;6qw5Mo5JDbRU+Kx893eA5cYv/rLhs29oj7hpE7zuky2AfLhp5U9/+lOVOB0jmdRgqd0AUQmxlPx/&#10;mkmK4yqKJU0cI8oTb32+8fPvDjvxjCvue/K+59/RNkX29I4eP3lKMlMJgeftvpRWiaVB0YYCqOTp&#10;9/8YH/iah1YDKV5THn7tQ2Mh3X1jMnxHO5fIRzIBCoMlKdXkrJ6f/OQnjUpSXzyYsyddoQWla8n0&#10;zYSWQa4QiQIuGwLnEnKN1TpMrkAa+chrHz386od2GSwRMAU4QgK0ZXVxlZkkN4BmtZS6JW0mkje9&#10;xky22morLI9tttmGJltvvbU9AmG0XNxtt91W9irZfvvtZa9/9kvFNSNoJsAhuboNkjeQ+USQRCWy&#10;F8SdRiuDiKwSYR0K0OpJGbBkkqFinJuxbLfddjAgyVIJb7mqxxPF7vsfYhQdXT2G7rHvkceJ0tnd&#10;44AyhI7O6bPnOebeZ38lg9Muvfac625f9d7v4/zoax/N32NPiUpdy+UNTJw8RT2eryZNmWrXhbfc&#10;t/6zb+PvoREKEDxjcQSsa0Tq5eKuRAGWsgcyCtmSYGIypRIeKtGNNIBHT1//ynd/e9JFV9lPkDnA&#10;YWMnTnK2JDCnXnqNVFLJ6g+/lHqusQwhOs9ayOsfXw84aP6SZaWML/5y1YNP8Zd9PRB6cBmAlABL&#10;gFTpDHM5pZKUVN0cO5RKUnFqiDdtGd6Iq76UuJm+y0ILXRgOBgwhT6muGVLXQMyNVobUAZ4CxlMS&#10;IqjB/SoI0VdHiI9RHs/cFY4GXBryAaoSdgJIShKqUQkqxXEFohNCSSlAPQRO23IZSFRaspFZeYGo&#10;7g35SVoxcKmmqqTGKSN3iOxzk2QaREyRxSe5N2qRpMRSAyB1wLKMo3o6LpWkDLprzoLx970yctcF&#10;k864dOJdm+0XLtNQhvMc47wcLAMHS0hyckoZskzeucYAGgnEoaq3SHalkoRKGTmIdnp0uaoGpC6G&#10;riVPX6WSg44/7en3/9A5bTrPls6OnvXf9N26SQ1jnvjITkmbzi6tHe0nX+UM0nXhfU1Tduu8cXPn&#10;cZd0nXVL59JDpCgzoutqswSSMaAqup4bt551X3fttrh9/FTBux54d1RTeYFXhuDOzfBTBpHDYKnL&#10;2Lm9m/bclaeyUgk0ZsLk8U98YN3U3aWSrttfhjvGjzeQrkc/EbRn3RYPh6V/sI4CnWfeBCOTpXQz&#10;AannbsmISCrkmUrad12AKQHby/2WSgRUDJB6DCE3iXpSgGWuINI5ddaQ8TMBJmTj6iIjd52PHdHc&#10;pJLRN2/MKGlBo/UpbUs9KomWkDySIlzXE5BplHlV4nLKUtKJANCZRo6QrjIspQgrQwIkGdNEbrLd&#10;YcedRh7xi++vLiw05eoH2GzomDU7Q2xuaxHF86aCHCA6ycEE4+BUIj8CpAC9l2vKgGvNmRuTmJ2d&#10;XXvse5AgZ15506EnnC6s4InpUFoNtHwkk2KSlSRJSlLDjiNG0i6rUgnEaeIFN6pnRHu5T1xdNve/&#10;/O/CEWcIRKdnJgBnDnpZF6MGWUoaTuNrTVInbaNK+Hhqvv6JDXdseCVlRAtI5+pydAqgU0ymoQzF&#10;lLS7+odNmhtcKoG8E2Eed8ezrTNmdZx2ZVNba/8r/9tm27wjABTgTYpKiOf7nGq/YuTkSPmpRB40&#10;ybIugCgJ5p+yc2lFOJMEr8uISICogWi0VBVjAkDb/idsv1N5lSSSbFSSKjMygWyz31IN9fWa0HIl&#10;KiGykYFUZCbRDAdQQ0AKsEwZ8eFP22JvHUen6gIAJcnB6c5NQ6taykzkSUp6O5VXxsj3M7HovufN&#10;nvXlCao8AI+N34niYmuaPm/ELiN36ehGpnOOp6UigzRVlqknoobUE80E0Jxt6TjqXFvKk563CNVT&#10;It2sJwefOnL8DMU0LTnM0V2Pf+7ckbOXdz78YTorVVpJEs4ygC6VdHSP3vDZt7Icsuvunh9TRtsN&#10;m3o2fKsHKhk+cWbXwx8J3XHDRqcSZTjPcCSUETVSrJIGFKPTTrJEuiABAtgCuFZt6Vn7tRpEoDsf&#10;/qj5wJMxLpXu1V+ZDOzcksO6LSohtltKHaDJj3/8YwNpzGT0uAnrP/2mFLBuS/f6r3s2/mXItPk9&#10;T/8BY7iyoe2XvegZvSQcrxjpVhdIqSS5AhE4A8m1pLZY6fgTVRFxcvVqVnokaQfl0nK0pTnQkqEx&#10;hhBRTCZTKlEQs7w77nwtA2k81m2x557nfsV16QGHCX30ORd1j+7TcmVkMseff5kuyGnZwYdLWlr1&#10;PQDkigrgE6yMmfMWVCUUnzQIKWk1lFYNSHVrlBfHlCEZgJZ9anDrZyDk+/tk1Hn3dD76SR5dj31a&#10;9OOfCWcDLZxLNtGffOe3yvAc2tXdc8Qp5xx0zMmuoCX7H9LR6Zmq3CR16moDZAwQlZAUUPcCIABR&#10;CdIp0s1ZyqtryEzIYJAy4FJJGVL1kZ+OE52ddSxxaRioZ6KRwURyUo+WK4auhxAQa0zRWSZUfYHl&#10;6IyCBOQqCqOwZG8mbhia9fuZEIBgEy5dCZkmpRLnpXmpREKAjkorGdclEaaUFMGnALwgASSRaXkr&#10;w3EpJgyNSRqphKSAaMmXSqDMyJqfZZ09jHFkTpKuuJYw0U5JyGxwYemxawyfK0q6tGUZSnVdBSca&#10;HMANCHZcXQlAgOSZ9JItsSTqaVxd3vCOmLMM5Tm38+43XFJDJ8859rxfKsb9kPk4Q8aid1z66KhZ&#10;i9PIBcv2ldmGz7+T/cbPv/OJX9IZlFxF88xRwLqvkSbVectz4tiy8YvvRGvr6KIPOf40p8xevLS9&#10;q9tnaUe0d/d09411bltHp9vSQTJRD10XEB1pVNK95s9Dpi/qXrfFeoehwzruer177Z+7V/7ONm+Q&#10;nOHZSRQ7nSGPYcNHGITaWGklRVuW5KpmW3Z7rdCXC+7HdJ5/b/e6r4X1fJg6VTJmQvmSAGfiFHud&#10;opJEfuT1jx3X0t6RMqQrAaPgk8nUmnhVKZXcufG1Oze+ftem7x/3PPPm3ZvfwMN3b37TsgJvhI/2&#10;uPfZX8HR9z37FuAB3Pdc41H4AexRrJXOlug6VJY5Pcd5ZCm9KsmSj0dwlvQdG16lSyVqUqj66IAM&#10;Ea5nqj16ZtyWgC7SET2mXTB6CaTNNMalTxNjMSXChz8BNFvYMIDIGMvkEJCBEEdnJi6cJOxuKRdR&#10;JZjGHY+1vvjOR9Z/9i0nb15Wf/Anm1NVDrj2kTUu2ZRESxfvMjj54qvlOmePZXy0B7+yukJWvft7&#10;e5W028I9rn9i421rX7zhiY3epGBcSz/68U8E6e4d/eOf/PT29S/fsvqFbbbZZv2nWy677wnvVmw8&#10;+pyLOV98x8N3bX7j1rUvrvvk6+bWNszaj7+WlSdfkhoA/o2ZqCSdiC2AdhgTAYxyzUdfepmHiWzc&#10;oCq5ZfXzVz34tNTVk2mwArlhuHlkUHqfyeSuoMt0qltu6qw5EugbOy5zoI87/3Ln3rX5dVk65dE3&#10;Ppm5YHdZJR8iT8JTJVItlWCNyYLEwwYeQtAYJ5lPCsDkWqLPvuY2+ckMnwsGWWccjSEqIYMZAQWx&#10;EZY6gHEiYOnQXAgYWGJAysjVlY7n6mKFG5X88Ic/rArZ0UcuS2LWiQI4g2ToBEj2mpFR2ChLgFsq&#10;kZ/U3SdJiLMlDad4PIBJa1IPLELOrc4st2UKgB2X7IHUI1tWGCiVWBAGCZl4rc1UIBjwAISTCi0J&#10;Wh5Aikm6JJ0mUs8EaFbL+NSjqLxKbXUZlilP6pZpnEwsaSdaSjVMqqIxQOM+CUUnBJk4fRaP1R9+&#10;abMybly52btgpxI+NN7xpPSzegaTQUqqtbToVJIUQ3LG2BUtRVpA58JEWKcAKSBaPnzkmcJIasDA&#10;pRL/YzOy2tVrX7DQ1ZbGOzGMbAjs7OAkF4Ck037puroCvPDHpKqUR5gi9gpYBSvTwFg62pJ2aE4v&#10;iQ0blnYjZZWcc9U1ri7s1Q+t5hE/2zC0DawJigckBGQUjgRGNZfnJc6W8uPJJHuSLFmLW3lT823q&#10;yXZbAD7JlXBOiukgDHAjcpVJ2p88LcPApFEJ2zWPrHUn3LbuZe95LF1RT7z1hSdvOMJ6y5oXlh96&#10;VKJb3vvsW5im5tYZc+Yv3vsAqcxevKeuP/X+H0WT4uB7LI+nfv0HbyfPu/HudZ9sSSPSnRQGI52V&#10;SlIMPg21rJIvEocUZtmoxOLpD/7k7Atuud9hqZJZJVVThpRsPv+OycHzl++bNlsefMLpdHtnV3Jy&#10;ZHJSyfJDjsSw3vDkRtpj0V770TzdeyJw9u6TzkanINOyOmO8ZaZkKTHiWsIEE6liSKnE/7KTxCZu&#10;/IQgaYD9i/c7WOgckCtBHlKnUwxJlrmEFGyvd8rnXn9Hlqw8axEHz18o2imW1Znl2ma1PcUkH0CS&#10;MsyyLqPxDpJt8b4lRfvZyJIDD0OKQmuk/d4ssDrbAfglBx6eYxxsYgC37r4xqpKr5dIDDwNsUdKC&#10;PffhbCMRXBAmedibFGlbZJNEMTztrVuMoS2BYM5hBAzfuLpkQzuv7NthB0+4jpHcyZdcTbO6rPGS&#10;SD25TrzGy4nV+zHMuElT5a2YyqHcG3esf2XlO7+du2Sv3P1mQmcsmWQYkqoA8WGZEOURjHRZkx6A&#10;ISkggEOpxFo2/KyVQze3lS/auje8F6wr0SeBhOaJvHPDqzMX7j5h6gzWs6+7HdPTP06WyU8lj7/5&#10;2SOvla+Szd59mb1IogARLFOPPGQWQcYEO8gpQCll0JcdaOkR2e8wsgXgaT5Ao5KtttoqrltvvTXN&#10;7P0L4KQAwkdaJP/A7cgf/ehHEgIEch6SWxpsiScZkRrg7KKlmDLiJkgpZUAwAalTYkBdAyx1B3Xu&#10;On/7ke0YVUmpcXXFQwGkNKF6ParyL40RmhVJyyM4aUmCT7JPVTGVEBUgrMFARMyY8LbTdd45ESMT&#10;TKpCph4AL3UC/3THnYYvW1EVODATThajjzu//+SLW5cd1LVo2ZjVvxUumzkkaWfXRxKMlgM8k2K9&#10;5MmKcecAGCIIQYoZEJMtGBKApB0qaSB7M5M4ACrBFL3zEEu4VHLgsac89f4fJux7gBSHtJQvI3Tc&#10;Vv51bswzf2u0oRpF8wmXWcpg5Jw9ndF0yJkjd13Yeur1w0aM5MyByZGKsQXjimr4V/9QER+AT8+6&#10;r3/WM0HGSB/uR/aOE9D7WSYMwNNen6symTxTkWRPYAXsMKpl6MylIRtXFzTpnufZhre3lkpufVE2&#10;TV1dNgyfMpdD6/Ubm/Y/0UmOt2w+42bYeU0Hn9Z+/QaY6LG8pZIlNw7pumiZWObQft36Yb3jkbUn&#10;HIEFoR0tFIYmmPS+FFSVMWrh/ju09AJVaVUlDDyGTZmFHTZ8qErGXvdEdjLlMBGlRQfTojuyzpXk&#10;0oongWMafMnRyIBEoHNK9gKJgJSDJYAhKSMTkNtPi73MwMQalUCoyXdu4mRn874rEm6X1hbRZ8xZ&#10;kKBO5UDnQucjxXjmZSQk4UDzxNiYZQpIbRu/+G7dp98cd94vOTjCRFIPZ4xTaFJHIDKPtdQwIDzp&#10;5F8qsVDTuEOPKZU0t5hJ1+0vw/2by8ulA5xdglWB4JxhKS0ZECTJwbSMZY9P6qk81lSlEvzjv/qM&#10;D5IAHJyVaLQELAkrbenEpJ6ZhMwtxNSoJFmOO+OyycecPHLStI4xff0v/Vs8xOVgDwc6x9AkyQG0&#10;zGgmuRIgbnRMqgojZpLOxpj44DnQTEg6kuyBpEGrBOCZ64omjUoYSHYSWFCaN51AoiOTEJyDibQC&#10;FIDMMs7yS8EBsTLRKQMQmWbKlhoTwNHI5JY8k33qIUmyUUnMI0++tmfDNy6t8gA2fNP73H9nstyx&#10;o1fcoc1t3au/BFKV/bKRopNggAB1GQpLxoqnA5jKsmM0IDKHnnVb7Cqn7LjjyP1OyPauVb+3bD79&#10;JnjI9MXN596d/iZ1ZZQpVGIZvlTi49Gaj77qWb/F62X9D1rDj76Etr+cUU7d4r3JsPHTHWB/egmU&#10;k6qnFxopKB0rE5EZYc3SdppD/Dvvezf/cla+k+WpP6qke/Wf+HSt/J1QHff8yrlA25VP2aWA1COT&#10;zGe77bZTgzS88jSuLu8CqwK+7dn4XdcTn49ccVH7Nasx2eBUhwFJJVlmAoSVAJgAmn9lLHlnFNmC&#10;BzjQrDEB8XdENJJ2UM6qa6i1ApBqUBVNSiX+xyDv3mf+XtXTeHSt+q1tx/6iPFeu+7T0JnnoZX18&#10;+eprdWUjLVNDWp6LKnx0BHnoyWfSRJxIXQBAUkCNo0k6S5NMwxJQz/eVDD/8nJaLHmy68IHmCx9s&#10;ueihCj8onP2OVwls/4W3PeANPFJ0DFMqlOuGz76F5SegJauhJ8I222zDBOS9Nk/vrAFBAljrrx5i&#10;HMQ5gMl2GWJknAICSECjEq4W2UMTSzjLnBcJUxpbvZAF4KPTZrwyCDJ742lEYVKkJT5zi0MAqVIo&#10;lSBrTNuVPEkyBNSQwhr3SV0JqZ2SB5wMSHVQ41YGWINrUNVSrqjo5MeaCDWg4YhlYsI179DoWizr&#10;POkAgk8xpRILTwLZ6X1oPIBsyNeFncQnQe1MQnB9nmVEWjpNYNYI/2RZb+QWhljCakaSMNEyoQOC&#10;aT6phM6t0ZhJy1m3dj3yCS82z7ntd74ep2N+calw7gr7nZRApOP2V0YddEoSnb9s3/jQd6x/NYnK&#10;KVbROh76EOh88P3kOmLRQTHlZhONbmpptTzitHMtV71XXklWnH1RW1dPMbW2eV6tji3pyTtaegRW&#10;A2nMpOPO13Dtt7wgRNl8xi0dd7zaevEjXA8+4YwrH3z6rGtuFyg7EzT9u/rh1elrhrbfihNhgIl0&#10;3P5y6xWrfjakPLPtsvQIS2FHHXUeE+bqh9cAto8YWb7UrxLBMZfc+Yj4Vz309JhJUzE+yiGBSCrh&#10;IBmY1KBxn4jt4pWFvpVs8q7B3TmsfH7yai31ct1Xz63lc0b1uXxk9UUtS28Sm6ovY3MYVf2DKOwD&#10;FhCHtrY2m+D2jg6vKt5mtba12e6gltZWDkwi2K4RTU1NHKRRPqtZD7wPKqdXX14qU62eOUpTqxdo&#10;9fxg+rzykyj5eZTBP7AClJ9iWVCY/GhL42doFi+ds/ueHrMXL83P0ORRfjhmyfLvf5Jm2T4Ll++7&#10;cNk+i5bvu2BZ46dq8uA535bqR3BEm7vHMlq0WQuXBDho5sI9nE4nEybL6fMWVamWn/sZ0AunzllA&#10;l5+kMV+iyqp4ZTfeSpVreuBzRTWD8gV2PW6tvv8BoNsr6aq+t66n+l7g3kry/ah9feUHaPrH9O82&#10;bz5cfx8xh87O8u1riQOLLCxsGs2DvoPEoWWA1XUhkyrTxseyXJlGEm1iP8g1ynbCRVf88u7HHn39&#10;43OvvX3Pg4546OUPpsycrRiBpu0297E3P3fAfc+/w9kt6CJ58u3fwCqhpUVLUR6AjOkxY8bwzINJ&#10;ZspQc+0gCTpbTrzwCtqDm8a54AGnAxKoC5BtdUE1XmqCCfwDo7A/Fa/95OubVj5z48rNCVruhIF/&#10;sgrIv34QjVSJRtYDSbok7d/w+XcYIPXgYZLvSs9MaBFa28o3s5xwweU6RZxCG4XTlURUQmQYkMuH&#10;VVVqoJVRZpJyY4bjmsLgOiKsHuLUcnwlCuuovu9p0tRpySxV0ZKWsYsrhQF4PgQgs+YvslcEF5XB&#10;0rCDUoyD6JwumWgpkWoGRQxEqjQplXgFtIa8I8qe+p9IgftffK+nrx8wB9G9j3Ie4ClcSVKxUXJS&#10;4S91NaiQlrqxpJ7wSgJShppJucmq7y1Uhhpyn6QMSwHrVspbbs6StGIACcD4+i3ZD/yXaZx30z28&#10;I4nS2d3zwEu/dm2serfxszJ8+saMlatTjznnov2OPFYe8sO4eqbOmPnwqx/K3htEedu4+sMv73v+&#10;7TvXv3rhzffuvtf+PMdPnFQm1tc3duKk1FOGW30PJUkNsqeVJI1gQFYKSGJyJiks+QPljrfgx+O0&#10;K8tnNFVZCoFJJWrY8Pm3x55zMWA4OdV1pKMGohgJ0betfTGFqYSnjXsdfARgCBfcdA9d3SdlIOaZ&#10;LSIYMi2gjFVCHJFp0HDKIHIjVRWN92mpRMKlEv/jSth425xlLtNoZ5DM3dLZuliujErkJD8l5SpK&#10;uhFLDkqC7bUkTiy3S/VlQVZVuTxUwkFC4sueKUenrbVYylANBKbd7qRUwhw2fmqghUhJwiWiY3JY&#10;rmbFyEAeStJa+clMupmJYiyB4NQWUwBrxiJCQgkreCTF5PSkIbckRmSbgcAKVgNcKglFcx3zyv8e&#10;t/senZOn9j33L8IklmmkhtzrUq+1PIiESGnywA83kPr+zhIgcaBTA1EAETndUUBOFFz2gEowdZfT&#10;d5WkDEtYGaWS1GfDmI1/hnue+Yc3sJYTDjpCaECHMM4Qvfvxz9qPOMcB5QdIKinJ3fVa+i0/6apB&#10;ugGmkTLqoRHAEEjPui3tK84rbxvmLquLqS9jR+d0kkqkF6CG7gffpzOGTOYH/lv/6Tdtk6dlfD2b&#10;/yZvmy0nrP8T0L1uS9ftrwja9cB7rfsd5zAiifL+v7rKu5ccKFFlqCeJVmNo/EgWCRlN8HHuuuX5&#10;7vve7l79ZffDjR8w1S+iGNqJSpK9TJJbyiAK6Hrm773P/F0N398nGdb8y26MU2Zij829L/07oJhM&#10;OYe5rmSvZ7myYfUks4hcZZ+M1QPQysgAkQE2ipZLS8aJlrMMJ4Akq+QTLHsJj37xX2Teve7PamjM&#10;xJp0LF7GiYeMOztGphOjX/hXy7aOTicRJ+XUXAYpSQaSA5IirQz1SJ3OvS7vLIG6yMNOPEMEcYQ9&#10;6NhTaGIUGFolDqIjcpNJMoz0v1wqUcDoF/5HaiuvjCh6wmX3cO3d/PfcJ00d7S5SzTjzqlvEyjFA&#10;7n4FyIMePBMpwgTORVWXEcCNJhy4iXDWVTfT+T5VkR0huNPrMgBLbZWJdGlJKqD/pX/QfS//e8pw&#10;gf3AGxB+5Mfbbzdu5cctne3dy/Yaf+aVPQuX+OAukOje0dAieo+QMkRRgyRESfZSkSiTpiZpVvWk&#10;yNTGzTLFZzv/BEynaNlLRjSgLkmvFUAcl0r6XvzH6Bf+u2X+3atU4n9sNmNrXTcgcUnOcFi5eKtn&#10;SS2sc6ozS9IqsUzv60oi+BrwFyTFA8KK7xSiBqfTSKBOieQKGnXomYACYIXR5bmLeedhnmqrLz0O&#10;+kmaplOuzXAdgHR3jBg3ramrxzJnA7JJJSkm05BoppEljOGQIQDdN2wo1ttfbhkzqfPC+5pbWtv2&#10;P657Zfk9AA5KMW1XPuVoS2+12i55RDGWKYYoIyJ/usyk0f6JM3s3fNuzoVGDl4tRP7+wZ2P595qe&#10;tV8bmoidd7zSde9bI7t61UCMxcFpbZ0if0lbllSq9uc6BBwWZ6Esu65e3Xr1mo4jzuq44N7Ohz5o&#10;3ueYltNucBmzap8EgBTWesH9lj/5yfdffyOG4OM7BiCYxivjkEmzFdB8+k3Dps7refoPbdeuK/VU&#10;P92kGdISFE4BeXohlgqgMbKECRApYxq4MTKT2gooqb6opJ6rdzAmTtToiG7SsgWInFMD8batVFLK&#10;cCFOntN29drGQKrHqCN/0b3xW2V4M/vEW58LKnVntHd2JXXaW0NpnX7FDYDMeNLJVeoRlZBUZUkf&#10;fMxJuy3cQyjOYso+BVTNaXxExaQMS4DIM6kOnsNgabyr36Gtp/ORj7se+zQ/Q5PHjn2TUonHzPmL&#10;0qSOzq5L7ni4JF39wJvkUpUUL779oeRKgDxZATIGzIFOqSvf+a10I3jb1UCLn6qI43JvRDIHWrLR&#10;KQwwE7hcXaR2AiyFqDVvgeA0DHDk2k/+rACCDJBf6olYSjqXFp7OpUUT/qlBQECQwQWUa6QSwFJi&#10;sEyAOsnUE2AgdOM1nl9sdGqA0wlaRGcg5SQ0bZkuDk4LkD0yPJxiYLVlGd5eW/gniJjlCqsEI3jO&#10;TTF1PkR6ydPzhwKA3CSkcXVFx1XcNABIGTDgmNK0SuSRjKWFr5JsfIEiudImgPFETFvGJFG10ZkP&#10;wErEdISlaM4lmQxSbqlHGiT5qCTFqARg/YH3JnFqOv3GHcpsqn+trC4qIXadt8jd7IBEb55efh2G&#10;6K1zljreqazzl+zt2u8bO/6Ysy9i1f6SaHWBtfX0tYwe0zF6jJq7n/5jYRbv39RVviyGSWueev+P&#10;yT43ZA7CyCSj2Pj5dyWtgdeQFCA9TUfCYX4w6qRrFOBW2LF7bPXDLl8P3W1PG0qI6gdl5A3TAZ13&#10;v1F+IGb9N7J54u0v7nn2VyqROmeVyK+k67nr9BuQChPQ5wLtb+4fT3fd/UbL/L0kyurjPkDszUf/&#10;VGKpBlq6lhs+/y41SJcogAQTZTCZzA/qn0qpH3dVP8VCD34UpvrRFg/Z5+dgys++FP3W9z9GM/CD&#10;MsGVtTiUZfQghwQpPzczELmcVYP6UX6mp/zEDFxl+PodjZ+eeZ3Oj9HQja8S5VrScmKpJbQhBCM5&#10;wDpU7pLqjb1+RzSVD63l7hCAVcvL5T/oyS3jCkAKki2WCesIIhQBnF4DWnpSpaWR+QBGETGZxldT&#10;Y7DT2Pc+4phqw87dfWPUwIoHnAeL29VTvsi79pPybgJY+c5vZsxd9MjrHz/25qf2as/YiZPHTpqW&#10;Gg47+Wxaxg67ceUzMs6X/0Rb+8nXfG5f//I222xjl1Pae/uf+vXv5c2Hnrrb3MNPPVcBex1xjHRX&#10;f/gl7J4ouvq3FHnmnxxImYn8bFPM3ZvfPOmSq294chPGI0MAZJySPID2zm4JySatVduivfZX0hlX&#10;3rjizPPj5l0Aq37DgAjnXndHJkA4z12yF01YvYF0kEo4X//EhoyCnjRjVpoo44ibx7MTILfc6BlU&#10;YyYWdMQ2mofQmSmGSCUH4GGSnCxVoh455crBWAKuNBofzAqPnTDR3tSvBgycyBgmOqcASSZAkrJK&#10;DTQxBxqpjFKJt5+p5Ec/LgYAI5bN222/PUbQ/HsqE5AGB0hRCHnIUpAkzb+0eeCnTeCUNLh4YotT&#10;0oIwMKbuVwCtEqfLB5Y3weeNcLJt/JuWVMz0qDPOv3HVMzevfv6ye58wwVwhyw9bQfPOUqy0Laem&#10;taknNci+Sqm8CSC5/FJJ3DB2wfyJZZ09gQOSdHg4TbQMXw9H5jQcUD5pJdGbnnr24Vc/qlO3RyU2&#10;j58yXZQMPXkAtIOR3EidOkaKrBFMnbEKMdmVam1krWov15IlzSHOTpGJFAmQdAFucg6Tm96SlDve&#10;/7BsgOWCZfvNmLdYIE4qAYjQOUOgLIFkllyRASajYJjAnnnjxgQwGZHtwQkFJCzAM6XKRzKArKQR&#10;SYayJck8DCmVuMiyjregoqQwuI7LBKQYEpyM03vMhs+/hQEtlxbJrHgSwFJAZWQjB2GBHKQYmnB2&#10;opTCZxo8AyRMExkqKcmX++Ty+1a6nDiNam6Jq6WgzO4f2GPWwj3OuuY2sZyddxMOGD1ugiO9jPhg&#10;FTcPZRBu7iQvCNw6unu47Tp/kQIOPPbkObvvuerd3512xY3FZ+A+SZtqHC2BZCyriKTpDCQDgBt3&#10;/GCP7BFCQqve+53QlmlPMN5hT733h5JsdXFL7pHXPvImz3Lm/MWpRIpMbqn0WFqC4PUeUEnZXLmF&#10;4RM34iwJ2Og4Akgak9zkCWQImQayUQnKGuJNLMPYIEokZzj4yXd/GxznZMwhmcnJxSM5OFeOy4nc&#10;tek1bsgEIQmSLWEEgZFVUeUFhCSZZCIlIu+6JJXUxQClkkX7HLT7fodYoCzZZi7cAxArfkBrR2dC&#10;0M5bcsCh9fGsyZKG5ZGcWPmIYEnsTXn1Fah9nHnysRGQA8bR2mw7SUoOjQ/Mh7aXBDPB5VmYFO+d&#10;h0yYtivv9ECIRGF1Rldv+Q1v5c1CVYnz8rZCii4wSyl6+33O9XdiZClpgmdd/eFX9zz7ZrbnxYpz&#10;3ERzIpwIKUNYZBLgUHKr3IjE6uxjsvz+PgkascvI2bsvt+Sd2mihLe1paS/39MYvvmtpa0+dSFbZ&#10;WLqoAJX09PdPnL5rMiPJWPbrPv46270LBOSkThv50HWWtLBAUs8pNJEPkScs+9ar10gPwMgf+YOt&#10;t946a8Dazq222iqxfvjDH6ZtGH1i9aaVZgVoWXrTykfGjpEWBk+qQhqXGYkPXgFZEuOiZYzJ0UCp&#10;adBAMgG5wpg6+67Nf++tvkrv3QqGQ5kJAyogm+EEBeicTRNMjk/G/CUEIDMKpjhLOrmywjxZq03l&#10;LQKdJc8cwcEykWEbc2kQACkxgMih94V/0D0bv6tLLa8nbFn3v/xvLf39HeP7xj301tDmVkGzjQhU&#10;axk4iRVINvUoUkxKpeNAmOSaClNbChDHFkfzSSW0Q4EcTZOQkozg+6p/dSCjX/hXA/jRj37UuOMt&#10;Jjz+axt6qn8/4d07aZzoDiMdd7/hZOc1n37zkKZWSbRdvcZhTNIauXBfnqLnlo3gpchBKP6wtlXB&#10;yg+lOwjofPyL1gsf4OkKseRWvzHnI76Yrl5LpFzrwkj/S/+Qc9/L/44Eykw4+bTdPnMus835d0ab&#10;ZTB2c/ldUe03PbfDyCbM0Im7DZ9dfgoO2fTzC3vWbWlkXb0k+D+TCDKDgdwYJFvwdD00oOWMm1vO&#10;v6/z3rfaLnmEifBMJfIDolMJ4SBJAG8mo18o3yxvqQzFlJlYzLvsBhrueeZfVOJ4uPelf6cjrCQ5&#10;CZQUS3lV9kRm8rMEwhPOqTAMDNBJGggmYtJJ2nEB4XO6XGueNJ10DYY1AykzkYT2N8+cm21Ddxkx&#10;etfyDYhkzDONd/hSzEnJNXnnYM+/lqyZACvACpCUh6+1Xbnd7YWPPvsi2ow4J0U8K4DPobCCk5Ji&#10;pA7ERwEY+vuZ2DPunhdty32CbJ840ZKoJJ2gc16SgGUmV4JJg5NuSD6YwVbYLqAue98jj6W9bQsv&#10;DTxxCrFMejQyWBl4qQcDkfI5Pja69/X/3/BhQ9tbhk167N1hLc1SSSwmbiV21SqnWso4KVqSdD0m&#10;gBvNahkrJjqmCCtJWGcRSyfWmGal6zSSfXTETMpzV1yt2XgT3paOwSQzEsA5xzu4lDXw7eSaDceU&#10;7EnGAtjLFG3JIcXANExydH2KaACNrHWdJBCthljLfWJt54933Lln01/+6SdphkxbwJpUkNnjVEA2&#10;tDy0GU6zuRHRwiQnfHDJd+AlqOuRj+Hulb8dNmHX1nPv4rbLsqMcwa17zVdOKRvH77rTqPIjiQWP&#10;nZ4aHApEcpMElJl4wua647jpvZv/1nHXq41/09rwbcvlK7s3fmtn1xO/8exeftJl5W898+7c3C4J&#10;m52qEltpoma6LoCWMZ17o6qizIfk6XvUQacNn76g+dTr2s6724m7LDtyx5YOEUadch3/jrve8JIl&#10;Uc5tN2zufPgjRUhaxqkzY5GG3Gh5ltf4kkT174xDdz9kyNy9Wy99pPOBdy1VwptIgisgRL2kHSwz&#10;wNmw/FTCh8CZD76Weks04cNTtOzCyCcYaRksQ0smp9c1RCyVx1Seu8rL5/iZI1dc0LO+8SsUPdqv&#10;fKpn47c8PHed/Mvrczbs7LOvvV1cIgnHrP/s2xXnXMThxpWbc5khOQOphyYYElAv0wL+okUj0yy8&#10;02sGoDFSj1YGUBdTKimGXZpbyg/QNB7NF5bHzp199ss+PiObyjf2OsMH+rlL92a64cnNlseff7lX&#10;+asfWu3dO7dUIjQHiXoDQmO8105a3DZ8Vt49eK8dpv4J9v/23/4bhsQkWnYRcaQhabdD8gFSD8EM&#10;VFKNLJs1IwCTfsTEJ22TxPipM2BWWVqmx+muZdKia7Gs5xCHf3ImItdnEccxSSOZ1GSYwZKxfF8J&#10;He+USHIA3nkAhjWppFpYJQTmkPxo4jKLT+02eIuqqthlCzI4p1jmIJLEkgmcJS3DLJkwkR+4DBIu&#10;wyJ5Q8rJxynesOeHxMq9xQSknZbZTvMJrvsNJz+SYjjUGWcLqXOtdeJke06k6xaTzEEa0qYxP8jP&#10;mTAMnTDDDtgT30+r3yYB7zp/9yfe/iKbMSP2OU50OVkCMlv78Z93W7SnT86WK866MGdLJf9kGRxQ&#10;Xi52KZ94s6Sve2wDsOHT8jLCzU3oIUJSx0gA8KG6HF8lEFMaGqvMLeEf2FFqHTJshxGjOu58te3m&#10;55njdM71dyaVhHAePerYX3bc+XrbFavk1Dtugrt//JRdmc697s6lBx3OOVfOz3YuY1Fz+y3PC8sZ&#10;T3bu6h82bnoq8Wki4OqH19z9zJtXPbTag+dVDz3t9PNvuY+JwxUPPGWpQlklMWkkyUyGCSjfL5wN&#10;NMphtPeArkekDbTbgpKZlzmm5pYWzuV94i7lZ2hGDfxbnCj5ah2+qbkZ9vrCmQPd2tpqicyX9AGM&#10;yKrlbJe7ByOIrAXkbJpCMbmTCsjHfRet7nv6qd5VcU495WeCpC4zUpIeKMwBzqNJOWZAy1+1WQKW&#10;JB/ZvcOtNZGx8gBainRH9W1d+S4DuLPzP33bFG1JeqrvZSX5Nkog3+PaV/1AC0Bjao3v6+PQ+G7Y&#10;WvMESL7pL9+O6SDaoYDgSSb/ACrh+jsgfFqhkQBRYD6tRMok8nXWSocB0pM0U4toDAHMoBYNR9bd&#10;JgAyuowE4uFm6+gd7ZGl0AHpPpyDczZtGauNo8eOv2vzG0gp0oNruPzeJyxVi1F5ytaOdCTfCiJC&#10;ZsCkX5baR0rkgYbypJHeUdAwExAHg/F6m4H5sCMUcvmBh5WBVA4ZPHGoNCwBOTjRKbQkXT1yNobB&#10;k4BTSKl84NtBVY2kM49YM4wAnUmj6wZWnS+D0XS3LMmdEFA9DzXu/cZdQmR23wvvegiUYT74cvkR&#10;RM8ggt7w5CYn8XEkjSEwbemhI9K95M6HZLz+s/Id34eeeIaqLr/3cfq+599x0SHdGhrx5Nu/0ZGT&#10;LrrCPDTIds0SQftYLceMGQMDY8eOnb/HnqywLTruKdkdYDl/96VHnXK2MUyaNAljO5CRXPXASoCM&#10;GzcueznYaBKX3FG+cQvDKpmMZMn+B8uE9en3/3jceb8E1ELk1j9uApCZGQO3zEAttJ6YGaAVdAbA&#10;DdA6OOPJtAhSq9PhDCOgPHENvDEvI8lCZtkmEINAeb84bsp0jJE40hJPy2DGnPnJw1LSTpXKpOmz&#10;LNvaO2R82IlnKIAJYyS59FZ/+OWq935vJFVf/rLmo68yEl3QU+SUXcsftNI+ZHWJj16wZFlmQLve&#10;Z8zaTdPDPPXe7zmsfOe36z7ZYjtSo+3NRvFp0XhWMb/V2bOvvtnSw4mP/+rzdZ9+A+NlVb7k3dJy&#10;4oVXlmkM/JNJ39gJyTy3i7pUTfSEqJrODIBMIjgD0PHokBEMa0ZCWN0iQJgyElQ8MkwbGIQYLALJ&#10;IxkYA0EGyJIkXQ4EJjEphsCq1XEDUBtNLPWC6BexJJoe0VwNBar2Nl4h8tREwtdurESQ4jrwXBdP&#10;rcdb5lkrgow4PSkB7mNJyjZACUpWgvFUhRbBpHBWlcJlPgNPVsFaBGtj3X2a6Cqd8WRUmUFuETpT&#10;abyWEGsXGiBEPdWchJREV2/jd6zRJMc/8NKvaRvrLOnUozZgwuTyl1r0Wtn3PPtmqj32nIs1ohpH&#10;+Q7ciMis+jW4oZZ6naWPZtrt2oeRxqPLAZHMg5VmAmysRtD4UQsiE4fSOVQa8sHQWi/n6BpIW2m5&#10;5jABmEjGgEmvCIBJGy0BPrD2EoDoewTW6gA3Csyn8cQVb52ljzjt3MzZe3U6EYXOSPhEe2iikcgM&#10;tkVmT77zG1gl9B0bXlXn+ElTLFPwvc/+Ki049pyLTrv02vQF40nDMDKSOrLnH33MfZNeG8mqX/8h&#10;8+CDWX7Q4Zac99j7gMzgvBvvsjFbYqKJqcBav+mLv0jgqgdXYTKe3CWOTm6wVGlYaYD8lVaLqZSL&#10;sXrSpjMDkgHQOptea10YPpi0PkPS8DKTgS/v0KQMrX7HZV1aP3CXOWDCtPLxIZgW1H3hSsiSrDj7&#10;QjnJr1w41d0t3SNOPbegqqSjzjg/w+B59cOrkeo/5uyL6utUF4yk4Oq5ZfKMmbDOnnrpNeXC7uo6&#10;8pSzOeivnvLP0xOmf8wYD8DtUJjq+WrK9F019ayrbuJ8yHGnZpfTDz/pDNjp3k2L6cq3EVCI4zho&#10;GSAZDC1zTErQk1JM9S9xqVSjuAE6oF6eTPoQkEuZpEWcAzS6XtI8jSEYsAQyD2TjtcRCoFA84l0f&#10;AGCIgyNJQnLVdVMykyWQIdGwecC0OnPFqc2VmLIBXSbaQQBtovGmookRbY3WdID2BJUbggB5voLj&#10;lr0Y0UJi4OgMIzlUhzcuDiLD8HKGc3NIWCGYai4FR8oFWj1Fpw9Z0hEds0wP0zQMkNbXA4iDkZRR&#10;DIinr8ZIskE4IGIpVt+8hePOu3H2TY9NvO7xvsNPaunqZDKJZOAkORHJyRsZnk499VQUySeTUHYE&#10;zjzSLH1J7zAZTFqM1Nk0moT/JxJAkgBWmmecA3IEyaGOqPORakZCZIuXNpGzYhUI8wGUFh3JVJQc&#10;jUn3YQJrIwnQ8VpHzCMjGTyYMpJ8l4CAnqD5iTj56BPGbvzziNa2rbfeevJDL3dv+LZr8790TZ2s&#10;931Hnjzuub+PHD6USR4y3mqrrQAmcVLJtttuK1c1bLfddqlw++23xyj4Rz/6kSWRhB51nnmzE0uz&#10;ppfvmtJKAqSJogbw13fNFYEmehqgxTFxiyYCmg0tWgNMntGz7uuOidMyEnGquRRgJOZBJOygYGmT&#10;jEFFkqct6TKKgSdwQLsJNzPQ0ExCdazEVR/gDVWADiiZp+YAOq9vGUm+vth4LdnniPKPfD4ocRrz&#10;yr+19PUBmOae7vxjtkfnbS85LAlNuvvZvj33kShcjaOkPKqr11Li7SdflTLa9j+ObqmeqdTZOml6&#10;y4SpSm2pGqIXRqJHWtY+bU65gKsnLn3U1lzvaW4wqW6J8nEyS8Izugb1RkdYcsaUOEbirFmLMoau&#10;W5637Lr3LaU1jZvSMnoMkshTtpJUVzWXxreZZx6ZUIDSNCTPGelM5kG0VAMjsL43Fjvt1Lvhm95n&#10;/jZkwswyn+p9MJKONEYCZQ+PsSdfNPWAA4HELX8OcGAk+bNtSAe7O0a/+r9kA9dTkXS0MpiSumV1&#10;2RXRC6aOSx42EUv1ZzBlPhWjR5FMRR9JuXGqZzaNrqZTOh7AJ9ZgOntJAJ0gEafk/ojOAGA6Y0jy&#10;kcyAVosClRmcZUBpxcBHtHokVefLk5UloLcaHUC6n/m716+dhu/S/9r/M3zuPiGJ+4mYRRmJnZA9&#10;gk684KaueQt5lKjVkMbf+Uznxr91v/DvLePKLzfFcCN9L/2bnMxANnJNciSkCpExKU9tygbKdTjw&#10;Q0/IMBpXt0njMHRN6qx2A+k7QBORMaySCSO3jAGwBPRCEMDTRYAnEDpAkqL9+Mc/diLAJ5l7mk1u&#10;gBIC1IXkXFU5wvbUjnGcjmEyhjQzkk5yyFRI/8v/Ajf44SO6Hvz1yCPONwykCI2R2EB4WO/SNKr3&#10;1f/jyhfaNmdMfOqDrg3fdT/zr32Lyo/+EeTY48+ddPEtmY3MMJKDWS3TbgxMYHXmSlR8GC2A60no&#10;kW4C3KoLutwcAZoLZ2kGNDc3ChnsYxnPTC4x68hO2fjFd/D8pcvzhZPjfnEJ8uoHV5911c2ATzOT&#10;Z8ySOTHsOn+AxtApvxb15j5I+UQbMRFYl2lWncxILPtf+geNKZMb0TT6xf85dO7eMIfoMhL/I/HL&#10;/slPfTz1zEsbIZ77R8+6Ld3rtkw+9iRJNDeN7H3uH6PnLpCBtGgfwTZ+/t0NT2xMlrk5FBBRUm4U&#10;kqlEkJZ6QXQqIP21JOkjoK26TIA0nU8YmABhaiuxMQHp3IiZREdn10OvfDC6f0y+EkpOv/wG/OO/&#10;+nzFWRcAqpCqDDOMzKZMoCoWk2Wj8ZWk79FE39K6kMH1VIyEHjJlXt8r/3untvILkTOJAPL9Exft&#10;+GxO3M6pMybf/0rfC//S/9K/9b34b30b/jzpzMskq+8c9DSJyj5AJbma1E/jNZHGA4KXjlSfAIhO&#10;MQG6pi/1PEgu/zBMNWNvOp57IiPJzVHmM/AWK4PJ/SEIkKmwJh98GUUlEpAzyRgAHYfrK4kePBsC&#10;60B0WhHROj0EookewrT2skb3btjS/cRvdhxRuoepbwbC2bLx8p4BkswqTjyAiAMwHJDywNCwuF75&#10;Ry7cv/PuN1hlXIrpLH9tnUnepdyqNkv160KGlAnB+kUyJC1jAtJ9GpMxZBmcppsBYEnqedRb6EgY&#10;0vPwRzmCdkpGAsuh88L7kgzdsu+xElZI+Xud1WDoVNq873Edd72RYYRJ64fPXALXnUm7SLqKh4Gq&#10;7UU40KwRSxqj8/pfRuJ/2OG7lH/aHDJxVtdjn43Y6+jyLVED37Hynx7rvh797D+G9Izre/l/1SOR&#10;yshFB9Ltlz3uWa6pqxffccPGtlOvdXWpP7NRL52OYIB0JN3RLFgHSQ3SNUDH6WxJ92lWgFS+DZ96&#10;ToQDjQR6qh+ElUP7ade3dvW2n3lT+7EXt+1xkITbz79HYu2/fBQ2EvNQZtshp5VsT7229eSrMSpS&#10;4PCWNrrl5KubT7oK03r6DbYYCYdhXX12lR4O+vQewViaSloP5DYgcJY0U2Mk0CEnnM781Pt/2HnC&#10;zEbrN3zbfNZtzWfe0rOx/GVWj95Nf9ll6RFd97/n4MJUv1LC2SWb6gsqCgjAw3hYc4llsGHA5gHn&#10;gtUj/SLlCh30row1XSbBNBnc8QwjNw0dE5/obKedQotJO6LKqPF2g8TBucmt1vKXZ6oAaDjJ51ok&#10;GUB9f2QJ62+ufQADxxpQpjTonRjJhMwDWUbCgOrs7eO386TdSrvXfd1ywb29mc3Gb3c58JT2m54L&#10;33zxQz1rvoTzGyUcIzMRpAvX6QIZTwBr2q0krYkuE6hITUkHMyFYp0rLB369QRxgmmRJ0nFbalOY&#10;dJ9gYsqMYUDwNN3GOg2pErz86WROy7xqfuOziEo5pEyitMGAte57rnqi1yE1mWBoJIfMwDJvf2l8&#10;GYl31tZs3pgPmTS7+4nPW6/f2LgV/i+PUfuf2PvsP5KEuN50SZdWw+zFS8WV4mX3PiHmpt/8pam5&#10;Zf1n3/aNHacXXaP75iwuvxAgV1wqP/DoE/XLUmuWHnAocvd9DrjkjodzCTPxgbUv/UWmj8HIWsoc&#10;qpsjA6DT9Ow99tzyxjfDADKbRMYowUESizDRGYZytJWk+xEYA8Sk2EwiTJYGAFSjabyb1XeMhmu7&#10;1iEBPKz/+MYTF4P9GZ1lACZBiaXMuCUVfDCBM5Kbn3rurmfe1FCYld5Y/YN8W3uHd/0bPvvWpal+&#10;xdPc7Nrw+bezF+3x9Pt/Wvvxn9OsPQ86jIO2GomlnnKmkZbpXfoOEAzJDACaiRYNSPfJvN33vOT2&#10;h0b3l1/2SDDCskqP1EvlyNxgJC9DJgxM6wCQJjBpgmUmpD+akLakgTAQhmD0Otp23Y/oM4aYUy1l&#10;JKgMILGAhMuSJJukGybCU4p0buQUg4lV3qlNYbnQlA1Ypn4OeqFB2kenjyRkWhxTBEPshfnEwatI&#10;dpHKq7GldhjszwSEkQCB03qpAkmSlqclSeGWqVGxRKUEYMpgtAhjSQBLoHbWYd3XTwIEG0k1jsar&#10;iGHYhS8jgeJEAE5hSI4JDu/4nFqnAsg4OnlzgEMSS7XVZUcTfHYx6RFtqWscSProIK3UO4yrPv1K&#10;f2Wb7ismjGcAGgbSdE8FtgDbbrstBgZy3DbbbMMTwHBAYpwinwAHbV39NSqpYjIPACMruwBkTPrj&#10;rAzA6bT0MHgtAvhgqnuj8bUTmj9nDgRPa3IZibdxbKOOvjjfn18Glx/rqPZkAyAEkkjFcu7SvU64&#10;8Aomzz/Iy+9/MknXOsPwvjNNV6TKg+ne/rFX3L8yF6m+aG6s2gQjAVaYtoWVAAI2tbS2Vb8p0kZu&#10;yAQJzuSyHYkB7BVq9JixecF7+NUP6elzFtCJ/MRbn8tZAnKuRc6r3vt9+Ide/XDWwj2AJ9/57eJ9&#10;DwKuevCp1o5OtatXWG6abll3LK3QzGgNzDzS/YBgujxnVVJGYm2DwXQ98omgHff8atik2eWAnco3&#10;wArXcdfrTmq/Zo0sLSW612ErOCD7J0yRzZGnnWej0HQqkbGR2F7e6R9/Oab11Ou8ziteF2KFp82a&#10;c/czb+rawmX7HnzcKRs//077+sdNGDth4gnnX6aJOsuNrjuu2XzaDzlVcN3vWH5k2/jJ5UnpmIu7&#10;bnkO4Nn95G9bxk4c1dJqko7LSAiw8YvvBIHxd29+AwN4D5KXPbXI7YEX30uLaSPhQPB2qW7spCmS&#10;ZyWd3T1KfrD6vb7Kx+hJdG6CzIMpgDPJUtvrqRDDQJIyktw7AgGcSG49IbavfpGiKEBC54ujMVkC&#10;21V/Ileu+XIpYDvNzTEY4qTMSXBdYBU2PUIyaQfhqe/qx2cMcKycy1wrSd/zHBUJn108adYEjwlj&#10;GZ/EFzP+wjo3CWcSAAmfBCzxlioFaP1BhtGHtIuJpJlKFjOVqloPMVpfY2ILrEu2WOob3Xh55xcP&#10;OhG5EgwTwYguAwAJ13nIDCaAApIET4JJ6iQXZoSPjoQnGN1RebqWJyvCJ/6YkJmKdotGOJR+D3wL&#10;r/5yS/fjkC2xhmQlmTFNxJcP4UlSKZKpLoHAaoxDVVx5V5kWAXRAWgFz00wOlgFIOt3OnUGQ6Tyc&#10;5jdGArlA8hA33nYKkWyAJCHdhCYZ1fk33+O2TeqJwIEzE6w2Jrti8sgMFIy0kWe6k1bWetykKdwW&#10;LtuHxqTjaWvd38i6T8uvAEMKgs/wMDaypulamdPXf/oNHJ5IxojLPDhVWWE40CRVTN51N6UpKuUf&#10;fc5FSHjyzNk1T59+xU30tNnzdAYgQNrNo2pY40ZBRIcpl3z1gk8sy0gyVelqkAfWGTQGf/+L73Go&#10;vyc4nnIFMIKm9bZwwzDd/8K7tALDw/SmL/7i8dSv/+AFQ83dvaPxGYn+acfl9z6xxz4H6mw6fvrl&#10;19NHn3WBFovjzqC1ac8DD7N9/adb4jZv6V5M4uiy1wnk6g/+tGj5fkbCbXR/f+aR7R5rPvozT4Bn&#10;/vxod0+PEriJBjjCXgGZ5i9ZrswbntyYaKowsxVnX1TNa8SUmbPzzekKJ7bo7KNvfIK58LbyR5Sc&#10;surXvy/9rJ67jAFZLvaBqegewKF+7uLWeHkn9tNYfs6mV733uwOOORHP20gyjNLcSk+cMQvjeJ7x&#10;Qa779JsHX/lA9vh4KlJt5La1L93y9PO3PP3C+CnTr3p4jatVF9JKTVzz0Vd3bnxtj30PQnJGLly+&#10;32mXXf/zM8/XDnHwtI7QR5xy9i/vfjwjGTNhImdWR9c+ROuveXQtB0fQ2Xjr6hc3fPYttxMuuOK4&#10;8365/rO8GyyTkLPnsuLw+Xccbln9/GEnn+VlPxccPXHaTLo04Yu/7LfiRGEVaCQYQPmZIueqUX85&#10;4OiT5DBk6LAbntgopsYSbtpV97lqfOOnsQzj+9cSI0LxsI6NhoVGOg+QDd6SWAqdpSTipjZAYRhW&#10;I8lgkJi4CYWsrrDynICsuleesmmN01xYR2DWRItP+o63F46DaWVjLbZwCwnz5M/NMjyGJDhGXUkm&#10;GpmEpRomAFNjmqQcWu3qJRmYtqT1cAAH/YzAkepZqnw04YDPMqBxl7AZL9em1jZOlkREpwY4AA/I&#10;jBty78OPoWEmgpcTf9nzrLEiAcVzINoBh6dVSNIsIDzALbxWAml91cyyXRwaz5p2Zzud7UA2huFM&#10;ANuTBhOxlJtUs8vp3GgOyBrUBWKAMGokYSJC1d0o7ateaNMrHdY6GIiENACgHkZ0GQnWBiNZX/1Z&#10;OMsbVz1DP/LaxzTeYTkG7hs/EcDsfcQx/AEyvvqL0TK4dd1LPEePGRdexgSvHtUqmxVg0gUanzbR&#10;2ofhTNJinjpO629CAZxZ6cFzArjRkRyXYdD1krAmJWchgRxEwzyTA81NtpgsiRlwq00E1mh8Wo8J&#10;LuOqruBovUaywlmm+wEhiScu/t8/cWm3tW3ewNy4cjP88Ksf8cvd4zVZ02HZ0J769zniWOl60rSU&#10;NKuljSJ09/VzSzE0XFVUBqCkCJI1vbAljcMAtYP2YTIVPsgwTOkmbR7Sw9ioKTQSwxlQFy0ykOCK&#10;jSmACUjAH/3oR5JEAhgn+sjFAUizSL5GIj6GM6xFGQYTzSQgnRaXTg/MAOApCM2ESRz+THTcvh9J&#10;DDbAiRixPyIDS5qVG5zoyUw2ykglJLVxSAdhQHkYy/SdD4AHSK5fGs5tUe+ltSxWy8GapyAiA8aT&#10;yDR/gDDhadslVu9NzGQF56zg5BOAtwsvc5LSSoUDnxBp5esGJs7pkjbC0Zi0lKc+04SJRmL4wHzg&#10;xmtJdVzpcoRZUACZWA6Dc0PY/8RbX+ATJWkFBNflKR7DH3YbWepCbjWMxmkWZw3yfpQnQMJwADgn&#10;Tn5Xspf1bCSCiAZwTkAAYzZAToknMrsEBCyZHIcBki0d4UAnbbUEYPhY1oInqo7wiX/Vv8Z9o7Ew&#10;kIue5LoPX98ftUkcyzKSrbfe2toLww9/+EPHXP3Imq222qq5rf3ax9YrjDdXDG0JNLW0Gckuza0b&#10;Pv/W4/Qrb7H3oONOu2vT66mHm+TgsVNmpDV2GYnkttlmmzD7HX1SxuPJwWQeef0jOViWmJ99a6+2&#10;CoIxD/5G4rVi3tK962s8puuf2Ehf+eDTtmDEdI9kJDPmLUTqOzxr4R7BNvIRB5CPvXQ9M9pSCTQH&#10;oiFZljkMuvJygQNMNUhbmfK0Bm+//fYaaGOeFZm2rX4pmi1aEaD/NSNCGYkNud6XH7qCYelBRzDs&#10;dfjRyw87+qgzzmf1jj1pHXXm+dz4HHryWcDUWXMvu/fJbB/ZVH6tD3/8irMvdLzyuNHw1NnzlHfM&#10;uZdceNsDqXPG3IW0T8K0JtIX3/mw1lx46/37/fwEPZ29eOlJF13FISM56ozz+OjairMu5JZolvse&#10;VV7S3AhXPrAqQ5q5YPFpl91w7C8uxS/e+4Dzb7pX8qPHjqeLZ9X3/gmTZQtL3hYmIj4ygOBZg5Ew&#10;KwFqHJ5WNUAPlkwID9D6FlK7zCAaE94U+WDKSNgsHBBzxDIkseRDcgCNDCa6Y6lOWPZwEsVYshKM&#10;pUbrZnAakcsTJtxgZLpGZ2/uiXh6ouPJhKQ5A9kbfw6R+hRkiT7wZUQp0cg6N8tUQRIzu/BwKrWs&#10;B5PyYaSe1CSMjz8JmdYDepgJRVtyKD0deIuc8TRGkm1cPbdguSYcMsPIMa0dnZbeekkOQMpG3q7N&#10;pCvFdZ98bS9MOLCmsDjwRPaOGcvTMhc7xrnphWWudMsMj4YxsO57g8fnn5pLPBHFP8fJwdIuySey&#10;sDSsTP72AhjiKYVGAsq0ywULYAAmGeaJCLCLFj+AVSvStLqtcMTp6R6ef/pcuwFIDBxrdBkJRHho&#10;Db3i7Is5sWVZB81IiMPS3BMvulJOwdc9vp42kvauHsWE3PjFd/UVV+9S2yV3PnLm1bdokCWTg9Ji&#10;wodn37gJG6rfejt6zFikINFGgnz8zc9onus+2eIBz19avjrpcpFATPydTo+dWP55AyNV4kT50E7J&#10;kg8BLAHOSobjZskzwkoz0XwisOYgNc0yHUuj8CQONAlvwLEO3pIpIBt3iUVY2pKWjQ2iwASWUEaV&#10;cCggDvi6BjpJA4RpwrQZACYVwjTeMncAsUX8akfjKYKOP5yGMvH3pJQtCRWBEwqm3U95Qkuo3GqE&#10;NXH4y4eDpVNIjkuZHDjXJFEjbQuGTwST7ekAiX96AusPwUdXPf9J+fmSTX/ZqWccH3zIjCC6jEQU&#10;iAdJRDklLmAbVzXQyQngBkiIyJ62TKl2aUeSA5Ko4i0JIAitTYTJllhtx1gSATGWSFZH0HgBMXSs&#10;3JBAtscnMekkliAYy2SVaLDcLJk4AJyBaFY+HGAJxw3IFhom6ZgW8Q8meIxlQHA2wl3P/L2jvWPn&#10;tu7+1/7fnafM56OfHIyAD/z9a4m1uPGwk9byacefMfapLyY+99f+Z/424db1PZMm5IAc5gxb1GAv&#10;ksAx4ZNcugPzgYlS1WkZ5/QRQ2KKfzw56KAZuDkwMWVyQHYhE0TAWEn6ngRoESw5ZDCAjYkAJzc4&#10;QfjHlOOiSXjOADJLxRKYrvfSaQhQ9zNNzx/BC7PD0OHdq34/Ys8VuSU8oZEyEotirn4VAUCmX3HP&#10;uLvLn1UnE9f+pnv9Nx2b/qV38WKHdc1fPPblfx/VUb5BhGCIA5ydhMSRbgTDmuID9IXArDxbTrmW&#10;T6HGTkkxmmIVkiYYfaRtCRCHWMKEZyLXR9hlKtmLTOSedV+zZmkvwAFDYwhAahOgLjgSH6JqGpOq&#10;s6TT8eDS8oG3WPWSYIxE4QD52ZDhvc/8beg+x6XtHOjGy/v85fvZufrDL3Vx9Gv/74jmpphHtLfV&#10;PxjXcWv5Tal4Ecdfds+Yo8rf6bccOnYqxhU2tHssB0mNOv4y9SBHLv857QZUufg0XrW7jB5vCRsJ&#10;IM7QvolaibEMIDxt0VYOubrpkA6yZKL5c4g1pvikrSRWI6FHTNgVz6fz5uf4dNzzVs/A7wvORs5w&#10;0oMVSCd5gE+A5tB81JeepKeaGWuEPx1rKs1IftbZ3/fa/9mhsz8mN4eN0WUkQSXAT386+syrxi5a&#10;mGPIiPbW73989PaXOSCTR/8r/wtwjDIsiWUYOLWFV4MlYdLEtitX1ThdiI5b+puweD6ZEM2BhORT&#10;WwEONJwlN0w0hjMtZphspCN41sR0aATmLPkchAlWvqUgWoGJFoEpzal5OKRlzfPs3bClZ/WXO45s&#10;DUlrfoS/N+JlJPmCCm9gzFlX9i/eA3Awcqutthp92i/7N33Tv/r3XqztZxKate+lf7MFwIglS4CG&#10;a2ab6seHa8bG7avfugoDlnqx3XbbKTjHpeMukTSOQ4AgdKwBeDqg7iZM4NxSSY8wwXGGCZ+kUUu1&#10;tVxq+IAcahmGRvKsmw4H8IxV5nFQSyLUl7t6LYFtt90WQ/K1FqBm0tvGy3sC2S/N3tf+z4iR5Y/8&#10;Ex5jn/mue92W7vXfTjjsMAenyPEX3Tr2uLM5JC1vUpEA5p8KC+BG6wW3YDpXNEz0C0OX6NVVjORA&#10;WzLRcK7uAJpk6ZRc6WVKVevrLVkSH1MwPI+/4HKekqH3PuIYDvinP/jT1Y+sYY3YHlECjQH0NDja&#10;MsJUiw6kv6RhHng2C6PJfEJGuzOQMVk2XkviB9Dw1JtWTrpp1U47lgPGrf1d97pvujf8dfSy5eK2&#10;T5k++sX/0dbfxyQDgSRnJElUnSpMckQj8BjaUuUkF6klXTM057rj+ovMSCKZX+1GbBeW8ETmzkAy&#10;YWjLegsxElZxvIuxvPe5t7jte9RxPPkg5YlJTJL0FBjBVDUViTUOwUg+MQUgAV0Kk1Blc+Wj1ZF0&#10;njYYoPHEBfFmroE98Ii29vEnXzBu1SeTNn01bv3X42/f2LVgj9qNjpszLGH1ODhHqpmOiVhKMSRJ&#10;DWlBqmJKOywzVEviOAxxUHyYLGPiSTwDCGiv58AwQE7Jd+4aQ75z10aAZgrglidVeDDgHFNy9gSe&#10;WuxKAiIzyYoPB5KnYj45nUmjAXkCTDTMgYmkk/UtAkT/pycukhBAdM7IARhLGAPERHvlNyLvW/jI&#10;lewwonygE5Pw50OTlIfkYy+dZepPyzhX+8r8qvaWZxXWXPXEkjVkbiM+tCVSENZgZOLEv2dt+fpb&#10;/LPdMkzruXclSdvzLpHDyP1OCMkBSB+GjJsOR9SbKobO2B0mSD7IiI6ljbUpDEybBD5M7YwsI0mU&#10;c66/U4N3HDute/WXO89c2rOh8fNw//xY93Xng78evmC/3uf+VQHSNRJnNJ94JT10l1Fms9PIZqU2&#10;HX+FsBwIT41wUASjknTELkuADylBBl6N+dAkDLeQlnSJO4gBjI3wtIyJFrmcNaT8ynkPTMcNm02j&#10;64nPmXaZs1zCRiLAziPKH282Ev7KNJKSa8mxmnFL+ZtHCUgrbcfWrp129t56i5FYyrzjztcBjc4y&#10;eLDYS2cYdASup2LZuEsOPPYUi//0s4rrvu5e+ZudZyzuefYfYXqf+5cdusb4aMNk2b3xWwc4OCcl&#10;HJxUJA2Q+ERH0lySeoPTYow+uvZrU+lFNZgsdbzeggxfOl4Ja4ZBbLQE8NxCApxzSgDhQEuMAzKC&#10;pJE0Pp5V+o0XyDQ9tYdHJhQTwBQGSMcDsgtgpWFMHAjcGEn89HTniflZxS0jDj979PP/WvCGb5vO&#10;vbvz8c/Lb6Vf93X7vW+33/FKGdjGb3OkvdkeLe7gLKsCGy1LzXgg1lzdSO2rHIukrQlSRxiMCSs3&#10;IA1K8IiANUMTweupWNbbaZ4iE3gwqPm0yVJpqc6SD7GMW+ll9QxW47rjmJC5XhMBRmYeWRLLSBmJ&#10;NVsMQ6fMab300c5HP8yt8H97jDrj5t5N5d+Ahaa94xJLlus+3SIVIGXjL77zYT7AWdfclqY8+c5v&#10;69Z4n8MfOOLUc+mRo5o4a98V96/Kd8mkTgKniQmCzz3BGVmPgdQTRcIEDpONgIC1CUbarjsJQufE&#10;ADoOMB86JFE7HU8my0h89DP+tP7gAWQNqhEUPjigMRLbEkhotnrpMEvaMlosPmoLCKPjcTaSmODy&#10;ryAjyr+kAh7504Ybqj/wDPC3y0Nf1n/27aEnnmnj0GHfv3O94cnNsCPSuOjsLZ7VEqbz/pj2Phhg&#10;IkBwZpYnMWKZ9IDkzAQkJkBsdC6A4QxwI2ECah8gPv+k9Y0maXcYWwIiukdzqAVTRlKzDrMBG0nH&#10;Sc6wjEPtU2MOWcbHUoVxznKw6AUrzzhHeKoNyKUNZwmXRg58BdB2Gpk+xsotJKbEqk4UB5m9CZXt&#10;gHPh+vSAkKmFWBJ7MYmcAvnQcQMq38blG56ED0jfSZlAJSHTcG95wwCO49Z4E8xWO9UbmBN3MJCQ&#10;PWHiLFAAsmZESP0Yy2BA5RhLpfJJI5gsYUAfgTSRZAvJEkh8IFs0Cw/bm/FEmDISzni6CvD9dR0H&#10;miBtiY/4kTrhaAygRpqwIhOKjrXaV4Sb6vAkzmkpnS5lEtEYkq76ZIMpI+le+2d+3av+2PXIJ3VQ&#10;jMQq/zJtSyAZ2BY37zppTz50V1+/LJmqTIrIhn/XI+UbtDgkuVozNbW02pIOalwqt0wTLflkGZ+Q&#10;XQ9/KELLGTezYlgJnk/CkiwTodaEp2y5baj+Gsz+K06gRaPXfVJ+YJMp6RHJYFa993sMOeDYUzDA&#10;hbc/JBQHz7NKSGmbflP+UVyL6uakbyRMPRIR6MygtmYZnzKSHfsmW3jPbiSoHXsn/Kx9dOVaPgY6&#10;vv3O1y3Luro0hBg7Zbo8RNl5SP7tvTS9JD5w+RAOXSt/13nXG+23vVRqcGHO2VuRmsWaDo4YOeru&#10;zW8id1u85/Bdys82pC96l+9XqqPhI0M7yx8q6HryC7nxHLnkMNd7ueR33rn9+o3loB137FnzFQbw&#10;0oHhT2dIsqVHj5tAP/TK+4l8b/Vn973sZGB3bnojgF757u+URtq7um0h46fuyoRRfktbO8DNQ6i6&#10;y4MB0V7WMMQygqEx9X1j2XjiSojszx5LB1uWfgw8b2Y/wFTRBWAIIN1sAfjT6QUyA4AzD4BOcD7R&#10;xjDYxB8pMk2kK6btmETD0HYBaXf9lZVtt90WINtUv0kUqL/ska+RYPI1Ekz+PFLAXZtedzSTpUMB&#10;nk7MV1+42Y6RCSY9CbBru+22o2GnxyQfwHZA69K9COeYouPcGMm0uQtnzF88fd7CaXMWTJ+3CM6j&#10;5j12nb97TDMX7DFz4R5xADxmLVyy64LdaZhb0ZaLlhTPynnO7nvO3n3P3RYtnb14aQBm7pLl3z/2&#10;WDZ/6V5z6D33nleBBXvuHUwvWLaPJQ0vWr7vwuX7xlrIQY+Fy/fx4MbH0t6FNg48xJ+3ZHm0h0Mb&#10;euleUpKPQ/PYrUqypLp4qVSVAJS6FpS6Sr2Llii21IuZv3tMedRd0rG0yDIOmjlt7oJKp6uL8rCc&#10;OmfB1NnzWQuYs2DK7PnlT/kZu0sAKLd/JZa5EvMhy5WYN5EB3m6OHPhGBYCOj/egrJj8OznQXP38&#10;x6jqO+paB35vQ365Rkf1y7UAPvlVQT3V79GEAcv8slOY9FWSX4sWwATEp7+/b8yYxi+cr63REdhx&#10;2V7/NqJI+THt6ufk4fyQI0kJqS5F0Zgs826bjqidA8nNpw+RtCtk+Nx5MOC2cH/kzquXucnK31NF&#10;WWRnhkFHEtfB5ZDqAGdb0nWulsqQMZwxEGQKM5JMgmQ8KV4j9J3uqX7zNamaXyRT0UGSFhOd3W3e&#10;gvS36nOj+8RIJk6ebEB25Xdtk7hlS+OgSpgs8wuJgN7RfRKTkpylFy1tQDmytSz9rirNtaU0YhJp&#10;DpCp1Es63Sstq5oG1/Ow1PMwQMQyoIzEnlDt3b3tPb0dvaOzDR8QXANHJiciywlTZ/SNm9A3fqJX&#10;5gygDKS60GDi2TnzUI9J1EMql2gls+YuSJui07tGT3V9QPQ6XT7jihtoyzFjxoQHDvj5cQDhc+zZ&#10;F4ogH9qSABkAYBiABDKVJfsfLIdcNLTcZEiUkHnAKlWOZa45OjOgg9MWPUyLIrDG6qHW05HwGUb8&#10;A2h3BZ40/i6sV5W4Ann/MBjcsuYFFcLRXo4AiQLjp06XlnBrP/ozJluU4VM6cPl9T9LKOO+Gu2LS&#10;hb0PX6ELaz/+2puZY8+5aObc+T69M+mXjbSO6w5NcmI20hsH/tRMeM4zZ88Drn7oaa03SMyxZ190&#10;27oXs50J/8SvPgfMAAbWf/oNz3ETJ8PXPbbOME679Jqnfv3Hpz/8o0ncueFV/C+uv4OWpJTkTwCV&#10;mkQ6jsmdkfEQ5WuuHrLWEyImYUnrs24DeU5iyjsUZF7hYUz5Q2ts9tz/QvmrS0sOPFQqgp500VU0&#10;6wMvvXfL6hdyZDxz4WAUMG7KNP4evX396z7dkgvtzKtuNpJcZfc88ya3G1du1gVumCNOKn/9Z9PA&#10;n1nabd7CcePGGZJu5u8kkfzhJbeA1gOz5i8cP3687fgzr7iBnrd4iUeOdq/sf9SxbpHqduq7+eln&#10;kYIICNDEMK58YKWPI/i8ljC5XZbsd1CGLfPlhxwpsUde/UjCGNjpKTb3B4HreSDVqEVIojNMQNrN&#10;AdBlfATDmQB4AvOJWJoNpvwdaOv69hFUNvTCvfanWS+794lb17xoA0yEzvHS4jBm4hRLZ1je/8J7&#10;slTJ/iuOz0jUdvfmNzA3rXomdar8oGNP1pEx4ydoDcZIgNwWeW5ZsHR5+ojJSKbPnqvXnA0jT1xT&#10;pk3HAD6jAQeuOJ42Fbs8ceHvf/7t3BNwbqCrHliZv8HlrHL0F3+h99jvoIxH68+8ovzC4Idf/bBc&#10;MRWTkSgtz1oqBTBVh0sfdCBdstQEAlgi644HA/i677HmKSoYaLy8c7VO0OyRTY5Z/cGf3OOAuyQZ&#10;5GBKrnZxy+94yUVEewpa/cGX8jYShSEzGyPJk7Xgu86drwsnXnA5PG78RCNxnZZbo/oLZfSJF1zG&#10;dOX9K3UzI5k5b0H6m8HAl93zGDB27DhjqMBYG2HOGQlZsGRZnIlRGUluiFMuvYZzLgi3j6xyuSw9&#10;6HDtdpdI1RLpdFXU88hVmEqr/hfRE2S0ZTqZBkZgvSKaXt8Nuh8GqDUpI+EB0ZE6Si1Z1sdUXLk9&#10;k6IkZAxzqPMG1KM8mhUDqDOiSEvdiWhNfeVecMt9eqeDmLSSYHJD0JYAnVdyN00kbiEzGEsS/zLt&#10;SoSdv3T5U+//0TVBnC4f2ulEwrTciJzVItVUpIoUkjJpy1Qd0QdtCdYl7QZyZ1TjKBc9jclUYLru&#10;vGWNG2+Cswe2ITibE8XZQCaRU8vlUb26IAFMbnC6FtXSucqIOjFqhrUDSFO0yTCIDtIal1bi656W&#10;7laSZ6dIjY0kS3szsOjMtZpFEcHLJVBJcBKQiSRJcs5IIlJFVumXedApnGRUGlWu0IHPCZZhtKsW&#10;DJ0mVz1vvPcN4AwwwXEoryUxs+VpjgC6DCScDHIeHeBKoeVxwgWX8/RGKBeSAnKLBBOlSl3ZmRAQ&#10;0RQmTdG4fQ5fgdEdTQdoHeSsoXnqyJWO0XcDEHDarrNgOdCsbvyMQSEZycYvGn8RyztGwHHbb789&#10;7TjAKQFlFC0t2223XYYRQLbddttUsc0225QympqYnKs6uxSuJ94d6QYMaAIMVP0rX+RPo/SWJt5T&#10;yY0EYPjoMwy47mHOpLyWEFE4mTuPLIlj4JyqNQUMvAuUWcBJF10p0da2dkskXN8xBONJGVDe0wNP&#10;F15d1AzkUs31O2fh7hqnTURPMRmM7Zbwngccku4vXr6PewJD8pSFxHDGZDCkvE5UAgeIzCe3CEky&#10;5eqo7lfdD5Cb/DMqhctc/oqqCiqvJYqyZALoDEP5GgjoGw3XbdTluqtArDCGKQ7mZCTEeBpfUOEE&#10;aCqt+5ZKspnOYSHHTCw/dbnr/EU9feXtqZxOuOCKzu6ezt7RUvd+t3/8pN7R/eOnzujtH+Ol3ouJ&#10;CBmVkfBRZ0ay5qOvdMj7JZ3a/6jjFi3bZ8y48Vq2ZJ8D7978OtLGcRMm0mmxkbA+/qvPs5w+czcJ&#10;zJwzX1hj2PD5t339Y7zHNTZbxlbvmDPRiZOnnnP1rcZ1xX1PHnT0iTwnTZs+Z/Eeui+ZzAAwjzKE&#10;gV9GYSq0OSm/3CMDHxj1JOOhmZBhaMsAjdLSdDUdzwD0NktY99N5M8BYwgApryVZ0BnJynd/a+f8&#10;PcsX0p0RUX/AHvuXDy6WYcpfrh8xwl0i+0vvfnTVe78/+5rbVKPvbe0dsuSsHmU/9es/0KSYqvea&#10;2sFaRnLksbMXLAbyOyg8NH3fw1e4ojm4wDXdBwj6ibc+d0PUI4F3nT0nra8GU/4671Gnng1juNlL&#10;l1MGvkAwbeYsYW95+tlyd1SSSWQMqiCShDMbugxk4Dfh5OaIZAYEyCSiCTKAaCPRYb2N1PNA5lmL&#10;jsntUj4qZh42uxsBBSB9GqctM3/10xifKDUuCckvI2lpbfzaUvUYiTtADfOWLKdFU6HavGAA1Rj+&#10;AtQjofc+7Oc+DGrfKRddqWsEvnXNC+lsnq+W7n8wbQbLDjyUdcr08ltbMDN2m4PkBhsJ0/3Pv5ON&#10;4szfY09MwdXf2iBTZuzqWctIkgwxoUxFtplNsFrMQ1E1jmAyCUDtpW/VzZFGZQYZEkD0kLYM0Hc+&#10;0RjDIOU5q3rWIo03wYaT7nsxpI864zweJWj1AuUA7RfP9SAo0+77HuzJqGypMuMjuT0POoyJp6r2&#10;PvxoZQCtHeV38T/40ntiuCQPOf40VWmE11kOtAbpAX3cORfrxaSp02bNW2iLVh7w8+PLRV5d7K5w&#10;swGy1G5vimHdp90BJ154hZFkeeDRJ3g3xo0ccfKZ8XcENwKAcshUcqPAWg/TmYq65Jxh0FkqU1sy&#10;D8AyvP4STAAHjS0NrNoVJpc+Xt9pgoFpbQd4lruEN1Q7sWHsBCzhMCTvNJi8r5AHsV82AB9HwkxK&#10;Io6hFSNIKhQhZXNTOZzZBFdtKq/26aPG0elv9Pjx4wFkbhqM1/Zgd8mq937nLdadG1/R+mwJIMLS&#10;AgoeXZ/lXKfLgcCSLNdQ9RXSqojGu0da4RE500ogSobpCEaNAG0SWQIY2ni0DtCQejYEyGBMASgj&#10;QdkZv4SIZMJhYJIzAugqw8Y1QoC0G6kkohhMfCwVHNELpvQirSFALuR6HjXQUC1O96N5puNZkrQe&#10;4B9rFaDszbKOn7PoXAq1lhiQq4ck8xRCTEIVRIFV/xuvH3z0JCSdZuIBOkAD6cEgknnQhhEmU2l8&#10;jcsCsM5g+NVx65EkFQJLBUiKWRJ5qyQ1ZB6sdGpGAiRWQOVaQ2sWB50yAzhaN9PQdDwgvElEY2it&#10;j7YktidUJFscBOMJ7GpwYkCwfGQVkaG0SamkyjaVVkMp7x4VWzcEyEgAvQLSsTD6maWWptXpNp1u&#10;52aoAVP59xKL+Ll9BMpmgZpcd4efNOnaR3a7+dGx5984esFCzkQGSUJ+kgNoWPaZCrGktVs9tIIt&#10;a+s/9YJgNAujcUhNtNRlGk7TtRsmaX34LCu6SGaQjUCWxBJ2EJDx52jaoZKE5Z9ULSVJEySc6kiu&#10;vLSbrrtP9EQbMekePhc3XLc0DDc6IAJnMGUk/PyPAGw0GTZ82KTbN/Q9+4/JZ13WMXV6867zJi1d&#10;OuHeF/tf/vfR8xZxqPMg9WACaEmnAIJJbQqz1IL0wgwArYE1i6SJtB7RHHQWn17Ddev/6zz4AwRp&#10;Y8ZA8CIgg5lIgFNoWUkjkyDypOUJKIRWS/Tgy06xuTRTeLoPpDN4S4DoddXRhqT71RTKXaLtWeZF&#10;HgYaI/GGsm/CJDZL92j/c/+YcOwZtndPHNe1+R/dG76b/PCrTmppbx2z+bvZJ57ieKdiiLR6ql8s&#10;n4wxmQSt1FxumYdq6/tGI5Ctux8IlzZd9nh6hKd1mVtGws1ST0XIDMqJ1TxkG6AYnnwUhiFqy5i9&#10;4wDax0/98ai27nGTxPc+pZzY2bnddtslk/rrKECy3bb62wC6v83A3wawCyAC6jUmXz5RL1NmEBPx&#10;Ks00GMiHT8agzxJmykiYMHBA44vz+xxxbAHVbTV21Wfj9j80Yx9778vd67boeM/mvw1vbuEzctTI&#10;/k1/6dptnmOqiRTJSNTQvfbrlj0OCtN27CW7dHT3rPtaGe1HX9T1+Kf4puaW5gX7tp10RVrfsfSQ&#10;7gfeg3uufLJrycGaon2WtLayA7n2Ac9dmm4AY8eORWKA2oQn3obZhcTgYUwAZ6D7unVys+y89YWu&#10;8+42mNY5S3rW/tkNaxh4WsJ4VwAxM0ulEfnnUqP1B9CETCX3Cp6u7xvCSurlsPG7dly9OpPIbUFn&#10;TlkC5dO7/+1/9EnaLdjofQ8bd3v5/YwZVf8j71TfKv9Nz6a/jmgtn8bJqJbWsc//PXlI16VUirz1&#10;RQmpzUhkX0ZyzMUFrPuaQ9ddb2DaJ+86qqu3Z92W7sc/R5b7Y+khePV3X/EETTSlfsLJAIC0m2QS&#10;4bPUfQBpS6xZ8iFA6X6eEvM+uBqJO7Jt8kxLoGXitLbJMyRDXBO5S9QVyYRkm9qVHIHTfZLWA2FK&#10;6ytcplG9fhB9xgxfdGDvhi3tl6/U/cwj2v1hCgQodwnq0nsez09Xjn3qs9bONn4JNHgkQ0aVP1Jf&#10;UnD3PPzO6Fm7ydUYuld/2Tx7zwp81Ty9/Cq07jVf6Xv7cZeUaVV3iZGMam7h6VlMwV4x1Q907nlI&#10;2+ix/I2kbKleRUiufRrW4vS9BrQW/1eG2EUSRDRMMMkH+IxE6zumzpZDuUE9Dazb0tLTp/sY2uWf&#10;SUTkqbpyy1S3RYahtLSCsJYLeuAdV1qHIUB4QFdHLD54+b3Pj7nyyfZbyi/fMAPNJ0C9LJ/eSTZb&#10;j3/+H2ESZcwj79Yj8UqS4+U0bsWpXSdeYpkUkVIHaKR0ZZ/7gElJJAWnBZZAliSTiHbllmt54OrW&#10;O21l0vR03zI6AJmbI9YwlqwJKD5dCzKHlqlUnxYzgyQMJ1XaUjl1LUSxGBXByiR1x+vuI/UhA6iG&#10;0viGcUDHhy08cPkDr8DNZ9zUu/5rLtwykjjwbHwl2P1S5rDjjn0bvxFXxMZI7nmh2zzKSP628y6N&#10;a4T/qD0O7TvjKiATSq5JSAGwvaqCWWndR6o/pdbjqfrf+NQWEK1xeprmpr8kHbfUWTo42q74MwHR&#10;gsREB2CIs3J65gEkpQgTkS0pcxgYDJ3ySS5BSzxdD4Oux0OAtDFAx4cvOqj3zJvMADNyvxN61v15&#10;h6Hlnwf1n+DLp3f/MwnvGWh+/c80fvzbew+xmtT53P/o3Pi3cXc9g5ENN+9G+vY6sOu0awE+/IEq&#10;+ZHiZCQ//vGPLVUIGAMB0gKZWWqEUzRIp4QNUKre6SY3IBc1TdJTTY+YRGYA0BwqugE4J6AlTeol&#10;IA2nE6ckJSKlJCz5LBUSEqBz8RFAyRhaN0mmEqlxxkCAiKYbSdMxl+S9Fp/2ZYf3rt+yc1u3vmE4&#10;aHJ5LdFlgyHYvme+88kGrs9r7WjqmjVLHg4jGdj4Kx/q2/fwMBOmll9zKtekTlKJ2uyCIy693C5E&#10;I+C0Ro/CpGWRzCNAi3Wf1FPJGCKZTcTyn/aKLD7wwIvvYeDH3vz00BNOd64TiXf/fOiDjzvVJKRN&#10;y43AAQrJJGg4ywisIXqovwCdGQQQ/YF1GAaGLzyw+dhL9VmH0/mRR1/cde/bQEhTaTxx2UDbP+6C&#10;m/uOO4ctUcbMn9P17L92bfhu4qryYyJOJfLof+l/jNilkSXZ8Pl3eEumehhAJCMJGDwPSzpTIVpW&#10;rueBd1wBNBxGZwmmHkNMBB9duwFiiu9ER4QBbnhi4+Nvfc7UM7pv+ux5e+xb3h9u+uIvSpBV5lGn&#10;nXmkNBKgXkCvmGBtSd+1C58xABiijelkBpC7JPOgm069vufJL3asfhTEMDKVcpdA9TZn9b38v0Y0&#10;NX7tXO+D75U3JNVryZCmVoeRSVc/NOHca3K8tM6+9nZkPQZZ0imPZBiZhGUaFBIoE6hePIg2pXGk&#10;6mrpvkYz/RNfTeE/vcjTeHcJPdgzUwlDBMTQuRQuueOhy+594uBjT7aUcJwlmfwlqaL0HRNy8FSA&#10;NCTdw2QJ05mKlpI4EHdJy7GX6jtpvWJV1z1vITMMGsmz8a+KDNkvVtfs+d3P/89dWsqvE5hx3HFd&#10;ZSRbRj/79xw59ZzLp679jfxgmUmr+qfA8ms1c01F4JRhBuEBos4AongtIJlHOlKGUy11UKPpNFcf&#10;A9L9egYkU6l6/v0tIkiGDWcSAZ6jPBw9dkL5JO8ugR//1eeqkFImQWSOJ4Cl6ogqAhQOp+l0uofU&#10;E4Ipc6i6qsUEDsgTF9D/8Aetlz0B2JibA84syhdUzKe4V5/ssTw6Zi/sf/F/jj31sua2ljH7HtB5&#10;6hWt3Z3ds+eOW/nR+Nufydk2OpvkkqFJ0iUqUZ6S1EOn2kgqBJAZiX7FRzej9Y5DTPwxgFN03wxs&#10;L43v6gpDgMxDFZYwoOMiKCoT8qJaA5rkHYf4Xl3L5VP9JYBkmLcnDvJ6CyCZLAlT+m6XSjWRidbc&#10;2uRQSy3KMxBrXtJ9LmleceHYdV82rSi/Zhaf+4Pm3LhLMkm2jCiBaBfA2DOu6Nu4pf+lfyt/gv+F&#10;f5l438vd02ckLddIuR4qkRZ/SeNlLyEMh1RCMo9yyQ18/tKOMoqBe4LA+qXvGmoJaH367mMHE96t&#10;MJgh+SZHnvlmYrvyJRam/v5+WqgxY8YIztTX10fDtgfwTA72GoMkBZc2cU3QKuIAqIhbVXp5w5Iq&#10;SGnUwLfZ6Vt0SJroj64SjD7vsvshvZv/1nTgqSFJ5kFyM9BlJIR3KCA4IHE52CwogR3jbLxc6ZJm&#10;JZYcWFMDTeSdGmgjkT2STgtyo2QGGFof9QUI1hoaRqbp6Tipl3zKoAae3GJNTEvAEUw5iCZMdK4V&#10;2tFEYjSGAHJuFDYgqqNTfi5E3aAxVW++f+sFlLZWAusnvpCj2kYsPDDtjQ+cqQCRxleCMwCh7cTy&#10;tkwUJB+aWJLcBHSyHDlnWdejn8Ah6a4H309hyBRpGCkS1guYZB7RWqZNWlb3rm50xAAaqGp9rOk+&#10;wFqPKsMAxCHiW5LuNV/RGMnQEpAMK2mbuptlrpXWn5/XMB1yOkYJNOlZ97UK2069Xo2qTuth0nLq&#10;9VqESaOA9CoNJOE1FqjaXiRbgo2gHkzjTTBtAQyZt1/vpr9UX0SpHtXXf6o3XYMe677uefqPw7vH&#10;JCGTkVzbRQ9wG1V9j13XQ+/rflN7d8/aP3dcuzaTULlS615onDrryzaSXtdtxVRN/v4NcXjdrwcT&#10;PksmzhlVZSwiCL5jt91b+8ba3rP2a0ug46CTu1f+TjIlq8kzu9dtaentg02uefmKMptDT+9e9Ydy&#10;iVW3i+qUVuo64lyzGTF6QvfaP++y6yK9bj3jxp1bO4cNH9F82g2dd72R2dCkXOmVlN5WE4Izgwwg&#10;VsCLDU3KSAQtdOXds/aPQybP7V33Ven74DEMerResbLltBtaTr3OJMqVUj2Btp52nRRbVlyg0UYy&#10;cvdD2k65xiPzQOZZKzjXJkGmy3oXkPsp3SSYND04y9wW+m6ZAUQTbrRQJhGNocv7+LV/bps4rX3m&#10;ws6rnnJK18Mfdl67Plm1TJml3rajLyq5HXVeGQJwyOnlT9+fco2n4EyFZ3V1ftN68tWjypdDtjQd&#10;dZ7utZx2vT503PnakPYefc88dH+w6C2+9Pk/f7UxwC1CmOjyU1jk0nseLzMdMqTzsU81vf3GTUMO&#10;OLVn8O1SPXqf/+8jpi3oXvU7BTSfdPU222xTLp+1X0tOZt3rvu5e/aWqJO2Ninq6n/xtx33vYJS0&#10;7bbbZgzellSXZvkulnQNyHgkrcsYYQOUmkbzt0y7y3yqCZmEJRIePA/L+GQLgBG/pN3c3HHy1Y4z&#10;ofazbha2XCXjp6uu+6k/sLaec7uKkM2HnN5y4hWdt74kf/l0Xre+4/qNo5YcMqy1s+OGTcPGlS2d&#10;974t51L+iJEdNz87fPoCOANQFJB2Z5l/8oI1x1K3AzjoZOahS413XPsccSyb67378c/qAQydvax8&#10;mT3LdV933v3GqH2O6Rn4fVxNJ17lRjaJzLLcLtVLOqa6yBqieDqVB9P1UstoTSSwFtN1fyMwKc0a&#10;+Acut0jcWGkMh2gSn/A5IhioT6QFBEiylRItK4UE07k5SJ6ykAAHgqQVi9FDwBIgumEZXN0hRTSZ&#10;APpM6vuDj0ngMRzoxhfnL769/Iom5p6Vv8kAep/5+/C9j2lacWHbtWvdLiP3P6njofeGzt+v/m12&#10;LSdd7WAiOenaC2cqCiPpu8oJkuZGkGkKjaTTsnRNTy3pLGnLDAbgXLo+8ExFZyowTTAEyEbCAc6J&#10;jqvPlR6RGMHAtFqYVAHIM9nCBKbVmHmQXItVDxrvuDQBk1bQpBpHYwxAuh3SJAwAqE2WXlEaXwkm&#10;I5ua4e6M5Jm/DV98UM+Gb8oNsearYZN269381571X/f6DD9v79wlbaeU1xLZSwKQsTyUp7ZkH8FY&#10;InmmBYokaQFN0qk0i6SJlhpa9b+03rIeTF5ICJInGTyzLBMTRiYyEMxUnVNuWZkA0SSZS4lGWkYr&#10;LXMiis2SBBNAWzMDywwmOE0nmOg8leVGCWlJN0aSDUJg4e4nv3BPDJm+sGfj/+V3O3qbsf+JgNcS&#10;edi1sfoWenLUab9Y/1n5q6xy3VR9w7x6AhSJ14uUmqYs3vuAp97/I7Bw2X6Pvv4xH866qWtk/pLl&#10;tCamv0TTtRiZpjMZle0AU6ZCsxJkdBWs9an3fp+/riwOHpM0COBoJrnVV0xVUHmmqqZQnrgClEyy&#10;TN9JAG0AaSOxpC2Z0vH4wEaSLcFxMw+YW+MuiQfc8/Tvh3l22uSe+C/DGHi4V1rOurX5xKskJwnJ&#10;2Rt81lW30IrR3PxtmbufedNyzMTJ+ZvJKr9lzQvpBWycPz/jfD1a8+FX9JlX3YzUiHOuvX3uHssw&#10;usMzTReHVdN1UE+RPDHc5EATPpkNhgOrfGh4r0N/Hh/F5hKRtuCO0AEghdCCaBM+HQyjOYBoepep&#10;hCF88PbaRRMmgnfV03De4zKFIZlBBLbXGx+4vJbkYBtKxP7JXU//ofPRT/LoeuzTGtSPzkc+7nz8&#10;0xHjZ0jUXvnZSIAzr7w5TxZGsv6zbzd8/t0jr3+s+JXv/X7jF98B6tQOV7423bhys04dccrZsJHQ&#10;51x7G+bh1z7q7Orefe8DMLkbSHAmQYDaRGAOAD6SWeIlGd7zIx8kxpLWIClhAP7puCpILqy0O4wZ&#10;RGKl1Z5JcKNhUno48C/wcNobQDKnAGOI5gAYBr6MBCUEKtpmHhlafYY8EjcHJ61ogk8xaz76atWv&#10;/4DJU5CSFPzIax+r9qFXPlj3yRZLvBYAuy3cvfy9vs+/1Z1b17x48e0PGeXZ19zKWePIgqV7pemZ&#10;hC2ufTxtGb7WTrQdn+cujCVnmjhxY/kdBuWHKGB8tKWNcOYBJHlY8iqiiUoxEkjttSZ4nbELBogW&#10;haHTT0wE1nEg3U+T6/FkSTdGwmCdWQWQRGEq8SqBs0wGVVZFUoBEI5mQtGDVKgYD7HnQEaPHjuOs&#10;7GiCp/noUdqkNRggbbUENDqCyZLmE7fMAAZMJUOytDfRaBudAtQnptHB8gkTgZVAqyL9rQsMA+gD&#10;gNelqj2NdnEm6VXdzMGMJms7EgaQMDJ8+VySQLUtIMLkyOAElURIG2G6SqDx624URoDkCqcGZedK&#10;BLQGr1qCtKTTPlYAQ7PqMqy/HNJKk7Ckc68QPnGDM4zwfAJizUgyqoQiGKdEE6kmeSYYk6XqMg9A&#10;LRh4cAc0hCYhudFlDgPvbkkYS3239IoCa7VlXmaCvZw0vrWOEyAWLC6MsQfISTArLQmaFRle3gCr&#10;RDOMuiR8KqRJVXjjqkybiGXahNE+zukjJpjzYLK0edCbWmI7bR6sGQDNJ3wALQgH2ea46GSV1hNp&#10;wymEVkuWNBxPAKMtBKbjqQPpA0nf6os7TSYAwWQwhJuRxBRcXt6tt67+YAm81VZbiQjXv+YNU3o/&#10;dOgPf/hDBxNMMuADyDLbY0p++VZaeNttt1UeDKSzP/rRj9IRSaRfEkgfMUyw4ExEBAyQvUyi8TSA&#10;9NTdwJRlJsGHBBOASTeztEUyaa6NNGsYksTkHwcCywGQEqDM9L0GGZ5GuTqR6TiTolgtXfgw63bb&#10;bUfDOsBH9/XEbLgBeKRONj6958LHJpZAAMYZzks2kgOQMP80GuAJWHJQEqtSCZ6oMHlrB43HcItz&#10;2ocJ6aIOmd5xrtpYxkbwHOpnpDyJxTm6ZnIKhsbUmOg1LDidtEkGIPNo2zMJwpRlPYP0ITjlx5Qt&#10;+oPXQKa4sWYkTPjBODpkACkv7zs2tbdd/JDF0JHlm6z4kZ41jR8fdZK4mDqWGtZ/skUK9z73thq4&#10;HXvuJUwSkgSGpJL2Cx9IZ0XAaJa9GO+7JkyeeuOqZ5DalDG4nHnqFB8ao5sY1vryb2pta+kf3/Xo&#10;x2FoVpMguRt61m2BmUj29qz/hiYcrnl4NYBfeuDh9z3/NmAL7eNRMsl4lJy6VMQF7hs3kX7ynd+2&#10;d3ar5Y71r9A+5/JU+Nwle1mqPbNJH/STTsei40CH4QDkWStMXlTKp/eW8+6BGIbs0tRxywvAyEPO&#10;7Flb/phXpkJ23KW5e82XGQ+9xwGHsV5y16NixScmJdGqAtTQdOr1dkmxeY9DOm99AUMsjYT/+Tfd&#10;09HZ1Tdm3OmX35DWrPnwy3xAsXzy7d9idDaXuVYK27Ou/GtHRtW22+6VtcMYyr8LGCpcDaB1zIQy&#10;mwNOdF1gWibuKoLtxBYOlo//6jPJyFM+kl2w597A2IlT8cD0uQtY1WJolUN5kX/olfdveHITbIRM&#10;D778a4UDQ4Y2XuQVxQ2gia6msboUzY0meS3J63n9WgI0Xt6L7FwC/XTIsNZf3PWzUa3tN2w2krK/&#10;GmY5qa2ru/r7HzKQ4tFnXwTfsvqFLO99ttwumYqyJU0w+uKBGdXRBfDUC7yRcLjpqWc9DenRGVfe&#10;pE0z5y9iXfvxn0ePGdfd03PQMScx2YsEIj1r/2xJTMWWjjNuahs3uWXsxK5Vv23pG9/c2WMAxX/c&#10;pGZTWfU72zHZm3sio4Xbu8r3VGKOPO1sLU5KZdIdXYBClFNOb24O5kNfcf/KYOSDL7+nOT4OP/jS&#10;rx96+X0N0bF6JEyaTvOssRnQ9ZJwJvhMhS6vJeUnSNaV3xVPD500m+648/Wmoy8RHh4xa4+YetZ8&#10;JZL9cursLT9k7jCmaE8pEsqVpfWlF2vL3zFUXlP/+LJ93Za0QNnqV5UW5XcYnHHFjbRPc5w7uro3&#10;fPat5QErThBEK0tfqms83exe93XXwx9ySLSyvGFTV/XHIloW79ez5ku3S47zacVl1LN+S/tZ5ROo&#10;4ExAeuqTozwxkpEzUvLu0SxVZFm1uLxSnnLJNbZ4CCK9kaPKa+EDL73HjVTXfnr7/TtS/aXrGeg1&#10;zJPGEwwBcqPEB2h82dGCFj2ugCUMcKiOLALICSlpWEkB0Uyyl5PGMVmqH8BwqHtK8LUOqfXxJxgi&#10;lGd/2g3BChOe9dI8RIYJkGEDHFglKQhSC2JSrQE4BRBWYnoBsHoLlDzD2FsDJppVnIxKf+IMqDpi&#10;mU5mHiRdrUH8Y+IDC0gGY4D84M6Nr9+16fU7N7521+Y3AvK4u1pWTGWtAF3zedy9+U0bkfc80wAl&#10;TrUMec+zv+ID3FuBe599q8JFh6xB9XjLrvueewum7Y3Dfc+9zXTfs2/d/zxQ3KKLD2sBhbes90YP&#10;BG/41wFrMrnVDJ20aaZoyxQOB9RMrf/rI20E7tjw6mDeozI1+BoDtEfj121mmKZtmbETF4UZui6Y&#10;6IirzDUSB5PHWCLDu7KQxNL2AD6A69Q1XjkWz/pWcOXWdwzBwLn2c1twcCETlz9dm+i8osTBLqBe&#10;sgpV+Tae+pjoJAnzD5mcaxOeJnZJlQkG0hA6Jac6/ak6USRYr5hyZ2DS1dwKcG4RN0RN5uagWQkw&#10;8PI+4M1M6hCOp2VAy4Bws0xOpORSRYdpmI8aLKNFANSpKkVqQRxEKMOpnqw0EWBCpkfxTEM5EMv4&#10;wAAHJn20jDMgDhLO01rCsqb1pM4ku6o6Gl+FA+peW9aYM6wuWuYAkglmUnKq1hYCBNPpJOFAx4Fo&#10;OgH46KpnUUvPk8GkvLzb4zwva3kkAySTg2UAOz79rTNgiue6T8o3AMBTZ82x3XsSnuo8/JSztYAb&#10;qV5OS/A0CANoWc/o8n06mkU7QkNVG59ZCxYDv7j+TqHqwcSk4/WtQD/y+scB4UmCZ7R2iezeSQLt&#10;neVfvRKHSWKSwZdrvspK8hUsHVfdjLkLghXI5E1NhmcjK0B0g6m1o6urtw/A19cxYRVf33Upy/S2&#10;Howx0JasdOMLKj7Q8wO22mqr29a99MBLv/bJ/ppH1t629iXg3BvvOvWX19269qVpcxY8/OoHfC69&#10;61GpMCVXgHbwNttsc9val2HgiFPOkdZ21Q8KKQBIj/Y7+qQHXnzXpy2XRmfPaOTqD/60x34Hc7vu&#10;sXWrP/iyt3/MEaedu/bj8o9ad6x/efKMWbvOW/DEW1/ou+3A/j8/3hT56+mta158/O0vBDnspDMl&#10;Axx+8lna7X0RH93nVgYw8OUsSfI55dJr73/h3Yxkt0V7IKfPns/Huz7PZzzPu/GuR177yN61H399&#10;+7qXTCWjMhLt0zQbMXsecpSDGDA9/WMfeuUD3YPvf+GdEy+8Uj+XH/ZzB2Uk+Q4VfdeKDAAwD53X&#10;f92AMT+ITXRneOx1+Ar7xZq1YA88Ofva23z+0GUfLbg5T8aiEMDSMVoA26jIX9x4t9S9xcTg9cVS&#10;5E3VA/aBI86sPaP7x1Tfwb7y3d/x9KFEhJi8xdQReNKMWYDP5Bw2flF+CsTHOs3V7jiXpym25ubZ&#10;C3d3p+KRtENzEdSeHu0d5aenxcfvc+SxfHIK3TduQhJT7IJl+yq2s7vn4dc+tCRMGCNRuJJtVPsN&#10;T5affrZFo8ZOmnrICafzvPuZN7OF54qzLwQ46DOQZ7CY0vmMRBCm3C4/8D8LthhssJ8+5ZfX4XXw&#10;sTc/vXn187GWcwY+iPABVILPqGyEL7/vye6+MWs++jIPlStGAUJxTo8IZ03s7Ok1Bg1d+c5vuK39&#10;6PuR+GxMw9N3mwuw8s8uLaYFSffzqLGbyTsiGkOyl3OONtRxk6aWDKrnLonlxOiMRxWAaysjUV1q&#10;F2fNwK8psxG44YlNsC2q658w2Uhi0rp0zCcvveWQJZzW00ZC9I0JCEM3vieYKxuxTE6Y1R9+9dib&#10;nyHdJTHxrEIPyedEmMgGJndueGW/FSdISPbqj9jFhLzl6edvefoFT0puoHNvuNMpuuAu8cxw9nV3&#10;eL7SPiPJGNIaLaCnzZqjfWbg/ZVr/PonNq567/fckMLaxXT2tbdj3HI+e+IN+JATz2A98cIrnBJx&#10;une9q977nayYXHPdveX3EEvPKdHXPrY+p6/7dMtFtz04qrnlxAuvOvWy6z2h2ZXLcdWv/3Dm1bde&#10;dm/5ZkQjqTvWN36SG/qki6/WE09WD732UYZxyi+vp7Wbf93D3BwZQy2WpLwJtogrAXQfsEFESxqW&#10;CpzuyxhDnIGh4xDGdg54DQVoJkudUhWMAVxurLnYLaPT6JA0weR6Z7URr7l4y7y0wHHIcQCHBMS7&#10;dERAhkcyEc54GmkXYbKs006eKZDoqV2pMX1gIpj4qBooTaleuvkEI9NPmmB0W0szgJDGQ0JaNr44&#10;Hz8bMhKSeQDIMqvq6/YkvHRrz5LawDsxDlK3TD2w8uD0Ao7JUi/SjjRIVdGWYZj0MZjoIJxhWDLV&#10;WutpMVkTlo+lLXB6HVJMR9ARvCU3ycu8wVbvGtQC2FJqG2g9MjigLhkIDqibVuP0OmPQ/dK1gU/1&#10;WWYkZTL1t9aVlg+YMUOGlrFjhLMkAUgHA8OGN94Uyjv5JTlFAipRKsHQaQodTKdaVsUzaWUYOg54&#10;Vkz2Zh4ic2DigDQPmTDx2X777Q0GljPAx9sbmuQnrJjyQ1M2AjTMJyWESRxL5XgLBKjaWyDHcQNS&#10;Dp+akYCs8n4VEFCLtD7dx2gpbcmThmsHpnQ1vKU3XXY1Pr1jA9yhAZxsIBkSLVESU15LAHnT6uEA&#10;y5XEM92ks4RFozMwWr9YaRszD5pon+A8CQcMH1tyN8Bxi4mziRKY1RKw5AbzIQBT7UOSQE5MqnXa&#10;SNpSDmEUWOcTMrUDKgLUTqpuNe6VtJSuJcu629F2mQQQbVlGEr9MbP1n5S8hs92+/pUjTvuFvpsQ&#10;P5cWsGCv/VlPuPAK2MudhLyI+Zw4fU75MJVfVuv6p8dNmYaRHOGWsomlTilMC1SVRqeDdNW90j44&#10;DS2driQ8jSeJAGQXjcmzXLrMxL/yLYDEk/B0KD5B4HpLPQx5wkC9jKQEktZbAvoTPksg49FVjGYS&#10;pD7TyAiHjIEw1Rho3CW8fca55K5HsAJlJEg79c57JG69Y8dbrv+s/Clx05KrDzFS96bFFp9aYB8v&#10;lFpmU11lJC1QPGvVkyKwFmhEOsUnTeFpAKwRWKM5AGkx7F4hGQAmJhHg2ocJBixzBBGQ5imrMDAy&#10;W5KDBAgSjljypzmk6TRBwvhgPbE0jHoeOpneWupkmhmpmt+4RTgAnrIwwY0vzlsDza3tKGfcsf7V&#10;I08/D5lAWsynZ8xYZ6/9ZIs8jISnN5ocjIRPS3uHjUaC4c8zBXMmaQdSkXCW6QUrT4AJA2ejpscz&#10;biSmdBlvo3lYRhNWmInmn73i4HMKwdeNlrAlLecw0cReZNpN24iBkeHp+OgDrQNAemoSaWOW6W2a&#10;XA/JMOAsaSaeSFI+vaO8ZGXPzU8/5wB3ySEnnmmnuNttt70x6/uU2fNsW3Lg4fBDr37Ieoo37F/8&#10;paOr25BbO8rPNa9897fyNhKMOCoEUqfgCgtQDOxc8V3ONqZZqZM/0TjORFuRlrkJeJJEiCnadiBz&#10;rf0DeGZC8bEMGe0smlUyGBpODvKxDJAJHaB2PjTBBGggU3ptWTdaB2hLL/400W0mG71BAGqGJ1Be&#10;SywSkZYBjXEkVySGJu6M4CQtYrSlVGBa9gkC0Cm1FDfQYkyaQvLcwuSiTkwAz40J7wKPDz4MkC/R&#10;JwKGNU9u4pM0nUPGE56n+MgkmfSSDIZPmCzxxC5kqlORnnIAwkQ4YwgczY0DDFim3YCm1SZL8ZmQ&#10;mEwCMEszQza+7MiVDUvDJFGARAfkVEePg9CDzyOWdO1M1IZRdrpAVFL5lnuI6B2d9pU2D3pPzJkp&#10;bQ1DcwBofJ6UuOVZLhstY7VXAnQYu+D407kypMGHznEku4JTO0ArKiB8JP3RwAirbgD4aIKpextr&#10;GCB8biPakjS+oAIlCtuDL/+63omMCZYKQMOkNLWSZAZIiGiKqiwBPIZWvCWcvqRf6ay3eZbC5ioO&#10;GZk+Zz4ml3z8eVpu+Lx8lRfA0Dxth5GJPGHqdCQmAW0HmEJGYPkgmZItkSrNKiARKm5IJauUJxKT&#10;DoQJwNhOAmitC5/GAjSxJHyMocYBJtT495Lst7YE4uRgIMeTKbvN0z7MPkceJ115pIZkD9ub/GCa&#10;SfbEUpDmljaYJ16d6YXiAdYbn9wUZ4IMmDF3AauG0r+861GMVyl7I6WvVWdNgqTvlpwnTJ0BAwll&#10;bDBAO6vem8TKSQMv/oDMJRm+rgVOOTBTfGhtoZm0BQhmsiThicbyTGP5VO0s48GE5ECbECkv72z5&#10;wuKcJcstH371Q3f1on0Oevr9P9rvBTzbZi7YXTZi7ffz4516/s33DhtRvv1nyYGHcVv/6RYRfF5h&#10;evrDr2YtXHLXptflxCHltbaVH/WAFell6eDjT1v78dew+NN2m3PL6udhzpN3nbVwr/33OvTni/c+&#10;gMkWAW2/5I6H7dK1uNFrPvrz7vseNGn6TPjaR9Y+9MoHnr7m7r7nnuUNSPkq4T3P/Kq1+kMQJiFU&#10;V8/oNR991V/9TRRDknMZSzXU9DHaUpIw4VOL6lhTixMxeoKMNS22hQ6vafzhWAkmnTQAnkDN1Lrc&#10;JUFCjBg5atMXf0EZiQ2nX3Hjjas2s+YYPjPmLbJU4d7Vj/8qzBOIUqXY0tZx0W0Pzl+2T/7CnIzt&#10;SgdZlV30qPL6zGTJpE091Z+IF0Hq1z++gbOAG6o/e+nBNHW3udyURF965yNIe2GAs9vC6+Hdm994&#10;5LWPt9lmG0tWJqdMmDbDmxkYCVSRv+ODcVa+rAtg5CPhratvboYBxf4TIxMROMsku/iQbbfdFsOK&#10;4awnzkrHAJqPd1AAMi/daT0QhuaDxOh8mHKXxK+kO6w8+XiD++Q7v0V29421zJDpqbPn0+S+59+R&#10;AX+pcyCw7DXX8fEBZJ/3xDC5+I6HYE9DdmkQ/97+MXBGcsMTG5X987MuwAAC0rMXL3VQXi0uvv0h&#10;mnP6TjPRRnLaZeWXaJTgA9NyqxlG8JUPrMqJyRmfLz1kKhwilkhMNGcgtSjQUgkpNnzcdCY8RseQ&#10;MIYpXcUEIKM5ZACEic7zFRD+BxYMFr1jJyTcQcedavP1T2xAinjkGechSXt3+aXVZP6yffF8rnzw&#10;qb6Jk6V78IlnlPKq79rmAEuRfuDF91hXf/ClJdONKzd79lD80edcrIk+42ni0WeX38lwyZ2P8PTu&#10;9YYnN9ko/nWPrdcpJH9g6QGHlS2jRi0/9Kijz7kIA2MOPPZk4OI7Hnan8sRc++i6gGAvLxyOqU48&#10;5tzyW1udaHvaSjAwq3OJPGF8aok1JrtCEiSdkdSeNV/rOMQzTa8xvp6HZsKZUOO1hHnwngyJ5ioV&#10;mjggyzp7SdCyp3MSnXo4r/7wT7n0xk2Zphg4W5wFcIPxNJ/ETPcxhuTm0EoC5EaBhc0ungSO86Ov&#10;f+wO4AYnVDRPIDp7kXwAS4CJJqLFkwNTSsguuJYs645FYJ1JByKWyLTRFtoywo2k1RwIMrMJ2fj0&#10;TlvTvBM9ZgLbE8BEnEFX8Rvzx6iEYGBknX3VtHL51FZLpUayUSOQ6TKGrluDB2hd428qTAQQnE4c&#10;wwgTNzoBg+mcAme7ZaxSSqok2WJoS4BDTPwtk4laYqVTe3D6g7EUKksYU7o28BJC192mw+ReIcjy&#10;8s6wYPn+e+x/6OJ9D56/fP/siYib1yWmBXsfmLQwdDnkZz/rHTMO9iIm18vve1IoVysM2AvYS6ut&#10;ua1jz4OOaG5tlW5dQ/rV01++esatFFP9q3C25LbQOwBjYz4Sco5/xBOjLgO1JtlrC8+cYom3dAq3&#10;mAQncL2dG2cicxmmpyWxSoAw9vKE+RCtCE7fOETzAWzkoOOWfDIJQCdhPFBNpPqCig1hy/6h5UtS&#10;tTcGBhymTbwtb137krcTHOLTPXoMN8DSSJgc72BxJI0Ecs1OmV0+9yHzEg1UNZaX2dFjx1umcZ6S&#10;0rjsArKEeTa3NH7JevEcuLdWf/glBzPw6QSPiQPNB2DNUmKsJLzTExzOUqU0t+h6OZgXR8kRBeoJ&#10;4ZAlByBLvQUi9nJD6jYJ4FD3PwKXj4rZyclpli5zWOMSKcdYilhbHU5569U3bmJTS7nwW9s7jMQO&#10;DiObmnurLo+r/qhyivGxJpXf/8K7tA8NeM6wjxTq3PBZ+fMOinYWcuU7v0XmnjOe9LGtveOwk87C&#10;CP7A8++K4HXbSJiEtbz3ube6enr7x02Ax06cdPIl5Re9HHLi6QImgmW0IOW4gRd2IEs1qiI5A9zS&#10;ARKerhk9sdcSyN7s0hxaY/GkdGzgvsFjMpXMg8QtoNwlbBBXzxrwk2//RuhZi5ciWeOgTTRej3Kk&#10;VIwkT1yWj775qZEAHIwnNS898DDOgERnLSw/FKEvT3/wJ9Z7nn1LCzjD7hImGOODh7OAfQ4/milk&#10;ZsCnqbnl8FPO1kRDWvfJljyMhIOPhz4JGmRHVw+rXQuW7SNUuSmqYfARIQOwlBJAFMXEB0YSbsjS&#10;j+qeoMNjak3C89SoAJpVZ/UBmQambzANp6VuCJjGB5P4N74SLBbt5U84XYAV40jvexIoIxnV0jZ+&#10;6q52Ltn/UGcbiZcBn+Hl3dnde9m9T4hje3NL+eXlNi498PDRYycgNcJdomy7Vn/0VdyimW6p/sS/&#10;jw6efDwfOcv25YccZcmhtK0SS3fJoSedCQh1zaPrqie34blLdp23SBAj6a0+gfIxEm+pkXvsf0ie&#10;BtPfcsrAC1KpsfoqS3AtciMBtFrEpIk+0Pz1gYnGsMahdrMRZiJ8LIu1d1zzGTdrcj0MreaAITCy&#10;8e0Q0daJ4joIrhkR4ZLsoCdcwC7JlcMG7tZ6qWw+PpdZAumIVtI6WED1/A6I5uZA2mIJCELiNn3u&#10;ArzGYcSpUigXexWv8QPdACtQB7GkSZa228tKOMdNHHlawgE5IgljOGTJgSldSg4ArSfxtKwl7Uqv&#10;OdDByKEL9u/esKXlzNvqGZhKMOGMabzjyh46Z9BCJ1ztkGPo2lRnmV2wLInaLCVKwxiATtkl66qe&#10;1I/RoDAk/nFLU7JLU6RBw0C67G0FB6S3HmbD5P1FxrBt9ScKyDbbbOMgR2xd/SQ4DPBh+uEPf5ij&#10;82PjMeG5YfAYwFIOMcUnpeUrK3C+fKL8vPHRDUCvYsIwSRUzYtFBy+55dtxdL7ddvUZPFZLbhZXO&#10;TVO+AZVANJYkOkYsGiMVWBK1lQBZEiYOBM85DrLXmpTBFE8gNcdE0p1cttEkzzMAK+eE8uGj3oIJ&#10;4JbnsfQUrp0BpJgAh/r5yhszmnhLneTrU+KDhMWXbWaGwfMB8CmwBpy1Qq8w6RjB2wjYlfbSwxYc&#10;sOyBV4CWix7seuTDuvOkvl3KSLDE5rRMLEvRMQmKSSpJjpXGxyfiYPXTfGimLKWbpC1JGkTioE4g&#10;DQ3DIbto1vjEGod0jfAkccjzEkyQAiIFiRuStXbGw7RlMiHShtVFaje8jXHA02pRLExzC0iX6Fjp&#10;NAEgfOome+Lq/8Xt6f4uR53f/dhnPxtSbnomG+kykqCEJqhEoTsnTx5/6/r+zd9NfP6vY1Z9Pu2k&#10;M42Mj1wdyScpwkBdnmqRqYqJpC9MdZH2pmY6DJwK4ZBpK6Dd4THi0PVGWzB1KEuSJYHtBTLyJAzQ&#10;SBoT/ySZxPDJgSZqCeDDGtGEbE+vSFVoaU4ET9JoLbU9YNjCA0YdfXFmQEYfeXbPmq9+Nrz8uRdk&#10;fBpfULEnlCUwomnk2FWfjnvgjfb5S7onjW1Zsn/H+PFjTzyv78X/OfrYc3O8nGgbnZ0ikxmdsmNN&#10;wTWPIaknbpZw+Fy8tkRY3RN4ndXWCIeMIc6s4sAAf8KEYSIi00hMTZL4lDOq1tMyxMcfY2kXYKnA&#10;5B++xtpFLDkEpJlhCLfKpXEbEXdJ87GX6jBrmYlXl6PO63rg18D3T1zZvPbjr2lrtuae7tGv/O+u&#10;+eVfR8YsWtCx+R/d678Zv+Y3P9vhZ0N32mHCfa/MuvoepmSQpHvWfwPIABkQhwTnQFKPRtCWCmYa&#10;Ob/8VXnLjl8+lhZzKH2tZpwmpne0sICplEYO3BPZxZQ5EQHz5JYgdHBjApVYcqOJvcGcSdILA7PK&#10;EyBA3AAFwtw4MGkFkKqBkNzwSJLeDl94YNMxl+RlnMPwQ8/sWfPlT3Ys37lKMpXGa8mSg460TRbe&#10;RfS/9D9aRnd7x2JP9/d/v+Sv2+3YeA8+ftVnY/Y5yKmcw3AYMnoCzHnUovJNkZjmFRcUsK78SoO2&#10;ix/prn6B7tC27qYTruy4YbPO8m9auG/P2q8dZCT6i8mrgrI5A0hYE2lb6sbVTY+DecD2BmBomHDI&#10;TYak269eLbdC7nPMyHnLHa35rZeXrzuUuANPaI5OGqTyabwLZeIAqJog4w8DcaMtMwztpS0BHXeX&#10;eOLy/hDTdM5dXY99xokJYySAtje+Q+Wo088XgvSuOKPvkrsTiKnv4e//iN+OI8p7GKQX0/6X/qfL&#10;o2TdOwHJoeXi8ss79HfE7D2liGn6+QUqNxLLjjtfN610tnv1l203PYvkP2Lucrxi2i55RDAOaTEd&#10;TOsjk+bCdsWaXhOmAHy28GdNg5ABeNr29qsaIxk2egL/NDQ+8gGyBc522jLdIFrJn2aiw7BqHRyg&#10;e5VvY2zh09KhC8prCbLv7jc6bnoOyR9PkI27JLF8Sr9l9fOO71/3x1HNI3kkYv9/HgnnnDHujk0d&#10;cxbErfOeXyXvzrtfVymHjnt+1X7t+hHLjkK2X7eebj73LjV03lu+iEL488TsMq38FdPOO19rOubS&#10;9us2IDknmn6RNEWXmbILGbe0kkM8+VjSWTqFG51Q1bHlKa75pKs7rt8IDO0of0+Wtenka5uO/eUO&#10;w8p2In+84ER1MJ0lq31ZRmM0Ict4JgKB02ia6DUZMm+/5hUX9t//dvMZtyD1081BR3KjNL4STPOw&#10;f9xzf3NAlmTwSH46rPw9fT6sYw46qv2ky2HO3JJTjpd03b7kxwrTBN9xd/mdqNzCxK30aNCLB4YJ&#10;5q+hmFQbf0xuBQLjSfoOVJGKWAYkVNxCClLOrvKhBY/mQBM8iVswEq4d1AXHqiEhI5pQ6/Q2mgxd&#10;eGDv5r+NOvqyLPGEZ0DIxs8qZkH6N35DO4/gx9/ydOPvKm7++47DGj81LIlhC/bvPb38xKqcVBg+&#10;BSTpNAJAwmXLQFvTnWwMZq3Lo3WNM9HlvLRkGeeMM5PInWEJxIE/gOQA2FsDJJFDknQKMqHgOrek&#10;HZ/sCkMsiSWdkgmeTivo4DQzvQ0Z/mcjW3fZ5zhPUJaDHUiZSbVsfCU4a65jny1fc4yHw0Y0N/c9&#10;9Zv+TVt6Ti1/wcmpCd27z2FdJ12hALgkW9VjI80hbuH50Ckjy1gBjO0ZgI1aUyoe6B0Tz8Hb7eJp&#10;mSMw2w38PI6XR1uQGMCE8u0jTBi84GFYt956azyQr4gg89UXbkyZX7584iA+dJjBQLF2pVf58gkg&#10;DQ6sgAYKiCfpLR6IKT41Sbg1nrj8l+JpbN/6L4eNKH/KyZJJxqNnTm/bb8Wwkbsg7ceQCbes61yw&#10;JGVMmDYzexMnTeSZ9pFkiU/77MKk8owBrt8sWQqSOLmQvbnKLoLnXE+RCUBiEj9fLBFWQDyQu2pK&#10;9WPBlh1dPUcO/JzGjHkLjzy9fLNH/jlAQA6WsrWLj+QTH2DFwwEkJlVj6LpSGpOGIPUdwNMBZQID&#10;X90i8cHT+PLpPa8wMY898fwxF95Wh5tyyEFdG77tXr9lzOZvtSXJuWjHvPq/NY9PGEnAqdMy6ZZw&#10;lQPeko7A6WBaQPOp3SKscUhnYVs4x4qn41+FLHcDrI98YAyQLpOaFGrMxCnrP/sWmS0/P/N85Kbq&#10;O8eQcHScYSVUFTeelIDwMD7OcCrFlJorz+C6sTXIPAZjpgyDAOUusT/rdLP/+X90jRsDc+194J2B&#10;zyV/22mX8mf9JDHhwTe6D1zBU95JKyCZwUq1rKsiTPqCJLFiNCWdSjcJ3lIrMUy2E4wIrHRi0oQb&#10;zBOfLZYZA5wlt+CcxRqHeuNRZ5wnE0s6G21JenTKoTkQTK1JttBxwxNNo9PujMES1ut6KjUTSedp&#10;JsvvfzAugG7q6el5+f9pnTaT39ilu3dt/Ku7ZNza37PvtPNOE29ePeO2pyVUYg9cGjkMTgEYIFhA&#10;S/OIZ9qhL+kRSWuQgL7HjVjWbnD4LIktBB+Ts5BOQXKjEzBSb2F64MV3z7rmNv7tnd1yO+L0XzCN&#10;mTB5w2ffllMHMif86ZoRMKURG1Ny3TRS8wTgr6swTbgRS00HQpLKvUhm0xhJFti4ljN32nnMc/8y&#10;8eFfdY4ZPWrkkJGTpjp2ytHH97z+/0086/LiUF0pnOla1CCCgCkeQ2PUHEyYYs2Q4LpZyrYXT5B0&#10;rNxgnbXkE02QAQSZXQB/zsaJz70Vvtb42pOOJAEMgWUSbVnjwVpdTDYG1J50GP3kSdIlJEnTqxEU&#10;yZKOYLyINN5xeV8B2OPtRJitttqqbc7icXdsHrfhq4mbvhq38pP+E84b2d7OyieHBcRZPXDewySO&#10;PAiGzhE6BXijoiNIx1cuO3nvwWSjtGh1OgUjplB6zQeDj5slk1D1GKIJnk6QRBg8g+xipeMmFEwA&#10;S8fRNtY8pt4F1zyREpLOLpqks6R+hQ4g3pixmoEO2G6LnmQkGpiNmPINqFnUIOeJ5fjqlHLh43O8&#10;SuhUTsc/LSZ8LPFANOGJBOID07nwkXU3AQyNTFPScdc7jCHckLTg2RjPOp8IHJK1jk9gki1OibMl&#10;nbtKbpaDc6YJkz5Y2mhZtyU4gCm4BnRaStsLMMFazUrHATA2ApDyNa5QADPhnc109tCWHJK0ZSRu&#10;GrBz/xSlpjzFdD74fjIjqR9J80/9nDEC6q9lupz4WcLZSOKW+BrHkyYx4VlzLhw3mhWZJRPpWb8F&#10;xsP1KRykOqR3vHKQZORhZ3FANh98WgC3sr36WlzXQ+9bRoSyi0PTKddW/fhPM6O1zjINVDsp/a2W&#10;tQ6fYcStvOOqpRjbekc/9y/lTy7lkY/uHjVTyC0d977905EtCigZVHm0XrGq++k/YaTS+eCvyzuB&#10;8mXgLawpzDL1A1Kvyi+3EZLANJO06FhJHACkOLqM0U2MJZwZx632AUh84tB2zh1DhpePGmphKmkM&#10;26Xt6jUYYiRdq36PF6f9pmfzzVOjDjxF/pgU2Hb9hmFz98Z33PUGPXTuPu13vlY69tOfNp963bBJ&#10;s5DtNz3DGdDM9Dcak6anyUhhq5Y33mvlFgFYy+cSC4ceffZFcPeq345ccWHbpY9Wk/D29788Nv91&#10;xL4ntN2wedQJVyU6UdWwxQcqAJZ914Pvj5i3jyeIknr1RMQhBVuGySWsZSRWF75eR5hKq6rbTpBE&#10;QMKYLL1025IIJFsAoejEF6oyukXKhTXqwFOHNrd1PVb+VurIRQe2HF/eqnAb1jexu/o3AntHHX52&#10;BXbe5YCTux77TBVClxPHTqfTFmaZdK38nfptcZcw7dg7YdRJV6chEaYAjUqv6LQeBqJrK96yvJZY&#10;HHPuL8N2Pf5Zz7qvu9d8NXT2st7/8uewup/+445jpo1+4V/hphOudKTMZOkysb31iqdGHm2uO3Q9&#10;8UWV/ZaRex/Tef+7cdOvaMswRDvgtA+wCwmkjwS2hQNxRBhuSMJZ05lknpEkJpJzPNVpCWB61pRv&#10;Idtp+uIqvW+GLjo4AX/W0dd27bqmI8790Y9/MnS3pcbjHYe7ZEhTq+sscX7a2lNu+p3KPzcVcsjQ&#10;zoc+GDpjsROFKnrdFpd68anuEscR7bWssTwJwCF3hiVMgDCNfy/Z67CjLVwO3/9dxU1/Hb7owK7H&#10;Pm8sXWKn3dB6ySMFV38xbuTxV9houyIVFu1goO4OB2SuestoHWRNKzGET0ji+g3GwwE0MrcRwD9b&#10;sjdWwmopJZJdWeopIJmA5MBBtmGA7IoPU5IPk72Y7OVA2xImW+JJ1yZdTjfwMYWB6ZiQ2g5nSLSp&#10;lNcS6Im3vuAK139XsevpP4w6/ea2a9cP2++E3s1/HbLrHp1P/WHn+fv3PPOPDGnU8eUuqSXHKMYx&#10;RLRkn/IwwTRT3JITXfYPPNvQJNXS2aLXdB2KKe0OiENCYSwTucZ07UlnckQ0S/nQOdGu5GbJGSBA&#10;zo0zUSmNyZJwoDEx1ZFJmMyj1ph6DBjaXvMoI7G2vzZ3PflFuQk2fDPiyPMym9HP/fehex/f+8zf&#10;LemdZy/LX7s0ElHsTW3Jj079IVOVRofHKDgmGROkXQCHLOn4BOBpvCB0FbgIUmcJMg5wtkRqt+wS&#10;h4ZzFgmulwAGSNrREaQkASQcQNuiexg6beQWrZkkfGTwAGLiCXAOLk7V8BpfCY5Z9PJ3FZ/5284z&#10;98it8F8fvZv/9rPWblMZeVz5Jyxy1JkXiiC/FdUbBCJd0bWDNe0AJs3YDU9Kq6pvyoZHVr9d0ZLz&#10;6Vfd/OQ75TvE8Ui6blNCwQaT2ZB0k4nOUxzSMkBMIEuabPpNicmZKYCwxjN4MJkTLVMdLQgSoPFq&#10;rJfR/AGSZlZNLgMwCdZgIEy2IOPv/sjYGh8V7Y93z9o/DfHs9H97u5XHpr8OW3pU80nX2CKcvUmd&#10;dgCd5JRBT5s9XyXcJk6fufbjr0c2lb+Yp638AWI29LJDjuT25Nu/gafMmjN6XPmHcdvjGVD6Wl31&#10;fLSMhKedGFOYOJiTZfCmL/6S705m5YzMRhqJSSEx4YFgmglDqy48iVtMloNN6SeGrgFPvG5HkJbR&#10;4Y2ET+OJy/qHP/xhbFsPH9Vy+ZPNFz446vz76ArcX4OWix7yGHXefS0XP7xDW69dSRRwqiwDpLV1&#10;9S8/rOOmzZQ0U8/YicdfUH6XV74Mo4NLDzoCwGy77ba7zlvMzUjs2vD5dxs++/aO9a9gpMRH4ySp&#10;s+LQmRYJcAqe2BuQaRGnWIogYL78Hod4xg1OzrWOKW4J4gg41pQMx8ESmS7D3qohYc2lCQavEGVy&#10;A7bZZhsazpev4HwLsi1AYyQOzqkMcarPIxgaA/CULoekzgeTXWF4Yu7a9MbT7/8JfuS1j448/Xym&#10;idNnxUEfAQ3yuGPDq53VryHFCJsnLj79EybFjSYYfbF0XN1HJCY3B4yPCSZ2ZR6Em6G6S+xKHJJQ&#10;9ZbwsJxTFE3iaankLDkD6g1PR9K0dM8yDmlUyEQOk6ep8AA+08I0fsg6rD0JFEw4Bce7zsDZwchU&#10;koMJEs72OAQrXuuzkbYMzt4A/oOX2lQ17fs3siQ+iRC+jhMSoGFiEiFpzv/kb5lssySVy/fJx5q6&#10;asHgOQTYJWDNpFFwtGWYaH2OWNKYzCbLSPnivDVtASQWEElCTHEgHGCCVypNkhZ/gENqpkl99dkC&#10;Z68lMsI/ra8dWElN5kmfp2WiCRtnPGs840YShA+SMyb+YSzDW1buxSoHJJ9UhwwmPOHECQ8rmVZv&#10;HOJJ8LXmWS95ZkmnjZjwxNJgSPx/kClBlWfjCZEm2SYKhgCyjzOpTUie0g2Z7IG0j0/cCB4TB1Yb&#10;I5j0l1imO0B03UEaDkgE2iRCwvjah060mOpl9pKkB0QzOa5eJuEwQBWmxFEXSWJZwpH4V/saU6FF&#10;o6vOl2ZapoF0yFoMIlvKE5dAOTib6eBsBsIQnlKpSUv+2Z5sAA41E1IeMaULJA6lyoG+Z8khy7S7&#10;7K88bal9AgaPIZ6WsIO8iljmRFIDki1V1OIfbZdKk1WyRab2mGyBVRqfdAPJVDcBEx8Mt5qPM+Ec&#10;f7r2pC3p3BgAaXx6j+YavypISShLAiRjQMZxIMhkjAdsCaazjNTDiFsaYS+Q65ckPiYx80RkSYC4&#10;JSyHbBdNZCaAJhyYbJEzjVFtInjnUzLYccftttsOY3u+w8gWIKa8X6oZoP7OoPSH5HLmhokpmjg0&#10;u/ikaQDP0sFK4lOLCBxIQHQZiZ07jCy/rX6HoSNyMLJn7dd0cLqQZY70Nh/j5RoGvHkFlMezFkzH&#10;PW+5huNjY1pDe6+llXkLxIpkNYN0irYMKWa9sfh0j7Gx+eflt9/knVgiIwHiExVT5sRK52uCTilu&#10;wxrvnjHHVH/0DkkUggmOxCTCiBHl2wGOPe8yDtym7Da3gM+/040HXnqPj+W9z70lPkYnSzOra0Un&#10;0zE4p5P40CQOZsA/W8KXkfSs2/Ljn5adP915WMd9b9vffN59jZEM8u56uPwgl/zo3fc9hNuFtz1I&#10;/+KGu/jUZ1c7GlfxiAUH5CujQzp7hy1fwWo7bSQczrrmtpGjyi8XP+WX11UJ7/joG58yaURre8eZ&#10;V92cSdhui+bCPevKl9ATB9i5tbM0fd2Wzvve4Tx0xC4GwEQ67nun7cIHgTCczQngRvY8+Mj8JRzB&#10;LVnPvvaOpH3qL68fXIUd6oK5HXfe5TeuegbItWgkdclCAToTxnIwKJ2srBlDdASOQ236wbBlPxcx&#10;+41EeXD7DZuMpDBVIA5w95o/B0j0snufcFi+WInUxwDOtnMoy2EjOu56vePO8ovSLDsf+gAITt8f&#10;/9Xnw0eUf1Y65dJr7T35l+VfHXxO5GO5zxHH8HTr0HwIvv22lwrYuXHrNB11ASte2pY7jih/2LK+&#10;Rboe/SR3CedMFEkCkE6Bb1n9vMv8qV//Icu26jtXAJGrU8pTLvzU+39U2nk3lZ+tqUfCVP4uS/UZ&#10;Kz2M4Ik4MF6jCcY9oUVIywwgwoczgCwfFVuvXjPi4NMs2u94lbXlsiebzr7zZ6PafrLDTq2XPqbT&#10;8dlpwkyXDUyUdM8zvxKFhFl2yFFOqkpuvBi0X/lUwM7dY1pOv3HkEeckUd256qGnz7m+3FvDhpdf&#10;Tbvfz0/AqxZjmT/JstvipULZTiw5NMLe/OzQsVONCkN33PrCTsN3GdbZO+qo84fP32+XPY/Et5x/&#10;34ilh/PvuOPVtitWNR10qo2iJQi58PaHlh50hLCOO/PqWzBMZjlj3qL9V5yYZcrkAO971PFXPbT6&#10;6odXW961+c0qxg7n3HAnH0wljS215OqMTq8DuNKZTQCehrNsvJb4ZA8QH+jtwQBOxQw2YRycr6ME&#10;8GQC1MwK0AlY8qy+VYUnMt+qgglQrZfQAC+qugNIKI0TM2dFIzFaRjC1qRbbhSJ44pQsiSUdB9tz&#10;UHZxC0DS2RjP8A6FkYQVozRM0kMCGFg34TBl5wDDqsxgZQIYHaAxQIahSzQMlN+mbd/I6i9BkhHV&#10;D386fnj1zeRSdiVqm2J2GTnSJTF02LCW1lYmqfOxfdjw4bZjvJh2dHbSmFGjRsnPrubmZuF4NuU3&#10;XI8YMar6jb/iNFd/RJyzgBhHt1a/h8iu9o4OJMDZugSsvqOXm7OaRKi+v1RKrCN22cWCyVm2I3NE&#10;+Zdg/1W//KH8lPzAtx0XcpfyixCkJA1LzuaUzEsCAyVjFMjBVJ0eE742KQ3IUq/EgO1VO4bwcVaZ&#10;jHvOve6lxdSr958YDkhtz3YzA37wH//xHwLxIAJxypAthWOiSdlcvYFxJK0G9mC6Fj5MqdCyKqPx&#10;D+DagZEfgCkNrX6dALGsRbuZQtJCxROv42FaKsEYPMYgY22rBMkazBTd2dlZ/kZQJTDd1dUF0DCH&#10;7kowNLKnpwfu7e2twejRo2GAQzBtGYFJX19fdC1xDlm7jRkzJlbM2LFjAZHiM2ZMv1V/fyNOtLP6&#10;+/urc3qzK5qUcANpcCNJ3rnRlgRIabphCesGrXAASQekY1lqaS14Or0lmY5lTRouQPDGQZta3EwQ&#10;b3BhaM7hIyGBculUkovHhVeTg69Akivz/8/ZX3/pfWRZovf9E7rcRV1VtpiSM8VMFllkS7Yko8y2&#10;zMwMMjMzlVGWQWymImOZ5eIqmaq6q2a6e+6a997f3k98d2Y4xzP3XfPes3Id79hnnxPxjTiRz/Ok&#10;U1IwQKBjQ8YzTO3kBvS+AhLkhQborxEtrV++/5Xb1dyj8i2wXBJ3IyLzocxHwQx5mUIB8RFICeab&#10;pbrS5dkSrUMPGeyZWSWDmQ21QQzOxoW0rdk4ymy9Yd1xpONxNrkejhAGCOoZC+FZhgH1ksQTA3ya&#10;KVY7rDRdY1qQmE/bpX3xcAQMk1ZO10YABFczJEsFOO3u2uR6hOZppPPGNHD1pWKTWMr1syzGM2Ze&#10;zwUgKwi2Dzzz1B6KHmDZIsA2ZutgwMZmb+1/eJ5lKJQT4W2+s8thGUYDM4eeA2UwRtvkcAMkZgjw&#10;WojBjD6YT7PxwdXrW16j1l4F6gUwDBBiMIsyzQ80qeVtQwTB8eWSZJro+AdefOv+F9/iy9dLb/MR&#10;pFZdYuYG+DxGHtUQiIwPyWDe82PslCiPGT9lmlkefLl83f/Cm8dfeEXOI5ubHbfdvPMwjAWXs2qO&#10;TYoTRfY/YxYNgM+VqD6Nom/gubst9rEC1kzIXA88oNvwD736bhox/cdjAEx6N9cDIE5/K6hMejoy&#10;gA+o3V9DXl1wq486zkeeRmVY6gjZmcNOPB1m9JMmTzF7KpiFgMFZv2XXB8HDrHnWYnAenxnamWX7&#10;rlbE1rkkLDtp33hbh49lz+veOsTgRIEwOSzHZ5jjg+NzAWL9cdogfaJJhJj2qB6Z5klH6VKAASxR&#10;QAeG0eJhALL4XIbqRfNCAaSTkbkb4ZGGSNb7dosICzBbRlqT4w15UUPLjcAmZImxiEVHjCz/3Gge&#10;L08u0RC2cQG8fZEyacYsM2YT43VJV88YOxtZW0dnttsZEMiCnUR5HWlpufL+dfds+7khM8zFaGve&#10;WDlyJ82QooYhS8wF6OkRCt51/sKmp795c8LwTVuWl5RE9RyPSXfq45AAP2HS5DCi6WCG2fzpV2de&#10;dRNMk4KAFw6eEcDIqTNmylp91PEeP4migNCWT7869uyLMPCzH/zl0jsfTi4rczSazGvNWSEfkCfy&#10;1IZuBZAh5djxE+olAbJR9tBVsl3ZyWaPe++G1xrA0HHkFGI5lxxNzhcJZ4iP3mk67ihpdAUyHZKD&#10;huPJAA2WKB/Dx0T7t6IQzICmMfPmqrw5CibW63yugVDI8BkydyMeCZSKTZFySYxrCZ8lbVl7V4+v&#10;kd6edPX88F9KJnLFQWuyUJ+MDLNcWQ512rzdgNueffnJt37rAfD7HHk8TXmyxmCVhewLZTYOA0ya&#10;Xi5JtvW73/3uqNa2rZ997S3UzAWLVMYIOSEaHtZztzzzYg7P8Ir7192x6TUhR3X/i2+mlM9bPKwX&#10;nL2e2HP1Yeve/EzKlOZOIi1DWwfPW7QEwGg7nWReAO8MDDWfKEZjKWuoXzGAeYnPuPLGkGdddROe&#10;TCM2KeViWPDpl19P4A48+/6fLr3jIRuifW9+ctttT7+AJFi++jBNDF9x3xO5JE6EJteA4OLbHjjh&#10;wisyaUieBmMuQ2DipMke3FCFo848H9i3+deWVa5L4n/4wx9u/uTL485ba1vYGc2aXQkbKNFTAzRb&#10;tn91woVX2rHjL7h8wwd/UdnDLtpzZSk4eiz+e83f6O9y4Z2mvcLUW8Hs1Q9+8APHmtY3hGn4mJRk&#10;NT3S+4fjmdmTwgy1KUZT1SHz2RoDIAEtympUc9uctHtkGIuRlRCGPj9CyU0wBCwmiaVK86pSfpbi&#10;kpiGQosIA54cppBjgngkJsrzb773jo2vwmRCR5x+3qaPPze89dmXbn7yOUzWKgUJM9gFAewgQbYj&#10;2zRx2kxRPLF9zBY7p00ff7HmzAsdAJkjeeDlt699+FlRHXPoiWfgGT6vJEnxLvHm9c+FN1TWWwrA&#10;wR903CkuCaBd9P31j2zQKAQLdl+GmbdoKYxnNLkkelQo349FNWJaMx6Tb+3EC5Yu09/IWfN3Cy8r&#10;KbAF5xbRIG975oVbn3mBz1eKN59Jyqf5A9aUt1vBLPdEhbySXPfIs1lbNbk0igOGWS391Q88afFe&#10;go4643wPhXcfaOptCfCweSUxPPyUswG3xQby03edu/nTL2Udd/5lD7/+PmAns6vZYd5ixoyfCNeL&#10;QYAPZuGdIO98c8rlfvTdnLQEb5iWYDok0XpVMGk2RpZW5AmC07GRMV2KzGUwzDWQGMATiLozFSBd&#10;CcNcLaBa79stKCtQwi6YO4WaGYshMw2N6e3OrAVLgNb2DqFhI8rft+iV5KYntwHZgtShCfZJBFh5&#10;yJqeMWORNLy9mzi9XBIhN0R9hrTXhvj25qV/193Kd/pcoXJJTjoDjua8G+565td/zDfCXBLpGW76&#10;6HNDx+9dmPN2SeCFy1Yo5cVF6+y2bC8YOXdh72cSzYRPIxre+vQLu87bDemlADlu/AQtqG2f+NX2&#10;R3/+Ue4AfvHyFfTw3EWlDj0MiGv3Z97/0/WPbkgrX3b3wxs++tzHDfqZu86dPmtXN2f9O7998OW3&#10;AObqKlhmaT7n8Ep55GPOujBT8L7Hn7r2WiHYLD5nBDRJxTzs1Q8+af2z5jWXdtx4D3X0WRfCSM/7&#10;6M8+fPi1X+t7G/XsB3/Guy2GLtU+hx1tw32mQY6fPJXgxIuufOT1D+yny5BDscPZ/7JR4yYEy2KO&#10;j8/dcKbxSBo+OIAmvZRbEVKnARn2D0VJANCkFXkkBkDqWAYzZFoaQwMnyvrfHHwuRvSuilAVU8aX&#10;SyJgEB8LTiHYNEnOguLzGDAZ8zxZtyfJwzAC1n8I53rwAbJspS1r8nrNUDRbDCSak8hRObycjRAS&#10;IONFc/YAL+T4KXmM/hCN1zfxQloH4NND+gzg01VM1FAvMsA1YHC87mcB+pjHp6EBvQ6wVIiAZwnx&#10;mHolkm7IDGtKXQDL8iqu0fBMhawZA3tS3uN4Okw2gcAWVcsW8QE2E+Czq84imx9g2xls27P/vKGt&#10;5oVyfLwjjpjVo0zzMFjzhKwMHwGfzqEJH4xv+rS0aARhDKulXYF0bBhmSBlv6A64J7kquT+wUBi+&#10;95LUzIB4RTEx2PrwWXeGdXqrBzB54ETzeBiWFD57hM/2hckwsvB8gDoAn61ngMMgzuHl2AA+5wf3&#10;nnlz6lohRx5lvSGiQHA13cOEdI+WylCfaT5MejdDvvalDgaEYN4wDAGDAxKi0fphGIzxatPciF5e&#10;bqyp1JsO1NnrXAlZm6FQeGuON/SAXjlveer5Oze/duCxJyGJ8+AMtie8ZzeE7RWcPbTVZRP7/h9U&#10;9jAhRwM7ynol8HA9KVEaPHOsvCFzcDxBAH2ahKcJ4PEaBuAxKmD0IcwqCaQDGcBqSnpVSu3tkKIs&#10;PAvgXQYyODIXg1HyhuWSEOU9GZZIwAQ+KiW/KVtWkxsGWx8ZjwFYFuexMXJjSBp1YPsSWdUA2Tsk&#10;hsD+wjze1EJIRmzTMU6CICTGYmr38xKtwREaUjpsQK7jjyaM4rk8lBgtopruSdMEmFqHieo8JD1L&#10;2+k/lvrBLJ3KALK0MgGs9fV3ZGEydDHIrEdWGJ5hgmsdcymLyZB5UivJUAiwLTySZZ15BMXzjB7K&#10;WcB5zHgngqm7AdhAPrj2vd0ztDAM0wl4pCmy7enOnKYhH42NNSmNIhhDspipMTyBKIZ3xIbpkwBH&#10;zAvFCFhIS2Ww5gFUyzCCmBQ8gZaOAMBjGIY4l8Fn+qZ2uSTugqi+jUC0XJJMyTPvMr0of+tLNJaJ&#10;GRzPksjsjmH/CvBBx5+WjbCJvJ2KktmLB19596SLr5Jl6J33/kedQABT8hJzHtnfHBvsFAN4HbF0&#10;1X6OECYA6J969/f3Pf9LMlgfIMtn33Mu0Q2GLG2hn2L66YTzL9t1wSKtM2HS5FUHlZ816Qyh9KJe&#10;j6zp0t5Xj1wJjxmGBsDvuf9BPlpMbMxwavOhy+cZduYVN06eMpVYLgNyW4JZeUHp+1+NmTrFG3nv&#10;VVEtINEsFcAwS4LtRnAeltkcT+ep4ZDZHAwrm9LebkvtlWFCymKYXGS217k4SgJmFt7RYKJkSAZE&#10;lijLmbLK6IRgB50QDaYCJqRZDYlhpglLtzVNmyyCyBiSWHNnmC4nBiS6EklMKCTLMAI3pN6lDHvf&#10;bkUhv6lcTH8PGlKmZ6ly8/rnnf0DL709bHj5nm0pcxbvcf3jmwFLlNs8wmCJ7V3dIT2kEw0Pz5y3&#10;cP3bv9XBBx13arbGJTnhwiuF7n/xV1s/+/r+F9+874VfCWEuuevhjR/tWPfWb/bYZ7WNsO/4PVcf&#10;9tQ7v9vw4Z/PuOoWxzBx2owHX3nHFD6yd3SV7/05yKff+0MuCSan65Icd+6lTv2oM8+/4OZ7Dzv5&#10;zI0ffe7D99jxE7SOZrpj46srDjx08Z4rH3r1PQUfePltzSLdN2vMpo+/8OFb8+ktzbfyoMOfff9P&#10;6978bOqMcgG0rwrxWnavAw62UZRaGTj/prsBufyDL709feZs1+CBl96aOWfezU9us113b3k90VyD&#10;B19+x0fzy+559PjzLztt7XXh91i13zO//uOTb/9mdvNZHGMZ5lpz+nlPv/v7p9/7/eEnn4VRB2nx&#10;EydPtrwNH/x591X7WYn92fTJF6dedr2HZZ6Lr3cjF4OMt0W2WnPbNFgIMARY+HjmRHINWC6Gk8pZ&#10;l4vSvKoY4jHErNH2WpoECWQYr5cqJohHxmpDhvzWrUgo/SzUn48lhBFlQBhm6EqwDN0QJtp7SVBJ&#10;S1FDh+ctZyPeeWRLq4Npapb3Wjc/9fyNT5S/8dgS65MEyJVIXL/2OfyYyBz8ohX72DV4/rIVzgzO&#10;JcnmShwxsnz+trmjx01AOgB+86dfnnHVzY7kqDMvfOyXn4TsHjN29oJFxJOnzTCL85NFo7ijzSsJ&#10;pVMX4ssPiM6+WOjUtdfmB5ppC7neeWis9e/8bv8jj8PMX7x7IZsPMzc8vumxX3yi9dN/eOCerT/P&#10;T6uYVgspyjQ0Kz9U3f519sEQnxcHsyBnzZlnCKxYfSiyXICV+6aIYVKa2uUnuRfdch/Brc+8cNeW&#10;N3IxGI2aqTZlxkwM7EUID3gfBlhzbiy88sDDPIul3vbMi1c/sB4wzJXgmd3A2Cgbaw+B3BykYdPt&#10;vT+/4mMYYj5ZDiLngnEEhrkPmAzjM9QnonoGwwwZEA1cux+I6Ss8zzQkXAVABNKbDu3t+/S3KD2A&#10;DyMKIw1Lc/e9YgiFjCCAFy2XxCCWWqSwA3D3M8fqY0/RQ1mW9e110BHr3/ktDYYBSLI8hkQdnL0Q&#10;Pf6CK558u/wfRqflJTm7YJjvHy4JQTZU4qiW8numtlJ/XH7fE/ad3iU557o7YBrHo+WXrtxPtYtu&#10;vd+RjJtY/oegFEcuyrPHfvHxw6/1/mjf0EEqeMSp52BOXXudS6JRNIc2kouEyyU54lhtMW9x+X8m&#10;2gve8ulXp156DUyZBtWdzc9J15R2bD4ZE6etNTHA8nbLkNhtueqBdUhD5hlnzZmbS6J3w8+ev0AR&#10;4t333j9TIxW05gtvvsfUZjz8lPJC0dQo/0vEVKV4kxUTNfRcbgYgy3OVO7z96xm7zsmtuPqh9bc+&#10;/TxgKBoz5LNL+Gb/ipWr0FyYAGfE2/BcFR4OyLkAVYNxcA7FaRricz1iGHxuBUsn8HrdsNyJvkvC&#10;V0zDE6TTkEy/IWn4YFFtrLnDGIbkc0PgDGmCKyBwJfoXie/94G7AmzUs4BS93cpM/GM//9iZHX76&#10;eU+9+wdnkPUt2/9gMlGrNOQ9A8ZboAdefNuXlwtiJL0dhe/Y9NpRZ1+08eMvLr/3CZuVVxL7xSS2&#10;trUT55LIXXv3o/rDSxBgEydNm0lzxX3rTrz4KuCEi65yJI5T2Qtvud8Bn3X1LXhlnbrm2PzJF8ee&#10;d6kLhnz4tV9TOvJTLy2vJOmS0kNNPwG5JLk8yAua7mTeBD77wZ+9Cj3x5mdWlbtB8OjPPrzwlntV&#10;hvVo2prBuSS5APz02bsqAqhGP33Wrnhg1UGHJzGXhMBw48ef+6Zw9rW3e6uJvPDme9XMxVj3q+3n&#10;3XhXZrQG/Pwl5UVv7V0PX3b3I/hJU6eVxTW3JU9HYx+mzZqd56qXhNmBmG3R3/S5DwF422jIciuQ&#10;zDGFdBy1+xnMgDC5MBgtAcgCYiGbA+8lA5y71mchcw2CgfDpNEOAZ7qOifIaON5QDzeRYmnvCngm&#10;NySf91c+r+e2CIWJJyiXxJQsOd9t/rp1OCT7zne+g886svSdmn/+DuCR1h1GNDyACchTVU22zI6E&#10;afbqmx9zYWwxkO9P+H/+538OwzsbPr+oAsQjMTlIjTJm3Hj4e9/7nsN20s6VTB/YAkwMT2zlgKGO&#10;CWl5+libxWOsX5+VzmtMHTPmJhjy5mJAWpxXWSIcI7MAjJBeZ9I9uylEwzCL0cfBqe8I9Hr6Holx&#10;hMnK1GROkY8h+e9///vqwDwxsxVwLE+azWE2B4O3gR7NIjHx2WTY4zA4jIc15MM4tWYDyhDGODJb&#10;BPN2z1w5XEPADlthzlpXJERjGEOyHzT/GCNTgZfl+IA0myEQJlE+DQ0IyYLz41lRmGVqsvR57oOp&#10;AzARe4R6W4jxmG8uibFAM+83lwS2dKHwkWGyDivOY+SxRQ0T9fw8E02KraSnxBjCmOxdNotFIxrM&#10;OzzR7DtGCOOc0q85MGdJAzjdnKh2MaRhhnx6IqfOaw4NhEyXADwmfDXdKZQWTBfqzlhIIB1cursB&#10;LkPuQ03JMJaUMAl56wXzKZKy/Pjx5X+TA8xKRDFZVUiMLCB6K+cx0bA8kaz6UHlMiXYgG8LDQtkr&#10;Qx6vZnD2kzesG47J9gJI2Ok4AolwhryjJMDnuOMrow20B4Y4rQIHpAEMdVT1CdX2A+LTpTFDbYlP&#10;c/KifPjqtXeAaFo9l8fdgHNDDFnuXu8lMeZNE10KGaYWywqiAbIOGJMHDkBmcQSeM2R9QhuKMRQK&#10;D7DsGgFvEzGU2U042w1jmiMoltNCOiriHE8dwpgMna7EnGgOW1ukS9IcGea2sLRUuoTHGOo/wDCh&#10;9Gg8CxPLTQDwcHwdVsb1QPIsFXg4gkwUHDMMyDLk1pXEs3oZMFk2ENJjYnhD5tGqZSuyCYAtYpSx&#10;urfhWbYxjB1mcGRCOTtkfDnd5qwNc75pBsPaFUz/8JQAvobSLQAvlKj244UiSDfyLBo9bCIhfcgC&#10;+DR5lOUGNJZrgPECYphQvDqMoFwSdemwtVbSKDKBRYSJgD7rM4TxLA+DCcADMdh+5RrYCIkw0k41&#10;e9h7SbKn2VzDROOdhzo5Hh7JV5Azc6JAjqoyBLDjN0wTsIp5raNpKGvrIPWWxurfZzCDWfoyLStk&#10;SAYD2rp0awMiCND9UhLl6YMTisFVE8tceD6L4Ws6j+crSAqQB8kTNQv/X/z5qmAen8e3b4DNsYdC&#10;9i1bZ8gypCFwQLC9Dc5BBMccX84ux8oMc/o5+nRFSDJDPByrw/7N1kR6330lPXx6UgcGA0J6uHpk&#10;+Fhw7oAU3pDH58Kk/8MEfHNJWEoYJt+Qt6CArIkf2TJy0sHHTLpj24QtO0a/9p8TX/r7uC1f9Gz4&#10;85hn/zR+8+eTXv7HmFf/2/htX0y9c+ukQ47OTzVUUFYppggmOHuRDc1uAtlKWx+GLGfD52wyDOaD&#10;4x2n9Mrk5jjpCvjaNOkPjcKHhDUZ3jANB/Bw9Imy9KUokP6OwUwTx0QjgEXh8JhgPjckQzUrj5SC&#10;CW+YVYUn4AOCsx4+wLPwseA8oMXzaf1sC89sJo/E8IYRVFm2PXsL22cgR+CY8Dwe05xbL85p5qAZ&#10;hjfUBjTBfDqtMrCGSb/VPoxhaohPTwORxSNroqhhQrEwrOI0fEATKTUz7H0lEU4sORfd/uDxF15p&#10;iM/9CR46eMCEQ44Z99Rn4176x5RbN4ze5+CRXR02pHPGjOlnXjTmls1jbt406fSL2qdNtTltPZ1j&#10;Djhy8i0bxr3y7+PWfzLu0OOHDe193eSZ7YCzg+YFMC1HnO+aYGKY8LwF5JAMA5DOL6CeqyGvG1hO&#10;CBDSFiynq11y8J3LVrfPmIek0Tqlt2Yv7L7yCUyGTPNJLNeiuRhNy/VauhOfrsXUltXWGQKMgK/R&#10;ykcjGgGPyRDPiM2eFCAhK+cpy4Ibw8Bkncde0nP82q5jL+045uLu4y7t3vvIjrlLuq7fKLduArNm&#10;j2wrkOENPbUdM1TNNgLZbUAoDGBLYbnZdofopGAMU4HljHK+hhHkuyRgCKcZwqQlkAkhAV3h0KMB&#10;CMJEYAizNKcuFRVihsF8eL4/SLcntzK8IXMrDMPwmHJJDPKjgPnL9jqhuR6YZz/4c4qqZb4xBx8z&#10;ftuXEzb8YcI+Bw4eUl5bkP/ywx/OOu/SMS/8o7v3bwv+omfjjtHP/W3GuWuHjSh3gOb73//+jNWH&#10;THj6s4kv/2PsQcd4pfjBD37gCe0Co+HrH81RwZ0AftTS1XnXGx03b8s5jZiz+5BVx9huss7rNyPb&#10;9j9+wPjpXbe/PKKlteuGzcNb27rufqPlssebMyrf2zrXPtp17y8Gz1pC3HXDFqSzb+voar9uU7qE&#10;7zzz5o49D1a/NNwNm7vver1rzhKXpPTcVevzpkTn6T8Fy43p++GSdJqEeIZMl0fAJ1RJZhY+fBid&#10;FE3uA8YDlmn63o8BVi7KwgN2D7AGWE0yZ5RQeKfgCHsFM+d3nn4D3Hbths7lB3Xf/2bHYWd5obRd&#10;rZc9nq3Q/Z0XP2i7Bu66B9zS2d15wX0FtLToEhvo8VmA9+4As/hcBl0FWCePB2R5kDBOkwbjrHPK&#10;TGOESXcxpGYjyAVgACbR9AkxRkj78fj0YTWkskD4cg12GThg7NRBHaMlprGFdDsQC+mhPAUcCwPk&#10;wvReEog/5MQzVh12TCZ46r3fqwcMHTFs8q3lBWHScWfn8QjybC2je8b+9O2ebX/ryT/pl6+tf+26&#10;49UhLR00no0szzP91AvGv/7fJl33xIjhZeOE6pZlQ3npNrv98seHT5iWLe7ZsGPY8BEtyw5sO/kq&#10;e40sF2no0NZjLmk/4PicjZ7Qss7P98Cuu94ArKd96X6jFu7deeKV7YecPrKzu+vxT0tbb9zhnB2k&#10;b5ys88xb2ryYuAkbP9c3BB2zdnNJyjfnvk/w5cI037DTkTCDtWYEaW5M0/a9Zsg0OjMkS8tmGDNM&#10;LguPScFYsMT+ISA4K/zWwgI8pv94rhKau7T7+o0e1r55lqK/7aXWabs2uKvr7p8r4vFbF+/btmTf&#10;jqMuaFtzvrthDwmyUbkPIZkNZ5hgZyEEOAtWj5J3xHwsB82E8Dl9XcFk1V5Pq3wLpN/CSDSMTxPy&#10;cGTxOjliYPjyQ8Zs+2vP839vveCBAR1j6h1IurbP3cDwwchchyJtyN63W4kB6978TYZbtn9tKYNG&#10;jJh41cOjX/s/xx54pImFGJBFjOrpHvfIW+WS5GWk3yUZNLL8v/NsCmW2Z+LBR4978e9TrntsVGt5&#10;1VYfPWLe8vbLHjdkuQDDJ87svOeXQrbP+fEjxk/tvO2lcgiYTV84odajL27Z95h830rrS3RsTh3T&#10;vfFzJ+eA+Rxwx/4ndF613s1BNmdd3p65JF0rDskl0TClww46peeqdTT9e067NJ1ZWpOYD04fJ8QM&#10;m4YvZsiHgSMuDdrIXIkIGJw6/UGNZgG1WkrxWWEK5q4CGcK5JIZC3m7VS4Ipd/7WF728AKXIfb8i&#10;6d7wF283bQiSZ0IBLNvF7CSzz3w5lMY7Ar65CMXgcoJ9gEYbAKz0QNMPsXR8AHH6Hg6fBtNsdcin&#10;9xpJuTz6uOnHXqvD3BMaYMjSA7u2fL3Ho78ad+tzY974750/fWfgxNmisVyG/j4vHbkOAb2XRMwg&#10;pQVUNzSZdXSvOHDMC/866+Kbdv5J+f353D/WrHPgyO6ucY80ryT/0yUZ2trp+W0KGZBqw0eOmHzJ&#10;7aNf+fcxBx8rlK0pG9ZnmJB2OQwgMUxOhcE5G97hAc4yGHDAAI/hWSEnTO26+2eJqpMWSU8ApZn6&#10;froF4Hndxqfz0nDpxf6eSdG+UaaPeZYuLy3b4PhkZdifTxagTn+ePjizlPmaxTCA2OJpMjvPMkUl&#10;CfJQ5dn6fkQBZIuyDxVnA+0bH5whzNs3BgTngAD77zSRORqHFRLgafgAPGV4x4qB0yE8zPSYkCEf&#10;Q6bl0n6ARsUbBicFqJp0Mj9kyequ5/515YOv2YOhbV2jTrpmzPP/2nn/W4MW7Ueoz2lyE9LzsoJZ&#10;MMH/8HaLZY4oDOdcctPYbX9tmb/U9CmRlfFsRHdX79ut//GSdNzx6oARva8kxDzLsHOvA8a88h89&#10;p10TxvNnvxK1WTzGjicUM8y1yVWpIIdH0P8sYUAfVMyI0yJIDcGzXAYaDBAfJkOtxsdgVtqzz3Rt&#10;2pc40QwTbfq53AevDBHX1qcPiCa5DJmUKo4y1cLAEWPgrI0shkeyiq2HeVKeEvB0weGzIQnZJQbz&#10;ZHz2meZbDMu5BNdziRmyeoLOlBkig5GGQHogXoMBGqb6MBWk9+B4w9qxorC+FQoDY7ySdD/3b3s9&#10;8IqXSUM2sKWz7cjzup79U8/jHw9xVYaUP7yURFcit4IB9cL0XpLMavy9vr/QG8MWXn7T6K1fD9l1&#10;aX0Goe9+97t9Kxs45bTzx7zwd29vvGNxQ4Cxz//bpNMu/H7zmwVJYbYjf1vKyOWHjH7lP8eddR28&#10;00472awI7Gw0sK3E23TeXNncuvVWKOR4YN4F+P73v19vAsZh+2Rm6LDr6XrgiNMi5vIgGG1EpqV4&#10;qwUwZAClxYRRE6CXaJgGZdYQccj0GQZGprM9heKuSt5HafSUNYTD2Cs9TZzuB+wwwFSODJOaPBnv&#10;vEQBBnguHzcTyg0BbIXZLUw0GttlaJFZOYzxsNkfYo9g2/NoSKFse0BkVQPksGB1YIAn85gYO5az&#10;4x0lBmCiuR75JZRgR+AxPUWaJ6ST0qyGDE/gNFkwwxvSwMTxijCXZNyrfx9+1CVIU6fp4YGDhww7&#10;4JTxL/3XsS/+fcTBZ/2oJJWs/P0pNCyzYMolSRoDLCsgE0845swJL/19xuFH1QUp5LGz3PjWSZPH&#10;nHTRzKvvnHHl7WNOurh14iQPZlMoVSMIsI+DhwyecNx5Y17/b2OOv8A22UqliIE9Vx+25swLfHcz&#10;zCbGnBlfT4I55oQyNJGT5nPMGEeoRdIHPB7glSJjZHhZAFIoDaT/AEyaieljsgxr+6b/WIY0YQyB&#10;DGEmV39jyIBkAeObv3SLrJL541ksWaL5tZRUMITzKych41WuqzVkY8eOhSdPm54F5xGWrNhnyYq9&#10;F+25avb8hfSm4O0Jz2bMmbfrgoXZrsV7rlq8194L9thrj733y5Zm62y+UjAy244xXUCY6J0LEO9w&#10;7TCB08fEK5Jr46ABHSUXTi9plfBwf6MnEIKlVIalY9NI0tPMcIbebrkkI4+5lNKQr/ckTT547jLv&#10;vka/8PdRZ92OUZlM55M1d6S8dfrmM0lKMDgmoW3ixMmPvjlxw+87Jo5LflbJgGYlAyav2HPOg1vG&#10;PvfXcdu+mvPT5yatXOFbhKh1q1aBh+maPWf8+k+nPfl+5+RJSM/J28Q7N7+enXrgpbdGj58ICGXf&#10;WS4YWYZMlNnuekIZOmkY4GEd4JCcHJ8zhpGAIcyTsXRYmPiY/ktUwwGGTAVDliFrbkSvpdHlAtGE&#10;BMJEAMRXMjyjrFeIN7shHlAWCElmqVlbPIbBW7Z/HTE/dcasax95BigXonlJWX30iZ1d5UWPPfz6&#10;+/uvOf7M5o/rMInIYJvGZwjbYT6k7QWcnbNwBDmFDHOgzfmUw+UNQzrHnKwhzBICNIkOiR4gS3fx&#10;opoNxicUkCYMSOvq2P4MX6bzSvLKv406dq1SBJo+yt6UIcPbTr5mrLdez/xh6LLDcytE3ZBcEjK+&#10;95KoKMbUMuQxDO5euGT8c19NfPSdjmkzJCgtyjNPPeOqO0c//w/vsso7rk2N3/a3qWtvGTS0PLzH&#10;tlAG9EwYM2Xde5M2/2nM3Pllh5ooq/t4y1Mv7Ln6UDg7zkzRXIpyK5A87Hj4DFn0Tg7ga4isaYNe&#10;Q5YT7vtAooF0GD7dk36qPt0Ww9QuFCLWprz08IZJNKyWXucr4DV97f7gCgjwqYZJBT6LAWLBZq8k&#10;ASVGbjCg1xNiR5x6jhcH4IA1x9+99WcemZhhciX22Gf1GVfelPvw8Osf2Chg62dfe0AbxWNYQHbY&#10;9sKAPafJ0HnByJyd8y3H01iYtEE1uemN3ATmuPHVVz4aDBAZEAGgSwGNGktn6+R0b3kleeXfvJJo&#10;eqQsJD949MRxVzze8/K/d937q6EzlwrVKyGRD8Ajey8JM1OoYN4wixvZ3T3+nlfGvvCPaadeMGRY&#10;+UGEfDZ4+LBJd27pee7fmv+ZWD+4/238jU8PaX4mm6ca3to6/YzLxrz8HxPufrljyjTpeNE8MH/g&#10;sadc+/CztgZp7xhg34XgnApzBki+v8bh1dMyjMAxJwSwMBni6THOG5OOiTXab967B+B5lmsApH0Z&#10;RjSdHUY6LBGp1+HmFvS+iQJo4nMxglOZZRYeHzKVeYZJtP/a8lBAJk20vpIYXv/YpklTpxOMmzgx&#10;f4cl3rC7Z7Qvq9lr9aFnXn0LqdBT7/7OttjYrdu/rrsEmMK+wdlkgvC2na+W1ne+cEIYh0gf/60h&#10;zyhzK3RUWgsWTfOkWzBAtdyNKNOuGbL0cLxh85mkvJK4JIZeJoZOmN527caxr/1n+9XPDBw7NU3O&#10;uxVJBJoXkt4P7qYol6Tcmr5f1mrWUExCDFmWOGDnqXvuOfWpT8a8+O+Tr3m4a/p0T4lv7WqbfuVd&#10;Y7d80b3ly+4tX43d9tW0q+5uH1c+dw4bOaJ7zrxp1z82+tX/NvXJ92cuL3+ZXXYqU8AZ2iaGgTFk&#10;DAPzORUeJgDikY4KyOHlIJ20YXi4ObtyxwhywEK5CTCQxDBpOD6Wzku06c/Sdsimn3s72zAyQx2p&#10;lfU3EA3Q5H1zi9wNw2iqrL6kRBZQmf7p/ddjXrx18jAyy2hWVIwe2TtorlMeFi4l+j6zJdTsWel7&#10;BkQcHmOvEgrIoRAEOA7dbJijzKlFFqMhwBM4WZh33Gktw3hDGl7XRda0STFkPEuj8iwkIAUOYGlx&#10;NnyPg72SjDj60kGDhwydtbjjvl+Ofu5fWy58cEDnWLJ6lwApcLKU4jMULZcE5YN/WGrrA3yoj5qI&#10;wRjDkZ2dU09bO3nLn0f//P8e8/y/Tr37+dnnXD76oOOG7LVm2F5ruvY9bPL5N02++8XR2/6t52f/&#10;15TNf5xw0gXtPV1qen7myfMDq+wXhg9jKz0k3v7mD+JgRO0ybIU0cD2qH/zgBwG8E2KYnC4y3pNL&#10;QdJoCMAD9h/ynk4rpP80GTNR01el+6OxznoTeKT60aShI0s30wDmpQRyGXhMMFJIlqczhEPylpeU&#10;Opc9qRVC0vDMkrJCj2klolmSlfzwhz+sUUNmc9L90QDZLiG+bN/IkbJgm0OZXa2bTGYIOAgPEjKH&#10;RROGbw55aP0RFqPBq2xX9Y8hwCrDp93VsSFwhh6TBpbCk2nLfGtnTo0GIGs6tNcIZGnXyIYsXT16&#10;y1eTHv316Gf/5HqMPP7yHw8svwYlSzV6QApGSjCe5c9jGfLlkqgFCSTTQjMxLwQgq2fN7AMGDhqo&#10;xwe3tg9q6xzSNWZo5+ghnaOHdY8b2NYxpK3dd367QebZPKSaeUi7ln2p3Q+zaDK073z2HeNs+AzD&#10;1+PBOM6EyHLAeEAfRCBqaF5KmnhRwMHHx7SUYRqRgJfYdGOx8DSUAK9x44XS2Sy9juGl88x94JEA&#10;TUilApisGBxBStXKxPGYipkFlJZvDGlIkCjM4+MNYwkxD8ss0kYZZnMYYFh3VRRmcAxvP8PzFTMH&#10;VIfOCOYDnDsyTC4Dj0xv8FpLCAYyTDSXoYpL8/V9tEgow9q0NOlkw2EL9xn78l97tn49ZPeD1Eif&#10;x1yA6P+l79e0+FyVKuANyyUhzYAljTdxEoDKZOmGnoTVJbKsnrcLvKghQTR8mOwCi5LBtto1ySd5&#10;GltpFhsthDGEHQwMOMWQ/ZkMc34hmeNvDr2cuiGvVwjwmkAzwUBtGnz6iYnyuk06nJBhWvBbQKg2&#10;N8NU4Fb0j/KYXIb4lEUmq5L1XrFoGIY3tFqYTxaPz7IbYe8Vah6lXBJG7FkAz8IMsxVSejZ+LtR5&#10;0f2jps2xS7CoHcvWte53XOua8iN7OGfRcuApLQefLj3bjgmfA2XlgEa2jFi0b7CQ446lE5AM0HhI&#10;MieOiSBmqBlihgmRAbxEQz4CTEKVryFAx4aJGdJo7/hE0+QZsryGMOCbzyR0KgJ8EsqaBg0eMHba&#10;wHEzdhkzZdB4fqohMHjCzIHjgOmDJ8wAhkycORDmx03DNOLpQyfNGjB2qiEPRzl04swhU+Z4zfE8&#10;diGb6OM+kL3rvP9NL0eimNajLmw55lIkG7XyiK5HP2xdXn5pt5zTUReN2v9EoJz09HnlrPredDna&#10;9EGp0LQC0lC7yOVlRSlqmO7h00BhYGRtvniGR/IVND1ZTLPGYCEgLwVh4AxZxLx0IEzIalGaMcOa&#10;C1MmxFsk0Dxu7990bNi94S/dT3xWlsgmTGmdszSCtiX7tfaM8XStu+3VcdZtI3vGIcvm7HVoedgL&#10;72ufOR+wX+3HrW0/5hLYXjWX5Pz2A09uO+zs3IrWg05tPeR0mLWsPtEZkTHHZM8HDR3Wve4zQ1Fn&#10;2v30H3q/2Y2b3HbGzUM7umHM4BEjW0++ZtS+x6f7Rx16VtulDw+bt0zjaY+WM28ZNn0BrBuHTZ1L&#10;QFZavu87NUMaBuvYigkMRbV0Qqxcjr7bEiUMhGe5AvFeW/LCEt/7SmKQTAosozYcMHbK8GMuHTBx&#10;dsuZt47e9teezV82v4Hy///Xxh2jn/97xz2/GLrkgOEr14w44CS7lJsAuCR2N8yw0RPar90QnrfR&#10;vs85mGHa6afvlaswd3n7FetGdI0Z2T1WiMZ5OGyAOXJeGxRlY06a4Xl86YnGchO0FFB9QnjeECiN&#10;2e/PZiWqTfmA2rIhMwQo098MqcuB5qZ88wIii/hbJAwwQBRPxjCGmSU46RiWId6eAB7WtvOW0b3+&#10;956tdfzkzus2egQkQXnAE65s3eNATHbYK0nb9Ln2x35mu/Blb/c9xiXB0GB8j2o75PRckiLwNru1&#10;060YOuKbnwWXy3PsZd1P/b77mT8NGV7+xQHKQS0dw9q7h81d1nbB/Q4650ssxA+fv6L19Bsph42d&#10;6KBdq9wBSp6gdGPT0xJhJmQYrGNhAlkJwSFrlOlqrY7JkAVHkKjEvAELw8olMY5JeOb9P15w64N3&#10;bHrtivvXYQZNmdv52Mc92/7Wvf43Iw49a/CcPdquWt97VTbu+OYO/P/42vbXroffH37wabvMWtp+&#10;/SbDni1fjTrpGkvxASvfVMorSfNTc4vrfvqPw1uav6akeXnxEVARmz60rdPeObPyR03u+5XDKGRz&#10;KzxYjtDBY/j+jMMGPBrMyvk178JNkXapPrn6LFeCBgOEJGDKGqZTyQwrk041F1l6F9DiZiRmcGQY&#10;M7oDGRLbhzBkGEpTq5/Wx+BtFJ/KPGwP4ciyhtarnmqfPD3RjtFjux/9yEmrUA5i4+eUZIBFItvP&#10;u9slsX6Mh/VK0jpj3rCRo7of/9QG0siiL5fk5GsdlmVTluc96FRvt2icUU6BGHB86gzrGtt+5+tI&#10;VjVuy+Bh5ccweq7s/OqTRx1ypqfO/eGHzlneclq5JO1rH/vxkPJ3IQwYPqrrofcwaVYglp5WGaBK&#10;qPRy3+cNUZ7AeoQyZB4BkxCPN2SA9kgF/ZYQM6T0Cb73lYRh9z3qhH2POI7I3E+99/tyfSft2v34&#10;J73t7lZs+bp7/W+HLD1gyMzFOlW79/IRVBnvIm34y4hj1w4ZPaH18nWjX/j7NzKX5MRrrN5mOfh4&#10;ZjrYzprd0M4mgLf1gLdW3l7hS/s23oHxToh3mmlQPtYf6wkaTPSG6Rg+htGaYZKY1sSkU+F8vw8f&#10;RihMhnw+XWAik54PIVUJ5H+ShOFZPoFkCho+GgxeWZZ0BltkQCblMZmOD2DlBjd3OA8V4NGCgSJq&#10;gF3NU9PzTsG2wyFtGsurfQHNawVNlEkPw4Bo+GCWc1SByynzpQOa0yfTgeVi9H1qJdAhhjxDpkvD&#10;lNzmFUOvNvFi0WB4zcyT0TcNX95ZBSclZAVI98GtkMIbhofV+eaDOzvg6JP2PvzYZOaSDJwyt/uJ&#10;T3ubO196feOOMS/9Y+j+Jw3smTB4/orORz4orw99d2D0c/864rQbB/RMHDh5btc9P++9SP2/tnzV&#10;ctI1NiJ7wefxyoY1P/KyAPvOeyohW8yT1cOjgZ1fQNMJvbel//Ej9QQNHzKa0hfNKwwBnxSNRVaa&#10;sc8o+zdcolWms7Upj2n6vBheFFATTyAxvqYwoVwJpGG6XzR8IylDPkMyBiP5kP1XKzFTMHwq9ycD&#10;hJjnYiGtEwaqx9gWIFvK6obbfMMcQQ0Fh+QpDfn+vKHjc7hwDp0Z8uHTwU7cMACZBoggGt5Qowrx&#10;wTrHkCdISPdS8mnseMN4fU+Z+9D/5YhFE9z/1ab3g3sNb/zo8yNOP3/tvY/fsfHVMvGUed1PfvZN&#10;f7sJm790B4YuO9TbUO0+euvXrZc/7m3Y8EPPbjn/3kG77j7i8HPLvdr6dbkM590zZMHK7sc/7tni&#10;HVrvLere8qVLUp67z+wdbzqPna0Pyewjn+3mmdMSNXSKORIgUT6ny0rvN+dNw+OB9EFMtLZR9Uie&#10;3pAZ1p7ToELB6bYwhvF6NzIdnMR0M8zjkxvsVYLBqQYoQi+UysTV9y8uCuATMgT6M7xSeJZlMAzM&#10;AE8Xb2jT4OxqrG4pbD9pcgqROaBsNVnd8wyjdzRAc3QlK+3OJCa3egJRPucOx6IH+pOas3Rjv4uE&#10;gUOme2GWzmaiGr2G9HaijaoME80wMmT17gaA/+aSVF2mN7SU4qfv1r1ue+lvn7y3/bX1xi2Dd1vV&#10;9dhHPZu/+ObmNF+jyx/i3VHuRn1b5UvWS/8+8sSrhx146uhyTwpTLsnJ15olT8tnx21N3URP2NbR&#10;NXHqdCGMfQ8fpWFOMWR4R5XTYrbe6WqOyEp3NEaAwcOTZ8waO2ES4Pg1GT9t9pzOrm6CDKvHpAWZ&#10;LkSGZ0ohM9ToESQEpxTLbUk0lySGyVUByLIYYsMw6vdKG6u8FD7D8BnGL1q+UmIsRZStDx4fYHPs&#10;CdxsXgE2kxJOCLbJ3+KzyTCfzS93orkViQKGDjQhFWA+LZ5QTI/R4GFeiGf4eiVgBmNY+rM/0LpJ&#10;0cmG8QoC+ERht4JFIBeudTBkYfgMk8KXS5LJmECAQGoNmr6gXJLNX3be/cbA6bt1PvqBjyXNNeh3&#10;E/43vsa88Pdhq08ZcciZ5RZtLq8kZrGVnsREtobf2vxDpJ7HrgU7hgdfecfew3X3hbY0f7RYlL//&#10;xbfv2vxGS/OXCDvF5QccsvqYE0sLjBo1e7fFNHi5sxcsxqRXDjzu1MNOPkuLwEoh5+y2+MJb7tNP&#10;NJs/+QIjanjWNbfudeChaT5i4On3/nj5PY8tXL4yYkyUAEGwdENRWDcbBoiGhxmc+5D0Wqc/cAHq&#10;BUNisgx8SBY9D697+7eWboqx4yc8+vOPiDM7X43ShvBk9gdDBhji7TDA29sM4w3xvFMg5vE5I0bA&#10;izI414DGEMDwDB8B7MSddSWjxDAhGAPokyjrlYivIHdAFDAEqmlgIZ4J5YbISoqXCAwZj6kpjAaZ&#10;qGHvK0l+CYXVWXfaaSfSgTMWddz9+qA5y1svf2L0c38rH8e9IPy/+3I9nvzN8JVrhp5+y8hTbzBF&#10;tpLlT1/pfrNnr3NJCM648ubdlq9cuOeqafN22235ioSI733+l9/73veOOuvCeUuXP/TKu61tpfkw&#10;zZEN3/TxF4Ya7al3f+8sN3/ypVZYtNfepc7c3dI6/MNvfDB97gJPveaM8/c78njNJOvZ9/9sGWnH&#10;s6+9bfn+BzlUmyW05dOvdOcldzw0Z9Ee1pZWxgCWxNK7hsz6TS0rgjBqprkjMzXGMDLgh82fkQqO&#10;d1RWW8tGw8P4hL7f9+eoeFvh5mcH8qQB3+37G5NZdqkyPKPUBnhMHgegAewAzHsiGoDMWRgCGJp0&#10;uW2xe7IAJhqQ3zMiIJMeDR+Gh2lgIKb9fvCDH/ClD/s+pnt2IAKNanMwGTb9W/4dXVmJypKiLFkq&#10;EPC2K5VzDZhHoI8hySyvqfdj9cslEcgKUjq1WPIxAaIZlhU1OI2O8ZBJxITk68MDQpVktik7xbK/&#10;Qro/UVmOGS9lwwd/jpg5Ekwuyfyly0+48IqLbn8Q88jPPmzvKG/9hdKXXg1S9uSLr1q2/8EnX3ot&#10;Pn2QZjr1suvPuf7O0mIN433XjU9s1XayTE2MFHJJvJIAGnHS1BmTps3gL7/3sVUHH+k7fG1liWqS&#10;wWaBpUtRp4bCBCApw6QCTUhDLx3MMAIG18R4Vu9JPJ75dhDQM3q0bxB55BgySgZkVVmtVhaF420C&#10;A+xt/52PZxHknmTYn3d8QnxIljNVB3bQ6QqeYSpglFrFEGDElHzaL1kBIRl9mAB9KBSDtTFPltaH&#10;czHSrhEAyLywYOqnEUMGl0sCSTNBmbPvRwe1esolGoYZegY+4hgZw9QnMYQxURrKis9GyBKKHm8f&#10;kTaat2WGsgIIcgBVUwEBn0MNYBHog6d//UdDrcA7PIxQ7Q8eDuBjeiVAMzHDaGCAadAM4+UmBTAU&#10;ZWFyGWoirOmByAwjgEMa8rkYsTA0LBWIMXDNMhGQxSQERw9obj5ry2NmH/BADM/sWHB20m7zGD5D&#10;WBZs54lZlHwYGpgB6YQkwhGTpRliSEwwnhFHH6/lkPqkMix91TRd7yUB0pwwBtDAGhuZa6D1ayc3&#10;zV9CLABZcb0kwcjezySpnnIBlpJhQoBl8fiqN/SEagE80i58SwnTAIZwtcjobVNC2WtlmcMIiYEB&#10;RYAcQ4ZOi6WCEGBYT7q0RfOFh5E8o6lY0/BNe5TP97WHrEQPaUF10nPxLJ3HMCxtKgVIN2dqgE8I&#10;VrxJKjVNoYjXChggwCSXIfksI/eHzyzRBONZAKZamaOP5C3G1B7HUE2hrCSLTDRkZsSw7CRgo+Ty&#10;hvbcicDZcBiZ/g7IuTi7ZJFlGI+hqTIg5ysUTJ+eSWOwCAwZWUB6TLNh0lRIPm0dgSEPY5ghT6Dd&#10;+Wo0PJLBvCuhbK4Ty23hyyURoChLaOZIdQDP4PAS4CwIj+TxVYnJgjy2J0m0bEy/HeQNAcrsOCAR&#10;ZkLh+VSwuTmtRJF8zoBnCvJIR0XjsOMN8WQw0wGGyGA1YSA+mhqt/RccGdC0ce839YTSiwFJlxiy&#10;hqTob3pMyDoUil4ugMzrTO5DPMu7L5YQPWCoFJw1A3xwqmUx8SyPkAePIIYJScnbPRXKzja7yovy&#10;QlES2HPDhABDgJglKuTsYJ5VxnEwhwvn0DOEaVjE6qS7WMT9yapPQ1ZGsxmGabqyGNzcgt6XC7KK&#10;gdwBw3jDmETK/+GSCEchhhKGQ5o+v2qPZBg+GpbVWK75YMDQY2eOPBgfozFU0NbwkQFCQEImspuw&#10;amRA1fAJAbx0Qz4a3jnldAGz8zEMUyENoaxzpZQSoDl0D8y0GjElRvH0jXYE0o4s3cnCM6EwLGuQ&#10;BYQ3qYJVjLcGIHV4RgNnCgL6zFsqNppkAU2N3p8s2wpKoZDMQxlKkc4r6ynqMN5WAMSUjCZZSJip&#10;aQNNB0tngE3OEJ/91AwwgMQoAvOGaQZGU/mYypYdQY6yP2MWIF4oPkOWplIT1iqy0pDMkFGmCCZd&#10;CofnMT6FN8Lelx1MMNOfVWBYeZ/ye99umQ8L0AkYZiZkClkWPpOxYDKarBhIVpQmC7ZlQpaOATyz&#10;nc3mWlY21DDAXHAYngajLOAIaZyT4oA6OapsojNOZSSNFIwhHCAlnZEOxiSaTtIWGpSHNR+BrDBA&#10;2gsQwjT9WdoX5mEh3+CZ9OZTd5eJhBJlqQ9gYEYcUuUsMvUJEkICyeKjxKQaT++RYXOlglybljp4&#10;+jAADR+zXTaBDCaDbSlMw2wLj8lOktlM0WjMmFMgy0GwZi/LzmuDCJwLA2gCcojMemgM+TBworwO&#10;SbcwSji5cIa8mk1G76uHSYMVFCJAGsLpQAIgQxiT15CQqRneEEiU1WHvJSFtOfPW1svXDZw4O9OY&#10;mGeGmZLBLCEkM8TnsZEBLHqPShPePubJDz3prGsf2bBoRfnDBobIY869BDC0I0effVFLW7ssJ2GY&#10;LFgFhxSGN+SFWg87GwZyqKKRsTDMSfPO/oQLr/C15ozzu0eX3xjXIukSnuDMq25eurL8k/BCxLKE&#10;+BhGiE/XYshk8SxNHE+WaAB518UPdlzxxKjxU8OnSC1VlTwLj4y4lmJA1WfIiHs2fVFTpFuVaAou&#10;XLaCD4k56qyLrnt04/yly7ONeFGPyTCHnXwW4BEytLEBYeqWAkL5aeT6d35nIQDeKbBxk6Zc9dDT&#10;p6wtf7VammH0uInXPPzMYaeeI2rorOknTJ0xqqXcYYbUJKLHnrdWKJbuSggWzZDHaN8MGZwew+g6&#10;YhYNjwFYxIkidT+Q14B6MTD5/p5XCwaUSzKwo6f95hcoUMJtNz03eP6K7mf+hNx5l3LtWk6/ufOB&#10;t0eeer0SIw89u2fj5+03P29B7Tc9b5mABxh1/v1ZvVDnfb8aNHmOoadsu/xxWR6AZtKMWdc9tonG&#10;9iGfeu8PNNZtu5GTps3Y8OEOSkz02SkHk+cHQuaQnIqVjDri/JFz93CKDN9+yU+7Hnyn/bi1jpa+&#10;87qNSM0hijGRLAC5/t3f+azd2dV90oVXXq9vdt/zyNPPnbNo9zOuunnsxInpqts3vKKH5N64buuD&#10;L78za/4iwwOPPXnX3Rbf9/wvNXgaupm89zuxTq3eN/7OG7e2zVwgimlp7+h+4lMVum55sX2/47rv&#10;+5UpRnWP6brvl923v5wsS+269cWuB95qW3WEzyddt7zgAmDMIrHzxi1d9/1q1JRZMGX7Kdd1PfD2&#10;iJm70bg8HUee2zZnaYpEwLZs/8rstkL9RXvtnY5fsnLf82++FxkNBu/zxRX3P7Fl+9ew7WW3Pfvy&#10;7nsf8NCr7x55evlVefxtG15edejR973wpoMQVcElcW+iRz7ysw9tRLDdlnLeDXfturD89QaOVXE7&#10;DztNZds7y5/rLn3SdIjo5k+/wtAggVg6u39/6xY8j+QZMoJEU1NLw/Ex0Srgczf4hHIxcm1cFbwh&#10;3/tKgh08YWbn4590b9ixy5Dyutn1yEe7DCnvW6w+5QaNntR+4zZz92zY4eVRvrPR4wB9x90/M3Hn&#10;Q++OOvFqD8lkeRJRKYpgjjv/8j32Pxhp79jFd/x0zuJlQnbzzKtv3fhRuSGKaB3zEsCynAQ+Jy03&#10;pUS7HvtkyLDykaPrie2GyFGHntX5wFsEDp5OiqPVLgomxUT0DHnO9Xcs3/+Qlta2+54vzUp51tW3&#10;LFy+Ct7y6VcqHHHaeQv2WK47Hd7SvfdftGKftXc/svu+q48/f+3Bx51Cpr5roCkZTKlTq2fIno3l&#10;b8XH0GMotX79xt9xwuVtJ13VtvsB7buvduFD5rZ03bStpXuMdRLzGKXa91hN3Hn9ptY5S7seem9U&#10;Z/mnIS01GtOZiC+N35hHdkmEyFJ2t2Urjjvvsi2ffuklacbcBQ+9+p4va7MnHjPVHIREjO3CAJOm&#10;z7xjwys2Pxtoh/HBeSV54JV31LnglnLxRJ2Qajmsm57c1j12AqANQjpWw4defaerp/z7qc66c/TY&#10;i+98GG/nDVk0PJOCoQxQJ60lhGTaDwnwsF5NIgZGwhGIpttjJbnvbViUbkgAjzRk5ZIMXbz/qAsf&#10;TIKYHScql2Ro+YsUDJUBvIa037iVxiXB0HTc88sBzT+xMGTuMpfEU3U/80dDoOvRjwYNK/8qBRnT&#10;ox6PtwuGWbRdboIFCCF9tz74pDOyEbw68cyxwTlO4pZjLh258oiESi82f9V81+OfjGztIBg6YUbH&#10;xQ/mpPH0zl6uiaLXyDBBR1fXvc//0pGLuiRL9to3Hbnpky+ffu8P0tMNokwRuceff9l+Rx4HYIgZ&#10;mdtiiDQs7dkoS9PPmN953y8NC973mK4Ly789n9WapWPitK5HPux/N1wVFTB2srV7jMSIkYAhWfSd&#10;124ctWAvTMna9IXnAqwhzwJHrC/DM1gpq12w+16X3/OYbcmQ3/zJl0CznYOnzJx1+b2PAR5cCDj0&#10;lHPOue5224VJ6/PB5ZWk+VaFJOBtXdn35juaI1uwbOW5N96FZ1IwOcoHX3mnvasbSLuXfmouCaxt&#10;iAFRHQwDGi/iNDdeRlo57YQxjFWNEEsfpr3h5PI1V4i5D4lGxmPw5ZIQ7bTTTijhqNk//dM/pXpq&#10;8fm3qoVgaw1j3WRwSEydVQjAZO8ciWEYyuwCH4bPjmS7/7n5S4EJDJNY/+LgMCy/MRFL/fxWBaw5&#10;GCa/DYGhsQz4B80/GEQWDezpmhbq/exrCgysP7QjjVwL06bRMBqrFUKSyTIFC+ZprFmiCulpSowK&#10;yfItn8YZYOiRaeXvN38tr5BhZqcxFDLkRWnwzNATiWI8CCZlma1QlsAa8LDtkosRRQI0sJAiGMAm&#10;q5MooKdpDD1vNi0aTLY0T02TTeZtSxg+u8QzB+E0DaOBw9jqyGxOskyUZhD1XMmy/7wWdXxaKwK5&#10;sPdFNAADCPIjojQ6YMgiVsd+2grRWgGpA3MfmBDvMWXBrPeSYEkZzBsqYfVJiBeyiCwomCZ6ZghL&#10;MbFHhRmlnUViUtYe2QWJhvjIALwKPMM4AIaJRzpORRiMBNIlyQX4NEGOmXeiaThDmBIozdW8aeYz&#10;jEwiw9BrR4Bl3pCVp2cSZVWcmwBEBuRiGCobn/dCVQl46+UlKJgYyM+vUgRGEjNMZHx+emYlWbYn&#10;pSRQPEvNXDAZMjuTlGikpFoe2W6kDpJnUpCOKYyskPZQ/eykaLIYMRJwWIyeD8kk0gNpqlROBTKd&#10;4MRhvCFgmP4utRqrOGKNBEQDSMEYsvRV09ulaaMJEAKqmCC+lsK7KklEAoZC5ZIkJ/MlwWqi45nV&#10;S1BdKI/K6qIjSHr2JSEapKE9EuLDJFqVOY+QGDh6yqRkNx2AaHMiBTAnFIChBJyNdJ6lP+TG0/Ah&#10;aZw0xjAMSxEgnZcQwyPTTLI0FhmgcQFkmphSiCWL0fCqMRUyIwGvg4FkqQxgYDJYKBMlSyh6lpSY&#10;UASwmgAjCKgLzuMAZHkuYiFYCPYUSHsCVxNVnAy2+TQMaeiYiO22aLwhIzDMSRmSYXgMnsH9xcwp&#10;i8YbpjfSMwHxaUKaMIChVmRymSFv2B/0H0rh0/GVzEuHmvW21CifG5JouST+I5DM6JjVWKthkuui&#10;kaIwy8PkORPNk0STvRACkLxo6iBhMgaT4RmNYTml5jACkI6HJhX4kAyJ4THxLB0Q7KTDIxmcs+dZ&#10;ukQDBeswhglGppNkpclSEAmHqZqQKsO8hgYw8RXwKsullwtT1gUQBIRJKMOmRunyDJlZwiuCDJ9l&#10;5zoZ1qUCFg+LxgyRLLvhGZnjsKuYbG94SiaEN+TD2PmUpcxhJYvS0CkTRMYkJsSHgdMJPCOQhWRJ&#10;jyBDejiJgJ6MRpulYw2RQGV4VnkTAaym8wSG3la5DxhDwNAscIpgvnklyXJ5OCuIDrBQILJYhsRC&#10;hkAeQCLG0DMniqG0NeokWgsahmHZTSFnECbbihRKCoaFYaKMXhFkPcKcPQuTk44S1jHMELn5ky+7&#10;x4zF655Eed2WViODw2f28CHDH3HauZs//cpi0sEEgB7NECBLywISYVn0mIgNvVBkVaJClLBQVsLq&#10;pHyUmSuVLQzD55EZPUMG41MtAkqz4GGMTRjV/I8OwyNPP9+H+w0f/iXDPBd9hvGGNjy5GFgp+4/n&#10;kQ4LYEI59IRSJ9F0CBBBc+DFYOaj/4Sp04UYkm/arTRMyFRIl8c3BYc6C8OIQ1ZZcuH4mKhQlIbB&#10;Lomhu8EMler9TJJBgI9rRM1E5TVOTiYQAnhYCCbLc5rA8ycL8GAwAbMXBIBEm04glM2V20gGTJ09&#10;d+ykKealyaYQlB/FNG9/2dbtX7e1d0hn9L4JE/vKmTF61ZyWrM7uHsM0h9x0A8Z5G6aIFJ549Ljx&#10;6dScOhPC0GNSJClIbafCaZdd/9Ar7+YChEy/GqYRGVIuwzCAhpgmgABvmEb3LPnRE1IUiCZ1QioL&#10;EGPwqRYxgEkIo1oA/rBTzs41jozPA8LM42SfCQwlZqN4Jlo2t+lmhrEG+0+JdEyGyIffeP/GdVuI&#10;YXXCk0Vj9mPOvVQUwzMzTp+7IAUJgIScvt5gmsQQedjJZz36848I0nUBacv0NHFCBff9vDQMo6Gk&#10;B+Kj510AId4s+HxGF4rhkwIQ977dIlWU/973vmcmAcPU/ed/Lv/2D3LDRzvm7r7n6PETMZ7ztMvL&#10;XwCz6tCjhPJTiFufeWnDhzsmz5rT0t6x8aMdT771m2sffnbosOEnXXLNlk+/+u53v5sNciUyXRhF&#10;YDOqg7GziRo6DIzQBbfcd/9LbyFF5yxZ/tR7f5BIwNtoszuVHJj6nT2j8yMsQ+dNs3jlvsRTZ88Z&#10;PW7Cxo8/h/WKvSDuaV5J7nnuF4+88cHgIUMnT5+JJNOOS1but+njL44//7KOzq6jz75462dfq9na&#10;3nHO9Xf89NX3xk4o/8NxzZkXqKZBZ8xdAJx93e16v9mTr3U/wewFi/ETp06nV3n/Nceb2gNarai2&#10;BvDefPSMHUeZa+C1BSZg6mQKC9786ZdnXnMrfPY1t9lS56JaLow6cj04TO+hhOALbr3/oVfftW/s&#10;zs2v6znNsHDPVTQE2TFdM3JUSxbQ2TNGZtMGX684ZI0s18w3qfyc8PaNr9z3wpu+nUzddR5xW0dn&#10;e1fPoz/78Ob127wm0+RE+ByWo3FJ7J5T9tQ8xowuiWO9e9vPHvvFJ7suXjZs+Ijbnn3Z06XxCMZP&#10;mT58xMgjz7jgsV983N7V7dkNzTh74ZIhQ4c9+dZnVz74lGrjpkxHjp82c2Rr25btX8HSS5v3vXEy&#10;1Ma8oc3hYftGgO//ohHSI2ASDa8Dv/lMIsB7EjNh1PJQSAYjgRQ657rb79ryBqCQ7Vhz5kW6luaW&#10;Z1688YnyHYUpJYVAwdT09EC9EnaQDOZtK54m34fg/kP+olvvf+Cltx38gy+/e8iJZ2JkESiipsM2&#10;hNNwnV09ei7182GEUkgW0uuMYfTEjhbPTrvihkfeeN+Zea2/+qGnZe2+an9vPIRg6bLSdmdceVP5&#10;Q8XNG7mjzroQr01nL1gEaFMkD+e1BTBL/QrvGtCoSWDr5i5ZlkZ/4MW3Lr3zYSQ8f8my9e/8Fv/M&#10;+3/ac/WhxBfeev+3SnlPkufi8/hm54UCeK/AhrDvEd9azNnX3SEXcF+l53ZhZJU1jBp1x8ZXXSp7&#10;gidwTFOaIuve+s0JF1/ljMiY7y9eSZwpnCOmNATss0tybPNKogIy13LanPmYu7f9/MYntjpiWbVh&#10;AIKxk8o/inDIiWfklYQma65fEQOuR9pSFWS6VKgweYXp+9FruroK8O5AlKkQPndDNCTQ+5mEJZ+Z&#10;SQDApHpIGsCK89aIhhE8+8Ff9j/6RLJbnn7xxnVb6x7RIGEaOKUYkMdWUDQMi17IbtpBQz6lfI9Z&#10;smp/Id2qT71V4gl4B0HjeERz5F2jx6SzHbZSDHnISWeS6ZXxk6aWxKYP8L5xasQwohKf/vUf8o+l&#10;LF6xr0uioZGGNLCsvN2SBeeVBJjWfGelTLsHuwm+3596+fVI9fF8JuJFL779Id+YRZNV9Nu/hlNH&#10;dx50/KleB/CiebGqFSyGRih6lpre+ZERWJVlS1Szo7v8v/nwlDa2AlEvRmWbmme0S2z8lGkbP/pc&#10;FKlseClPv/dHDN5u24Sjm+5/+PX3b3hiM56mnFHzl2gFi551za1PvLk9mAbwGuUTIXD31p+5JIDT&#10;T8MAci3JJaHP2y2kVrnm4Wfv2fZzUU1Y2qVJWf/O7068pPwdbvi83ULC6edCNm/eNL0smOUOCFUG&#10;YGRuhRDQH/PfXBIDAaYBZWJkGioH2/5UDG9Zo9raj7/wivFTp9uOkMN982lpzXye0BtzXlQF71Lg&#10;kL13otmO3sdrXlhoMkyUuLxVu/jqOYvLHyhnZKoBOd1RreWnsVJgwFnKauvs8nareRvQrTMM81FD&#10;9JhzLt5t+QqkrXSQSrlOgBC/6uAjjjvvstKprW00SN3WPWaMykjiMeMnqJOm9E7MNznL0KQmIvbo&#10;eVEiNkSSsWby4fsefoz3nF2jR+vsFKFhUuolxCfX2x4gpXxkwiRUphs1ytOdfOm1ex14mDUz1+zh&#10;N8o/T8UIAmg8mjrdPWNczZByy7O0tHgPc8Rp51pxSEv1dHLtpCMAbKMZbfSx516y2/KVojS+6xDA&#10;I0e1HnPe2lWHHWNPia2Bft8jj93n8GMMvTFz5DkUR0kPGLZ3duuWA445yUw1pBnyy6wahvfuE1DN&#10;GWgCWU7cy+zBJ54hRchw14VLT7z46u5xEzLUbHSHn3r+kr1X02tdbYxkokwDK8in4/EwPukwUEMM&#10;Ds8iZr1vt4zpIg0gzeoD8PEsKzY0vZXBHlgRQ5aUaPKcMIEQjMlQejDv8DAsR0WJ4Q2RYeAMWTnC&#10;5tUDz2B6hglw/LKSwrp6RrsY3rP6FuWLDEnGUxpWQ+rg4HRVOsmMGBNJAZKOF40hJeLzDZ7lZad8&#10;a28+qQeoI8QnhSHh5AJCjF6IL6WbXoRTFqiYpr2j/KWpNNGrA2dt4VWTbsizRIGyj30/rcpBUGII&#10;4vEMKRSSYeTyEg0lMkMaB4oUTWPkrBPlCVgYAmTtnxi9gkhWsZR0Wjw+nuXcDVnTyb0/tsr3enqN&#10;GmUaEk+AjDfMIiMLk3QfVPikMKFySaT5dFInkMxjokgthqFkWTHDEHhCDBnzuYdHYvCwT/lA9Ipg&#10;ZAFhsnEYPMA8uY3GZHNZQpgcD4Es3uewYEeYUj4UVo0DQ3qQYD4HjzGE+TSQ1eJ1GG9oLomGaVYk&#10;RvFk6WmNGIaYgE99lmsghcayU4EZ0iRLkTCAfZCexaStTS2dyY3S8mgUJ2iKlW+WAQRZAyZFZKWU&#10;zYFFI0A6e2WtgZIpaLuECPAEDEMAREbjQA0BntL61cmze0C8BctKZXyO2OyG0WMyF96QPprMFZJ5&#10;TFmi0TChfPJOtzg4gAyfBmMYz55mizI9zGgiU9awkfe+XGDS20kBdJdoPscTi+pbMiG4XJKoedMT&#10;eZPHW6swsOcBh3qroMQtT79wx6bXMBZEjKGBgSQyW5k62T4guwkzAh/j9j3yOHtqyMtVwXFGDyck&#10;KwdT9q/5JufMhDIjoxHFMGLeUHMEVEvTMClkgD5OSnhla7dJN2naVyILKSUNmmpIGsMoczE6m3/T&#10;PdFUS1aGQjBD1vrJTQdHZpjfUok4M7Y3v8wSs3JkfiQglGXANAF1DVmVIoYeCpOahkwII11BWwpH&#10;hgludr2YlAAbSEwjlwGOlTJ6URoMjVNGsqTwxDTpCp4Rw3WYo5cCMNEw0kU1iZpRxtJj+MgSRepv&#10;IGUzFGJk/a+NYYAQn7uRFJZrlqgQ6/1MImAyMeadCU9N5M3JqPby748lh30LmI8Fq8DcjDoUsmK+&#10;JDSMS7Ly0PKvwoe3L4BNkRKSzx75QAIQSHSq4fnsApCzhHMSeAwsN0eS9EyRoxVleA0XMYMTavqw&#10;NKJeYfojvApwikQjV1NiUl+UjE+IIWECMiGMoZoq8DA+Yp7YkK9rkNg/VCr2/Q8WjCKwKJAhyywR&#10;h2GiGWZqmuxJxBGwkCbNvDazJDdRIftprrrzvPSqx/MYPEwMB+CdHWDIciJNI5TXljCimQLWcgAj&#10;QCYaGZ8QHiZA6lKMzmFwWqi2bvU0PF6TAxLrNQgDM8BQSoYxmt5LEmmZqklzSXwcf+wXnzzw8jsm&#10;yJqEblr/nFcS4LBTz6UB8EOGlp9ywmTr3/ndJXc9jLSOa376DN5+qQBo8LJlzQ8uVh12NM3q407d&#10;9PEXgMSuMWNp8vwER519kTMQyqcIiQoeeNypGz4o/yfY4WUKllN0rjk2hiTAxOiRNSqU7sSLGkrn&#10;DZGYKJPIw/QpQsYTsBTBaNYajUCWUBKBXLZkRZZosPTwisByc4V4QwIMkFJJUY0B0QjBQgRZsIKY&#10;ZsJyE3jFMfbWMKuNkiF5uXg+RyDKw3J5IcA5UqaCTQ4PUAJORBQJsNSpmngVypr6vqNFwPAsdfB6&#10;yTB1gpMbhsHatz9O61cynRlPkN7OxYg4ypAxGE+clw7R8Ei+XJLUSglq/YoR1qCzFi5NyMPc/NTz&#10;Lgn+iNPOe+SNDyjznLkkUpKY+fJjYo99wDEnP/3eH5AxryR7H34MfsunX81euMSzqYBf/85vFyxf&#10;qaBJ2zq7COAb12198u3fWgBNZ8+Y1MfbaAwjy9E6ITKhnGKYHFssfLohPRdZ2kXBkKmsThoxJM8w&#10;lICUVCMIlkWWFEPtS0ZsqBovig/gGY0sGiA+FSJL6H/OQn6LZ3JhKSF5dVIKaZ1SrCehWkEoFTys&#10;UxCiZPisOWsAkNlYPEPmCJhQZRTBAJgcK5zcnBoLz8POy7kTiGIMeWaYfqUBEuXTnAlhmnq9BfH9&#10;NfgqriG9HgGPr4ZXEB/vhvC5HgADei9JBirCelHdMHuuPkzXwpi8khAcecYFLgnSaqI3gbU+9e4f&#10;rrh/HRJ+9Ocf55IIAd4HwPmfpi6JyotW7KOyKP2cxbtHbAHI1o5O2y108/rnXBIC1tn8hCrH4FRM&#10;kQMIxjtFi4wJhUln8EiA4aUwOB2vnzIUqt2TCgSZRTSlCDBSkhtB9NEw6+ENkQSaGAMoyOSmMo1q&#10;gNmjh1MkfZ+aLPpcJAAPGArJrUUCkpKpgcyiAoFl8LUsgAkoK2uuR93AkJ49WQ46uy0a3gHJ5VM5&#10;ym95loLSKQOEEjVEOnTD4MzCG6a/A6oJaZ5U04G6OTxco5WpJE8v1L/78RnyLAWRZgTCp843ryQp&#10;5EO9MJDS8E477cR7jGQKYeBmB8pOVU0wj19+4BF6WpZheJWBOpelyGqChbTvPCYpKU4jq56uIyHD&#10;REyAd5YYAElPFo0WyTAt4juEIRBGLkZBWC6gmTD4MGSwx8QbptVUsDZFWHItI81kOrKai8QwIQ/L&#10;62nDvKeyGwoyvBQ+i4leuovkhHIVCQDRH/T9G9M18fvNn9ASygpFv9v8Y9+Zi4YPkyVJ4evPCWXx&#10;2WQPy2qpZAXTCGWTkXB/hiUrTHOevd/pbQ4mUySR5YdaNKmfxiCwSxie5cdcqcOcQn5bRAjJy0Ky&#10;AD4/sIIJmkgxfLWUtc9p/VQztZAUw+h1IAGZYcSY3s8kTc1yL62JFK6TqcXjMSFVDEDCScH4fHLT&#10;k9vcDV/T58yzBcgsCAZ4llJA3SwhJGBDYT48kiYpTB1kch0zQAkjyfj0KHO0mBweA/oP5RrSqCkr&#10;fcAIUgEDYLQdpVYD+st4grQaS6cCqYCXgsQYyuWliwoB1VKBIEpM6gCZ0TBZFZAFk1k8HxLOswgB&#10;SeGZxWDC0xuW/L4P6KlDxtsQPMYmiCJ5GCmarQNiQtUM0xVyMyROb7BoROuwhpLFApy+XoJZFaS7&#10;GCCXJsO0omE0PIbBfHiWW5FhcHw0xIaxJruQuSQsfLkkmTJrSjLLrKkiCvP4rBJJHD5KODxvj2oi&#10;o7Rl2bWYKD44grKLfXcGSAVeKDJD2CHlCCmdHEDT/5h5VruNQDU+xyyUJksoJDGSpQ4ew7NEVZBI&#10;zHQYZe2zANEoeeZ60NRl0CiV4jyGF3UNhIBg4lyneMNMpFqMTK4iAYnGiGMpTgOTBSeFr2uIRc9E&#10;I4ZzFjkyngafE8lThDfM2QkBSLlJFOKTha9nCjOAIVlzsKVIDUnEOOscd2R4vcSiT3MS8DABkjhZ&#10;GTJZhoAuByhTUBaPFEqp5iIUi6wWx8T3XpJUT5iOZciUvvy+J+597pfJZEKZj6xZT3lOvm4BzYz5&#10;5Rf+pGTL2D5HHPfEr7Znrxk9Mp5R8nY21aLB5DDwDM/Udx54FiUPO2aYzKea9o5OTOma5oytRFYY&#10;w4gBJIB8+r0/jGwpvx7iJaO1+bOHaVMTqUkGxyc3jTWr+aVGPV0Sm3bnn3rvD5fe+TCsAj9j7gLr&#10;oS+z/PqPuY9k6jATpfszFxAlC5k6ZLlRE6fPNGPVCCkCEDBLDdm/VAV8Jg3IXvEhAUqWYULMU9te&#10;PBxZNg0GeDiaHBNMAwM87BBzTCHhHDRcNSHh6rVQeBYmmvimDYtVrBV5XcQAKQFMChyGLClI3e8V&#10;A87rBgEG4BlxHZZLAjEimWdcfeuQYc2/fdos6IxrbsEffuq5x194hSHsw/f1j2569oM/rzxkjYc0&#10;B+Xy1YfZMEXy2MiZTQPpjzETJ0vE7334sS4JzKzALXrq3d9f+eB6e4856eKrF63cVynpq489edkB&#10;h9LIWnnwkSdfeo09Pfva2xz3DY9vOeva2+ExEyblnBzSuTfc6azsqaFS5aN/W/n3bBmN/rASWPSs&#10;a2+bNHXGXgcdvvmTL82ofZBC+RX34y+83G356eu/Vl81fEtr211bXv/pa++PnThZ8xHr1PlLlz37&#10;4Y7zb7o7l4RSB/PpSJdk7V2PGMKiS1buBygl3To1KHDO9XfwF9324NPv/mHm/EW5YJi29vbbnn3J&#10;LrV3dp13w13ETNnZuy169oO/XHz7g5NmzFKT0nOxPfc/2B5e9+jGUS3l58UmnTRztmccPX7C47/6&#10;7Ob12zDyb332pQdefie/PifLJivrWWBZWVsYISuJjGchHQrG3sYjYwSiKvDOiyfAB/THosTq8KnA&#10;G4oCIVMtHUWfngxAwryWlRtGiBlGkyxDygiiSZ10PHMlkIa5IazqkZaBZ2GiL5dEjo9TkVqoYwAw&#10;Gz76y/ipM+BrHnn24dff9+Fp3ORp85buSSmlvbv8TDZPlcdjNPTA7IVLRcnu2Pz6nZtft/R9jzze&#10;8WcuIYwsw8d+8fHSfQ40RGLsOLC5+UvK1MkUIX0Htt2G+XGwXJr1b//WBSbI42FckpGjyl8N6OCz&#10;p8TOXkMoe9Dxp9Ookz8RIapOuVfN7/aV3/p+YotS65Z/UAAA//RJREFU+mbL9q/WnHEBgJ82Z8Gz&#10;H/4FlrJsvwOzjOl9v5ZrovSWKVwS1bZ8+tXGj3YYugAEbhFM7L0MBuAxZr9r82vXPLoBLn9so+9h&#10;I87UwAFHn4iB80pi/yOgNKnZL737sU2ffGm4YI+9PKOoQxk2vKxWkcg8zqx5uxEbMlP7IOtBlIUJ&#10;mCwMg3l8DhfOA7JobBFLyImLWrmhFJYeAHgCO4yhT+fgeYcFYGTxLD0KyEoKBkCaFIlhmKyKsrRz&#10;09BIw5SNrKyvebNTBUwiEqOygoZMNH2bIZloqdsYvveVJCWypmPPW3vrMy8tWbX/urd+Y2Jpvle5&#10;JMCspvUnzdgV39bRCeeBs3eAFWDgXBI8cuqsOY4wb7esrHN0+cM9XjYpCVj25bJ7Hjvzmtu8J8lv&#10;htKcvPa68266xwEQZC6nCwNHnX3Rw69/sMd+B2365Au5GIchCmvQltbyr8NJZNoiubAGOuzks8xI&#10;3DW63DSkNsol0VuP/OyDm9ZtlVvbVCLM8raqlGpeJYR2XbjEUCmWewLk7Rbx6Ob/kHY2v1AsmoKt&#10;ra0KAmGk3PTktru3/gx45Gcfeq1A0meiFIw4+imzdjVEzl+6HIjSUFL4hctXekbrr4+AhKXblkV7&#10;7QN7fFkMsJhyAM1Ns3XZSR4jkYWRFU+WFKcQDOTQAQYYsvCUqRYe1g+poBrGsE7HJ5r0miUEkIUH&#10;NFj6jWHgVNbJhvQ1ipHFwuQeAoaAKDNUPxfDEODV4b+5JJkjPjnr3/29/c2dUevaRzbkkhx68lnO&#10;YNHK/U669NqH3/iAJlnuwKj2johVZ9PnLxQFshoPbJi3WxZ04a33b/r4i7lLl8/bY68n3/7tsBHl&#10;oy2e5vaNr6qj5uO/LH/WRwUhQzgNwRsCT7y5HSmrOfGh6978bMVBRwp5z791+9em8FrhPaELcNFt&#10;DygixeIPPP40x0OWlyOkYX0lOf+me5G+QeC9h4EPOfGMXRcuverBp865/k5Fjjz9PMW9YVPZezMC&#10;veJlgZeiL12Sy+5+VM3M6PuLt6aGaVlX1ixAPmOwm9Zvu/e5XxgSW4bvFIv32vvRn39Ekwuz6pA1&#10;Ztz7sKP2XH34M+//OTMq4o3ZM7/+05zFexx5RvkzLd4Z4vNKYjrYAvD2R2U4lyTbxQcI8TkUGpbi&#10;lVGKxikATVJp1gBRfIowgpgQnodpGm3p9XiMCo443QLzAWkVJqQCC6hMbXFGjFGTT9MmlCI8MlFZ&#10;IRPV94nmMvA0QhUgU4Eh6cslgbA8Ng8QRdZtKCqfz2rwCbHUNUzdDMuu9P1EIpsSE0o0gLimk9nu&#10;kHVz8YYwC2jK9H5n0lLjJ0/rPwQsQzrv2DQZJsfGKGGzMM1Hk4YgSxFRWUIpyONFtTKemNEQAKkJ&#10;EAQnkYBJETIsOX0/cUpxITyMNHsjL0YWgYJ4/Z0hTB+QJ2JJwYQ3O49JcUO5mJAZ4okNM3WKEBgS&#10;eFJmDQEY+8OzLKweRAomCgMJ8XCAEC+qFBAzDEg0iTqq4YoRI/WAtgGSG4yMvumpYoY8BmAEMYxO&#10;TqMS5BokFLIykWXIEwfwuUgAU7xcEv+pInMEBzBRPIZVZZ7H05osfB4Jk2gEokgYma2BqywbWja+&#10;aW4nIZqdZc4v9aPP2eS0RrW2TZg6XVY9YOmMJoJUIxDl0ysOW5cYwnzOPpU1HzNUiiczjDh1UgFT&#10;U9JwLAUJUtNrApBXBhp85tW+EWOY+vgAYgJDGq9v46eUP8dWFtQsyXRCPLEKyHgpfFOsGJI4mB5m&#10;pitVGsMbIrMnGA8LMKHKVxDeTiYRKWQWWerjHU0qZKJse0rlRAhiSSdw6DxD8kgglXlZyLRTLBoM&#10;mcYjSOXItCXeMBrAUH8nytd+TjpLVt5EhUzxlArmI5Cb9G8+k4iZJmliyUyoLosZRlOzrDuktSZk&#10;yGQJeX65qRCcDc3WAJTZaJg+GAljJFIyxxMBBk5BYkyGvKFDAlI85kQjq3UMWTQRs5BMqWRJCeDT&#10;xBor6XAuAB8NoAimYkpDlhXK4tOsPFkdCinC4NylaNRhcKaOTyn1k8KC8QDLsqthagqAic8UHjY1&#10;M0tkAakjBLAskp4Z8lIAeqF6FoZCGRIEJMTnBKuYMt0C5MRrOwFI7UTMItOQiTLRDJWCI+Yjjg/A&#10;JxSQ+xDAIgsTQybdVYH53s8kzJj0jKtvPeu6O8698W7vXs696R7gjGtutQ0EorzJvvOd79R1h9xp&#10;p50wKtgjiRff8ZCP4Nc88qz3DD455OGTZdOlACy/ltIzbgIZ0tPS5FzZFfev2/jRjn/6p3+y105Q&#10;FCk9vw1Blo0GMDkwNeMnzS4/uTr/5nvOv9lnjPKnEYcML92WbpDIe/h0alqBpr2n/OF4li4BLFsd&#10;wNS84hYMSGFk2YTcingaTDrP1C1tbVkVMYE7ICRLEYCFt5inf/3HhXvubd68Cn23+atkMlHeRGHU&#10;JMbIUuF73/seD6cOb7VZagTM5tDnwZFADiulLIweY0gG03hGjJBJ80TREISMr5UZAUzj2WFGo441&#10;86bDYzy4NcPZk4BoDOFMkV9LSVQp4PvNn9lKHT7tm55WMzwSMJSbiaLhDQETqQMTMwBjLllSmmLl&#10;x1xCuQtJ91DlkhDFSDOBmKYZMKj3f3vzw0eVv6PAGfDn3XQ3gdUv2fsAQ4mwLLkApq2z2yYakjkZ&#10;WZ4QU8TNt3ziEy666v4Xy98S1DNuIoHP9D6eElx27+OmY5ff90R+itra0YlXoaWt/Avll971CE/8&#10;5Fu/UQqfnYWtRCsY7rZshZpmNMyBGe675gSh06+6+Z7nfkGcblCKAAbmLl5WKjfPSKA18YYaTD/5&#10;QDx+0lQVNn3y5Yx5u1Vle1f5a75MZBZ6Zs3SmUsysqX8MrxP/3dteWPjx19IUQrz1Lt/8Ai+Nn70&#10;uaG5nnn/TwuWrZRuuOmTz+WKmpSe9YwZZ66rHlxf5t3+9RO/+swsmcjtwuBPuvRa9a0EaTEMUNAD&#10;hoxvaf7UZA4LY5es31A1GMlkIQEMSylDoOmU0ioYhnFYfNWLpj5LbgQZJqVqagjQLSWnMR3CohTC&#10;AJjgWEIMbxhx+ttQteiBtHuT1MszlyohZgjn7iUlOBev9+0WE8OqEmDT7SLMJs3adcOHO5BZ6EmX&#10;XKu/pcAYiwOyO4DEjq4eUUO5vJPzCEKAfUSa5cSLyyWRO3r8pPA5qkd/9tFZ196uWi4JcXfzs1SC&#10;1rbyt+PQUOK3bP9q2X4Hw4o4VBPRZD3zd9+T0nmIKsXu2fbzG9dtNTzzmlvvfe6XNMQ8WSpY9vjJ&#10;U9MofF0SkAoEPeMn6leNu+rQNUJk4yZNjlK3WUOUNOl1jd7W0WF4yElnPvaLj5GMWEo+h3hLdcDR&#10;J2YNLsni5ke0eBpAqZUHH/Hk27+1vPwxfbNQCnl2YrJnP/jLgj1WUOJZVovPGmAerwIfmag9hFON&#10;oH8Uzg6TweYChOBUs8MMZpQsylQAHA2QWaohWaLxBA1XxGGqrL8hUx/mdZHWQgbE8JaECWC1lKZN&#10;Vto9jBQMgzPEE7AIkl6ZckmwEkiTwJTTEwMHl2/5bP4eK5/94M95KtFjzl3709d+rRAzRAJktomX&#10;6Ht/ViY0aeZsDMAcIY+3L6dceo1LAoydWPoM7zzMe/9Lb9+0/jl883brc0xbVzeBgj6vA9l9XqPs&#10;ufpQgCYbzeeb5a6Lyu/eYxgB3nDspKkST1l7nXnzHTQ87+wtsnvcBDjfnjORdEDDeTQCtwjpkqw4&#10;6Aga4s7mf7YQwGqy9FlSytut5iezLsnjv/iEhglJcaUIVGNKMZdkt+WrCEx07g13y0Luc+hRXjAp&#10;baksjCl4z05sqRYzZdYcpEQ+GmYoSxE+KdmKrDAWJptJD6SOUPX2NkCUZ7JSTSh62PERhORhhlQZ&#10;k6E6cLoiTAXpogxpgNQkxjSRYkIKIpmUaKLHlH7v6/hEeek/HjTkRzv3/o9IQxqtnyygPxMNrBqf&#10;anDv2y2Ix5aizXyOavDQ8oYk0unzyv/32PJp+Uvyrv7pMyZgS/c50DApjMwzSETmyxFOnD4rAn7c&#10;5GlIB8wvX32YZjWpb8+GT737+/APvvyOfVc8ryR2tvZHvSQR0C/b/2BlH/35Rwccc7JNKWfYHOeC&#10;PfairF83Pfmc40zHiHqrY5G+1t7zKC9FLrDqkKPCS6l6WCsZ4r3dSl/ufehRspA948YTWFJefKTA&#10;vIIW7JKMav5pz4NPOP2xX3xCwyTyT+d/zDePPH/pnsTP/Lq83QKWrNofKWqi6XMWbPr4CzXbO8t3&#10;ilpZ4tK9y19EptqGj3aYiP7qh572vgtp2WRmgQHeUmXxhrxtl5hqokLZGSSrFTDhUwfgYxhKjFzD&#10;ZBmqzDMHBDMgPCPjE6WvTLAmiTi5QNNWpXMSZUnk074ADycLpgQ0LYAfvPTAMdv+NvrFf4w89caf&#10;DB2JEWLJchPiAyomgCPjyyXxkAKZIyzsA00Y02OsDGOYRcQb8s2m9d5URs/okaIMxhjWatJZtoYg&#10;TPYrnlHmhJKFye7k/MjKrM0/Nrvhw7+IwrwzizL9GoaYGcJ8rWCoYzDBTQ+Xn7qmGhKORSYK8Ioj&#10;U5N5cXDJO7pHy4q+TkRPzGNY/3nhyveXSQzIYlInWTGJLIvB8/YnKWXuxsJHL6qIFDwgMVFYFAjv&#10;qW11UqJnNpynj6ek4ZtguTaUGBhpWAE+QAWeqR9Ak6x4pjIZAW8YGQsJZD26K81JwxuK1pZLYniy&#10;+KFLD+za8vWiJ94de88bY175j7Ybt+zcPSHR5NIbxtyC/rkJIXs/kyQQS7KP+ZkyFgaw1iyR7Pvf&#10;/35AGPr8KRaGzFN9t/lrhxhBtjiMKH32CxN9qpGZK/sSc2zmwjjRCMKkQo4Qk5+KADRpAs/F09Pg&#10;a3pIJhEjGj1Gs2J0klKpxjILQU2kT8H4kLJcGFlpRIyoFB5WhDImSmMfcjcS5TGGyKSEoQQweQqM&#10;WchgAOkg4UyUeW0FD2flvO0C6lwWiUlliQlhhBiSqeYgeBuCjM9BACrwcA5LNHVYrUMTsRUSpAKP&#10;z4+V0jYAmefKkNc5fLoWT+Aoq0cCSkXD0xjyMUVoKAcvPqBr27+uePDV9rb2wZ1jWy+4b8wL/9Z2&#10;47YB0xaaTZFUsGBZhswwPgzQ+5kky1IaBmLILIiHLSJktapvFlaehCfzwKL47J1dy5Nn6YY0fEL4&#10;b3nmhESlOyEkSwqAZ+kGFoEDhmVldsDx1yzDkBYAIFMf0I6wIjylKI1hgKg6ZLAp4PhaNpgez6dy&#10;yhoyApZhOltlGJMl8UgAQ5BcxeOFkCqQMQwsHYghM7TCyJTC8BjVkgVkGYZ4TCaljIZPESTAVz4p&#10;PFIWhtFgssOZiM8wWSwnxWooliE+SsCQaR4hXpMA+ETTYATh4zO79mOGUaYCBuYpc0lWPvR6W1t7&#10;o/2XgW09nWfe3L3tr50PvD1g0ryfDCjfSSnjWSZiuS3sm0sSbzLAHFmlWVlyDCPgmeHAXXYe3jKi&#10;Z+bMCUuXztxz6awVu49euLh96rSRbS0DdilbIEs6cZ4qmNniABZMwOds8swwPUAQkuUIHa1qDMOL&#10;Ojw8Hz4aRhCAjLhUaeroGHo47RgZS/ek4fAMSHMEM1FDANM/FMwbpqxSeGXhFJcbse4PU6PRE7Dc&#10;jTxvsuq1QZolesBQqCozjNGwgP4LpnF8cB4fD/CxskHNRSpH3NfxTFb4DIWicXDqh49HsgwjS51K&#10;RpC5Sof1M1GkqOZJY8QwtU/I4tNgOjY4ZIYwZtDi/ce+8m/Dj7oETof3ZvnAvebi8W/8955NO4bu&#10;tYY6iS6GKXo1fR/fyyWRaRCWwmMYIgGMxWXWeFvbPnvulEvumLTpj2Ne/Y+x276Y9MhbPbc+337D&#10;5s7rN42+ZdvkR98et+2rca/+58SNv5988W0ds+faFcXLg/adRIqHUdO+1KkDTMqHTwqmktLj8UBK&#10;8QTBtWOSyDtFQKvhDaMvHdT3Rig+WQEs0Yhl9Q/FUjBtB9DDFUihT68nN4BnopQhU5xp2TBCSCDp&#10;+MiCMykzpMeXJ2lMiFWSN/QIxMG8rctEMVGkUkkE6h7ikyvFBtbpkCz6hFh4Q5ZJkfGlc/owz2ji&#10;K8MMKVlWpW1E0zx8ohlGxrRlNDBvSJZeNRy8ZPW4V/5t5DGX0qTJ5ab1CSiHLDu089GPerZ+Nfzo&#10;S5Meo6lWLgm1TAGio86+ZMv2rzd98sWQocMMY2pZdFf78NnXPdT1xv81ccuOGSecMaqj1cMNGDhg&#10;4n77z3zyrbEv/n3Mi3+f+dR7E/fZZ+eflKUMbW2bdsJZk174qvu1/z796vt831RENcu1m1kis5s5&#10;D0z3M3+UCDvdTBogJcdjGMyAGH1SYkJS1KEXrcowpk7bAaNOunrwvL3kNv3WfBIYP631kvIPiqeU&#10;FMpEZUkBMCENMy9ACeDJaqNjvCCwDPFZA41EfEiWIkgMI4glBSMUI4upI0RjJeH57qf/aA/rV8uZ&#10;tw2ZNLvt6qfzLFLI+utVBoR4WxTeMCYLI4uJ5tkzjAAZzAdLD2bhM0Uqh2TOmhnypQma7qcR0iEw&#10;EBKQCBM3zVh+totPCOYTwpBpY94QDw9cVF5JXJKQMX2fIj8aMLDlkLPGPPHp6K1fD93v5NyN+JQi&#10;5ns/uKfEioOP3GfNCVn607/+IwlF+XWSn/xk7Dk3jH3pv0675/m2yVPzyVvI263pV93V8/w/ujd9&#10;3lO+vujZuKNn29+mrL3te30/TbZHnTNnTrljy9iX/3PcOTcMa/7m8DyPylkrnwNTIbvY+cBbPRs/&#10;7974+Q9Gl7+Cf/CCVSOPLd8MKPGY1qMuGrnPMQUPHty94S8tp1wXfbm1zV//Yeira91nxFblwyV+&#10;yNjJXY9+qL65bETbaTcOW7iqnOuQoXLpR+13XNulj+i8ng07rMTacur1mD219PSZDiawb6rBokKe&#10;yzozLCtv/kwSPkVUBvIDBiGmFLHFiMa0JstnX4J0KpmsFGRROgia3BOmZn55xPNKI8b8uGdy21Xl&#10;37vxdJ2PfVJ2acOfhzdbl+0yuzrdG3YU5tk/W/zgUW0dD7yjMpOYyrbUEMAEYIg9LzPkMWVZzWUw&#10;5KOJRdZfk6y0UzDeDntSDMME2I0UYYbpXQbzSCn58C3EACeOHLb7QXklwZiIOLm7DB815rw7u1/6&#10;rz1P/Gbg7GX/8qNSh9lAXqKpU6r311IytsrVx56y92HHGNI99d7v7ZDSbeMnTHr0nfFbdvSsOKBM&#10;3vR99CO6OsY9/JZb0XtD8rX1rx23vTy0tdPS8+TNbg+YsPeBE5/7cuL9r4/qbFfEEeYUeUoCXrrK&#10;7be+NHBUG8aW9Wz4i14bumjfkcetpdQx5SLtvPPINReOWLUmiXqCFLCwzrt/pmZZhlMvB79j+CHl&#10;30iwwsaXP6HF0nktp1w/bOHehqK89KETprsk5lWExjf7YLmaiaZ2ZKnS1IH5aFRIVkK8WfDJShQI&#10;o2BqIjMkMB0D8ksxSWHqjxo1ijjpDENALIqvdcyYDUnx4VPneiUhzrMDnbe+OGz8NFuneOe9vyr6&#10;bJdvcBt2tBx7KY3ZCYBMzVTLbmd5GGuQ63wxeJhlCgYIUVaQgjSOWAoyBTEAkgWEb3qtND2fIo2k&#10;WNJ1KaxmfFJgPBxy0OIDXJIRR5fPJIVUqmPMyHPuHPPSf2m/7eWBs3dPukRZLEPFfdsCeIvpfbtl&#10;zIy913KBBw4q/xONdERX96Q7t4x78b+MWbyEjCEtkRge0t76/3RJdhlWfmM8z5yJy8vRkuVjtuyY&#10;dt/Lw1tHCTGlfjxsZPf639H8ZOgI6YX58Y8VNNEAoY2fGw5oae98pLwCDJo0m8aOjzjyguErj8R4&#10;cqfrP6nWcdfPRLse3z5s6rxyQj0TsqFDxk/1nXLwiJGGMdHWU28YuWQ/uPOxjwdPW+DUO+9/u33t&#10;o8Co3VYqqLgu8SBpRCnEeIym4RmGF82NCmlhxCyJmITCp31DauuahRcF6lx8eermBSQgj6kshsEZ&#10;WrN0gMyGGIgajpg+r/2aZyRm34COW54fPHoSQNlx768U7HrovaGzlpp0QHtPmcKzzCndwxTnkbFy&#10;KM1WJ1pS+r25ig8jsaHLN36kRJgvp9n3sx+WYTTRs1K0KVKasmlZmEdGFjJDuWEAHgmwXBUf3F2S&#10;4Udd7HYPGje99ebnRr/4j7brN/2kZxIBWS5DTYHj8Qxm5ZL4j3F0zDCrN/f41UeOfenvM069AIOv&#10;5TIc2tE29v/hkvxkyAiaLDrPo9rgIYPHn3VN92v/Mfrw8j/IReueMtsKK16OvbkqPIGjhYWAbAre&#10;8SsbRggTAbJM1I9PPw1fdnDLaTcJhQzAwyykJgCE5BpKhPM925AYY5iCTFMK1c5mQCnX9wuCosjI&#10;XIbMmJQqIM49MaxLisYwQBGTxhPEYIJo+DJrX0Pz0dcofcUBxBHwsYobSbGKA2Spk9NMqVqQ4Q0p&#10;s4E8C5mF5eDCGzJZGBqW1grgRTUYbxgNEJMeEJIsiUwIRvIxrySjt3w16cE3R6//7ejX/tvIs2/X&#10;mVKSxTeVinmLxYd0HULmXvR+JqkTU5iMz/rmXHzD2K1fD5m1kNQjRQYDZZdbWkY/9L+6JLe/4j0f&#10;jRSlgDwAPGL3/Ua/8h/dp1ypvgpKZbOayctjs2xKshw2jbNJtfDZ3LoM3tlQwukeshxnEkUzSwQR&#10;GwoZMsMI4t2EkDXKcvwqRJBcAJOCmDQ0Rh2gv6CWZamGaQoXTJOCsCKUQKJKZboo46sRY5RK/Ro1&#10;lJglKZs1ECAzS2ZMcZ7JRUq0b4ZkcGSsTNBYxCzDzFXPhQGOJkWks+gphYAcegAmuSwCJEspITgt&#10;p3lSHMng2qXRMFFklLzhwPkrx774dY/P5Qec8i87l3dAjD5FWCoj4VwJw/6A730lYUSkuUOGpdiP&#10;fjT30hvcgSFz9sDX9SWUlU08+LCxW7/s3vSl90Xdm74Axm75YuzBRwqVJfZ9C5EF8EOXuCT/Oeb0&#10;a7MFqclHxuMrUEQ0AubY4NQE4skwGUpMtJKpDDMkUwQZBhY1xAPpNh6fEE1tHUx6C+BrwxHE4DJB&#10;Y9FEL5ROSkEYo3fhDPG5XXiM9YSsAiYdzozBmRHDkhiTzixPlCU9PA+nCGvkxRQUTdnwYWJwth3O&#10;dAzDgPCRGTqC6GuFkBg44gwdrmGKMIBpvKRHlrbEENOE5PEAko/BtbObSsWQpZN/Ur6zA9WEIo6e&#10;5UcFkQkRfP/730ca4ns/k+QnA2JYUuvIj57GH7Rm3Ev/mH7iWQr88z+Xf6vaWlOaz88lfjJg4PBJ&#10;02futXj6ngsHjR7rmxuZXBp1dtppJ3tBhtllwC7jTl3b9bq3W6dkOt6x/eCHPzzwuFPvff4XNEXW&#10;/AxEVHoOmCxMtjWM2UVTQRYSI0XH0GCA733ve05dQZiHbQFlhoBc6wQiAyRaf0J5I4SnKStramZV&#10;qYkhYFmt1qyLqdXIANcAYxaCktCELMYwfRmZg8kwH8F5GmUZPRONhj65QH4xBCaYv8deV//0mfw0&#10;j+EfeuVdHzWvfXQjvTUwSyUe2dZx+lU35V8kpPQIj//yk3Vvbs9X1mNL6YFkkTkIegzcFCt/CM8p&#10;1G1RJ1kEyPDWw8NNRtFgooHD5EdYsGqOgKVfM+RZ3hQhYwSNsNekOykWTA8rawhHDJg6WJRMHQyM&#10;jBeSVfXlkmTAMjEWTsLI7p5Jd78w7rmve3ZbZBgZ8yS2yQQjW0dMPvW8KU9/NHrb30Zv++vkZ7dP&#10;PuPioX3/CikZn83i2xcsGbfpT1MfeG14e2uiEfAm3dr3a/DWwDtFJE+QI+nvQ/K2PnqHGhAzDCCO&#10;KUXMC9WaGJY3LUD/uViaXgjg5QYIVd4UhkKygmNqJp2HRaPHZA0sRYizNpZ1Ro9XMMoMCXgYCK9g&#10;mAiY3C3bv1IETsHw0+fudvl9jwP3Pv/LrtFjUmG/I487/PTzkOpIcZfsoVDdXpY1pBSAxzBDUV4i&#10;wwg5Mowiya3V8DAj4w0TDQMn3VB3RR8So2BaLiF9KGrIs5oSwITSq3yygnl6vqZUPt3OhMJTIuPL&#10;JclSEqDImuA8bfvkyePXfThhwx+7lq4QZXURuwzcZfIt63ue+3v3xr4PJN5xbfvbxOsfHTRseKYk&#10;k6LamAULJm3586RH3mobO0ZlZI6BgMH5eRqDMWaxv5UpE/e9N2MJ4R2P4gA9DDD1Dckcajw9JibK&#10;tEU98hSMEsMjE8InlJrphpBAeoteawJkyCibSUpXRU8JRGzIR4CRK8Qzk2IIeEaGURZONOkAQ6aI&#10;UJRMKZckkzK8q9Te1X3juq177H8Qnp7Pw+59+DFHnH5+XfbE6TN5fD0LoRhBhgRhMhczSxUjcxws&#10;ysoHxAsBSU/X8TEYGUYbAHx6KYLSLk1/9seiujltXZq9T5/6hkIRsygBISD6WH+m1vzmlcS6eTFe&#10;GMgcgEccv/be7tf+PzPu2tTS1S5q6Y3/0YwbflouSf3U7mvb36ZefZ+mUzDpo3p6pt2+sfO1/3v8&#10;pfcOGjlSoimya8wshgo6GDjbZ98jALKMzGhIbAgTIOmTAmsaIcOaCztyIXz0KRVlSLh/YjVDyqRU&#10;AYMj0PeiYURNZEZMFs+iLE3avIDkHRRGChDMsoxaGY/R94DcOl2TUZ4oymAeZsG5tC5JoyqPY1dH&#10;Nv8S6v5HnXTejfcALW0diZollyRKO7b1s/LHpFWU5UEwhoAocf+HNRdPwALqkAxm9aT6V4hGHT4n&#10;y7M6BNIPVcMMA9TRUYyGhTTs71lCGpuHQ6rGp9t5NWsoDEsWqyFv8MolsZqMpQmnVpZFmuFPfvyj&#10;9nFjpt7wxJiX/mPio++OP/yE4R3l71kcNmLY+EPWTH3kjZ4tX/Rs+Xza478cf+iaQcOGShze2THu&#10;iJMmPvbr0S//+9TrHu4YP0YpZZnEVLbXZvHkhkgryTBKQ5gnYxhRQ0rDhJp65Qz4FBRl2sUw3RNP&#10;kFIRSNGCYRiNFMPw6U6y/j0hBNSCSeFVxiedRWkIqJMhEzIsrxfNawJebjNVuV3R0yANCVIcMAyT&#10;EIuMpTgmQ5Zh7lhNSWXWH4hWHMPYtGxj2da+Tg3Ph6GsID6nlgoYUQwze6nSd21CNjP0vowkGkYI&#10;E5wiAB8yPQmkSDWM5mGiPKa0cnNhgqXzkfVvbz4MUA3jVkhMQdHeS2LMUjSfj1OR0fnkjU9p3t60&#10;L1kx8Yb14zfvGP/yf5347G+m3b2l86L7Rpx116iz7x57yX0T7nlhwrO/Gffyv/v4MfnG9Z177OOM&#10;lPJhLgU9v4K8ubJNvM2Nppm89y4hzS7qzEJiaKQnBakORojGkeCZZ8PHyJhHjT6JeI/Dp5MY3gIw&#10;SsFl+uZIEiXTsgTRRIbnMaU3+76XZ50qZD00sFBuAkYdy4sA35Qv3x1L0UYWr6w6NIyYxkfJAJZc&#10;TKYIw2MAZIY0NjmgiBpAE5D6atrAMKlfs1h2mNHwBCwgPxsA1MnGYmAG54xSGci2IM3u0dJREVdG&#10;NZ5hEs0mhIHtkiFvAw2rhqWzhaIhkAIL8U3V8pMeJICUi8/n9USjpOETRaqD6X27hWWqM0+VBEzK&#10;MUOPmqGHAaplC/jKA01SKVg3iM+eVmUjKYYxTMjKiCMwhJtHKN+TKK1NKFg0p8gnpdRqvgsSNMXK&#10;N/Iw6QYyDECQrmVIFRiSAUIsjJ4GpKg/ovnbFZBZQwT5DY4wQARMCgFTQTRiAuZ9F2xqfBaQ6Zrl&#10;FGsK9Navw7z+GGYxQCoz0YTiQ8JZvOJ59siSzjJpHQIEtosSBpIVHEEsIeZceBp1eBpeNPrkMkNK&#10;Q0YJi0YmGiXDh8mqYEzIzB4c0mMG6xPNmRTDkBgpgN7OkCxROHeselMHEChiWEPunpRvXklSKF4g&#10;OEUlmzJVMkceKdWB+KzPcg2FDHlWVx8TrXskKtR535ud97/ZcecbIw87G5MQk8jytPgcofq8PUKy&#10;CAwJeAePrDJRWTGhygCykhuQThLi5TIFkTysshAQMZz3M4Z8eGSwUHiWKYBKkgGpbAhrZTKGSVlF&#10;GB6TCgwjJFGFpCMjpmkyypr5IaMntl54f30iMjxg6MEBmkydSXs2fo5pPffuQWMmR2xImazhK48c&#10;edg5UTJgxP4nDjvg5DCRwRkm/ceDh3Y+8HbPhh2jzr4jIQVzXvR8EonxTEsYJsRqU5VSTQoQkqUh&#10;DYEIQoapc0UWS9MTI1XT+kD6GV8bOzhWh9+83TKgSxWWNRXdT3YevGDV8GPWDj/ywmFHXDDyqIv4&#10;EWsKHnbE+cMxay7iRxxpeMHQw8/3NfzIAkR5ykr6Mhxx9KUjDz1755ausva+d00+7pux2cxdRpx8&#10;3eAF5femhu62Kr9yN2S35ncQm19T7Xp8u9DgmYvKcMOOoWMmKeKODWnrwnt+FYA0Uw6MD0+JD2NS&#10;gnSYYTNzbz+lhwzTRjUapXQgGv5bzYrJ7EDmCmYpwjDfygqgAQyz8mAe77ZUAVMky2Bwqd5YGIKu&#10;9b9rOefOwW1dZa6JM9qufhoppfOnvx40YtTOAwd1PfmZvW2/bmNW2LPhLwSt5909cPQkezV06QHZ&#10;+cFzluOH7nXEqGPXZsMHtHWbYvh+Jwzb/yTKAS0dPc/+hdiRWQlGQT3T/dTvgdjw1SfbeaHOu39R&#10;Jr3mGUNlR55wZWbZZVSHZkv9tms2SGm/6bly1o99QslMUb/FGsbrWEotat40cMUADV9BvCw+WRmG&#10;l+Im8CnL5xaFp//mkoRFBQcMmDKv/aatA6bMHbjHIZ2PfdSz5avyGyierfweyv/mVyPe/EX3lq9G&#10;XXDfLuOmjTj5+uEnXuV5cnIWWi5Jc/AWMKhnfOuVTwlZq+MZcehZ9ot4l+GjOh96Dzls8X4d9/6y&#10;5YIHfAnVInwahRbmHT8+7RWA1IIwkH6Ck5IhQMwnlCicLFi/BqTRUzDzAoZmgeOJ5QIxGE8GSzH0&#10;upEimEyaRSYUTYYElECWxzCZERlBSJvJF9D8wjzQdu0zOw9vGTRryaijLjIkHjJn2fBDzmi/dsOQ&#10;+XsZZhtbzrnLK0kRDBw4YtXR2XmTjtz7qBGHnW3n1VfThMP2PT6XxLD1wgdbL3ig++k/7jKobBFL&#10;t/34JzuPOPAURz9k+WGKADmy1sueaL30kaIbNHTEficMP+TMzDJkzvJRp15f8gYO7t74+dADTnai&#10;SrFvajYG1/6sTH8TZaI0iapgCGQYHFlA/1AtiM/lKZfEQEBFtbaUv7zQN+gpza8D/3jnCTM7H/tY&#10;i/ds+bL91hd2mTBz6H4neKpyW/73rsqYV/5D0w+aMGPYmou6n/1Tz+Yvu7d8OfKEq8ylvrMBnGv2&#10;YGDnGMUb+GOk0MAh5ffbgV2Gjuh6+ENg5wEDu5/9s6XLHTxjES+kK63fKRZlX6cqoqVKStNeRdln&#10;6cXI8AADKBmyf6hkNl2oFKA1M0vaPdE0NLHmjiwhPkBZdwaWGDJAolB8DWXSKmBwfMhUhinxcjGs&#10;6+k/JL1EBwywUUhDh9X1xPaUzS2S2/nwh8MXrgLsOSaXZJdBg7vWlX+XxmsOpai3Wx33/AKwjxgh&#10;ryQjVp+SxGbVuwzomVD+kxeTwUO7nvp9tn3nIcNzfB13vj5k1z2KsjnxYSuOKH/Hj22cMCs1fTtu&#10;Oe8eR+Yd2pC9jgAGtHR23PsrekVqH1PKMmSq8RniRWl0OT4tnhQWQRie1cuQF41qqRCZUKz3kvxz&#10;87ecHHDsKSsOOSqip977vafcZdKu3Y9/0tvxboXbsuEvI8+6fdDspcNPutYZ/C9uSzMc/cLf229+&#10;ftCi/Xbe49DO+98avfWvVeaSjDihvJLErP6f/umfPKoj5E1tX3Zq/lbZ5gF735J95zvfwcBh+Gi0&#10;SBhZ5c+HNe2Soaz8UgxNcuHvNb8NkTaK8vvNT4SAGB7DRyBkf2QpEhky6wzm8TmbCCjdBwKGSRG8&#10;7U6UKe6O5UdGMEG8R6BJWQxfNR6NQG59cBXCOL5aJy8veXBDljoqAxLVSbVsFywXiCZYlmE0BEyi&#10;fQ4DM4KsM8cXJj4rTAUGp8GqwM5gErK9gFLJgjNRth1m0ciyG7whEiBwWLJSB4mxz0DtdSkYOIyQ&#10;ifKzL4bEeKgMWWQYWcp+c0kMBFYeevS+a04ADJ967w9WOmjavK56Seod2PxlzzN/GLLPcUOXHjhg&#10;8q4tlz3enfsjuuXrjp++N3jl0QNnLh68+0EtV6zr2fr1/5DeXJKRJ15dHqvZ90yX7cuuIYOR9o4g&#10;J8eAiHM8Di9iBod0wIZaJ55JDCZuTry3+/vXEa3p+ZCNTIjl1aN/FhANEDMMz8yoYMhUMKxvrlI2&#10;PproMwWDm6TeqNlD5gLAQgGszNd3Exic9BqKrJTrK2giFiZ1kssIss/2KoASDycLA0skiEYUj4Fz&#10;mknH89EjI8uQ0RMnRJZEQxgwDMMSDR9BcADTwHxSGJxGp6nDaAKQuQwENddlSDS5QK5W7yXB0iV5&#10;7b2Pbfhox5btX42bPA3vRbDbh7za4uXV4IsB81cMPe4KrxWF2fJlz4Y/D1p59C4dYwfO33Pntp6O&#10;O18d/dy/lo8iW77qePj9n4xsbfM5bNtfez+c9HslqQeQ/bKGbBkshDfMRucAgGCezHHCOfUcLZIl&#10;lyVaGQKmz3htxONTOfrchDqUy/pjVnESVWASM5do+NqmiRomlCFlcgEzplp4spobH3EEITEAS1ke&#10;ThHWPyQxllwGBySLkUXJW0ytACeUYQTJSpG6V47DkRkC4bPmGAEm0arsT/I1vVYLU3mW/uzPRJAp&#10;RA2/5ftnBVSy9jwfAQvvVlRB+N5LYhqepboApvjJc7vXbU9/a/0hh507/MDTykeLem3ql5eXApo/&#10;5l5JeOtf26/bOGjhvl0Pv1+uysYdLsnw4680ETOFbc105954J8Dw1scuuOXe4EZbzO7z6YA7N78G&#10;i9qmJth7Gc6+7o7JM+YgI3bq9LwQn2Z65I0PNn/61ZiJk8hkIR/9+cebP/1yaPOXM6QO2bk33KUC&#10;HA2/cM+9z7/5HkDbeU8llHlTP72oJpDEujaAJRq9iWBlWQ0lhc8yyFK5DoGshCU3ZCMs/Q3T37np&#10;tQiQhhYAZxmGsaZGeVKh1G9WWnaMT9T2Vr4cSWPOiK9MoirDqoXJUYbkqwZJk2FZRPO8SYmMR2JC&#10;BtSsYECXMiBDnmFShCyCACFAe0eTVo81qmJCeenIMJiA770kNZZAFmG+nSfN6V73mesx6ty7B+95&#10;WPeGP3/7GvzvfXnZGXH+fYOWHVLevG396/Djr1DbXCZi2ZStzd9dDWRIsPHj5g/xNodNnDOrO0jv&#10;aC+87cFZCxbnIPW9rLOuvX3q7HlP//qPoydMIpar+wmYoY8LV9y3Lviy+9bNmL8QztTs1CtumDBt&#10;Zvps+IgR6976TMF0PHO1Js7Y9cZ122BZ9DwxQBZPrMlgwFA0bWqIrGKMInBTuIBcOQVZ2h2JCU5I&#10;enBCcH+jjG36+AtbgTFReJ4+y+Ptnkl5PIBRkCzTGTJ8MDLzhmfJStnmKMqhYJhjqmUBnr6J9L56&#10;IGsRnh4fMnq+WgQsABPP9GeGaXSehg+IQDWelRKN4SuZ9JDBSQ8gcE8Yfe8lQTWC3teaDPkB0xcO&#10;v/ChH3eP73nqdz3P/1v5mO4zxv+7ry1fj3npvwxbc9GgZQePOvlaW1zq9/2vdzulU82eJ8RjXBIf&#10;sAg2ffy5U3/iV9uFZNFLpwcuufOn0+ftRpMKvFeSCdNmqbBl+9ca5LpHNk6eNeegE05XwVe6wSyP&#10;/uzDqbvOByglAoocfuq5qw49KvVHjBzpktRO3fxJuWljJ0258clthiFlEeuhmCETomQYGGPZecZE&#10;w/Ba1pAlytLEcrMGABmAEYKrRcNoss7ZC3c/7NRziHNJLMCW1iKGUrK9LLmAB88w9ZWikZKVAEyd&#10;MCowp5DDiuVx9EwSM4tS32JYjjvDgGgypFSZGVLGMlc0MWQFMQLpQNLh+tE8SiDtXTUZMqCpUe5G&#10;PuUDEfDqlEuSh7S+5GeteWZYjqihUDNdednKguIxCvHBTHqWGIHNwnyv+auEDVMKUDlDJiuXxKkY&#10;UvK5JEDWo85xF1yx+vjT4UFDhvp+Sbbfkccde95aWcNGlH8fncYribdbadkNH+548KW3YfWdPb1S&#10;p11x4wkXXiUqiyFdJxq569/5nY/HgOjwEb2XROPSUOInTJ1+0/rnDPFZkoIpy5A+ndOrZigqKxVg&#10;hjdE5noAUaZ+JlKWZQopyPAMyAtOsuresizP0WTGLZ9+hcPbatWiIRCKBmkIKJsDbabtvQMOgj41&#10;ATxNBIYEvMoJ0SSrnjifyuoQ4O1/lKU/mlaBS7m+GZOVaAzDI80ShoVkEvGGsTwRYJ3prnjDyjTz&#10;9N5JHgPwLK34PyfGyiWJyEAJaUTxSQjOChgNjKnirBW2UD6GyTYlhZeFj8cwuGoAFhnf1Oj9vE4g&#10;lPMIH8uOhxSN1ZowXvdX3lBviUrElPn6vn0Gy9JDDMCHSVRiasLVpxp9xDqYOMWjiSHDpAI9Jd6Q&#10;x/DJomQlp++dVZaXrKrB82WhzX3DB0iBGVz56GEgmAXXakAwGZDHz67WHQio51j5VMbEV0DJyBgZ&#10;Bmji3ygj4CvJR1bSmikiC8MHYNKZDNC6AXg43uIxTJGE+BrNkE/nByiSaCwafLkkmTWUGE8NZGJz&#10;CFVNCmVYVxYcsyMhYZ5ShRTJUJRnhjSGnifiekK8lCgji4YXNUVImNX6fIZJh+mTiEknhSkJfb2L&#10;hHmCMOktQDeHEVWBV1MvNtm9c4lGT9BfyQwjhvvrDWmE1K/VgJhQZFlwtSTyBLlm1ej7Px1Q96H/&#10;IqOE+68w01VZLDuWCnxCMD7D7H+YWkHBqkl9MoaMNanfXAYhRxwyMj7RgHg8nz7BxMIA6eaIwwTL&#10;MoRLv/9Pd4PPkOWexMfq2pCs95VEAMWsD8bQhTQNMlF8FldXkHWXwn0vatEzOB4P5FGTEsxnKzMM&#10;z5rskojBE+QAoskUACZlo2dkKcty6sT9c+E0dMQMwPM0EaRgJenzElHbF0mWOsmKNfWKJUScO5bu&#10;jFIUycOYyFhlgPCZlCUrWKkIQtYhj6kWMqY4Ri6cEAxko8KzUr2fRRw9JTNXs9KSUgEZkHTAbrPk&#10;SqlkBIkmESDAh6SPuJmq91bUEJ8WAsKHxBgKVUOykHwMozl5ZdOolQzgk1sr1AtTita/MNt8BpXF&#10;hOzPJD8g1WPJDa6g//R5PObZsl+JZgrAEDAEGJBdiDdkBIZMhTCUhjnF2iXOspLJwjCMoRCmlmJJ&#10;DFN99FlqETUWXK9KBDF8fDSwKDMM5mtNgqpBVqassu/iAWGiQWbxYazhW3Uq4LOGby1SYn38RPn+&#10;gJHVIRmzhwGY/iFleQwL4COGc3DBSGXrWYRJk8AsUZY2iNVqkWnCWhkvBWDqCGG+1X7heSFDWNPX&#10;YeoYxlTma1YS6SPOh+1ySVA77bQTj0Ul/J3vfEeCEh44JfLbB3AsDDGQp0Ji+DxeyGSlSCwaRsA8&#10;MyZiHk8fJokMyG9D5CAZmTVLgZ0ZT0bDp5ROAsLIgnmWnx9EZgh/t/mDQYYxzLd+WsDbnDBMZUOb&#10;k4J4ZhNYJg3fPyUmRXHWZBQzdZ5aFC8rv6wBaOumTPllDWsggOMxADL3B8Y02mJZsAdPKNcjTIZ8&#10;ZWoUyXJYhjFMsiySFwKiiRlWhp5vDrYcMb4ycrPmtAoSwMBkIRkmoaZqeZvksKRHEya/3hIyTH5R&#10;JZjM2eWIYSZkmF6HQyridIKRKUsDxEQ9OIbAsPft1pClB3Zv+EvPxs87H/04teoDMxNgPEaGKU1Q&#10;J4ZtAeyQwtSQM6t6FUa2tGz4cIfP00+994fI8Js+Kb/ilhk3flT+puqhzb+hHoYpS4Axi4IYGDOo&#10;Z3xX81ekJj3NBMSzpm16v0HSmMjXho925P+1YVKQNzz50mvnLS1/yXx+LYXVapk9sxjSMFcCydcK&#10;QHA0KTJy3+Pyt3F33PaKdO+jeKWA/KKKFAx90llmSTo+ekxC+QFXEmPl1yAaSxbGqigPOvH09e/+&#10;PqHmvd+A5tcpvn78zc9EyayfT2X42Q/+Mn7KdCC8KVKHwXyeGibY2vzTrc3PA8ufexFCKvXT1983&#10;xaaPvxg8pPwSNPLmp57HmFoZQ8e354GHr3vzs2EjR2XIZ5amE3rfCvKqJVp7LFMjwydUjQZPlmGN&#10;hgdyBwxhpcLkwgB8cGbJEN+83RowqOvJ3xg0U/9IRw9edkj5y+Y27Mhf7OWAmyu0g2bkKdc3wx2e&#10;w9lYKYGK7Xf9jB80ZW4Sux7fXvif/KT7yd+ajBkuWrHvsedfFmwdd2x6rWvseMB2y73krkeOveBy&#10;wzwSb4t5oXgPHxzgFM01aOai4YedayiR9S21/ForpRUic96GJpKbsrc8/eKEKdNHjmq56sGnHOG0&#10;OfNPWXvdnMXLDjjmpNXHnUrm1Okljmj+DfvNn371wEtvGx5x+vn7HnmckIYxpIwYVjnDWFnh03/U&#10;X3i9xbecezfeqrqf2N7x0Htw29pHbZcHGdgzWZGBXWOzgd3N7/OWXyEl3rCjFO8YnVD7zc9JVC0H&#10;0fXTd3NJWs+8ZcjspYowQ88IpJWzGwxWasmq/U+8+Go4+5a9Xbxi33l77OVJqSkxcl0bD75le/m/&#10;tEiMW/HwGx8kyht6SXOmBE4tuTkmAuDye58YO3EKYDrFS1c0/ffgK++4JGRw0e+887Mflrl0h6HK&#10;KQgkhaVzqmH4TJ2oalo0mCUaH0u0MoYxGO9KCHkBUSe3xVC0XJJG39y2ke3lbHY/WKzrkY9+PHAI&#10;XvKww87rfOT9rnXb227YgunZsEN2Ac2fA4nGJZE19KDTndyIk67Nv7KV5XqGPOrR5166+74HAUjT&#10;XXT7g7N2WwLbTRIn4Q2EKBNlEkVzlsjsRUrBJnL6trf91pd2GVX+BpCfDB6ijdqu3TCopfyVLlqE&#10;HoiXmGNL5bOvv2P+HiuGDR9x97afCyFdEq8kQhs/+txh3/TU875t0styeOmVpfuuPurMC/M/HCk1&#10;HwGQ+gCfjizrcUs39P6hDosJSWPfMJStp91Yfn2h+fNGZTOlDxjYduED3eu2dz/zp12GjoiYpwd6&#10;lRs/HzJjUdfjn5gsMwplPVlDJgq2eLmpwDOh6x/ftNvyVZNnzfG6XV66m431Xbwp4iC+xsBys+CR&#10;re33PPfLbEXKBvMuiW8WqXPlA+sxTmfKrDmPvvEhLP3GdVvbukbDLJVzfC7JiJbWNMl5t9zb2tmN&#10;t8kpDvOigBn5MIkyQ1FmnYlmWIHmhvu/SgQE86LqZBgLGctQuvrNJRk6svuZP/9ol/I2evDi/bse&#10;+4Si86F33Rm6cgAtXaJebdpu2Crft7cfDyp/SrZ17WODdz+YuO3Kp/JK4rv4T4a3qNu9/nc/+kl5&#10;tiHz9sLnSTyhbeoeO8Fw5SFrnnhzu1xbkO0GFq/a39uDbAQNgAzAhFSHb73m2V1Gl9+8SkjfAB33&#10;/mLQ9IVSRh572fCDziAbMr/8ibkqM9GQoUOHjRhxxtW33Pt8+bMKQ4YOu2fbL0Rhb7fmLl6ebrbO&#10;82++Xy7+2Q/+PHZy+bcKZi5YLLTmzAv3PuxoPZe2K0WaayBkGJ+h0KARI7X1LoPKj7k67nh18K57&#10;4NPTomXlmz7/SfPGquWU63gPssugweVP/HltGdmmVLkkzSN4URo8ZgrN0AUrpQ8/5Iy2K9bjh604&#10;ggY/aOLMXUa2ZM0EzDI8cl3Vhg//MnbSFODCWx/Y/+gTAcpE6xFIsT+P/aK860Y6LAJ7tWjFfqKp&#10;xrKZvEtiQmLWTD1w0ydf+p6QL4K2rh6vPMCE6bN++tqvAenO/aFX3hnZ0mqox/iYS2IxgGo0vGFw&#10;gFD4/phPr8NJN6yJiVZcXyJ4fCw8gyMAvKSQAeWSKJoAqgJzAJ4HY5h183WtLEoWTR3KygTOgJfC&#10;TJZ0W0kJ8DBBqgGpACcRwKhG3L8UXmIAw4sG5/wYhoZhYGK+kgR8fybV0vdNgbJU5s5gWAVS8Mll&#10;lCEZXoVU4zFCmBSEkWGCkwWwCBJFZgp8GIYJRgrldbJJLRa+f1Z8thHPpCBtKZApCMrK+uoYIoGQ&#10;uRJAk927PwqyVOYznWhVBogmhW8yvhlGUEN8ZqxKOHywzmnobzqeF00o1TD9lamgLSPub+lVvAow&#10;06uVjJHxqcDKJdl3zQn7HXWir/2POnHV4cd6U46B41cedkxANL4wEZevo0/ab80JGCC4fEXTZEXD&#10;Yw445mSh8qb/2FP4ZCF9HXjsKTBGqLfUUSfCpU5fEZpUpq+ML2tOSniVm6dQtpcR6mN6yQOPO3Wf&#10;I48Pk1x1PGYTLcsr68kO9K0wIOsPzlx16CuLV1x6ivSllHkThU1dcSba+8jjSlaTiBfd+4jjUrkp&#10;UpQNU2bJpH2aUgHOV7M5vetPogc3bObKOnu3HQmHDKNUUR51osQwpchxpzbKk7PtvSnN0aico8ET&#10;97ZBho2AslfTNACBUA7CMKQvTEAYWfsceVyYtBDvIPhM58vQjvW2ZcPbUl8AsogbJqB8NeeIKelN&#10;a6Vmlhdx0jF42DIAYg/1f9xx7/2zFi6Zudvi2Yt27weWNl9L+sBS5Le+Zu62ZNdFe9RhsA++gMQM&#10;d128BzB3yXIeTjS+DJcso5m3dE8CpOHcpQXM270wIfn5u+8pFEFwESxdPn+PveTyMAYQLeTuey5Y&#10;tqLg3ffcbfnKBXvsZVjAshULGw/v1udFF+65qoT2XGXI+1rU90XDL16xz6K99l68196GfDCSkoeX&#10;NN4QSCJ+ycp9C7NyX2ThyVbuG33SfSHzFaYIiqzoy7D5igzfK+sTf+ObL49mXr6sv1lMfRxk7yM3&#10;O4CpG1JAswn1KxuY3csOF3L3PetWG+YIMHzOqBxizm5pc0B9w3KIzdkZOvGcaY4+fPla0q8rmq/a&#10;UeVrsXYq7dc/lJ4UCtaK4ftFv2ldLW04Y8FiX5TBxc9fJArPXlT00+cvagRFE0xg6FXk/7jsssu8&#10;YHm9y2txeV3v+59faDgvzSw8DQuTn9gQCMER896jA5iQw5q/OjpGzxMkygxHNEbGMPmX0GhaWlqG&#10;9/1jzUjKUaNGASw80Nra2tbWBvAYXhaSsqOjI7i9vR3gGbKzsa6uLhgD8N3d3XxPTw8QwxuG4UeP&#10;Hk0/ZswYYOzYsTzBuHHjMIaVx9AbArLGjx+faIY8WbKYUKIpMH68iAqlSB9fJkrlaurwifIMYzHM&#10;cxFnyOcxY56uee5idsmQD58NDMiOGdpAQ1tqyJxIjgMP8GzYsHIKziX6nFo5xWHDMDkjllNG8hoD&#10;SAMYao+QYfh0TnyGeiaApcd0YDCr3Rie6WfD8ATBgPdg3mKJMkPvpsIDWp3PmzR6smrlklxyySWl&#10;cGMoPnNEaqgKCwMk2p9keQbiPFgemwkhAaStycPDAWSwOvYxWYzMMCH7DthuZM6Ab7a9XA8+p+UI&#10;AYbMMeeEwvOOnxdiMKtXBdDTgHapFyOMbkv/wZhEa78aioanSd+LAoYESU/LArFE3Rw4glTLpfCV&#10;e9JoixmkAs8aZbmEcAQBfJZhqXwAxoJjcJ40z87sm90gy4bYMVuEtGN43vYC2epsOzJHgIne6Rjm&#10;1ICcnZ3HBDjEeMOcaTqkmtPnhfCx0jdNb/SOm++zPFI78fQB+rM0X5/R8PozfVu7l0fS55IwQ2Rz&#10;N4r5BEKWIUwWJQ1QLsnatWvFUp1heWEWpllA772Mz6IDzB2PEc0zwHl+gAHZCNEoI8OEzLYyIbuZ&#10;CoZ4h2HraQChnBAfkFPMrcA4thqtx8zSGaJ8HbI0EIAB9FY8Q/K1+YIzTFNWJTOMZ7kGNPFkyDR3&#10;BPhyIfquR8zd8IVubsg3LzUBdQpKw6yBpWC1LDU+y4OBPKn7EG/I57sGzGfrWLYuuO527kY21qHg&#10;YZ45Kd4xRZDz4llznuVAecMctyEQHIsgoH9vKAintcJnqMcCmA7Un4bpTICvdyCtG4bRuwZAOrzc&#10;g76f7gSLwnwME3G5JJdffrlB6lpNxXUR8WGiMfRUeEyWCCRqyGjS2Z5WlEcSYAyFpMczfMTxNp04&#10;KU4Fad/hbLQTxeS0cpyiMbwh71CZvpfC11bI3eADMHpICj9rzrye0aX50ltMG/E6D6Md+XQhjw9A&#10;auJ0eY3CBLPmztt1/oJ6MVSA8VE2Hd77ZikaZZp7MnbewsV5JYk+siirVWb2vAWTJk0BVCDOmqtZ&#10;T8zzWirLPfHsvMf37ELTZs3mg3m8jY23q47DZtpJ3p6HEcIAmJwLxjCnkBBQTrfvGqQZgJysaARw&#10;BHw0PKwrkLqlDouur4v4NGS6n4ylV1nt1QgYzHQ8T4aHKZOeK8FXsdcTMgzf+5kklyb5Vz6w/oGX&#10;3u7/dfuGV4TUYupaKHEeG2OIzJMAHpIFICsuz9c0uhS52Vkeef+Lbz3YN9cdm15t6+gUouEdjK0k&#10;U4pHhnEkwSzHAxA44+CYM6v3AdAi8QF4gEzHbNn+9ez5uyVU2yudJ7rnfgfds+3nGMO0+NnX3Hrt&#10;w8+oUPuVjx7mb163dd2b2xOK5TIAPJ6mZJbXkPGYceO90YLHWknejNGbmmzSlKkPvfouDWsqjbnt&#10;2Zeue+RZuaY4/KQzEqLM4uEstXmIYh5WqYA8NQu2M2acMHmKbcTkqtgTHiNqPwE7mT2v18YpAM4I&#10;g4cZ7KQAZ8HniEVzgjlWJx7AAHWEwvMwwGsbQ55lGD4tV1tRZzaS8m1a9xKwXID0M58hXt8CIdPw&#10;vERXAmBCDON6JJHvfbuVSyLM3/vcL697bFPXmHHtPaP57rHjO3rGZE0Ede6s2EMm1Kyt14QwTIgA&#10;4MPnse0LQ9o7pENatu9BYydOHjtp8pzFe2z97K97H7omu0ZAFmzTZeW06rHljHM8zOFhWDQA0sHn&#10;1BlGuwDI2it8uSQLFqaTGCZNluZbdfCRz/z6j3B6lF1+z2P3bP2ZJtPKmpWSpxQqjd9Y8PgJExUH&#10;cklSMBejURW+KVluBWvEpSZMyabNmGlPksjOuPJGwxRnQNZp8dYTzFNiqnkiZLMHxeqD82acMGWq&#10;PbQ5tiXbpRSAgZmDgLPPOQWHkmvAi2Ky5zlWGp6m4vBJyYFWn97As/QMhhcyhPVMNIYxw17U3Bk9&#10;yUeGSaOnn3mWbiRjSEM9z4Qw/XGiTVLvW7JvXkmExSjuee4XV//06YhC9reRLa3ILJfPAzBD2IPB&#10;fNYdZlRrW7aD2S88EkgUcEhzF+9Ow+zjlNlzNAGxDWXIFISdAQHvSLxvgB0kcUIsJ+rg+VyPHDMm&#10;HcCnM9wGfQCkdcolaV5Jxk2chGGajEDDsVwSDJymzCXRfKW7x4yRKJSWBSiBDCdOmmyFcHJ5NnnK&#10;FHcAaO5FMTUDcklYUvhcErnKLtxjz4p5RgBLJwbGjZ8QwKw/12PilKnNTen9QGITgnnD/pfEELB1&#10;2UOMYTaTKee8Iujs7kn3G8bnXICcI2uOtLyvZg4xSkeJNNQAQBiGYUB6SYjPMAxLp1UfC0+ZdhXS&#10;urxhLgnAC5Webm5O+Ly/yk1gME0YKXkP5kXmm1eSlKC4e+vPXZLUzTQ//OEPd99n9RNvfmY3nRBS&#10;ZvCW8utMX7d2lr/92rIwj7zxIV9C278+8NhTKvYkCs6Yt5shbDvyGLZPdM6i3Q3DMxrPrOeFTNFU&#10;+Cpn09bRZbjhox28XD5fx513qSjw6M8/4lvb2lccfMTGj3Y4ZoenMtLBa4IFu+uzr9e/+wfM5k+/&#10;qo1yxGnn4ZG+pu86R5NZEq//9jl0TS6JOvpSSi6JdpwwZTr9pk++TKKCNFKat1uf5Ybka8mKVRr6&#10;ktsfgh//1Xb+qgee9JLCnn6vLMZXed7tX5tCBTtgRlNMnjpNCLADotNmzCLIwh7/1adHnHym4SNv&#10;fHDmlTeJps5N67YSuAbL910dxteFt97/8Ovvp4+ffPOzkL0zjp9oo1gqbP7kS2DuoqWYbPJNT26r&#10;+iUr9g32JdH2/n85++8/u6prW/T9F4wNxnufbYJiqXKVSqoqZQkFosg554zJJmNAIHLOIHIUAqFM&#10;TiaYYGxMdLaJ3nn7nH3u/Zzf3nfMtmqozD7v3Pte/5S722i9jTHH7L2PNdeSFiULqpob1/H0ds4j&#10;VRyfIxGgT0TrIWFhImCYzTffnA+ZrtCBvGHOAE+jeZAZwph0LAOqJlgbw5s1//wqnKFQvhcCY/IJ&#10;JF+8B3JI+NaTBMUy+a4Nr1/90NMd3b1+2rt62jq6vvvd7zokMuICWW7NR19ceFP5h8XY4n0PlDi3&#10;AdO0TWq3dTLkk+/+Jil7/K1P7lr3monuM0xuGGNY6rHTrqabxZ587zePvvGRIX541lwJVdcLb162&#10;/O1P5b29s8tV2ps/h0klDPMM4eGe/smyY7jPEcc6JHl62J6Qw6Bv9PEBx5yEwa/58Iv9jjxe07vW&#10;AcedLOognX3lzcSaUgY1Itv38NbbLbPSwVfcUw5JwVOHiHW/uXkO/MMPtyDIISEYGh4mEDJ9xuxy&#10;orSvdTCZuO1OOwNedwgMreBJQhPGCtNnlVmHnXia14sjTzs7JyeH5LG3Pq6HhAYjqx4uME2ekAt2&#10;3NnehG558lkyGeubUi4tG248B2PylEHip3/xRy+Fsq2Cnqh4UX1P3NnTpxDmIlf98k/Kp2Euv/eJ&#10;9Z98RWAKb8N8DoDSMAnkMXxIpTGMhlfl733vewnpCtdlGN6QwO2E0RgYQ1NY/hMgQzxvMzR800Et&#10;yyw9Vr1OtloeCTxyk5F/NxjOqch/05LjwbNySJYsWULEzGQ+k3hhu+/Fd/3c+8I7vL3uvO9BK3/x&#10;B9Fy8eZbbrDr2Shv6CYDsnVT1n705Yx5C9w/5sTzL3VOpDJ3ngQloUzeTaw/K975tWKYBZtiZUOP&#10;c0N4aNoMwFzmVBAYAjkMCekJHbD/0SfkkCi/bhBKT9zw+FpX9GEhMt0DYBZsvyMB80GZuPYin0MC&#10;Dw0N8TR5kujpHXbZnVibpqGtM3P27JFD8qmnxPRmNUoTz7/+jkdf/9WiHXdevPte2+60C/E2i7a7&#10;ffVL97/wzowZM2gYcnBwyBGaPn26C1lz5uw5VrjolnsckktuvQ9jKZcgdg59cDfU/TeveEbILKHs&#10;31tKwJ6t407PXHqdJwneCX/o1V9IhRuXOlecMXuuRAGdna33pULmGnq5AeQQT/zI6786+SeXqxrN&#10;3ocdLaQoqQUBnGH63txSu6bQhsgU1DACVU40fZKOihKpW0JaRNchwwQzwLAyOQnViHlkBIClNGdA&#10;DgZNnhvMeSCLxoHHM7j1douawpi0fCZ5sPxzFuU6I2/yFu9zoENiaFGM1CATwniX4tnQgHJ4mB2v&#10;+ejLWfMXAYYnnLfEIampAWwl2TFLbbzaSQTDIxml1QD6ZNYQ6B8or4J4YoVhhrVIsOIJKeroJ4mh&#10;kEZRNn7eou1WffAnzJPv/TYNVPq1+UxSDwms2wx1/16HHOmQGMIMefmyR+9uDsmiHRcTA2lc65Q/&#10;x50y5abl6/OnWz5+EGhf+Ip7H/c279ann79t5Gfu/IX3Pf/20rsfcZwcjByzqVObv1BsPpOwPEmE&#10;YNE9Djgk2BUdkiNPKX+65V2uQ4IRsr3sv552jCScftm1Dgnem7FrH35aTpIQaw7PmEUASCNenpvE&#10;ljMjgRZJtvEO+Y9+cjmA2fOQI4Vg+TdM1YDa9ymT2qlyWj8GK3TFojFkeD7D9BKQTgujDw2Zds2Q&#10;CWnjOgREQ4bX8fgchsh4i1SQQ8LTEGfIWocEm8mofHC3rj1FBHu7lSdJtluy2dFVttk6JOVjRkC9&#10;w3pIDI8/txwSpGHSh6yptFoOiXyF5LNaMs4Gh8ube3Xqb94qUDLlYYYqbZhDosbqSrn9rnt6W4hk&#10;ukHImy3Yp9gwWmfl+3849ZIrW4dk0fa6vPaWdbQXJb9g+50wosyQOSE+Uehjzx+hNHRa3GnQ4s0h&#10;+awckpllNQw7/Eene8CmxQ0Dbnh8zfKffWronBhagTdRlLlWPpNE7MkDD02bhrcZ5/CIU34sVA8J&#10;DX5kt/0BbtDt5EkCnH/DHSve/XVIiXLFoekzYG9Ep82aI3tCSSyfJwlPyVzIkwQQ2uPgI4RgBTJU&#10;yhSFx6SOpU4jh8QwDQBrgPQAplo6BK+vgDQYw+s9Hk5D80zT8lq0Dht5iTYdXQ5JACaHRJMDWhoZ&#10;L5SDYQjEB5SZ+XsSh4Quh8EFckiI7AmTUHmSvP8HUdiFz7vhTm9MM1z2zBuPvP4hjJey3A9zSGZu&#10;sxDJ6iHxgSH/JQacBPGlQbffSe4YRgadDbO8eD/02i8JmPpdcsfDBN49u4pCIlMqL3i9zZ+05DVP&#10;sVW0OQblDUNXdzkYh5xwKuztB2ypky64TB8wn0kOOPpEU+xhzoJF+snJmTpUPkWIDk2bfvNTz2Gc&#10;nA2ffnPS+UtK3/X3L95jHwIfynXkgu02HhLeOppd1+aQIAeHyoeWtDgj2Ougw6yDuXXl8xY3i2D2&#10;vG2ck32bNzCOGyU+NqN5uxWG/sTzLsnQTurfk/xvD4mhm73yvifcoHt36RwSt0YwY848GVu8136w&#10;N4X4w350Bo0UwVfc+4QS10NSHsd5u/XTX510wdLWITnocCGFUBeMkilcDkle3XiFFsXEYDwlnB6A&#10;kXxVAjkhSJZuSVPpN4YJFgX0MSbDKDFat9G2Po2ESYiF0eQR5EjEQvIEOU6tQ+IaKGOr1EOC5DFs&#10;p73L2y2ADM+W3PmwBPm5a/3ruRMhwwA+hyQvDHm7BedPt+Qi6eClSWE8ScjCkyW50n3/i+/mKkuX&#10;PZZQDkkqkZe3ax9ZjfnxFTflkKilaFPTzrOvviXTDz/lx66i9kgd/8Q7rT/bueahlZpJ04h6kmhB&#10;msHhaUKwRwqePs33+FsfZ5Y3aTNnz007+oCBgen1Pf3wtGmG9ZDobA8Kmj0PPAyeOWu2w591Lrjh&#10;Tis7G8ed9RMTMVc/sEJbe2tmKUbPz2jeblkKzqG6fc3L0mvokPjgLpTPJACjoeftvLe3L390pnxn&#10;LL02H0WEDjr25Fzx2kdWrfrgjw4JXj5/fOVNSD+OE0Z6mWGAxHq75UmiQMQ5JKmLkJKpJqw0BPGi&#10;fIAQg6NUcZrUHcNEvwVEAzRuDJOe1GMwZdqST5TXyRiAT7uXmc2wmVr0hmn4NDnGMBrmeFT/N08S&#10;47JAYybYBFDWbs5uNgfEshu+At7dClWZe3MPAC8duXPDJCVz8YY1WTWDFch+LCsAkTF1MqRRPyeE&#10;xwA8U2MdHytPjeYtBBLQPemV4JiO501Pe2nf86657aFX3jesr9B4rZlGjAlZRIg1LVreR8FpcYK8&#10;rSLjQzKAMu+vCKJhZKK5XPiIGVBWb44Kn8vVZZtI648Z6r1kY24fthOn6Mbl65EwXzOT48GSQIlN&#10;ohimpjd8FTB8cOqiQMSqw8N1GMDIGCYkHFKh2beAfuDTRbzuAqrXYzVqmHYHWOnxxpAsDBCfYbo/&#10;uHpRfIZODpAD1jokxq6Xy9hcujw4q9cdhGeYyBgNJcu+8e7TUC54w2SEidIk2kzd+Icb+CaTrZci&#10;ACP1gKF6pAx8CpMKqZnpAZS8cqo9QKPMhjEkj9EWMb1Sh+kqHpPWh+99/mewFkzzwSwg+vRl5dOs&#10;6eZ6EmpzA1lH62dYQT611yHPwhjGajSLZId8HWYbARjevWy/6x4nX3jZ/O13PPqM87zqeydp26xm&#10;g8GSKWNw8pbUMbysUmICavING2EpB0s5GD5e+dSLT4EwQKqPT7fU0ifEMoURpE/4tAqSx6T9DNNp&#10;aXGhb52E8IwyITiy0U8P4O+ar6WI5v0VJnoeUw7JpZdemsliQDYRQ4Y3oW4uw4SybwyfmyGLZ4ny&#10;CUkEpSzk5vG8IZ6FZxJaAUsl1IA3BaOQ4YMB09WPN2QptqoE8PqAOQwZ6hJeG1UQzNfTkiE/ugsB&#10;Ies4AIajWxaTIR9ZZYBYoto9OCBMbPQKPCPAR4bMRCAGu5CdBLBsOxr7hM++6ua71/+0vLFs/noR&#10;yScnkpa0SG9w8iwqURhDIKmuxwBg0kuQUA4GS9qVEm6q2nqPYFgLneKmMUJGkz4JCObJImZCTBPG&#10;V1I3Nl3ZevszusvDhzRkjkcEeVYEsID8yS9ME561niQmm8DEsgMxvtlGeXQQ2DGfS2JGb1QoTGQY&#10;ODecaAS57eRFKPlKNi0ruSEBMkABYPUAgumBlC1WMVmtGRBesfHpA96QZUiTjsHopMqHxGg4rVYb&#10;rgJGA9d+5dPQutksjFAAMl0OlJlNKCSMzzuuMnnkqCRkevaQUCbyrsVg3jA8nN3yMTtkAdbJzRq6&#10;RyDZwPMSlSQEJI0xTJIp83wORpPsjY9xDJA6xlJBVeaDGQFDMsWF0yGRYTRA+ABGwKeXSpM1r8Ww&#10;Hsv0kPoqPKB7w8TnMKRp4UTT2MgMhTCG0TshEVTcepLku1s/aH4Ld2YGOFWWiGF4DGDrFs22MPSs&#10;biUhOLdRJjfPRBgjKWbBFpFBXo4IzDIk4MNHQJ96ZAjQK1LynqhhqkXAIw2ZumaK2qcPmFm85ojp&#10;GBcVBfD6BnYtIS2l7dKp1qztyOAwGTIhl+atY5gQJi3OKgM4CZnC2571czairLNEGb0bFI2FxPAt&#10;qnmmyQOlbeMN3QvGypLQ3GjrrwKBpIJP30tUSJghWbJnb9LFswwJknYbyNBuU19DvISzMBkmpMGQ&#10;GCa9ZmmVAAIlgGmCeUafWekWvCbRshHgE9K3oum0tBamtjEzC2MphjTkv9/8Zi04BmOigRmQX675&#10;N4fku83vyazr0uXv+e0JY10g3wVg4XkMgLHRTMym3UZ4jMtgkju+bKT58+WQ6z8tv0KGTL5uWL5+&#10;/aff3NT8O1KJym/ymEXURpb5rIOHY5ROLEaBTeG1wuabb66QTZO0HiO2x9dXU4AmJ8SltVcYIR1W&#10;TQaFWGvcMNoRuGP1y9c+/DRsZW3KdG1C9pN2b54Q5WGyYPHurgITROlacKIMYx0edjkh+5ENTMys&#10;K+974sYnNgTHU8o2MZChnpZtc2PuTkIkB26SUUzGMDktBHIow9KVE8JjVFCqQxoCqpy6sNTCLVhH&#10;zrMgsNlmmwmRMSBMCmpIA+gcwNDODXn9RgMwgOV7JRnaCaBLARP59NsmzT8OnNbl5QrDI6NhGMrg&#10;NNt3vvMdOPo6C6+peEPRrNM6JPnTLWO26wGH5k8AR/+s+fBz18teKVmGFsp2We5TaO625e8N6s/T&#10;v/iDEFnm0hAnmxg5okl+F+y4CyyjSauqKIm5MA8np5QwoDwp2677HdQ3eUBdo1d+wFIptvLrAx+N&#10;MYaMIL0Cp594sjOXXofX3Iv33j9djufhaMLoS6Ayd6555bpHVmlNDKWo/nYtMYwhe+zNj+5a+xp+&#10;3qLtz7r8BkfCRFO81wrIrBwVezCsGhjIygxz9QNP3r7qJUyiPHEAJbNCQrkLlr0lJBvM/Rq6BXmQ&#10;xpwBQyZ7GbIoTa8MnCm1CioSw6iReoVXC4AJVb42Ax8L1hjVdEjIptdafwiE4UubN12HJ0tDRxYz&#10;RAJVTKb1+UQjyGHABJNVX/ko+Y0f3BmKUbCclvCGrhGLAGkTsNtONHeLn7vtDiZicp/3vfD28rc/&#10;kxp6Hk+Ph9P9xEncqZdcDVsw2eQlOlj2JZoslcCPNq/N2++2Z2pJr5ywpYQAXlEHppZDYlhbJIcE&#10;1jfplTQTbEEtllYrLdZ8BNdkUQbzeOCONS/nkMCiPOxaDkl69+Jb7131wZ/S9E6FYxCxEDz6Mwkj&#10;GxoaSoheCGZAzESH5LanX4S/xcfMyj7dGgww94sUDWhyUP4MA05O3LjcAvKASQ4lM1gO4yWfwYpS&#10;STJzAT5Vy7CW0lD1AabQTG+oJo9JnwST6RDeMHywvuIT0j/BaUKWFk0IX0O8Fk3fM1GMIVB5jGdF&#10;ooAjkemif3NI8kfAjA4F8LsdeJhKw7mq0Dbb77T87U+f/sUfz7ziJsNs4obH13X3la+U1y3OGTkk&#10;zE32TJ6y9uMvRd2YvNzy1HPrP/n67mfeEDKUxCLeeuuLb3/AWYLve+Fnk9pLr2vMh1/7JfFtq15S&#10;GBmUa+DOda9q4gdf/nlPX3mBv/f5nxk+/Nov7nvhndHFsxQ9YEo9JE1vdN//4jsmPvDSuzZ20a33&#10;imoj/v6X3iW+78V3LCi67Nk303CnLbl69a8+X/7WJwu23yntyC975o11n3x1zUMrc0ia/my929G7&#10;ruX/4F33OaDg5hiI7nnAoQ+8/B7l3PkLH3jpvW0X7/rUz3+38v3f7brvAel4/rgzz1/z4RfLf/YJ&#10;GQ2GwXete3XdJ1/fuHzdVQ+syCFhdmifsnTPM2/QYHg53OOAQ659ZLUbuWv9T93CYT86w5qP/PQD&#10;kiTB/UoOX026HAkmgfKT1AUk+TlISKZ8ZEASHlM1FkxJY5gqp/opOgyEMR3OkKVnoolpKoxO00Ki&#10;8eFZ+HQpkCheA4dnOQ9hgsM7Ejkn//W0YEZbOSSjvwW88ZA0f5kK56rb7FD+Xrmrb7IcPPHOZ7ev&#10;ecUl8crQPzgcnI3OXli+XAQYur1Vv/zTiRdcZujGdNVPbr0Pf8QpZ5mIJCCWlY6u7vxdb3dvXzK7&#10;4bNvhmfPpfH+e/Wv/kypJLrk1CXXAPsccSwx0D910FK77X+IY1BLCIgqaqrONGlZvHmGACt/8YfB&#10;adNnzpln7j5HHJMXVLw3aMPN37LPnD13aPoMbX3Tig1P//KPujdfZPRKT7zy/d8/9Mr7Q9Omb79L&#10;+YzhkGjWdDNzHig9FLxnAqbPnIVMQ+93+DEYeMF25aVk6bJHhqdN2/Og8tDOxO12Kf9h5vztdxwa&#10;nrbqgz9HjH/y3d88/ubHtrz9zuWK9ZDAR57yYwfj2PIfw7S+XSZLjsSMOfOGps0g8Fpz5uU3ergs&#10;XfaokP3nkMSSE0Bn59jkeLCckJyN4HoGlMMQqC9eQnAMw2iQPEYdU1ZeJ2ByQtIDLEAXiQplyGN4&#10;fRisedho3pA3TANXHCWACRmg6UNqcmbIR5lDgvFhMqHYxkNikIVgYJeRt1vZELxol/KbpItm5FvA&#10;ovE0ZUejDkn9eezNj+XCnQ8031CM0hDu7psckFeO0y69BpYaw/aOzoHBoSTU4z28kgB8SrJgh51S&#10;Hn2w7S67qyKcAotSqr2hJuDTr/WQ8PQa4rpH1zjwo3kHw4Je0gH9hNSCeUTcvvqlK+55jDikduSb&#10;D+7lSZIuB3JILOKcn33VTYaOFhPKIaFc2HwtEoNPr89dsIjSy8Hpl1ydpaY0T7+sDBSmeauWt1v4&#10;0y65Em9vMYfqqOa/NnESLr3jgdzLngeWFzt7hnM7ATkekhDPZIlJL4bPUDKZaFIdL6pGPJPq0Ybn&#10;FYsspaxeG8SrKSYgmAGiuivtoU+Qlalk7R98DaUttTUPa8iEAlpNO9LYvMNQh2YBWcQRSNQhgQFR&#10;uByS/LYUZmbM5F32P0RCAWYJ2BFIiCm/7RpmK3z2zdf/9hDpJicPTvNmwPDE8y/VCvWHxid1iQCa&#10;LI2rh4TRD06f+chrHzz53m/94OVUhQ468TRzPcoOO/nHtWyYhYt3hWOKRGxKqqhX2JTB8i1DnQFX&#10;oBsuv/dx76w0TfjSa80hwTgDU5uP+9lwfu5Y88rs+QuROSH86EPCNHF6WvdPa74kPzg03JyR8vlk&#10;/yNahyRf5jULbxErL9iufHMMGGj+iyuaXF00X3DM4s5Jc0heoLl7/U8vv+dxpIm8nXjg0JdDcvsD&#10;bgHvHZ257tSQD2Y5JNLlxut54A0dCVE4JwefQyKZEltS3CRZCINHKp+qwQrHw6mCfoCB1DTDNEaw&#10;iQF8BImmo4A0VZ1iGFm6LsPa7jycEEu78gwfGZzDwGgCkDkSDAjmIy6HZOnSpSYbCGQ5wxwSOBeD&#10;c0hGDQuwRYB3D9l9PriHz40ZWvDwU895/K2PDVlzKFom6gMe5WmXXgtLMUH+iKy7pxf2ngmWdCXh&#10;TfGQuX3Ny/pJ8RRg/adf77DbXkIpZIqXKUoemzLyxV5TgHpIrrhvuUNiGF5XaSYrC5VObb6Wn/PA&#10;hPSil/yQMFJr1g/ueaWvhwTY86DDrdY8A8pDJodEaPQhMaU5JDsYFnHDlNWapx8wY3brF0FYxJr5&#10;TIIv5/ORVZhs5sFX3vexyi04JEtuvx/AL2y+f+l2DN0mnOOR25eonIechKQF5g1H42iklDdL2jFq&#10;IefJvErFG+bY8MwQmU4IQFZPluYRCkjb8ASYWHqMTwcSp/f0FQ8D6dtghi/tP/J2K9jcgBwDsnIs&#10;modJjgTsILDRTDkk9WspOSdmGuaQABnCZ155Y2Q+1hkC2bdbyp4ynD3yJEHm5g3hrp7y/W08pqbJ&#10;EJm0nn5Z65DA9z73s4df+xWeoKunfKcV7u2f7K226SmSfpq9YFulckh23GPvnBCmokzUS3G6X5l/&#10;9JOlqz74U5rDaoCQps+TJD2ET5eYi9FhDOl9D0DAtGaUPgGbbnjPc286JOnUNLF+JdD9ORjXPbpq&#10;7cdf5YmRQ0Iwb+G2QJ3iit6AAd5uXXLb/QQsX0ZGsgrwN6/YkEOy7+Hle/WAdfDOxrxF2xqW/4Dx&#10;tvttz+3UJ4lt87AbzO3zsldTNBpLo2FIhgxwQuLlP15dGKygSsAb5oSoFGCIrGcm1TdkEaQlAnhi&#10;BvPaSYhnupbXSEw0rcgqDs8bMhPTzPGmp/VZTkJwjABjFu9s5HjA4VufSUzLxQJM+9YfAY8dV97A&#10;3PzUc17vVfTgE07LthRmYGga0Gy4MPlMcv8L7/rxqZ34qgdWWtOmH/npB/THnnPx9c1fGiYvxHmS&#10;+EQOI9lQ858ZXf3Q0yve/Y23ELBcq5zzsOajL4868/yHXv1FSDW778V313385TUPrVQkAs2PnD53&#10;G5e4c92r3pitfL98Nd2nU1XXB3DtknJIXiyHJHxIR3Htx19e98hqzbdX8yj4yc3Lzr/+dpvfafe9&#10;teM9z7zpQhfceOeKd3698v3febuFTKcybWopzwEHIMdA1z7y2i+E9jnsKCG9Pn/b8lJCmQeOS+SQ&#10;0ODvf/G9Jbc/YBaMwTsVrnjhTXf7+P7E2596u2VlvEO19qMvTzjvEnsmdhLwzZPkAdg5WbS4/O2T&#10;m8qZgfncZrLBtDgvafGOhEzWoShG8vMyFCblUCneEFDfyuQYKG4YxY03CwkQ6BZTYjCSwQGY9AzP&#10;0oSGPEunjQYsU9L09MTpci0thEmIYRwDIN6QLGKyfCAJI9Q6JN5uGQjnklVkX0hmyGOcnINPOsMW&#10;rG5I7+4zy8WyFd6Nuj9bLrkZyZGQexg3fsLRZ12424GHJTVIOU5eZNBjGxDKa5KX/67mF9WpWyoE&#10;d3b3nHThZQt2WGwYs87RZ54/Y958qdcEqmgllWO77HvQKRdfOX3WHBvIyyGvQXQMjSaA8hKLcQEM&#10;gDnxgsumz57jovrY8OjTzjn+7Iv0q8sRsBlz5p5+6TVOgqtozJyNnAor+zgBV9I6YSw1dWr5ixEN&#10;2j/qr0esY2P+n8CUE87+yR4HHWqfbsdJiGRo+vSTL7rcoCzrf82xtM60mTPPuOxajx1zGca7w3JW&#10;mj+/LnfdfDpv3VpfX5IQhtjQTSU5hgCTLveFice4KWTESHeUMsEYmEB1aJAKwZCl4s1pMUxIxfEx&#10;erXTOTCNYSxtHYyH9SRferJpMKSeDJMh8IPmHyoBTA/YfOS3pdCEpIkgLa2NM6s+OuD8o6SAISDU&#10;+uCecCy/LcJaMG9yvp8CZ1uiFsrQ7YW0oTAhzXJjbjK54K1gIkwQJtuSXFgG5THXFUUaJqcYlciQ&#10;jIZXGMN4t0EPLN5rPy+rlC4tlKhWUOPvf//7fHqC1yL57gnTWDyGpnRYY66Iz7dRDPk0ZZicHD0X&#10;htfKrGnd8jtWgkMy1+I1ulkAvdrk/DTxjYxZMMAfeOJpbqdZspgdShex6xrSAJJTZ1ncjWDwyOzQ&#10;/WLqIWFyIuFheLcs4ZLmlsv5aD6ZaDtJNreaRcwSNZ0nluT0vTynIgphHbVgGMtKhVkAmTVF80t9&#10;YDyZZfPNphgly+80AfimobbKd6aA9APbZJNNeEOaMDSGTIdoNiBMWhcJ57snMaR81u+eYHg431jJ&#10;CUmo9SRBuRid8OgTydtZlsgWeSQmIL7ONcyNuUNeIljyxQKiwUtZeFgSk1kkXL1iEMDxIdUshQEy&#10;K+dBvYEwhqKYmEsEpAn0im3wmKZzylsRt2Cot9JtvAwI6b9q7pFPE+swAKNxtWn1ZuXjOByTotrK&#10;PHN1XihKUXsGHBtvvepP9KJMyN0Z2lhI3j4BshjGLWBsm4yH5cFWYT6gJKJ5r2UoITBAJts8PiQz&#10;ZDW9MI0hk1I+NeJhNZJ8Hk4pJSclY4rO6xwC0YiRDhvPQlpWB6Z5wsMOW9omLVeZ9B7PHDYVZJrZ&#10;dVleykNGgxEFRJEqZRafKXYilHVCMrj1wR3lkjwq12ZRmIyJR9oT0g18i6x7xTDD3KTblho4qQlT&#10;h8FJqGyGzDCWdONhAvVQP2RSbyjReWHLEK+Q+gBvCCs5n25IW8SnwyLQT6JaNiHTNZye0JeaTDRt&#10;x+vp2qPEpgyO/CMK6VF42rRpPFnTt+VEDQ8P85EFYLK4BQF8ZgEsS9VvrPCUfK5uJ9kDGz2FZatA&#10;7oKPPjikbVePyXngpSKAT+piGAlPzsMnt5gUqAIhQEFTShhIfWMmIoWq6YeIGQFPT1ObKoZJp6W1&#10;AEqg6bXW48VEgOnPWAS6OgLeMK2PTLcjA4J5SqclMmbY+uBuIFxnZvXMydI8NcsWDQOEEq1T+NxA&#10;vK1Xy5RKJilRyoJhSGYooQDPCFQFkFA+halAiJkCN2UtpgmIA8KofRoFQFbM6yRe02ivykSj52rn&#10;AYxMU2IIkGnf0aZx8QHVDKs4Q92P4XMMwlgfyPRcOrOYWQGNtnVsWATVZ0q8HQLuAmBAxe7CncYc&#10;A8lMiuohYclnMJB8wsk8HxCsWKmOYjWR8i5aSH2FkKlmas2zpguKpeLphDC6qPZJQOmzxmrXxQyZ&#10;xkuvVhCeGcaQ6fAAoQxZ3mhhAGchb50wORett1uQcaMvh2T00sxW+HLBkSdJMD67d1U84CbjM8wd&#10;1pBhzQIgNaMxk8SclpgQBkgZ1AAwBJSKMgxcPUaNAX2gomZlKIqBw+sVmE9P5DWVT/eksdJkOi+M&#10;dkTWYToSBmqz8lo5IDg+ZB0GOxLmAp4PfHAFzQLFculcC6hXr3uIJRQLQ2D/PMbOq43OAyADcDKW&#10;bOCZjCWlfMiknZf5hKSXj6mLIQMUlCw+w3gTI0jRdYUhwJD6BM8n1DRO66W2NluAfuObHixGkFPB&#10;jzYMmZaGm0YufQ/zur2SZAmxnJZ4lkPROiR17HpA9mFoMpArZRN1c1k9N8DcgJBbgnNjhtXXaACf&#10;rAESFz0QS+IAZHIq15S1GKkWS+WQqVlAU+JSflUnVngWUovANKN7JWQw017pqjSZoVDTdcX0Zdqx&#10;gpC8Yfqe1V6vD4dEwxDzFYRkpkQWfbNSsQxziVwxGwByVCrmc2s8I2MVuxFA1P2WW20saeFr6pKi&#10;MPKfIS/VMSQmWJkoUzI+ZIDkAwS1ymGYyhqmVdIMfB2yNEn1abBMMRzdh5ZihiztWk0Uk0bl9TBN&#10;ujpDfrTM2YD1/+gnCSuH5LKRf3ohEwKYFXk7yIQwBCxAKMNmn8XcBu9+Ig6WAoAsuag+GZEynhgT&#10;k9AkGuabtLcyDpjlMIRMeehTswhEU+Bq6QkgPcFjdAafvkknmQiIwhqOwdoumjRibdPRXcuL8sws&#10;WN9/yyIIriBKpyLDLAjgrWNo8Trkc61qBCyhAD6bt3PiakgGJBW5fYBJSF4gkCxZ4vFJJjIp5UcP&#10;RcnUhZd5dUn+lSNFSSlTZQaEhNMqCUWTbgEIgGqY9BgBC4jXlk2k9fcnpWVHmpaJVoBMhwPpZGQE&#10;vLkZ0sB8DgkQaz1JsJnA18vYIibDeEsAIT1Ke2fO6t/rwJmnXTR41UPb3PTodrc8Ov/mx4avuH/6&#10;aRf37XNoz8yZ48aXm89tByQpuXmWIV8TmvwqA5+MpwZ8MLGoEJLB5qoZM0zlYLxiKz/D6AlMhoyA&#10;T4vwukoDBRADhjBNQpoPaRFDpinTlyxRpms1dPUB9bEA0/xv/WizePQJZQjzuWgMEz/aspNs0s5z&#10;RzkMmIp1eUlWkwFmWEENxWQsICnlw0gyEKuFUDtDoJaSwSxA4YhhUbL0QI2m10OmWwxLm408cHiG&#10;YToQTkPGMCHNDdDcBHC6tw4TrU8CgCHrwTD0wV2onI9vvd2i4M0XzlXrlfAuw8PAFltu0Ttvm2kX&#10;3zrtiQ8GXvzXqa/+j2nPftO/5ovBVb+bvObz4ee+mfLqf+KnrfhgxiW3TVmwwK2blVy48+SRuR9D&#10;IKFkNhmMhsdIPaxCMB8+tcmRiCaVM0y9YUBFtQUlHwZgZAER6x6W3goJ55wklC7UqcQAPgyD8cS1&#10;d9PuyACGrO+m6IMrU5WGWSEez2f9YJYrBrso3jAMX3ebuyAwjKC53dbbMHcBS06935yBYIDVBAKs&#10;krxUJ9spgZLBqgmnjgxIx9eKp7gRpO4E0dSolhNCapgAIZilM5FwWjSekaVdY3AsrRsw2gfUno85&#10;JLyGt0IOSRiackguvfRSgcy0Az5Xcm2iZs3WU8XxmNjZNf3k86at+f3Aq/85+PRvZ1z94IwjT5i6&#10;YN7EOQsnLVzctWD7qQsXzD7qBPzgyl8PvPp/Da/5/fCPzpvY2y8N7pDVHMmL9FVcM1VzCpT6jPwB&#10;vBAsxKdILPpgtYeVlgGpayodz7SIVsCnY9IWwTkVERvCgObj4TRu+pI+YgwlJtHRhkzrM9iRCKAM&#10;iAbPMrQgC2lICTPA5TKMjxImy07gmL3xmHqDBMxdxCPrIQFiSdRoL59NwsohwTA5p0xiQybzSiCk&#10;jjkwMWXSMwFsdGVLEzTvvgh4LcczUY2HFK2ePickZwOTFo03FDK3MjQ8Mu0eRhsHx6JBhueJ82YK&#10;5oP5jU8ShyQzmTl7HXbM5fcuHxiannWzkN3APTNnDF33xMCL/zH85MeDZ17Ws2DR+LYJ4yeOm7L/&#10;wdOvurfn9penXX0fPAHZNqFnwbaDZ1w+/NQnU1/816Gbnu6fO9ddu/PcthsLtnKTomLjOnva9jku&#10;OeVlTd6ZIZyhXCsMQJC8q5xhJZuitz5rGgJKrifC06T2cGmjEy4JiGkjj8QwtbGYxWtT5jhZFmb4&#10;eFOCWXM0BkzPAcgQwAAEcHhTglnWd/WI4URdMThD2AZyEmK5QUzfwSf3nLik76RLe0+81K3BZe6a&#10;L2jcMlluPDeYXgcMyUSTTCQst8RwSdbIZzwg+Y9JJjKVCg8zlWUhmfJpITxBQhg9AIgCegDmdWD6&#10;IYyWixIffYCe5NO0cPiYId7l8iYoGk8GQAgW4h0ATAxPnL9JzPEI/4Mf/CDnpByS/EdX+Zv/y+5+&#10;7JATzzB87M2Pt9iq7NJucr2Bqb1zl60fePV/zlz2fP/C7bYe23zT5Id/P+esC6Y8/0+96//Sv+7r&#10;vvXfTH3267mnnemOrebu++YvmH7Xs32v/t/b3Pts/7Qh95xNJJXxGBuVr4mDM7queVpyDV0XYDRC&#10;9mCuLKuK2uDD5HjQAO4T0/RAMRWlocxQ4Zk7b4pe3oYZ9q/9EgNgaNJSm222GawR8TkS3//+99Op&#10;TCuaS1OacuQzgN7FBLB0uVm8KRky13JszIJDKoMhzCgxm2++OW8pPMbVpatcuLk0c0UZA4TImN3K&#10;NtAzbVbvrG26Zm7Tt+LXY3qn9MycR8xsWB6ktKRg5EOarOpFQ/ce3hBZTkNjlnUhKSXIiwtSaZJt&#10;C8a7BUWEmRBTiCyFJ+DdlHXgDNmmm27K09AL2f/3vvc9O2SG0aQnmW3w+DAZxmMogZwBfpNNNgGU&#10;HpY6uDKZhTcrUQawaNxLeGKMIdw6JCa7DeP1n35jl3QmLH/7U7eaVTqGhmfftX7KS3+ddeW9nb3l&#10;C0JCLtizzbzpaz7rXftN/9ovNFx50Vr/jzOf+f2U+TOKoLmxyUMDc699cMpL/33Wravb+/uTAp4l&#10;p2GAekgwnUse7r3nzfZ9jpVH1nXdGnw5JDvs3bHv8TCmY6+jeu7+qXeAHcdf3HX2rd13v941Y15q&#10;ObF/au+yNzquWlm6f5eDu8+6SaOY3nnFip6Z29S2sGd3qmM6d9i7796f9Z58uVtwv6UFL388XSiK&#10;abqxZXgMPi2L0cESZVi7n2HS/YyMd62sEJlZUuTYBIfEEACG5WT090tOsPWFXF1C6nWRvFsGYl09&#10;vX0rfoOhcde9N5bf/9u599EdC3fuvWlD752vuvGeM651v+3Ty7/dU9IyZVrvste7r1+XYc+VK2hk&#10;yYVyWkrmG1OakLwq8Bomp4UpIsYt8MgUGikVOUJhRHO0YLOsoFt0IICs5wQjYxkC0VicRQZ4bQJE&#10;VcRVaBw/Q13OMFu2dfxdz+AWW2/8JxKQZkUfT4nhDRlgexgh+nJI8iuFXFXMIfGgy0Ibmq/KI72A&#10;D198q6fBjBue6Jw6FUlvZ+6s97CTJz/zTd+a5oQ0P31rv5zy8l+7Dz3ZjdlxzkD3QP+s6x8fePm/&#10;T7/45vbOjoRqVMoAw/FTpjkkhr2Pfzxh1kJX6Lnj1Ym7HCy/VqaR0Pa9ju449kIaTNuiPdp6Jrf3&#10;9vet/ry9q0dzaHFPBCV0aD1jeucu6nviMwxepVXdLCBY6xhqx5yW8pXg4RnA4GD5R7D6dj+k9Fbz&#10;jmtoaIiH9Zwu1J3Tpk0zBGiYKEZINzeNWkCY0uYjH2amT5+e82CYk5DfjSKUjndg8v2ULNJMLV9d&#10;ybWiMZfMRQ1hDIDJmqy7t6//yd/g7ZbMvZcdHnN+371vu4HufY/te/K37ZOndnSVkJWZuy7vpQZn&#10;9K0q/9xC5y4HGsmSTAI8kikEUiGAmEKEB5gC8fQAMoVuhC1Bil7NkEahYes0PVU+dbA0RjpNVNeV&#10;Dhn5fgrMM32rV5nmphEVAtLr/MSjfjJ5xWfjdjnYaUjrEptVTkNzQjCAifSZEhAl0PpMYrIx75D4&#10;v1zSISm72HLLvt32n/LMVzOe+rh7xgxDsuzDqe895pzJz/xFrmW5/gy89Ne2w8+xj9w/c289c+ZP&#10;f/znAy/869R9Dx07pnW3bp6m+nEDw3mSWBDjKhMmtqloYdZ+maxN2usoh0TSMSmGQ9Jz9+upSv/q&#10;z1W1+6onO/Y/oXPx/u077ktWGuXpP3ll6164uPemZxRDW5ir3on2eBN/6GmabGNLjfxxKk1wab7G&#10;0nxpzfCVyet9gBCvd4Mz1P05EpEhDaNnWWq05RIMyDYqthMXLf3dXD3R8L2TBzxJCmg+Kbmj4o/7&#10;SdeRZwEFj7xS9K/6sxV6Lrqn4/CzunY+oGOn/RJyMEafjVgYSVao0vUjf8CVusTCE+ANeW1gmGYA&#10;1DQYIAhjiAzDawzDMLyWC8nDGFiLhsSUZm/+HpzH8CFLV289rvtGnxH+s/ep34/d6cAtx7Te7fME&#10;6fOIg/P+ysGAq7WeJObEHBIsEZwniYM/46anBl/41+mHHiWEyb6tJTd9xzeHJO+1Rh2SiYefXW/S&#10;lJKUrbaadtTJAy//ddoNKyb29GKSC2mCYxOmtt5uWUSumySO71v5exhTBD5g7H1M13EXCWGUDfOt&#10;QwL03vVq+8wFHTPntc+Y2zFjnrbonLOo+4Z1vQ9/0NlT3sE3PVA+lljEsO/Cu7u33wMojEMy8ncm&#10;6TNtFKwLeU0ZrK3JypSRTwuYHIOYYQ4JS2dThq8goYCsY8iqLGQWxwfX69oJUBq9WZwv1tefQwKW&#10;U9Qc+95jL+g+8mzDwoycBM8Nn9V6r1nZsf2e7dPnTJo+p3PWNlo/ryA8TYYAzyQ5qYZzSHIkMAyO&#10;jymTEucwsJSbV0ogfBodCeBhbROAZPonZHz0sZBpelh/GsJpdGCLMeO6blg78Nw/Dzz/z33LP514&#10;8Jlbjp8gGkFtdQCT9o4Z5sCwjYfEtfnlP/t0XLPKvkedcMRp5wCTFywYeubL6betGd/eZhhlgDvu&#10;Pe7s/8MhoeRzM6yzr2fmfS8Orv1j3467JE1IIM8N1n70BZOOv0Tu+tZ8Lsom7bhf15Ur1ICGF+o6&#10;747OYy8szNov+VI2L6N3v56iOiQq1zl7Qe995ddwsXQDMpuk0VUYvVL6bO2XQO+Oe/fd/jKlrsrr&#10;bumq5mW4abryNqaEmpf2CjQrYBagg8tqI8+EgOozhcyyVZPpwVZjDkYEWdAwOAbXi7oWM+TL/v72&#10;WZdDEr4ciTVfAN1Hn99z9Dl2m0NioiQ4JIad0+f1PvCeFDFkuj/5DI4PUBTASZD8asjRQCl5pVcv&#10;gDjnAROfcrM0RppKnwgZRmMI0ACijCxTqj4eoyGBmCifvt9ybPk0O++5r+dfcX/X2i8GXvr3icde&#10;XALNkWAOCTzahw/gHZXWIXExVFb3MGn+lfRvKLwvmnPuZVNe+repBx+7ZXOAkeX/Gtt67Jj/b0+S&#10;jqPOj6a+WrgTdzjn6BMHX/6PGWdcDIcvYMoMhex7+o/m0jOf0MP0rf6zfMly2/ydffIxnLjjvt5u&#10;qRaxAijYuPbO8hm9+eNdh0TR8b23v6wDfFbpvewxYrXvuezRrjNuoGFNj5UusUgaq++xjyzeXLT8&#10;A6KFWfkHmtJSzV+VwOFrp8ZHAGtEgKW/a5cDlawTDa0zmo8MyJBl6IpA0/CtN1T1bLg0C0mWEFA+&#10;mz1ZDkmUI4fkvN6jzzWUKHed09I6JF4mbljbt/pPfav+3HPNqpKWNV/ImbwldcTNGSmHRG4zVKYk&#10;kyklPgYL8SpuqL6GKbdSwmmGGJ7HI3MG0hKJ5swEjBbUQ6IbAQYwSqRohoAX8s7r1ix88R/n7Lr3&#10;pH2PG1rx8eTn/mXC0T/54fj2quFzPJwHpwAup2TkhAB/c0hGXyzTuvp7h+99dejpX7fPmW85fAS2&#10;Qvx/OCTtR55HT5ZkubdYz/QZw6t/O/3O9XDuPIBPKmtaS66bpKtH8/+x8pqkKpCCBfNNNYsRK6po&#10;CgnogIidAQU3NEVIM6X8mHRYOg/WW0iYlQYaed/FaHRzQunjAKEMeYJ0PJ9hfBhLAcF8DhKjiVUe&#10;qOeHz4V4KzAgW8pWgfAhWTQs9+VOMcRA7rpahrIhM3zSiGwy2nqjhREFqmdJLJ9C0KhaKdzIqUDW&#10;ajLlhtP6qX7aOmLDMPxoTXAs2JR4rQjQ6F7Dcioagxm+PEmuX7vg5X+ev/dBW40ZO2H7fXof+eXk&#10;9V9P/PHNW7V1anLiciCaTyM5Hun80Xzrg7tr53pimVmOwg9/OLjbHlPX/nnmXc93TC5/xJkNMdgm&#10;/g+HZNIR52aXmSIFAJvQ0TntvpeHnvzQFZMaJFxSWD++j7yXTRmkPkM8nJKED1bFWkJmiOeVOSTf&#10;v+bznjtfySxNY5Zoukd/ABoIk2bSYektwDpw03WttkunhomF0dlZEEijs5wBAh4Zy8rITMcEBzCg&#10;6vF1BYvHDC1i56J2xTCwUDzLZrJnmLmXciaaUyEt+CQBDiM5NNLFJ6VA+GpSVxk49ZJYZhgLyayg&#10;cJgcldoJhswwbZBWEdJ46Zl0hRAQJhokD1PyIQNiOhNTerdp0fKZpHVIDgm/1fQFvU/+ZvDN/9V1&#10;xeM/3Lp8Z6wehhySWDD93+WX0zkk5qOyCmCmbdEtOurIoZf+vefqFWPay7ErVx35o62y+zFjeo89&#10;d/KGbx+SyS//9wnNIWHJBXFub2zbpIFrn5qx7o9hmkxufJNaQU2r1Es0ELHC4PmUBAOoGU1TtVJj&#10;Hp/q4pU/hQdYAI9kWiRN1nTRxqMCpP/qkNeI4QFDQONGhmHp5oiZIUvHfwuQ8TROUdo6yyZEE5yQ&#10;IcDCWx/gbThNz7ICA4JzOwlF6X7jc+NuDeAlihcCYqJCySovyQF8xeFL/Zq68IZMgeBavibeMkXn&#10;tYFqpsQ6hCYdkmGicEBCfCwa7Vf7sILMzdkIKLEx47pvWDf/xX+ct+eB+NL+//APE+bvghx49T8n&#10;XbBsTP/0nIwcErNY3mUZxjZ+cMfyVnd0AoR3Pe7I6S//e/fSR7acWP6qNdfmI7C5nkNPmvLMN32j&#10;Tgg88PJ/dB/6IxqWpDDALse2tXdc/fSsDeVfu3bDyJovBifLmOQ9+TJkKYwhjWhIOKHUT4FhGzNM&#10;mZWfWcqwNgqmdkO6jTcU0lJw+sx0HhmBBjVdKJ3KpxfDBKd9YaB2PCZklsXwogBBnjZVkFkABgif&#10;KXCUuaLL2RursmjqkCD3G+AG+VjmAnxuXE4Mm2wVgJRDXhKCY4byzGqxQsowS1GQLMPgWDpBdVii&#10;2gkWCtnMLqTFDeNNiQzIIoaaM6clC2L0JybKAL2+9fiJXTesnbriowlDs9P3ppSJk6d33/jMlJf+&#10;veuGDVtNmSVEzDKLLOLoNx6SBIi++93v8hbC7HTs4dNf/tdJly/fur1T1IaQQvlrTrvp3mab4ZUf&#10;9a77i/cz5YT44Lvhn2au+ax7xvAPfvCDevPELlG+rTChrevqVbPWl0PiKgyQrxwGlyA2lH3JwhDw&#10;KUapzKhvrKR4ZLZkSgqJ5F2ax6TqlUnt0zE2g4H1E88233xzvWLI0ith0nxpSuuk0Wl4LUsjBOAT&#10;+n7z7/vA0Wh616LJYchS9oxnGeJHMyHdKd4iWRaQDcA24Ji82Wez/fLnCu5LovCZkgMgXbmdyGQs&#10;s3IwmKEEJjmxdCeQWjCXhpNeQyEbBkpTN69ocAphWH2p+Ki/PbQTybFDJD1GL23a/LYU2EUJRHVg&#10;xDBPU7+xQmloM/XbKEithdlkk01E00IYoDDNIel75Odb9Q3ZHoZSyEnYYmJHz20vDb35v3oefG+r&#10;gRmiDE/TEoz8tf3fPEmYJdyGa2PoZh9+1JQX/23yNcvHd3RmdSaqM7JdyRw89uTB5/+5d8O/9Kz/&#10;S++Gfx565uvBw491A1ZI9nPDzNzx7R3Tblw5uLq83UoKZLNmxxSeXjGSZSabTBkworbBh+EJzBJq&#10;itt630UDBGsC5XerAAEM6BV3p0uYljIEaHhYh/F4NaZPyyK1rFl4w5AMExCBxTG1lQF9b2U+J4SH&#10;pcIUOLMYhs8hyYLR1HVgSauMrZorA0DuyJBMKgBGw/CY3KZ7MZSEMHDmypIQs1pSVFLZmPQm8wpk&#10;GKWh3Eo7xhTDFMJtBvOGvATyqSlvEa8yyj3a9BJP4O4IYC/BxLoLybP6ouyiAY4WkChSxR2kDEUN&#10;baZoxk1wSCY/+v6WvYPqkq9sVRs/ZUbneXcMvPzXrptfGLtgd91vVh4SolnWLWw8JKGIstcMp+24&#10;49DKX8+4/7X2KVOqhncnkdnT2HFjevc4YPrFNy+89rbhi2/s3+vgchPNSwWf7CQLbFJf3/DDb81Y&#10;/l5CLEkcGBw+/rwlCxfvFnHNNctSqsKLqlNCAXjFLgei+ZgRRkPw0TS1Lt9rSu0x6Q8dmRbJ0BSa&#10;dBVLn01tfvccoPmQPCZKZsiGhoZgUbwhnO+wAM0aBQwPD1d9TkL9xkr4aPCV5FvfjmksminNfwxs&#10;w67FAAxfSXqL8It22hkZZodd91i8135+dth979wsMueKAYv33DfAzW6/217b7brn4r32zT8e1uS1&#10;ZN5ECYRpDJPnlIBJtVIaBvAxmqbI5SnBlDKMOsIxC2okhuTJLBhBGIYxBNJ7sRwJDRkfQcyQFc3Y&#10;8Z3Xr+1/5Odb9gySWbCZ1DpXbOuO7kln3jj5mX/sfexXW87cTv+L4h2SeNb64A6JhWLRuWp7d/uM&#10;O9ZOXfvHnu12rmcDYEBk9rT1mK16Z07r3n6n3umDE8YXAWW9z9wPzwYWLBhe/+eZN64wK+mTyoOP&#10;P+WWlS8QL1322NJljwLhATm1ghwBTdpbn0xkNkBhFC/14ymFWI6HISAUJkciSg2UzgjAax2Ax8TS&#10;TLwGrUpe/7H0riivpysDWw3Wr0B4s+oZiBky0YBKBow2s1jdGBxft2cRFsGDr75/3wvvPPXz3xlm&#10;t2s++vLwU8464pSzDvvRmRhmVyYC/CW3P7Ch+bdc5GTq0LD8H3rSGYedfObgtJmYZC9Z5eUfozqp&#10;SELhYb6kvnn+GPKpXXpAdHRLaABdYQgYAsGifEAwPoCsNpIew/A6MF4IwxvyafG83XJItugZDBOl&#10;pwpMabx179Tue3825bX/nHDgmQ4Ji1I0w3JIlixZ8q3r8axc6R/+27wTTx18+d+nn3LelluX7VJW&#10;y7Y6e9oXXLR01uqP+5//t5mrPpp34WVjO9rx9U6YmzQXs83ZS8pqx52WO8dI4pPv/TZZkEcFi16K&#10;A1QFbxhLSZCAeigGn3ICyNFHhUUcEtANPEuvND3TAvosPZceKv3YmGHaEaDRncSYAIKQ8eFhzQ2L&#10;GgY3Dd86S4bfmuV4RMkCEnKJhFi9Vq5rFgvAM5hNHhhwSIIppTQ3KAkMOObMC2SghHt6nv7FH9Z/&#10;+g2BTB5/9kXDM2bRiEac1k/SAIw0qkKyygzhmGLRR5CJUTLlxvMYMiBmqIswTOOpeCsw0mmtQeu9&#10;fesrKvi0VmnRxqKsUUxC5e9JmrdbP+yZmr4XBbyJgrfYcqvx2+01eO8bk9d93XHJQ1u0ld+RyQh4&#10;8Zyl1pPEihnX1QNIuwanTFv92+GH3prUV/6JVzOzY+Z6HT0dc6+4zeeW3g3/2Lf2y971/zj1hX+Z&#10;t/TmiZNaLZ5tyQXfNW3a9Cd+MfTkR73ztxVyzyyAl8pFO+9+zcPlW8BhQqoEIMXJPp+hkEqkVA4D&#10;pnoh5VRahokmlQ5jol6h1CeU6aG0VO2n4PQfrzWRGZb2alqTxwMMaBq11frR6HVeFJOnhCifvs9E&#10;lik8Ew0Tbzpf1m3WjLc3NxKAoQTiDa3ukISncUiefPc36z/5+tCTTs/dnXXVTe6FrfrgT267HpK7&#10;n3n9qvufWP/p17evflmu5Ce9Hp/0wqogChjGRJm6pEB8okBMQXk9EJJSFyH5CkQ1FZCeiQ8fz9KW&#10;Qmm/+JABRdT88RJflM13txySLXqmiupwJho8dt5OvQ++N+W1/9lx8QM/7CgfC8MTsAB+49utjLOD&#10;XDWXNJp2yW1TXvnvs3+8ZPy40vRuKSHb6N959+F1f+hd+1Xzbfkv+N513wy/8PXwbjtbwb3xzBQv&#10;OjPOumzgtf85fPHtPhY008sp4pMjjwPVSqINZZlJfTxLYZSKAEgVS4mayvGG0Sh/fMT6CeBjwXoF&#10;4PVHDE7bMXPTYWlK0bQgA3QtASyUY8DS0NHDonysNO6oh8l/tchMNKs+N8zKIlkwK/PWsR8AaRt8&#10;tsqzwvf350kS5sFX3s/dSS8SdvsmHnf2RfsecRyAly52x5pXhICrH3zqpAsuk0xpJ6jJDwhmNfkx&#10;0cpIu7IG4GGVrZamR7IAMn3Cp2fiE2XR8yM92XqM5LQgA8IwDHFBI4dk6/5pkbXeaG09tme/44ae&#10;+k3/s/806eRrfjim/B7qWA4CGT0MtD6459piuYwhK9dorGv+doMrPhl89uuBPffbYsvW392U29h6&#10;684jzx545h/7//ar8pNf/h/tR52b2yBj8jKw14FDa/44tPr3XQu2M5Q4PlkoSzXfGXM+kEkrL93x&#10;ybXa8MFkhkI8jEx1maIyIWcAIM6piBiI6RVDAiB9w+skXcWbEsBrO9GK07UAfWUYTfqSj+l+UR4Z&#10;vp6HAFEmBPPRN/FihjGh8FYIbpYv2K6CARvAsNFvtwzdS27t2oefXrTTLk16yl1v+Oybc66+5awr&#10;b5b5s6+6Wc6twES7enoffeNDDJOlhJLeDAH5TEr5Rtj6My6WYeoOYHIMCIDRdYeVHhblDZF6L2Q1&#10;ejyfUDUdmxaFydK0MG9YAmPG5YP7Vn1DxEh9v9X4CeP2/9HktV8MPPOXCcdc9PdblImiMYJYyNaf&#10;bvlMkqWxzEJRZ7sltPXWgyed3//SX4fve3Vg0XYEMbvuOeCoKRu+6hv1N+7edE19+d/7DzqaoGyy&#10;+bA1ecGimQ++PuX5f512wtnOTm446SOD13z0xaT28gf20hQTim8S3jozKYPCCKklrFrRaAU4IG0R&#10;hpJXY3MBZOptEX0DpL3imYl6y+I8UkfyaT4Gp4OZUM4JI8aYDuAZMoAJ4aPBl8kj54RviRoZnxVg&#10;14omvImYRF2XZXuAm8oeGJBDEo3h2o/K95rZyvd/L4xs3aarTB7o6S3/GF1f/2SpW/tx+ZY0W7zX&#10;flfev0LqYCmSuhwGHlNroV6GwSFLqUZOSyoLMCBkGCvrihwSPQaHx8CJstJjox4svI5CNsFi5iLT&#10;aXy6F97YvSOH5Ifd5T8WLLblVm0HnNy3+k/9676cePAZ/21M+cscypwKZi5MCBh++5CwBIgAZOaw&#10;iZPa5l149dTX/sesh98YXLSQ0iZYz4yhWU+827Phn+tfJvY++6/zVr7bN7VHtJFtNXXHnWY+9s6U&#10;l/597vlXeXm3rIxkerJ2x9pX1MlbYe+beQyT62RTcnmlikeWMjZmSKZyAB+DhXQ5EENGDKRFYEDf&#10;VMDTCOVVFqPhAB6p1dK+sbQsT8ZnmFYur/yjvjWcaICJpd9HvpACRBwSIKjDzMqUiGGgbgwGgonr&#10;EMhnEtsm5i+5/YFVv/yTE3Lzk8+Wp0TzUR5f71fyLSLPU4enww+9+ot1n3ydpDE8L1EAwytEPQmG&#10;FSfKE0cTr5pAqpniKn0woB90dgTpDUDjIUcLmHbCYyrma4inBJiO5Q3zditPEqMfTpjUeeaNQ6/8&#10;tW/Fb8btehhNeWSMfPzI0LLeYhE3kWLlkOR3AYflTSCCswlDwA7aJ46Zd8lNAy/8x/Cq3w8dceKk&#10;/r4xW9vcP0zbd58ZT33Qv+GbvvVf96//ZuYT7w/tubvb8+Rs6+uffvTJQ6s+63/pv8+/9Kbuvnpy&#10;ypPEmoDsMEBym1kbnyG1HhmylCqV4A2RqYohrOQZpsAsWDTHBtYZGcZgLZKm0UDB6TbNhwQw6fJY&#10;7UgGp3GBNHca3cpZITwynQ3HhKqJMgBPAwN8lq3HoG4P5ut1gexTFBOZDQCRGTKYBbPm7luWFDEp&#10;okl6WQUsh6Gmug6/BeKVElA4lipjWArNh+RDJqr9dAXAM63CKgkH8Mjwad2qDOaj+eHWY8shaf4y&#10;cUx7V/up10x+4V96Hv5gzG5H5I1auj1NbmLa3tMDw5cjUg8JatPmH2pgmcnnr97h7APYqq1t6hmX&#10;+2gx+Nxfhm5aOXjgkRPKP+w0dvKCbaaccFbHObcMHH9m99xZXvx7p08bPOTY4ZtXTX3hH30Omfrj&#10;y9v7eu2bZcGaF5nCMDl1OcMAAnmnzzGIQC1TAz5MhozYXQH12BC7EJ8mYMqf76ewtA5vVoBomg9j&#10;mG7DaFCzDEs7j3wvOJpYOlU2RYH0tzVpchjKCWi+I2zPYeJNtENTGEH40ZrsQfKzSJQYaeHT6DT2&#10;LJMJMWI3KJO5LwZgaMLwTOqsY66QdPGGSIxcGYaRz6TUtXilobGUaPLsFjCGPHNdqSCATcxJkEBL&#10;AUzIRN0VDW9NPt89icYs5GabbQa7fdGEaHgYmdB3R/7tntqlGHMZJn/j3vfA22OmL5h684bBV//a&#10;/cC7W09b8N1NN3M2CFhA1jHd5vOQwPCsdUigekhM4O3DhkxzMVG7xJdNjx07ZbvtZ9717OBr/9n/&#10;2v8cXPHh7KsfmHfiGe37ndC2z/Ht+x439YRzZl33yPCKj/pf+c+pr//fs+56pm+7Hd1fvc/cjyxg&#10;eHnEu0ryi8TQAFIplAqZwjMy9YgGViQkzzQlj1RjgN98882VVtVpAEZjSANrFBgTgNFAvFkBeC0I&#10;qDEmXWhZZI4NQ2pKfD0SGIDJG28YDbHsA9EwfW+WYWTx0WRlyzLlaC5VTMhW3bu9CZnC26HUiQrl&#10;XmCpE4LjJYSGEo53I5IM50gQJEsAj6EhSLaROQYqZYiPnncLATyBqFvgqym6dPFmEfBIh4S3SbtK&#10;Y+hAVQ5j6EKYACQfxr0zmBjI0YIzDCOKLIMx47qvXzO47ovBR97vfeHfeu7+6ZaDc+UzB8AUGKDf&#10;ZJNNAEO3E946bgQoh+Syyy6D7DgXjtT62RmMtNdqSG0ycNCxM655dPjJj6c8/83Ul//a+nmJ/4+B&#10;F/4y9MTHM699ZOpBR3f391g5K1iQN5TQZKoO5Rfg8XIEsCTUUEjZGIykZzkJKscy1Bmi4U0H0lJh&#10;TBf1eUAbwWalezB8zkM6b0rzb0plmH7Np4hYlDQZRsCmjvoXdgwdgPq9kpD8tGnThDB5sCAxMCbm&#10;QvnGCsuFaIaHh3mWKXjXcgui1swmTRQ15HOJgeY/BnZrlAllTRYySyU/7pcnq8MwyUwSiJFAGjhV&#10;4JE0qRcmRbQ4DzMaRRRSa+VjKb01afQSAY83S5+kSXgyiwNCfAwmZjRaFMj0TGwi5aHEE5Q2bv57&#10;koHn/3Xgpb92Xv7U1tMX6WYdbp00ebo9EwHmkODTsaLOSeuQYGNikQbzMHXmxCPjndZx7Z1jO7rG&#10;dE8e1zdl687esb0DY3smj+vuHdM2yb3aCiXLppMvJkeGueEmk8UMpTKJoCEOKZXBUsZnmEIChnCG&#10;zDA1E2IYqbcsMoKAVLFpmNYbLaB6jAV1GIMD0lJarZpQQKIZAoYB0QNNz5f3TjkPlQFYyNHK8MEM&#10;FrV+DLZyrmK3BIZ4THxArN5RwLdMHng3yyctSVFNHZMoHgOkCiyCDOHUJQLZVjUgJMyUO1GVLQ0x&#10;cmCUu+mIjZYe0xhwlIBmyxlI7wEs/YkvrTjyCR4ZnkzrbrX1mM4rlk9953+1L33iH8a2YSj1fWRw&#10;6fWGdB7MQtYnCdt4SJY0/0R1rIZNY6bBrh0fstlMa8d1yDJLIkKKuj2AT5qEgAzD81JcstU8IphU&#10;UoZnMs6nEgER19rwamxWVebAqCsGqE2Qo8IbilY+FlIzwU13la7Shfi0XdpUv8KUvCEyIIJEeX3P&#10;s3RzcEwo4jzTmC7P3Fj0WZzPIQk5eqnMZWTMtpH02T++rmC3DONe+HK3zfFgQDIGJz+GrGYy6WKG&#10;6fgAFhlBvJByAEIAwwipMgMwQkj15UMCwUgNg0nzGALBAekKmkTT4nBIZsjjY3gNidl6xqJJR1+w&#10;VWdfKzDyFivRYHPDxByMDANaTxLI5FwmMw2DmaEQJhe2xewyUaQoc7dINxwlhsxQdniMIQ0w2o/k&#10;UYrB1ofyJLqMR05CQIpBbViLBKQ2vDKnqNWQvCYgpiFu2qP1gYTBtav48NrRLE0W3nA0iCerjAYl&#10;TpuWFh75mMGAkBmy9H34yvDNvGL4aCJwCVaB6+bqrGr4RLM9ozARx5KHWHgM0HXGdR2L95OZ5vc/&#10;FE0SVa1/7Ze8TCaZMknJJ6U8vpSwOSeGfFlh273GTx5Ghk/VMoTTDOkQrTK6K9JLWguIkhcyjGHS&#10;Y2k/GKkzMyXNDKeN071IDAtTHyaw0GhD5mwAYVof3I2zRF0RqCsCSJhntsgj7a9uFONOaEQZMneL&#10;TIKQPBMKJogfP2tR9/VrJ2y3V/txF/Wt+WJcW3lVw/NJOhnfv/rP4ye0/qtDUWVQsFK3EcPXGtPz&#10;td54htQZhiyNwuPTT00jFasNxAsZ6sIqqybKj25uwzR35WlyGDxA0uVITB41+IhD8oxs9Buw7Kcq&#10;DYHspIZgBrTM+7o1X3T2lycVgZDNA/WugTpXqMlHMbOqQD4rcEh4mUySgdGHhCHVKFjJJg7P7n3y&#10;t4o1fu72/WvL74ISVThVq6UHwmgegLdmuisdAqd/IggDa0i+diMxA9LD6djgCOAYJs3M63BM+pyv&#10;pyJzYTIkD7cOiatmMguOruxpfNvYWdtuOWXWVlNnbT04Z+zwPN6Q33pw9tjhubyfEh2as8WUmZXE&#10;jBkqmnHTTJkNlx/i4XljB2fJjvuPOSRdlz+OkV9eSZLWiQPDXeffMX7KzJL72dv2r/m8bbfD8KVO&#10;U2d0nXNLW98UdVK59nk7AqloqljI5h22JjBMxyMVvqzWfHRhaRG9IsoAZHym6FTeEMDwwTrP+gEa&#10;ujRpczBqczPAUulp2PuriBPNrACXyPSEKohlFpJlSwF4nmX9jfjsm3umze577CO4MPscldcCvmvv&#10;gsuvhD3tmq7Df+xeSorm7dA2eZBAmyZjE4dmdZ13R/u0OYaSVg5JV2/n2Te39Q0Yyl4OCTyxu6/z&#10;nNvahudo4jClgqv/PHZc66HRftR5bfufCDgdk469eOK+BVtB+47fdk9rjukofxA3cZeDXWXc4oOs&#10;o8QTDjl90olLtx5bPrtu3da+de9UmpgWNVdzsoDqy1EYaXQWMsNEYaTeTns7BhgWJoJg+hoth+Rb&#10;/z0Jqa1kTrlMR8+kH9/cv/IP/eu/bn7hw6ifNf+7n29p/vZn8oZvum97cdwO+0lEk7hiDoBDkgcO&#10;K8nySeOUqzove8RLVfmdWgeUzJbfzjixPEM6jjinx5NnYlvvYx9NGJ6tkL33vJUKpaijTUvk/JTm&#10;GPnzTb60wsjDJ83EghkNn8ZF8oYEAJJlWDXhA9LZQunveFafDyGrOD4aIAxshSowrBjPIojZoQ3r&#10;+GxJFUS9phCVI33d6s7m18t37X9813E/wfSt/rytvaNz0S6U5nafeUP7jvvIRoZd597WdeEyw977&#10;3m7f8wgpUpHO4y721Oh7+o8T+6fKJyU/adrcvvLEmNBz0zMTm99irjrq2Lb4QPy4ju4M+VLWNV9M&#10;6OgaO32eI4Tsue+d8TsdoAt6n/7DVt4gNHX3yNB7dr5FW8eW48ZrGMNxc3ZoO+VqK8DpdT2jMwHD&#10;GEYUmQZmMBOqDAsuXT5yWkYzORV5qpgYwFqHhA7Lo+jKZZvV+bbjl4zb/8Rxux7W98gvJz//L6M7&#10;/v+HnzWfO2N9G77uOPvmsQt3d+qa41DM7eVJUo5L8/yVLL5mfGLflN57f1YKs/pzT/AiUKHufo+R&#10;toW7d136cKnWyPsuFdUEwXheiMHliDQHhoAhowxgohUHaDhNiQea2a1P9sjqNd/oPg4gy4lyMGic&#10;DVbav1EiRcliyCrA551YpkdPk+7PMIvTW7kqmSHrMsnLCrDH4V1Hll/Z2NE/pW/Zm2XlVX9yX+5C&#10;bpsMlVNRVj7j+s6d9y+HoTkkACvhGfN7blhXnhvNZ5JiC3bpvvKJTJTJ3kd/NX7KdLWY2DtAg1FQ&#10;no3r6HQMlL79uEuQE3fYt+uSBynHdpTfkYlRx1S844Jl44dma1kr6Dch3bJVT/kN/DAm3R+fIQNq&#10;0/IVaNp0Px89LBRLe+N5Qx6TWUCiORuiACXfOiS5RqaxSZ3lb3kjbTv/roFX/73tpKX/0NbVceWT&#10;5bds/T89Lv7mp3yn6/P+dV/1rfh07E4Hjpu5oPeRD/J7GZMmYPzMRV1LW2+33H+SNXGHvftW/qH9&#10;uIvbT1rqkJSzsfrzcePLW16CjtOu6Tz92q4zr+88/MdCyqaCvKgmiNceqSxepZV/dAfAEQAapXTV&#10;yFe5chiESgONPDEIwtPr2ugxooZ6NO0O4HlYNE1cmVjOA5IBmVsNwyea1UaTETfB1jtD6yOZyzGv&#10;0xt/mt+HzVTBY6Z3+acE9l/Oxnm3d5+4BLBI5+nXdey0r842lIH23Q/3HOg8YUnnmdd3X7+u6JsD&#10;AIyd1NGz7E2ZocR4sKiCWnQ0PvlXjnJKms/oht3L3hi/YNdJ+5/Yde2q9tOu8QaBEt91yUM9D7zX&#10;dvQF3be+MG5wVuqu67QEPOm0a3pX/LrnztfKgWg+gfC6IhbmW0C7ArqXT+syC8bjA5gonzMQzDOa&#10;8AwOw1qHJDqrzFm0/ZPv/fa0S69d/+k3LoZvO//Oyc//a/9z/9R5/box2+098cjz+h7/pH9D8+tR&#10;ygH4L6fiWz/rvvTTceUTY7fba/zRF/Y9/fvJz/5zzxO/zouEK8rmuJkLOy57FHCrW89c1Pv4J5Ko&#10;AA6QDYybsaBn5JB4ATRLaOzE8l1UUxTGzoG0PjIMr/x4pXVCzMJokfQ60s1nmG7TSTbDZxiGhteU&#10;8RrRfoRKhzYyJCZDUa2MdHUgbe0SgKsnyko79/S4U0elPlJMtw4QHKVZzcJlZWZlDTSaMVdaMoU3&#10;ZH0jv8uYvv+p33kNkISuI8/uPuWKjh33Lbe8x+GdZ1wvWgRe6Z3z069t22GfHJ4cAJmXtLbt93FI&#10;5C0vW64+ad/ju8+/S5Jp3EL3rS9OmLnQ+jG3oKxM1MbodVvbMT+ZdNCp46fO7Ln7dczf/d3fEZhL&#10;A2C88jokgKs0s8d03fGqyzUV/7M3YJj8jhUFMlGIbTrqF0EALAwNxk7gzZp/YEQRMYrCrCNkV3hD&#10;ofw1f3D8d5tfFkFTyXJI8jfuWPPXfvzV95rvp3T29l95/5PmN4ekeZe1/qvexz9uO+r8rWZuN+m6&#10;NZOf+6f/h0Miuu7rvpW/bzvktDGztu26YX3DlzOTQ5LNybhDImXOgJ/uO19No7efsCRM22Fn9j74&#10;c2TXJQ/0PfHZ3/3934/tLI/snpufKdF5O/3gBz+wrCnqpPA8JkcCzrNCvvIwISht0fyTVzCm6bpi&#10;6mcoFI0+27z5lULaEWZIjPZFGgKU0ZhuiCQOw2AC3rWySC5EWZmsVjXMEM9nh9HzSHUhyFAIo2Rl&#10;xXpIDvzRxKPOD3bjHTO36b5hvTwTSxESaN4+fdH3yK96H/qFNOaQTBo5JKI+ovjQIrcdR1/Qc9tL&#10;jf7LvpW/67nnZ4DXKVml1DA6u2/Vn3pufYFXLzeulVV2bFv5bcIeEd0Pvu/xpXb4rpuf6X38o+57&#10;f9a7/DMd3H3Hq97+ucqEs2714aSsuerPvfe/Y3r7dWv7nvp9z12ve5hQTli0+8Tzl7mW2zcE3FG+&#10;xNWckXIk+Hw/BeBzSPJ1rETtlseYmwPAgDAZBnznO9/hhVjORTkk+e6WseU8QHiYbfjsL6ZNOv/u&#10;1iFpjsTkF/+988oVYwbnTDrjBp/Cy4Pivz5SonzmL5p77Pxd2/Y/abKzUd6nNbJ1X7r5cjaa3CWt&#10;Lsqrk5K4PSSv0VWaCfGZQoDnPUfIALPCBNNoBfowOS34yIRiBHgeLu3VfGpniRqKArye05o8cZRp&#10;UyRvyFOWVm1IMiAaC+ZCEXt6ZLrVIoajZEBkQH1LhjHF+oZmsWwvK2RBIB6ZWdmP64bMveRmLcjg&#10;3KxQ5mKYYbIEGMq8fFIa6uPkH+Bp6lAhYBODmYkeAeVZPxLV095hG6oszJBChR/5A2JAlNcPkfFM&#10;fzOkhqw4UVj3xiMZUvfyxEB4PoBS38PNKdj4tgoeHRotaD1JULl83mUJGI4ckru+9Xl98rP/2L3s&#10;9XF7HjVuj6O673ytvPUaFS0nwSeQlb/v+PFN47bZuf2cOyaXzzDNWYqgOSTuIbmLd1GpkUEewzAK&#10;IISUjmAmhDFkxAoTksennGlNQ1GypvqtD/SizDDK8Omn9CJfxek2lo40JT3KV9Nw5vK601wgJI9v&#10;JGUoGp+uDR49zFyWIT6CMn/kDRVzdcqIkTwGqDzMh2T2HI+xn9w17O6CWc0GA4Qw8mYoq8mhZEoy&#10;zCelcEpmGLLiFJFnVqg+i6isgo42vH4gEAIwQGSGAUxbwmn0HIYiat60Z8injfUzTx8zFIonyxlI&#10;qPL5NkpCgBCMNGw9SYiw5pcnycihdEhcadIFI0+S+rPm88nP/XPXHa9s1dW/9fBcgoEX/m3jMXju&#10;n3se/2TsDvtu3Tt13H4nDrz817+Z66d5u+WekzsXZdLkismsEJCmB/jUA2MIA4pUNZGpKJ96Z0pk&#10;TelL7XUGH4YgTWMIVDMrJK+3dJu+TM9h+Ayb9vub13hRofCACyUUMUF4U+CQhgz2NAAqU/UR85Ws&#10;DMv6+FwlFkzPZ8PuhQauUUxOQqJCYUIa5gwkh/GpQk07QUIhY7AaRayCGGWFkaldAEZTpfqZknKH&#10;0QNmwQGUMUM+LQoQAEimobUrMsejHhKAhmcZsnIsRh4dvGOAzOOiMkDIGmo9SbID1173yde58KT2&#10;zuuXr4M7ljzsSGxs8fKg+LLn/ne3nru48+ZnfYTYauaiCQee4mA0f5HyZccVy7eaPG3SCZf2PvW7&#10;sdvuOemM67/9FyzNIUkuakIBjDTFs5QhoVKNBvMqBNRXrJQTCJN6mwvwqX0w0xZ82iJ9YxgNi4wG&#10;Tj/FG6btCNK732KANCvPrCxKlkuwNH1kTYeXXh/d+kw0s6wDxAz5vPUCosmFKohlBRbSpQFmh5QZ&#10;8jHYnRLDBIayN9qQkixKZuh+ZTjple2QKUdMqFYnHZyqjS6xFepQiCbekGVKDgAlwJBMN+rDAD44&#10;AgyvdYOFGKC5dXxCGcI5AyFrNCRfAZJFycOtJ4mrCmN32HO/h3/6wb5Hnbjuk69s3wXaL3lo4yFx&#10;QtZ/7aPYmD2O7Lx8+eRn/8l7rb4nPp1w2Fljd9y/66on2448r4DrVpdfNf/MN/2r/zxmz2M6L7qv&#10;WWHj2y2HxLVcdHQG4eQxuUvSMSyAVx48U4zoI2MYUVUEooT5GMaQ6QwCbaHwmiC+6a7W3yQS8wQx&#10;OEcCBsjCwwGYrEDJAGIWoHddFNDlEQPx9VNHDEkQBs7xgLMICxZyuXrFrFkNE1nZ2chjJGZoFibA&#10;bfLuAkAmY0LyCUiRUHzE4ZP56OUf5jMXFmVqx9QRo0AR4DHMUBTPI/V0yERrKO3BkDSGfIZwzkb4&#10;nI2A9LC2jgAID9BESeNNVNWznA2hgOgzhRJoPUkEcnQEWP/gsA3lMpPqIWmeIX2r/7TVnB0mXXjv&#10;3zwf1n/Vde2qLSdPn3DImX1P/ZasHInm3Vfv8k/GbLt3+5VPlj9Hzvuxkc8kaXE+eZHKZIFhDGU5&#10;+eUxo6vCyOAMlY2l5IZkKSSAwQfzcIwgrcYzTPqsknz6iYfTamSGupCldwnwGQJ8Jlq/ThTV/ULx&#10;EZclmqYni1FmmKVYZMFCmUIwelchI+DDs8jCM5g1t17utGaGUfKY+GRJNDnkI1YI2a58QuqSKSll&#10;vBbCAGokigyfyjKFZsj0m2WF9Fs0MSQmSjwZMpq0O8yaBVpvxvBhmkjrkDCtz2epPByygiEcxrCe&#10;EIABDoloOST1q/J0mRwccuRJoum/6Fvx27G7Hd52ylV/8wYsP89848N68w/6jPqM7mf9Nz0P/nyr&#10;adt0Xb+2f8M3OWmeJFJgi8kdC04Wcj+GCxfvmjMAJ9elMk27481SMEogVUw5mRqnkAAPMwJdwqcn&#10;+G133r22Dq+fFi3eNS0VQ6bnTBdlkSH1JT7dGX40UwWZztL3SFaPSjAvhMmuqjj6LBUsVBmaDLMU&#10;nN3ycxdsO23mbADJkFbOPcLJQHJSh8kSgSFlciWTybYQX8tkyDOyeLIo0+6Upc1H3kRVMyTjozFX&#10;rWGhMDE4PRBlfJQwoEsZXH0FNcr0cAxOS9PofiDHIKFvPUASYmGA1pOkLoSKNwze+Hbrmb9MOPys&#10;tpOvmvzMP248A3/z4wHyLab8lD8Lvv/dMYsP7LrlhfJHYc0hkaCaF1tf/+k3Gz77S+/kgSQRiZm9&#10;YNsn3/vtvO12rPUQPePyGygJUhV+1Qd/wqjct6pLjxxtTauUXrngxrtveer5bbbf0bvKabPKt78O&#10;Pen0B158d+GOO/tU5hVZb5177W3ZlQbNxPSij2pIi2DSgjwNT4CHkUz7xkfJMmSUZEAmhqkHpuII&#10;zKKxMiYAD2QYT4antOe9Dj3qwGN/tKb5TUIYfNISTR1mKYly+8mwfSaE4dPZDJmUxoiburX+XD4M&#10;I0PSJ4rP9ACCVFx9U2Ik0Ehab7eQPFKv68nqo68hzRkvyoDwOpYm3VstizgJEaerDRM1DE4oRhDL&#10;sPUkoYgugQAGNIfkXwZe/Pdx+500/tAzy1up8qAY9az4f/XzZc+dr46ds0PPYx/5JNPzxGdJmRsA&#10;3CF74KX3Ont6FQO//K1PJDW5W/1h61/ijTkk5153+3a7713K1RT44Vd/qWsV2FwH4dgfX9jbP9lw&#10;yvD0GfPmA2bNW7Rd3+QB4phO0gQaaNFOO1/90NMYZ8OQuKu797anX0hf8jkk6Sdg2sxZD77885Bm&#10;0TPRGD2SkgHpUZaoYT0ePPOxBENQm95EIEOyYDwvROlyzZKtJ1W9RNbkV7z7myjXf/p12Udj0cRs&#10;TDcDloJjUiSZEsiE6qnQmqNDgKIAPN7E9DqLxhCpmqJpa0AUMGQwr+48UoPx1dIJFacniZlhgFCA&#10;UKyGtG587fu6Qh4XaW++fiwJk0XyB74sfM4VsnVIsJmWdeuVSB2Sgef+eeIJl47Z+ZD+dV99+93U&#10;//ufZ/7SeeWKrebu1P3Q+31P/jaJaPJW3mK6okPiSWIIP/3LP0qVvNPoSNm3EyEpPn3pdYt23m31&#10;rz53Vwpwxf0rpgxOo1GbPQ458r4X3u4fmPLoT3+1/9EnmK71tYhQFgEsCDS9XR4pZ191y24HHq4n&#10;HJs0h84jTg+xrOzS+o9+/Sdfh7QOTW1THpMppSubV307zDAdrNFt2BQL8pmL4TMkJrMOBuZj0WSF&#10;ALfAm+LS2YabbdZoveli7siwWaDsnIC5QdgGrF97mtglhAhkWAgJYNwCQEkgSp8Ehoxe+ZCZQkCp&#10;eYJNp+Fr+fjwGLMwyg1gfvCDH2g/GEPDY/Awce1jIFPSqxg8Bo7m+9//frBZeIZJP+MB/Oabbw5k&#10;KXw0lspZwgOYgHJI8h9d5e/wKVzGKkD+xr7j6qcn/WTZ+INPn7yuvHEq52T9/38/Xw+88K+dVz01&#10;Zo+juptvH9iZW5VE17IVr9D9U6YmX6t++acttmw9iJv+njhnu5223XVPQ4dkp733v/+l95IdraA8&#10;NNZx5zxL06siHp48Zeryn32quxbvvf/sbXfE6wM2MHUqgVxEr3sSQqbPNGLwpptuquHOuvqWHffY&#10;xxAZpragPWy22WZ51cfzSAxxhhG7Vqak3ZEYOPshgzG5NKOB9UpCmYKRLgzAMOaqlCvCzL3Y4ZFn&#10;nh+GBpAW9a33np7G4OEcEvkE0v3R6ASkIbKpxliXVrvIePWyPaU0HU/Ju/EIYIIwATwTzfdKLBjv&#10;KvqNN4y3ZjrQEI7fZJNN7Bnghfj8lhOYRYbhhWye4asmJIxJ1BR3BGAAGlHTdVcYVg7J5ZdfTiQW&#10;nwvYpWEBiw/Zev7OXv57Hv3QT+9jH+UnuJI1FKaSFZSo4Ypft5918/j5u1rf4rYoX8zwgZff6+7r&#10;l0dDTxIvwbDNqLckeunzEirkkOx16NF9A1Muu/uRHfbY5+ATT0NGMzRthv64/J7HL7vrEQx+7sJt&#10;r7x/xZX3PTFrm4UaJa/8aq9+WicHQ13TWLDO0IjmYjKEAYt7fX7olfe7e7yVG0BOahaziGa1IEDD&#10;h9HQSJsPY2gRZkuiJvrI4UJ1bob40RaSERjGhwGshslRwWTZhOLLh6uR7zK7kXitzOcMYEQZ0sYA&#10;S/Gi7kWKaAzJDNP9yAhgZM5VDgMcRlQ1LWiIV2JDOD4TU30YiJHpN6uxzAIwCTHAFC3LC5Uz0TzB&#10;MGRpbh7W3/RNvAzp09sVM7N4guAKTASsXzVWa31wz3KoLMTXywCY6rNXBoyOstwbP/r2ZIRPyjJL&#10;NIskX6IY5pD09E/Oao/89IO2SeUfOZF0ByZKi5joM8mehxwJ+8y99qPyu2uRulbxyuOip0eRJo48&#10;W5AbmpfVNEFMUS2bt+xA073t6z7+Sjdor+mz5y2997H0h2EOiVBvX9/0WXMHhqbxyOEZs0WFdGe8&#10;oSn6LF2baNoufDRWTtSaYWKZJYp0qPjsJ0BUKExdn8GJVtlDr/4iSvkBMtEGMAG8jVUjSBJ4oSRK&#10;igCeGcpwbX21YMQqAkSjUrwhkqUNWCYCJtIYhgyIMsPSASN/USiUNoCrANBvQForLRqjFzKFx5vF&#10;M0OYZ2TxaXKeOQYMzwtlheAIMBsPiUFmRgpnAsvFDJlL2l8d0sO5AaFsyDCAx+eGkxoeCSQ7fKIy&#10;yPtM4pAkSualfcmdD2347JvyXngk0YAnyR4HHwEccsJpd657LSXUtYp0xtLrtf7qX/35vOvvTHOL&#10;emPm+NGnRVSX9yqrh+oP5axtFrjiFfc94YqZmP6zTpqPx+tFGJmmzFugNGs0zCUYQcxSSJoMPR/s&#10;BMBUPkzIWLPSxkOSqEskmuvaT0JArm6dtR9/teyZN7x3feq98juzyfjcTm6fmFFWL3VC0UiUPMNA&#10;LGnPTSkNTA+HxxiGT414ZpiKs9SUD5NZSgzHZxicXuKZrjAlwyZeTpGuI9NgLBqWftOrDEiIMjiN&#10;mk52BujxAD56JyFRIWR87NuHpOpyvAzhstnmetkuAxJi0YevhnHbZmUYUHNRUjVyroCEJE5+GZ6v&#10;ghQAE4EhMc9SM6SK0mOUHEkJN0Uv9ujrHzoX0RMwWGcYimaK5mBAaZ+mdTIXaVi7MJ5pO2aoBYnh&#10;8Fk83cwIWJSGta21eJk/curSx3ymZMFclE8oExlNmHKBEYuAmQvzSDtJFJ97d0fRVFxzkmyYUvPM&#10;pDohPjVCphZM8pGisPzjMwxOFDAEWKoPYGCeqXIFNdp0VmmtTAkTDaAVAVGhzNKNfFoxfRtcu7Tp&#10;9r85JybW08L7WGUoyiLOkIfLIRn9l4nMKgJW4Q3/6874akIm5krusGrcUjymggjggJpKcwHDKFVC&#10;3qNMAURTHj4YHyyKT82UOWsKwexHFy5d8+HnugGfPqAEYmQsfUCjnwAaXiMKAci0JqNheBpkfKL1&#10;UweLWFS/6vK0e5SuJYQBEqJJiCbRdHn6PrIImlVLlM+QJyiXbC6aWa4LsNwUQFb3bBiSESQbEQA0&#10;GCE5NEzCDQOEIqgJZ3VIEA2fUArNM5UNMxqbCKdDeG2QKJymAlg6BIgXaugy1GxAPD5ArwIMY0FD&#10;QLvDyNHRnBNTPC5gZIBQjHjjkyQL5Uq5Nhu9iTp0JQxvWC0anmUdN5Zc8LlzspyNrADLUQSszGxu&#10;W5YJktzIRHlKVmsQhib1UzyyUqXmLKVRiDWSnkCm0pi0Tkxj8REDPIYGyJRGVfob5ikN047xOhiT&#10;ho53WsgYQZ1ClhakYZkIZHrE0ceyfo5HpgRED/P16oZVHFwuP/KgiCeOTyjmHpGsNW7ywOPNSrRm&#10;3jCp5lOg5BMISVxDPBOtTIrIKpPyMSF1B1LuGBKT1qqa+DRYomnX+Bg+xwAOn2E9G4DpQgwOn7db&#10;cE4IBojB5ZDkP7qynHGkrgTkAoBFWQQAT8BC2jrGPTeqYiH53C0jztxgfJJliJRNmB5uKlLSJ/UZ&#10;wsTJOMOnKsx0OCFFIoZVGmkYr2nwap9QLA0Rg8l4nRHTjngkYGgFQ4BGF4bE4GG+zBl1eDIdiL7K&#10;nB+tHFBXrieBOBggyNVZXSEyGIgZ1usGsNEATxbGgmEYXM1Q9uQKcOnkE5B2PgCjZMQATw+wlAkT&#10;DZNqjMJFg08F+Ric6rPSGU0/hIxPk/BMz6QrGECAEa29BLD0amZlGL3uZSEN09sZxsIIZRjgYOB5&#10;IUO+9SQxU4ABmcYMo0OyALy98obMzpgh7w4xEhEZq3ohFiUQTcwwKRPiiUWBZJxlehhA2Uo1Rr4C&#10;BAipU6oFK7ZZZHqiqXIxoRhMQMxg3ZOJDE6Ih62cKFnai0Yfa00eY5hmBTKldm28ISOoAJmjYkgD&#10;J5pLiOYSVsuBiQxmouFDZvM0cMyQBVAK8QHZIZ/bYTBlBIY1CRFIo1QbViwbsMQik/MkH8OrBT4k&#10;caqMtFopYWMYllkAJmIyBsdrifRMAJKH05xMj2UYmaEujSyzhEprNnxkmWuYJ0M6HI44TY4J8FSB&#10;eYbhyyHJb0sxNsHFyvKjLBcwTSjAjWXI597IYEYsymeuKJIASAbrsOLkK2taX1rhCGoxogmOAK6A&#10;T4XUu2LR0R2QKCDK9A1sfY1iqKvI/qtSlCY9l1aGzWWYdCTSkA9jVgCvoSsfxiIAL2QWTGCY0xIc&#10;AaNHViXG5WA+q/GGiVYyE4MtyNxL9sncXb3rCHiYholigCSWCaU6ZGluJB8slFnqUn30tVIsU1J3&#10;IJ5RItMGqT7AAIahBHi9VPsQ5g1ZlgIyi88BiB5GNsJvH5t0v3PCAuqUaCrPWh/c61UtKpZVMjQZ&#10;wwcj7cxMnsy27DJLwwS5Mdgs2clEw9wqcWZJUAANoyHIIjQ8RpZpDIXiWQSmqBOvqJZNYeiRfPSp&#10;t+qmGOqNIWAAjempvaYBaABTRNN2BHywZrUCxlBf0uQMYNKprOnt8ntP6IWsiYTdS95BwUhmS0JA&#10;uhnGWBCuV6cvizYr8EK5HUOCTMzmXdQsmtyjUIaZArMsCLgQMjyGxi0Ywlbj4aSIAaJN4ku6mMQi&#10;LZKyApgURW/wNEjrwPrE0FwCgE+H1KFcKbqliNMDTOfwlBHgrQOkIQH85ptvDjBKPJBZVoPNDZPF&#10;M4vsBz/4QcT40v4jJ4FnZuGtTGPIC2E2HpKswjbZZBOLZnXT+O82/3QQJpuA85spTIEBsu83/3BR&#10;SDI+TFl3xGwxoWS22WR55Em6iWpjZxgajDVzOcqUMBWyLLEVYpSW5YlTcqXNpdMHaRQMMYFeQQL5&#10;/Snpg5CbbropRm9lllbD8MR8WjPfRkn/8WESyqX1q5W1OxBZmCyYJ4YoBm+iIc+yjhCzDmzPoqPX&#10;kZ9MF81EWcrKzCxblTE4USFJk3BANHcq4aqce6fnMcmeFIUkyCwyQ96yrgVLLNno0liWYWzYUqK1&#10;QPk2CrONlM9tJmoYkO+epCtMp8n3U9IAeFhPGgKYAIyQboHt1kQMbFf4LPid73wnN8ISwpgSpjTf&#10;3/99GLKcCh5jeloxTOuQZFEW1iUprMvgeiWGsVHXyw2ImuvGeDhkZMiAWPKYKCWTJmSmExgmd4YM&#10;5lNaZqgeuQQcPYZhUsiY0hKYYm41Gv2RpZg2slRaBzbLCjbGp9uYKAYQ1XN8ZlknGmKYhlLjpunr&#10;ysEmUtqtIQ0eCbu1igMwPDMlBwNjChCG2XmWhQN40ezQheJFs4FqBHiWPRtWsjJMSlmZ0OzK5WqS&#10;k3/DWhfAXIklw7hHjHtnYYhTXKB6vRQcMa+XzE3/CME6sHRJ0zzNeq13NywrAHkmmBUewPD1kDDP&#10;BN50HkmPSeuTIWHHWMiwngpHXQjAMKGNhyQzTciihrxdhsmZASQFiBGIxirOLF6meFlgmRUBzBvi&#10;4y2LoQekj4ApiWFIeLRehfBMkViyn7LBmOB0AMb0Rtj68CpkbnpLVENkwXQeQYY8RiMCaUeGaVYq&#10;S0VjHWbIsmbWsXI6nsYDBGNIkw7ubX53BMaQAXnIWLnOwmflyHJ13iXCiLIMy+VHlIDpYWySIEwl&#10;Y2FGpy6WtCB5fHIOW4qYz5qZKAqkZDafUDQporkEZGGyZiNvvchiRFnaACBIO8E8s4JoWsswswCM&#10;RhXVukhdGjLt7hL0QrxhooaJ8ixRINPxWYHPCcFsfLu11bydO65YMemUqwUiEoYzx/WsUjeNgSOz&#10;xZBhzAKQDG6yUSxzkV64Lr93+YU3L4vM3e5zxHH5/q9LYE44fwkSMExC+YSalcpQ9k0naz/mAkOh&#10;1EZUqfDqlwoBwcid9znglIuv9LPXoeWXq4dMuwSsb747DIiGSWtWQbNYabXwrgikU/MuSNQwXZth&#10;6eY9Duu9bnX3CUvwSEZDYBhBWXTUH3AJEWTIJ4RkrpJZEWRu391vdAzNBIRo8BbJJQz2P6r8VwO5&#10;2YGpQ9c8tPK86+/IbZqCJAYwsnfyRZdjIk6oNne8UKr26OsfTmovv1Ryw2d/UYtUgZg/6SeXX/fI&#10;6inTpuMJ2EkXXXHVg0+1dXSm6LyC7n/MSRlmLu8sHnv2T9JOBExHMdGQljIEQvJalEynsbQrA3S8&#10;xZE0CcXjCXI8MjFD3qmIpk75mydJ+wV3TzrlGoEtuwf613xRrrPFFvktfYUc+VMFVy2grbNn2ZuG&#10;zBDJEiXm6csNj/yzdID7SWjBjrs88fZn4yZM7JsyqCM7unpEr3tszZyF2wEE6z752uu+FaQjhUnx&#10;YALeUjFiJelf/efO4y+OBhmB0mI0QcrPKOFTl1xz6ImnDQwO2Ub52m9HaW4yUZr0FlB6q2m1GDI8&#10;rykzzEmIN8x0Q4KsaYjE9N7yXPeZN5b23Xb3/qf/gMxxohEN4NPfQiyMaBEfdW7P0eWXMlqZhiEj&#10;ZmF67/7ppKnTc8WYuaI3LF9/9cNP373hp7Bd9fT2rfnwC1eaNmuO228WaL01jWDxPgfoeNNhXjKT&#10;t1SwlgPOLIA3BU9myKw8OGOWWq0v/xh8+fPG5W9/Nm+7HRXP1U1kF9/+wNJ7HjNRezDT+cx96v3f&#10;p6+qiap1cNo6Al4Hp8dihpT0ldfAkbEI0vd4ZjWYEmmYlQHK4PDlkFx66aX9az73mMhC7Rcu26pr&#10;cvdNz/av/bLrpmdJtxw7vvvu13vuen3r8eVfwe265YW+p37XedXKH46b2HHR/WbZWddNz9h4adw9&#10;j+65752u69bC0tF1zSrdC5vI1n/6tVzgeT3y+Fuf2Oi1j66Zuc1CzFM//92U4enK4D7xqQqeD+Zz&#10;foInHvCj9l0PdpiVimHaJg/13vNWz12vuYYyd/1o6cQZ81Nm/tRLrt778GMoXaK3r//J936rOW5b&#10;9dLQ9BkPvfK+JoP521e/ZCmh7t6+y+95nH7Ogm0feuXn1z26BmnZ21e/vO+Rx93/wjsaNN2cBqXE&#10;WDzHRluz8ps8m88A5vYt/7Szq7vzsDPbZi3U2RPbm78YufCevgfe7dz3WGKy7j0PN+y9tfzXkV0D&#10;Q733v9N7/7vdx5xv2LnDXobdVyy3lImOSO+yN3tvfrb37tfbpk5H9l63JltiBPDwzNl3rf9p9jZl&#10;aHh41ly8qHZEAqlFcrLuk686e3ovvGkZ0lBnz99h8Z1rX1327Ju5qUNOPH3G3PmGXkiufnDlhInl&#10;3VoOiSmqbOgJYwgcdcZ5h5x0OkxgKKX7HHn8ISedkSjLIVFQE/mlyx6fv9OuDokGFUWKRqBzzOKF&#10;DEOmv2E8MZxhDY325Uw0Tw8+6zgAxJgqwFdBeFio9SQZv8eRfU/+7oeTp5vG0tMOCQXQt+ZzB0Aa&#10;tKPhFp4k97xFtuWkTofHWvSOGfGY8RN6H/2IZqvBOX1P/gYYv83OlIAoS0JZapPhNY+snrHNwhuf&#10;WH/wiaclZEE5JUi13LYq8jCGiVJ6jGC6b9owvn+qkjM7nNg2adzESf3NP7DUNmP+pJ6+cnia54An&#10;yT6HH1Paq/kbFVen8YJ3/LmX9DX/eX1eX1d98OemzdpXvP2ZiVMGh1a8+xuztt91j3uefQtj4qLF&#10;u+U/ErYCJaAjmUUoGUzZ2T+l9+FfpvsxHgjI7lOv6nvso+4pw/je21/q2v0w0b5HP2zrn9LZ01cO&#10;klM3PKtvRfkPcbuOOKf76PMwHXO363vw5y7UtduhPTesF3L8JvVN1q99T/+xfbD8U0cd2+1BIOQq&#10;hrBD4klSQs0TT+r4+Tvs/PBPfyktcBIe/bqPv8IkCcAOu+/tse+OBoanCQEnX3Tl4z/7pLO7PP8f&#10;e+OjtkntpsuGpVKUAOXj13z0heMAEPASvuOe+51z7W0RZCLPovcCao2nfl4OSWmhkUPCMGThtYEQ&#10;oPHgMNE3jd0ig0vPjZyQ+gyxIGCYqKEp0eDNBbJslOWQXHZZ+e9Jthgzru3kq/VWx+VPCJvskNRp&#10;uRktWPY3sSOHZExnT8/dr5e55b3Z5y4F02w9qfw+dmng3bzVcofmJqGYmKHUX/vo6otvu99LyKwF&#10;2yJNsSAZvYlN5lvvsojVMszYtkleQZET2ju6b39ZCOnqk3bav/RH82dZKq38FkzVHZL9jjxOD8Es&#10;V89/kcso9Qemq6fHG3cCQ+I7172635HH77T3/rvsd7ApGD7vheIxWcGQGZYnSD6x9A3kkJQDNPIn&#10;Vz2nX9O1/wlhbLh7t0M6dzmo++jzu06/DmOdLCj/Fi9vt445D+i7962uvY6ibF98gJDt8RY0RR66&#10;Rv5VqqyQbdiAd1YOCd6QycyxZ1144xMbbnv6BeQDL//8wVfev/ye5VLkKdrd2yuHy555o9zMpEk7&#10;7bnfmZffQGZlWZJ6h2Tvw46hUZdH3/jIi41LyMY2Oyy2jh+hVO2yux87+aKrVCdFD9hpr/3Pve4O&#10;0XQFHk7IISw1bQ4JJo3LANG0rBZiGLN4pFBkacIwAKOspB5mwTwsWs9MHikAkrcan2GU5ZDk15wy&#10;FxDreeDnW3T0CqsBX4C+H5q9ZXv5Xe6W2KqjxyGx0S0ndXmSAKwckubyjvmEPY/qW/NF2zEXYaRD&#10;1G27GC8vmNxJHXobM23uNnKkKb0XBphZ8SxTAhItrXzNKvtp/TS/tR9PMHH2tn0rf9/3+CcYPcGQ&#10;yix6+mXXepuk6kXWHBJ9o/w8AaUNaDKLA13d3RfctEzokdc/HJo+c3hG+ZkyNE3/ZWIalFmKT2s6&#10;A5biE/WGqu+JX0dg/fZ9ju3qH+g57eruA06wAiuNPm2Wn65pszsGBj1q3E7b1GmdgzOEzPIkcUgo&#10;PWo6hme3D80QbZsyjOl98P0cDO/c2kc+uPNC8YbTZ8/1dsulyTBuHBb1zgoDuFmZAdxy/fG4EHVI&#10;zlh6feb6rEh26iVXOSSpgrdVHZ1dKaLSJPnEmCNOPefG5esxeA1DgAR23vdAr1OlhUY9SQy9MVv5&#10;/h9yzJyWZRvKKy8NL6pVKtBgvJChjspSPN4wDLMsjDQxc2FGnEUSZU4Iy6kw5IVMycnh4dYhURjz&#10;slz3fe9s2dlngiKVK2yxZe+K8gsXzSGzxNbNITFEeifmwswhoW07cenYXQ83zHRZg6M0kd381At7&#10;HXq09CGvuP+Jg084DfCZZHjONm7Mh0EVMkvlTEzGY6KGvBBvBZvBpDbd5985fpud4PJPlzRPdlGl&#10;BXhT0g0nX3yVzySp+l3rXt3n8ON0dnmNHBG4OoC8fdVLXtLI4F33P+TqB57ScNZnpqtuQiwTR4OY&#10;YVrWw9lrMMzsyuHxdqvnwBMjKO+Uesq/WZWnTdcZ13XtcXg5bD4zrf1SW3ceflbXUeeWycCPb8RY&#10;nLcBAr4s8tD7EwaGACEMq1efNW/+3Rtet2e25yFHXHTb/blZ720wbifpGhia5nluoihL++64576e&#10;8DQYmQEcEuUjM9ch6eou/9AKMW+RLDVr4XYeMqZXM5cAuPbhVT4UaQZmaOIILo8OL6Vjx433hiI9&#10;wzQMn7YE8MEA09DN3NZ5YKVdRx4mQPpeNK2fvg/AI0eD6AngTMGIYlof3CH161v9Z00/6fy7hOkK&#10;0zwflBnoeeRXGDssobVf9jz+iVDXna+Wf8tizRde1fJ2S9Wbdb7YckJ53y/kCWcKsftxAw+/9oG+&#10;lLjzrr8zN+wzydDsuaKKMW32XC9aUaY8magAjB7Jl3+q98J7YOYqvCuSdd/ygq3aUteZN5jbueSh&#10;CduU3/ygrqafduk1rpufHfbcV0uZaDMEcFqBz3Dtx+U/fzXUbfe9+K5diZ5y8VWYbx0S/W0d6+td&#10;QwZ4JmQpF09u+fGTh0z0dqtj32MBK3tNrtFJHeWPpMpvllnzRffp10hyOS1Thsrw7JuJJTnZbj/4&#10;NKGe4y8uc9d83n3R/ZMGZ7iuYTZAbEs2MGPOPG+3YPuQKJ3tGeKE7Hv4saIYSaN/8ue/82bQsNnw&#10;BK/3Xk0W77XfJXc8lBvf69CjKE+5+Mo9Dz3KndI8+saHPv4lGyaql7oAhsmwn8ffKv8eU8/kAdh1&#10;71z3Wtqa1xKUooC5SM3jtHhtylLqnh6NvomW88AyFEqjRsYzmvQ3I8MY8tbMSUBi8reKeBOzgmgm&#10;BiQqRNA6JGLf/W75B35GL71J8zsmssssVP/lFGQuttlmm7m8qCEz/QcjvxiGyaZL1r/CNCS2ji3K&#10;JqOMBikU0kQrZ7qhZVWCBkMTz1woQxplJs7XIjSf1DOMCxGoaBihfFECSAeH0ZqwzmaAVGBgrcYs&#10;nu+nmBKeRirMhUV55yQaIe2LEaWBkbyJmGjgmLmuXi9tiMTAkZlolrto5MUM3Yh7z5rm8hgJzCye&#10;hoURIrCyzcs2PiubaKgueEZGkypEjNl+t71OueRqTArB8OqIEeUjS9phCyJZusJQlJkoFRZJsRLC&#10;WMrQXCFk/vWcLMIT59soAA2D890TTOUxusUwAhOtA6cnLcjqyhHQ59sohryQ7oomJ4QGsDJPUw7J&#10;kiVLXFglrJtVeIxKmJBrZ1vmGArl9oBcu+4bZnDIaPBZJLnOkMFkSaIU4wF8JuLpeYyK5hLJpihQ&#10;jYYgqxnqA0PilC1No/BkgJ2nCdJeOsYtpG+QxJrPjWcRyhgNRhRJgJEZU5Dm8kjJIXBaamvSZFYu&#10;JJRrReNRg7dDQwZnenbIKDFWloGswBsydwfbTCVtns+1AD57ILCUtMC5KZrcO8/IGI0ogwMs6Ely&#10;xuXlM0nK4aLBvCgm2U4pRQOEUutMSciNA4yGYaQroRgyL6ZVoNAY+THkDQHHj0ZUlhjgsKUJRWmA&#10;aBjMqwImepiYWZkfzdDwhsws28vVDTe+3XKBqM10PYCHE3I/MBBGlM/uWW4pDMC7THAmMhqYhk8G&#10;CarHEDCCYDwjlvTog2OVZ6k0z9RMvXMJgpBw5dMcAF96oeErFmU6FdZMQhbhMS4BZLou1OJAelSU&#10;rK+vj886BEI0PFkuAff29sJp3GjMciFTYEvBVmMAAUNWQIPnc8WszOoeYJ4msywLIANYdpg8wG6K&#10;ZakYsXTFh6FnSkmJZBVbJyArkGVougrC8WQJpb5AKhtvaEEdYpHaNixRIA2Wpg+IT1OR4RNlyNHD&#10;NGqsNHcz1PdZFog3KwsGx6ycKeWQvP3ZH3y283PX+p/mp8Gv37n+p8ueeeNuP00I/ltBy0fTAhvX&#10;CSj+W1E/9zz7pp+sILrsmTdD0jQ/BUQTvuxhhCniBkd873NvhfcD14n3NDxxw/8s0UZQJo5WZoVE&#10;g/3c93yZYpHRpOF9I0uFASirBr7/hbf5Mr0JJdpiRk2sofpT9fc9/7Zh0W9kirLOyq5yoWiyZn6q&#10;MrKCn9t4oSoTbWWgIYUMozRM2gv+21k1dX5SuIAypanvCF9+RqYUHzKCUsEW2PiDKf1QQdMYxY8o&#10;N/J/+xOyhnzsgf2YwtdholEiG9DoR1oamZ9ClllF2fy83nq75dA4STl/OUaOWk5VQs5TDlairPKm&#10;wBgvIZjgslZzNEUtBeTsRpxXF4BneT0wnY++8hbhQ3qt8mIDkAGMBmm1+oKHwWO8mDEgeDQgc60w&#10;xMi8iuNzibwSGwIsfMSUGRLwEZQrNZ9MmNdvmIaYICEghs/KXvgtFSXfPCrKsyKr1ScGBg/wzfLF&#10;smD4bAbjcsEEATacxXOh3Kn8IN1+TVRSEdIsFj43GFk0CiH5ADJVSOFyuWAGR2MWMtMzl4XPdDg8&#10;xlCTGKZzDCPmowmPIctcQ7xhTJPoRk2bpTJkwcS8EAFceW+rWFodyKwwrFlg5LtbWSXmwsIY0wKQ&#10;dfWQZpIhMe4h1wN4JECQ+8lc4gylAyDITSZfmZjMZgUkS2F4hhSNyXtSXytasYIlhATSFkJKXkkY&#10;KUQcULuT0cBVWbqy6VehymhQc+PxGJdIT9cpLLMAJDFzNqLJlgjCk2V6ncKHzPQAl2MwbwUemRtH&#10;JgkhebOsALgXPExmGIORudk6kWfJGD2eZTq9WihKxNFgDFMjBcIAQomagowgE/n0CUuhE2XpkwCy&#10;dI5h9GEyBTAEEgpJrOUyHZPpGpURJ4pnmIQwWY0BORhIvp4WmJVDclnzT1SjMsGiwcIB2WLMZD7b&#10;4lmi2Tc9QTBBM6N1jt0AnBuOZQUJ5WmSRJlNlBJDk7zDWbnWLHNhoZAAHzEBkjcMUHVrhkmjaKNY&#10;omk+IExW00N4K+BFMREAfFbm05faPUvBQBbk8bVxDfP5gWVxUasxQ76Kc3hYBdlY1gHi6xSCXBFm&#10;ogwgQNqkYQBDusHcY01LvHXwlHDqhWdmxbNUx5AnUIuyVlMImAmZnhWyCF97g4cZvVmZotbMMBpz&#10;I+OZEFILRYZJawFWxug9QNOS8ZjS4M2rPANKL478jUqOAQuTKQkx0Qrw5ZAsXbo00mzFzDrHsFm5&#10;WFbM/uDssnpMFWcFIGI4HuPORSWCh5Gjc5cQzICIEzKkVFFkcGRNyVrvGYRKMRtLEyAD0lgMJosy&#10;JMBTJqqrMJlSFmqaPr4KrGmoNTE8pe6E8ZR8AI0QSwhA8sQWycSEogxgSEYWS8fzsQiizOWyTjCy&#10;LhtfEtQkhxcicxch4WqJxhvSkyXzMaEswuNZsCpkeuWZAhkywFA09coQSGUNGUCpPbRcounDaoZl&#10;0eZVGM5wdAjPDOPThLAQAayf09LxOSRkOQbR4FkAUih/wNt6kgjQmcOwWRRGmpANBSDdFY+JIEwE&#10;bjXbQiaK4d12FgGiTyjZEYpJZQ3JO0ZtYB4WIoDN4pWfkWWReAIMiwATmdbJ3Ka1yn8qxB947Mnr&#10;PinfSqYXjZJlhbw8p2/SgoY8xtx4zLqPv+ru64dNHM1rbjhmqSxoHZ4SIAsfMUMSZwNCBEiAgBeK&#10;psoyzEWzSSQLSCqEYplV05KouWcsvU4SYIzo2o++WN/8jWrSgmEVqIJFhGKRpUywrLKsjBFSspSV&#10;z5AgnoUEajOkqXr6B2wp/WrIp4V4ZsjMZSEjMFz70ZfHn1c+YKd7eYswOEMyICtnyNdzgs/hATAs&#10;uHVIcqWwy559c8Nnfxn98+R7v83qdU+5DLOhMIzArQK5nhAsI/gAJsSTSWKSIoM773vQneteW//J&#10;12csvV7URAY8/Ys/ZANCWi9Z5gPWf/r1fc+/rR5piNIdEyZss/3iuu38rPmw+Tpw8xbCRPqmZ0qT&#10;HXziaQQpqiFSJ+nI6tN/AToSmYnb7bIHbEH8edfdke8FCqWh6YEsSBDDZB1mKb5eDp4+u/wSbh9Z&#10;mnjrWlmHrzIg0eCs38RbW2Wuq8Pq7ev4i2+/P8fJbbJs21A2iE+/7Dqy4Kfe//1Dr5ZvBxtmQWJm&#10;iJTzDAFiJMua2+ywGMnUFAkgeWJXsr6C4kWB6XPnYyyo+kgMwCdq1oS2SWdddYsW0i1WFk3bRGBK&#10;OiqGFEq/ufETzrtUNCbK62oagpAAJkPeqagMHzNxNNn64J62ZoBDcvWDKwGrWJ23kKFNwLwlgjOM&#10;MkafCyAZ7AbwcHJHnyzLEczgqTNmDc6c/eAr75966bUYSpqTL7nKq5qJmD0PPerpX/4RyCzR6x5d&#10;s/IXf7j3+bdhjOuqiuicbXdQAEM8pvaNYTCNoRahySFJuwu5Lp9ZBFWsXWqzGiIzK41LDwjVg8Fj&#10;sh/Dqknb8VrWFfMhPsPlP/vknmff1BnZG5KZVS7ZDAMwaXfeglazTr0WwIj1iqNrKTzvnGyz/U54&#10;GnqMOzWEJf/M5p/Xi3Ltx1/NXbSDZQ2FgGQAZvKMrytIICZRK2AUSxRf9RpgYls5JEgCpGYYbn4t&#10;PxySjMHELgfrn2aBsgIlr1P5NAMeSCtnDxYxRZe68eObQ0Igmi4HDBnMkOF5yryhStRS9amSKE+w&#10;8ZAYM9K7NryeQwLzZn73u99duPPuVz/01P7H/siLOtn3vve9Rbvs+fhbnzz53m8O+dGZZPnr0jvW&#10;vuIeHnj5vdW/+nyHPffD3LTiWW9IzrziRqvZwZRpMy67+zH7JrOJ3IBLAA+89N7Jl1xNk6EnwMxt&#10;FtqiIXFNNEF332TDc66+xSFRpPolF7J52+0khCE21E8pqteNZc+86XF83LmXaIs9Dz5ys802O+iE&#10;U4nTyj19/Xetf93d3fzkc6ZgzLpt9UtWuPXpF3TPxbc9gHGbd617zaw71756wvlLMLeuetGThP7O&#10;da92dHVf//g6pbr24adNRDLrX37f8nWffHXbqhfT7rz74k3P0IJW5iPQi9aPxgrWN3QA3PuOe+yz&#10;4p1fr3j713secqR9yqpFIuMlQT5zSHIXGPnPX5xbdlJH5/0vvrvqgz+dddXNBKacvvR615XwO9a+&#10;6uG87Nk3XMsiGPnxJmLl+78/8ozzXAgjpZMHh72cyeSSux62uEXuXPtKk5BX5m6/WLFSprSvJI+f&#10;UL5tnXJgNt100ynTZ1ZGw+il+154Z9UHf85/j6Urtho7/o41L6edKOETL7zcXMxpl16rMdT975qT&#10;EL2dI4+/YGlzSFq/+keX5hsrBDZvOqCTMSbyTD7rt1pYWhRDCRhG0zokWSgih+SqB57KTEu7nhtb&#10;vM+B8nLu9Xdut9te+J0PONTu+6YMTpzU7jVevky0Y+Tta16Rlx332g9e8+HnA8Mz+qcOwjvuc4Cr&#10;TJtTHrUAsXVyP9qId0jyPWp5573+eR8klRmapcyGZqnlwPB0Zb73uZ+ph63mBQ9esNMulDajPzB4&#10;0/kNn31z9UMrvWs5+PhTNc0hJ55Gc3BzSDSK/iOYMX9bymseenpD811g00VX/+rPwzNnDU6faT+n&#10;LbnG8RucNgM/OH1Gd2+fpwcecBVApWfMnTehrfx3f9c/tsayBI6H/Oj948+5uLmp8pLv6lrWA8FV&#10;Tr/s2rs3vO5IrP34y/6BKQ6JWY+/9fHFdzxIQ3z+DXcse+Z1d7TT3ge69OTBoeEZsyy1w257yUwW&#10;zJkEMHrl/OvvTAZ8qDHFGzlLtU1ym3/Zbtc9x42fYP0bn9hgVp4k8j8wOOS1YOHOu02eOijPzpXb&#10;6erp7ezpda2jf3yhC8kw8ewF2zoc+dcd3HjfwBRk38BU58PVGVm8dE2YWF4C4JwKtzncvLeEMcAT&#10;7/7a0fVuAh43oZzq8c0+RXv6y6uhj3xbNl8TXvbMGw+9+gtXWbh4twhcZc1HX96y8vkxY8ct3HlP&#10;5IkXlM8OQpo531iJpcMdEpm3FAFAiUk0Fg2vqWJw6zNJ2Oi83ZKU0T/y65Cs/EV5w2N1hpw5f1HJ&#10;h/O9xRbZsWsDGKBp5W+OOO1cGPOTW+55+LVfSmiGEgSbIiPZsUt4/njgwEI0pjskqTTSyoqEP+ea&#10;225+6nkrOCQ+k4jqDEOAeV9BWf7hnpEfK0wZKv+oomUJdL8eOvSkM7zbOfiE8naLoKu7d9qsOT09&#10;5T+4MwypUwEfnGGXOPH8Sx95/Vc0FsFbh9mSfU6eMoUGGBgctkJ/f//uBx625qPyWWjKcLm0pQgM&#10;G82gWY5HluXtZ3B4ulknnLfkqfd/JxXlnHR1ExO4CpD/CtKrQ/5ZbUsdcerZqz/8c959mWKdbKk5&#10;lhs/k/g5+6qbRZlnoPcIpptlD0JeP3wOBEyUQ4dkzsLts9rQjFl6F2940gWX5T+oGp41p8xqCmQd&#10;501pUh0yvIImytOzHBKLx+x82ux5GBpiAKMHYNu+8KZ7rDbQ1CuNAfBZM1hrscd/9omeDGlITGMF&#10;n0ki0MnWDNDbORI2kCF9mID4ciaaEN5hxkS88YN7zhOqfCZ5aKVm9jwzARDdYc/9V77/B9co45Ht&#10;MoyJXoZpWHaMYY748Ox5hmTHn7vEezPr0xsmm3CANZHlSXLptUiZlXGdIQpEaeUybBoUoMkhgVnW&#10;lO48SQATy7vs8hlh4n5Hn/jE258BlmJS6UkidsBxJxNbSit43C3b8Ppjb3702JsfI4k1H5AWpDns&#10;R6c/8U75r3k1R2ZZAbZPb9W0HTA4bToBm71wWw0netL5S/D1x8Qddt/bmvRkrtLT25erYFwINkso&#10;RxTvtRzInQDfWg3pxm0m++ExbtCTxGrWwXgb6bFG5s3kt6YT5J/8lmHT85lEimDmHD706vsS8tTP&#10;f/fwax9k8cfe+Mjcu9b/1Dtnsxg+K6gCbDqfimiVvN1CEuRg+PwZZnQj6ROPXI9xoLt5gKRbsjI8&#10;Y94CePT+vTnfZsdSbtEs4sbzmcTKmgrQhzCgsXMVgGchY2Q5EuH5DBlQDkn9exLe0vc8+5bXm0ZQ&#10;rFnwhx70Pii7MZjSzihjNIZ2EMAjyRyS2QsWRXPcOZc4JMmU3CWh+GSK0d/fvN1KfjHeFHlXkAYl&#10;szLv/ZtP86s++KN31YCkAE4DmVlWnr/DzpTpm3ShkCOx/O1PAYVHmnXoSafDBx5/CjE+L5BThqfr&#10;VHxWCPA2yVLWObQ5JHAOD6Vu1sqq5UGU0zJ1eDrGgjPnL9BwZh1+ytkujawHg4dZDoPPAFYb/bPb&#10;fge7OsG519523WNrz7nm1otuudfQRFFPgUwMw1wFxrhubtwN5oM7MxyaWe4u/K77HwJYgVg++Xwm&#10;Aaxjz7MXbEcAe6n2gcRzQWKPO+eivBFgaie6zXY7enPo05FoqpMQjLGCgvKl0CMf69MJZGn31Csg&#10;5pD4LEfT2duP12YwYClNNdQcLQxlQsj5O+1alaVnPvn6xPPL26JoYkJpWvoAygwdAADpnBiGzDOE&#10;IXnMxkOCojY/f7qFqZNZDkl2hveatP8xJ+XyvQPl37CVDtfILckImUMyfe58PHzM2Rd5EywppiSP&#10;uSueySayHJJLrxWChR5+9Re3Pf0irH6d3T25RPMGrE0pNPyPr8zbreZd7MghyZMEo5CWxbP+qUNI&#10;Q81kmENitQObJwnmktsfXP6z8hsPdBUeaXpKqAv1n+HBJ5ySQ8LwSGLe2ejoLr/nF/C+DmPKrAUL&#10;NRzlQHNpDExjA2bp0QxzxjDheW9i6YES7eoSLes356qcw0++Pui4kylFswGABfCMOIfE7bgK5oBj&#10;T/J50vDK+1fc/+I7kSUqUacvLX8EnNVySNx4kmBVJM3Ft93/0Ku/dIlzr7vdp2QCZgUaQOYbcfl9&#10;HYweY4WARD1/U2t63bX8rfJf7CWkYSL71iEJD1gT1kXBLI2OJEbmUcBySAzxYeBEMVaATQSY6RFU&#10;mSMRHGVl/uYzSbaSQ5Kt1LV23OsAhwRwMfff2bxJuPj2B06++CpV3HHP/dyPKUia5pa3ckhmbrMw&#10;e2oOScnL9LnlnyZEWkS+LJ5swg6J98c1hLTalQ88edSZF5iyy/6HYKqY7MdX3Hjv829jQiqh9bfZ&#10;ofw9ya0rX7h15YvVCyE9c066cKlXR/iQE09X40NOOh3WK1OGh4HL733inmffXPfxV7ApmhLQPYAO&#10;8Djyng0Qsp871ry8y74HB498YPhm2sxZGObtlnVMNP2xNz9c8+EXR59x3uX3Pk6Txk3TH3DMiS5h&#10;GCXLghrdPRr6EGLbBMxw8mBrn8efc9FT7//+lIuvKvryr+y2fpFXVtAr3jfm9u3ZlOGZs4Watv7m&#10;gVfeP/TkMx967Zerf/W51OXtlsuJ5pBYwXD525+VP6q59nafzq98YEUexQpDbOWDTzrdxmhSKXte&#10;uuwxT34PMlh1mB5QEdFDf/RjpFei/Y/5kQeUFZBCNHAqqBPq262+5mWXgJl49zNv7HPEccQqbnjc&#10;uRefdtl1ttrWXn7Vnbb0/uLYsy+yQx9B8yQxMf0M52mAqZgJwZHhWQUR54TA/N98JmHC49smuVWX&#10;R/KtaVtuOWFSO+B+bBcp5JX48FPPkQyzDPE+6mUiWVv5z0Fbx6C8I2qb1Ewf097ZRckoWclQs+bE&#10;tvaxzUt/okj9tM8Rx3vWjxlbXvOE6AGFcUUfCV0uDUSZankWdPf1d/X2uUpnT29HV7cfExV+/g6L&#10;jz//0knt5YV2v6NP0DTlC4fNH0zBXd09py25ZsacbXSbFdKUfQNTyoZa30lp9/khr/FextVpYGr5&#10;CB4x0NM/GW81eov0Th7gcyS6e/tOueQqle5oPgp7gPBkfZMHfOQggCnzxOgfmGpfANJue/tavxKJ&#10;d+XmD+hOOeWSqzu6yr/+TqMzcsZELcX3T5lq55OnDtpSZ/Pb7LNDRr/NdotPv+y6abPn1gWlCLZz&#10;92L7kkxmOG+7HU695Gp3K+NuB5Ni7X7gYSdfdGVPf/n3xFMON+5dgA8jE9vKf/asOkhritKX9th6&#10;670PP+6Ui6/2viOMZnAhFaRJ/7S1d6gTYKbHcQTsRxdd0dXTB+iKrcaMPfKMCxzyrZo/7yqducUW&#10;w3Pmlf+C0uUnTJB9Lce0qEYn4KNkaWbrIL2tysGo58EsSjh8QmTlkFx6aeuzDrasNPJUYuYg7Q9p&#10;CR7pJgmEwhPkPplh+MjgzGqC5REkcUL0+HhipGhWEwWiVCqAjAHyTgbTsNQASQaYpRX4UrNR//ZS&#10;1gkg0Fhejbqb1syQHjAlSozVYDzTf8j0mUbkDZEamjfkycwyhRnyWY2ZEivt2HyK4GGWq5edNX8W&#10;HE3EmCwIC+EtC9crxtMsaD6DGX5rbhjYInASGMZuMXwwAZ7lcpSZJcOZyODkP7NEAxJNvTCq4+Gz&#10;75HHpwpCeHNVGUjFDfk0A0zJG2Z6pvDEhmE0WF2HGbKK+Shh/UNpTZi+6BrLQwOoUyiRcE6IaEIh&#10;RcNH1nqSQBbls+lcOJehK1sYuUbw6IuFMTFRvImGMAZwPTIWPmRuRmoMkwJJxwAsKWYYJmS1yAzr&#10;3HiGVzm8ugabCwPmAh7lzoZ3L1rq2kdWiabYQlrKCjCgS+Aw6RuCgCyIpwEyvemu1leqeDwj0MGG&#10;PJkQA/AAfRbPIkgWmQVhPkvlMOCRGZrFexARVNLcWBhWMRCfzbNc3SXkKiQfg/EsGgxNGGYRiaUR&#10;knZRJEGGqc7o0qSIiksJE/BwAE1kuUpmpWFYBIY8jCEIQGqnRtU6LSzdlelkQJotXU1fZUJIPkM+&#10;zRkmZhEMWTDQ+uAeKSpXSni02SUNc9W6KD6zYIJGWEy07lUW3GqmJBdweENGGXGU8Vmh8kk6E0q1&#10;MlGdVDSzMjENwfC1iqU7Rl5ZGZBiA5RkfDQxvGgV8DSGOjJNnEXS8QSAWUjRCDJkutkwU4TwxMwQ&#10;TotnuihxdmJZ3jDK+ExnATSAFUTtjTcEKLOB7J+HkYDFAT77CZa0OgvOFFjq+KQ6oehrHXlDlqLT&#10;MGQEeD41wsQb4nnT9QCfYUKZG94QsCzAsiZGp6XxMDysJwP4YLJMjwlp9ACeJgcABkbjGrU4EuYt&#10;uPEzyXebfzklAdfgv9/8czlZPbex6aabGgJ1QzRZKLeRa4y+KyHeOoayn3sjQ2Ioc1FmKBQye2CG&#10;pkhlrptlTbFULiT7MIZ5+yiaxk32abQIkiZ9Q8NHo+p6a/PNNw9DgATcVMSiUdJE4HLpSysT6EvY&#10;+kJmwdbEp5/K3zePPFhMz7WiMcyCbjyaCAAruwoyDB8m1wKYbMDR4C0odVkEJuDlEECSMZuUEHvL&#10;9iiTNEAUGUEyzDCm255ruZeQzIUyEZlZNCYa0se7zWjwzBQMEMYlAOlKuflG1folD4kauu73vve9&#10;XM69hNSl+Gh4l95kk01cNPvE0GDSsQyIxjoAC2OdiqXXXAxgCMdcnadpfSaxNIrPtKyeLWZ1Hvn3&#10;/611YDJkeg5jyJsOuPkmmeVPhJnL0AhhygR1auoHuk/6pCAXzbBRlaSnBipqmAMAMIDMLdFEpjAq&#10;rRKG6RJDXt5FTYkMaR08TWTMhtNn2o4GqEzajvfqYCjKQlrZakA1s3gky9wcyJwQDB/GRdP9QHZo&#10;Sp45ACbvpiIDJIdvFi4r4zGZbi4xjEk022Oymru2SDavFsF4CcQkvTVphrB1+AwtInvEvLpkEUA0&#10;AiVLaQCzhHipAFLKXMVN8aldyiGlprDIAIxoMA2fDoRdNIAmWyILH01IAJMDEEwGYwgMmSGcg8R0&#10;EU+MCY4GY1YWaT1JrGWvCR95xvkHnXAqXDd36qXXdnb3AvmDOWT0GHfLZy4Szn3yiVoklin5No7E&#10;YZKvmJBhsmyoADQwQwrViorCyFQ3pTIdqV2ixPOsq6srsyILU/tPN2C8xddSpjBAtLu7/GmPoYkM&#10;Y5bF6fE0ZtGkcfk8WzC5UIZ4UwB6MgZgEoXjXR1T9jryhwTWwcO5Vq5eGcOsnI1lV0CuDlDWbQCu&#10;knWCA3hktiR1fHCW4m2GQKpDGspeMmkYbCINYNmUj2UWL3vIGGwFQCg1pcToEAw+pJUDwohaR1+l&#10;iaM0EY4Zilo8XcrShDSATobNgvkcAADPAFGkEw5EU08IHrB+mHJIlixZkn3wbNmzb171wFMRmbDu&#10;469ufuo5SxBk9zT2AddthQng8XyYXJtn8tLR/LUgnOnukE80GTcks2wNZSkknHRTxmMAS7HK0DBM&#10;qssbqr1F0h8pPMwIhExkeJ44U+izApmGyyIYGkBnhMmCMBlPaSialVmVEZgOp3ENgQzNEsrcMqe5&#10;EAGDo+QJACZartqIMwSysdwIkIQI2QDsdvC5LgaPTAiOkpdAyiQ24syFmaxmuqIk55QpUHgeIxQN&#10;HEEMz4eEzWIR8KbUYW2ANBhLM+glDIN5/ZloHQZgimikOQHeFS2SA5ClWA4PnhK2QngWMbDxkJhJ&#10;IZDvbmFMu+rBlat/VX7Jr6EbABhZvdukKVFAFMgWAZ4lHVJOkK/lkMFkWcRQRsLA1owgS6U8cEwZ&#10;smCmwHzqV3krpAnw2iUCLVI7A0j5GUEYgkSJAUNNmQWjB3QkvVBws0C5liiPAbJOxenXzMoLfyxL&#10;ZYewaCvQNGuWDZkFATIhwDpmAbaRS8C5XO6UGcLRs1zL7UQJBFNmEV4CeSbkinyGcEIBzdRSiAAM&#10;XlSe4xl+dBFT4pSbZTUkJtOR0QDRA5oHYGkkfEBC+jDDCLKCVsxQNAIeYy4T1feGLCDHwFyyRHnK&#10;RD1ngHJILrnkEhuta+WQGG63+z4aOpuIGbpnqwD7HHk872f9p9+46Wzxhic2jJBf5y90TbcmTfiL&#10;br+fdzn6/IrYtc3fcD/5bvmd3Pg5i8p/NbX6wy+iv/y+J657dG3wk+/9JmW2oApJqKEpGKbMMEaI&#10;IACvD3iYwWaFp9dz6RikOgHxjCDKGLEmE7UsEDKrZYUI+IQo8ZnipJnFR4DP+QnPsg1mNSSPIeZZ&#10;LgoQIPns3ArNpHLsG2F5HAkRJ8QHE7AqpgkjXRhDV2SYgPAyoCLhDcNbMMkMyCJkhry0Rw8zQEtk&#10;WTJGwLIyDyOBRNMqGUag05q+2/g8wTDR9HRIUZieMm1smHZnVcwA4ugjiDgTR58QxwMZ0PrgbsxM&#10;tr+7n3nj+sfXTZ1evt8fvu4Yo5ExwAHHn0JvxYd/+sGFN9+DHDO29W1QJuQAAPj7Xnz38bc+tbLh&#10;gc1/wlEWbb5LP3+HnQGLPP7Wx+ffeDfBvOa77tLqouOaL5AecOzJeENYm6QGGAumJBErpOIpOV7N&#10;8JiySPNSGpkoS8kjMAVOyWMYHoPPgpmeuQASoyPJdG30PJxrRZmWDRDKaiwawFJ5IGQDhpQAxqw0&#10;vRANMxTCm2h6rkKZq4QEsj2zDPncCMslqsaQTDSgYoKaVVanE/AYgEBWU00Ao9aAWWGEFBQPZ5jV&#10;kFk8Al7pI2B4GG8RvplaHhdZXO+lfQOa9ikmypseZRiWo8Izs/Q60jowE8JkfThrYoij5DHAxifJ&#10;5ZdfHh3WEsueeXPFu7++bfVLmhKJwdu6JTBWtTqQiwmdd8Od9z7/NnzxbQ889fPficL2XZ4wzT6I&#10;x08sHwlM6Wq+9CUj7V3dABKmn9H8d8+GcxZtD5gIWwSWMECR1n/y9e4HHQErgFm1bJZFmpJhwGgj&#10;ZkLMsAIrpJnSl5EBDNNMbfVTPH1kooZRalOL8MRpWYYhzhRmmKYHRNP0otbBBGSuRXJpngYTn4nh&#10;gTBWNuTxEfAYhsl1K59U8y6X3NLwongGCOUS4TOFAcF42c4VDZPqJB/Jw3iYPh2CzMREWeUD+BhG&#10;t0SWYTBNOjNDuJpQjgFLr5ZjMfLJBAMYBotmqQx5B6CZWvg8OvD0FbDWIcnfuJsjxu559i0f3DFL&#10;7no4jU5qIQIta21M6d0RO/f6O+5/6V3RW1e9dNk9jyWbNOZKloul0Sktnv/yFp7VfN2V2G3Hh5+9&#10;sBwSK8AKAPPBDsnehx9LGcYswCXC8CylUmwrEGgOQ5jBPAExTAOnY3iMduRZNOnOLKVvkAwJYzIL&#10;k4mUDBbFY6yg72EMy1KJ8s11Wl2edXgaQ3Nhl8iC8VFm/1kqIFEmFFlykkUytFVzI86s6GFW7wXg&#10;4awAy2eGQkwmE4LxNbGpRfIPq3IumumYCHiMWWHIYL4OaXRRlEJpSLhZuDVxtF5rMTI+Q5p0NkwD&#10;4HmakBkGx8i0OhDvqEQcTXzrgztFLozNt4Ab2d8//Ys/PvbGR0K5vJa1R7I0tOWYJ4lDgly67LGH&#10;X/tA1tySpUc/STBJaHvzp1vISe3lPyoiEJKX/JYTi9QnCVMP2Cw8Tfl+/lEnINUgAqHUA6nwGDiF&#10;5LNy1WQWWe0wnRQBy5T0StoorW+IT1eFp8yjwFxeVAvyeNOjzDCLwCYywJCGicIEeYBYgWHCR0yG&#10;hMPXECBEYDrLkNJ1DflEARmoenORMCVv8zyGQDSYPivABKlak+nW604YIRY90wkMQ6NS0ZMhozGM&#10;jCdT/WZGaaoAlhILAbkooIt40fDRl0uOfNfJECALyBQ8H5BoQMyQLEci14Xx9ahkCPOi5rYOSQa8&#10;QA6JfWTahs++Oefa24Qa7LW/fOEsfQyYVZ4kL77revlv0NQBP6H8jozWV+IfeuX95W9/mjvMP0xs&#10;Nev7cH/g8afg4ad/+acjzzhPdmYt2LYeDB4uKWkS7ZDse+TxFpF6Q9FYcFoBTjkN+ZRcW+DNEmK2&#10;FHEaKI3oEjBL0yD52nPxGhpINzBR4miQ0TAXgomRMJCrUGYWb2KaNRfSwVmNvjIWiThmHUPRrE/A&#10;rAAjY1WAzz4BJIaHk0xD1zIRk9WqTNQwsgCFwFsNtiDAkvNoVMT06iNmJvKYKEMa6hkMbJEMRc1K&#10;j4UPKRrTlhnGE1AywKx4Q7MYQGZKJqbpm+YvFgEmYsDQ9Lzd4g0jiwZuHZJIE7h7wxv5e5Jcg+nU&#10;aXPnE5T+bkjAzQDIHJJ8E+HMK28S8gxZ/tYnPI0L83B+dtm//Nuc7opYJSt/3WNrKV1x1sLtIpBH&#10;HkYKGTok+xxxnNvAW5OpCuw2YAum0pSVUVQedjuUosxQSWyekgBO7a0M6B44vHXoMYY6EmMdjCGv&#10;HV1RBoCcnzoLk2OAwbsWPnpmKbNyXaSlkHVlEw1F3XUjbz30eBo8HFnVmAhj7NxtigIRGEqgPcDR&#10;JCF8BKZbpJLmIs1ihubiMTRANHx6gyak9QncVNXzGKngyTAmsnw/JVFizGabbYaxgrtjmO83/yoQ&#10;TBOfv8JnsKuIfve737UIwMJvuummgF1ZwRAwKyswO2E09EIWicfUgxH73ve+x2eFTGx9JgnFR5R1&#10;XSwLYSwdktmKpYmrIbNF4nik1t+qeeyY637K9ZveJZaR3E8YAtfK5XLPNIDMwsSJZp0ckoQMAQyQ&#10;XiHmVcIwJIFukC8hHRAZxoYxaZoAjFAEWdmN84bpS5gGNoWnBDB4UTKeYbQ+0skBLK4P0uU8htkP&#10;T4zkXY7GClkECWRWnWJBd2ooFG9l6QWEWADGCjCzPYysUrLclOxJL4BxISRZ8px0EaSOmOyNQEEB&#10;IYAGr3Z4U6Lk08opU2rkFujJGJIsR4LZQxjtnlmRAZs0/5xV+spOYJq0BO92+MxiojxxvmkiCgfk&#10;myaZwpDf+c53RCMQ4jMrMutkVsTIgHJI8t+TUPDmu6pAcEh3myED7NW9ZcjcKlKy+Cvuf1LU9KX3&#10;PO4hkHVy54yGN2S5Pbm2FIAPYFnKsgyOz0Q7SSsQW0EI0DEEokJZR3dGmaGoJktDIDGiZrl6LCvT&#10;UAJRGtIABHxAVk4TExMww1wiK/BhXAim9BkmUxhghc6RX+iIIeNpMlHUhURdCxCyVPh8PwVDacib&#10;lavgWbZkFpB1iMPkQixRmckODQmIDWmAYKQoIDnuHU40BcJkD4ZC0RCkKBlWJYHLsYj1DFmGvA0A&#10;GJZ2yqw0D490oYDKRGyoj/msJgRobiGABhN9ZBWwnAEyZGQMU5clYBZpvd0SNhCjEAAwcC6cVbJ6&#10;PDGDGZAt8tvtvo8HiONx69Mvlvto7qT5/9aLTS5BOTpZCWUR2WGJAtHImmhyJ18wQBwLw6S7TG6y&#10;HJ63FKB+SEvBBHwVE8Cmh0xzpAO0aS4anhfSi6KZZVmWEGWwiQwgQ2aRLAiYTmxInMWzIJJFw2OY&#10;q5CFZJmSFZC8IQ0ciwbIRErATuBcIlky5IXoI+Zzm5kub1kZmSnRJ6uAuiSaDDMymA+WahZQGfqQ&#10;2gAJm8LSftbEi0aGTKcBSNFYXUHvGdZQVkuD8XAAE9LV9OltQ6FgIBfiMYZNUxel53ai5ZAsXbo0&#10;S0SBjeWSmHoNZk9hajRXzZ5YsOn4esMxDEveaTA8zDJXSO5oIlYPJIYMZgFJuiqKAphaQiBrWoHX&#10;JVlT7fEwyxSkvjFMo2SFdIZZWQqfpjedpe8JYnjDzGUESHMtkjWzWjAlkP7mLWUIA4aZS5ZQouGz&#10;ToZ2W/bRiDGGQG7h/8Pef//pVV3pou9/0MGp2wZllSpIpapSKmUQIIEQQoAIIkgiiCRyFNFEkXPO&#10;OQchFMnRYLANJuN2wCa63d3u3uGcffe9P93vXM9bU2V89r37nJ97fIrBM5/xjDHnmmGt9616VYVM&#10;5YykXpdSfIrjkbUjnrlSTCaHDwOzYNPFIgsGTK8oDZyaGD6JcJYGQwbUOpZVKKsTgyuZpWfhs4uY&#10;ZkK1KTQ4RTM+GzKJfE5CTEgzGt4Z0FQkPuL4ADI8Wes9SdrpQGdAMGmGK8qAYBMhGo8hruPmMfGa&#10;eBNU0pojwcxpmFoHyGyGEeKTG88wsvisBM9SrTYBRYCyjxqzYzSTDmRn8DG5PA1B9lbWGwZ4WeEH&#10;l4XteCaXj0y0WniAWDRKWZoR1F48ZETTF03OBmXNkhJNfCpUgSYfkxg9EIYs4wdcYOZKOhBZGcrA&#10;8zA1kVKYJRCSxVdSYmoCWXcgMmRClUx9TTxD1pphAIz1/dZWoeFLf813hhKK4ZuNWcjwhoHkkamj&#10;SECY7PiKowQ04XhNpfDBTgWeYRjw7UOCSvd8cMDGT762mY1AIZ4lRTRTQ+PyamJkNLXpYjA8hqwy&#10;5itzh8dkjviQ5pqATy4y05emUDBvjZtIay1DRp+9lZ2RJkF2T7KOPvtCF6hpnzG52WS8avS2Lxmx&#10;JgHA8Bs+/mr23J0UR2raykDKBoRJ17dvfPXiOx9WM+kBeAbTaPL0muHTVB+O3/DRV7suWWo8SY+n&#10;4XWXkRhkSJZrSXHROhuaQlIwSQyIZwTpFLY0uXwYQJbBNUujL4YJsLLBvKwk6ggPsKy7JlKU1wyv&#10;aato8klBMjhNJhol0wzPZ+sy0eAKGEEYZ4CFTHdIFQCeXhSIzGkRFfqL9yRE2FRMZoYCPPXuZ0Ka&#10;PEOSpRsgKXyiAd6c3Lz+lWhSx3uVXKRJAcwjEs60BlOa+uCmcLnHE2giRSPgpWSR4q1Z0vNPVlJf&#10;SIV9Dz/m8Z/9U9Y4S0tZ15hs5RnnP/XLzyhtIO/WRavYDiOw22Agu61WcI07LNg1u1CTUab3PBbw&#10;mz795oyrbta84cnnLmx+vW+qqaBgcpOubDqtTUo4PaoAb/rkm4X7HJAKvBDAM53yyVUcUD/VpGfw&#10;0cCAEEsog0lBDCNIYpQ83CxI612HJh4QsjQMiFUylTWtC8CiBMpCNtspg0GSZfPYMCzKGGVlAqQQ&#10;h89hSHowr1n1LKFq0SAJ0mnlc0JYBJjWIdFgEQ0uzdLMmIIrj5RSyQoyiXkHn1lO/XpI+FySiwwm&#10;08yF8Ypg1NFMNUqe4U2xLN4i4XkyzfTVN7H8/uYsP7PSSw49yiGhTAqvTvT2RJhsICBjZvoVYvYx&#10;ffYrnMREXeOcnRYAGAJRQAXKJnX0g6/+8sHX3scnnWUXRhA+Ic14URomWhKalJwQzyWHZMFe+9XB&#10;10HCKYXXJE4oTZilX7mutHTQPEzgXHiVaaYgoCBG0wxjsl7q0DMhPEsKG7xMEdcmL8Uqywop0f4h&#10;y07gU83qi8qtm4rBkWXvAommAlBJFiaCmqIJqOwRwcONtpwKshwMBrPwsshah6RW32mPfc64svx8&#10;XYydsPqq486/XBOpGc2i/Zaveed31z6xeeSo1j8cmzxj1h7LVsCUvBGYDhtom3nzN37yTSbINds9&#10;AbqzYhfd+cgTP/un+Yv3UQF55lU3J1EUNpVlHUaMOOuaW4m333nRMWevnjFnh40ff73rPkvPuvoW&#10;MpUtzBGnnXPGlTdpZp16JkzKIbGo0mnK7wL+2T8p2N7Rdfa1t9nLt65/9YFXf9lTfs1U2e677b9c&#10;LzaQfuXCs+fOl6vIsqNP8ArntCtuTDXeo+aqh9Y9+tOPp8/e1jVuu+POEikzGJocEmVXnnGe0SKZ&#10;5vHnXXLw8aeS7X/4MQcec/K02dt6Pl9x/xo1RXk7cp+DDtfdqZdd19nZdeaVN2XTd40de8V9Tz7+&#10;9q9mbreDQ+LllvoZyTWPrH/i579etO/ynE91DN6eNz/rP/xy4V77mdKFSw4wDLNkGDRMOm/OU1+W&#10;UOYKycvClGVqQppAFk4zmsiiCcDbAJGJhs+WQKoP81WvWbOi4RkNHsBnb8C8HRiGEdQNyYLJ+FTj&#10;s+ObeNnxqRlcGV4uPoBPCuwshdzyJElA2uZf/VETprYJcg0WHkNjSR549T2XcfDxq5CuHb/8mPKr&#10;EJEZnCmQJRd++oPPjz67fBQf2eiLmSjYO4GOrrFPv//5j6+/M12M752gSD7WZcsYjJfk6gBLVhzl&#10;FdG9L/78rKtvTSm3rKZUOY1zF+5OY/atzbjmN0zDthElwdKVx+fl1rjxJfTYW5/0Tpx8/PmXwe0d&#10;5Q593DkXlx7b2uY0nxybu2DXCZMmK77+wy8efuNDe/GK+9bYndmIurt1/cvdvX03rX2B2I1ABSEd&#10;MUWQep8ybQalZm7G7LaNr1185yPAj6+74/5X3j3/lvs89O558WcmHKny2dfdUXrfZdFu+y1zc1n3&#10;wefSVUbe/dxbjvRVD6+Hd9t3Gd4pgg89+YyusePW/OI3j771sY4iljttm+32P+xo+KTVV5xy0TVT&#10;Z22z4eOvz7nxLgK5+uKNFsiYXWx2f85P5i3ryAxPMz4hJG/OGWDdZSE1LaUmcZPaetEF8KIhI2Oy&#10;eE1l+ewfnia94EMmionAVkxWBNmcLDgCRqxpr2f3h48YE18tb9nzVoQGYMCWQ/L9738/Rd2x5i1a&#10;DEgzy0QwYJj/8A//sGDv/YmNz3AthtfHafJmIT1l9LZIZkeusSsOJHTFg2tvWfeyqMoRAHds/smx&#10;515C8NDrH8zeYcf7X3nHNGHufekXovsccuSad38nalrZ2vf+cNRZFxU0umxKSmtsqKrl0/gWPvdC&#10;of2PONYjS3edY7urmDfCnXbfS/FjfnxReFmALHvFe+bUsfloiG3HfP5St7lepJdbmmSYMpzR5UOZ&#10;ThTf3rxrTwXmkFxw24M051x/p9OuAyGzUZTNt7ZUc8LVsZV32GVRDsmU5s+hKEtfemzm3AjveeHt&#10;C259AK9grsVJpc/wmDGv+/Dzh37yAZJsh+YXsCsCY5RiNHJToWy35okBV68jUypFCAMYHoDESE9H&#10;mWcYwFvrwRqkpYETxQP5fAojiGGyA2NkmCTqFCPL7qJhcOpghMjsvaTbyZrR8PD3vvc9UUVKZnMw&#10;fvCDHyQFCUQTHA2QOgq2Dgn0980f+MHml37DN6598eRLyl+ogjHG+N3mr6Lssvf+l937xDWPbrIw&#10;u+67vA4l15xLRYpaDPyKk8/y8ixFIna6mq+v84VHTm/+tktkrly6Sfeu144xvL0PPsJGx2T95i0s&#10;f8YFuOy+J2/f9Lr5wrtydXqaT+NrGowB0+SQ6Drv6TH2SorvccBBNEeddWFSbALgO9/5DrDsqBON&#10;oTXI5p9P7rznklObX0Asmk+sEMyeu1N2Hoa33SmN+cLbHtjw8Vf6YprOgHGef0t54+5Jcs/zb2Po&#10;9UWPpAGUUkeRnXZbvO79z4FDTjzj4Tc+MjbdaToki5YsdaW6nrX9PBUk8us/+qpv8hSyFHGxFuLW&#10;9a/kZkQwY9vthTKBfHaw2c4ICYwhC5fNR4MngAHeKkixsXhFkJl2m4kYqUmDseFSP7mAi+JTAams&#10;C08IqV/eDtRMj7F8ZgRjF2nC+cwITM+iwdBk8FUDMIBhUhZj/HbX3/3d30WgRwwNJh2xqpGCLIfk&#10;ggsu0J+E6s0mbxk0XS2PcROQY3Nf/8QzHoaS4b0PPpwS5pnLZimSXa7Jw9stKHcyWEjibvsf5Bph&#10;c2tR9cLIhjevxEz0ho++tHKwCmTZ6C5JkzL125o/izOxf1rS6QncUJNltDkMB6w8/rG3PgW8YhFC&#10;itoT5ZDsfyDeCz+89PSod3bAkcetfe/3xJSeEIDteMZVN9vruSiM3h0SWfRIghySRL3Ge/TN1qsg&#10;zfJy665HgLOuuc0hkSVUewywVQG24257OCTAkaef9+Dr7yuoSBmz9yT7HJCut523M1LIefNOZuKU&#10;qfSK5IcqrByS9a+YEx3lH/AQGydTgUxBs6T35hpbb07C0JjSkKJwEmGMJq8ysZRa1k5gmgSicGQM&#10;k+2E5CXGayYRJgiTXFZrMoueCgBZlJjUz17XZPg046slGpCCUToSVYABkCzN1iFJZsL8rRte87gw&#10;p7ChIGEFYCClmb2+eNkK45POY4SaARdsFU2QFFfVvM0o3+wSQl75wNqb17/s+oUy4/SKPPnOb4W8&#10;2JPlVJxwwRXrPvhC1KTvs2KlQ6J+Jl3u1Q+vP6Z5L6FJL0RpwYSQWSeePfLmRzc88YzV7e4pr8Ro&#10;pGg6JIv2XUpwbFMHsHWA7F1vh4LVwTMpOy/eBwnbgjSucbv5uxiSpj2HRxIYg2pyCTw3CDSbQ/Io&#10;0iG5+/m3aJgQvcowsbrpcdclB3i5JTpjTnkCpHIpOPAt4Lue+2n5Re7NG4l05JaR3stYG2sOycuK&#10;4+uf88y1q8wSooSNUDOTpiA+gkysGW7G23pPokkGx+r8C0VcbfCuACJLkxEkJVuI1ykSaLLL5pGi&#10;qU4YMhjP25kpQpOtmyIsWcgaZfZ9cCVpchiqRZZjk+aW9yQafHTMhHpZDCgnpMmrC5x3870Llyzz&#10;1sXC7Hf4MTT7H3mcAwOkgssGRM2jFBXYlQ+tk6vp8swlfPqVN3mJf/LFV+cPxEg59JSz8dGnryWH&#10;HuWyTZyO8r6CsikwYmzzD4BtOBjJ69HSsgdffc8B2HXJ0u133vXGNc+R2QeyxjdvV6JXima3/Zar&#10;n5dbqazIkhUrRdmTP//1Ez//tVfzex10mAvERHDDk8/tuGhx82cvy3sSW2rwPlPKGGAnJydNBZ16&#10;BNnWBOXl1gtvl1t98zKMAJByxf1PKbh46cHLjjph/UdfOiTK4glu2/Dq/N33vv7JZwl2b/4KhRT8&#10;UWecP2/XPdb+8rP7XvqFynhkrs51OSQ3r3s5zanNHyoCMjYXQqC+gTF8QphE0wREeZZ1kWVp0heS&#10;D46YRU/WFC6VMwAYSZYiNABSNU3bBsh+A2LpK/sqgM8eE8om1gyQmD1cNz2Gl4Jn4dOsGiDN+BSv&#10;NSMuh2T16tVRi2W4wGGrfqwPZAZ6xOnn2uxCdsHqOx6y2MOGj7Bxdz/gIOSsHXY84rRzgQxLink5&#10;fNU5mmYHowJSEYx54c3Tcedeeu1jm45u/jo9QTRHnXWBFANgR55xXiMs0z1jzg6Hntz6C4yZWTL7&#10;1dtrjO7Mvk2QleC3mTffGydPm6Ury++RyMLbkkefvTpbQamVZ54/bfa2+Lm77m4YClrvHRYsuu7x&#10;zdvttCBr71F5zaMbLrj1/q5x5XfGKcXOvObWqx5eJ3fFSWf0TpxMpmb07KgzL9Ak0wty8vSZLkru&#10;0pUn7Ll8BX7RvssOPq58L5jRiPIR77nsEL0fdspZCxbv48UeMQ3+zKtuNozZ28+TOHXWNqohpZx9&#10;7W3XPLJeQT0y4lJt4Kf+S4883ovGVPZ+zMByGg2SADAJcIY6uGlOAB5Gmm16OE04gqwCMnOOFIVT&#10;RxTDMEwzjCirWWlm22jSWPrsGR7Ds5CUTZmigXmbOBu6bvSmXtm6ZAmxhBiAB0KqkCL1FRfDREyD&#10;bz1Jmjqtc8KnSpr6E+JdXvJZBDwTypUkRINxwXBmMBpGk5SqT5QFM4BSX0ggE1dnHA7PvCB0d0cy&#10;C3zJ3Y9dePuDBJr2BIG1lMjDSPtAM1EWnGbGmX2TLRWSpRkvmtchLCkMY5C1yWDPB3zqy016rc/D&#10;AHFIKfR8+sI8/PoH97748zQzyJhQakpkslhKtRQDP89JX1GqLItHssgAyniXEAHPMnsAHiAIzkxq&#10;AiGTq2nhKLNM6mBYspBZNc3w6Y6XlXQCgAEhsxPSZPR8bTJMdhRc96rtl60Vpmz5gSMUJvociaTg&#10;CSJjQgE1sRyS/CKI2kFyWK2IB5hhRYPM9VRlrqca0vQF5/J4Gll1WiPIzCadN79yE+VlRW8tI8Zo&#10;PvDae54b/TNmpUkzaep0udZeFnHWu/q6FZgimnaPENOEU4SlmazsJIwbcMRhytZrNl8OQxierOy+&#10;gfMglK6TnspITTwQpU4BoXm77u7ZePum15569zMgApY6lPGYDDXNMpTm/GModZdrjIDpGsakDrEm&#10;kjJ8lKIwwKugFzihOqV1vWoXgChxmZ1moRPK2vF1WTWFpGBCRhyQRddkotkwgP2G4UVpEsruwmjC&#10;ogwfw0jhY5jk2tj08Ukh02SJYnh6AFMPUutJknBygvlcVYZSLSXSMY9RLmKGiSHlApWkzNArnwpN&#10;Xut9G3PxmsRZqrokSPqsGbJ/1jb2VTCBENMMQw/g+WRljYWyRQDN7KeAeEZPY9WrOLxmtkJ2JEYo&#10;O6nWZNmmeCSQnafpYMCRpT6rZUWRsGpexXkJJxRZHS2DUxYPyBJieJin0SSIxtUF8PQGHwGrlTOx&#10;gBB9JiSTloIEonjNVACkw2Ey8xEwfSFNfkJZ4qZw2f0YPvuBGIlhFUQfQVUyId4+iSBKWfYeUiib&#10;NlhIkwHZrnz4WieMk4CJGKMZMcMIUbYOSc3PIFgUDDYUPqVzqcEswwX4jDhXmCyzEAzQAHzSzXvJ&#10;bxKZWRaVktWC1SHLkjBAkwCggZE0YWBrg8TUbcEobQ71AUaMzMA0yUSDFYEHJ+IxCUWsOJwKfAaA&#10;yQaNBl8PQ54zQEKJ1vPA5NIgMTyGHqZJp+pgYpr49EgTn45gxRPVjKW7JKYaTyAFD7sKGgyDWerw&#10;mTEMMU+gCacZhqVOs4Bln2gCNEKaWb7UiUCTpUlT0hrLtrEZaHgVkNJ5zQBZ+Gb3ls0dMaCZrNSx&#10;b+FGVQ5MGCGeTJOPPgK8Is4Gj9fE16OS+uWQ5K/vxgwl/aVoagUE89GEDGbKBQeI1ktlmrz5wsRE&#10;GX0mKym8JmXq4M1posTSkRgYE9OUkiXUBDSzeHyy8OklBWE8q6XCRF93HgNidavZQ/R8s28LKYvV&#10;rQ/XrsMw9aWwCBi9OnyaGRV9KgcwIJgmPtUUl8IADE0Z5cDFphdNKbxolBJZqdvwSE1ejxHga27q&#10;8LB5gzOBWQKJcGQxJMuqxSPTi2aKNP2X9U0KEMt2tOj2QE3XjGWnJRHOhsxuRgrBkQHKZpemTioH&#10;hOejTGL4PE8ATEwUGV8OybYObTEAAP/0SURBVOrVq4XTfd/kqbssWbrb/gct2u/A3Q84ePelB++6&#10;7/IF+yyVpic5DNDMaHIxGQRsLtrHjpMua9H+B3aMHZvK9Qpl0VNWE9r06Tfb7byrXAJRmui963Dp&#10;GC/QJ0+fhadRUNSaEUu3ogRZTk0CQO4eSw/Z68DDdl96yE677ZkoJR9LujpIq8jXP3YupEhC+rr2&#10;sU13P/82Mh9IwdhzmqLZfPqiz87DI2ngUratbe+DDrcF9YVXE8kbACY3fkoCjKtQnyB1AGTF6dQF&#10;pmspPAFG1AAY5un3/rDqshvCaKavqskAMAyu1ZBVI6TTOjn4JGbVaGoRF86yCsgwKYvMaLOa4QFm&#10;cpq8llEygDIG576eRFF1/uEf/oHXTE32/e9/XygF7UaeJgJNIZrsclb6aA5GPudSQyGTCzD895o/&#10;gZImEyqH5IILLtCQoI/Zc3c+7cqbzrr29kvvW2PNAF+nXn6DtDoRin73u981GoZkogYtRLBN8zuB&#10;zr7ujjOvuc3ut7/HT5hkonVhBFJSRJamUvolmzN/ISYXIGoZ8Oq4aHpLyWfVZcEEliF1XJX6WTkG&#10;G4x+z7nhTsOwy9W596V3CCw/Pa9UPjoBqMPyqQ2hlEo1lyn9nhfebgoP7+zqwqRINDYrZvABEMXA&#10;zsCE5k8tY77zne/wZLwUXu+6zvMHQGKIM5gUxFAqRQBgftD8zhfRGGxW5aYmc0hOvvhaekaglAnP&#10;2ommeHZGMFMEw1w4sUQgKwVINMlyLU3mFsOAbFykIuGTlSZeoqmAFYcxohhKDIwUzWdGGD6DwYjG&#10;skOicSGKZIdgYCSBy0H+3d/9XfYPH5AsmD4gvy0lFXiJGJ4RMHzqwEiAbz1Jag6f07brfuUXZCUN&#10;EyAqFE2GyLu25AbM2H6eRGJN1tk11n4lw8SQPCYzYiIcku0XLAJMGR+SqdOUL4aMTwXpVk4FMlii&#10;tbHAWSEynYrSiOKVuuiuRyUiozFUTYAR5AfSQgryEkVd7LWPl0NiF9Iw+4A+RRjgwom9tUh3skwO&#10;pT1a/2KROirURF7v6ReWImrMxLkouc6PKyVOFq8LmowkRWhcHXEYtva933uSADkhNOkCzoRn3pBM&#10;zZCimhWzzAwm0ysawGgYkBUxSMpEszrSCTBwLlOIj9h0kaUCTaYr6TwZTfab3FTg86k80xiG5ROK&#10;UqKE3VMADKwX3r0yIVlk1g6jR6CUaEIYYgzPyNTBiyIlwuWQXHTRRbUn3kCBHBKARfr0+3+w8zY3&#10;n/nDZHwbP/mmb0q/LJjhZ2xXDgnGRES26ZNvjjjtHAz/4Ovvh+RV482OQ7Ln8kNL8eYX21kxpWg0&#10;TR6NXrzcAjZ8/PXCvfenj3LKjELaN8Qu3vJkPWwRUbfurDfL388Xst5CvB0muvr2h25d/4qhzmo+&#10;1vnUO79zgQTn3ngPkua6JzZ7uaULL7fwKk+cMhW4+pH1PPFjzS/MV6rauHHj0lH++ZchZTw77roH&#10;f9gpZwulWq6if+ZsfTkDmh4Zcnfb/8AaLf8ApjHXvmDxPpWf0HxSS+I2c3eqpCfJGVfeHF4dAwMY&#10;gDQ22CExHgwBM7yMvzZp+ExpDm0VZ12YaVcwGpgmOALKeCaKVzA1KcNHQP8tTx+cgrYNwOxgIXw2&#10;ZA3BGFG4bNZmD0esx2BeM6bC4CMhS1MWD1MiE8Wku9bLrVRJB9F5X2Hegw3oigeffvKd30aw4sQz&#10;rAfeINx5MtCant9TChOYetE7Nr/x4GvvCR1x2rkP/eQDSjPFk6lMoNqjb3wES7l142t2HsyKwIQ1&#10;nzfxngFwPp9693dZtqMHProLZ5Gq168UXqgMsll1YoylLVkDe+KSux65beNrorOaB2BHZ+ufpEu3&#10;P1h5kjQfRtxhQfltxaL5nd8T+6dmA1H2TpwkhanPZzuqOXFKf6k58An2S+99IpqMwXkwvK6x5R/P&#10;pFMAQ1+iLWt99F0Fd4onf/FbwLBPvviaaDKA6dtuL1ERmjxJWBlQ8wKPPkONPlGYF8rsRWD2MIDB&#10;J0QTnj4hPomMbLAlnZHJTdNCA2niNSn5mF2hmS7gFjvwdArG2xgAJmCwF7XZ0nt2YEJ2eRIDkDQw&#10;DSuHYOAtRjpCVjHvaZZ0tuU9CamjIxC1d96WISIlghPlNaXgmb5jpfMf/Whms9tUI0PyNz/94kOv&#10;v++yPUke/smHyETJkMp6MsxbuLtSsPnC0wRYTfPbHJI5SJvgiFXnZPHyl+UAiXzKZnl4KXxMyBoT&#10;p5n6DL74zodvXf+qlOnbbIe3Vxix2/Zx515KkPckxpk37rbdpP5pAIaM6WjbHReoJpSuAd6Q8p5E&#10;k6wWZ8efd9mTP//1mDHlYNjZKnSN64ZTFqBJBc0karr2g49fFT5jAKQDes+ceLl16qXXA3pMHaZI&#10;LjYyTYaHyVQQwqQ7pPmUG5Csb6UDdc4tWbLis+EiznJEDDO4NlNfenjYlqgemf0WhiBKPnz2YSoE&#10;AxHYmc1ObL3oijjblWdkeW6wMDR8k1QsZADfek+ikW7Sh3IL911m9puU1qnIQIVYudmPKHcFIV5n&#10;SefzniQMb+6e+Nk/3bax/JOPw1f92JOkzFMzKWRIWXlPUuo2lnShAGYbTZkxW5aNcvipP6axQjkk&#10;WTPeqltyvim/5Z98UfIE6S7AC46kXHTHQ7dteBXIe5IIpBvnvS/+XDOHBMg3JIR6mxdR2SK8juYu&#10;WKQvOKaCkQD1PYkowEd2xf1PuZD1H35Zvzxz8DRGApx+5Y3wug8+9xI3pMRySI47VWVW/2HMjrvt&#10;CUix1zXzcstoMTxD8oYKMJMZryagrPOgIE0zunJacl3NxLfeKvCxkPSl1sBLKUyymGa6jji8spGF&#10;ZBY9TN1RgCZBQiE1A5D2IcBHWTGvmV0K8PBgU43HS8neluWQsAiSkvMAMzhGo1kOycUXX1zzExNY&#10;1LwnSVNR2ISrksvQBDRhYonMaDSnN3+OR5RhTJPm1NlzXMCyo09+5I2PogxPo2mfzdlpl0xoiiPp&#10;AdOGIZg0bSbSy61DTz4LIM4/DiHL0jZLXAxWX4pqopoWdeGSpXIxllBW3RYX3fGwl1vIfHeLHq+5&#10;4eOvrnzwKfocEltwu/m7EIjm7Q2NdIJySHZZpKkmo6TJXTz/RpIGDyBhgjOuvOmB5oPPGbaokGbK&#10;BkjH83C5quaQHHjsKQCBF3h4Hc3YtjwAKZFCeeOeQ6WvdK0pSpy5yqnQNSPAA/ExYl6IT0rNDSkd&#10;k1zeAokyOwETkmECUk0zBVmUEuMtaBgCTeJsKoBPNAwjYNmlYRhsN6rMJxSvOWTY8B8NH7n1kNb5&#10;4QMikKIakH2OZ85GmgHlkORjKaXnZrhYlvckmIRu3/T6o29+ohbBon2XWzAY70U8wHQmxOflFsYV&#10;uuzrn3zWhgPYhOZFAl5i7+Tyej0pniS3bXodNkdHnXVB+iUD7D3YRuyfsQ1go3uSZLW6m3/LDljU&#10;/lnbqJ/FUAcjJY8LzUlTp1POnLODqNxNn3wzf/fWD0+eeu/3niTw7GbYo0aXFyFFM/DRqbxxR9a/&#10;CZFDIjcngdIJhz3rxvf0KpVNaSd5i0+ZgQE00vEmTbOtvNQqNmfH8g+Ao9FM72RARgXgzfmyo0+k&#10;hPNuJ714qnf3TEgvEvOeJFeK4TVFjSoDi5KARQAkBJsuNS0KHKORkmhWOUVkhWGWpgpYKkejCWRB&#10;5bL0jskmCU6iKDKhiJFwNSGbEylrsBjJYwC+kpSjlhwz/oZnR8wtr+cTYkBSCJpz0XooMTwsBJfH&#10;Tf0UcAJYsVJj660XLikvt1yecni1Hv9Z+QckNrTVct2Uopi+yf1JpCGe0XybqH7duuFVPEupJ37+&#10;66bIH6988GleR65WzSUrVoaXMqajQzVi2Dkz9XhbUAVdOyTWQzR/UA5JAOjC7OMVTAoyX+s/+nLq&#10;rG1k2QoE83ZdjIzgiNPOdUjo8/foWt/B+9U/532I7eKN+93Pv0Uwq/mXfTZ63rhjFGT08xbuprnm&#10;3d8t3PsAKTRGJT3vSbLdgQwADyw/5iSM4yr90Z9+jKyaXGYZxqd/vPz+Nbw396LIvCdRpHdi6+UW&#10;O6j5jRzNsP94z4s/954k1crgmldNmhmDymHKxmweMkKY8JnJjBwgC0mZIgGWDAnwLBPOYBo8Q/JI&#10;YhifhQ6JYfSa+Kx1xKwmBosyGwzJs4SYrGz0RCvDRyk0dGRb93WbJr/+P3of+3TE7J1t7irIU0IW&#10;3NRrPZ1KVjOwCP7ikIglGUgO07emqLRowlDmYmAgiWnG4FqqDoIRmx1RXjMCTfPYTGWZ0KRnAUT5&#10;mBCffoNpWH07gbeupVCzLSjrXhHKBo01Z6+1ZaOBaaq+ioMVh93CAUyUTC8xjG3q9RWZZs4Jr8mn&#10;eCnXRKtXSpE8PWg0ZQHBNb2KU4o4ABOetTUf94xSVB3N+KZe6xKqpzQ/dTLDq6PJzK2ZTzrLTOIB&#10;siavLHrEaVbDCDGYVwTI0stNNDhL32hb4jDRJ8TbD9lLkQkFB2RzwkA8cfSaWw8fOe7qdROf+9dJ&#10;L/y59/53R+128I+GluNEYPcrErEsONX4AAJAdMvLLZQBRVSqb711/ZkOngCIJgI+F2YWNDNolr5r&#10;VjQ8My/BonW+pKgApI6o9dAc7JlSlhDIykWsCHv4jQ+nbbOdaLoIiGeUyJoII7NFeKRh4BOSZT/B&#10;SWTZdhghWLRqJApF09nV9XTzb6QYPmKhegCYvZsUBkcjyqcmgBdNCswUwQixDCNjS7pQGB5JDwTz&#10;6R3maYgNQJYQJqSmvmhiJkqUUgjmWb3SVJDIR2AVYAZnMBjrS4xMwVRLbpTMgvJR1t0iFwlXJkrp&#10;QqnMwturdbuGR1LagXgavhySq9Zt89wft712zfiNX/et+8PIfY+lsbcJYin1gx/8INWSriYNIFoO&#10;SX4RRH5iL6aETACTvsMA3/nOd1JRFEB+b+Cv+eTiw1BGIBHOt5wJTEfqYDJ9me46LHqGyflMkUz9&#10;95vP6lhRPtONiTgCpXSNAWSpT+zKU0FTiM/HImwLZHrHZJckV1Z+W4pQBHw0qaMvm48GTpGEaOzR&#10;aGSp8Pd///fEqRCSpm5cgDdmSlmUmirQwGryTBaNJqt9YYSiT7VMKawa76rNM00YIVdnnmsKIzDt&#10;CqaUlJgedcGQUiwZLJ0XymqSpSO8hcCzzLCoS7BMIZlEA5ZCEI/JXlI8qywrOzBRTSCfTxmskZUQ&#10;b/CK0wjBaaZOUuCtho0Yd/X6eS/+afaivToPOW3q5q8mPvsvo/c95u+/7zrKhbjAlJLFZ382xX6o&#10;ci5/yyFxGerGKIzDDsto+Awxe1caA9IHYHC8a8OHiT5Tn2aZrcZSDSAANJPIpzt6JpeGgMHJitck&#10;rk0+m8mwLVsSY8ryxM0eK/8eiyZiRizkopIFM1FM9k0lTQWNlPSFobHL4RwModTpaD42n5NgKvA0&#10;sC0FYICkhDTCjK32RSNEnBRimjSTorirphTSTJaB8bkopfAYWGW89Aw+eri5uFaP6Q7gYbIqBvCU&#10;munU0vDB4bOOlDHYJPOUadK4KGJNZMSmlBcKz9uBmi6WINsgd0ZkPHP8RGnqPsmB1GM6xWMIkvWj&#10;ocMdkrkv/esOS5YPGT5izOIVfU/+04Sn/zByxdk/GlE+GisrPcoyyFTm8anDtrzcMlCeTukk60Yy&#10;kDQCIKYpFKPnifEAWVXWOU2TRiirqCkU05TICzFMEjEBEmuITxei2QrplLdpkMnCExPUlU4F+4DA&#10;1gmZzQfw2Sg0iZad21hw6vDSFc8JwTcdbnkjkTowQf4MFUv97GliIEPVJONpAFm6ADQJmtRiESvL&#10;MuxkAU23W35AVIbS1BeKWDoP04RnNDyGuZY0VaghZDriU1mFTHXVwMnVBcxgStNOTGCJ0xTC8JpS&#10;MEBCNLJSOXWiz/aoocHKGCakOnajXaoJMLKK8ySZ+/K/br/38iIeMXL4Tvt40TX5pf/Suer6rYaW&#10;R2W641OEZ3KD+XJI8lF5HUeXcBSlm4HThkmzloPjk84zUaMMKZrJCiOU2UmiSeEZnldBqExAAzKt&#10;EjN3SAw+ywNIgS2zZhUQA3wspch4RoDRrFE+AlYXEtYvw2TrUGramvFJZ0IBdV/yhlQ9JrtfIgZO&#10;fTjHIE0yRsZj8HCtEJwxaIqGjxLQhFmNMmIWDV9z1XGZasIxfKai6oF0x4dRUJZhaMIhEyULLsvQ&#10;WM21RgAjyxKHp8n2gBnAkGTZG6J4mOHDsMHRSqY4SzSbsxUa1TbwJDlQM5oxC/brvevNSa/9nx0n&#10;XrVVW2cpOvD0ABwbID5M60kiWa90vEC50OYyglM9msiqGR+BUJNRTiSLWIiAHgMnMWIzhcREhix1&#10;mxms6VYiiVkzGkxdv9LZwBFK8eorydMM3kNCljlbFs/CJKoJy6KvN10kJhs6AqaCvoKF0mMpN7Bx&#10;JQrB6Wtweirj0+Q1RTGakUlh0onxKRgNC+ZFWTrlY8lllJpqAhHIMmw+6emdEslr8plVPIBPk8HV&#10;VIspIsQjo6G3dk1GuZ3T8CEjDo5StO6NpLDsmZho2WSDGIaUG75WiyabJzWTO2TEqHHXbOhf82nn&#10;jO2y45lb/pDpc3vvfHPS8//add59W4+bGLFcVg8JC7nl5ZZGSrBSvXlcMJghmwrlgpEZlqYl7pnY&#10;07PTgum7Ldxuz0Wz9lg0focdx0/sMQGUZDQ8bI7qJeUaNGNwZtMc8ZRVJspbMxqMEKuhNOG63gDe&#10;JoD52qSJ0QsB9EkH0iSmzN4qm7H5oQompklGI8XWBNKFZsV8yvJNUnkRhSRIeipHjFSHmIbHJKvZ&#10;+WXr86VEo5SFkQhgAJOAkagsMgI449HMYBicEQrxGUZ8SNFMKcNkIVx7fMQwkJAmPqTEeKNCqsaH&#10;JC4VG1nGia8rmyxN+pSt0YDsEFgoILLoWbalUnDEmPhEbdTy3a1rNvQ++M6Q8ZPrvgWUG9Lb33vf&#10;L/rf+H+Nu+HZrbt68E6FxHgapixcDkn+ZmLaPNPUGS8zlpEJwYDmiI6OWfvsO2v1rTPvf2PSpq+m&#10;P/fPM1/404zn/3nyxi+n3f/mzNW3TNtz77HjOullZY4yj00PhYExMK9mJhEZwNOI1ibPTBMxHwGQ&#10;VYwmk8gLMZUji8ZuKCNvtkWiLNhOSvFE6RkcCxMBzOqmRGY3Z69HKZrK8WESxcDqAPgqCE4RlvpC&#10;lPDg4ky/Os14cqLkhiTj8QyOPn0RMEAoOL3z0WdF0lGa4Vk0dZKrZxkGYF3kZgVZyKQEZOHY4OUO&#10;yQdgmG1DACiIz66LgG920JatWKMMb98C9nrZxiNGdV+7YcJD72w9frIQvopFx8zYYcJVaye99n90&#10;X752yKTZ2fBJrEdFVjkk+e6WMAMiZekv44Zjht42vnfKIcfMuOfVqS/+efKL/9a/9jfT73yx+7rN&#10;E655uuf6Z2fc/SoGP/WlP8+47/XJBx01urtbli7TSwo24yy3Dc14TTImWuc6MsDSZpYjqJqsKIC3&#10;kHyaCgolMSEGi2qKVj0ZECYpPMNktyURn40ecQQYlhANj69MlNWna7yyACNOZd7V4bM7I059vGg1&#10;KemCpnahAi8qKwIMLDd1MKJAML6OShPA8LV3luHhAU08UKedWQtkmmTM9kACGCmAlLpkxAR8oy0m&#10;xFSIgDVbrBSBEyXDaNo56SsCHpMidikQDcvOLh0gm0PS9+AvPEmEkiWF/4f8U96xfV0XPDDx2X/p&#10;vu3VYVO2kRsTjRhuHZL0xMKqniZe35oZ2dZDtho/f9G069b0P/+vUzd9Pv3KhyYuW9m17fZdfeO7&#10;5y/o2Hdl3y4Lx/dP7p6zw6QDj5p2xf39m76a8vy/Tbvuqa4ddx0+rCyMOmbE1WaspqzOnaaOMrkY&#10;liYghcBI4pHEdeoZBq6yRGEd2RzqsOywCBiAIZOb2bfnNCk1WSogGXLwrpWSHWlbY6JHsmTxEaR+&#10;LcUjE0ozjwgCDCPOERIKj4GlsOD0pVl6HdjxqkUjJYZngBSAMvVz7QALH8zwLClN7db3GJWtfDN5&#10;rVNBgAlAplPrVXmmAkuWEIxMMyFNYvshhtekBLIHQiYX0AQ0Y5o8PqEwERSqeU9SniTdk+xnIYMU&#10;8qCAs8l/1NbVfeebk9/4n2OWn47XIxIgK9F8Czh/WDRPGWDNu7/b9Okf73nhZ3niMGTp9Uc/mrHn&#10;3v1Pf9b32v97m5vXTZq7/fCRZZ3ax46Ze+Vt05/5fOIL/zHtmS/mXHpj57jyZwdtzynz5s2+Zf2E&#10;1/5H/7NfT9tnydAhW56nxsqnCWfow8ZPHHfZE7AFy/zCBHAjab1UKMUH7sGameUwAfiQ6qQXzfCa&#10;yJLfWN/a8qcS7R6bjIcnrP8ynYkmVLZPYxilKPFAdrNOaWq/oixKHnYMeM0okSw4JqpU9HxleJbL&#10;zABSn48SICbQFAXGXfyoKxr85cInbPhKKPUjY4CpwChCU8vymXD6WASZN4ZJIsNHmVwWED51LGIE&#10;DLDKCQXUZvYYEKWmEC8lRWAWIJToYCbV4BS3mYto2Ih6SLSI8bEmcauh07affP2mCRu/6b5m05DO&#10;CdEwIMUpyyHJt4A1VH/o9fdHj2nXPPqsCxcvW6HjDHHrIVv377b77LUf92/+esZZV4zpHpfRtHd3&#10;bXftvRNe+m89G7+xGL0bvpn44n/Z7orbRo9pfXt3XF/vtNMun/LMP8966uMpey7JNOHrxAUrVax7&#10;wrgrntJjDeEy6TCGMolWK7ymgjyMSZTZB3KRlNlJQgRABEIExgwL4UVtTYckGk2JZHyadlKaBLzK&#10;mlWZDZTdRiAUnkVTxxxAA7CACDKSwUZvVElUnDl1TV4xvOJCTG7MCvY9Uf6WS2oKVWWGB6dyBLws&#10;fBWnZprMRJl/F0KmWXtkwfxgSygLLRcTkEVMSKl0hM+OhPlqxDwxAUATGaaEm+3HhwyQwquTzcyX&#10;HyY2h2RY79Qqw6fI0P5tu298Ycrr/6P76vXekyTKGmHLPCrKIcl3t5iwZ8h3vvMdWH9wev3+9743&#10;dv6uU5/8pH/zl9OOPHn4yPLD0aLZaqsJuy2etuGz3g1fT9jwpQ1nh/Vu/OO0577p22XB95vfn2I0&#10;be1jZh1x/NTNX0199P3eefMzCJVZHmo0cPHjJnRd9iQgsW/dF6XaU+VeqAm7eDZy1+XtK86wriX6&#10;yEc9D773w2Ejxq5+KPrum16iUXb87a9r9q3/wpNu1OQZ3Xf9FF/KqjO87AzDs1GMWX3Nnvt/WfRN&#10;EbdyTN+a37rMbKOsKFyZsn8b+27zi2MAXohh8hyoyjAGAGerYVK2OUTl8ZIPd8gKj9FXGM1Uy0cB&#10;6GmEeFeKx0RmDHaAJ3wOCQHGFQl1HnRqx4GnwL6GTJndt+5zYNxV6wlMy9hrN7VCo8uvApuw7gtr&#10;lJD6LNtOp1ZKWT4fyIhGfT6bjyYk76KyvnyAixJialICdb8xGqTJCU4K//d///dlxzcHI0qMTpFV&#10;kzoZYQqWz7mMGDX26vXek2zdXb67RZOoOt3z95ryyAcTX/nvXWffvdWINrsfbz7Tl4LpkW+93EKp&#10;ru1guAxArc0D/2R3WGfn9Due7Xvtf049+YLhI8qdO58p8KKv67AzJj7zpzK/TsjA16SX/mvnoWen&#10;D0Y5dNjQGcefPfHF/zbrnpfax3a6vHoxJkvB2Ii+/rGXr3EBClpjodHzFndfsQZQlhcavftBDol5&#10;weTJstWIUT2PfSoES7S/tu6eOP7eX2ginYqka8rStAlgl1D5MROn9Tz4YbapCtmFoqYCYAZTrqL5&#10;qA69EB8ekw0qKychBynbHYgGEMWQeRTY7lKI8ZGljqheQlZGBWJmCfEAz0RdoLIYKYwYM6ptjEOi&#10;OAFzjSq0H3hK19EXNqLCkOViS8HxE3se+GX6NT+qwUoRWKPwViczzDJsawdnJFEaHg3ASkfNyceE&#10;TK6L0lQNozLvSGimF3VgE9jaNs1hYzS8Jh6wtQYfJACfAyAUQbLKDxOvWT/x4Xe93DLnLY3hLVw2&#10;8anfTXrhz20nXb318NHZqylI40KAuoFbhyRtdR0SQ9GU4JAYKDz5sJOmvPjn2TdvGNXVSSM/fuuh&#10;Q3qPPG3iM//ceowMOiRtB61yzWQpq2bX5CnTb1jr4E46/JTRbeXnHnUW9JXZGTlhqpdbgCImVMht&#10;s++p8qcSw5TF3nNF2yGnh9GkGd05tvu210QVcQvke259dcL6L+Dy1bygGn/dpvaZ80bvsaJ95fmU&#10;xmYTACk79uRrRs9ZmN1m39ih6svq6uoCGHGW0P6G7Tw4dTqa3+uTapqG1Nn8JXhbJ8PjaXhZNABx&#10;/e2mihOXMYwdy8vi0x2GOPrI9C6qDpmmflMTZkCieZLoOrLMwNgVp7cvO0EdOAzc9/QfaLove3Lw&#10;dClSRxUj5pHEKatJEJ6vYlHLl1D6ChDimcshYDCxqGo2QPYAhkm3bTA0lJGxsmEHXlYpCERGADTl&#10;ix7TCJsnYfMkySGxk0sXQ4eN2uWA3ofen/DMP4855tJhY3ukOBX06gA0afJSRLe8J2GqOySA6vz6&#10;j76kMOvT7n2tf8Pve+fOqyPIKRoybGjP/+KQtDf7mLK5unJ55mryHntNeebr/jtf7pg0Rbq5UNDI&#10;OvY5MhMxcsK0sZc/Cdup5QqRI0b0PvFrIWUxUtr2OLjj0DOlYzRpRrZ3enEFmzjLbBnGXfL4iN4p&#10;WTPNktg+tue+X4imI56+lu08/vIxO+2pWZhyKxVs7YDsM0Vge9p+xWNyThKKJQWgDCOXPkUYhgCI&#10;EhBlBsBHT6xyytaUwQWZaGpKjNHUKyr6kaN6Hy9/8CjRXGPHgaeOWXpCJgSTCg4J/dizbh8xYx4G&#10;Tn0gE8XkCvH4Um7gzU/ZAM3tj5FheGSaQhY3IBogKdGEYdlU1Vdgz3yryWAmK80KqoAF83ZpDkl9&#10;ufWjIcO6Vp4/7ZX/MnHzN6OWHO3JUMjmPDApfJq8EKC7ckguuOACIy6qf/zHax/fvP2C3QRu3/x6&#10;d99E0ul77tX/0r/PuvDWctKbWYiVEQwb1rvy9P/LQzLm4NNy/ZlNdfhRw4fMueq+/hf+NGmvpaIY&#10;UV07BkMnTMd03/HGsFk7WSdvNkb3byN9/K2vjNh5X5oJ6z7fesxYS9H36Kcdh55VmOaQlJUb3dZz&#10;e/nXv43sC/dwlQ0pK9R5VOtDN26WvY//KilC9gqgiA0qk74cjXE9hWluzx077SndwUATN/u5bGi5&#10;PCbnhJKAF0VijL+SNIoIhWdAmgSavCYgN9E8XoIzSE11MAqylMIjI0i6plK6GzaiPEmiR7oi0THL&#10;T+5cfhJAg0l9h8SOIyuX31jXydeUq9thd0U14cxeKTvwcAgODzCA4aWESVQvQG1a0LolAN7GAJrs&#10;LacIlsILZecgGZIPafvhMQFhYpp8mK28X716vTfuQ8ZPHjKybcwhZ0x49k+9T/6mbfkpPxzS+lbv&#10;4NwYkk9HfOuQQEwAu+ryG+996Re77LUvZtjwYbMuvm3K8/88ca8Dth5SxmpY+AxrxKiR/6sniZdb&#10;NJmyXAzPpu+z39Tn/jTz/OtTBG+NjaTr4kd77n575KIDS6fNXHSddWvPXT8dMX9JJtqUjb/tVW80&#10;R/TPblt8KHLcNRvkCg0f3dZ19h3pggAQbRvb3XPnG+NvfdW7dNtCeucxF7Ut2FdKNpax4buv2Zh9&#10;0z5vj5673+o85PTuK9dm2N1XPZ39p1mzSuWBH5Ww9JVFBRIiC5Aoi4lmDA4AnK4DmjKlAh+eHhZl&#10;6THfzhKqnonCLGMDarW29vbuy9cEi+Ya2z2Bdz+QBjP+2k0A6766vHE32uFjOsbf8fr4214bOqzs&#10;4PHXbCQjyOXoq8zzwEsmwDKlaaV4TYAmnj48YJ8AfEKGJBFfc8PXXjB8tkd6SfHIsmtZakqBgWxd&#10;RoZJs4SGDh97zfoJD/x86JRtJp5755Rnvul95MPhO+679YjyPQ8ayppbnhKNeffC6y6h1iGBSs9N&#10;f7oHdEYxecbU6Q//bOqj73VMnSGEwUcMmK3/1SEZfeAqmsxRJgXQa9ekyf1PfDDrvpelZ1L4RPk6&#10;I5kpE6cJMKT55WEkTCMlIYlAFiDpchmGJt4gU4GGAECmaYfB9ECKsDTxMQxx2U+NkdV9CeQk8AQR&#10;V6U68TF6vaejKJ0cOFHNYOmq5UKA6iWmu9QBFDGw5CYRk/oYmCw1Uw0To6lZPFNHweBYZqn2kiYv&#10;JU3TnsoMFgV4mMFZUEyWUk04TT6alAJsg+yEZDU1WgcmQLSCYGZbhsz+hIVCernVffW6/vVfTLnr&#10;jd6X/kvvwx8Mnz0/e52AzGFoKm15B/ItnrXeuCudGDNWiqin7H/gpGf/ZcaNa0d1lrenmMhEXa3r&#10;+1+9ce845IzI6DNTTe0fjWpvn3HLxilP/0aPJhcvqlQFIVk2AR/MaxpDFixzjamrBSRaBtZMfWQp&#10;27fmt21zd6dRithOwpdJbBJDpncYyFZLX3n9w1IwvCZxQgAmFQCmCJ8iDKBJpzxZlLapZvQpgqdX&#10;FkASaDbyYrVyqonqlFgzw2OifArystI7MgylC08KI1CkSd3SUZrEfKYIIIZ5GJOskMlKd9HoolpN&#10;DMDwsUTTi+0hPVHYimvymOqFiEU1w8D2GJCdyeC6gYeOaht31bpJz/950sv/tfuGF4Ztv8fWzass&#10;spyKohn4ETsS4FUG+FKuHpJUNIJI0zebf+iKaS/9R88Vjw9p61AroWZ45dpc3LjDVk3c/O1DMvHl&#10;/+blVvRqMlkuWHPY6DE9VzwxY+NnqYDPBAXTMMssahl4UQzPNCnr6kYGRAAkGoxM2USzvQCCGB4D&#10;8MyGI04uMYOzEQGePpsyTZ5FKUUdoFbD8ARpRq9C9muqATGCFKERCsMj85BJnXRHFk1kGFab6ic3&#10;1fgIMnggRdK7KAM0oxSt2NwqletlyETp04QjrhaeycrKKhINJobXrF41JEzJpCCBpEeTZnZtGClF&#10;3WzlNG2tbF0kBmDAVkOGjrvsySk//R9jr3tm696pSaFkyQ0gDp/c8CG99GodEg352Noxb0C7rTxk&#10;+sv/0XPJg1uPKv+IFG/oQJQE3Xsvm7z5675BJ6Rvw9dTXv6P3n3KW3NiXqkA+iEjR3dd/tTszZ+l&#10;ghnkMx0pWDQDJ0F3wQTRBFAmS7qoFW0VH1hRq0uATwqPKUvaHIzIamJ2VaKUtbswmgQsOxufjShX&#10;M6HogcqIpqaCcKLhkUopgoRZekSGT2L6rQIhTSB8fKoxvRAASVGNoF61Jlx0g15QRSMrw2PEotFo&#10;hq8TAqRI9dVEzXayeLjWF00ofPZPTcn6sqZMuaUi+UQxQiFZlNmZAC8EVEEtwgC7HEk2Yoc9Ok++&#10;dkjzLeAIhJhmfFKCkzLY8OWQrF69usYyCCYNueAIh+TPYy9f+6PRHamlmxrlOyZNmHHvy73P/Gvf&#10;+i8dlb71X/U99+fZD7wyrm+cUqxJKmKJZu1Hw0Z4Tzlz42cuTzMCPk0yIGJkZZiJYxZSCMlENZFZ&#10;VxZAENNMejCTwgCkTZBqqQxgQopmU1Yek0QYAyc3JDFLR1KaMq3j19QuI4yARSCEwUeQpmpCIVM5&#10;HaWZ4posfLyactOUQsaro8lLEQXwjCwgSkaW+rwmnwEoqwlHGWawN7d4gEUTnKWhYVnfysdT4lnF&#10;Ac1OKRtMIoDnbTYAGQElCw8I2cQhFY+mbN/GQtLooKbwOQ8xvCbzxBjMAOFll0NyYfMnqvO7IZru&#10;SmkY07/vAVOe/dPUG55uH9+NKT/CbN6Z0GdMP/jBD7p3Xjj1zhcnb/i8f/MXUzZ+PuXWZzp32FER&#10;naW/gFQeOaZ92s0bpq79tXTWjH/L726B42Uh9WX2zTiZjvjgZsbKrYInprH2/OAPQWhKl2V/0CBV&#10;5r/X/O0eIc1kYfDZsmFcJp8dRgZ/p/ndKMydHoPHSMkIs79TWalGWIatjoIMmS7yQ/1Ew2OCeSHm&#10;wuue1uRdBUCjd7kGgGk6aR17jNkAkpXHlCnFAGRyaTCiGBZlGKFcrGaWQAoexlg7OBXwusZowlKQ&#10;mMywadfUaRgYSQPnh+gYOCEXDkhJEzClPEuT2YHpgkYpFaomA+NpNAlgwDyESZNJxxDDPAFGHR5m&#10;KUUDxJAugUZZoXJI8u9JUMKGwqeiNZ40c+r0R9+d+si7Y6fNMFxMeiVgQPO5g62HdY3r23HHnfbd&#10;qW/+jsM6x7roMrrGMhFqErOOCROnPPruzPvLD8hV0B2SZuYOO1105yMdY8fBLLzpJovVlcDzFknN&#10;CDTjbS+M9c4S8oaXKMxEMQFIRlw1KmdJrCjA7Lbs1xwAWGJyMZpJwUSjspNQR64ygKGMxwDEeIn0&#10;GQ8mGiSGTzPmungFk8KsIoEiMA+bTAK4s6vryNPPu2X9KzTKSll29EmbPv1m3QefT521rSajTGi3&#10;/Q+8/olnFVFB0ww//van+dpmxwWq1TWSkos17TB9ikixNEKJRoxJNTh7IBclBVYWb7oSwjOJmfaa&#10;BedIlK3WbDZd24HBZAll32IaVbkXh3H5BEA0EYThUzkaKdEIxfB8+gK2PElcACosM2jMiNEjZ15+&#10;75Rnv+7bY1+hXKTR5zLC+P+YnvG9eywZs/yknt33Gje5zy4mU4Egs1b1/bvvMfW5P85YfXtIpfAW&#10;adsdd37w1fccEhq8srZFBGkyWDXLIwWQxZvxDCkYSZkNJDH31JBhlBUFkAm1N/+iQ5GmkyLLJ00A&#10;TQL6DCYVkpjKQvolAzo7OzMqYkbM0yDzTTAaRiCEl4XHwJSl7+YaczJhslhXV1f6qlGJMFONksdT&#10;qrPDLotmzd3pyV/8pgxi9Oju3r5H3iy/RlW9zc3fbHEJGXPPhEnbzJu/qflTSoxmzvxdlh11oqjE&#10;1AekYMxPLCHpMJBScCoDSQdS1mLxiqcIcWVCZsWzDfhqxBjRCCh56YCoLarJGwMlzWCGTyJAnxRN&#10;SgyjTLRRtR4vORuMOOcnvnVIElAruuSoaA5m7Le0/BvDc68fOqxcHksH6XvI1j+atPOOs+/c1L/p&#10;iwnP/MuUTZ/Pvn3D+LlzrTBlLoCZDinDRwzb9pLb+5//0+T9DgrP8Aq6+Htf+sW4nl5KGCNXBYKs&#10;gb4AlpnFEGi2xjnoVXVS4JRNqWhMOgFlNhzMM83shsqziPmQ2dCalMoCCfG6UJPhWfR8NnQq40MC&#10;GJYo0wuvToowIU36WOmpOQwwrztNKZS8UtHwYdo7Oh2SpDSXUkzWpk++CelgAExHcMryJ19yrSnB&#10;w5k3BeWaPSRNGVzDJAqETAWyTEWiadIEAxaUDKkZxupnlZGxhPABNAxPxrJRWci6DylVxicR4IlT&#10;Hwipmb0dXqJQrObG5yDAfDkkFzX/6CqZsYTDtHe1z3jkZ/3rP5s0Z5smWIaVomqNndy7zYOv9j77&#10;b73esm/4svjn/rz9wy+P7y3/KIWAmJIBk3bZtX/zN1Pv/2n7lGmVZ7CZvfeln3eOK//QF0bqHa7R&#10;OtEBPEwT0gQx+yOACQ3OYjWdJRRlZWISyfiAZi+V7ctnc8O8ZqKa+k1KZHw6qiG9AASAfckjRSNQ&#10;jTgpvAos11KjlJrx1aJpyvyFjRrd5pDIUidXcfTZF1372OZTL72OHj84xyHh8WSyNB9769M8XvAZ&#10;UiZcNT4FMYABwCx8tayaDdD0sOWmBogml2c0ZQcM3E9rFFObQmkSZ2cyzTA0McUjY4M3cLZ7MKCZ&#10;xFoKkEjAp8nImCbfepI04mLphqgWZZOPOWPSS/9l9tUPju7oSAcJuYTefZZP2fx13/ot3wLuLd8C&#10;/vcJS/ZPqXTP2sePm3nlAxNf+e+Tjz172PAt21QpUUqHpL4nYchcNkBMyTSRzcyX3YyxcsEsi5G1&#10;BCwhTEMgBPDZNwTZYUDSo0wzKTALb2cPbrIUCcNUi0YXLD2mKZqaLABj60fQZBcBrEKKRMmEVA4D&#10;sJA8JvUbYTlsTAjjKWW756IicPeZMmPWho9aH9DK4IVYniQMOXn6zFTbbv7C6598LqtQFqMxWChZ&#10;9BggpViWOwIYQIpGk3RdW25RIbgU/SvLErNgejibxJaD4yOGaSIjCGDN5iydAnwYZscHUAZUPVlO&#10;hZA3gcEMbr1xJ6rdC+iAp043YyZPnXr7CxNf/I/+lacNG9l6qvL277jDTpv01/+e5OX/Pubg8lF5&#10;FSiZ1Zp61OmTn//X6fe8OmZi+dxk7QjIzN730i86usaZO1mDZ1NHrKxDs4NhUXp7AsYoXpWAUDYH&#10;GZIsuILUSWJ8tmzFDGCY9IXJVWgGA7FUS7otrpcAYp6AXpQMzgCqJpWjiRdKQZ4RZBgRZACaQMVk&#10;smoTzpOkgMYiUGrNu78zimDKWA6JqUMyRTS9YHvo9fdTk8cAooBrJ2YAq1mwaJqwyposq2xd6hoR&#10;82R8dgJetNZkMIsmoWCWIjRygVRoym95vWTTpgmwkjboRDGhAGSVsZyNgDBsy3uSxNJHeq0M37Pb&#10;3pOf/1P/pi9nHHCQENJYf/ijH05YvGTK5vITknpCPEmmvvznyYv3cBkSywVvtdXMpQdOffaPUzZ8&#10;0bfTAmUzC3phpiwFvSfpHNstFF79RDODNSVTHCZiAgsJZ9UBmixwrYDk7Q+5QnieOMq6j+PxSAZH&#10;X5Wpk/t9BNlzORU0GVIZx0AKEyXT1FHGKTHN9MhqSt3EOWOpAMRSJ4IksipoarRebmkK9U2a4uUT&#10;Pdv06TfprKu7RxNoyPLKCpC47oMvlFDt6ofXLVmxMjwZoFo0TYEyLTCP5wliWUqeWDO5AcgkCtU9&#10;gITDJzd8moNxNfoAu0spHhOrUSnZ5SpgeLg+HNKkgfng+MGHpFo5JBdffDGU5KTxxo2kRup1+LCh&#10;M5YeNH3j72ds/P30lSeN7CzfbxHq6h23zU2PeR/St6H83J2f8Ny/bX/Lo+2dZTtK7Ojt6V956rRn&#10;vpz+9G+nLz/UGkh0bUKZR2ai9ehJ4lWBLLOvKUoJZLHxKajJy4pHRgDzcgG5VhpI014kq4JUA2go&#10;pQPZr9GEtx1pwtNo4msFTZu47nICgNUtniK8mnx6YbLSC0spPil86sDVkhiSWI+8Jq8Uz4RoAB5u&#10;G9Oe9yRM+jbzyp/D3vjJNx3N999Y/pwLMw9CSc+1PPDqLzEnXHCFQRKogIQzgTymhlKhhniLwkLG&#10;ohRSp0UNWBhLLAUOSChMmnIT4tMRoGaitmhC2au8RAYwgmxjFk22enwS010E+JimF1olbfAb96hZ&#10;cPoDeAPihw7ZaupBR/Y//dmkZ/91+qX39O60YMTQIcOGDhk3vX/2lXdOXfervs1/nLrun2Zedlv3&#10;rJmGb9XKb3a87J7Jz/3L5A1fzDj4CG9FjD4zqzKvctNn61ZhtaqvIQDDMkGadd5Tqgo01bfeQgwQ&#10;RTKaGBkyw0hWtpdmdphQNnqykICmkJr1zAyu0BQulcNL4bODk54uCHLSFBl8lig1k04WTcrCPD79&#10;4hPikaI8q8WTFQHLgFMhnqXfeM1MVLI0AUwjLEpmuiJIk1kdHsNkMRpZzBgCpGcRowxOCEPPgGyD&#10;utxp0lQvFBwNQc3iY0LxdmlS6LN7GZCQrV+bOQY1BQ/Hohws3vLGPWEJCcR0Ro1kmmQ9O+0y+6E3&#10;J/7k/9P//L9se/nd/QsXjmwbPWL4kPa+nlHbLeicOH7kiKGj2tun77brnCvu7n/+3yb+5H/Ouv/N&#10;8fPm5dpytapl4sLUeQwGTDFNDfFJsVplKANLwqxQNFI0hYDI8AyZClWZXZhNwGNqCKi7ioXnMVJS&#10;KjhRGNAEUiE7PlGGzL7hUyqklPDJYnDKwjw+TD2WSQzA85S8HpMFJ8rqGGp9OAVrbqwOI8VhJGwC&#10;hYhhzOA5T7SC9A5bTT7LCkQQn8UlC5AVQFmLY2o6Q0ZWPU02J1x3KUwMZKPik5vieExCmKoJWX3p&#10;r3mMpBqQ9+6NsHmSDH7jTvTd7343gDp950ePuRhMZ1/fxOMvmPrwu1Ne/Lf+Z7+Z/vBbs65+qPOs&#10;O3x1nX3n1OuenPbI2/3egbz4r1Mf+eWUE8/vmDDBqqj5g+b3ayilDjNoQ+FTNgNIM7Np9nlMFpgA&#10;YzwwkCZME7EVBfC52pTiVft+8xsJUodnBlOLaNqLGBVSU4qQ4fGMIPXVyXYnwPD56XK2WnZVfhgv&#10;GhPND+OZZjTpvZI0WYLBTwy9NyMtR0JxvOuC6WHe1ZnMpPMxM5AuMuZmblpzqCkRTlZITFZEUx0g&#10;WemCR/KZCppkIWUlBZ8QTSoQpCAmpUpacwkmUGKGxGCTQ4zhY/abUNUwDB5DzzD1B+ThWX6IjiHg&#10;oxGF8ZpAdnLd/WxwFp7/++bzWUaOBERbh0Qs5Zi0VKm18tEXApbOfvCP/9g+debkZUfOuPTumQ++&#10;0b/+sxmb/jBr8x+mb/zDVO89Hn5z2iV3TVp62JipM0eMar3ByAhSUMcwQ6YmxswKIU00A/DJAkRz&#10;qdlesmhCZpZ1gRGyP/IBh2SlfjSDV918iQohAYaJwE5NlqkgTvGqgaMhAMII5fWVChjR9JIHC0aT&#10;BgMYYc3KqUjlpOQYwMYsN4k8bIelAs/wZiMgGmZ1padCZiD7WxOJMZ/mGXBdTUaphtRkuSizmiiv&#10;yXIAGEFyMQHRCxkMBsCEd1EpVUo0RwWTrJiR5KNWiUacjRtBxBgjpIGlhMn+hIlFwwTjWbJYNJh8&#10;QCu7DsMqQ+aKgL/927+FhUKyLYcEy0swFN7geKYcJiGYwaIZvaxgS8unCJCZ0rRIyWJwBFaLJ7Dw&#10;AdE3lbaU5bOHUjNdNBugHBImK1tKnaTDvKZE3WnyAcQVpxomAj5jAORisrmTkvNQMgdexrA0gXoe&#10;FOQT4pMCIIGMihJA5jVSKdFYxpOLzRWxwQPQ5FkGGZ6pk5Q0CZIVGV6zvfl7Q6YrNckyVAATMgwv&#10;kVIdPIxkhgfTA3UF00xZHg4jmiIMAyNZShHzqYzMQscwmimVXZEojKxl8XCUGUwMTtNG5SUSwCHj&#10;ma3PRPkoeabpkKTZVCqHiimy5eUWSyZdRsY0MxTjC0amGb0mslquXwjgKZFNpS3XHMs0xfB8sug1&#10;6c1vCmZamZRUwFtOPnUiE6prXFNYlKqlSZCVy7bIpgE0ZeF5pslsweTqqMkuGyshDJz0nChZPE0d&#10;oZCCmMFHDkgIj2HJZUghPFy3KQNCpt94PD2rlXOEWOozIGVZjbKMMLwmnPqJJl2TLEuT7pKlKQqH&#10;zNhqiGeaIcMP9vjUDIjh42OUtRlZmIDkCmlmo2fnRGPnZA8T8EkBWHhiPrksKYOPR+WbwkVcDkm+&#10;BczU5QV0KZZ5SXIdQcYNMACZ4dahAPSYRNMNskz/wH0UD6dUYfu36bnn7Z673x53xVMj+vpFI7AY&#10;NFIADDEcpmQNWuyQBBa44siy9ngeGb2maEhMtkWaDM7AMNkrdlgYzchszaTgs8s1+TTxUjCl3EDv&#10;TBSZgSEzhtSEWS3FBleQiGcEjlyyUg2u0TCA+TRe4Fvp6RETnFDXiVeOmb8XUH7nWJMeniDNCQO/&#10;zM5caUZZ5xngs2QYArh9xZkT1n3R++Svh02YKspE8cT2gyagqX7qwDwLD5AF8CyJEUTD7K40YwQM&#10;sI0BgjAs+xATGZ9cvlo2v2jOApwuyiHJp4BZalEYStW5Nli0jpvhRQFROEMXdfERZBw1hUwoTZiH&#10;o8SPmL792Isettqk4297bcw+R2RCqzgrWn9dEFIza5lmGLhUazaWpt2gSBYVI2qHDdYAjCDN7NTk&#10;YohhIJrsRc30y2cM8d+qZn/jNW3o4NSPV1kISDUgPt0lykLWaDoiiMEsMk1AutwSG93We987bXsd&#10;llElGrHLT25llFUcYLZ+UsgyUTQYh8RMlsoDe5qSZwRCEWsS812rru84qvz7C9LeJ38zdFT50VDp&#10;oNFEn/XV5EtnzS9SQ9LwLGRMkyzK+DDEtclnK2YPZ9MGsJorygZjUU2+NoUYkApbDkntiSf1AIKB&#10;rUe3tx18+piVF7Qfcf6YI87rWFl8+5HFtx12TvsR5445/NyWP/K8MUecO/qwc6rPV9vhLQy0HX5u&#10;x9Grh83Z1cWYUH0VMHWOQxJGpyYri9F778/LL8u6/x1z0XXcpXjnZOtmtntu/4lQ99XrLZJE/JZq&#10;jWVFmTpZaUCibUSDYdmONBggDF8FtVosz5MUZBjbSzrMC2kiAT6logGyEaNMvxHXkOJ4DEE6gplo&#10;tVRAxldZaiLD9z70AaZv7We8ZiaHDRkxsvfhj4y/c+V5+ZWNQ3smS+k84fJRc3dXwdZPQXMO99z9&#10;FrFJMPNjz7m7mfB1EYiabXjs+Q+UNXrwPc2mkzLPfWt+O7StPRM+Ytp2w6fvAI/YbpEefY3onUw2&#10;ZMSovjW/kTvusifk9j35m6xvSZk8qyjXf9G237FCI7bbteucuwwDVofPJmbfatquaSrCw7Z49npw&#10;1TA4DI+sIF7liFnrPYkcDT69VlyaXb0j5+9j1ia+8OcJG7/6i69Bn0bZ8vUtzaCviZv/OOmFf28/&#10;/rKhk2amo9jIGXPHrn443VkzReyC8Xe9NbJnomVuX7S0s/m1WibOZjZZ4299beScBSai88Qr2vc6&#10;zMV4ZUEpVzU8Da+poESgTP3AYeCze/Bh6oZOEUxk0fAEmnAAGaPBMIyOMHwEKQVjbG6aNBNtNnzZ&#10;8WSx1ElNzYgpB2uQETDpNQrjAzAS+5pT0fvop55ZmLalJ7btc6T6Hade17bDouHtXePv9mKsTIip&#10;ltV5whXDt9+NIFu/54FfjujuA8YsWdl+whUuoazI6DHA+Gs2jtplf11T6qLjuMvzxBje/Hp2KTSa&#10;w9rKL+fvPOv2IZ3lY91sq6HD+p76fQTJ7Xvi1z/Kat7xk63HdJWazW+aTHcuzrI6J65QSFEhTEwd&#10;vjLZroySt8sHh1g9DIwgpI5qKAzMa/7gBz9IM6FySFavXp3StVAZVnOSgM5z7+k8/cYhk2d3XfRw&#10;36ZvynZ3Eyq/HuV//6vcFSZs+mb8w+8PX7hsxE77dN/2msvQvXXSSw4JJhPazFHZSSNmzBtz0Kmd&#10;Ky/oueunGIck20nNrnPvHXvefeMufnTcpY9LMX7p2SuZKc3Wgg28JIPl2kNCcO0ufJqAIu7QfNLx&#10;NYqJAOZhFkygcirIgrOPMUzBilkqEMQLZYSKaPKMJjKYp9EMn04pay/R8PDoHXYbc/BpZWTj+rqv&#10;eprAiN2ndVH2XKMc0dY+esnRHYeeab9KcUhGzd1DSDO9jN52QfvBp3Ucf1n5bYDNWcoIh/dO6b7h&#10;2Sgl9j7x63EX3D+2WQsafZp5C0pAP7R/23HXbva4oGxbvGL87T+xar7kGgXliLmL21ecPu7GF4ZN&#10;KP90QgW5bPydb467esOwGfMUIWNALhMgyA7GI9Pkg5Ga8QklhSVFM6FoquWlE00wAZ9m6+WWDhpl&#10;6XvxshUX3PZA94RJGVbH2bdNeuk/xl2zfujcxaOXn9zz4HsTWr9o63/vqxyPryds/mPn+fcO32GP&#10;MSvPn7D2s741v1M8V67TYVO361r9kL40Dd1k8eNveaXtiPONYEjHuPHNH04oT5KhZSso61qtti8l&#10;1LGQcrNBs42QzBbhpYRk2V4YFkYKktVcXtTOZlXPw0LZ8WQ5FfhYKTGwpxkBn1KifHBIDB9QQ0yW&#10;tzFh4FK3EaSgfjVhYyAAwhNEhjR7g7+i8cZgVHtn9zUby8jH9vSu+a1BqNrs16GDD4mLcktqW1F+&#10;keywSTPztxnUMY2lI2txS/nFgpTWqPeJfzJiTYOIAAZGL9yfL/ywYe1HXThm/2Pbdj94zOHnWE2s&#10;/SfqSTJq3mLrOPbHdw7tK7/sRy/6EpW41dZDPP30ErG+CtkYQMbbq5VkZHXrw7wopmzrgadENLAK&#10;lUfybHCzkgqWQ3L++edDGdwFt95/yImn0z/y5sejm5eVHWfdNvH5f7PRJ274su2wHw+ZMnvctZsm&#10;vvDvZff/7zxSnvnnvqc/G7XXEUNnzx9/6yueJxM2ft3zePmd5+ZUv+Zx1My5Dom+2LjrNo9ZcaZr&#10;8JLahVv1cZc+Of7On5alWvd5mWUP/VteHjGv/KJe6QwzbEynOgAZUzmbKRuIMt0Flx4H3sEjsx1Z&#10;9hk+mpyQuhdFacLAtWAYhsmtnYXnI27KF4PxQPUEgFyWlCpLlFcWWfpoemGa6QKIJZGgr/lrCgwz&#10;7vKnhk2Yihw9e8fxt706bEwHfvT8vcde+EAZ25TZ9qUsT4zR8xarZlM2vjxwzEP31Ru867MxyIa0&#10;l1dE3Rc/au8KUUpsP/bSzpOvyYx5QcXD9H1P/Gb4jLmAat0Wa5sFbml9a/+AUXnknIWUOWbM42jr&#10;nilA6aVZ04RKL+s+/9FWUodvNbx8e9Mmzi5Nj0ohGTKhaOzsNMmAMFEG87Aor5n0aOI9Q8Iw0dZ7&#10;EiifF9j06R+FU/2xtz7BtJ95azkktvv6LyY++y928/Bp24057tK+pz6z3f/iPPz116Zvum9+ceg2&#10;u4zcY0XfU7/zPCnkxq9ySJj65nFo/xwT5Kv71leHTtnW7ON/NLL8pufetb8f3tnd89AHhjts5o7S&#10;h4woG7T7yrWm0mvrEaPbXBWlLJqsLgFgb2GyXWgSwjQ9t169iLpSTelMCjNHvCYBL0oTMV+2avNj&#10;bHxkUWIiiM8cUgIMSeaynD1NgmRFgyTgMUaIAcxMrEzGwLFk0jEE0fD06gh1X7t5xPiJAJJsVFd3&#10;74PvGySZKapZPXe/bSa9u2hOxfCuE8uTpGiaF1HDuspvDfcyaXjPZK986DU7jr1YtGv1wzpSuUks&#10;1n7ClbAn1ZAx5c9UCBmM2e46/Sa8XkbvfUQ23/Bp25fVX//l6D0PJxuy/e7Kjr/99balJ4w+7Gxj&#10;azv+irK+1m7SzChHLDm6XPsOu3Wde4++YL2rFpB58P5BcaRETfa95g/sYAgAZm/ziRKzMMFIOAej&#10;Hg9eHSFlW4cEm5/P55CUgTYfqIY7zrq9HhJ+4jN/6rnvZyP2PnLUbgd13/bqhPIvrv7qkaLpibH2&#10;t+3HXTps+906fnxX8wAZeDPTHJJcoStx8a4zF5mJADABZTabwRgxjeXPxVsJGkBK1kboO9/5DhyB&#10;phCGzw5Lqe82n0Yhq9uOJhgZMSbplJp4k5MoHuAxvCwkA1InTWZr5iMYcHpMX3DK4kUzniajGKwy&#10;Tx+T5dqjgbPjZcEOlWY0OaKpwLtY84OpxU2L1UyIpQvrziM1kZpkpdfm4OGVxavfJJWznaVJHU2X&#10;kKWBeU0gF85oeLwLbwqUZhiXGaAak4WpdeLLn6oa0AA8Jk2lAFckCwbCR6NZGYCGD46YJhfbZJST&#10;EyZNAlgWD3/7jbtDEhEmf+lqy5NkyxnwiPi687x7hnZP6Fh1w8Tn//yX0S8mPvev5QY2b4/hO+87&#10;4Yl/mrCpeYDUg9QcEr1k5UyHNbAkwVmbrHddmzKvA/dRAEMZUlbq8EwiwxOQYSJTNjxDirKARNNv&#10;mIyEaeqx3vtVwKQsn5SUtVldEbFm9jGsDq9Zi4QRRebpAacvlpGkfgQsAiGJfDRJZEiYpReGLBfT&#10;mEReCjKY1eHJKr0OWNIJeCmVxAB8ssIYJCNzRQkFIIkTzTQCqSYxJG+uAGanyU0dOAJGT8MqQ6Np&#10;l8KUmqmMATAsKQ52NLwmkL0Op1o0cPa8kCbMIsCkcvjWG3djEqBwSIhSyCHhO865868OSXlQdJx/&#10;3/DtFg2bs3Dk/sf3PvJheXdejkF5XHRd9NCwWTuNWrD/0IXLvE0v5OD05pDoMTOr00xlrgEJ8OHT&#10;zJAwho403ZowC0DG4LqcAbFoKhBKM57R19DgaBgbS5QZQzYZUlMWQTYoEqOZaiwazTCl7l8y2d8Y&#10;fMiYZlOgpBDEkwXXUKYLjq+VyTQzEpgvl9E0ZTHYvPHBEuNlRQ9ntlM2HUUWBmBlVQbmP4AnSG4T&#10;bJ2TpDMYY035qokJ/bWPZW8kHc5eDZMmKyUGnQ0WgV2O4aPkI2MhayiAORsBGNZ6uZUu6R57+1fm&#10;W3jvg484+MTTgc7z7/dk2LLFnYRn/tR54f3DFy3vefTj3sc+aTvinKHb7tJ10SMTX/i3noc/HLP8&#10;5GFz9+i+dlOfg3TyNSP3PnLCmt9sSffVHJJyQc3F1LnOrBkGMj6CLCRGk9fks94YSwJb2kQZcfSq&#10;BVMGE2cJw8MVpAhfDW/389I1c1NvCrSOnzpw0lM/WWFoinQgxKfI4B2cKGU60owmKdHE4Do8+oRy&#10;dIEk1mpF9JeW9BqiZJr0gCjAAJapq7NUQ5XMVGsqBWg2wtYaIXmWLAbXRGQTLBYyy43Piscwmumx&#10;Mnyzt8sxqLwmXOtoZmdHU5uiTJMXqrhGowxZHyyU/JY37kzbYD1Mnn7/D5t/1frjiR2DD0nzUqr7&#10;ttc8QPoe/zTkxBf+fdyNzw+ZMH3U3kcO6Zk86qBVk579l7wDmfjSf7Qdd2nbASdMevm/lp+WDDok&#10;1sYU1KkBMolZQk0+a8AzK0rZZLRuVwA+WZrRayZFFEbysC0SJnsFoBGFWWYZiEwzIZpsTdE8Lmqd&#10;hCoQykbXBJKSgrB9j4QxtVStE1KUpd8IkAygYTUrAwM0pcCpwGviG3kZFRxZmABMRsjSRQqyiDHx&#10;sbo6fOaWHgaQ6RqfaATxmFh4IKXq8llQvCZQemrqhEkRIFHibF+epaYQHIEm/9eWKG9vA3a/FIAv&#10;u32gCCAUzHJI8jzZckhqTxEZREogtxyS8irr63E3PT9s9s7dt7wyYfM3rU1fvuv1p5773xm5+yEd&#10;Z90x8FOU5kis/6Jv3Rejlp04asWZE/PG3dfAG3dmXkyHXvTI0jXSeJpJa93GYllLWUDS04wR190A&#10;Z/fgkbx0NbOi4TFCLOTgpmiKIPk0heAaFWLBiQrZfKkfWVOvdZiBRlgSaQwvm1gKJSAlsvQiCofM&#10;JxppeEytwMMEADGGpQLPMow00wtcBjFgGLyZqRMeUp3kwoNzeTY4EWi6Khq+if/FqUjZ8Jo0mqIw&#10;b+lThM/q8/hoWGR8BAGyklhTNO3YCviIAaXSjM85YdHz9TDoqJLBQqz1noSIKSpGlOrRdV3wQHNI&#10;yvuQcbe9OmzeXuNvfKH1zdy/+PqqrxyA5pvCwCB+wtO/H7nk6NFHnt86J395SJiJ0+OOu+05pqMz&#10;XTeD2XrXfZZqEvDmgszyBAMrTj5zp933ShEkkEUCPAx5GibKC9XuLP/iZSs2fvLN9WueS4o9sWCv&#10;/TZ+8vWPr78Lpm+2yJC9lh8qGmuKFbtt46uyPBxoiIXUzO4UzYslmDV5JaprBhPEy81INOWWYTVW&#10;NamGcYpqSnx9DtAEAxkAfRLHdvdc89jGXAsmFUTrJGiGYclVOeMMLyVMmgDGPGeqq2lGHA0xP1gZ&#10;gKnR8DFMdhoSbrRbAEso1uyK4rNFs5vTrCR9ClYSzqbXTBbDMCDHIE0WJolp8ltebqnCat8M5luH&#10;xPvyTV8P9Qy54bnmhAw+Bv//vya99F9H7HZQ+xm3NN8DaL0n0Wmd/eMvuPyxtz7t6h6PNEf4Ey+8&#10;YtOn32RyWVYiYrmap1567cJ9DiC2ltY4mphDgomsyS6LITEVDjvlx6suuwGz7U67PPZ2+YnN9gt2&#10;vWHN8xjgzmfftGmQJ154pQHYhbU4wdnX3+mFaDYf0zWcaN2LyDKIpmvRWAaJhBNNhWhEy+CaB0t6&#10;ZMhYTSEIkAinQkvU1NdMohl4/O1fhaHENNoirteCr7ip2nrgBIsywDTGUg1TCjXpcPSimnwSkVnc&#10;yBiABCIWZUCUDEgzRhkZzMOYRtg6J9HYq2kyezW9IyufdCEeWXEsDI8sOY05JLKAmts6JCjtxOpo&#10;YD154z7phX/vffjDofP27Dj7jvITj794UPzvfvU++tGIXQ7oPP9er816m0OS69SRa7MA9770i7Hj&#10;yx/VRma17NG6MPgYJsM7+aKrd9//QCHPBCmW/4Y1z02ePhO2RfgNH5cPZQDzF+9z89MvZ39o3rDm&#10;hfTIb/7VP/N3PvNGd2+fECu5zeo2W60MwB7V1PWotrZHf/qJ7rLkBKKpw1cyer6CVA7DiKMUZUKa&#10;OR5wTSGLRn0MgAHq4BNitRQTuueFt3smTXZINEUx0bMIXIse+XQNJBQNsloSa0jv0TclyyWz1InP&#10;0mRmKBkyQDpNMMDCMIwsgC+9DowKaOKtytmQwSwYGasbvR6DgDCMHsakeAQsIGMA8mCpHtl6uZWc&#10;JBs6zFTU7LrgwYnrfzd84bKOs24vzxAn5P/RIfFKbPxD7w3bYXHX6od6n/qd+oMH7WrvfennniQm&#10;HZPZyR6FCcw7b2w8jdU6+eKrPUnwNjoN8qa1L0xu/kREDondLBrAK6XJFElzyaFHnX7lzcCDr73f&#10;1l5+k3xyCaI0gJC68zpKHfs4HkkmN2KjYhkGn1C2FIBhZOFZQCqnGgGGrxr69MIiQ8IplSHVRAbz&#10;o9vaHvrJh2Pa2x2SVGPpuo5QLoYNzoUTzdIwKbxoU6P10CjX2QDiCmQFECNlJdqUaT1egrO4mMFN&#10;pkKatXIEsTSzIUWB7BxNetGqB/DVyLLX8UCyGBwmZI5E9IoAGADJl0NSf++WdqqIZShw5xVrRy4/&#10;qeOMmye98t/KY8Q5+X/2temPE5/9F6dlxE57jb16Y6apXFxjsCfJmM7y0QadYnh7NKNyC7c1s9cz&#10;SMDLrV323p8+P/TE3LT2RYeEwEbHTJ217TWPbgIkSkmFw045Oys6tqfv6ff/AFjXHBJ9aeaAhTcA&#10;G1EF+KDjVy1eekgp/kk5uiz7TGV7LtsujwKMLtJLSqUyrFQqZ8DRMOnmPGWZkGoRsypTJ5imdNDs&#10;bEoMn1AO+ajRbQ4JgMz4M0KMS5CFgVOnMnxSKp8x4HUNMxjPMJUEQsIBkZkKHlmzsvliycpGJGBN&#10;sdZLnUbSstzRE9KEMTCQrGiAMJqi2ffI8JqpU0N8Pp+CZ+F/0HzORZQh4XJIVq9eDamb2N83vxsl&#10;CfzWs3f+Qc/UzvPu6TzvPi+98tV+7r0d529pwh0DUe9hui5oyPPuC2g1ac69t/Oih0cvP3nIpFnp&#10;ziCsRzOe8hscR7d34JnrxNujGYaLzMqVdR1Zdi29J4lDQpyXTIAnyYQpU4VsFIkl9Okft9t51xMu&#10;uCIfXmAqK+UmvOGj8plTmPf6pKNrLA0s12Yia3B5kmTS9bLx4699BeBV4//u7/6Ol8IyQnWAmFA0&#10;eQ7AubTvNJ+gQcpSh5fVGtvAGx4MX7PI8ttSMDyGYRpty1ZdfkO5FzTjdCHe5smy6vQRAOaTAULx&#10;meTUjMfw9KLmE6lISIzRAtlMYXijyoedgGQxl8lHA/DfbX5hlfnkQ+ZTJMF44G//9m8BzZgoxhhg&#10;fAyDZyGB+rmS8Oxv/uZvEuWZKE1wU6Ocq5qVQ8KncmSabMt7EjnGJwFbMS+UKnySDRdueikyZJ0F&#10;FkwTQZrBJp1Yk6WOKMOb2fJya9z4JCbLHrUeNg0mYsAedQ+HHaoJU6YR2A3EmEd++knf5H6lMPYf&#10;cX5ppwoEeBqmicx4kMCyo0867NQfG1LbmPanP/g8Y+AzAAYzYuP3JLHjUgqZWYJ5TeJMSIrzYQBk&#10;ZVK/aoQweFidDBiTo6XJpyaNZk1MSkKxjDMvt9IFI2A1sfIslUOmU1bHxnJdNDxLM56RCWkC8cgq&#10;znIraG6jzLrzKkdmv0UTnoUBpONhBzIhhmQ5tKnMWwX3C8rszMgwmk1SOZ986jQFSm6yqgaja5qE&#10;UmfLIVFCGir5TUqrLqNmgzXJjyDXVgWJMpNSed6kBCMzX/FIFYBv/ekFMntUNDMLMPycnXbZ9Em5&#10;TZ5x5c1CbJe99tv8qz+ueee3J5x/+aSp05UV5dnoMWPWvldeU9ltmtkll9/3pJNWvwyM4NrHNsnK&#10;63iWbZonCZOuiQfqn8KJBgOEIQjf1GhtlFRgFQtlc8eSwqfZFCsvjdoG/pIJkq/HI4Av1ZsonB5r&#10;qbYxYwZfC2+otQtZmFoBQBKwYEpYCKA083AEcKqxCiKovZSiza7g013qVDEfAUtfMU0ylhCGLD3y&#10;thYGsINrerWEWOrQ1CzNCvABfE5CmAgciYiRMKDZOiQZVpUyolQsQx4YdEZGk3EEMLwUDGUSkTUr&#10;mIdNGWXJGZhZZCaCiWqaNRgIGXGmUp1MtxSengAW4rNXQkrXPOuaW7dfsCjRWOrQAJo0OQCV0Uz9&#10;ejDwCbEAYiY3TJr2YkJ8LZsNioxvKpWfsVRca0qhhwHRWpzPGIDghFIciD6JOsXAmIT4MBKBWiqX&#10;DPAJsSqLJkbJm1JKuCzJwK5l6UtTiA9OkyU9TZ4+ywqnZkK2RJSDTSligCyehUmR6tm3SAUH4xqy&#10;OQEeyRwDPs1sdZomUgyT0JaXWwlHF8yndAxTm2RVwAwRE8ALBRBk9JkRFhlLbhJD0lSQrCTC1VIH&#10;oOTNo2ZwqTLwfpdRbvz46/K3BAbWm5inCeCzwCz6kHy2HbMLhULyeOnZSSHrwQiTTRnAs/QuygfX&#10;8bBcS6vRmGbErB4wIFkpmygGDgNXq4JYmGgyt6x2EcsYcnW1GZwBhAQ0gdSBY3UJrBcfpjaDY3CK&#10;ZGVr4mAN00yP4Ynr3gsZ06wh+gDbugm2opqpMNhCOiE5AxgeBuqxqYCVQ5LvbqFYLkAfUaQJVx8j&#10;EOVdcwZURw9kmvikVGZwVGJTaUsiBsYkRObKWXA0Yaw3T8xnl6QOGcu2SDQpmkDdc/GpAzBiPkeC&#10;pX5C6mM0m9qtpwo+RURTh5EN1kQgGsuDBYiGaUrHk8EMrt1FaUi5wDDKput0ERvci2ZABkYZkKxc&#10;YLpmyFgYuQDDmC5MbfJNRmtKKYN5TWb+NWNp6jfpETChwc2mXis9fJpwVpMBTbyYvRSADB9Q91ii&#10;mkwzfJr2akCsNp2EaMIE53jADK9ZDsmFg/6IDxNguhEePJQ6Dk2eBqijAarAdIQxvxHDmb6QqVZJ&#10;pRLi6U1T1slixCPDsyjTBZypp7EqmIRiETNAwWo0AaVcYxHzQoBQ1jgyhq+7XF+Y+ISQQA6hZpik&#10;A0oFsByJDJteEUaQFECThs94iGOpluJNUrFSsTGh+GRFzIhTMzxQSb5kNhY+uCoNkia+migLSJFm&#10;Zcp9DZYIJKXKMHxdmqTwZLaBELL2AkQMsFK6WXeeWKkw2T8B8VVfs5AxTIBtFh8LT5l93mIHHkRV&#10;2TokXm6lro4TiCiWnIwplxFxeMA1SAloIgW48uQKBSBNvSisTsT84BDL8pgORsaLWo8oMXVOw2Te&#10;Q8oFwiSadBYgRGN3ApVJNJaOUpAPmd0fZYyMRSaaLJVTvIZsd14FfLLgnAFYKHxym67KkEJGA6SU&#10;Jg8nMQzLqatGLwREwzCxkBlDLo1nIQGa1IweQ5NmopSZcDjVKiiFBizLCkTMDwbhaewKsjCafDQR&#10;hGRwLM2yIwdu8wyvGR8gMZhVvqVurDJ8Nmf1yJqiyXJ+thySxKJjyYnH1yuJxuWxiANYNJj4ANHK&#10;w0k3s+Gj0QTiGd7aADR1ATSRESNTIUVYnd8YXpMmBkeAB2L4NMu+aLZCJWuTAU2Nsl1sJl79MIlm&#10;12bzMQI+xyN8PSosgM/BY9HE4DB8xlBBokrBucAUZARMtDZ5TTJ+cFmWUE0fPCcwsWZS6gRiypwO&#10;nKKaW7OCs8TBAH3dNmEAuXxTrMwhTJP6BMmKpuoxQJiEsoXCpBmNvZoKmEoypGY8DY8czAQg4aQD&#10;jkeTXcjWyy3IlfBRRBoRC+aVA0SB4JC8dLxJrIJEM2tqVh4JuGBWqjSGIZMeLJT1iGdJV63m0mvW&#10;FEubIgxuqhajISaLoOYyTXwwoJmCmjQpkvGzKq4VCES/ZY22VHMMMp5gIfokMs2cE9FkAQQ8cvTA&#10;r2bMcwlWimEIHJXBZyzK4Ih54sHdpWwsdSpwjQQAC6iyqpEOhGnqFdOUW3k+fAoyDFxqNcuXyhiW&#10;jQFExgg0eZpsqqQnxEIC8WnyTbA0+Wyzmp5mTDP7XpQJ1Tq8EAZGAsEsuByS888/P40MKziZmKg1&#10;WXCqZxwJweHDZFLgb3mChMIwTdNUc+sEEdTpY+EBM8tHTFABbyFpIsDYInVVAiKrddLk9ZWmCvGY&#10;7LY05TKAScnmU0ezVmY6wsSHoQmITC6fvli6oA/OYERr7/WYJSXNWgoDpCDLZWZIQonCfKqF14wm&#10;oVgjLyNhtck0+fTFJ5q1ywJpNkmFj4/S/tGkiQw2FSxFGDJbNkw8JhgfUOvQS4crw6cmixIJ8+oA&#10;VYARHcxofr/53UBAjgcfkOIRV7Ickosuugj6u+Y3UwjXLvMzfGo8Rug7A385hYX87sCfIGJITH4v&#10;RmYtjAGlMsvsIEXJWGUym3xGz0SlIDH5WSlGkymYn5XSW28h4Hvf+16KiIY0PE0kQ/Jh4HQNGHA2&#10;t2b2dz4hwpq9VG7n+cQKk5VNZnLC5KYO5FMkmnCtU3thukidpmqxmhUBkxiNOukIacwpqJnuMLY+&#10;nCIqmw04ptPMGKVmPMY8y1IKI8vcYoSkS0FiMpNInpggqxYBy/aSkkQ4vy0lODJTKmtwZQNOVjSM&#10;Bh+m1B0yxJSmWTXZgUrBGVuYGLGsfIbFTiDQBGh4AkzNUiEyzWiEgOw95N/8zd/AGUCuOnXg1iGB&#10;XHzSUgXOdKSbgCTDarHojSzRXElAxoRPlM9Eh6w+jGULjizRaqVWs+pZaVEyBqQmC6nrb/H0VhrA&#10;I3mXEEa1GAYfQRJdeAAyu9OGiziJSFkwixIpK/qUwtg9aWZ4SBo8nFIsE0iGYTRhAJbeXVf0tTgc&#10;sWuJDAOwCEQDeL1nALGq4VNWEQKgiW/JAmIZBkOa0kTpY1mUeE01XUIGYOTRZ5JhRWjwprTmJrEe&#10;NjggHwZLEZ7lHqcZo3TYMHrUJMDQaMLxeExqwjxSZd6oGIBMVooYG0zDs9Z7EoHexz6dsP7LvnV/&#10;GNK/bXpVF880My+uPN0wYPBkCbl+YhMqFEsu0GSUdJorH1q36dM/bvrkm+XHnpLcy+9f0z9rWzLR&#10;xctX3LH5J5at9sWryVIBkKLr+L61nw0Z04mMLEOqXkEpcNbmmB9ftOHjr3yt/eVn/TNmCzF9Uaas&#10;gcFjxowZTMp1zwaq4etnRsi8hdCFFExqput86wnf98Svy9yu/f2IseXDaRhFUja/1JSepRe98xLD&#10;q8mAWlZUBYAJ8eNve21U3xQgghjcM2HSDU8+d9PaF5NOfPGdj7jGjZ98bcKjiTjdqbz+o/KHRzJ7&#10;dQyYABUMUpQ99JMPR4wsF7j5V/+sWao0p2h0W/uGj77Sy53PvSUFM2p02/qGOffGe0rmVluNHD3a&#10;SJ5+v/U7HdXP8tkSj//sL35JCC/abMOyl2jCw5hEedu1anQaJkWQuSJAMyRNmiWnsYSAHBvNZGm2&#10;Dsn4e9/ZqmNcI/5h35rf/mho2ZETNnylCcTgVN+qrWv8nW+myWeUBEDGauLC5yKrRu5Fdz5y2Kof&#10;a8I3r395twMOknjlg09P23Y7AstoKqUjCciYeeGVAso4Bs5qZqr7llfGXV1+X22aSQGSpQiQHU9w&#10;7LmX7r70YOlC9774850X71NTCMoAmm0Ri0xueqzfsKrjYaIMQxA+QLWU4vvWfTF8ZPkpIXLChvLb&#10;QZG2WirAGWSaeEzEmnz7spM7Dzo1IxGqxQebQzJ8/ESaDJWnYaPa2iZOnXHrhlflImduN++GNc8r&#10;q4idTQDLquDC2x+6cW35F2mKaGYAdYpYGFFzpQjDKMVHJprK8M1Pv7TtTrvAGz/5RlPKTU+90Nd8&#10;THukyRw4XUK1C8o17/yWAGPbxGsy0QqQyvKJBodnNiGLvjJ8mnwEDGaOwWAxE4oX4luHpPfJ3/5w&#10;aLmNldSmUN/Tn5d/tr7uCwPtuvRxoG/9lx1n3qYZ3PPIh0PGdHXf/joxcsL6L6SZPmesb93nBFsN&#10;L/dLd1DToUsaZl6QwZlf6c0h2R7Y/Kvy4dyMGLAGEskwWR4g0WyjcRc+MLRnkvFYHF3Tj7t6Y4Y3&#10;Zv8TVBh7wQPDZ85LTRXKITngICA7Se9SPNNW3/4wrKYjKsorLjRn511XXXa9jfvQ6x+4++I7Oscm&#10;8Ymf//qhNz4ky8CIeaZyQJhhI0f1DvySMdZx/GVD29o7j714zJKVppfGwJoH+OcmMJfc9/QfmuaX&#10;w/umju7udS1l5k+4QpHeRz5MaOiI8umv9oNPa6Jf9Nz91tBxvcZZQs3RFc3AJkyZ6pDAafJ6rNdu&#10;JpFlTpv5yYU/+YvfSqfZcdHiQ08+y8bFL9hrf+Sx51y89yFHyCV7+CcfekQAmsRJ4S0DoPJx5126&#10;x/JD0xdPufOe+x5/3mVZ3CTycIZUPl49dJhDYtHD1xCP5G1PTRUYJh4f0Gze4qOJoGbxFeDrE0OT&#10;RjOkZoqkAtA6JDLtrQleuvT2J5lZxXTWfcebPGwN8EPax3mSaG7d1jn+9tdzAdaYYkj3xLGXPaWu&#10;aO8TvzbvgHlzzTSKmBc+1WrTC7ALbn3AYrR3dmoSJzEaTV1g4KxEBEg3Zs32Yy4ePnunAab80mW7&#10;xNa0CUSRmKQcc84lnl2AEI3eYWvTNa6bQPHskts2vFpudU1Ihfl7LrnwjodyLL2QsBclKpvryth4&#10;NRnMgkWHt3f1PvBLTMHNM4Sy85iLOk66Cgl7DTZsVPndEZ2rbhi1zfzhk2Z0rbqRUtRpAToPPLVt&#10;6Yl6b1t2cvtxl1IqIovAxcKs5563h4+fkH4jyPAwvZOn3Lax/KELzUzd5fc/5XXOov2WRU9pYsvY&#10;hg+//L41BJs+tVnLgOcu3OPcm+5Ozc3NzDgkJ62+Sgrs5dbIUeXf9piNVFYnE55VM5nhM13ATrvt&#10;ddoVNwF4hq941tz5J66+yglzSMKkGitbrikeJoDhE60YsHtDZq9j0ozBLAegnod6PGBMbUYJlENy&#10;QfO7gFGSOk+/yc4TwNRD8qPRHeOue7b3sU8w+K3HjHVI0Fu1dQw+JKaBvu+p3/U+8vHWva0/fZjL&#10;ozHvZObFagElfWCarnjw6amz55x1zW3enITPIsWz1ImlFGbYjHkdZ9ysU/NvzImOv/vtCeu+aNvr&#10;8DTtLUopRT9smEOyx9KDE1IkvTsJWUJMDgkloLnug89ht8zyL5mar4w/iazWz1Cz5wgCimJ0u0MS&#10;ho+y45iL2havyOYzpQacr67TbiAYOXunnrt+2vxas/LPwsYsPanjwFMoex/+qCoT6n3kEzzg5daI&#10;nknpOv0iYaBvcv9tG8uTBMZkJkeUc16u1AWu//DL6598Bn7ynd/KkX3YKT92PKTwjgQgy7XTOCSL&#10;lx2CMXiHxJNEyGxst2DX9R9+4UvTClKaVddsMIyAF9pxt73OvPoWIDXxdkJC6kvMkyRFeNHqw3yL&#10;15QeEMzXkL0awLOydRtBeO/OeWKGYdn2scFk65B0nn17U6dY900vbD1+EpGVUFGnbmmakCdJAaM7&#10;e+4qh2TrUW3j73hjIFSeJLlgizHqwFXudmmqSWBe8DYfEkYOMSPv/ha+4sG1Dono/a/8cpd9DsiV&#10;8AwJK8JMPQaIdxTH3/6T8Xf8hC99CTdWOpo4PS88pDMr6vav6eXW4uUrADIb5en3P1fKcmqS8YZn&#10;3yOt2Q677LbDrrvjb3765XHje4EkMqvrLQoZhp7PqAIwxECOgReu+KT33P/LYcNHdBy9um3xIRiW&#10;cUYgcfTOS8bf8gos0fwDbQec2L78ZMVd5oiOcS4k746E+p78jS7gvCeR0lRq9aUp2jtpipdbYTrG&#10;juvoGgsz106oLCMzWhd113M/veu5t/inPygzs8PC3U++6GqJouWQmMBzLvZ6NVl5424dJeqLZZUx&#10;0idNnxFZKusR2O2Ag71+i0wIH3Dp3Y/D9au+Lck2SOVq4ZmOSgfNqylNXojhm+1djgSvGYYmUR62&#10;+4NZcBXntAD5Flzr5VbPQx8Om7eX0fxw6yE2nLcTFDkkdnjfU59pjih/+aD8MZcfDh+Zv4WgeqPZ&#10;alhntxfHxCN22mds85dithrTVZ4tFmDenmTSyywOGWKK73v5HfyY9g7zPnZ8n5D3JP2ztxWF13/0&#10;1dieXqUYGUPyleEVJPbqXBOwxqN2XdZ+zEVWwnjsVscv53nEzLnDO8q/m2cSj/7xRXseeOiIESO9&#10;UnceOjq7aOohUS0PEM0lhx6dey2+c1z3ml+Uw2z37Xf4Mf6f1bVfMxKbG84+yK5NNV6o9753Ru9/&#10;LNI+drsBvNwatfvBGXz3jc+37bGCcljPZC8Bx+x/3Nhz7qLxJiSzPWbPQztOuppy+JRteh58j3Do&#10;yFHmGeMah3eMHTp8hHOouKxRDU/DZwCD35NMnjHrkTc/FvIEyCVEgzl81Tl7HXgYgHQJua97T/LY&#10;2+UfAHeN7/EaTPRYr1f3/4tDQqYUL8rj73zmDXc6R7ncnZpPnT717mfdvRNNzlO//MzcYKKUiIQt&#10;McBE65MkFp4gGj48UPd9NjSsZmRwomWgA0clWRUgw7P6DJEbzJMFtw4J3ai9j/Taadx1z2w9olw5&#10;puP0my0h0Lb8VPeqof1zxl76uBAbe/GjXZc+IX/olNnl+49Lju4661ZKfQzf5QBM50WPtJSXPmGy&#10;ACHD5SdOm3HbptdvKL8YrtxxkW7wPZMmC8WueOCp5MKpGRlgJSyhUNuiA0fMb31vyroCYy97EhjS&#10;OX78LS8btnNC1nHEOUMnTpdFpog3nVc8sPbyB9YccuIZ2SKqXXH/UxVf+eDaKBW89N4nYLls/IRJ&#10;t296/frHn3EYNBVJiiYPs3pUwlTA2g5a5YmXv/yoOWbfo4bPWUgsRbN95QVmfszRF6Wvsasf7r75&#10;JZMz7rInDYl5trQvP6Ugs33rq2OvXCtXosGNv/nFsRc+2LZkpceEuJTCN5egWaqN71l12Q1A+Knb&#10;bHfH5jeue/wZTdZ0WA7VZfetSZOGzZizw8EnnOaQnLj6ymse2XDT2hebmd56n0NWzpm/0OSY2/Nu&#10;und487dirFeui+HLDN//FNLXBbfcRyz1ojsevuOZN6yyIoVpylECWeh407b6jofhwWQ8sxlkpQnb&#10;fnxsMM/g6hMyzqoPr1mt6tNUB66npfVyq8ltHcGE+TD6IE2Tx7AwDMggpDQ1igaTLCPTTEq1kLHk&#10;YvDJMtEwn1KKJGTJoyeumlohPI+PMjXTV9UP3riAZiyhKFMkBVPNjgRsaBo8awq0KkQchhhOHemi&#10;vMRomCZN6tAAmiETRQIh1QmIMiGeqSlUmVo2er7yQF0UjJDBRFnT+ZAwwMJ7ueU9SUaSUnyazVKX&#10;7/UnFEsvSU+dbI80I8iCVgtZE1ltsgBeVkO3NncYIU0pAJ+ffSekKZRdLsqz5DKaYF4WWYpkD9ci&#10;VdM6JCmU2Heaz57AOSrw3ze/P4VJSOZ3B37nRUj+e9/7Xi44E43MoINTEBMxDe8Fny4y0XiWHqUw&#10;PKs/hS2L0LweU0QzRQjglAU0I6s/l3VdDKNOxUyuiwpIHZaf3do99R6fj06wuu1kBdRSNJoALwv/&#10;d83HKzTVTIhGTUAdniwjFGUpmJ8KZ+/SyDXmROuGDpNogGtPKE3AVJeLac5huqtzBTP9mmdRIExW&#10;B0AmkUB09tz5K04+U4g167Plo2g0eeMrKwL6LBYsylNi0ozB2TnR/zWT9Oy3ROMro7sk5nMlSWTA&#10;3/7t3waE5PO5kpTVdFGYXDuer5qmRtnwLL8tBZDF48sheXjNugOOPL58rTyB3+fQoyvOV5hlR5+I&#10;XIpfecKSw44Jo7n0qBPhfY84dtnRJwFFkPQGlKymCH6/I44r4KiSJbr/kcf7krX8mJPJeM1UE9Us&#10;yqYLzYKFVp6go1QII33fwxum4JbG8GozxTG1KffAY05umJNq72EOPPaUJvEkTcCFp07hV56Ar1lN&#10;s4TC0IenlHXQsafAKg/uHala6icLlkiT3gmk11KYiH2FbCa5dBpeoilNNB1VZiCliM0nPim5imba&#10;W3MYQRYoRZDmsMktXaSOslXP+yoL0VRrrU6zvhFgMmCXkFIlt9kPFgtTU3yV3TWoCYRJncGaSvoq&#10;zKDd1WKaTUUfH42CJaWR7b3iqMIMNJOVbZkmTCN98Fc5JBdddJE3WJ5Mjr5z4z7nVpFznQM+ZswY&#10;3q3SEUbiRo0eDbulONnEUrweJ3C/dNjLK+Zhw9o7OjzUJeZTG97JAfTFvExvayuP/OZlQ27Ao9va&#10;mjLNP1pKES/fx4wZO3asqIAeVcCUhCZaxCNHdnR0tLe3S1eKL82ODt2RtVGPGaOjjs7y0ZVRxtDW&#10;Zhy+xo4bpwyyfLeoBEZ3jR0LRymk5rju7s7OTkBcWfyECRNK5aZgEtUpgtGjy7UYF2bsWGKdppr5&#10;oTEhBiOUYehLs1zywAcZ+yZMCFPH0Nvb29nV5VrKpIwaZSSycpmaJtCldY8fX7JGo9v0nsq5QLxc&#10;AYMRVcM4mSzjUUQWmal2mUAZSTMhEomLNR+r4ZGylLJwNGZe5a6uLrPEaFysL5ryPNVqpiKlZOE0&#10;1fGlUwK1m6TyoFMKYCURM3SoAVtxWenO5qHRBOh50THt7fQS4OxJffEYXh1kqTbwoPNw8MQwP/W5&#10;YW+7djVUjkBBjw5XBCtLWR4peePuvyc3PXfYqnP+8+s/v/7z6z+//vPrP7/+7361HiSrV6/22PFo&#10;aj3lmqcQHOCpBYfJ0wlTyTCeUXyasWhYQgDvMQukbHlSN5Z0jGiYwVnNU798PhAGIo5pygrpMZ50&#10;TZjBmPJqq6mM5wOEos/LEJokejGC18RHDyCTlZct5XVHY4BXQNFokiUKUHoxgsQAyQUSiqfkVQCE&#10;vBAbN24chhFodnd3AwR4gIalKUV0/PjxZBie4ZE9PT3RRADwwUI88zoOrs1E+/r61A8g4Jtgq+ll&#10;ZsgAucCkSZMmTpxYSeI08TzDRBaSTZ48maaSLM2KGY0oEM+mTJmCJKghgAFI0UbV0tdQehHlYaC/&#10;vx+ONRlFjExKKzAJ2fL9/VLKl6YhYCPjM6RUKOrG9FKbNcoywown0eq/BWiYi+Iz7eYws10tzUSz&#10;iHBMIo+0pmFsDM0Ypf0AWGgeZjTEAGV2gh0YxkaK0YdhifJpiuYgxCjVyd6G7Vs421iTz1nIDhfK&#10;wYkJEQDOFECW05dzxDA5d0hNQEqYYIkJ1VMZgSYBkGMOY2rU/SEYySTCtRnLzYTPrSlN97Eo01Qn&#10;96h6++LhNAkAJFl46TULTgjmEwoDs2gGA0bAY6JM021ZfSBvOHIbZyk1+F0IRlQWA7y3iEwzUeIo&#10;K8g9P7iGkK0HyYUXXpiKtS6R/ohCZkAJMbVcJyZF+cEXww+2hAbPaYoDopn3GCbTzcOyANYsVvMW&#10;csBqNWbh+TBR2hbZK0gYEOKFaheRNfLWW3J1/noXsvASy25tyvJ4vu5yXpHwms4MX9TNiUJS5mxQ&#10;AsFkjiIljHG0MCwhDJ9qQhEIOeqpFkZUESBHXRRISmX43DhglntKANKtBOAVRJbbz8AzA58QnJsU&#10;QAO768VCRhALI8QH880dtZg7ppo1Nyklf8CiEQV4OPf64ISkBNMrEjJM0mOVJMutv9aJjM+TBgmw&#10;PDkabaHTdCkwJhriWkQTCK4XAvPIRFNLVFZ4liKxNOObAmUygwHrCKTJZ/6DXXsWqFmoHjw8uElc&#10;twELnz0TUjOhupeyedLMHosXsv2ayFg7MEohGCPE6j7PvgWy4YEoY7XpaAAsZ8R5kcgIgvHqNCep&#10;9fzIEavinNZq9fCy2uRjSOkBMU1nPzeEKnDY4zWbvC3mLqQgvWg8ko/llpXccu9rnhm5+yVXSjzL&#10;nVMUJgiZmyqjFwLI6h0YZvgA0apJMxpiPs+MMLmTB0QZJiSNZvnOVWOanhBAZHnA5MmhmV7SDMNa&#10;D5KLL75YIwH58QYhR4K0eoWpHoMZcZRhYD5NBtc5Cm+WpSSEFI0AE5yFISMI5lkVWN0ARsaAKAOy&#10;/JGJSkzTDtCEASGMfnk7UjP7UjMFYbs5FeqWtX3jkRFkf6e4pigmJIZ3DESFKg7AOD/1WIbJgayM&#10;s0qjWg5tPeRuDWT4YBohBsfghHKP0HS/SKi5kxSMz00qGiSfZm5GblUBLHc0nlFWHIug3gQJYLfF&#10;NFkVSORjMCPLfZampojy9cYaQXimGRDB4JpRun1HA0eTash6Z48gTDCbOtUzBONtSqHrlxoKN18t&#10;fQoGDy5YO4JzdemRNT2UHhMNU30sWBG5ddKsSJmpQY8WMwwEk8VbuwBGEIOR2RtZWV6Tt0OAhLKv&#10;eBgjMcDWSsh+A3gkkK2rCWSvJt2eT7Q5BOWdCo+hqeKEwjgvomnWY+JwRcbnuMWqLIeIx0TMy00z&#10;KZHlnAI5yDRwTn2MmCUaBsZohozBQkDuYPFkSjUFWjefwTex3NwwrGKAAbWZu2v0RdrcGHNTBYJZ&#10;sKzK19syi0aT11SEd+sGMLI03eHTzK0eo0ia4fPwGOyRERDHYHyY1A/ZepBccsklCScAMyUysiQL&#10;VT64XhLDpMnDNHUSAdMEqMxbj5ARM0yykAzmkQQSLRgma5mQnUFceZYmw0hhAYoEA0wiU4ESsO2C&#10;hb5FAkjbDsawbHogdYjhnBAM7JBEkyJCVVOrRQMDwY4fQMMiYM6qFCEG0wMEUQY75ynujiBREx8v&#10;BXAvAERjYXjmbpJm7jip5nYzd+eFG5t/g7jdjvPxGBaZe1ZuSQxguanFJxRMnxucGyIP584oGkGU&#10;jFIoN1Z3W0WA3ExZTcFHllLXPbrRCB9761MhWblNq5ncGFKUPlGhplK5R0eGD+DhfMuLYHJ5hLS+&#10;pvR7JzR5+ZHHmBNfzbsiqlYKn0koWQOPEFavDplJqJZRBYuyx9/+1LWsOGFV5QPUMTmsFGoeJJhM&#10;ctPJFswH81nZJGJ4iRhmV6TJlx3QKDWzf/bYb1nWvX/6jOwxZGQS6+4SstvzIGF4HmkfIgEaAoAJ&#10;2f+RxaLJ8cFTSsxZgOXSN6lFkzo8sTMoPVhKvGZkmkwuDYbl/GKYpiNZLeIINCPm0wwjKxgQbcq0&#10;HiQ8c1/CaLqx5M7D0yea+5hmyDSlJCSFpRnGrZKsCmKauVsS516qyaomAh4mSJRY0+06WRHENCsP&#10;eAYoxdNIwQPeeQwWlIp/+UzC0wAKhuTpgS3vSNSlS5oYC+bvfPbNzYP+Ocz/5deTv/hNOmBGUwEy&#10;F5+xAuZdcWQsgr8GdQ2YXE2LnZqJBqiGp8TALNE0hXhKqx6zBTWRAIt4+rbbOUXfuqL6JfT0e78/&#10;YtWPU43ZvhJ5ZvtihBS39SvvqGBEkTrC8LADA9DDNJoL995v2VHHLznkiAiQjhx9xXzqpGwOJBA+&#10;5uRHqSCgyWC3ACC3j4AahRmAYe4s83ZemHnYfqedcyfKHSog2H3N/Us1QLO5rRVTZ9/mX76v/eVn&#10;0eSGKEsTdt/UvOTOR2ju3PwTlJTwNcoAJiWG0Tsmd2HNfZYdfODK4w849CiV8XKFDj1x1WEnnb77&#10;kv01yTAB9LU472HAYCHNWCqw6KU2387SI37ysiOPMSflJtu8SUm14FyaFDZz9jabmn+zevQZ52kK&#10;hSeQwq5++GlFnnr3sx0X7IrHCB1w2FGuZe78BanDx0ysCpl2vIlCwjFMBEAYlqVkQBL5rDVvveoG&#10;4IMD2B4HHJh1nzpjpj1jmyGTpWl3pWl31ZAdaLvCSLhuSCSTFYHcRG14UU0knONA5uzgs9tzPOEc&#10;nKTzTmhSeM3I4IBYxXg1HUNMEgEMDOS8aw4mY38diq+lYrkp5R7CM1E+ZHyUaYZx46r6WO6BeAVT&#10;kwHhCcoNtHm6YKLPkyAa5nbKIghONDKk9IpFYUwEmlWQRM18awtTQ3xy8/zIkyM8ED6g9SApn24c&#10;+DcGySTFAHweJFc88FR4RsOII+NhIJiZx5DhievsCNVmpjugVhCKpUgYy8DCI+viIVOEr4K68IC9&#10;pTKQHcYTCAFMotCMbbfPQZq3cPfwVV8qtLe78Ymu+/BzxwKTYyDK2+tRModBZVGG54XinRa+OVPl&#10;yKUI4Exedk/5Z6t3PvOGlAgYLBpzXHUUL+T88znPrCVqSrEIBt9EePed3DXiQ9amqHR4y4Nk/gI3&#10;qXo/ym2L1fsXcaK58eXWtuTg1oNEM7zbJU1umrE8SO565g33YxUw9W4OKwKwVE4opBt3miwhHg9M&#10;nTbdC2plT7/8+srHZyS1qYhnQG2GkcIH4KXkORFbvvI4c+KLarAyRarN3nZOHiTHnHl+6mSigAOP&#10;On7Dx181oQuSiAeCY3D01SS6cPPMM83wcIBQmoPNrVkdBpteGmudFcyiw1l3VsnF9UEycxYmm42p&#10;plm2Y/MCyCZJCBkMsOxbDJB9S2x7IzWz7YkZoMngiB0EPucFmSZPGR9xDmyOUs5dqTLwQEozXhaB&#10;My4Uj8ytgAE5/jQhAYI049Mk4wmApNRbE9ItSDSMUHj3mYqZaAQBTJTlRudeGj2sWlIA98ZocusD&#10;crdMiCF5TaaIkCaQEH29jRPkqcDSHSaY0lMhpfJ4YMQBlHyeK2FoKOsjJIBnecZseZBEl85IeYZk&#10;dz7TepBkfPGMIENp+irdL9zngDXv/Obu534Kn37FjWvf+4MNevHdj2pWW7ryhMfe+nTdB18Ibfj4&#10;yzW/+M25N95tW6VHAjXNzjWPbFjzzm8PPflMi3nTUy+sfe/39O4Xa9797SEnnmmuLeTiAw994ue/&#10;3tj8Hean3//DLetezhNHERVoZu+w46NvfvzImx/P3H5eGJvARtFFDGP/1Xckc3fZLVsne4i3EUvF&#10;UaPUJ9h5j72kqJBde/Hdjxik24R0V/TYTz9ZfsxJeFnOg2MA9PRNNMg17/5u7oJdd95j7yd+9k+u&#10;Yt0HnkldF952P379h1+qvPGTr2BfR55+ruLSb13/iuZhJ5/lXD7wyrvrP/pSL5OmTHWS9z7osKfe&#10;/d1jb3/qluAkuxc4vXh+30OPErr/lXcdZrwo3u1j27k73rH5J09bkeabGAZgWvZaviJ3mdxfdthp&#10;QeZhm+3n7bJ4n0fe/CidbvjoS8NetPd+lLmLAa5OlhtczM3rW+9IWO5WbpRJAS65s/xuMw9mt84I&#10;5sybbw6NeZvtdth9v6WPvPHh4E732O8AicaW+6MKV97/FLEJgadNn9HkfpZhWwIhX7ss3tsYCBhw&#10;yHGnWIINHzZlPyxb7rhzLk4ozwyebT9vp/te+vnAzvzKTj70hFPrg0Q9epZZNRjjTxdAfUdy7FkX&#10;YEQNe/a22z3y049yvfpIeq4CMHsPvPKO0R5y/CkqYHhnB3P4yWfq7vonn/FWWNcbP/kaeeFtD6Qs&#10;GWAYgOb83fZ0oHJ1pu7Rtz7ea+lBO+++2GXe9exP9ZJngDlkM7fZ9vaNrz39/uelrGv8xW+OPPXs&#10;PfZfrmmc/c07kjwJXCO/+74H2NV2S/Rr3/3s5nUvTZzcT2OX5iliwx991oVG6BZhw//4ujue+uXv&#10;ss0c23NuvFs9/NxdFj346i/tdrxJtkWnTJ+JV8deYkA1vAPYajQPGOcu4pyvnFNHGGBI3jklywll&#10;OfKxFCHgNSUSBPDuGOWQN6Y52Mfc5aJMkdymWDQ6wtDkzpN+RauMwUi3uMgSCmBwikQQiz6C8LnN&#10;8jCmue+2voGkQtUAzC1eExCKkqVaZHkSAJ4TZAAeUx8tITUriaGpz5Ua3fIgCcvSdzDyu9/97u3N&#10;6/Er7n/KpQrFixoQrNB3vvOd/KvT3fZbTulGuf6jrw4+YZUXyV6WmHwhmqVHn5T9uvSoE0eOyluK&#10;kTPm7GA3I69/8lmaf2j+Ia/QzU+/hKS3O73asaq+xo3vzQ3dnna6zrzqFndrYjtryYqV0S857Kj8&#10;41prPGfH1p1x1vbz6iawpXShLxqM/bTlQbJwN1EFyVyji+IlLl6+IreJ3gkTXbKsR978UNOpaOsa&#10;q2lnu2EfdNypm39Vbjorzzof44yxzrHj8nrZA++6xzdPn72tV/K9fRNleRnnrOYdya0bXi2N5hjL&#10;da7uef7tJssd7bfbz184fMTIYcNHiKq598GHN71/4UEixQ0ih/8f//EfDVXo8bd/hXTO3Uf4u5r3&#10;lHc986ab3w9+8A8uqrdvwg1PbG7qf739TjvTuCXNHXhHwq848XR34nK/6+3dbqcFFhT/8OsfuHkx&#10;+u9///tmJvdTuZT7H1qWwIMkN0qaH/zgB66l3Gubn6V7eNRvbUUjOn7C5HRqJMefe/HUqdOMecrU&#10;qTvMX+B+h3/gtffUcTn6Yjc8XobtAr2OL3WnTJk+a3ZmeNUl1/ZPm+aWXfjm3cbRZ5y36dMSOnLV&#10;2Rba/MhqyLJMey9fYUjNe4wpdz37RoYxY/sd84bKU+q0y64PyUt0pQbgUDiigC4wRTpx4oyBMXhH&#10;oukQnXbFTaWXT75ZtM8BZDrC1xSz4eA88tOPpRx+0umaQviHXn8fY7Y95k3CP/7wh7aiNyzXPrIB&#10;v+Hjr6fNnJVheJBMnT7DazW82TBdVsI7jslT+lff8VCGrRqlC7eT1bnqgbXh9znocG8tdcqvPP3c&#10;kL76Jk2xaqbaHtt50eJc0bk33jWuu/wczrEcMartodffQ3p02d/EeQAcd96lSHXueu6toSPKXduZ&#10;7emdcNdzPy38J18/8YtfX//4M2O7x9umztf0OTt4lgidftWN9aQwicbJTI4xaxq8kwLYbJSaMYx7&#10;xfe+9z3RpBDgeZgSDxMwgB4zWMycZYNxK7DB0iSIT6mQPI1Fh5PrBkIgF2hU5SOsbjs2mKWPTNRB&#10;C8g9TTMagAYpCx8MyGX5R+qAspSDjZ7SDsw/Usfkvp3iaTLA5KiTMSuFTE0hek3YDOefvw8OJYpM&#10;NTNDk/QqC6ikydnyIJGfGF8vyaAN6I7Nb2SX/K++dl96iI7p8yB56pefwZkgvSrCz9l51xxp516o&#10;mqi5zpues669PZ1KvOnpFzHXPbbJbGYxGPCjrcpvkRPa//BjMZacgJ6defUt+Adfe9/Fa5blHfQW&#10;JDhNURodITWnbTPHVcg94fzLDzzm5AOOPH5580/DDzz21KseeNrpTXRS/zQbVKkbn3xO01PEyxt1&#10;kDGHatLU6ZmTxUsPwti+PX0TciAPPn5V67gMvFkB+Evvfkz0to2veRJgeFEPhnte+Bn++ieeMUKM&#10;0Vojh1zN/Q8/uhlA60HC3Fbcf2n2WXGkkDuLB4Ai+FnbzskAvM7VNMMqDDxmWt+0anDPjgusUbnS&#10;Cf3T9Og+456VyvMX7dEKDbx2Nhj9RpD7Y31HEg2SRhHYbTT3yvogwYSc2MwYcuHivXMzTb+ie+y7&#10;NCFr6R2DcQrVB4lOaKS44+cCT7/sOo+EDIZ+/xVHZsvtvNseGLNh7ZpuJx9+8hkq+5o+c5bmqkuv&#10;SUeTpvSbQ4wiSgHLjjw2yv7+qWEsh22TScilsVnbbJsxRJxqnt/qsIijD0bahPVB4tLC50FywxPP&#10;lO92TS6/eMmwk9m6rd90N6V5sILXPlqeLu7dlk8Fy4QUAk65+Coh1awO0rm2nzOqbbafm+WOXn17&#10;NaFpM2ZhQm5sXjrsus/+Vtlm4J0dN0FZlzQ79r6XfqEOpe103LmXlO5ee9+JcCugb7Z5sTzqzr/5&#10;XlgFIbPn7nPwcaek04lT+vGiOS8EOe/60mQ5s3wwmSa9ydEXoBkBr7h0SpjPnS6JMVE+Sr2opiOl&#10;MJpC4TVzD+GluA06OGEyPF4T4MPnl7HYP8gk1mj4aPQFaLIaomQwhgbWHRkGiCY+d0hPR02mqWBC&#10;NRqSxrqnFICpOGb2PEvCxKtDlnRNPk/rhHiTqT6v2UxteTviHth6kKxevdoFSIvpjxrI+LxBtt7e&#10;keAjwzP9iSKZa+YX7buMMg8SgoSCz7nuDqHbNryKUYSvuZorzzhvc/PtKQupqdpNa5sHyeObCTLv&#10;vNW1fnl1PHuHHRPCJOr9Nf7Rtz6xF1NHSApMGUDGbCwHoGqmzW49SM65/q4TL7jipAuv9EThjzvn&#10;oj0PXOG1Pj1Twa6VvqEZwDFnr8Y4qDWkpmoPvPZLUe8z0uPk/mm5BRxywmmaOS3EBknPXzrwMxJ6&#10;0ZxbR7Q+SJAYfE6+5n6HHSXkQeIeH31zWyjfEz/0+FVC7rOwkC7wEyf337H59VwjbzyehTvvsZfn&#10;CJl7kLJk9UGy48JF7ke5NyXqhpuQe1ruerlFapb6jS1p3iflW1vRTJs2LTKmIP+tBwnbZfc9U3nn&#10;3fckwJT7ZtPL3AW7JDRr9uw8IZADD5Itn9qaMXNmZvi0y65LhYTybbT/31/b7TifOO/Yrrh/zfTp&#10;02fNmpWyzegmLz2i/rC9PEgYTa7LYDJUeNY2rad1fkbiMTbwbuaPR676cRXXmWGKWCYph55wWqJk&#10;D73+ASYPkjCs9DHBy5GvyyDve8JMWrUpU1v76sRzL1ENyayFxRLNg+TB197TxBvPtY+sx1z/+GYv&#10;DOyuiAGbp/6wffrMbeiRh5ywKozNbwsheZtWlug2c3dyXV5gjW2+/cWOPediYg+S7LdsbHqWK/Kk&#10;yc4Pr+DeBx6WLrw+y4mw/wN4pkiOavY/z5wgTM61Jg2fRCF8QhIDJA7meSEMc/brLUIRQDPR8PFu&#10;HRgCQDMGR1wBMokYt7toImD43A9pALxbVpUBmtG4uxoPEsDgo4wst1w8C2a546cIzzC6YDQsDE3K&#10;YjQTMgBMjMyDIR0RwABe2YrzhiHPD00Yz7a8I5EfloIvnTRGXX/YniavNECWXjM+vr4jIdB0tbkY&#10;zZNWXy109/Nvh09WjOa0y24QffD19+Ew+dbWDU88q6mCFNeMl5gHid0sZGFqSutB8tNPrKlmjCAL&#10;Ix1IHduuhoCps7fNnp67y6LsKmS2ZrU07XI+P9XwBog4+x6Zbe3hsK75hszZ195uExNMmDQ5B35F&#10;8yChp8xx4tngH7anINJxvbd5kNzw5LNwUniHFqjf2vIkyL0gvDvIgcecJJQHSc4/AcwADPMQOOqM&#10;85585zce3i58+512dvgJ6oNk+/kLMOXONHC7qQ8S9ywV3Nfc+wBZmDQXLN6bYN0HX7j3aeYOKNrc&#10;DMuDRNN9kObmtS/kNi1av5/mQYJJFi/kLp9QXp4z5PWPbcK4QBqMO/vgBwkGnzv+edffiTSN+flE&#10;yrqlCmkOtjub99xXPbQ20ZSNrL4j0ay5ETSpxVQ2PxnD0WecpxeG7582/b4Xf4586t3P5szdMSQD&#10;8jjxOBStH//l64MEVpYBxCz18yBhU6e3PmJw/LmXiGYF8RaL1QdJ5a96YC3mxjXPVQawgrbN7gM/&#10;I5k6s/WOpN7lu5pvnCpoW5YnxtjyomqXPZcIrf3l7+UK2WN5R6I7snIKmg2ZnZwrOv68S8Mz21ho&#10;r+WHpouJU6YKYXKO+ABnga/68DmeOcKigCaL2OkOBnhRBuews4Qqr0iUjIZFLJpbCiAr4tzTNCPL&#10;LQVZm/GxVAgTDe8+pqkCzNwz8Rj3NJYueKZJzCe9apApArtRU2qqA/CshgJEYRXc+tNjU6D1IPFU&#10;iIY4oYibSq1nRprSWQBPlgpw/F88SFJUJpOASZX6IDFc+WSmKSWSleshbj1I3i0PEoYPIHOqNjT3&#10;38NX/RiPYQnNmLPDxo/Lq63m17y3liQPEq/HzXu6yNqY+jxIZg38/Dx64KgzWw8SG0aTXq5Q3Qq1&#10;aQPJCrCH+mdukz29/c67UiJtR1FFssN4pN3MVDig+c6SY9zTN4G+2cmtV1tHrPqx0Nr3fj++ty/F&#10;J0yekgO/4sTTpFclS8F8o+DOZ36S46rfnNi8I/EgcezVCZkj592CAfuaNWd7TA6/ym4N595wlyz3&#10;Wc+B3AJOPP9yykfe+BCjU9XIGJCVPfPqW91WiOctaN3T58zbicDtyY0MEJo2Y2ZC7msS6z1O/dzp&#10;NPunzcgj9pK7HklU2UZYTHO3JQekyEHHnKjp1umOPHd+623HLnvspVl5foedWyG3bTyS1QdJNG7u&#10;0wceJKc3DxJ9JeS5mI9LHX/ORWESCpYYxiPhiFPPSkc77bJIk+WZQXD6pdcJ+WquoIxNCi+qTq6L&#10;zZy9TcaQB0mUzMzsueygTMuVD5YHVVLwonmQ5B1JUuq3tjQpI+YJ6jsSOKtz7g3lSfmYN2eTyjcJ&#10;rUtC1uuyZlO5syM1+X0POTLXuHCvJdFkRzHvmRKaOmMmnllWzwlM8w6mvLW168L3TZiYy7nw1gds&#10;uVTwnMCUdyQD357NY4MgDxJvWWAkT8D2XHZIOu2b1B/GucjRoHHowjhfOSmOABNi4QGe4Z2aYKRm&#10;PbkYnt6xhSMT0mTEPAE+JMwni+UuETI3n+B4IZ65jyWFJvc0hoFFc/vC5CZJxiMrrk1GBkfJJz0k&#10;Q7rxAkJpAlWWm7NmQDB9LAOIZ3kSMLd6SgIg9ZFp0mB4Fh4YHA0GtjxIJOgDpWg6w4SsDxJTk+SM&#10;WwmeJp5y4T5LKT1IaDTJKmBevbR++PbpH2986oVVl12/+o6H1zWb0p13u50XpggDvvWtLXUsG56v&#10;DxI8S3FjG/yORJNtu+PO2azbz9+FUjqybhoYYFNntd6R5EFCme1YSjRNKfai3ZydB8/ZcWdvCKR4&#10;Ol54+4OnXX79jWufT5G7n3tLH8TJmji5v/UgOeG0+srL2ciB4fc+6LAI7n3pFyZ54V774R3F+iBx&#10;eqNEOtUqYFaeVg6/ryff+e3Fdz582T2PNR9g++rUS67Z/Ks/lgdJc7OglHLejXdH/Oibn5x7491n&#10;XXWz9wT5+cG9L/5i8pT+5u7RXd+R1AdJXrcCk/vLH3ERclPLvWnawHsUj588MMg8Am5a81z6euqX&#10;v/NEMTMX3HTPQ6+9F/Gad367YLfFzT22dVufN9Dprnvu46bJSneNzR14sE2dNo1YCrI+SCgxueNf&#10;fEf5LhbxzWtfdBeeNn16xLO32fbe8pmFMh7v+c6+5rYLbrrbPOfHbKsuuUZfeSSsXHXOhubVjND1&#10;j28y8gdeeVfWdY+Vf//oS2/GkBEqXh8kwfVbW/l3JMiYmaGnvOi2B1Nn6RHHpAKfB0l+2J7i9UGi&#10;yQwPGfDXDxL+x9fepqYLfPq9P1xx/1N2wqM//dglPPbWJ8QeJHItFiXb/7Cj8wwgsK88CexV6d6m&#10;ZDP0z5hpwzApthlNEX/6x/tffvesa2654Jb78vEHE3XYyWfYjTR5YJxw/mX4PEiyUbPV7duHf9L6&#10;1pYDhWEErD5Ipkyb7qTgeTyQUwY4KTmtMA8LIcMH54TmtNZQc3BbpzsHVhOgjAB2Y4ExsGhIBiAZ&#10;kBtONPSDcZTByOqlAG6JQrmXYnKHjFW+ymCAiUaf22+iJacx91tNITdhzWAazeBYU6l1c47VJwQM&#10;0OTunzoBDF+jLA8YHi51G6vPDx4OCW95kKQPOQFiQOsKtU1cM02pArB0UASNlRlx2R7Fo8vHtJqk&#10;Mikx0Uwc0lbaafd99j/8mEX7Le/uLb90Gh+ZqOXRzP2+dDPwbEfwsF5EVWNIAsWzb5IVWUiMLztG&#10;NKVicgPwcHkP0uxgWCJSJZY9HVnIeAWFAG849ly2YunK4xctWdrZvOBiNLa+rDSdS+9ockKcsUQB&#10;zZwQfsdd9zjo2FN2339ZT08vJudTQTLmbCeFCTnnQPySgw875IRVexxwEDGmmIdNSS7/1oTAfd9N&#10;hGc7Ltx92crjDjnu1L2WHewWlfuLu5j6AeW/5u1FsrRU4DWxpT3wzJgzb767wLoPPsc3dOGluPHF&#10;5sydt/9hRx1+8hkHHX2Sdxtu7NEI8bnJusO63/sq7MCLfcVzn+W9F8kPJ8IjMfmCVShM840msv0P&#10;XXnoiact3LP1Q/tSfOCO3z916l5LDz7spNMPPWHVrnvt2z91Gp6RsWAytveyg484+YzlK4+b2jyN&#10;8HLLIAeGR1PFmjGhMs7mXQ5eTSDFWRgal2m6KDSLoFFzdd5Kc0DM5wJh808sN8+PZpFb357irdne&#10;B6445PhT91x+MJn2mVfebHXuef4tYeLIeKa5cPE+hxx3ygFHHDtl6nR1LLFw+XnbwM88Qtppeaos&#10;WLzP8qNO2HfFkRYdGT6C7GEaW85mxTgamC3A82bg8RCzM+MLX779m8PX+nUpjaT1K09yNPC8avX0&#10;8TQ51Kyc30GPFoDlzPIMGeAsw/SxKsgdQxYyuZTRxMIUaQNqFJALuLfEt+6EzU0ptzsp7pOR8XAN&#10;lRtd840WPO+2GQ2ehWRJr4m5S8MYlpstgOST7kYdGYsAw6IE4iufhw2QgqxiPA+zKMOXtIE6Wx4k&#10;2rqUk46rxxtxymmGcW2Aa07FNHmamCZf5qAJBTeRAiSGVDmzz1IWY2aF8FY0+jBVDITkMYnyATZH&#10;iggBilRZmAjsp/DZWGTZgvaiaHgp2c2aDGBhUiG7PPteE+94BEcmBCAxFTM4gNVE5iCxJKbJO7Hl&#10;PDffjK4aTXcETYAAlsLnLgDoq0kqMkysNt1WeLjeXEKG592w0kxBTbczTWK3tilTp3qB7DX47vt5&#10;8pVXxxEkyihzf8QDVRAfGUymCesi9SPGAO7XQLnHD3wWizU38NYdPIzoYEaKJpC+UiGCwU1vZZhm&#10;KqSJhxlxQgCSpRqrGgZHCfABeLLaDIjV6x3sWS48pZDpi2dhkhgys2opS7R5GmWB8NaRctE+++Xt&#10;0cozziXDM7xoFtqaYgAbCZMNxmdf8fYVq4ytRZwdRZ8QHMYGjgwPaIZJOo39XHd+jlgYshrl02QE&#10;sHMEBOdEBKiQUJoOYA61Zph4mubUtp4WspIYg4UoeTi3lwiapJblPhM+twtGyaJE5uaDCWZVlmaA&#10;Ox4Z4EYH8HDq85pk8dHkDgmI5h4L13tybsgAj0mTAakTpVt8RqWJzDMgymQ1z4KiqRhgqfDD5h8b&#10;JjF6VnH0jKD1IFm9erWGMMs45JOGMSnUqRiP5HX//+Xtv7/0rK404f9faNvtNN2AsipnVVApgBBC&#10;ZEQ2OYhkAyZnG9sIRM7ZmJyTQJGc7HY74ghOOGHA4Nzd0zPvj9/Pua+njh7kmXf1rDXvd6/y9nWu&#10;fe197nDOPvWUUCmCWIbEuWdYKZhPFJnHBLOQMa8qKTBNXkPE9ZXwcIZkeZGw3GRZMZEx0Qx5gspI&#10;4Q2TxYcErKoMo68MC8kw6gTLqouenocxAB9NGGYLScwQ5mEgOzC59LDtl/1GE8yzpgm0/r6IEGUs&#10;FZB164asYi0guVqJagAGTitJtOK0m/SdaoqESUeL6VxpXnzTDIvheQ0RSOOLklc8DIEsPk0WU3to&#10;xHBIDCNjGWauDKuABcenQtWwNP3gRt5q9yHNZdh+kAS36wPqnSY3FlmmMwRYbpMhYZZcPpglxMN5&#10;XO3imBQh5onhM0wor+nkCy7OD4j4jT8pfwcQ9nXPi99etuvuBCxvNiBZVgjstVoPMJIBhuGzflgW&#10;TJZiXVpZfknns6rxhnWFZ3m3A5uIt9QBPunEGfLJZdkO9hQMMFGWIZBdzCjTB1iybJxUA5B1tyZk&#10;mF1fQwE8LFSHMQ3EMEyi8QwJu0i+CjLUxzBwhkwd3jBdMTzSMInpjYYsQ+03GlYxUJUwJm0TRsIs&#10;6e2WRAbHx2C5OQlgxwZcrmDqrHJmqBZBLWLI02SYw2nzJ5LEaoL8MCyXCAip4s5hDJ6mPZp0glyQ&#10;kCGfp4ABog+TUEhZqWPoNXivqZDpkEC1pOTdR5N3yZRNeqK8hRVgeSWLJQWwwqoMw7IKEyXDM4s4&#10;GC/FUKmE7Ac4qzxbJQL6AN42S2L2IVlC2X4BSYyAmR3GEADZ54CtTmnIbPKEkKI1ZJfCTJSm0RYN&#10;nJB+BPMhRYNZOk6aV9oWQUKwdlZD8Wl8aXMApva7kAyQnmH6LKt9E4gmIEamAgNaVGOYyPBp3HUY&#10;Sx2hRl54p0JVRswwIeHoM4yPBTfXuPlGcssZJjHKMAyZi2RhmvtonRyGeUTtlicJREkWz+pDZsg8&#10;WN7zzBus78JLFALypkJmWC3LgIlaCXU9MKEw1kzWEsY6BPAYQyHYGuOZaAA+CzUMwOwjOEzWMzJK&#10;GJktUPdLBDBD2i9IWJ1YhmQwkB1Kmb3M4wEezyrOzo3MZg8JILWLzMUIkEB7S0k/CckIEoKFqj6h&#10;eP0qoRSsXZEnoAdYlDwzrDjpspIeHL1+W1suAwyjj8yQLCB8/QABAwnpz5EhDWmSXj+CRMNSISBk&#10;HVaM33yQZMxUMR9LJu9ykxkgFCUmsgqSm/tsF2DygPhggkRhFg3Dh/Gmo4meARnmRWLikRi8YVZG&#10;MMtiYibiI0OyLKysSCAmN4sMmYnIqqUCT5Nh0u0NYiALHS9qS2SikNlXARiaJGZfVVw3UtIpk8hn&#10;f/I2NiXAEzCbnwEJZWjb152fIa+tACliyGMkIgHdJyBK0TQmTcfUSmHSzggAfCwyBjBMemLTJIvp&#10;oYbSU6F25xiBKA2eVwcJ44NjTaXSyqsgponX3ICIc2FAen2TXTCfdJ7RsFqHAQzDiEWRNVfZJDI8&#10;TSaKpuRPfdQIiEXDYD5KPiA180YS5fOsmGjSMdFU3vsyjNW3lvdbmVgSq6YuG681ayOWdZU1Yxln&#10;OWXNRAlYDGXZNWcAzKzYiAn4CLKME4pPFmz9k8FIlg1lwQPtJIuYVSZRPIwPaZgNiwGiSZTHN3vx&#10;A3+crnWIGkaTEBPiRauMD0ipNJx0nkT5WCqQpXexNEBDJBBZeMqEWMj4WOUDmBReKEA6EKzZFkXz&#10;xxVSeJgAYKJwohkydXjpIQkMHSTtpHNCtfBIgOHzl/OrBm4dJJdccom62I9+9KMfaX7ZSS6XAQyT&#10;KwMIGLEoMjdfxYYAwT/+4z+mDoblTgJ4GoL8Hc76JvKSmKi3mLncgxQhPrkZBqj54Q9/2MXAXlWs&#10;KVbeellis2e71VxMSJWrH7CLx8Z7evtEo8EnyxSLlu6454GH7fGpQycWbYsxFw0+azRLmWeZC+9K&#10;aAyb/VXOgPCRwfaJWT7W/EoGAsN4+yo7MEp1Pv7xj6tjZxoSREmT3Z65PBxRjNYgygulL2TnE5Bh&#10;hGL6CD4MDFgWnrmhxoSZXLTtxIJFwyPlAwEGr5SL8fSURbIA/U47C0OjjgvOMJ2ugihdqjpuJN0z&#10;oUXbbrd4yfYLFm+rIyNdmzqqwVWTdMN0WBVoXIOUdPym8xeQFDJzbTNtuntRPOGEAlLHHVkbbhBO&#10;kVwYq5U9GZrMHp6YYQI8MRpro15h9Szk5MJF3X0D3X2tPzFCEtSaDHYZXpZVATOCXBhcjpHmIMnD&#10;oTEpI/AQWJR5p5ZBXkT46kWTxSweL8JqRLIsqshgjxdQwSqFCbyOagRZpYAHqI4tkyWaUjUa7OHY&#10;5jTh4+uOYHmbNO7LpEKJujxD0ewgE7kejJBqGF5KZjeECZQyIxk+nkWmjgs2kVLpJMliaSlR4rWd&#10;PGd8lCkVxjCtKXOF4ZPLkMy+o7F4hCwPFaKsAl2Opv7ylcrHRGXxKqSOSQ3J8ASAITN0R6lDY8in&#10;mvopwtx4NBmyRHnKZJko7RRmCQFpI+H1t/wOqgxdmNzNn0hyfXmj5oAxO+y+4sr7nrzq/qdaXw+s&#10;5S+754nL711z5f1P+WqRD6zFyMrVeyh5o6bJkPeUCQIyF43rg9vN2+Ij42lG5i/IFL6ufnBdwGV3&#10;P3bBDXccdNxJPja7YClmyWv2wpi5DJm1AqtDg8fUhcXueem7m3763qkXXq6AOhFYcLesfSk/br75&#10;yReuvG/NMWd+Th0V1AEIrG9iIIs4w2i8VNiGMcx+4A3tKzxM48aThbc5AYYxZLDn4w25QlG7OlF3&#10;fe3DG754453ZzzSecATpIEPDI9c8tJ7m4ONOwmsZNB5jBIZpFkL2fIa8Ii4srUro8e/83I1/auXx&#10;6V8xF2xGgD49K3w6HQ9bWK4hJFn4dMx4pDpyw/PstnUvm85CigyjTnAM1r53XrHP9Y9ucmuGmSuN&#10;Xhfm2a577XvDY0/7Oua0cw3d5o4r9s1LXLLDjjk/FG/6djEa78LzgTNR5YlTnFlRnk80CcEuwNCV&#10;KMh7epaNaFNmcx0+zOV3l7+GeeMTz4Wsd1cFGNjFeNEZlkfTGOy55XnyVoWVUB8y704NYe8uL5RG&#10;neC6PDL08AGMF+FlYQxp4HZP4HXbwvVsAIQqVp/3ANWBLfIkxjCG8Z6MHYG0mDFAtkP2SMyN07iv&#10;GAElIBcO46ZyX4ZyzaggvmzjqbOEwMIQ8taQQGT0MRoXTANHk75RSjSyDG1zpYAM8fYsQZgMadRJ&#10;p2KaTHgCHsNrKdmAfIojGYZPe9SXYenMkAaIhtGwfI+rCE8ARB+GzJVEk5SaGMtc3qZzItdjKL0J&#10;bjYhb4Em92UIJORp0IenMRccQax1kOTfbCd1lSwzmb67t3+7nXfbbqfdFu+4C7Bk592PObP1d5d2&#10;2G3Ftst3TbT52lV67j9P1nPPRYesXn1RYi+VAZXnPW5DXrqQ9bH91F9Y88lg6W57Ltll9+132WP5&#10;in0PPu6zdz1ffq3hxtff2ffwo9WUxad+uY2moCkAixVI2RiSrweJBUeTlXdc81c08P2Dw2GYXBWy&#10;eSRa0CrgkTwyvJ1mbwOZkWXpGwpFBtj5QPjJ5tc0mXHnFfsKmQJvh6dOGEXsySe++6aruvPZfzVM&#10;X+AjSDsYGW395ccTz18VPi1JX2A0MZgYUIGlu7kkJoSpKTByp91X5Ap1PgUxqQxQMpiNj4+PNb8R&#10;KwxPAKRdwsD85r+phdMugVvXveSCr37gqdqIJyYm+OgBMn6fQ44g2/D6Oy7IRIsXLxZlZhmfmLh1&#10;bSnyyDfeWLLDsujzy07UTFneGZCQLAAzOTmZX4gSstEWa8f1l6YgUyeT1lK8C2bhw/AxMuQV9zzu&#10;8m5Z+yLGfbWnB+SB1AeIZAE88yJCNlVbZZlErwnwNvNOMbkjKXnXFbC8dN6NyPIemUSrhaWClRml&#10;iYDwFioT4pFWIANcCUH4qjQULQlT/3EHPtskpCiMiYx3VRgLnq+7hgADIFM8UWS2XorY7wEYsjDx&#10;lGkLQHxmRKbbRAYwIJuaIImGDIiYAIjejOEJMLoWCw5pmOL6mE4YjVAsfQ8ZTUluTIhPVBbAcvEY&#10;bTkgPEEsiZlUW48AD6eTw2XWZl5Mk70Z5JxIHfXxLOlCyPhaLYwUDBm8+ROJca1VgTSeGYZZcXDr&#10;97t5AwmpKxRvKLd6rztkNTJ3y/C8N4EkxifkNoITMlwydZBo62Eiy8P1XafQ2h++lRePieX1UAJW&#10;Iiwao7TgAKEcJCd/8bJSsamJPO2iqzKjToyJnrd0aGCaLOiOZgsZMitY1NBKjSCAh+0m3gLF8DC9&#10;mqKTU7+gZacV+2S3pJrtF3EMv+a1X5Ld8ezXpWf/06gAA1JGRlt/+fGkz62ygQnim3bRMoxO1j/Q&#10;+uMQiQxIg8u2Ly2q+UFK+OW77ZkrTP9CqgknGsPri/oX04CECJhqGCBeCBid+g2MLGdA+0EScaKl&#10;RDPc99AjyRwk6bJp6PhjzzjPtbnro085G5keKhGIIVMB5s2bRpwomz+5IKXiU5kJweW/32r+ay42&#10;Oj7OC+XCImM1t1xZM5fh+MR8IGQOEp9um0iZnXclAM8UnJg/mSHMwyzphnmeRdq8I3jeaHmGeCal&#10;eY3ltJBcvpoDBiNaPYbBWWYZMitBFAngs7rwWTm8kNUOZLFZjRkmGh5DBjCApuIYbMGH5zHZU4Z8&#10;sF2ZoWoxe4oYD9eofZEoINE2D85+Z4Z4+i1MKNscTpZhQgzD12jtSIZ8mlJlAKYjhRHVxypfWlib&#10;aXc0tdEBNLUfpgcmS2uuyni5AM80ZDJDliyklABiAkNANPr0esPIgJwBQsliOSdCJtHntlRLiEca&#10;xpRi7XjzJxJUe3XJrpgiE/AJ7XXIkekpHrmhyVhA/NGn29ill/nS+Ox8QMo9L35naHSMQNk8ixUH&#10;t0oNj02E9xpMlLdSldtO/Sp4WyRMFVMe/tkzhJ78/m9CYvDs8BNPy69W9PXot34WoM6qW+/NYqIB&#10;7n35NbyDJMwNza/1/fuvru7yQYR++513e+K1N3M9a773q8e/Uz4i+Fr/+tufvWB1li+lpQ+cfvHV&#10;UW58491Hv/mzXA/mrue+oQ3Yfgu33yGCLb76B4dsGDtNKYARq5mDxCcSmDVbuBhltv3mTySfW6U1&#10;YGz1My8uv+Xspiefr78UvX4Z3rb+5cGh8uN4rYfRP978Vv9DjjvJXl9x4KF/f4WObZXT0fTdrzz9&#10;tWjcYH7V66afln8KcN+Dj9AHtS1KYOUpZ+V35LR/Pfyvb9z3SnkFDpLSOBsrvbbpthWzepD4sOA6&#10;hRZvt2TNa+X53/zk85q+KaIECHT8g8pv/y0Xtt3S8jGFZunUL+866uQz8vGu/Wvdj363+76fUiGn&#10;hTrsizfekUdav1TwUfiaB8vvQPziDXfQ5MiRcsCRx65rfjt6+9dj3/757Ru/CjhIUtbF8Oa57uH1&#10;9fE+/u2fB/PXPrROwch4p0qu4ZQvXvpo83se27+e+sFvdtx1D6FaKl+GF95yjzeblxvglXkjfNZM&#10;eCAM7M1ab5aBYTQ8hg+Z1ZhQAG81WvxZ+TUXU9ZuY3jeFgOEQtpQDCNRKALeUG67JdGegkXtVjK4&#10;Nn11AoSQ4ZvUoglPwzOh6KtFLxRlgJZSyxLUDhODWfpVhnpaSEo8H4DRUWnSV8Owqq8kr83yNZcl&#10;i1iI4TGGlawgPKsalkZfpwaizAkBVw2Aj8BBkmg9QoCqZJgKCFoHyapVqwzosAxoJi2zpjrPhFZM&#10;HSReaXj3DxB7zo99u7TsO575VwMh9yPKLym/mK/8bGT/o44P2Yo2L1U6hsHq5I1GZrh4WWvzX/PQ&#10;+ivve/KKe9fwV97/1O2bvlr+BaQ33v3MeV/yvimbF2q5zLn/1fJPJty24av5KalSWShfuvmewq9/&#10;lcwKU79+IiHANOmzT7+49YnExwp8QhbuTnu1fuZuL5JhVAYGhoZzdq487RyzZKscc+bnMA9+7YdG&#10;GFYW9Zw5Z116Hd7Z5oxQGb9g6pfY77zXvvYky4bkYZpKOsPIHCT2sNmRJoKJA4anfq/XCeddmKbA&#10;zri4/P4+XysOOpzGPmelvw8NpYlfdOt9pcdM/Seh9SCByZD1E4kWqwIyFXZufnGvrwOOOJaMpfeV&#10;X59VLuP3R550GkblMy66alP516LeWb7bCudKbZHzFy5KZ8xBkiMn3bZ2c4DVH20dcMTR+x22Mv8+&#10;hx66bKddybawlDrwqGNz2dsvW45UZIedWt+UXHb3Yz4VYZwBSTnrktZvkl+weNs6qQMj5MT81scL&#10;5jbr75L50o13misVjjntHPfoCvfY91NkGF50YnJBfvGJA88Q6dq222HZ2uZX7Jz8+dV5bnks/HlX&#10;Nv+QSflHzMq/5itaD5L7Xv4exsMvz7qxS+4ov03Z1/WPbPJqvLK8yvH5C578fvllWaetuoLMy8pb&#10;y+vjLRjDiFlZKM23HcxyyjDrykpLZUAUE0E7zoq1vDExYkNkzJBldwB1hScFyF6oe63s28aCJfKi&#10;7UNGDNu2QmXzN/0k1QDRiMNHg8yQ6QAEeCA+IFE9KmT0icLI2m10AD48Mjyy4jS6tLjwfCyCAIJU&#10;ALTZTJGhCgDPNG51CDC8qHQ8DIRnKRINS2KUQswwGOBpnBOpXIdAEnPk5DNKhiwhhqdvHST1P/+t&#10;c8jkWcjK7Dn1oy1NNldc/R4HHY73fXoeWUhmyB99xvmiD/7Lj4SYUgHeECUNy2MFROGA7ab+2b5d&#10;9j5g4dIdfS3YftmiHZYv233FKReWX0eoiV9656P0TLVPHV1+xfoT3/3l2PyFQ/PGR8Ynih+b72uX&#10;fT4l5GvxDssjbj9IsuaA0y66MjN2dpU/KsQwqxPO2o1lTQO+JcvvQTrvqlsos0/yb2r5uuHxZ7bd&#10;YXn2T6Iwy3I3nL+w9Ssjd9xjL3w2IQMiY4CJ6p+RZFcjm41fDMPqj7ZOPP9Cmx/P5yBxuMJpGeHh&#10;S+98WOjuF74F6y9pUvUgQRpqQ5t/tDX1nxKVuebNy2esS+98ZMkOOy5Ztnzb7XcAdG1fV9z7hNCN&#10;a57TN+eNjjnyDT999gWqpb1mOtXyo636h+0sfVkfTy8O3uug8vtAnU9X3vvEFfc+7lOd4dof/Xbn&#10;PfeKzJEQIzZUvB4kropGaOny1u9e2//wo01HiSSGawiQS19/fdZY8+c6ZCzFHUIJffGGr8gtxcfG&#10;8rvXzr/qJsMYZcDUj7aex9CzG5tfY/XlDa9kyDyZAJpHmsP1xjXPlrOloTLdRbfeQ+ah5S2wnfbY&#10;y4EttHjpMqT3UgVX3ldewfWPbSpnSGPeJqvYAovSYoDjVeCZBZaFhxGqi00I5mEg65DSsFmqJYUR&#10;lK3RiGNhmBQbJ+JowtsO8Zk6+zEyJJxheFb1FQdkz/JJZOkt2a00MMOXKo2lEYUPCEmTjhQGMIQ1&#10;tAwBQyCmldVhWlwaYHjD2vdYQgyuAmT6IRDMywJENed4TEpFkyEQmaYdDRCBIR8Nnzrp7TFnQyqz&#10;pEsMEIogBVkYlihrHSSXXHIJNhOwzC2hTsxyP3se1PqnC3xLYGhuRsOf+PmL8I9+66chkwJ4KPBO&#10;e+1Xvl97411vpD2UR9ZktP4USzUMzCjrQTIwXP4TmrzgAJ4mv97xvpdfSwWni6Fv9+587ht67p3P&#10;/esdz5YvoPn6Bq/LU6qQg+SzX7jUImNZW/Ug6eouf+6dshal6Xx/t+7Hb4v6uuOZr/uQdPWD666d&#10;+gHF+c0vlrdniCWyeWPjp3zpsvxIyhfZk9/79blX3mzz2J+mo29++2FpE8v33FsiE83+BOxPGKCs&#10;B4nK2fYRKJUdPm+qwZ30uYvSIITyo60cJLoMn/YBX9IcJPe88O00C6Q6rYPk2BN9K4wnqwcJQfoX&#10;2Wj5NY5lrge//mPfuTuN+IBg/rK7HtEWyy/xba5q/8NXTjXG1o+8FKx/RqLhCiFr/2UV108kWn/h&#10;R0a2b35O5csDkZhTgS/Rxg486rhc9vbLyn+1JfT/dpDs1Ar51GLorg88+jNhHGSGzVWUyiVx6keI&#10;DhIhtnjJ0tzjkSeeSkbD52LY5VO/PB9uLm34jmfKL65fdeu9cMjceOza8m+ulH9sWGUPyiHfOkhu&#10;KQdJYZrXJ2X57itsKyEfcZDel2he5eXN6XXTmmeNkuKtMSDYuqIEeIsnntWFl3XFl3Og+WNzmEnE&#10;RwlHEJ5ZnLyoFQs0qS3DiFIG0FjteDh7AWMDYvAYOy44Q9uQkixGmV1c04PTHISSElMBGcMHSBGK&#10;nqWfZN4wrPYlHmYEaVAw0B7Sr9oxIw5WM6AJFpPL8DxeYhiNt0bx6YchNWceGRNKNJYhAV/beGTS&#10;MWnpwTWdhQlwKtSUDBNKSiX5Ktt8kPhEkksRSzhpLFdDDbjEepDMaP4gPU8BoJw3Polf//rbvpHH&#10;J5cFn3/1raK3P/0v9RkBTMgT5DP0VlIWmcRtpw6SwZHWQZKaeUNkpzffcT/+7Z8Tiy5ufpmgy+ju&#10;7SMgSylAtBqStR8kBLH6h+1uxE5IrgV62V2PhYeZJS4k0cbIJxL3iLdkkwVkY2Q7Zf+cecm1lPTz&#10;JiaRQqMTk+nIu+6zP4EKdmly4+tGvfbBdfkXRGRl/wfEaBZut33a2YErP61ZpE2cMXWQaCfpIHid&#10;heUTiYNEVxJKu8lBctAxn0FSsmW7tn6SI6p56ZIBDze/YvbLG17FGDIpMFPKMG3RaaonUn7mnC8I&#10;pQNGpk79r7bST/kk1i4MGNaDRBMPL50/tfm9s+76sxdcbEjMUuGgla2DZLulO6SIj01hHCQ0yBww&#10;Qtsvb/0EddnOrZ+Vjc/3XgozMX+SgCFbYF7r35jJn5G4krGx8dYnkqtvCZMijXx46iApf0ZSbnto&#10;6MJb7sV41LkdmjwTgH/iu+UVnH/NrR5jUQ8P57VeePPdefK8kFe5wy675yDZdukOSJZX6a353IZ3&#10;kJBhos8LbYTlvxfPkFldVhqD+YSQsYRag2Y1KsWzMNZh9dkazDAYYIB91ERa50QAs+xtE1OQ2ZXh&#10;5SJhUcOyMxtD8qJ4uwxIVorwVZady2gqU7GUSsoyBEJuAfjogbSUtC9MDI5F0LS3YulImPQ0huGl&#10;iOIzjCB1kpV+G2vH2jJZFaTxxhtWnCgQhmF46aaAa3sPz+r5IZQoLJqDRFYOj5AYw1xPrHWQXHTR&#10;RclkboyU0QWoQkoAtB0k5T/PxfCUDD6j6ZLrfvS7icVLwpeHN336F2+5R9ZTP/ht//C8pCB7B4aW&#10;7rLHdst3tRDaxYnmBQD1z0h8IvEQ8ZkrL+P8a/JrtN/b6+AjQ7Lzriq/+nTdD99ausvuWSIs6+zs&#10;y68fGB61FKwn+vqjLf2bBs9OXdX6RNLdU/5yr2uI/ks334335aAwtHwV7B8cevzbZdv7svPNwoR8&#10;WME88LUfzu0s5wGzT/j8CbzPJfl3sJGDQ8M5hw446ni5do7dyK887VyfGHzZ9xKR9nb+vPqp7/9G&#10;S8BIp8Tb2PsdfkzqXHrXoxidQhQofz4x9U9TtLcSHaf1ieTFb+cIYUAOkoOPOYHUkHh8ovWv4Q7P&#10;K/8FrcRY02rf1cjqWUKf0LZLl33h+tvTH9kRJ5zmW2xFjjntXBqW7nnulTelIztIDEvrnTpIImBp&#10;9PUP23VeDCMwqZNgYnJBflf5mtd+tWSH5UK5mHqQLNpuSdONh+snkgOOOCaMdKZUPt8IOUgwKXLV&#10;fU8hfe2wvHW6IJ0i1z1S/pVGXw6SFjkysu8hrrCIT191JSYkf/IXVuceHSSmbJ5HucG7m3/z6qF/&#10;fX18cgEZksc/9q2fKfLot36O8SQxAvUTSd5RXiLB8j1an0gWb79UiD6PV3SLgwRjwZR3PPUdhmFd&#10;D4A1Fpx1BfDRMDiCdmDtVaMMsKp5UcB6joxndg0zVKHZKOXbJt6wAttQIsPYXzVqD1ZgSwYT84yS&#10;CSUlPAxQBuArUIFlCITREJIbUrTdI9OR2gHPDFn6UtpXNBiJfEK8qFBlIubDhxHSdfGAIawti8L6&#10;cACST82KyYAwfNPOP2C6f2RN8299uGkPSWQwngAWyh+8G4bHBAPRG27+RBKWzxXU6yCqyWZq/8N2&#10;mnrdAcwnzCsfWBtNvuCnfviWREVUoInf65DWP0jge788tXhG4AWo6anVf1Nkiy+kr/Wvv7PPEcdI&#10;TEot0tHZ7aP9FomGN655vqunV1lrTkr9RGJoDfGs/mjLp+7w9LzFvfK082zpWha4Ze1LluztG79m&#10;eM+L38n6pgTmzV/w2Lda/ylO1fs66fOrIyjbrtljB6w8Pp0imvkLF5nuvKtvid5ej5iS7x8YdD7h&#10;a9lkqXDOlTfZ+mTZ+XY7UP+MRH8xtOGZkKbT+kTy4rc1F1EMUD+RmLc2JkXqFa794VshifWyXfc5&#10;wLcO7dcDY4457Zxo9EdgZHTsK898fQuZzyhnN/9y1JX3PaljVksXTm9lLmPvg8ufwNWDhCYCntEs&#10;332vXOHNzT+/iNn/8JWZbvGSpTRS6icSB0kzTzlIUqH+OfzS5TsZqiCk/tjE5FM/+HVCvoD1P377&#10;U0cdlzM7B0n0pdrY+E1PvlDF0Z91yTXHnnGeM8aF5YYyteLbL9/lkW/8ZAv9o9/82cSChUXX3LhH&#10;JyG35hOJFycxPL9s1z3qQSKUB86AepDgvXEkwFsDYXiLpJo1hhG1xqJBVhlgYfNRBljGAVIAwxhl&#10;SCDrNrxECxsZb3NFHG//AkiyDBmcaE1JKBvTZocxAWGEmEQ+O70UmkpJo0hIo4ABWUwUbrSFjMFC&#10;sqpH8uFjeKX0NyQcw6SDAYzMkMGiNStW9aXnNhZxAE/f0K0Wqo9j2lPwfJNUmKbDb+7nMKCH1xQV&#10;wkSZPzOPEhlACX+i+YUohvWAiVUBax0kq1evTn77rADdxz72sfzdS1FMvY48lww/8pGPkFUeGcs9&#10;YxT86Ec/ShMew+g9ZZ4sj9tEOf2YV8LXCjHi/KVKfN4Zz+r64F1D/UueGCtGYoBZGKyO61FHogUX&#10;MgsUEyA9f2feOlZBOp5YiGWt05hLFLZh1IlGSoYwjRuPIFmi0cRsM9fsbSXEY/j8pz7HnXlBxK7Z&#10;wwH0At5Wx9u9FTB3RIahMUy/CA7pGvKOhBiG148CeJhSHfeYUDW9SbouxmisKs8ETr8LD2uRGUo3&#10;l5TSChtNVfLppO7UXHyiOjI+RbRmQ9jFu3HV0qxZ07pbvVsinDquChkTUj84F+aheRe5ANFoUocB&#10;hu7IGyfIEIjVK3cvXmtnd29+Gnn8ma1/j52PyfIYabyI3DiSAB/DpBqB6TJkiZbJpn5C6JY9ZAsS&#10;o1RIIIIwbpzGdLB5kfWt1aG15AHyWQMMKdEwi4TMLFmBGCbEaOAoecvm480vVvEka6iaoXVIYy7X&#10;Ew2GWQMMw0xhb5rLvTPR8ECyAFNYOeYioMfE42NmITYRDUAWTxNMA3uVJmL0GENRC9syAFgY21Mp&#10;GjhehWaXl6MiMq3AczaEw9NkWK3+nXCYZ14xWYa8m6JRJ0NRQJEinTLRD3/4wx6RaOoDhupIZ4au&#10;Nn9HPRXCp346APNk1FENls4o+VwhpVA0GEOhXBg9pia68Q996EOGKc4iYKkppAduPkhch5gAA6QB&#10;vEIuWlRaMoOVAwwBAha9m8ewKOPxJvPCakpAxLDHZGiuvPWEWA3BeXPquPQ65JlXS8N76wrS8KKY&#10;uoAiix5jLleFJ0gUsF6TwqdOcvEEfCyaZOWmDO2BhHjYzkEydbwwpJWNBJBw9CHdEQ0+jB14yhcv&#10;9Y3/ioMOtz/xmGhk2flSsrcZgMzm9/TIYM3CkDJ8DGloFbrgtJhYME8D6EF5woZpSSzNy7zBxOZy&#10;sxk2nbA0RwZoiIB0c7mdkJHxTHqapis3l7toumix2o4rdkk0xFvwAWo6BvIMadoF5q2YzNVa2Lk8&#10;yvbzIzKkVeSao0n04tseuPjLD2y/406TCxf5WrBo8fHnfsnnBl/XPrQhuRKlpBRgmA1iGNKV1Gsj&#10;iCabJblh2o0yD9nLkg4jAS+RD8N7OHmhOR6Q1TDxHk5eVjRlKTRHiCGDeWvM6vKyCOj5rC4GZ0ij&#10;jlfGUoSSKYUJdkf5tomFjwllzTNvwe4jUJCFJAgD21nepjpSskOZKMyQhtl6ddfw2XqAa0gWQMCI&#10;RQ15oexlwOvmXYxSiVafFA+Wh2trigAPxIsGaBfehZqGDGCRBTOatNn/ncDKMRdg/fAWCYAkgxnS&#10;LPpt7cbhyQKQzB3RpJNHmWhmT02aHFoMIwRE7/mnoAt2kLj3KojBGVK64NZBkt+1JUDtiiPN3B4T&#10;hqUuEhMlyyPIo2RhiHOtDJYFeGEsylqnSSoVeEpvKLIIWJm4eVUVZ21Fj0/IojEFLJSFRUaDyXqK&#10;GM6yILBes+yShYcZnCmiiQCOLHwMzk4LSZk9AKgAZ2gT2lHZVHgbBglIxEjE2MmRuQwM3i6NHhlG&#10;HyGDJUppShaTGBmQ/lJ5lt1e+4Vo04VKA8IohQzPkBKbPlb6rGH4ahHjtTmC8fFxSkMFazesmCB/&#10;2IBsWmixUjp/k7Gx/GRpbOqfT2fpvNUzUbKJiQmlDFMhlhQmSuZ6ahbDR5Ph5OTk/PnzMyOesl5h&#10;KmMIlAJYk1TIE89bdc+L337kGz957Ns/e+Qbb9y+8dVDjztRWQ8kxXmWuVIq1xOSRRkMpH5uCqi5&#10;zZspr6Y+Q6UUlJ7c8g6m3qAXwSNpEpIIhG9eVLHolTIRgZfOI/PqYW8ciYk+qwIZQXD7UoExMaTV&#10;xVufdU1GkEWbBR8QTdYqM6SxWZDRwNZ/QGYkYCEl2jgwQACHTBFWN7LNDmAiVgdgifIEok1XKG2h&#10;zpIhSxSTHgJjaLSapDMhBtREgCw8iyY9MNbULgZHI8qXTjd1cqQan7bJAIYMYKKKECe3xTaWmqxU&#10;b7BeTZOWHg2GN1RTKFFK3qmQIU0So8kwWYm2a0zUOkhWrVoVtXIJRCcTw4dMWhjDdh+Q9FjI3H+w&#10;qCEDgsniRZukMvSYog/P6qNPlMcklPfKEyNFWVZMNAFJaYJlSOCVA9WHCbBiUoEBwXyNZk0HI6NX&#10;B7AliKOx0PFZ7rwQkD3GKgMwdcp+mvo7WUA2Gz47ytDuwifXEM/rBSkLYLKNgXSBtAwkI0gvqIbk&#10;8UwP4iNLJ0pzwRimH9Hw6ocx1KGS2/S90hCFYoY8hrLpnKVjpjWrmRQYaIItS1tsDT54ooSpiQzQ&#10;Z1kErE6RaEwKDZAQjAnZbklpUls/+Mr1y2puqOAU4Q1TmQyoTJNdLrgylQTChwmIpXIsmABgnl4e&#10;Ne91AMrCHjsPs7zECFiAhwwwIUM+IDgrBCCrlnXFWuOpMwOgt8wAKzAejwT4up4zpAwIY2gZhyQj&#10;jiVFCBDFZDcllCHezsqwbLlmd9hiyKRk+8fwhshsxshY9i8fpr0thGTmSqn4ZMElvzG4Npzw6VcA&#10;XkOrDEs7AtL9aqgqWTA+PllIKTAyvGGKGGrL0VTMAIJGXiz6SqarhwyOEfAYoGIHCQyYIsOq8TGo&#10;Xc/gkHDrIKk/2ooiF2piOFeQqzdMrfYhyzAYKDfXmKHnFd5QKI8yOAYjIzOEo/HCeGQdVgGxd8wn&#10;t77v4ABmZdRJw9f1UY0mfMwQCSQ9TLZBzOrkLetG3jpyMNEoJZRhteiB7CheVnZUhvZbsmCbk0/l&#10;GkUmytIChKQwWxpDkCGQ1gAD9GkW+CirNf2k9ecowToOTUC6D69JBeDTs9LIogwTQfi0vyTqhnyG&#10;fNMkWxYBK/116pzAwxEYBidUeRYmrT+WYfhSbkoMhDF7QxdLSgTBsVZ46mIwyeVTis81s0ZYmNx1&#10;BGHcWvswtw+EDMMqrkwdZoqYYZ5zNCw8qzzAAC8ib9mMvJebEMzXEJz1EKauGd66ApJY+azALD9D&#10;PsP4LDxmSMlCBlRB3RQWtiE+TEJ8osziFyVjQsyWDA8HhAmuOzp8fPYvwMNVZghjmGFIPhq9gqAO&#10;gWoYnqBipiNJT4dhQCxDVhtdGiCmHfOxdDYF24eRVawJ87LCM4xQ055b3+5Xn77d3r3Tq/mA8DGn&#10;RUAaO0HOj3YQWa3AiFlygQ8cJMKk2JTLDUQKGLoNuKnTOkIYhtVbAspdth2zeeKVCYisPs1okADP&#10;hLykpCBhxVNNtK4GWAiobzQCw7omQjJZeIDPQgkTs3B54pB1Ida1myGMIYOlJMpb/QBDZmPwDJNh&#10;NBUzBflsyGRl+zX7sfX3uUTtXgBPnJ3M06ucKKMXJWOGNStAiqaQvhDTKdJuYtJr72CwJlUBfXoW&#10;JiBRFYLJagdMQ0z99tZpCLM0aKBWgzHJFQ0TGUsrRwLBIRmQrJC1VD0bqkwoZCwpQnA0AeGJU6Ty&#10;NVo1AWTxMbg8guamDPk8Ij5PkiBDON4wnonGKi+LBdeslOLhWDDvTQV4thXH6svFwxjAMCvEEM7S&#10;wjQLsPXp1irKkNUQg8sibtakodystyzUGCbAYk4WJkudj4nWFEObwjA8n13WbKxikQF4gIcJsqkj&#10;BrI9ow+vJ9AAhixdxTDNgUfGG6bDBERQeUMGxJIF8KkZgEdqX4kCLBUAgsgY5u/bJgaIOF5brqFG&#10;WFp0hhGzdlD16dXVx5qk1s+4+FxDDWG0/SoL/788SKq1DpL8GYlwpMmHMwEdn/vJpef6AjyRRBkl&#10;hsF8BLEIGDKVVeDbHyhvWM3LoGzHkbG8Py8mltcGeP00ATyNhcUnJXxwFp9hVh5rX20xUZ4gZhgZ&#10;rGZAVnMTL58zUrMs9sZsGCl8dg6PzD6x5YTayRhsZ5bkxrL3AvhsbN62l2tqfDY8n14QJr0DBlJE&#10;lLXzZKUPTfWgWopVno8s7ayaUGl+jUWPjExIN0xvjQAQTZeMYXjXIxomBTXo9Gi+ZjU1WqFStDkh&#10;NHeWYfSGEScUcQBeqWgyZDVa+ViNVgEQRnGAr5hFEKY+gfo0EooyOIk8DQMqw0JGBuSVNa+uGMxU&#10;rlaHQPsLJc7b5A0riMEpmJUAlLfeHDCWUF1jvFWXOvgKCHgrUDomCwxTo6ws37ZvnojbcSMpu6Nq&#10;kDDGcIvNlX1qc4Wp27DibFs4mzTbM1khbe3sbri9IfARtPNRAhggnoWPjKXV8BUgRYFo2oH2lcqA&#10;HoivDU0nTPHIeJbmGT0DMJQh+XRgdcJHoAMT85hMEVlTo8xrGAuZFNWC62kBhIdTLZ8oomcBpVAj&#10;+MBBkjATU4LB6uYSMwGPd4nEFUdZbw+fYRjDKFket6GXOHvGNN9b9A0PzN9u/sQeeyw44ujtjz1m&#10;txOO2/uk4/b57HF7n3zs7icet+SY4xYccsTEnnvNX7JgYN7QnM6OWR741Oup3iIIsHrUz8owF4Mt&#10;pnIpbScNn8UXkDUKEycXk2EEMYuYLCApPJz9ANsA7Xx7CAjD6pBPNV5udiMDMLxQSCnZopEFVIYA&#10;TmuAMcEaCrFQugMQWRpHmgIc07MM04YUEcVEk2qGQnwAktfsdMCQNAwZX6MBjCadNECIqWP2RA3x&#10;+rJhQDQlpzFMbIshTQCy5rLg0alfIF9LwRlGFpJlyISqAJ9Evl5kxRGz1GTBeQJwqTv1K2EyBOQW&#10;aWORtQZNKGKG93AMkXm8eVMBeQUsw4AYjMn7zUtk+GCeZWiFtPMwkIWXpZXlZMgCkARkMM9oWDuO&#10;Wbc0QF3kchnMR2CLwQQw3n4xhFmysh+B4HghnpgF8Nl6MEBQQ4bpEkDFMW2BVzOy9Kg0loCaXocV&#10;p9VQamiGrHSZKYuAwTyNLAAPR9PESyhkrL2XApVJNM0ZU7sxHwGftgzUEFmGfAwmq9H2tg9Hz3/y&#10;k58MH9KwhpKSTy0wax0k9c9IlGZRB8cyK4FQvUkGMA8IT5Cbwbc/xJD8DB27f6Bn0Xbz9j5g2xNO&#10;X7r6psW3rp98+LuT634x/ux78176t3kv//vYK/8x/sp/TLxavoB5L//3eS/+beyZ30+sfXPyoe8s&#10;vm390ktuWnzCaeP77N83uaCjv9+CcmnNu2598Mw7tjgK1RwkVokryYLAi7IME22E5YQoK2vq5BAK&#10;ziKGLc3IssQxNLB1ryAeadskFy47qfmz94Ri2SRkvGgATcSiDKAUgu1Mu9dcQI3a7QTNti3R8ICu&#10;0Z5lmL7Aw0kM5vUaYjKWIaVQ7UEAS52E0uPSBIFaB0jXiwAJpCweZqJCfG3TCfF6K4YRGNYog0VL&#10;a2/M54M6hDNkWyjrsKmx+aNMcM2iiYxFE8tQKJcdjVw+OBqMIV/vC5k7YnBuJ2QtVRmeNdrC8Imy&#10;6JkKnm3qGOZp8wyfJxwcfTAD8sqCKfOukZYBX4dRBvNMyJoMwwylxAz5LM4oMdZbjVZxsyRbSx0o&#10;S7+x8NlNZHx2WRMsx4YtFg1cLSHViFn2Fx8cktHwzW4uJ0q2OSYYCFN60dSRozPURFEmCkcGUIYH&#10;khiA0fHIgKbVbf50EoYmsvj0QCYkMeK01oRgIEOepaNWnqXrhmQwUrQd1BT29yCWTp4KLMPw7T/C&#10;qp9C4BwkCZFVH7D5E4nrqJPVuu4/WNT1AdLIIhbiGVl4GgZjMvQULcneRUvmHXzMxHlXTd6ycfyx&#10;H48/8+7Yi38Ze+4P4+t+Nf+R782/46XJax6evOjLg+ff3HXOjd1n39B/9jU9Z1/Xd97NQ+ffOHHx&#10;VxZd9+iCO16a/8hrE+t/Of7cH8Ze+MvYM+9OPPHG5M3r55939cjBx/QuXtLV3++lmtS7d3kw87Zc&#10;iVUSxlCUBeMbVVkKIfksKYssAgZn1QZXECPOoseHsT2Cmw1VcNkijSGJgXhD3vaLHgknmu0nPTtW&#10;/YRYdm+Kl33fbHg8H4xXLSF9RB3NQgOKHo7VLiOlHVDWrsRMp4sJwUKJ8pRN0yttVFk+Q0ZZATFQ&#10;Zmosw1K9aay8RCBdtTTaxmhaaMoSjS/NvrH2YaKAc4KHc2CYIjhk9LwpkJXnA6JhQC4vZAQJJRcJ&#10;xODw7hGIUnqiLMM8JbgCJKtioKjbziEFwxBgWF5rLE84PCuvvHkXQoAoizLLwxDwTgHDrCUrpKS1&#10;/bdYWYqR8Xg+eqHo4VgYJoWSwRZkcBY2C28IZAcBzYouh0QFNmNkLDwfy/bE0IjWfdpoC7CPosmu&#10;jxfCwwRyCWAWgIzRxOsVUoSAFGm3iIMJUkSjg6spolVG2XTE1qmTFBackKGGSVka7tRhA0QZM5TC&#10;GklpyzA+XbfiDKuexwRnGEbfbte384DDIxUiMHQ9QPsnkhwwQE1pHSQXXXRRrp4BCdOpCAeYUigT&#10;u+0wkSUEhEdips+c3jXQN++QY8cvuXvike/Pe/YPIy//x+iLf53/xI8X3PDEorMvGj3gkIGly7rH&#10;58/u7Ssfens6J7YbH9t774GVJ3cdf8HgUZ8d33/fkUWj3QPdoh0Dg11jE/1Ldpi//6cWnb1q4c1P&#10;Taz56bwX/jryyn+OvPDX+Q+/Nv/SO0cPO75z3vjsWa0/SWOeOPOyYVfIwxkyqyQLxYtnAaLtnsCq&#10;4pNrIRZp0/eRVnzI8BFjEkVGYBiNYUDMMEXcvXQg29Iw21u0PJjmj9Z5pCwaZGrSINMUAL52ioQw&#10;AFIrkYWPIM1FNCCMaIas1Z7mL+o785qBI07DRFzIpsFJSXfjMy/LENAQ0xzh6JuqpfHBiab5pmY6&#10;NYCJgI9VhiYGZ9j09mJp68h6MGQYWczFBLTzETc1WseMueBcc4ZhMgWrTKKVkRIzEcsUdaLKREOP&#10;qVlwBcgogfrEIojPc85zK890/raDZ1/fv/KskHmJkeV1ezvM+4KF4CyqrAe8FQIwJA0TCikaQUAW&#10;HiAUgUWIZCW/WZn4kFWPAeqCh7NTos9uYgQ2C0sFFhkG4OFsw7IDm+/PKs8L2cIhbfaImWHpAlN9&#10;ILkJYRhxZWIhtRHAMK0jRaIU+nuBpoehCcOSEqAr8hFolREwTO2o6ZwMYKI8PpUNgRwDIUXjDdO0&#10;DRUHqmFisFCiqZxS4QlSIYeEIRJjmBAQGR8Nj49tPkhSMX8RNAmYzu6eW9a+tPEnv3/8O2/e+8r3&#10;Nrzx7rof/W7vw1bmPx+mzwVVQ3pMXvTA+MjCo09YcvvTY8/8fuiV/zn87J/mP/CthRfdOnnYyoH5&#10;Y75FkGgiVzC3q6N/0cJFJ5+55PYnF63/6fhz7428+NfhF/7Gjz33/sINP19882MLTjp9YNFkR3f5&#10;e7NMrn3QPzE2edgxak48+J3hZ94feuU/5734l8W3rtv2hNOG5o/PnjPbm6/r4xOf+ITbkejFt68w&#10;QwXJhNxUBLE5owuG1v+u98onyypuPnCo4NnRl2hzVPDM2uUJ8KLqAGUfTFkdktkkZvGEkXZaGKCZ&#10;pOyxmCfJXKSsyHhKe89uzw5UxwNMOsMIsQwBIS/FhQnpDiHLdm/6S/+5N7rBnr0Ozx3VLD0ovjSp&#10;JTsPrftd/yUP07g8gjQpPQtO50qbU9AFmyiJtRvycEhlPUOzJ8ozuQxI66Rx1ymeCqXHT7X7eFEa&#10;M4YJGVyBOm5cEcNmntb15KSJxrN145moPcobVo17r0N1eMNy0c1lM0W8IHwNuVk+wzAumCYpEQR4&#10;MgEu2ESmi6aQVz7p4XtH/9uvL92lTt/EgoETvtR34GfyhFXwkHnPxxAJ8Hl3MBO1MLxQAuatiSZU&#10;GU/PKgW8LwsJSeMWGMCE3LiXrlpkPCVLSoZZ7bJgSj5F4AxN5MatZNVckhAvFIAkgE2kTnYEHsny&#10;5FmGaXY0JiUDwjPK8NFgsqQxgBADGEa78HwAWTyjjyYmmj5ZU5CuMGKMoag6fMgUTBeiBOI/9rGP&#10;5XrgkJQJqeOxwDRAokAqMMqI3VT9u+6GASwgMhfz0eb3QiGTCyQUM3RT+bv3BLyyUcLx7Zo8yYRa&#10;B8mqVaskMIr89hXYa13z2q/ueOZfPRUJDLl8z/KvBJ5wwWo4l+iucsP8zNmzehcuXHjsSQtvfnL+&#10;xt+MvPQfk0+8seDK+0dXntS/3fZzurs8RTJZzJ3P6u2aPPjgbb+8dv6GXw8+95f+je8PrH9ncP3b&#10;Q+vf5gfWv92/4T38+PpfLbltzcShh/cMdDkhzJvnPnP6NF12xrzx8ZUnL77moflP/XzUp5MNv9n+&#10;K5vmH3tK3+TCWT6eND/vclO51KxLr5lvB7l390iQZTp3zEHytoPE2g6Ta3b9hlm+zHpNSjQerrdV&#10;0tu+/4osW4j3rKyMhAyFmJ2pTjAybz0pQsR2spCU7GHeGyWLvpKG+gUmQwLTpcXY3mklgFD/OTe4&#10;we4Vh6nj1qKRFQFfun9zkAxc+jCNZxVNK9RYup4hnsYThllaIdNG45GuisYdyWrvuYlGZmrXbArD&#10;pjO3rA5p3KPTmqYcCE1/Z7XR5zDwxNRRHBOLQDrAw67W9dCU/LaDijgCpghzeRhX257OKJGWjfee&#10;rFhuRygppshPBvAYwwhYmKTkW5kwLALAnfb09Q+te2vwsZ955dZqrRBQBFPvxeO1uqxSIYx077q+&#10;fQI4L8ILrYlZLUAYQxWyAiUa8sFk8cwepPGoq8yrCcDwzNKys6xtTCzbgZfIABdDk6FQ9bJE470F&#10;c7nmRlWy4ERtt2B1srMMw9dogAs2UZ5PSAw9b8gAIducLO2Cx8QI4sm0FNNFz5NFCWdGr1sd79T7&#10;SrSCZAFuKv02QwIhiTycalVTo3hDes/WEB+NIcxE4YjD5GI+9KEPCYVMLgvghdo18VWWmta5J5Pf&#10;voVhKd46SC6++GKDevWJHXjcSc6MQz99CqZOxpwum376nodG72ZafPlGYPq8Q46ZuPYxnz+GX/0f&#10;k0/9bOnV98zba7+5vd3Ty7cC5KU+VN7Y9Omdc2fO+9Shi256dHTT74ae+bOTY3Dzd1vlLCnfjuli&#10;wNPvj734lwXXPjDvUwdZj95THrFSVg/f2dXZOzI8ueeeS666Z3Ldm0Mv/z+jT783fvWjY/sd2Dk4&#10;lDVnuchiZfbm/LBKgKywrEiakIUZnXQNDhKD8J077Tv4xJvlO/Sr1vasum/oiTcH173V96W75BLw&#10;nSsOk9JzymV2Cya+a79jC3n8F2wqw96TLi5lL7h98MlfAwN3fN2u6uwf0Cb6r3py4NaXB+59rffy&#10;xwfu/a6oxtE1Mi6xFNfid9ht4PGf4/uvWNN36SMe1OBTv+k95LNld45MlEbz0I9U0wi0DPqupbsh&#10;h77ytTQIO5y3/3WT0lPO8Ynk7cH9ViLTjPr3P3poza8K6TKu3TD05K8Hr3+6vIXLH6XX7HQuw8E1&#10;v9SaMCmVdiaqZ42OjsIpaAiLwhnWHh0BzOAow4yNjQH5/SIs/ZrRhFFkfHzcEBmGSeQxmTEajOtp&#10;4kUghacRZcj4HDzhI0NmKJQrMcwUwQHMpRqSVUHuglcnFpypeVfIKEOmAgujVHsKz+h7mxUy9PjP&#10;PSY35aHluRW/455lm1yzzrCcCsec5w0OXfbY4OM/H7hu4+BNz5UNZdGuPLv/sscHH/1Z/5VrBu/+&#10;VnnLj/yke3yBVaE+37Vo2cAjrzfL+6m+Sx4eXPdbuG/l2RaXtt49PFpe/f3f99LL0mrMdCU0xfBl&#10;KTZHiBUrBOP5DPE5IcJk1zAaPlkMX43S1mMShfhg3iYlaO3WKUtWQjT2OwzoEpi68Rksig8GtBSA&#10;YYhF46WIpnXEYwCyNDSWLAADAwRNpPUpJN0viZWJR/Is1dKK9VQ4YljN0mabdh8NseHWc7tmLNih&#10;4+CTZx/02dm7Hbh179BW00q7TosvgsaAZoZSKh2bj9XDgBEEI+MZMaufP2iAdpJvHST50VZKlNka&#10;6ZEnn+0gOeDoE1x30nIDa5p/OTwX6PZK0a237pq/YPLTp03c87XRl/468sLfJm97evTYU7qHBmY2&#10;f2KRXJbi5UHPmNExNNJz7HlD931n+On3h57+g2VavnKEbPG16b2RF/9t4LZXOlaeN7Or/GrV+hbr&#10;20JaRn2jw/OPOXnBXa+MPvOHsef/NPnQt8ePPa1/cqGQbxK8MEYsC8iCk8iydEIaArO05uYgyceN&#10;zv2Oc3k9599GaXGrgJwzNI4cuOfbzRqe0733EVJ6Tr1ceqnQrPgcJN3HXUBg2HPCqlL26HNtsghK&#10;ohbkILnzG9095XtDjCl6tl2ueP81G3w/aa5udQy/eJcQU9/2Gzj/ZmT38r1s6e5d99cy+q580ka2&#10;t0ubeeCHDoausUlKDA1Tv9WGzrupXO1eh6cf9ex6wNDatwavWde09PJfcJX/W75C/cHLHklrK0zz&#10;vXlAGhAvxPB6X5qjdLzpwvOGQumYsBkjronRwGmsGHgLo2FC0cR0fAZEoEj4nBA8M8wUzOWlOJIA&#10;SHod0tQpEq16nhlWax+aOlYrRG8Yj2meXHOQ5/BuDhLi8kamnjBQcZQDQ8PlG4XHyj9SgkliK6s5&#10;SLw42AMf/PQFZYEdd35eQSoM3vPtsgj3ONj7sgDKW9t+V1l9V61NqV5Ld+1bfRc9YKFktZD1n34V&#10;TefO+xmymhuzCK1efBYkHMuQRRxgubbCjWF4IUs9Wy+47LQ2o+ErTwnHbFIMQWsnNppsOpaooWi2&#10;s13Pw5iIKx8xr5/IDZMWwcfSNBLCp4lVnmHCt4eih1WOEiBIKJYUHZKv7Zdh5BJIKc237SRAhvnn&#10;rbaZs/MB3V+6Z3j970Ze+tvQYz/tvvC+WXuv3KprYKttSmUFpZcW3ZwcwQFheMdAlBnWEJ6FZzlU&#10;ANEIKkm2+SDBKpeZxICjTmkdJBiXHoESTzQHiYdBg2F9i7cbP+1L89f8dPSlv42v+dmiy+4a2n3f&#10;mXPneHL0ZLlzPkCKzt01PDj0mXNH7//28NPv+czxgc8iW3w1B0n/LS91HHXurO5ykKjgtbHyDpu3&#10;iLQa1J/T0zuy8x4LLr1rYt0vhl/57xMPvzZxxsX9ExOz57b+GINFnwphYoYWGaDU7HnzTV1+tFXW&#10;7Zz+u75pOHdgWCSJZcY5c4bW/nZwza8cETStTySnXS5kq2As9K79m08kn/6CspgcJD2HfNYeyz5h&#10;3fqMg+T2r9nBhtlmBPb2wO3/AtuuA/d8R6KNveWXasdfoB2Q9Tsb1v2uY++j6PtOvVzI55VsdVEN&#10;JQcJBsiPthwksNDA5271/Pt33S+tJ+Le7XZS0EGir2Fq/4ogzc51lnbWmCFPEE+D0UPT8vimrxYj&#10;SBZNGi7fVG2dN+zvu3wAg2OtcVMhs+cKUzACOMNKho/fIiU8kmF4oRgcAd6Qj7lmHp+UWMlvcusz&#10;yd2xhPCtJ99Eg+tQtJphPUjEaPLohMobWbZHeUdbHCRHn+0tM2LkwE3PI7sXLsVEJnfoqd8M+N6l&#10;YQZueJqgtaLav5RqPmF7y1YO31Td/KEEzlEBVxIIucXxYBFmU+AZxpDZTbKqICDbkIczjBHw2e8B&#10;DV347Ep+C6xFBJOFl6sJGKYpIWsbAUKKluYy9QGCRQaEZxhDArgdVIsgPVBx3S+dMEo+Id0VYLkA&#10;GkwELENRWHPGB281Y9bMFYf3XrdheOPbQ8/+sW/DO0Mv/HXo8Td7L3ti9p5HTusd1vbJavGYCqlZ&#10;DoHmGGifIoAJRdPu8UA9YMJvPkgubv5hKyamqAC8/S7lH1g9ffW1sEtPjnte+4Pf3vPid9wwsWfQ&#10;6fP4WZdOPPbDoa/9z7E1b4yed1Xf+MjsubNTypXxeSKpkyJefqe99ulzRh/41n/xIBm49eU5R549&#10;s6tXEaZI3qv3bRbXw5rXVv5xrZFlyxZ87uqxDb8dffU/xx/+3viZq7smF82a+YHFJBdgHfusHLjv&#10;ta4jz4KtMJ5m7oKlpu695GGMtdhz1g32VcduB2btRzZzztzyXfyjP8NY6507rigpZ1+flMi69z+u&#10;kJ/+QnZODpKug07MNgvZ2T+Yg8RGxGPwQA4SdQz7z7/VBXTtdiDe7tULsp8BU/O2Inbwrm8OPPKT&#10;7iW7lNxLH6FJK6FRpGiaby1LAyp/2P52/77l1Cmt5OSL1e879BQtRtnSwPSpqYOEoDS5fHfcdqjE&#10;YDXxDNb40grrMI01TIasSS3NNAyvFycxgqZpf8CQ6f41miGrRVKBmSuhdoss6XJjdZj0ilOETyKM&#10;h2MRBOS+mGHqYyoZxqNws/V+RfMMMQCLXojHVzPsGygrxEHiBeQtNG+jvNm+Zbt7RwNXr81w4LjP&#10;e619x5wD13WSg6R38TKzYLxfYDAHSQ6wU69QpOeA44mz9hjMvNmsHEyqAZiE+EQjqFa2Q9tBYtju&#10;Y80WKWu7bLfmqDAEqhIjGmV2JRIGslUBZiNHX7bk1LeG6QZASIZJitbBy8JkCOghoukJaVxIITit&#10;JkaQhgYnkY84fAyuw2CaYCCMIRwLE6CgJpk+WfnSbKe6/OZEB8nuh/VevW5owzsTz/1h8VO/mHzs&#10;R/PW/nrw2T8Ob3in78Zn5x73hemTS7eaNbempwLMa+k5EkKmwwfEyD7Z/LXEnAiY+FiKsM0HyerV&#10;q3O5NRycf3T2oi8/MGNm+S5+2+W7rvn+r30c8T7djNucMzS84NAjJu58sfy9kGfeXXD+FUM7LPN0&#10;83BjzaMoT81FhOc9gc6hwf/Tg6Rz5XnT5pZ/ED6vrb7avE4gQ37OrBnDO+265OIbR9f9cuz5Py66&#10;/18nDj+uf2y0yWidFlIydDv9d/zroDZ93AUWFpu7x8EDa35p6tnDE4ZZf/1lN5afbpUUB+HO+w8+&#10;+Wtf0zpa30zN6ugqf67w1G+6P/UZy312Z3fP2TcOPv4LdbqPv8CWsLW6pw4SKWHswNndvTlIjO1M&#10;obIXpw6SMMT9t7zgAvovfsBuK9u4u8dhMHDHvwop0trSPkite6t0lnu+rVpCMV0gpjKfPyNxkGgj&#10;cvWmga98Tf2BL36lZ6D57v7IM/IHOUOXP2oYzeCDPxy89zWtTScqDaj5AJGeCAPxyPBSGDL9sVrp&#10;rA2jbDvDSo+bGjYdu2WVSTfPkMH0mbToGoNNamo4GlksyprYzhPzLDxBlBkmlGFJ/mC7R/L1NuOl&#10;V0u00ZYnmRfBStG2EyugYiFPw7AeJG4y0WSVx94cJD6RtIbHnu+VDRx7nqH65ioVmoOkf7udMHn7&#10;LAeJKDN0FJW3f/ljlq0s67nvjKsHHvqxlWXxdA4ODz7ww4HbXs5aiinFZxnHgvkK7BR7ITJmJTPF&#10;GZ4hYTIWsnpKZHyNAvZ4yWw0dQhQZm+mJ/BhAjA1FKsyTYmn1BNYelQSmVbTnhgNgI8PIEhIYvpe&#10;rYCsnTApmmEYoWgMa4dkmEZezDB8+nhAEbmhPQ7vuXrdwNPvL33u9/ve8/J2R586dOy5PZc+Orb+&#10;N2Ov/PvQpnf7bnvFcTJt/rKtppf/XIhp7/E5HtTnld3iUMksSJjVUCwki2DzQSLNtaKIYNWDmVPk&#10;gJWfOfLUc+Zvt4MAWe5t1tw5/bvsNXnlA/N84//MO4tuWTu4x74zZ5X7rw+LRcyz5PLeQ8fgwOBn&#10;zh194L/6oy0HSfcxn5vRWf7dPW9IHd76UNx03nSKw4BQ9+DA+J4rJm98svz9x2ffX3DpHSP7HoRn&#10;NBIjixVG6x+Z6Dz0lO6V587ZbtdZc8qqJWOK0zRLtxwPHfsf33nYaXMW7djRVXo30lu3phUpCptr&#10;z8N6V549d7tdrPSyj3r65jY/yGI+C8zt7Z89t+yoFpN/0aSnr7OvfBTIHm42XYdPKt0D5Z8RtM8V&#10;xogW5oDje1ae27XHIb2DQ76bJRCNTLzvwns0nZ7JJamGT8EI9BdAqKu3v3tw2Lej6SPaXPH63Y57&#10;9h99bt/+x/YNjSD7hkd7B8sPbZQqgpHR/uHR0toaw8CaGp/iqvGlOzY/rklLpUTSRMxKJ24sdULG&#10;aIiFgvmmk5eOn5RgvpFvjgawcjI04kxaZcnNsNZhJWfq5IgyAl6FhGIVl4RGJiUMzHL7GdYbSdn2&#10;JwOUhzllBC3UZjTVDAbHJgbnlf/KoIYiU6ZnaMQ7ClP+MwjvaKD1B1FlwfgOYHhe0TTvq66T8vYH&#10;yz9AGbMkykoYGOw54Ni+Y87v2uvwLMiYrI6+ge6B4SiznMJXED6WhQ2UDTF13mSYDUUQz0LGYAwl&#10;X/ZF81mECWEAZPZvsjB1mGjMlkQyUYax3w1Lz24sMiE4rQDmS59qOzn4dJWS83cmMbnMkNIwPn0p&#10;OCSGJiTTWvE1S1RnM+RrwwRiVcAnsWC3tecRvdesH3jmDzu8+If973l5+30PsZlnaDM7rBj0XeyD&#10;P5z36n8ffvGv/fd8a+6Jq7dZsHyrbVp1Smdvzobg+JwlAWYHylnRnBZVFqt8I2/7r7bE3INY1HC5&#10;/KlPQLkrZhgvNH/JwsljTpr/2A98HJn/wHe2O+mMrrFxYiGaVKhPioVnyHKQ2F/lE8n/wUHiE8ms&#10;7j51vIxUrq/Ki/Tum8LFhDAdA4PjZ64ee/i1oVf/Y9GD/zJ6wrlIi4kSIEuRYAawsr4aQYAFGiCx&#10;Luusch5pn6RmSiHJmM1QNZUEbKowAWQqSMx+SyJgxwIMqEogXYCYkmf2f5NV8vvOv8VHq95DT6YX&#10;oqRnMA2Q5sIzvSYTtTMsMo2JhwH9iyYeWTuj9NLSGgGTC6dIhny6Kp5vVCW3emaK0okbQzKVM0uY&#10;tOwIqqWVBzdJrbOh3ZCZwpVEhmwyNp8ElcywhphEl93Ii7XYNsuNA6IAn4K5cZan4V74iINjhjxG&#10;Cuw5JD18DI5JTwVkLcjLQmJihrGKw2flWAZWkaFcQyTsnQIVZ9mQZYmGAZJb+cj48PFbgCz7omj7&#10;03Xe4owZ4gOYXSCarLrjmL1pGDLpdi6ZYQ2VbdnsboYhQMIENiZDsgw1DWIgHSAkJkOWZhU9Eo4m&#10;gjqMIaus4rQpTASAvprERGEmCmNKe576V9+DI0s0AMnrsa0KM2fP3OPw1kHy0h/3v+eVpfsf3tfb&#10;p2xRd3RPX7J7x9k39N/z3ZHn/zLvlf8++PDr3V+4c/Yun9qmZ/CfmkOBkk/Pj//kJz9ZTwEgR0UO&#10;EgbHhCLIf9/cOkguuugirFtKCQG4Sdzyz2rqxGz+oUdOXnDdvOf+NP7Me+PXrxlfsaKzv59AEb4d&#10;5FFK51vMzHwiOa8cJJv+SwdJ360vz1153vTOXkXyMvgAlleexZHpHAWzO7tGDz1m4uZ15bd4rf1l&#10;/xlXCFWNRQanSBhD1qy3lmXIN+uztPLMkjUay7qPKWIYvc2T9OwfgMc3wgLsRkAUoAyQzrL3GJLH&#10;R8+y//E1ZD+XfnH+bQO3f633lMsMdYTkppQhUwFDj4ymNKqpTyQ6S8gMeaGQfEAYRgBreapRppGl&#10;x4kmFNIQaNrjBz6XsGhYZhdl4dOXkeEbVasIS0+vnT0fKfDElWS1racaI+ANWcSiCQGJspoeAQPM&#10;kmGizDB3nWFyqz4ek1swjKa5y9L98QnlaXu89VFL5JtK5fJCxuiJM69hcPiUimWdxJTlw8BJIa4r&#10;B7BIAqrVxVOWY2MEfF1XFce3A5YKzKqjBJKSBY8Mb1Pw9lSzJ1rfsWFEgTC2BkGG2XpwUoDwfPYa&#10;L1dUB6g8zMcwosxWrTJ82lRMBUP9iqACfPQBwdUyTIurWFmg9LvGMAyoZBosj4lXvDLE2qxhMMOz&#10;kAXpWLsf5iAZfPqPy17+84EP/MuOBx3lIEm1Yltvs9Xcrtm7Hth75rUjd3593qZ3h57/09ATv+i6&#10;4Cszdj1k69md20wrfzjUtPOWOTMwfI6KHCQww/OVif/AQZJPJC6uVGrOolxoGGog2H0aMtHdjjt6&#10;p4tvmP/SX0c2vdN76cNzlu6+zdwuD5EsehpmGjfGwuRJedizrf5jzx65N39G8of/14Pk/eGX/r3/&#10;1hc7V567zdzOpnbr7VoWKZ6Xx+flsfK+53Z27HV43xVrpC/Y+Mvhs8pBEg1guSTFSoITqgJe8SzK&#10;AFaVGeITiq/bhmF4jHSkPSbXMBreFATIyALqBmZSYrANr6CQof1ceV5T4CXS1CJpGUwKS5RRCqWC&#10;IVB7Cgw0TaZ1kMSKuul6NKVXtX0jHNw+HZOCTwcMpmHtDVGjZGmULGQwWRhe501LVYSp1ghbpwVB&#10;QKnVmJD0YCClImPAFj/FYkAYFky2RZ2EmkrFKo6MhytoN0q5eBdvGE187sVzyyMKyZobbT3hSrKK&#10;6+NNLs8wwZ5/mLxfrwZgWQCRRQOE5K0QIDwLybKWEgKEshRhKTBvyWXV8ZkLzozR4LPg4TpkMNLu&#10;qLwh3jqHWQWMIEO7Jhp7EBmMZBXEbG1RgBIWzU5k2dFC2hGAoYmlIQA6DGCYCswwDMuw4gApjbDp&#10;b20HSUKGQnpj+mHTGosZMtVoDGnCG1ZxKsSE8AyePnvuLJ9Irt0w9NyfFm363bJrnxjdaU93lAo0&#10;1avyzzPnzNz/Mz3XbRx54c/zvvqfQ0/9pvfqtbMPPGnrgfF/3rr1Bxm8c0LlALOXmZrLqEcLz8JX&#10;5gMHSbmhtv84jLmB/GVRfDJzSxGv+MxRu112vYNkdOPbfavvm7v9LtM6yl+ITQXKPDhiQwdXLrE8&#10;lSY0c8a0wX0OXHDt/WMbfzf0bPMXEtv+o0NfhuVr/buOmbEX/zx5xT0j++zvKFPfc3cB6tSFkneG&#10;zwWwMpzbOXfvo7qveNJBsmjTr0bPvcoFZAW4Hspgj56pYFjXWeoE8Pj2NR3Lo6BPYhZ6NNULqYM3&#10;jFHytg2LTJQGtv2yG1MtmMzuzWMkjia7OpokYjwT00VjyDO5aR+wsm4nWZj0rPQgOI0GVoQGMCQI&#10;kB59UsxFAySR4XktL9VSx8UnJY2VnqB02aaxinqMKUKTHg3z0llS1AmONdnFVEiXz63ViRhSNGUz&#10;YzSAlL//EFPqNn9n3k0BkfFyE4Ljo6kCU9RZIoBNxHKzhgGRsaQQKGVYXwRPCSiSyhaGy5abOrFM&#10;Qcm8Ry/UY0yup0Qfq4xoXqiJDLN4CAJSxFtQB5l1IgXJl0KNGbpgi5BSqQiAeFlhXDANRgomzyoG&#10;Z2jH0TRPqBwDqQBHz5A0Fljm4kOy7CPe1doONDATUiEguGz/5ptabSdkNjLLlhdNen6YY4g3BIJ5&#10;U1Dyn2h+aUqyhDCNqnSbeiX53lyUr9cGxKSzj370oy7JMEUCalY0Wq5rTtn0zzoFnDvSkws/e275&#10;0da160df/tPgA9+d+5mLpg2OE7gdF6MOILEUbey/bTN9xtji2YeeKmVo4zvzvvo/Rjb9vv/m52cf&#10;dc60+Uu3mTUnp4UUgF6p9P9chhBrKrV+6sWi2XyQGOd+KABDJuEfm1+aAoQE3JV8yh2PWbnDxdeP&#10;v/Tn4U2/77r00Tk77DGju+x5MmJWsStTRClYutxY59DAyL77zb/h8bG1b5azZOP7Axve7V//Tr4G&#10;1r+LwY899eaCGx4Z+dQhHT2dinhGCnpJSplCHVjlCj7ykY+4N6GZHZ09+xw+dPWakZf+fXLDb4bP&#10;vpoGH417sUzzspFMwbLQGvMcaDAhsxOy9K14Ylgd1wMYtgtgFqVnRaOIaDRIMt4WqhorDMZkBwKU&#10;MUMb1VKmyZClI7Ds4Wazd3nlbjwhw+ox2gqlKbIE8SmijyQEaE9hFKEJyQg0MimYiNV0MR5mKmtt&#10;BDxNAFL9vIWm+5U+y/AKphVqu27H9VAmBROxIZzpPLTcVNo0UDUs3dzzVCcVGDJ8hvmplLesTjQR&#10;sDoXTGa50rhOTIrXuTBMyMuiCckUREbGaPiy4f7pn4Ak5imRRY/3ELxQD9AwT9jN4gGWByXLTbls&#10;OCE+BssCvAga61B6XhCepVqwh+NlWYFINevi4aOUaBe0r0Dm1cCR8YZZPF5oQlnhQJafWZgHmB0R&#10;ngZglZGbHQEwgiavmCFBQFa7+oaZKMoKXIaLYa68Gj4h2P1WTbawId8O8B6vi2FIWHpahBDgwcK8&#10;9uWlK4uMZYq0DsNo8k5jGFGAt5v4tBQ+xcNHGTMUVcdjFA0J0wczQ7PQeIztB8nQ1EGiiJC7/tCH&#10;PkRsyLNcgO/hoRkT2/Ucdur41U+OPfbTkef/MvLcn/pufG7uMRdsNbhw6xlzMwtx3lR+IUrqIBkB&#10;pqlaTjWa/8VBUieWwNf7ETIE3FUT/+eJTx08fs5lo0+/O/Hc+5M3r5/cb/+Ogf68jxQhBpIbL5Sn&#10;H8bj1I+7JiZGjjpx8op7xx/81vi6X8zf9NuFT/96/qZfT8APvzb/8nuGDv90x9iEb0XyUq2zktss&#10;FKtBKd5ElVHfa4Y7evtGVb792dFX/31izU8GT700GmuRxqLJ4uMDlKqCaLLaMKIYQ4ABzLoXDRbN&#10;Tsj2YGpmLyUllqzgAILsNIkxQzuzqdH6aViYAIbP0CYHQgJMHbhJKlNjgDQL3YdPfYlAOgse0FOA&#10;DIW0PLhpRK3PK00H29zOlNIiFQ+j97EUAaTrwibiq4CvnTemd9PMmzcPb1jqNlMYhmGiZqFMOoYg&#10;Gkzp7s2vQnE9lHA0Nd0FxFRwebwQSyKBUnwl3WxCsYRKoaZU0s0LB6gpBETDZCUFGT5Pkmf1UecB&#10;AkiyAGSisCKGJjIkCM83VYueKe7hqFMZVl93ma8pblXwGXrgiuTVxyKm4WEhVpdNsCUhavUa1jWW&#10;tQTwzWot641GzUQxQkDMMF4FmpIwtTvw8dKLtAEJAdmeAEsWgMl+rxYZErCXgeAa5UNm2wLpSAB9&#10;UtI9kIa6SlFPyVKWVYwPY0hcBbFEiQFFAE3VFSbE9LG0smAVXJVvlHkaQ7xGCidah+rA02bNcZD0&#10;XFMOkuEHX+s44aKt+8fI0nujCUDGUiFWLm673bvOvH5w6jgZeOQnnefcNGP5fv88vfyMJBVyirDU&#10;yQevkNEAmw+SIpz66RaDlSCqmJm7UbVC4wvHxg45avL+fx194c9jj/148TkX9yzabuutWh9BPLgA&#10;esDDyjBPzS0AQkCw/83p6Z43ObLdsrHlu8zbdsex4flDPoJYL15PKjTvtCydDBmsGkEqMwLDYrNn&#10;9YyOjZ9/9dgTPxp85d8W3fXi2HGnJ4UB3mhRNe8Vc+LnVq3/8e82lV91/PO1P3pr409+f9OTL/T0&#10;lf98IJOy6JNoqwB8SjHr2wYISNQwOENeEWQ2HpCQoR3IJxcoW3nqr4+QiTJ7D8bzTAhOboYEGQIJ&#10;MUWSwgtpKPoIozdMTyELyQjSdDSOYAJYiA8Jp1emQm2aosTBDE+WlGj4WNKFgPTrkKxJLcrwfJop&#10;qxpWrrX5ffUhtXiYhg/ZPlSBRQPQxycXGU/AEmWVJ4s+Ib5eYTTBlQ/DDOuTDMPgXDzgASYqBVOj&#10;SGZ4+GdOufDmu+975bWNb7z7+Hd+0RT4QAWyu5//1qaf/n6Lr0vufDiaLAbeXID3jgzDDw4NP/yN&#10;N+jPveLGaPisjY0/ebe9YL522nPfuvCaZViMOOsZKQrwGGsvsgBMrObCQsG2RrJYhu0kECa4bPDG&#10;Smbzw66mN5R9CjfaYhj6RtiytIj4bG0XQImJ6QYJJSoFwMOsRsOX5tUYnOmCUyqCKJOlcTXy1kHC&#10;9ECh9EYNVlaaG006bfonsIUGmDGnY8buh9ZPJA4Sn0iSkl5NxjR9pI6NNMSn+8OF6ep3cnR+8e6B&#10;x38+8vK/j7z0t/5bXpy117HU6f800QMsR0hIUZ61DpL623+FcwMsl97kFsv1YaS5E8yMmdN7lu60&#10;+OKbx9b+Yuz59xfc/fK8A4+c3Vm+kVfE06HP05SVZwfkGcEJ4WbNnNY9MjS4bIfxQw4bPen83rOu&#10;7jr35v6zrpp34jnzDztieKdlvfOGXI2smBfDy+RThPcWm2rlhTFMz+i8hYccPv/Lz48/94fxjb9b&#10;eMF1Q7vumfS8coBZRsR3PPuNDW+8OzIxP3VEgUe++dNNP33PWSIrTMzCxVigcuNFgcpEAzeLvFhI&#10;+4e3MbLfIgPsQwzvegzD2KuyCLL5WbKy29u3Yna1EF4UUwtqGXyUmKaxlCYSkFaiEyURiNeqiCtO&#10;negx6WI8wyQUPuKQGJauh0mU6ZjMMCmx8OnLcJpyZCFZJgrPyHI9QmnuQGoCOQ/g8Fv4HBIsc8XC&#10;JxRlMF/rwEAwky5Ur4EXwuRSczERh+RjSBcfy1ApgqTzAUglfDkDfWfzxHffTE2+maFMMTo+Yene&#10;tv7lyqiZ18fq+2XIWDRCO63YZ92PfnfLUy8qfs7lNyDJLCSrZa+Dj0AecNRxyFba1BrLUgTI4KzS&#10;kCxbIGZYVt7UeZAdAWSdR4NMCo+MOBYlRihMMMvOxWSYqG0IKyUKxzCGzDY3zF5OH2hSW38RLQJe&#10;KP0KqSZSQ+BjSFaLsPBpGgAmBUszahIxAXxaaJhY7bQJtZPxMaF2jSbM5xNJOUhe+qNPJJ0nXrx1&#10;/yieLE2brJZizgDpeDhgWmf37G136T/hwv5rNw6u+dW8V/9z6PFfdn/uzumLdpXb1Gj9aIpJj09u&#10;ivOsdZDkP/91ewnwdBnmHoCQPAHSkwI6BwbG91gxedO68Rf+NPLCXxdcce/giv23mdE6w4nlqgMH&#10;8EIxw5kzpnX1dS449JBtr7pzwVOvjz797vAz7w9u8vWer6Gn35v37PsLn/jh4qvvGT/ggK6R8nu/&#10;mWpecLCC9b1aEyGthjlzZ4/sc/C2Nzw+7+l3xp55Z9GXnx7d78CuvvLvWIjyWSJZTCGz/vgUJHjg&#10;az90kPQPDWMiZngaQ4nR2y2VZ3UnIGmCWaLB2U6i2U4q8HYmJiGMITLYnheKhiWKtMkJYFkMH4aS&#10;YYQwAHG8XpN0II0jdZou1DKNBhlxmg6vfxED0bBKVlwbq9wM4UoGMF0yofC8YcgKSiv9OyZFAkp4&#10;qtuytHXmYvT0WDo7H4sgkzZ3UDp7ilRrSZtERl995TMMqEVqKNEKcs0sM+apsvoweaZInrMUOBpW&#10;runvDhJ8k1Rs6S67CZ116XVDw/OW7bbn9jvt6mrqm6WE73r+m1by+IKFXr0UPPLsy6+XeNDRJ+x1&#10;8OFAPpEQZJ186ea7keaZWLhY2YXb7yCE57Mm+Sw565kPY9UZZu1FEIDMAo4sW6Cs0amDJIZn2Y8E&#10;cLZYjSLDRNPIS2XeEJlhtjBPiU+oGg0fkqfUjuCkwLoKDcDb6WlWQnDEPDOsZBpRMN9ORs8zTFpr&#10;JTHpk7AsGJ9OWxKaMyCl0plhPqD190g+eJAkPRXSqzMpM+TLjFtvs3VH97QFO3SddcPQI6+P/cv/&#10;M/rV/zH0xC+7Ln28/GfBc3tlRxwf8MnmP5gCVAZYDX3gIDGBi6jh3ENzL60DrVx6cxgGF/30aTNn&#10;TR899rTJO18a+ep/jj397sQVD4ztttucntKyKVMzT1OWYVOv9SaGFi/c/uRTFj323dHn/9j/9B8H&#10;1rX+S638p8DBA8/8ad6zf1jy1PcWffbUeZND02eUN6RgszxaP/IKExK2Wkf3P2jBVQ+OPv+n8Zf/&#10;beLLz80/5uSueWN0xGR80pOVVRhvaCH29A88+LUfrfvRW0Oj40jLMUsqMhqMiSiBslemvlFicHZU&#10;QnYOkCKNsHWEAErxwTyehQwGapGEAuxnbQIGkOkLEYsGE0SZIXE6S5pFQnqKRoNHVmtvUiwMr39R&#10;tvdE0TQ1Hg4jqhUqnmEYRtOUL71SKAzTf3lk9emkTCi5LK2Zz5UApak3VqeoV1KjOU7axWFYhkkE&#10;fIJBwpkoQKlUE1IZSWlYLq4ZilbMMlFALgbmyVw2Jh4ZWV4HcWQeby0YJSCEVHHjT951kESZEI3Q&#10;ESed5pAQuuC62088f9VFX75/7Q/f2vDGOwcceWydl+XtV//lja8+8dovRycmCVYcVA4Sn0jwFobV&#10;QvPU93+j7Jc3fvXkL176mfMuvHHNc4aPfeunvX3l35XJEsq6YkDMMpabUBZ2ALNQw1ulsWAkn2Uf&#10;gzOUFVmGdfdVH8NT8siqsT3b9dm84auAD0gbYamGSRRGpmUJIYMTTS5BfAxmNLCOF03N4tMSA2gC&#10;akcFMGmVwbUVA5GFJ2j9rq2pg6TjhIu2GSh/RsKaFl5OLP2cMK24ZE2fOWtwtHOPQ/vOvLbv7m/5&#10;Zn3k6ff77/5u9zk3z9rjsK06+/5p69YfoqSO9DR8TDk6poZhmCHfOkjyZyTGUdTMXG5IVi596imI&#10;wrm+zuHhkaNOmn/vv8x77o+jm95Z+OVnRg/7dM9o65YI8nxhnqXIrI65/QcfN3HbpvLXZJ7+49QR&#10;8sG/QbK+/AtXg0+/P++lv41ev2bosOOmzSk/Vsrrqd71lHfYrJW+yQULDj968pYN48/+fuTFv01+&#10;5YXhlad0DQ5aklklTFbEqWAVAqLqIC+542H7yuaJJmvUgqYJoLSsibPQq+HD2Fo1lM2TxDpMhRiS&#10;ODyfXMCubjZpa8fan6nAkInySvGx9AjiJq91WsRk8Wk9vBCrQ6bXwDSVAVjaVqJq8sG8ppa+Zgi0&#10;pzBM+zAmyxS87ikUUBs6gSKRsTBbFMEbSmFpwQC+kslqDovWJ5JowrDMyLdbmGaG1gEGqElvGENG&#10;HDMMwycxoKFbZwxA0ATLlRsGMwIvK7Jompsuh02eZPikuHpr0mmRRDI+Gth7qYmAae956Tsb3nh3&#10;ctHivHTeXAC/aMlSdS6/+3HpeLkrDjxM8bMvu74uMz5Gn6XCxiYXkvlwg6chtlAJmGGWNJyFl2hA&#10;xAQZ8pXJMLjWzGYJTmVbDwaYqCE+TPTB2cURYPh2Jts5+700i6mfdLFGWATEvAalWaWgIQEmuXY9&#10;X5Kn0sOHSZRPoiI8RjqLXpQlWkPBeLgCJJ9OCyP1W4mGYbaaPnPG1EEy9MB3O0+4aPrQfL1eCqU6&#10;AanAthmamH3gSYM3PT+6/rfj5Y9D/q3v1lc6P33h1iMLp83t0v4pk5LpeJjJDd9+kDSRwsAf+EQS&#10;y70BRAGYJrL5qAwDRICf09c/uufek9c9Mf7MuwMv/4+Jx3+84PPXjC/dbk7HHHXoY8ml9yBn9vT1&#10;HH1W8xcS/wv/HslL/zFw60vdR583o/mb7V5eU+MDZm3N3233bb9w7cRTvxh5+T/G1v924U1Pjuxz&#10;0JyuLlFvkUlklIoYKpJqMYeH7edDfWdX61dDIut6DaiYoGIFGXEE9kDdBiyYEcB2WhJtIWbvhY8y&#10;25KR0UQfrxGE5BmlLS2XVwdTtn6zySlTioWXFZwhQVJ0k/YexCeaIRySp1QhzStZABOtAB9BaaVT&#10;HxGAdOF2PlZzmaZZ+2nqx2ApKctSoVpafI4Hw8j4VGPI+IAow0gEiFmiqZ+aQDNhsSajZeGByFgl&#10;eWYIqxkfppmkMO4IUwV5tsyjzuMNUwUB9UdbhtHXR3fUKWcde+b5HhOSkgE3PPa0DxBLli0vK2Dq&#10;CGnyeh/71s+E/ndfl939aJbKZ8790iHHl3/swCLhLaqBYdfw7v2vft8w+8Iac9kWUrNgy/EjVIdZ&#10;YIwsCz5kQLNRytHSaIulYHgguwnJ24kESENmzxoS5DJEebLKJBEWYuFjtrxodncq62DE+CjTEHQq&#10;QzJDOI0iuUB4gmA8HxAZDKgcMkbP1x6YzlkBUqg9ylLEEA+kl0ZWrPlEUv6rreYg6Tpp9db9ozlI&#10;BGXR+3BANmNk/qx9ju65/PHBDe+MvPTvQxvf7bvt1Y4TV28zsUQ8f6FC/eYcaf1ZSB0qkqkDcnLA&#10;QjCT2zpIVq1ahTU3BTaGMWT1mtxDKfzBP5DnDUWJ+nfcdd5ZlzlFRl7469gz7y984OuLTj5/cMn2&#10;szs7ps9oPdA8iOYlbTO8x55LLr1lfP0vh579c/lHdnOWtI6TqR9tbfj90NPvz3/unUUX3TC+x66W&#10;jHeTN11eXfmzilmzOjsGd9x529POX3DPV0ef/+PQi/8+/uBrY2ddPrj9Ut2Xkr6+9Sw4wyxBpKFP&#10;92t/8NtbN7wyMj5fE+ru7Wt+gDLUNzCoE0RMlgVq9auDxGyxAbK+AQxMaZgdZciEspeSFQ1QyTrk&#10;K8NUsEvrvoUJDAmCI9ApRDOdIQPIwsgN1m40F1m1kTGhdCKCtB4e2QpPnSvRJFFPhJMY7LFFA/DR&#10;tFuUeqtQNAxoD+nOqQ+3D5MScgtLQ081ljqMXsj5ganF49tNqFYOzlAouMluHQC1fnysiZdhNPG5&#10;YOb6DfkAfEAeMh+lCvWBJxFD1n6QRM/DZAcfd+Kmn/z++kc3jU8uNBwZHVt9x8OYc6+4SalUO/uy&#10;6y768v0jo+OyWN4vi2Cv5kdbZ116HaYumPJfgv3k98eccb5FZ50s2n7ZI9/86fofv7146Y6GjMZy&#10;AuizyOUmhMl646MhyGIOj7F9hDKs1uyh1umSmoayiFM2guxHHiarZlfyQhkymmxVSiCG55Gx9Aet&#10;KXqAuOlVxfQHXk0+SkwsRYD0IiAapCGcDllDMQKWLEPRtNBEg4WAyPRbPJzejRFiRT1z9gc+kTR/&#10;RpIQpfyt5nTO2n6P/pMuHrpu49CTvxp+9o+Dj/+ie/XDsw/87PSx7RwwSjoJ0tslyoJZKsTwIRk+&#10;ICG5+a+BN38iETMWI623wZtAKPnuObIaTUouAvYeOvv7xnbbfcmqGxc9+t3Rl/59/Nnfz7/7q5MX&#10;XD+8/2HdY+OzZzlQWn/wrubc7rlju+207SU3LXjstZHn/zLwzJ8HNr6Xf7Z9cP078OAzf5n33B8W&#10;PPq9JauvH91rhW/HZbmMmI87fZOTY/sfOv8LN8y/7+uOkPEX/rTooe8su/j6iX0O6Ozv99atANNl&#10;8UnhA8LUhbjLvp/a94hj9j38aF/7HXHMikOO3OewlRnutGJfgiQyKc2ab/2kS31Wtwq+4nZgw0gE&#10;gkOyVAuZfRVD8tnVTKg9CgvxQnITqsowMbtdKF0DMMxuBzAEiWbIM30nSpYsKYmmixFobXA0IQOY&#10;xhcNSxNkQI0mPYAynZfBEcTSmvk0+ipzMXhMoypFeDxBxCFhoCaWEm2nRXzI4PwIq35ecYU8hk+d&#10;GgKCJaYgo+fJMnt8+Dyc+hbwMZrIkhuSucEMiWsF/lMrjz/gyGPxSvGYlKU32GWvfU9bdYUP02dd&#10;dt0e+x/c118OJCEmfa+Dj/jU0Z92uSFzMXCG45MLDlh5/JLluxgK1dXoBvY7bKUD6YIb7jjpcxct&#10;XrY8PB8rK6wx65mvCy9LkdUhQaxGYfoYHNJ+4VUOFsoGyd7hbbqI+WwuZOWDmVCs6RPl5EAGB2C0&#10;oHQh/QGjQjyShi8Nre1oMWQRsFKrOSEYHibTBsNjYAxLhcgYkBDQxFvnjVBw+Ax5TDxLKwbit5o+&#10;M78ipf4ZybTBcWI9WXDGdrvPPf3agYdfH3npbyMv/8fQhrc7v3TvjN0P3aqzL78DuBwFHzw5AD4f&#10;MupQqRwYlTQMiBG0DpL8GnnjT3ziExIAunoPzL0lganCDNVN6fAxvOcwZ+7sgZ12XfS5Kyce/sHI&#10;i/8x+PL/HHv2vYX3fnXxqusnDj2yf2KiY/aMrf65XJA3Nbdjzuiuu2x/9vlLb39i4ZrXRjb+dvDp&#10;90c3/nbBE69tf8eT25557uhuu8zq7soHVBdjmQ0unJw4+MjFF9208IF/mffsH4Ze+R/zXvjrxBNv&#10;bPv5y8d3231ud/no7XW67KS4sFxtXpJQBNYHg+tLNczCTW7MGrUamLvjRZv1X/6ZT1gUzjqWxVLB&#10;niGGIyYIVtAlAfZwLZXN0+y70v1VlhsssT0aMZObWSKAFTTkGUZKueimjixe+2BAaSHNOUFpLhUS&#10;qh0KTgtLR8uVw/S1tWlzqaMhYnIByLTICKQQaLvRqJPcTESfmsg0TTgT0adZp3cDaeuq0aROyiYR&#10;TrvPRDSeQHuRCHJVyaLxKDLMGRDQjqNJLiagKVYOm0ztglllajT3nvslUAcwZEnMRQIqE2eFZFiV&#10;AVVPIMUwD5ABjIbPw/EiImvnS62pt+lKsqrxMWIeD/BMEauUxpULNbfY+hQSy0RWl7liSJqkBCNp&#10;7IjgKhblhfAMb4dKBKKERfnIXK2Q7ZkKeJZbiLeG8S6Ywch2r0JAJtKyDCmrgCnuOglg25wRpLJQ&#10;vGizv0uvIEhXSSlkVQYjaTIXPoaMuDWe+uUrrUFzPBAA8blaPVkpQ16uthl+2qw5s1ccmU8kg/d9&#10;Z86nL9xmaP7ckYme3Q/qP/v64Xu+NfLCn0ee+2P/nd/sPOumbXbY75NzexTNrTFFYgqqxgDXwydK&#10;yfA8MhdA8LHmt2OE5Ik3HySuD9X+F+KZEjydJxisFsGHP/zhHFCyImNkHpkiMIFSHmrfkh3Gjjt9&#10;wdUPjT/yQx1/3iv/MfbCnycef33RbRsmzr9q+PBPD63Yt3f7HbvH5/eMjvaOjfYuXtKxw24dO+83&#10;d/tduhcumtnTMaOvr3Nycc/2Ow2v2H/yuFMWXnDNots2Tq55Y+zFv857+d9Hn3lv9NHX51/x4Pzj&#10;T+vbdts5XeW3RmbtxrukXI8Lg60SnobBWaO5bBpKvNVjNbs7JhpD0nzkIx9R07BZ/60/9hdi9gbs&#10;KbtxZWEMwCzxGCzL482vf8h2kssHiwZ//OMfV0co25VPiIdDKkJm5+Ozw0UZJl0D75V7UxhWQ9Lj&#10;ZTFFXBIQXq8JSJ/CyzKXp6F/GUYTjyEGaDwcGilIBpRm3PyVlAxdT24qZVXghSJL8xU1l0sNWaNC&#10;aeUYs7gvuVLCNJJSIQyxV+O+XFvVtIOcTJauuXIXrJRorFSZEmfbKGgYHxMyZNJpPGRMTWRCYXiX&#10;mv1ZnxuGCcEp4lJN5NYI8AnB0TP6vAirNCl8BMQBSA85L4s4s7BEYybK4rFhaQxZQF1CzKbwQlVL&#10;NGsMEIIDVPBCsx3UxHt9tZQh85DtLBpYTT4VWE3xcMwFYJIYzDNbKTuLRh18NdEwKvNuyvVkV2Ky&#10;VTMRQJybqjs0Ml6UOB3Mo9PiaBLi0wCDyQi0AhrvC5lEFZKbSfloLEJkuxGnCJDWlF5qGEubrVi0&#10;1rGEqqDYzNnlE8k164efeX/k0deHVz/Yd+oVA5c/PvLkm6Ov/MfIM+/1feVrTpdpi3fdenbXP/7j&#10;R//hH/5BBRdWi7gAhkxld20uODxNQkAdumAaRZhrS6h1kFx88cWKCqDEksNX84wCPIKU45tbaX0W&#10;E4LzKCOIGDN9xvSO3p6+JTsOH/rp8XOvGr9x/cTD35u/8bfjL/zJ1+gz746t+8Xko9+fvOdrI7e/&#10;2nfLyz03vth784s9N73Yd8tLw7e9OH7vN8cf/9HYhjfHKJ//0/iLf56/8TeTD313/s3rJ8+7cvzI&#10;z3QsXto5ONjZMde8edlepMvIq82KcT11RWbxuTaeZXnxNHXBMetPEXoMPsuRJoAgm62p0UoBRF2G&#10;zSAxWQllixrGvDNDhk8oBtuHdqxSuSpkUrKZWTTRk2kNJrJ1gQhgBmgrQmQKwhKRqW+YFKYIja6E&#10;qU0nmsi0RReDgclqCBYCMIBbxjDp6aRAooBmp6uaC9P0ydK4o0y3TQvW4r2a+pkgsnYTYu0aZq6m&#10;ZMsMkZ5e1TRJBQu5AHMZmt0zyYcYWUgWED0j9nBo4EQxuS+e5TY91cwbTTCrM9a34BkmWjVI6YCX&#10;lWG8sltgxb2IMDF83loechiadp6eNwzJyDzAYCbqApiLNAymsZL58CHr2qvYSpberLtiRTS1OLP2&#10;yNQBvA5v35BlSJAhrF1IB1KnClhIq8t+bCcryGaBCRhMHJ8owAh4F8zCE3sOMD4YkGibG5JhAGTE&#10;QpGJZzL5AAD/9ElEQVQxmoAIhIL5KtNL+VonpKEHEkZZJwRceR5fQUh1ABotOsWRJTpjVvl7JFev&#10;G97w9ujzfx59+vejL/515IW/Da1/p++Wr3Yce8E2o4v/adoM3Tz92WGsDqwOwNLzcySkLE0YmE8I&#10;ZviQVRODP3CQROpyeUMKTCZ29TwzdPNRwsQwcdLzOHKrMRjDWri071nlJw7bbbfooEO3Pf0Liy79&#10;ynY3P7HgnlfHH/3BgjU/3vbJN5asfb35emPxk29MPPGT+Q9/X3TbW9cuvuS2Bad+buFBh4ws2a53&#10;ZGjW3A4rRU3rwyUxs+SNwoBhojDPDOE6dLUBGIuJwcllljJ9UpCWMp/1HYMxQLPyyx6g5LMVMYYK&#10;FunUZ47sGT4CFViz9crew8cb2pz2ME1wI2z9hEE74IUMmelSM/MG4wkwulV4nuHlArXRCHkbqWNG&#10;BvME0QSnP6qsKwEMSWmYXokBWEKyMqxdL8ORkZHUhynh8LVC+nXIMJkaSCnDMLFG2LKm8xejZGNj&#10;Y3CVyTIEDEUNHQ/zml/PxRLlUyfD2Oho+RchMSFTgY9h1MlfpDdMccClBjMPBAMgYUAIrkOAL+Wm&#10;/oSJp8mzYpmRN0sK8owgL5fGkBdKkbzlLQB9aiplWBlFsmCCs9gYJkuLz5ILwNSFBFh1MD5LHcMC&#10;8AxIIkETLMcMC5moIRzDULLsRABJE5IyW7KpUcwwPmR2IgzwdrEh3D7k06NkaQUBBLBoGENtBF/F&#10;TP2QooZCtQLPIk7/oam5iaapAjxSbqIMky6q90ZQmVwJXjVM2u82usueRzhIRja9PfLS34Y2vTfw&#10;+C+6L3541r6fnt43utXWrT+PoHTsFX3bR5DUj4BVppJRwjlI8GEC6IWA+NZBsmrVqtwGtlRqrr4a&#10;nTmSQ4aJEsAH1NsLrhUI+BTHJ1TNkCBRIAKPLIkMzhNMKEyGQDQJxerQy1bES8qqwgMRGOKtFfNG&#10;kCicYRaZBReQmsFyARYZHyb7EA4PW/1ZsrWsIVlANlJ2iO2RHZKUDCPGsGxRFmAz16waJTYUggHD&#10;pJdN3BwkwbZ9skqTaEyoNKqmAbWoqUMlrSdYk0pfM8RnCGOAWBpZ0wxLG2Uh09cM+YCEmGE0YSKu&#10;Ar4p1jpm9FDeMMDUNT3R2uVDRolMtBRqDKOy3DqvKAMiKPlTZDsDSEnlMKxqEmJIvtxDc/0wn0vN&#10;MCFMbiFRTIYAppG0rBRtDKbhyTJkQF5ETQ9mGfKxkM3SKGcPBsCUtdVYBJZH1hIfQAxknQOWbmSG&#10;fPRw1jCvFGDZJ1QUUx+ss3SB7JRgRmyIZNkvDJMidQdVGZBhtjPL9mQEtjbPEk2oCkRTAU5DKJNN&#10;/SScAZqMdBiILCarhZrGRSBaUyoTECbKKuBZyPCVjGFq52S1qQZX0CinTx9fMveo8wZufWHwrn/p&#10;XnX/rL2PmTY44QjRpKsMSLtnIdPnzZshczAYJpRTJ3yGPMswnuGl85gPHCRi7XPH4AzxdRhx+ITC&#10;B+S55IZjwR5NHi7LkJIlGsy80WiYUNZBikjxkvApVV8hDQGfFBbMqxamgmRl3fCWY8rCfFL4rEKL&#10;OPUTdXl4KTXKh7Elghkxn60VE0KW/dQYJhpmGKUi0dTdZQNjRF0Aj7GBeViIp8wmD8NEUyHDFK9K&#10;6Wkohqw2l3Sf2lko4dKl2joXrxXKojEsTbT5NeYwaxpd6zvlhAJK9SnTH1lkQnBkQK1QE3MAZNIm&#10;b0vDV0vBepDUKBBSzZD1eMgs6icUHmPIoonR5DJqiG/PhfmQTUaxdiyUK5QSwHsgQKoZkonWB8Wn&#10;PsAnMVkZxofP+4pnNN5Lfd0BDIjJysLgGaZGkV5xhnnXAA1sKeKTZcgAwzCVz4oFsrwbYcHWcEBZ&#10;2Y1RBjTCshEwZEA2YDRANmBIBmdD2cgJBdAH2LOKVE0Az0Sz/YN1CZil+SBFQ6ZO0oXSB/jI+HSb&#10;MCxiXpRnBLXRCfFpdGEYQTDAAmhY7aUMJmvvwLCCU8qttp4+a/qs8p+nVk3SI4hhNP3USfeumFVN&#10;hjkkginDBIRJtapvHSSXXHJJLpdFlKFahjWUYSyzhnRLgHKU4V1izDCCeCaXpxSFAR4GYnB9ncF5&#10;3zWUxKRk2P7KecNMATDAshCq1qyczauQn71wx/xeltZX/jrL2t92H3W2wjSWr6VpXrhZ/OXzR9IT&#10;hcOX3TK3Y+bsVkMn46OnRMIJJSW4fTfGYJYtTZkirdhUilBmDEPM51Lx6QuGATyjYfoLTbCQzlJ7&#10;Fm9I2TSlYhnyTO9LiBLm1cFnmPpVGZ7XGQ1ZqvE1Gj6ArLTzqZ9cGcYcBgRVE4Mx9fBQE5DLR1kN&#10;SRYzLMltHxFcBgOSm9lVKKI2MkMVtpDJBXJfMVFMjSYEezJ5jMF4IFEp7WI+IJZSA/sfbWUO3vvd&#10;nt7Wgc3nXdDweX0B3mneeDQsjBBD5u1LjKbn1CsG1/yya9cDaIT6v3SX9d+5YPvkiicdzgKDpfNZ&#10;e90HnzS0/u3u478AZ0GGt+ABTFmER5yhZteRZ2V9tu+FCAJsE1607lOh+NkLlw6t+VV5COVvmL1V&#10;9una33Yde55oKtgmspitjawNoXqChOB0DD5Yl1AB0GlmzZk7fcbmzzGJ8tIbQfkOFcMIEmKUMB8Q&#10;kml9AUi4tkd1DNPZ0h6rAK4tDsAkxJLFEooPX5swA0I22lKTR6qZISPjkfGMPkMWPSv5zSePhOr5&#10;UQWY1kGyevVqrLooIFW2uDI4llBuWxSztYc2Y8Y/ORi3mcb5v22mTZ82fQbgfWQoxBsm5KsOE8LM&#10;mDkrw+kzZyWdp+Fnzppdy2r/IcUFfM2aPUcUIBMCUrm0eZ9zm/wim1U+GbhyPmuu+tmLHCRv917y&#10;MFElWfdpVw2ufavnskdlW+huGUmTRc8iyyJuZps9p3dwaO1bA/e95qrsIqXIbDmhCOQCQkXcdgzw&#10;YTKMZffiGSxqmAqAzYxJSnZ12kRNyW4HookAw9MAxCE395TG0puirO0pfMgwyWIw0xDxqSNLBwSY&#10;tmvI6FmUonDpuE1D3wIQwxlWgKxDpnKGfLCJ0uurOFNHxgzbo5XMMEx8ZBlWJkNilizz8u7IvTR0&#10;67IBodwpSxaP9HzgPIf68DOMgBl+AAyN6MIDqx8aWvdW/1nXN5FWqGQ2uXkvvJqx5s2Ut4wPCGNo&#10;MfAsZCth6gNuDpLebXesKYkaWkgABlaktahaB8kFonjrLaGscwDf3XaQGLK6LHnKJqP8wWQTbJ0o&#10;TAjuv+kFO3HO4uWyMCFnzOnov+tbjpM5owtsQASvQtmTjembhjGJGFuYzJAPA7fL5izfz710nXmt&#10;LhclkI3Pp7kjAwgSBTDVoozpkAE6JysNszkk+GrRAwQwC4hYmzVjcvnoI0hK+IhjGYYJwKSZJ6TV&#10;m7HyYYjhgMgMWeWlB4gywBBoHSQXX3xxVdeZ6hVgWGZNCaEW6TnO7Zq5z7Hd59/Wd+3Gniuf7F79&#10;cPfqR7ovab5WP9xz6aMtH6b1RVO+eqJpfDtoyaaw9NTZzH9QUIctZRniS6jvqnW9l6/pPPfW2bsf&#10;Omt4IuuGZ1lJhhblnEXL60GSNRrPuo44syysleda9UgLUEFbYvCJNwcf+cmgb5Fsucset2GIuz97&#10;Cb5E170FDNz/g+YAmzW3o7P7zGt0Ad/3DT7608GnfgN3HvBpF2DzyB245ztmmTs4QmzzZPslFA3L&#10;/rdRs1eF0gtYNHg7vEVN/QUUINs+ZeGAiPUgnmlJGD6YSRQNjgwTHsboejEMH3GYlCpttemn4cPo&#10;qoliDFOnvdVGEyaABbeH9HG5DAhGRtZ89vjAn4onkaydqWQYFSrZVCpTJJTEGAGf6dx4NHA0PIFo&#10;Eqs+OFMEVPMo8mDz5L2a+nB42NMv35o8/Dqm75jzfCfev8t+oFyJ3ROLdNKB279WStS3NrZg6Knf&#10;IMN0TywevPe1svwe+3lZfmvfgnsPKb8BxXRWTu8ZFufv8okE0/fFOw27ty1/A5F1dff2X7tx85p/&#10;8tdw34X3JpflIOn9wh1DT/yyaB7/RfNbKt7q2POwclC0HSTdR5WDhMnt2OVTg2veHHzqt+WSnvil&#10;aO8lDzkLiAnsUCBb1aYbvP8Hg2t/O3v+EmTZUc03fAzIxrT7DGfMmt119o3NpWaj/dZlzN3rSFE1&#10;y34emRx46MflUTz6syLwyWbdW3N2PiAtzkMuV7L+bffoLnquWJODpPPw00rKk78ecPvNBu+76fmt&#10;fb/bnBmzl+1dbu2LdxPHcirEa5uY1C9Ns2mwYdJI45HVB7C0X0BuGJaygFDqh2ftieGjTGPnkWFy&#10;WkTGkhIBS59vx0L5L7sAFoZF0zpIVq1alQtFqZ6Z+KpjVYBMtFz0rDnTxxf/09yeaWPbzjr0tP6b&#10;XxzZ9Pvh5/8y9PR7QxvfGdrwf+lLqf+Tr2FfT783/NyfR575Q+91m+Yccur0wdFpw/NnDIx4f2Ux&#10;Zc01p4X7gusnEiszIXwEHaOTJXTl2rJkZ8/uvfKpvus3tVZw8y1Vp51sb1+zPut+Vk9/PpHkcwVm&#10;jm9eH3/TGp3V0/qLaZQdn/qMxdd13AUpgs+mhTE08Xh9INi2j8wwm5NPf09NvGi6Q1OsVAvTNJny&#10;Aw04JssQSQBHEBCfRF2p+vZSaXOltTX/qm6G+IhV4JG1YBXgddVSovlhVC3CKm4HpR83BrNUSPvm&#10;M0sEwchqSCkALxQBjAdYBABN/SgTi7g9lCGelfkaa6kbS6jeGjGSN0wiEJkHwqKpw1ocpgzDBr/8&#10;qu88evvKvXsFA1/+2uDjP+8dKP8UMSsPfI9DrKWB06+US8P6r1yjh3bN37YoRsb7r3+694KvUOaN&#10;4wwt2s4d91KwvL4zry2tcPcDYZp8IulevCzR/us29V2z3sJNhUIu3U1634X3RJ+DpOfzZQpMVmZv&#10;09CdHLCV2XPkmRnCzHd4UubuuHeG9hpZ6f5rfln2VbMp7Nas6uy1rsNPdxAq4uDsvfqpjr1Xzu4b&#10;Sih7dmbvQPnu7cEfT+8o3y0hVeg45BQpnUecRTCjb7jvuk3dZ99gd0ssjO8Lr15HIITR02bvuG+5&#10;l7Ovh8nY7OX7YLpOvQpDz0/vnzdwz7d7Ln+84KlPJ1pi2gucYTxDRhNG/6SsUcNgGpjXZsNnGByy&#10;ZmVYQcTMcAuQk0Air3tHLFqtpouygISAepDUs6c9Grz5E0muL9LcD4YISI4hn1B4yukLd+z64t39&#10;t7/afcVjsw48ceayvWftdsjcE1b13vCMtT60yXHybvlRZnPsF/D/yZfKreLDjrEN7ww+/rOea9bN&#10;Pf6Lc3Y9cNbyfecedU7v5U/03/3t7jOuyZvOCmOt9VcPktXlIImGuWV+9rhz4u3eyx7FUlqgs+bN&#10;7z7lir6bXxx46EeDj/2sLO71bw/c+Q07wVrsGBjOQTJz1tTPsvY8nKBsgDyH+rX+7f6rniQhU9YO&#10;tEVZhpW07YOBCJARmzGYaRBlrqkDyZbGyMLADFAB4JmoLEo+ZFpMxakDMGTaHIAkaDpeqy8jaQxr&#10;emSYgMj4JAIsAkBIS4WjqWQ8w4QMkKisYfq+mqWj/6+MoN1Lye0wdXgMa7Stvh/MIgCSHibXX2VJ&#10;N6y58bkwyjCiElWDM8wFwIB7iSyGzzN0myXlhAt9d9+34lAJ3T29Xf43OlE+gtz9rchoiuycG63/&#10;niW7wL0Hftpi6z3oxAj48pqX7dX/xbsG7vj64CNvlEVb/rDh7d69j6AvE51+tRQHiUVizUx9Iik/&#10;2moWV0fH/G17z7i2/5aXB33PLt3uXv923zUbLDn6roNOMMyPthi5OrP6hy1yKTSYnqPOUrP+GUm+&#10;8f/AdihfdvHbM+eU76Ks+dZ2y59iTh0nZXvapZ3dStll5a4vvM8+1ZrKN2fZaM1HrtYX7E4vfUQ6&#10;WdlIO+7do2vd+Y2BR39S7sUHrPVvz5nYVmVbftay5tiY+tEWK7OdcU2R2df3fq/jlCtnLlg6fVb5&#10;b8OYeQOiT983VA1gmFj4djLdtckuXR7f9NrCRA8DhrCuG1mGkTXy1kmwBS49vunyPCaWRAYnVKtF&#10;Fl+HToQcCrxPJCVz6jNKomSsdZBcdNFFwq44gVxfJpg3ueiqB9atf/3tDW+8+/A33jjy5LN8K95U&#10;K1c8bcEOHZ+7zce9kRf+4qPAwAPf77rogZkHfnb6drvO3Gn/jhNW9X351aENbw8/96fyweID3f//&#10;0lfWyqZ3h5/9o08hPm92nnDRjO13n7bdrnMOO63n0kcGH/jhsMPsmT8MPP6LzlOvzJv2jnlmgTLD&#10;WQuXWT09qx9q1mrr510E7rHnkkeEOrffzRA/+MQvDGeOLc669JRm9Q1Zu9ZlFv1cw6lPJJgywQ7l&#10;k2/PebeCGPV5RpwtpywDGKbuXnriMASmg9MdKFWIMol4jJTNm79JzCz6BU2GQPoLH0AAlIbUnCUZ&#10;xpdO2fZ3FWFFVDAXMinMkCB9UCJvSCnEGzJRw4T4lM2VG8Zrqemq6fsYKTQ8HsMLqZBZGDFslqRE&#10;U02UASqw4Bil9AA8TFCvtmqEStG2zz11aiQvCzA7S51671XDUgfAu1lPLE8YnwoxGBnc0XwTM6jl&#10;XbvB1+B1xRdw47NlyV3wFUorpDy6vv6Bu77pu5me8YVDT/2m70t35xrKk9l2J+KBu741t7/8K/r4&#10;cjWnXl7W5IpDI8tB0rnLAa7K085B0rVwKTx7bodzSxudM387q0tB5NwFSwl8TDFkOUi6jruAwI5Q&#10;xDKbPW+Spv/G5wjK8mg+kej+QlbywMNvDK351ay5ZS25haKf+sMPgNluwcRzF+7Qu/rBzsNOU9+Q&#10;V7Bs4GnT5h5ycpn66PMo5+55mCm6T7vaZhEi0+wCsn3m7LCiXPZtr86YW/5LSKSr7f7cV5AzRxdm&#10;WHZrc5BIlMLw6mgFaYlyO0+5QkrvtZt0BLJMp3OW6NQfq6RacC6jdl58+icmOJUj1q/5MJFFk2tg&#10;tU4tkgoBGJ4gPnz0QnxCSNhc4TEVxAxpPvGJT3z84x+POBYcTUrRtA6S/PZfiszEAMM7nvn6htff&#10;6R8pv1ES45quvP+pjT/5/YLtdoh++oJlDpL+h35cjoqms5e/rP/S33zb0nXuLTOW7jl9ZGLWbgd1&#10;feHO/gd/NPUBpe3bkPYj4b/+VXM3vD206fdDz/1x4P7vdZ936/Tt9pw2NDFjp/3nnP/lwUd/Mvz8&#10;n8tP2ErK2+btf/RnXadeafXkyeaXpnjr1h8yB0n36odmd/X4Zmd6R/f04Ylt9j/B8eNbpznb7mxN&#10;Z+3mO6lZ87fHbDV95n+bXD7w6M8wDpJWqY6uoSd/PfDoT+cMDGM863/8x3/0NFxJ9+nXzO3tz/aY&#10;O3+73rNvmNNdulL5/Qe7HNx18Gc7usu326LmArIh7TSdwtv66Ec/ikkosgC9IDwNw5e93XwU0JWS&#10;Hplq5vLu4GjS7AyBGH1+f4YoPlFWi2hw5qLxNOgJaqulMYxX52Mf+5gZw1DWTsrU4UXVccH4WooF&#10;6Npk0ahWNSmVIundHrv7MosUUR4ZferwrpYGIyVMxIrwqtFbGB5gnZ2vIUMGeHq2X+6RAAOoGUDP&#10;sokwBMiUAtrNRJYiTVIYzOqz8rQHffJ4vPyriPQ83tXiRfvPvs6K6tjzUA9HnfJq5m/rCPH5eODO&#10;b3pzTclGv6zpnre+3DE8VoqPTfZ95sJ8G96zz1EYK6Hn9Kto5u68vzeLyUHSuXBpWVUdnb4xGlzz&#10;yxnzFn7kIx8pHwVWHDb4ePl2auC6TcRlgTUHCXL6Tvv/40fLLw6RO3DPdwfXvtW1074EXnHX4aer&#10;6SDxZMovRNntoMGnftP/5a/NHZ0ULet8YLj7uAtmzZs0pyds13hlQqrNmj2374bnBte91X3yZXMG&#10;5+HLG//EJ7davItJBx77+eyhiSi7L7izbLSTL9fu9WUP57/1zes+6/rps8vm7dj94PIorts0o6uX&#10;eObAvK7PXlr+wNKOnljiMSKnjyww7L12o5MnzJzDzsB0fO4r0zp6FCnXs3xfLajv5hdNgZk1ODpr&#10;v+O1gk988pOi6TB8DgaC9E83/qEPfcitYcKnqeJ5Q167oMnaSBYvZNVheDVFUyfpSBaNUvSApZ46&#10;GSrL4OgBStvzH/7hH6oGE98OvAWaDJPVbq5BWb20dZCsXr060npZwJ7NP9p8xMnneBmZKde65nu/&#10;Xv/jtx3D5bLmL+384EHS6vI+Imji5Vk/P/ezl87c/dB/3m73GZ86sfuLd/Xf8x18iToGkvJ/+uXD&#10;jfNj4zt9d36j+wt3zDnwxNk77Tdrj8M6T768/9aXh9b+xqeT8oclm/WtgySfSNyaG8n2K30/f0w3&#10;PNFz/m3aPd8NnHZ15zHn/9PE9jOmfpBKbKXycOcBn+676knLsffCe/7b0OScru7ez93Wdca1BPYA&#10;wZy+AUwjuHebGTO9Knupo6u781Of6b300b7rn+67am33CRd1zptPL2RBzD1xde/nvjy7u/xtdhtb&#10;qbI/m97tIqPxzoRKqeYMSG6G+oUUb4dMihDP8HB2u2YEeMuuEM8iSLupnkYdk4rCsfAE6sCamovx&#10;6NL4VA5JoMXBpTf19NCIlq7XdoTgo2Fk1qKJEmIRB0iJpyGOIJZQLoyp4L5K5lTlCNLBYcBzcF+1&#10;4ycag1PTM7SqczgpEk0KwuGzC/D0+JRKzRQRorHh8bEazRPOjCbyAFMhPiDPk2DgzGs6z715ztzy&#10;6ScVEuUL6OntO//W/nNvyotQuRTfaR8fU3oWLoUpY/B/mzaj56TVPsr0X7uh75TLu4ZHO5fsQtl7&#10;xGminl7PAcd3nH1T17blv4kqy+nQU6zGOUOjMCvr5NBT+q9a23PNhr4v3OnjyNy+wb7P3959yuVi&#10;Za0uW9F3we1zxhfP2W6Xjs/fYYX3XvZo5z4r9eKsZH7O8n3UnLvzfp6MF+qacQ65ni/c2XfdRhfW&#10;c/6tc3fYM6vdw8l3ISyblFno5adS593Se80GH3R6Ln989lHnzOov/30KMwVf9uqs2R0Hnlg22nWb&#10;ui9fM+fYz8/sK79Tx7w0M7v6Ok++ou+aDb1Xr+06/ovOm60md+w85+bZex9FoELZjDvs2XPFml6f&#10;t47/IlLJj3vIex/ds/qhcmtXr9NqZgyNpZOwmWPbdp97y7R9j5dryJfe2HykYCoE89qOxaNghpEx&#10;pMQwejfQpBbDCPEsLdobpzGUlZQKIgA8Yac1ZSoAeFFDOAyLRroQSwVGFqB30QBkyQoOiNG0DpKL&#10;L77YtYqRKsoUOvyzZzpIDjr2JA8iZKJPvPbmpp++590abl0OktsHH35j80Hiq35i8NX80ffQ2l/3&#10;3fZyxymXzVi29/TJHWZ96oTuSx8dXPNm6fjNefOBlL//qtGn3xt56d+GHv1Jz6r75ux15IwFy2Yu&#10;36/rjGsGb/+q78XKx50cTltUaw6Sgcd+1nHKFV6hdcnbHgG8e7eAAHeUdQMTaD14noAhLUTvA7DW&#10;423UlMJHzAdEwOxVHsnjFWFmMbRFy05t/rBaCCDjgxNNVvoIzKQLIRNihjCBOgmx9BF89QTqMNhV&#10;KV47TulNjWF0TJYhPr0mYnUA5Lx58zS7hDJvhgCj4WlSx4yiDBkM8Frq2NgYIBHmU4Eml1pymn/u&#10;UBFAiCxRRhxAwBI1Y/WUqQkTuJ7UNGwKF8uVxOcf3G3oYmRMimphgPHx8dHR0Vxksli9mNRXZKj5&#10;uy9hEooXxbDMhWFhgsvlNkpGYMZgZPNCysOMwJPPY2FAhpHBGSY39+ulMGQAZZUxE2EsrYSYJRRl&#10;lhmlOrCFTR/AZ8WKysW7PHxZ4lPWLMbWf0JCluI2WqLEiVbAojRE2ilA9ZVhbs3sNRcWqluYV0fU&#10;5g2PDAZsWAwjCBNlNnKNRq84n72PYUKGwUBCSWSlNzYmGo/ka7qhCjWkr2YIm4iV5OYM4Gl4LTsN&#10;qilQLkBWcvF8BJQ6OYEiVYBJhch4hokmUQbnQwZMBuSqgCajWHgTUfKGptj8iQTVbq7jyJPPcpB8&#10;6pgT6VJXFaD9IJm+cMeOz902+PDrHzhItvhKW9/0+5Hn/zy86b2eK5+audfKaZ09M+Yv7Tj2gt6b&#10;Xhh88lflE0b9gLLFMbCufAQpn2CeeLP3uqdnrzx31oIdpg2Ozd7rqP7rNo48/d5w+eOZ32/W//1X&#10;20HivrxL5glm/ZWX1liGbjDvIGuCt1UiELUuPVnYwiITlcVo+DAE4WsUiJW132wVm0SRRGEhldXP&#10;5jHEq2lbYvgMaZhNSICPIDXxcIwgTFJSAUAKBVey7OmGtCeDm87TalthNETKkHAS9Qu9yVApfHsF&#10;oeSKMjwG4AMqViGyyqfl8TAQ3jBF6hTqZ/YqYPiakiKxpMhlCbHaoMPUlMxiGEsIDygi2pQshqnR&#10;nDRNRqsOrw59ETUWJSZ1YnlQwUAeY3AuAw7DBwjhI87DR4ZPtWp5y7yVkGFdVBmyDLMSACutZDbf&#10;ZAQjZRXp1DcogCgywwBrMkvaMOsZ4K3qaJA8MyQzjGVnBZdy+WPFxoh5PH22FTEPk2Ub8gxDQ1yH&#10;wcSAjSma7Zkoa4TFMhQiAOLtfSZqGKsM385EbKh11EStMmT06SoM1jYTQsI8ow9TBSx8BTqw+nBa&#10;MT1ljAYZECZGHH3OBllIQ7mVDJPEzMLaQU6RyDKsICSw+RNJM2Ox5Jhp70NXOkiOPOVsczC8HGDN&#10;937lIPEk4Oa/2rpr8JE3ymeLLdp3/crB0HzyGLj3O3NPvHjmfsfPOvDEzs9eMveQU2busGLGbod0&#10;nnxZ7w3PDqx5c2jTu+UrB8nG3w8/84eBR3/ae93GuZ+5cPquB83aef85h53ecfyX5hx59vQd9+s8&#10;64aBe749/OwfymeR9hm3+Jr60VbXqVd6E3XpZKm5U565HasN8BCQogyJIQYMm3XeOkIwWaa8RDwf&#10;zNsDTdWy1itvX2VriWKaYiXK44nxdqm9nUQkJlvdEM4wKWVnNx3BsLaDkAAmFXhYD0oKLMUwKe2G&#10;oReCNSZzlY7SiMMnV8gwIVhTE9qitfGYWE0Eoq8kH9Nn0wp5homeEmBAucSp/wAsBXmGkZIenUQA&#10;GWXt8kCwKE2KY4SQQFLwjbAcP7xQZg8pN8X5MNKbvA+chXz4YKFMF5Arz3VWJkNZhrGQjFgoeAs+&#10;7yVRDyc8q/UB5lWKWgAs+uZZthZMFhV9cKwuVyaLFwWs3pAEkSGzmEMyq9eWyVAoUQw9EA3Dt1Az&#10;V7YSk85T0gPZdzZdctXJ7sgWjiWFASxMPMtWZRhZSqlTcQoGs2z5Cni4Mu2yeCENE5++gWG6ZaNq&#10;nUkRJATzhgCTxWutqZwhz2orDhlNmnhNjxGk3UcZkI4fQWWqTChmiHRJQAwZGZCCGTKfQpARI5OO&#10;3PyJpIYzcW747he+ve5Hv+sfnldqNPb5G+5wumy/y54RTFu4vHvV/UOP/fR/fZDkCHEePPvH/od/&#10;3HHqFQ6eWQed3HPVU+W/0/VhYuM7DqGuix+cuc8x00YmZ2y7y9yTL++/97vzXvqb46Hvzm/M+cyq&#10;GdvvMWP+9rMP+HT36ocHH/1p+dOXZ/446NPJ9c/O8slm6Yqus28oH4me/8uWs9evqYOk89QrXXZe&#10;GJ91lqGFxWNCkvFWXkKJUiJhmqzsaHhMZM1yLZZtEDKbJFnR2JOqwVtogut+QwI8M0xH4LOlE42Y&#10;bzdiGi2D2HSpoFMIYWK6iWGaTnt7kkiMhAmCCeDasxiSMq2KBkijTA/NdNFjAOLUjOEVRCaKySzB&#10;yJpFiUnLpglfJ4JzhRnGUqHUmvqpDn1CDBPSIRFZ9cgmqViUyFwAQ2YoBDCMYQq2A3yuIbm5vAqk&#10;R9NupVyjTwoGCJNofYA87K7z+lhNyZAgRkOJ4UXDsAC8CrEwlo21xLJECTBwNPisK0rYsgfwSQy2&#10;qhPFsLpfhMIwBQPI6pqvKUDEkRHYaJjsRPWZoSiQrQfwmSsMTw/ECOgD0gFSSpfkA0RlwdnXACVr&#10;56PnU59VPj6dswLRquebeqVtBvOxdhJggGYbwKf3suDMpWNnGJ8GHt4Q4APokaxmZSjqMEDGh4nV&#10;gyTFM4ymioEINh8k9W+2Y6NzTRh++Yr97nr+mw4PXxtef/v8a26dOat01UywzYIdOy+8b3CLgyTn&#10;Rz5VPP3ewEM/7rzogRnL95u+x2FdX7p3+MlfDT/XJi7/cfCfhze903/3NztOvmz2TgdMG1s8a/dD&#10;pm+/+8zJpTOWrug887qB+747QvPMH4bWv13+yojKsp7/U/9jP+v4/FemLVg2Z//jS2W8TzMb/u6H&#10;YxveHtz4TvlEctpVrjzryautaxGIF8VYyp5AZBnCfKJZrDx9zDBMNlLIDHm5PKulmFBSgvHZfobZ&#10;lrarIkKJ2udNjbJdo8TwZASUAAZAJiVFkFEiAV46nqXvVI1mFJyuxABGD1dxMJ4XqnwlDXU9daoY&#10;xgCJNlVbx4BhNHxkQmnTyGjah5HVdKZx11xmWENhomnm3PxTKSYUsl4Aq8MkJjdRTHtWzJARwDx9&#10;ZeJj0l1hLjL1mZTwyQ1fijbD4PiE+CbYIiVWUOsE5z3mRQPMe8ezrBmGyWLYwohpkpVVxAChv8/K&#10;kNK6pYnHS8EbWpCGWZ+pxhsC+KS0L9qEmN2RUNmBzcbRi8JEABiGZBgypEQAE192ZsOkFFxTbGfb&#10;HI8JSYDcwpDh4ykrU00dHima5mmihKqFZzpn9DBgmKh2GhBBGncszRbQkzOLoUZND4iGiRgwTPcW&#10;SmOPOADJJyViJ4EQZcQRMNFMnVBA/aORdtA6SPL3SJjJBIRzKYqmLhPlDWkqM33xTl1bHCRp4uWv&#10;o787+NRvOr949+wDTyo/hjr/toH7vufDxJZ/oaQ2/Y3vDj/9/uCjP+m97umOUy7vPOem3ms3Djzx&#10;ZuHLH4HQ5Kstq/BvDzzyk7mnXjlr76Nm7r2y54o1g2t+OfT0++XIqZWbg2TgsZ/1nF7+QqJb4K0b&#10;i8+9eOVwvKGQtQV4ApjqsxDx1jRv3WMYUBdxSPom0lrxMVk8EiDOsC7xpGTLpWB2I6NkhrYiWekB&#10;zRnD47P9eMPaJqJPCLDPdRw8TGMYcbtP/YSI9TsYDwOsNLCpfhdDJgUWCo6MpQISMEyHxfDMsJJq&#10;BriGJBqyKgBoWOZiFQOiAM+Sywek76cUwMN1WEGOCkAdF4w0BJhZYjUxlqlTM8NaEB8Lw1K5PSUY&#10;yDA+6bEIGGB2vp3nWfjIWKJ5j3wsMgBJkBBvbSTKMowyPA+zhCzCCISsqMrDWa5AljTLorVQ8XWd&#10;s9Shr4xqhrZALYLMRgD4WEiWPUifXcNnb0YQEoinBOzTpESf3Q3ULBViMBONUTLKGCYeqXvAUuB4&#10;w8rzzJA40WBkmmc6J1K00ZbTxRCoDZZVpuQ3/TZtOZZo+nPqUBq2844Bw5wHUjA8WQwpMTjiJLLI&#10;gJwuLENWAQ0viyf7XxwkFBHxYTwFONM0wfKvEMKZoHWQPPqT5iCZavSbyp9t9Fy9dtpOB/hI0XHy&#10;5UOae/lPqv6rfydxcMPb5edRlalHwhZfU+dE+XeJ7/tOpw8c2+4ya59j+m57dVi6TzBJbPszEgvI&#10;lXvE7sLSAbI+mH25894HnH7x1beue+nBf/nhwPCIxU2TNw1TDgzPu33TV9f/+O3mI9q79736/X0O&#10;XUmjmsr2AytLsjEMO+VLl6/53i8f+/bPh8cmyAgs7ihTk+ayux978nu/JOvt6w+fPZ+ty9MAEjME&#10;7GeADBMSjqlgaOcHiBKnU5y5+ppHvvFGPl+uf/2du1741g677CFFJ+LTVo4983MPff11d0ez9odv&#10;3bjmOV0q3Yql5o6773XCeRfe+MQz973y2t6HlL8dnUYDNB2vmP6Y4ZJlyx/91k/d4M577WdIyUqt&#10;5jzARIY0hCUmN8N02KpkOSEyHavNGl8691RHrqEtfsEJXzWVJAZUSHEWholWMoJmkmK5ZoA4NxVM&#10;ybNmknLxGCHesPIBpVDbIVSfA4A86uQzH/qXH+eVbXjjHUtuvyOOyVx8tfre8x6bSq3jEBlBxdWs&#10;qywqWHowGRC9YXD7WsJIrHrYws7USCs/fEgYyciE8PGVjJivVmWMwAakhIWy0ZghnFlYskImas/a&#10;XPhs8OQC8QThdQM46Ukp5aZ+uB1LBxAihnkYaPch232yEtIq00VrKL00GmSG7VE9lolW3EhKW05K&#10;ahJHX0o3XRoP5KhIr08RmCUUkETWlG+dE2FgmgybYLEwQlGGibh1kKxatSp1+QRqPoZ3KU164WEM&#10;wD54kJQjZHDtr8tfzTv09BnLD5h12Gn9X/l6+ZFU6w/Dp06a/w++hje9N/L8X/tueXH2yvOmTe7Q&#10;cdLFfbe90vykq/y2rsEN5UdbnVMHibeVdWOVWEMYeN78Sb1+cN7Yva+8tumn7/UNDtFYqdFLPPlL&#10;l9nMex+60pBJ7Bscxtz/6vcomWpkUrKUCYAzLrlWtTXf+9Xdz38rMoJoCOyQz5y/qmnZvyXr6S39&#10;MZrs2wC7tzJSkhgsRA+IMmUD7GohQAheutOu619/++anXtQ7wyNPW3WFqT97wSX6SJgHv/ajdT/6&#10;3bzxCTh23lW30Ox18BGymubTPb5g4YLttp+/aLsv3HCna97viKPTJQk0r9TBpGke+umTpT/xnV9Q&#10;7rL3/tIze6oRENcemqxo9OsoE3UXeFH6KPlUSAq+luUNE3VhuZ4cAEnEG+Z0IUsKxjDTUYZHRp9e&#10;TxBNxbVmZFJcRsX1epqMkiK0RUpAmaw5AHKDTGjtD37r6Q3PG80dsR13W7HpJ7+/Ze0LxIb4mCFf&#10;n4B0IHUiKytp6j/bY5R4DIDMcrKuDEOyLCqrK1lVwCOl87BlL2ThMSBDMj4CPhstuyYC6UAwUi4f&#10;gGHJ4l0G0g6tDKOsOGUDWECiAXIJ9Lds+XghDIuy8rFSqDFkZAEYnj5Ng2+CpSPzhjUUPlgUSG7N&#10;SojXVxOtIfp0XSaafts04NbPrzLkk5JGjckJgQcaeclVMMBHB5jlAMDEDCsjClAmFEsplsqYCMyV&#10;4eaDhKJen1q5uGbSchH4gFiifA6Socd+NvLi34af/3PfrS/PPeGibbbdZfbR5/dcu6H8cUWOkP/d&#10;R4r/21/Dz7w/sObN3huem33oqbP3OmrOp7/Ud9c3hp9+f+jp9wccJKdckbfFvG/eTVk0gHuBRdnd&#10;L36n9PT+AYz1lxT6J14r/7maNYyxsm0V4Is33WWrTyzaztInw1BmP2Rxn7H6Gln7HL5ywxvvXnLH&#10;w6bDE/PwbvsdhD/ylLO/vPFVss6u0h1kCZ34+Yuf/N6vFM/Xuh//7uLbH7SfCQYGhza+8e4T333T&#10;LGkKqg0MjSjlxOrqKd8Cp/PyzHSa0cIlOwwMlb+QgU9o5732VfmSrzykguHhJ5xmePRp59YGRMY/&#10;1bQzicgw8edeeZNr3vewlQlhmrzNfyy/+isPbvrp73fd+4CLbruPctd9DpCIp5TCgs0eLIsAzvUY&#10;AjWa+rAQjIHDpGzp682vKuENqxGw4DTxgEwXwPABSJYsE5nOMNFcQ1WqU+fa4qCKpQKAVASIJrhM&#10;M2URxGp9WIUaArxHHxYf+OoPUrnyDJPnxuAIYjRClkH4yNKyIwiflRmSz0qmTHpSMBZ5ojYIEDIG&#10;W7pI+izjFDFkgFBMtWwWKTaOEMzwooY1l4Ay2zNiAB9AzBMzTHY0SzUWMashshiGABAlCwZ0g0SL&#10;qGFY0iujJYYsbbBpEZVJt6wmlPbSzmMMeaaXSgTwIWubTS6BoZYNEzDD2p+ZEEZzBzIMQw9ED3zi&#10;E5/IdVKmbNITBTCifARIOIZPihCLPpMiWwdJ/rCd9CON1aJ0uRMh5jkiowk5beHyrgvvH9n42+En&#10;3ph78qXbLFg+c8WRfbd/tXzyeOb91vnx/69TZOqr/CBr+Nn3e69eN2PXg2cu3XPOyVcMb3xn4Mlf&#10;dUz9Eh6+WVHl+w5rCHCnboq3Uu996bu63tC80SgxnoZF9tT3f4O3MOhl4YFzLr8RudNe+1nQNB/7&#10;2Mfyqx0MywQzZpy++mqCnffef+e999OOV552rkdPpvLgyLx1P3zr4i8/aI/d9fy3yDo6W588rn/s&#10;mSde++XEwvIbvbKBh+bNk37Xc9+0yQ0PO+E0+vOvvV2UXhe49K7HMPsfcbQhMr3A0vHKUpOGj8GL&#10;ly1f96O3nJr/VL5P2ErKp8/9oikO+8wp6U1mSYvJjbup0rQaU0EfPOeKcu97H3qkoet0UzR4w8Gh&#10;4Ue++dP7Xn5tqPm7hKtuLQfJst33ovGUFFeE1zFrH2dIk9LwQkw1hg+OzKOjyV0wjCJRsgw9effu&#10;xpMbZRXEvG4a90hgCKRmLeJs8GS8L0VY0qvlkvDq2DJSQuaoaCSlDk+T3ZSyYVgm5XOFH29+qREQ&#10;PhqmxBduvOtLt9xz53Pf9L3Cqtvup8HzuXIG5/qzCG1PQ7ef5UHMBzOajza/BScaTHK9RJ5MNQ/Z&#10;jsBEg8FL5GtZFdTx0r0vQz5AFvMKyNy1HWEoJF1UuhDMAjxhGtXIMktCTBYv5KbMlRAy9XlDl+oa&#10;YA+QxjAyIDie3kYmiAZOcbl8DMZ/+MMfVgpIIsBcAwEfTOOlAyy8d0cPVD2NBVYUjRGoz+D0WxWi&#10;gaNhsIemAg2xh/OhD33I7WMMeVEGUybRHeWXpiQxXiizEAAqZK4sRWT6fAAS8BbUMUwpgBeKUimA&#10;Rp0IElKzdZBccsklqe7x5Y3C0cGuGC6X3JyoqtC0hgt26LjgjrmnXD7rwBOm7bBX18X3Dz3xi+Fn&#10;/zC4/u3Btb8dXPeBL6fLFoyvkPmp19+T7cOAvyfbh8Wbd+1vhze8M9L8zZXOc2+Zte/R/7zDPp2f&#10;+/Lco89rVkt565ade/HiLaa8Hi8Db93kIBkYHkESZ7XB6ac2hGHWJTv7shuQu+x9gH2//vV3NOJ8&#10;Pfatn2Wt5yDZ+9CjpBx16jlC2++6h+dsan3Bl2+6bK37X/0BWW//AFm2H83+Rx532d2P3fHMv97/&#10;6vfvf+X7mgiNje2SbMhrH9mIWbJ8F/rle+yl8kW3PyA6MjrefiUPfu1HtcsAeorD4fZNXxM64Kjj&#10;8NaBJyB03NkXIA85/rMaiyF9aWPd3U9O3XiGLKHPXXMrfq+DD08js1LVwS/bbU8X9rmrb220pd+t&#10;uvVeyh332NtNyY2+6bTFdEOXwecKrVEgIco0ZXxaMKXHZfkKZQiw2qDjqyY8U8fBwGrzdbXuPTgC&#10;Hg5QmfciaAAXEBmfo8IsYawNMkx4TC5DNAKewOoShUWricbwbtyCQZoroUZSnrYzTfXevv7TVl/j&#10;E8l5V91Mg3eRjCY+TFaXVcGUpQSEsmziowESilmxAVLSl4lZTo6sTPWFeDIP0Es3pOEJgCgZRqK7&#10;trMy5Jt6ZQcJpYJSOgkNMulALFgW7y24HkWkpBSS3sOH3Us0nmFwBDDLvIbZ5rl3dZIYSzRGY/GE&#10;JMOkVKIYWA80nbsLU5rhVCgk7yROCxUViizDMFYFjbkiM5QIs2iQMI37oq+5VZmhK8n3wRh8Fhu+&#10;FGoq8zT1sAnDaAxdAM88Ge29XoMZebwsJBnzcDIXUjRk6yBZvXp1JpYpwbOgwFBISN3MLUTjBeA9&#10;rXITTaJH6H/TZ83eatr0rafPmDW3w9c/Nww/beYs5DYzZhpGg5nT2TVzztwZs+cQiAIRw9FgZnd0&#10;0hiGTMEwqhHAJiKDfWVqoeiTaBHpixayLxdvFbojtwCzrBXess7Cuuel8qOtvsEhsoSSkr/Sr1RW&#10;c8QX3f4gcnDeGJm9IZR9mz1g+ebPSPY74hiYXfTl+9f9+O2x+QsuufORDa+/o+krotQDX/thmbS/&#10;/EoouXc++w09ff8jjjVdquHX//htGoBeqf6BQf368e++6fhxcqiQXDcSPUt3M6zd5OLbH1T5tFVX&#10;aDH2sG5FMNj8Ne8Dj/6M0AnnX5i+JsUs2tNTPyh/fpO+pgJeIsuPtnwigennzZunTe+05975g/ot&#10;vigD9jn0yJRSp3ZeGGD4kZERXk1RfEI8GcObJReMpCFOnf8fe//9711VnX3f/0KisdzXlRhR6tkr&#10;cNJ770hvCijSBUQUEVSaCKKAWGgWkN6rGo29VxQsibEkGvPr8x8877U+e092yH0/9+v5/Rqv8zU8&#10;5jGOMeZca8051v7uLXtjLK/FdFGUMEG58wwLLwACCzYXjZDhECdgSq2fDSYYFRimIUCgDixxXu/C&#10;N50AGgKYZt26deEWKcTGXDCBNWDmGabbwkpJg7TmB7//6yee/6Oh+kqxamZSyDAtI4/39FsV3BR8&#10;ZLtl3p7TZ9ChtB48PY+06wA7nAxpqHjLwNjtbUsCW5qXUikaIYJORFGlYmhUU8SZwsN8c6XhMRJp&#10;DDu8GHUMqwYQtPjOJkMKdYTJAEbGMARKFcoMGWBGy9DxikYWlVVBRWC8YSFASsOpJc7f96OcmuRi&#10;awVogJRNEciEtNkhm9rskppADJuKLvnMMSYiyNIQZC01XB1RHd6wVwKrjlB81eBeY2laDEBclC28&#10;SMa3tsqkMOxqGzbxCKXMMFk4kjWZ1ctqmG8dSADTwzBsujDP0gN5eyKZxEigdEq+R8K3ewjCQwmb&#10;ArAJkIYEGAAJpOxFsnrd9Lt7i+LVP+yEN2vcH/rMA06VoZQDjjiG8tbHvtKuUo2FOw+GCz8jOeV0&#10;Q2Zv3fHcd2qp+x5yBJmtr1ovEq1COrLhdjvuTI9ZvmLlvd96vnbcLucdm3UbNj77q6lrT//d6Jq1&#10;6gvhKwsM7BCeftH0eej6zz8s11CoIiNF77jri9+l2WPfA2AtSeD2575t0h123rWUiZwNuOyjnxI6&#10;6s3Tz0hipm632Li1KjyDr77tC5SHHn08MqW+nDjlyAqIkhUF6jX4cumZIUErZ0CJRYHwqMmPoVWF&#10;2cgCFEmmodfTx4zDI1nXRcwzwxJ50cBSfUoTxZRSCDZv6yerFI/xWD2OHXbZLZLg0GNPfO43f/Uh&#10;1SuCICWeHzeBFRp7oGrxZIYxbQygTRVfnazdSNbWIsPE29tIWx0J28MJ0iToUJAZthhMGIgnMAQ6&#10;vIBQZqga4ACyloHssPNFGcwClPiOPFkgwcDq8HUDgCwjyGB1gNpCIZg3lFJ3ygzzyASDVL+uZShU&#10;p1KndCCreF0RLzpaYl0UjikRZvi6MQaYKy38UKQhb8iXUlmMUB9NhPhmT0kD0I86AHHVSgeYKJ7B&#10;L71ISm4mdXmZDMBjCAaTjI8BsnIZzDeUnoYPeyoNk0V2f8vFMDg+jSy4KKZoAJ+MJfP8KIGG8XZP&#10;KQlGCtDGYgSfePwr93/3xf5fW6IS7Usexpx+wXse+uFvHvvpvz3yo3+56rYvOCtyWQeg6Toq7eZz&#10;33fNA9978bDjTxHFU65es+4L33r+mNPOxNCk/PTT3yDzwoAdSHbGuy5/6Ae/efSn//bg937lAw3+&#10;C9/42QPf+xW9A2nIk51yzoV6zZvPvUgLGCQbGnq21wGHPPC9F6T/3/7b9+DDakC6jxfSDfc89uhP&#10;fucaH/juCyeecQ5e8dGYGvIXXfURuYefcLKOacbIWhvTHzOMV86D3/+VDyuGVQBkpWeGVagFA3wT&#10;zfGFn7qPRMyYYohHwUgek+GlxyTOEiewsHAFU8KD5xmSDYYfoCjAv6z+y95qrBUmSBnP4OaFN263&#10;/UfvfWp+HL9/+Ef/8v5bP+PRdi1DyTwaj7si86166W0xhmF+hHqgEqctMr+th57h28k2alFDJGAb&#10;2+dIQBRGGhKU4iCEK14phq8a36nBDBAWApIB44RmhTqMU8KcQsAwPEa1hjBAQF8uwCb1fPzHvKyQ&#10;DtBQulZDBgfqPDxDwnxNLF7HqywD6jb6LFD66HiBupnoAJk6PLI2yy+VGbLK1pbxhgriMQkigVLw&#10;BHwCUSaXZggalmVIkNjbgsdPyYvpwGtf+9qUCy+Sq6++mmiuPC26laXOm4l6Ci8uDiBjhSyxVcbw&#10;BGRIHtMwHgnwowhrWKib3pMAWII2EFsaTQwvfd5tAkpk/Eg0pIH5ZixqaFcBfNXsvEJAu3AUj3Q8&#10;SmRpbP0EYWCafvG7vR0nRy5BIbjDpoghAew8A4yM71TjWQAP7LrXvr4+/dj9T8c3KaOvTTCdRagi&#10;lUUOX+OA09dfWLOMdlPu3H8WXlesXsbqhmOYEuDDebI6nWEpaZqIabVNxJAZJZ4RSyGoiGXwNWi5&#10;1axglSlhZBrAsCJ92mB9RCgRHhVUK715LaOy0zoW/y/IDJOVGF+6YYImbZiFq5MyTdfeVbOUVROC&#10;GdyFs1ZYaOQCDC+9XNFkEvnEHj2zYWBZyJ64YQbbmW3OMbQ/DQNtHlgUHgI1GYAZU0Qa4pPxSrFS&#10;+EAankAFp2lkdUCcuA4dJjDSlw4T8GzOmFqBaoY8TaAi5WYY/OgnmIb0tTK4yjBDpsSzigTytcEE&#10;Gk6JQEwymniAibIAgZZbSmbINNtIMjgxkNgwwMczE5WYmCfwkmgB3gpIQ56VEuhjR7kYYgZj/tsn&#10;kl4krIqqM0AOgGSihbqwxAlgoBudGB6AoLmX1swzgqLdcZiVVbSaojCD8Z6cZ0mZJr5HggHaGSPK&#10;6Hv8eNsXaDNVSmK7gR8MbxMjKctqOJVbLFgRoEnbxDxlJkto8MR858c54WliHEtDgrJEq6N4wzQM&#10;/sg9jz39wp99Njrx7ecSIPWCSvGGxOOEG+J5DSVLz4uSVR/AlF67QRqKMgApFwmkB+p3UgxrqWEk&#10;o5drOJgEgfS8rko5hno6AdJQohCQb3aahhklcmmIVYHPUvbmYE2RklkSw9PwGNFeLYZwy4DJ5krT&#10;VWASZKbL4DQSDYFx+SOrSfmGGfHSIYFE3qXlVcAwuIfr9hZiRQPqhBmcBhOQm0215kubhQuzBFQG&#10;SmmLwjHhSAzQTjYEeNuYoClEbdGAs9B+NgRYJ8Jw5CIxHSvHjS+rWTogQLlABndUgQw5NCN3VJsl&#10;C+8YQ7lA0zn7TLTDzpeLpCkLxrOU9aIpbYklqLkBNEC5MB6ZcjQ9vRTPMJE8UlZM+gRI4H+2YkCX&#10;b8bafYzhXHvqqIYAphcJTQwwS6b3xHjHFOKLJh5GtvAiufbaa5uJSGnJ5UswjLHoBHArZuPyMOMG&#10;JY5k3QukhwEkS2/YUwnzhsoSmIhmPFR4PMtyDcNI1v4wlFgdNkC5FTRRQ2Z7VaGdxCpip5ZLYBZ6&#10;QwZ0SGjamlXoYBjyZWF4ePCmYKVU3wlMNg5Ph3NUYJhIvjPszBuy0g156YYOPAFcO4ABpq2kHJrI&#10;OThZjSYw+HqZFExNzaS89EJqGhblU2b4SgnVVcekhkt5Ft/yartCSAZIFOpW1KPxGJYmQS24C1Qt&#10;ZRPlWW+RGEYfroKorJE+ZyxEw2MuysRInpFVmWbWLrx+DOmLAlnRZCwcn4VlsYasgqxo6yzq5ng0&#10;MOuhNC/vhlhzYOBuZjhQlJUYScbs1Xm7LfwyBcAGA3jWhk+Wt7H5seeRKSUiY0wED41hoFKjAgZO&#10;DxiOLJ7Y2eRLdAwLJWs6JjGDyfAd86Wh0gPxHfA5OPUr/NA0EdJEfBqGZxhGzBvqNkwpvtaUDG6Y&#10;oF4qBZBbDyTjh9KQEsNj8lkhWYOE89UkqHsPzRB4DWBEE7OU43XApyEYRTBF2Usvkmuuuaal0FUL&#10;jmHSYFcyMgFDfDfCkIBJRMbAeTddqBRDmADowcD46vCJhdIYsup7bCO0FBCUiEnDSm+WrFAy+obt&#10;FcD+I27zAYZkeNFy7eYmAkSbMZ6g7cszfHUwfGemwyBKnF6FWb5w5FiVneSBmROLqSasCO9IG8K8&#10;aCmGDA7Q8MQMqWBmmCfQiQAyAFlKfGBYPYs1F6B7ThMvfjOHAG6uyqYZifqgmmxo4ktkYV41Q554&#10;aToGwFQBM/fwyYQMx5sgss5b7mCmmeZcNkLTBPOlZWUBXUXKAabMOYunbGo8pgUgs6WhwUcygIk2&#10;UUO4KQpFisaI8hVpbQMgRYdF8h6r4bjzfAKJAwM2UkYzbNou8z4koAcM7V4yjD0pNwFgt7P2tqF0&#10;w1ICsvjBdzTmOReqORFCTcHjAQwTdRgBZEevZQBKxTCMIdk4nkBF0nfk+UAaIYB38AOyCGIGqJRh&#10;xWs+pQBZPE8jlAZmQEz1a6qGaRoyGmZINrpoDRBOz2qzI0vfNuTh9KYw5GXV/evtTZ0SCFcqZXXC&#10;vETvifhw041XC8BeepHISSFWTrOOOSLzrHUM3rAKLR3TiuO7KZRFGTz4ccuI05MB6Xs2SCAvlMAw&#10;RoU83v4YJJA4QVk83gaC4wHDyNLH9oqvcjUxzEaXRWzjIjsYheBOV/oOCZ6nd5ASGMYIVWecMSls&#10;qjVPhC8E4/kOcCSfHqgI3BRptAB6bWUce2Qh3YcYFqolZXUZBqcfglIaMlEYr0gNbrQ5YG6Yk4Xx&#10;lgFUOZJnhqJ4PlAfZM1lyCeTpS9PukVGlI1qzDDPVKAHeJrIgFDREZJldoaH45vLe6Ip4MSihswQ&#10;xghVZGn6LJmy2NIrEh1ZrJTSuy4+RggGSu/xZVWz4IaAaMP223i+hRQ0zETxPeKU7RyhgZlENu/H&#10;yca2R8K2cUMYUxacoApDBuMHoxqysoalhzu2S4fAOLxN7QwKsUJAZcstkWcd9jRVADC8EJ7hh4wA&#10;GEwpaSKZ4VKNNgXU0JC1Lz4w501viEiAjFhKvGEhDF90Sp67H1+TjKSPL6Rv45GGYUB/TxYDsPgw&#10;khkS4InhQIkBZOmJhy8q13DhRXLVVVehlBjJZbqwgctMwBO7YGaoVoLIpbcg87SqQ9BdzrpxMUVH&#10;EaFwzxvGVFwp3o7BEMD4ZBg8Maa9on5YKA1rUkOkUOlDyYuqLGofC2X4SFOw/1k2WdaBYTTEPLJE&#10;NR1aHnYekok2VyRzmA0l4jt4lTLsnNPwcAI1CUrUHTDxGEC0DlL9PBkmwKZeMjcmUZ7pXOF4lkxB&#10;QLRZAIYhqHWq2XTJ6oa8XIBGqHljpJRliEw/zTdXaA3IUoRYRQAMfiypWUocgJU7VlJBTEO+NaQB&#10;qswoWdFkSJWXprMB5qSFiRJID8SU69YNWfULwcgBGMAIeFcxoqzny2IMRavjprknhkjDsihLZCUC&#10;ZAwmSCOljRejFMZuZA1LYRhDYnu4xWDwkcyQN0zJjyODlzI2/9LjlmYM50rTWUuvDjN0HvHJDCtV&#10;7lKP71CPMwuz0jvUTJSnx5QFIOE6Bsy0F1mGxHg+ZT2qamRCrAoBsponJU8GNF25FU9gCNBXMz6g&#10;38YniClaLsMzfLi5kvW2qEg+hp9yFodCWSQrd2Chir92/Jft/a6tcfFi01rmPv6qV72q/459rHuW&#10;LNwLAlkEZEKGDE889BiYgGHczRLTqMO7m5TqvOY1r8HQYFqPqMeWQJYiNJEsAWXPQ2LrcZEwo8Hb&#10;aoXIAFO8+tWvlhvD2qCjLMYt68LLZR0D1QAkM4v1IEXLSgzT5C27BVeB0fBFO5bmoqlCss6kaICZ&#10;i4wGkyH5pV2DhtHoDkhGg58LTNXgbmN6MulNNxoQbCLLgOtxlHDimqkpTEQjC89Kl5sAI6sFG4rm&#10;U9IkS2MBeMM0zHSqpbRyO7XKmGmy2QxpAirQyOo1Vnr6yjL31rWrRsOmaRZ7PT0xbD+4LsM5Y7Jk&#10;TGLz0tgV9KXk07Qe3h1mg6GZUycrBRg3sNXiExtGmtHNsezWUzU2yuLHTY6REsBP0hnbe24OL+o2&#10;ysoSA0iz9CAK4dshQowS6cLb7T0v0Xge0850suxk12VYBXoCICzU6YPpS+QNAcrquznWY0akRF6i&#10;oRQXQsNMVJ0O1zD6gBCBOgRyI4tihrkoGs90zMLL5S0VENIKaIrWoMKeciCNDQb09CteOoP5frmI&#10;qLmIlYoHyhJtLjySRv1Cc5mpjovqv5kfWW6XNWDgsjxxGj6ZxKI8cSluYP/NPDx4Q3pmyMxlzaIq&#10;IIs2zNMo8tKLRAlsdyRFwF12YZKFXJI0vIuhZwR4hbqJmO5LGqGhIVBKnQQpw1WGCVx5mkg4AaY1&#10;qGMN4Sl/bv1V43v83eUEmPiwKC9krrLUxyhi+xq2+8lUUKdcVsg+lltlKXg3Or0QprPBRopbT0MA&#10;55tLFk3DHphTNI4WQOCU8jWINKJCnUw8zNd3MO4eGTzSGTEj0x1UtntcVJ0CXy4+DSykjmuseI2v&#10;OhXhFVfHBUpnzQW0vGTVURlfEX5UCLcelZEEvQaWKjGAOhhWqflFsPB/FCZGmtR97oqQomSFmCFs&#10;teYSzVpGBtMraF+pM8hpKYtGgORtjNYzr2LhO1eGDEhMY18ByYA0agIVp7EfANZt59N0acyCexAj&#10;vdwESIBGHUMy5lmM+8AbitJ46Hj6sigHLsXuahsI8TZnICVAow6xylXANIspDGGzNBdZKeq0hgAT&#10;ba6GnQIeA7hewB12Qj0yAp6pUJFuSDuHAaKlMxpF+HCaKizlDfmKm4hGWUXqBkJpDHkLHs0dzgam&#10;T1lrimTIQjYVw9RS2hsNByCwAKYCTXyJTYQZZrVpRIXKKtR0gBvoBYBnBBizMFcBl+Ip9GJrAZnh&#10;KAgPjdBcbIE3rBpzA//bJxKmxLhCUr57Cgs1gWgX2e2Du/VCpXQxaYR4Uc/MgyxaFpIfVw7YH6YY&#10;UTiNIkiGobFBAXwCPoEK4Xa2YfWZqeE8jcXQ2FLEyegNYX6Ix/kplFkAcUbg8CgCtylhguob8oaO&#10;a3XK6lZgYF6KIjSRMbIMWaX42paVNCmQWKhTjdFrmGgM0FxCQzY3uunFwJDmrUMpBcf0Q+MEitS5&#10;YJqWqsLa2QyRopUdnU5NsnXr1iFFkTw+qw5gon5xSHWIZeExsBlhKzERZSlk/FgkJYbvl5SUmNGT&#10;VZyZaOPGjbIwyeiZUGVhgn5BiygvZNlD38LUaeo0yAGQAOsXomBUMOwODBkDqtDsngsNw3Rz0jfX&#10;yEoj1MOt8pr5V7y4V7DlDR4zZM2lApyyWYC2Gd5EPWJeCAnbOYBhejJFMBVvE/K2OgaPtAZlGb7d&#10;3n7GEFcWVm1p4pDxzcVLJyBrOieXkoB1dpqFJh5gxKJDw2jmpEkQ0C4qrmaaOXUa8nUJgnqOIYGy&#10;hnINExOIxgDNW5RPzNcMq0zDY9IMazFaK+9aLBhm9cY0hnxDlSsbUyiGZwoyvLaMnN4Aiy+byhq2&#10;Bp7hMUIM2asCwItG8q6CrCgvCiD/24ukNGqZSSl4JsSLDiMLCFlxuax0YrmGwwfIWjQBYIhPD4+7&#10;Q5C5oXw3JT2LpETCmB4YT5PSkG9SXqhE1tSeVkqPdq46rYRhkmF6ojyyYxNZyqyatnj1ASEYaUg/&#10;ZimFtx1bcwxMhqQvi3c2AEZQ/TZx6YAQYMiI45mzl4zvoOaZKDK+fgRrCsR8GiaEJwaOOfWM933s&#10;tp1236ssUX6eZ+HVGFNn4avMROdik41EPMBXhCdj8dK1ucipZ8+daKo1V2PV51lDRhaoRTKtsOmQ&#10;hs0oaohkUgzHkkrkewEkKMtwYDxQzRKF2JgFBpZalV82IwMM5+wFw7gi4tXnXbPmfZ/ees16TFb9&#10;NFWrQktl7mTPcX4sL2EaNYGylg759hgPM3uAAJAO49tCbTOJcPsQLxGTZmxsSqQhzGiWMkBly+Lf&#10;8YEPv/fGT7nHsDNy8bUfu/TGT1plR6+zVn1AqSlzNodLQQwNzzqGhsSsCnIHwyI72g3hEgGmDp+Y&#10;hcloGJwgg6swaxd+2kpW/wGS1cdGkciaUh2SNaSsJp4R16DClWKwDm7ID4EKRWGhKX/R6HmCPE0M&#10;oAJDxsOFAG2/JcHDk/l8A4SR8b0jSnzpRYL6x823XPGhh9Y+Of3K91Wf/cHqu38CGG596af/cbOp&#10;h1ZoyyNO3fxNb/3HzRZ+aDEtZ35DiHZnwxbE4OkOvv4NWx71ts0POcl1GE7M4queLwvwaDGyMLwi&#10;bnEFK0Vg0h5YU0y1Fivg07eTGHDESac++IPfPDv9dbnpb3U8N//qwE88/tV1869ZrCbZjfc9+dxv&#10;/rrbPvtjVGOVvebO++nPfM/7K16o3QzkVTAX7ODxMMYZ4BmGPpmJYJWRE97nyH7H/lY77EGfrDqi&#10;jjfM8OM0drZ5xxXPdAfeEMnqGuzCq25wReOfq/DPHbj8pttXr12bUk2gClJqQ0phDnzTMW9756U7&#10;7baHIZ4YCbDEZUXyzQt0ja3HkFXBkK+r1rsBIZ6RpdE3RQM0fJpRKt86A8vXbVzz8S+ve+o/1j7x&#10;xzWf+9HaB3814Yf/ZfVpl8ijaV6JqrXacMULMbNUlgYuxAzheFYRw4Vl737AihPPXb7HAb2NskJL&#10;04FJvBhlgFLTxDO/5o7vrHv6z8u338Ww4gywpDSGfAXXrttw9e1fuPOL337sJ7/zWG9/9ltIyunB&#10;L9q+hxz+wPdeFH34h7+95xs/e/ZX//n0i3+xK9panhEvZemmUp9vSNbvkD7xzPOJ44l7+jyB5fGG&#10;7XOCcSh4oUgG0DCn48S3n//Wiy5VAckemf/omSsuq/pAeuRbLrjkqRf+/Nyv/3rfd35577en3zj3&#10;+M//ePSbz+jQ8TT7H3GMOkL3fvuXD37/1xP41vPb77JbGiuh8QK79bGv3P+9F7UCghWr19RYhHhz&#10;OZgAspV/7IFnHZxHf/o7uPbCExNk9Es9QXiAiutUhnIBPh4Tr6ElBoZGlu6MT9CqhFj6+DA9gysS&#10;yarAJ5Cr9SdgxKIAEiYbLwZmyOMLeZEsLQKkTwws+USy2RvWPvK7VXf/1OuksBLTcjZ74+ovPL/u&#10;yX9/3VbT31RwSWvu+6Ud/4+bb2VYaUXxhrAMZMpp5vmt+7qtV6iw+q7vuYs0KqdkME1z9agYLIuH&#10;qzMVWfzoQ9azT8lsgqIAksBQ277nmz978pf/vvt+B9Igq6n2+R+4zt698Mobqibro/c/hdl1n/0w&#10;bbuDjznhqV/+x+f++cf9jRC89CqI0sQYdqiaPR4YJE2gZcPJNl+5RrNb+aEHVt32jTX3/HzrFdNP&#10;jB05UZ5ShQ5qZg2GokAtoHYAiAqNaOmuzhUde/qZmEpNYMstL/vop53Jcy+/VjrD83WQchsyw7re&#10;GDIA2bxyR4jHaHOao2HTNYSX1mEwqyPzsNwKTnMsWUat1nRl8VXDKz69aY44xWtj1Y1PSi6LAcsO&#10;n/jVH3k8MS9RCFCET4kkbsaUw5qdmSiDpZQOt5hVb3uv47DqjMuWKglY4nmehfvMd4GwUBV4F7hm&#10;+is+f95q4yaJmKVz0TAMw3SZZoE37bzrs7/+Ty+S6qjcoznk6OO9Oa69835M6VJOPvsCDfSCD1yX&#10;slL2jFDeULrtBNzz9Z8Sv+u6m7XddRu2JbCB7fY0hinbch0iDCNgQu32QJu/CjRVA+T2IvEECFjR&#10;xM7Ohz7zoGXsts8BhkpFvv/Wz0o54sRTK370W86gOfuyq4rmr/z03fb5HgccXNYoyN/99envRCxf&#10;tbqjyk9NYe4n8LSIzTZ7/Ge/f3L6jZn/+ehP/81QvxqViTN8rQng5bKGlWJkcMOKmLHuxy9V6pmG&#10;yUQNYfp4spiRq+vyMULxvQDgoa/vYzJMmhLhhmQAJTBkQHWQ6Rkcw8qleelF4vJX+2ruyT9tvvtB&#10;1FUp2cW4VqvcbP9jVn7s6bWP/8GOX3nzsys+9rQLpfmHLbdec/8Lzu3yjz2z7LLbV9353ekM3/UD&#10;99gcW51+6Yqbn8WseeRfpKz48MP/+PrN/mGrZdPxu+PbHqClTMXnh+HLc2RTY7a5+CZLWn3/i8uv&#10;+MyK6x6e/tbIE398w75vsh5RW0PZtY/8i8WrIMWTlivCn3TWBbbLaRe+x9Ay2gR2FSV80/Tlxn9t&#10;v/NusthH7vWJ5L922mNvSkfh89OfJLELD5lmmc8DL8suD9gNyLHjmeI8AW8KoB2MJytUCnPSVt36&#10;T2vuf3GrFaveuHbj2sd+v+L9n3GoOoSU8BZrNxJMd/KjT6244q7V3t/wbd8UpSFYfe197uE2+xyq&#10;LFJfKLGOcOFVH3FFR596xliVbtLUH50vdu8DD4NXr1mr49z66Jc//88/dhrxu+y5D/7d13/c8OA3&#10;Ha/s3gcdAl/1qburrw7yjHe9j1hvMh3+yJNPe/IX//7UL/79us8++LH7nnKGn/j5Hw897iRRdt7l&#10;VxN/8JOfe+qF/wA++5Uf1i5NxAhqkfzowmqyosB0QxZ/YINMs2L12nVP/GntA79atXrhd2ep0CcD&#10;YPkuey/bdT9rpV95wYen/fb+u9Y+/kdgzZ3fVmm6kJ32XHPvz6dddNOza665d+1j/wavOO+auYFP&#10;K1x1yc0+lNvzoquve2D+jP6n1Rdcb5aVG7Zbc8tza+763lTwru+tvuW5lWe8b0rzAei0S9Y+8Ye1&#10;j/zrqmvuXfWxp6esh3+7Yu9Dujp+zU3PzFv3X1d9+JE1t39r7eP/5qsKdZZtt7NJLWzVZZ8iWH7g&#10;MYbVRGbdk2Q77rq7R+NFgnSL2LhFblcbAwaITz3/XcRvPu+dZJhktoSh7TFnL9zkCz54PeWqtesI&#10;Hv7Rvzzx8z94EzUFgT1/4JHT7732Of7pF/586yNfvunBZ+j984jTqO8TAM0HPvHZ6fPEb/7rri9/&#10;T8h093/nBcOttp4+cDsdvUg8YGVFkQxmijDVJFImAK68bf7zNoe9SYj4I/c8brhh004wgRQH8OBj&#10;TrSed17zUVzVWGe/F0l/ArWyw4vuuMdeEq++/V6VvETHi0Rler2CjAEV5GGgrqUCrI0Mz2pxssaQ&#10;WJQ+gISZUKBqKRsOhj6el1id+PEyGBoMIxga0bIS00QSDH1Gn4nyMX06gflSRBdeJFdffTWWvX63&#10;g1ff8zM7WENfc+8vll/3yOs37UVtYvdLFWl9InndG6cPLm4Nv8Wu+71+0540hiaY7u/6HaZj8OGH&#10;1ZwWutXyxU8kC5e92bJV08H2IpkfADJg3tV3fodAqc3WbFRk1ce/PCXMXzuQbfPW927z9verQ+yZ&#10;sZHOm5qnpD///dPHjsNPOrWhgsTDXzX/YvN9DjmibdeL5KEf/rbPxdfceb8NXBZrd7YGe1oFE01z&#10;L35VNUgy5w3AAAlKZ4Ch6Ip336q5vHHXAwptc8K5rnSbY86smiy5a27/plu05cYdYibZngevPOeq&#10;LfY9EpNybixTZ1EH0ALKFepFcvzbzqbUMqQPwWXzH6Q67PhThFasXOVF4mhpP7JqLsC7P3yL+3DA&#10;EcfA7H0fu03KznvsRcDWrlvvi7VbHvmSmobnXHaVKF8uM9H1n3tEhR132xN5znuvJDjj4ss0RFFZ&#10;aQxF++Kab4VwbxQeQ1MUEEVKsXIhrXzaqF/4uY8jBIyysrBez6Y3yvLlqy+6Ydpvp16crPorDzxm&#10;2pY3PGaEkchWnnHZ/Czejlm2as02ex60bMc9VGAVX/Ppr3m1LJv/zwjTGk6/dKp8xmVCaVa/91OY&#10;lSeeZ4hcWMCt/7TWidi0i5TVNz1LsGK/I5tUClvjy6/5W1vT7ZtvDmUh18tjmJChkDvgmc6fSP56&#10;x3PfdjXpmxTmac5+75U6tW6oJ970wDNr1m0Yu5HBdqOCTYox3GO/A4nf8f4PxbuP0xRf/E4Fu/kH&#10;HXWcB/ruG241EUYi5XGnn+ULiPffOn1JpPIFH5xeJCee9Y55qknQubhvfpH4oN9KepFYONx5AXiY&#10;oCzWSXTpdzz7bW+vvQ8+3JBS6JaHv6jCuo3b08vCO6oHHXW8Zb/3o58yjBygF8mqNWvpaxo6QHbJ&#10;9dO232O/g1SwCkfj0Z/8WyEyYvzQK1XnqVFoRAOw9EPckA1ljJAhX3flhWrZ6YvWuBMYhvMsgcSy&#10;Ri4gmh+m7wfwlQ20hrBow3ieUeKBVmjYC+alF8m1116LLcxPWJV/eN0/rFy74uNf1vKWX3M/kklb&#10;c+/0Ivn7zRb+uz+MO7LV29635t7n1z7yO58Yps8N0w9a/rzqli+6a6Kv23plL5Lp3s93f7Pl04tk&#10;9fyJJKZS+sLK279tKUj137h6w6pPf8PBVtOHnuUffnTz7XdpN4i21SzYFBhDGwvf9jprbl5Hn/r2&#10;thdZ3pDYq0J09/0PMmQf9UX0b/5rx933gg86+oSnX/zzYz/9/Zr1G7obEu3s6UIWv23VmvEMP9eY&#10;TgXe1kfyhgBxKWHk1kee5opWnHnFFsuWv3HrbbZcvmLrlau0M/d5ix32IChFueVnXO5+Tpf/yL+u&#10;ufunK95+mXNLIKi+A+xs5yteVIigF8lxbz0LjmeAXuPLRqHDjjtpGq5Y4bT4anE0oDrXpTfc6kQd&#10;dORxmDqFZoTRn0z86I//9bGf/lstkjlsCoq+7B/y2NOmjqwrwW8596JmKQuv/ZnOggcJmzFM4E0A&#10;YMKlMHpL2mrVmvkrnue33Gqh5xK7D4Eup8TV7/zItCFPPMdQqHlXX3En0u19+T87832fkjS9iLbf&#10;afUn/3ntQ79Z+/jv5439pwTL121Qf1rP/CJZfcb0jnSjlPWw/p/KLtvvSEta+9Bv137heW8D4q6X&#10;71tb3jRIlTM4G8PhZZlu0y4L39qCXThfyGJYT1xxPPC2iy/zUM6/4lp4j30PuPNL3/Xc7+K/9N1r&#10;77rfFybJnvjFn+799i9sSQ/A+8gbWVP2hjjrPR+Y7vm8GQ7G/Oa/Lv7QTYasvac1ewN97qs/suVs&#10;SB9raI5ZPICORvv2vu/8Eu8TCazUeJHseeAh3ohWdecXv+OfjzIEUkqkvPi6m63/2jvu80VUNR09&#10;feOWh55TYe3Ghb8RhwEOPvoEYi8SWAWkUPjur89/cGjtOli7qAi799u/fObFv/zj66cic1d5Qy8S&#10;E5kdw8j4BHCVmSJTW5tbBMCENDQhUzRLZKD0BPE8GSA0ioiOnizEaAx5DFBDH6bgANUvF6DkWd2f&#10;4ZEM0zrDgOgYCpVCDyCnCRZzAaGXXiRbX3CDA/D6vQ8XUKLLoyBdecuXbPF/XLd96+5F8r83m77T&#10;N1d/nUOy9tHf/f38/aVKbzZ/Ill583Mw8vXLV/ci+ft/WPga/x/fuLkiqz/zg94ZNJ6WgvqCjynu&#10;sUfVMkw6VZjfE/+w+dbTu+qp/3jD5tPXKWbvyREw2POWVcFNu0yf+j/9zDclGvbsrYffdoed7JjP&#10;/fOPp6XM4hvnF8kOu+9JRk/Tm8YnXFhZvG0tvRR4mnK2UhhZawiwTl0CHt5qh929G1bd9Ow2ux+4&#10;5S779W/r3fY3XHPPz93GzbZa+L6EkymrCrxLXvHuW6a7esGHq28NTIhVXMrAvUj0cUVS1mh22n1P&#10;137313+qaWg6q9ascVqcXrk6FJ+yb20desyJUxubeU1Tm7j1sa+c+e73A2vm73sIKXL93Y8S73Xg&#10;IXLJRkcDErzj/ddazPxHfBc6fkCIHqZkDXmG5JeK2QjVKIE11z3knqw4/GTpJkV6SUy1Vq5e+/gf&#10;197zM19QS1zVJ5ITz7FCWTQmWnX6u+WuPvuDBIbV9O4wRXjl2y8nWHPh9XBrEF378ek4LFsz/dlE&#10;9rJPJGSr5m/kLt91n2nF8+K7UQAjW3v3T+zhrVau7VZ3Rf2wfZttd2yFKkuRCM9lpldOQ7MY8oY7&#10;776nF4n+Sy+EIWMnvv3cjz/6xSNOfDOGmUUU/+Qv/v1zX/3hkAG2CmDPJLv/e7+avqm7/8F77HvQ&#10;Lnvvt+s++/M777Xv9Z9/1EPfYZfd6O2ohRfJtR+TK0s6v91Ou9J8+umvz7W37Kd0R79l+ql4WTTw&#10;fd+eXiSrVq8xtI3Hz0g6VmRIelEexhx+wpttsDue+66djU9Db17+XfMfIT3wyGMTx5901vQDoWPe&#10;ehbGEcY4qgRs4U+grlmLqUExH6C9LPH/t/98FVX3UJxYkdGdBs/jkdWEgdZTU8rT15Rp6mBLh8kM&#10;WbyOioQJCvHI6qRp0oZwLwOgbowEWKRhZQFKmFetlwSyyhUZuUgeOQTx0skWXiTXXHONBrviY8/Y&#10;3ys++rQPIk3/hjXbrrrly2uf+vfl19ynAXclq+6cdvwbDjiWZrLXvc7QR5AtTr7IBf/DirXLr3mg&#10;TyQrP/5l8Wni12+mRa55/I+v33YX+jnpddtcdCONzzqv22z6gLn5YW9ZM33d90cvEmH39/Ur1619&#10;7Pfa7hsPON7UHskb3/S26UvCx//QVw1uqi8V19zzs2kZc802TY+QX7vdJl3y6Rf/4ksnX3Bhdtpz&#10;n9uf+5YdduN9T9t0GHrFe5Fs2m1PFaap562/xZbTN4iJ9zjgEAXbE9k4GIChxRhm0p2HiuBpDEth&#10;qz//47UP/8sbt55+nkFchcCWO+899cQPPehIY1bd+MR0D6++16cWmi2Wr/KhZOpQ+x+l4NRr3n/X&#10;2od/u9UeB+lEdQSAKcVfcOX09eAp5160YftN2++4876HHOFgP/7zP7icSz78cRWsTVY/I/GVqXQk&#10;RmUV3jO/SHwiQaqmc+F33WtfpEZz+kWXNiMl3hfvn/vajzURlYkxa9dvuOHzj/riUTpNPyM5+ax3&#10;qCORRzYXQZ1RIqb+WBHWvIVg0cSBFrzyitundv+Z7y3fYfpLgmzVW98zfTJ+4MWVGzcZ0vQiWXnC&#10;OVXmpWu+q953mw+Caz7+pZUbtqNErnzHh9Y89NtlK6f/3GTZQcep7Hlts2HT9LHmxHNs43U+I+r4&#10;G3dQhK04+HhDLw/JPi6psM3qtfakjbrq/Gt6H6zYafc1tzy78p0fM5ymruyjv19+6An0y9Zvt+bT&#10;X3f01Nlqw6ae48p33WRvb73fURbPutLp2hbfTD2XXaZv6E8vErgnyACLuf+7L3iy577v6jbhLnvt&#10;e//3XvTs7ASadqw6eQx/7V0PeL6+AlMhQdXmqZd7vo/+5HceudAhR08vEswFV37YkJ3w9nOffuHP&#10;/u246+6G9n+fSLxIDMdEqvWJZNny6T8RRfYi8cWPFOvkaYZfv932fXtgux13Xr1+w9qN29rPPH7V&#10;uvW1Bfvori99z5dHJ599kSHSV1HW9qHPPAQr0kl00gHWi2TF6jXEzNEWxRNnpeg3fSLRWpB14WRK&#10;yQJ4vKEKg2cqhAFeD5SYkjdEwhqxLMMhSMyzomVFDp+SlxVJDDQpXNZo9JWKz49XQvrhA1nz9poB&#10;MA2XFim08CIZPyN51ate9erXvvbvN+y8+fHnvfGE8zfbZX8tWwIpa2XTfwi62eZbnHDe6/c8TEp3&#10;8w1v3Pz1+x27xfHnb7ZxJ++1v/u7v3v1a/8vnz/cR+lsUm6785aytp9+vq3aq1/96te85jWbrdu0&#10;1Qnnbbbf0b2Gp+nmx+YBk9H8r//992/YfvfNjztni2PP2nz1Bpoekn0m43/9/T+85rXTi9SDNIvb&#10;Oi1m/vI/5eLytjj8pNPfcv67nKK2FJ5vAwHstfMLGS+LVUHUe8DXQW046xEqkUfa+gCyBdO4P6UP&#10;nkad6WBMK9vcFb12/k++Oyodnk7yGzffgoC5PxaD1xu2OfptW5/yzm0OPl7/k6WVSKF3LF77v+y/&#10;hY8mavOdVQKdRZ92i1wqteaJlM6P1gzIorG8wWReHdpi7an1uDT1NRQ8Zd8dYjQ8xv0XPOFt57zl&#10;vIv3POBQTTObV7el0qZWx1yGsvpYALCU5hV14WZUkx5IABAgdV63JU0vA1GlVq5ctezA45adesny&#10;487aZu0Gt9pc3VhlLWyb5SusQYqlMlnNNUeXLzvs5OVvvnj5Ead4wxiKTndh/r0gr1u2asWbL1xx&#10;3Nu3WTa9wxhg4j67TBqP8vBTVxx75vLVa6fobJ7ENhu2X3782ctOesey3fevN5i3q2aewbIjT9vm&#10;xPO23rDJIj2av39dbXF6YUj3DMyilKFZrJzvooD5IrbyZD1sii4TA7go1ejlrtuw8ZSzL3zrRZfu&#10;dcD0eZHRmIXG/nSH4RKnvTEvoxnNok20YYo6VK7bED7giKP14guvvtFO3nH3vTzxg48+3s4VYt32&#10;KXG+gTQdK3MxwLNz8xkgyw50ajovEzM35YCo5j1ptK3/9b/6XI+ZwPyqI5PFVNtm5erj3nbuCW8/&#10;b+XadU3EmstQfWVNpB2+fvEUeyjNy2jmRS380hS32ixTztyO+CoE0jQsEZgf8nSaCNxhbbBrt3j1&#10;ATyjVxwg7r+HN5wKLb6u+BilVHjFK17B02N4IXwaFaSL1k4bMoCAl0KW5pXzL0QpS52UGbGQi6Kh&#10;LBfDRKUwKYYWPN3D+dMJS7bwIrlq/hUpjKj/iF8hQyLYUljrRv7N3/wNDdD0QF40PUyQxgUju2xD&#10;dzPG0N1x8YbxyKEfwHqssiHfMmCgR2sNJnIHbRcCO4NAtXZPWZZE4+6UyIqqT9lZojFXekZTfX6U&#10;aj2m6CwJAUyIxsmht57qGCrOxnRSms4KeyHBeSGaTngz9tRliXaME/AYXn2P04U31At4lpIn4E3k&#10;Bo50PaKCojAD2n91WHUSsHoiL9d6aOCRPqKsLHPRzFUX/luWxCrTAC7WmlWrxxE0S0ARvBTrsWCt&#10;1pCn5MnGwtwiGjyBLKEE8+tkMrwK1lyu4dAEmt3DsmZlKyIRCPMmkkjAYpqRNxwe36GaMhc1SpXC&#10;m85cFkNjyLqKnojZMelp7A3iZpHI8KMyvQu3V5t9LjPdt/C4PxbsViOVYlXAuycJ7Ct17HMhWcxi&#10;GPFQiqpD6W6bjkY0Dd8P271ImovNO3dq7wQ8TSnj1ChbLlyo7c0sxsZoqBRgdjLAUIrKNOp0JJuO&#10;YMh4ZCcCIONZFQwBnkwRax513PDEQgCz4Kl5Lf56pIrDeD4xsvaFhNnIFSVjo+3gYaWQdaeisprL&#10;xrCFGraefDOqYC5MWYwY5gepAg0GllWdWbvwow7m5vzt3/4tBjbX4FUYdSyGplyMskqV0oyMxlxC&#10;+Az50otEAinf9Qi3Gp5NN2nxm2vdRyYfMy6YWCiNqBtXCAmMxQnlM5gRhImrhslj5IoCmIpXlveM&#10;m4hvWCKQxtYUMmSGZamADPNS2tadAelNFwYMq8kk2tlIBlefoBMyn9Op08HjzADZlD9/xWcifEp1&#10;DHkMI0BiagSGfOn0ZOGptczNheEx4RqB9SglcSlZblk1F4AM0Ll4JNm8iim3BQgx2BfgeBVoWhXA&#10;yqpImkppgkCCmDR45GiRfLNUUIW6agtgSAYQM4l9FGCFADygSEMV1q5d20RC1TRMCTAMfs2aNWNG&#10;Fq8OM+T7lSoJqoZMM2csaPhCxM0iBKdpLqZC5i7xQpQNiVl/A1iFcXuBqsGAkDplwcSzanoi3flC&#10;ZuQxTK4i7SspbM5YuG8lMiCe2FOWhSSAmVwhgMxG2nHX3c9+7wcPP+EtaZCtk4wRjNPESwTw8zzT&#10;RAkAoUiVKWn4scnxMJnT13XN5f/bpxBRnhlWajCU4yxLiQlPyYuG1AHmjKmxSMFYBjyaSQK8XoQx&#10;LDeeMjEsmqCyTOhlvbFm2GISYwzheh2P1GAx1bcGvn5bI61apcYaDJlEuP4MVLaVFDIUWorTJDYM&#10;A+OFgWEAQWtIoAh+4UXy6//6/zzz4l/+z7//8+///Ps///7Pv//z7//ffwsvkv5CYq9EoC8BvHDg&#10;DPbS87bvNetFZJgMicF7z5flZV6KYVmGfbnBkDyensY7OT3fWxfja6VmjFRBli9JeBbfpKWzopi+&#10;xmkKBjCMr92IfZ2loNzKWoPcvjDkDRmlFHWqXLQv8fC+bJRrKFRlq5UisYL0DWkkjsoSK2LIADJf&#10;gQaEfGGrJi/FF9R9AStUIo9cv369XEMm1NfC69at27BhQ2WZxJQbN24ULaWvdimrWZZ0JIF0OA3r&#10;y3mg34S47bbb8hgAaWoCQAW5MCCqJpkoki9disqDB4a4Cttttx0ebhYy3srZ9ttvv+OOOxLAlKpV&#10;mRKO37RpE8xgKxHCq6AgE+UNzSh3hx12IGCqVdDa8IxsmnJxIkWqCdDD8aXTw7x0ArMwq+1WIJMJ&#10;sYoPTylEHGNtSjF4fizLYXVEXWlLWipTv3tLQNa9peEZ3pUCFYEJ1LQB7FK5GOn2QHUoMWNLSIdt&#10;P6QKGOmGlCrY3qKYVt7UlCayb4mLsjZh56JoO5AA6fh0KAzVZCmlNKSsCcCOWFEp9KXIZZUS6lSa&#10;hSXDR5aCjGkokdJweNPR4A1V1h9qLObSQ+RqR3xFnGWkEGBILBdDX3dKwFp/nYopEkPgq3jV6JGG&#10;piMzxBPIhTG+3i+dgJKZRTSxPiwkhcywFQaqQwbkW5UUpehpAnwfL6oD0PfdNgxrLgyQjPVtWIak&#10;XHiRLPyurcUPTTAvh2+IL9QVwqLyIwkMu1SMYThlvmuAheCiTWTeKrhyHu7uCAHEDOZVkM6GII0K&#10;3UFAtPvY46ksnp9TJysrfoFa/ITLSwfC0oXCrcSQN1RfHeKGc40Fpe0CC7URG7IAbze3IXq6fCbU&#10;tubZ0NuporJ4WCgv1CyG1TTMirJODqAUnM2zTUZmKNrhZMgEs3Dhm2aO6xCbK6VhPpKGlaKgYyya&#10;pxGClTKEK0KGqf4AZEOZhaUEeLOMeXlkiwkjWcPEfDXVx6dpKLEoUsdkhqKtmUlHElQHQ9lEyDT0&#10;cDI2BNM65jvDNxELjJBhNqLj5quAybOeJkEAw1fcE68an6Y6NNM08w+xDG3OhmoufaAwD1eZTw/z&#10;ilcnsawEqoXb5PC89aYOZegsNOPY4UCCMFl7kriUxAQAZpwmeiQG6NABomWNUixcehqYlQ509snq&#10;DECYgLjzzpMBMTCQLMzk8iOk4QAEzLBQpWpoMMBrYoMEyOApbcaV0lqrQGwI1zyzBPSVklJ05CKr&#10;wLOyaGCCwGAC3hNCpfcWmZOmn4sU4slKGZaAvfQiocBOV7P4zsEEugzqhmS8O1KJcZFIud2poRFN&#10;UGUmhHHNojAL0MSXmNhwLvDS6yESBjwJjKh0DA8j48kAJFBWKYAooCYspWh7FBkgAKpAAwu1aws5&#10;NnhM5ycSQ5CGngGiNKLEgzTEO0XEQEMeQwAzONLpldKBH6YaQfVjDFmzNIV5MXy5pWgK9SZDJNDy&#10;aPAZktXmyGBRQEhlwyaqbzJrKJ0XLavZEysVH8MIhiGz0ltAvERDifEEpmth6Rsmm9cy9XHieF5/&#10;r4JrDLBCQ0BfNR7G8w2rzBoyIFIu2VJ9loZ3CTGjQk8hhoC3GEC6ZVTWsJD6A7MmSgNLVAdQsCIM&#10;MAWAj2m6bqYo4GEBPJzMMx0h6fYPbGeG+fRMKWIkpj3GM/oqjL1HXFZ8Ib6aI8o6bszxEbKeNMSi&#10;FeTJMDTI+ZAtfIlWlmHndy45vRUi5c7ayZBpeKfeLKMnFGJyecMYnr5SxIZAKbN8oZsJJUuDR+oz&#10;QL0IqFvGlJg4AdywZqsUTZ1TFAgTAwQAT8OAOfuln4sU6pXQFOP1UAUgHxAlIwBK55uoKKMslzV7&#10;SrbwIrn22msNhEvm5WAadpEyq+IKhbpN47ITwHzpMA+76a2AuLsD87AiSJr4EjNZVaggJRs3VxTv&#10;kS+NCoWLEhPApkC2t1jzVioewKcMVI23U4FKJU5PA5gOEM0TOxuMsoOkGiA6Dg9QupBhByMNnOGZ&#10;OjBfelZfKMp0ASSmEEYIWeNoVUJNzfA0QsSwfhRZShXguWtNIVjbqng1DVtAk5ZLTIBMxiNFVYNF&#10;gXCgsnlRHsnrm4AKDQNkElsD0ryRjKBWjqnntp4m4mH1edGUyBjW1IAsJqXiowiQJsMwder4L9NU&#10;B85G2RFicvnW1g3k2VR9ri8ql2BUA17mp0Us3lVMywZ4Bdstcg15ym5dT4d4TJqMF2r3RjLKKsBS&#10;wiozgBjA2+eAIawITN+Wa97KCmWdIDIgQSl80fQN4awD2HnEj0NXYngcUtaqOmVIfhzqwad/2ZCn&#10;YbqHFF5oKR+JaYhnhvgxtDy+oU4lislqmwuDWcbLJcOLNq9hDK99I8ki0zccFZoor0gVgDT5hqop&#10;SwAgVcaniWk6hmFADG9oihbZ8LXzn1/EGC68SOb/IHEyIr6cCrEApqsFIi2IFQJEm2lpqby7SQ+k&#10;RLLwCHlmAJIBVSPghx5voxSVwsuqLIFSDOaRckVZIaAs1m5jxAN0CVVIXCk4IAvgWzaQmGels3i7&#10;vJMG84p0AjtXojy+Y1N6k/ISeRpRZujUBWQ51XyaBJpIh4qM79jXC9joNWNVNMtXrFyzbv36jduq&#10;XTXKzjZlWUDTBUqsLGZ0rlJEGRlBWQRlARroWA9m9NaVq9ds3G7T+m23Q1YTWWUG8+qXwitSdCmT&#10;EfMv0wCR9V9DK5l69ty18WmatC5fWVanrg7PitbQGSwlM1RQiIYRT3PMYsOmZi2DvlBZBPOEkxl2&#10;vYOk4fHZ4GGzzLd/snAkDezmwxns2SHzmPEoV65avXrd+nUbNyINkT1EUwArVq3e5+DDDzjymJ33&#10;2Cem/axIm5ZylOVZ24yyzQ+3q9M3FE1QCl5xoaHHwENQSkxnEDCEY0pM0FFiMYajGrD0CGN0A4AY&#10;MGwW0RGa+gXgU/iKlVsvW+Edp59Uhwbm4awhL4VnkXU2QCIsqk/CmLAo37D+Nv1nT9sstxUaEgAJ&#10;+KXp/KjJKGv0Q1lNYJAEI9qQNRzpDb0tzA6wGEbAj5r8Sy8Soubju1oVwxdd87Grb7/3mjvuu+bO&#10;+6/mA7ffG85f8fG7ulr6qnsGajK4m4vn1czC41HRyFUBIwX2UA1ZIL5NEI+ZN8z0qqjCKMIjA0w0&#10;JQGeL6RCu61SyFVr1+1zyBGnnHvxcW89uykcMMC8c/lpq2FWrFpz4VU33PbMNx/47ouf/9pPbrjn&#10;sTedcrqCVVaqmpTq84UwW2619ftuuv3aO++/9COfLNT5FIUBhmfEO+6254fuetC/6z6z4BfBQ/y1&#10;dz3gn5tfR5Ci6fCVsga+UCaExLCT5t8o/txv/mvdhm2RTWolTHQkNqwb6n2F5g45vQnyDM+AEmUJ&#10;aZeRvHTeFC2juZQ945LLW8badRuQ5Soia+7PC996MiSGpWeYhtWBh0ARgFUkUk31aZClzOWnFeIJ&#10;Srn8ljs+/NmHjn7z24qSCTGANakUoB+HxDMMj6l+a5AYn8Aa3GfRpTwztAYMkCaGkscAH5of/dgA&#10;FnntnfddfvMdp57/rt332b/7phRQzYbSMSoMU7nieIDs4ms/1iPYZuqS075FWsMxp5/5zK/+E//A&#10;9168+aHn/GufVJBmgDYPGwIgE6VBTodhPg4NeXoblabzIsuQjVKwU5OyA9hwqrvk1WIJWpCDcNSb&#10;30ZQlDXjXPL1GzftWNfasGnHQp1HGGD6g7ZgmL6oSQGefuXadd2l7XbaVR8rJRvKhorwhrLwdZui&#10;QpgMT6Ch4YcGMMRrRt38cy67moa+pirKM8oMI8RoilanGXV8vvQEAE1KzHgl0KeBGcxEMapVJx5m&#10;8KjGL7xIrr766qYpPIDq+Lu+9D2XdOtjX9n3sKP2O/zoyR9xtH/7H3mMf3sfeuQ+h71pr4MPHxfA&#10;lJbohgzc7VY2QbMgaWQ1Ox6wP2JGyAMA7Ce+OlVm8z1feJFUAVMRACPUo+UZPllANYD+pgen3yq/&#10;9N87r/kogSIEEpuUOdmP//yPBLc/+629Dz589dp1q9dtOOXci56Z/wrQez/6aZek7JhuSpkN3n7n&#10;3R776fT7Df37zD/9wDGLZ0CLQQLTgdtii932O7Dt6y110FHHH3LsiQcffcIhx5x46LEnTf+OO+mA&#10;Nx2LcZaIVeh4axC8oQXgIwGdBYMnePO5F1XZh5J6XAJiQx4mQ8KRDGmFqmFE0wNCKvNCtVokA7q0&#10;i6/5qOk+/7Uf13zxrbZclh4pnTWMp69muZYEtyTRsZIwJVm5ZK1fFCnUtSdOM0LwB279TPfEv+13&#10;3ImgSVO2Brh0nuFZgCCSGRKzEZXS+plVVTONREPrhPPZSHT9tZXrP/fIYcef3NM/7LiTTz77ghvu&#10;fmxa8K//euO9T6jobkth3SXXC4xHxquGsScNPTLgnddOj0YRN4K+58U//eL0u9+PO/3sNnB8NTHV&#10;QarDkKq1gRMwmMYwHi5FiNgZ5FsG+8I3f24ZNz34TNFOkNzSnb4OhfTp2M+58ySbbb3Nsm7O2Zdd&#10;1USlM1HecIdd9+gad91nf0PVVBAlJggHBtapUhrydZIwS3z6RZcqe++3f9EsyUYdBpdVOk2AUv18&#10;c9HQA6I0ev/Ci+R915AhhcrlKQF9tWHR6rDKFgKSaf3xQA0ZJhh8dXpDRDbMx/Ci/f+1DNVhfYNr&#10;4UUy/st2CjEBVunXvOY1d3zxOy7JF91DwwhcT8yrXvWqV7/61YAU5qZUBN58iy3Tm886ulmUmOmv&#10;ksw3JY9XR+K43epMsnnTAG944/SrFLoMgrJopr22xfR/vGsByP6L07YU0IN0oxM3o4lKqX4ymKxf&#10;xXPhVR9x7VZVYp7ysZ9Of2bxkutugRWpjuhWW2/zzK/+InTahe/BmIiAV6GPhyeedb5t50Vy9fwb&#10;7L1IppXPpoiLorEAQ8DiHdrd9zuoA7Bm/QZ1WozjpLIT2GEOTKd5/n8fuhAV9JQVK1cq0po7/zx9&#10;e+KUcy6s8toN2+Lrbkyp1mMlWmMp6vB1qBbGd8fCPFu9Zu009aJhFCl6yXXTr9W7+2s/wc+9dGqR&#10;FkzvwhWvleMBDXdayvyTfBqzvHHzqR/N8y+8WgyZKD0lbD1Cq1avocHMK1p4fVbcSqbHtPh5hVgW&#10;vuixp73dDXn4h7/dff+DneGnXvjz8vn/vU2fHzXdT3VMPXILAchAG8bU4y3lqgwp4dZvwR6EIZMo&#10;ZIUtOA2y/aBmbeWyj37akMySRGGmdBvv7e++ors9QpaaUh37oIkIhABzAe+67qZ2Ql/7YAjUefrF&#10;qebu+05/UQoTaQe2JLkucBLPv8RXyJAXtdvbhAwzV50qkFkDxhOncYtKBNgXvvVz09380LPEipio&#10;DVbliodFGypio26x5cLNOfd9VxeSBfBub+1iu/mX7dN4keBNMbyoIg7FtA/nG9UhYgR8Qy2l0yeF&#10;J+ZPu+Ddat73nV/KStPBkUJAiZTl1Tpq0liSIb76lDxxRURpUOPtOKUt+coeYM0FWEbVuhCYh9Wp&#10;fRmyIQiUooiWqyzeHQBk4VttpCLNJcuQAazKMeylF0kTtFCASC2KV77ylbc/922XdP3nH8WkqVCr&#10;Mfzb2aQcetzJlA9+/9fjOyf+nf/+Dwm94hWveOUr/w4e/KM/mf5GAoC55eEvLluxylwWraDbeuvj&#10;XxG65PqPf+Lxr46U/hk67T4Ylb6U9wHckvov+N3iHffYu9wdd9/LmjGsxdO4nB52e3Rc3ef/eXqR&#10;vOPKG2gohZDM9Up/Zj5gDpJj0P1BFupvnNz1pe86QjH2SpoPfPLzQi5T1ntuuBX+zJe/b3bFaTyt&#10;8Wsk5NLIBfY66NDWv2rNWncmTSZKrE1IZ4YWdPktd/7Pe3X1Hfd+6smvwaecc5Flq2O6kxdfJGvW&#10;bTBd/WvH3fac/ibrzD/5/J8e/fHvRpELr7qBTCeqoRx45LH4R378r8cufgNk/CN2A1fOvxHPgi+e&#10;fzPry/6972OfNh07413vazr6rn23ffaPOfLEtzz5i38fKf7hH/vJ7zZuv8P0HpjfBLyVW8NTv1xQ&#10;PrJkzT5h9A7gzeXhOjZW5UIiK+Ki1m+73ZPPT58yl61aQ3PpjZ+S/skn/llWsj5MbLfDjnhde+12&#10;02/HqggvtPf8pJ5+4c+77LG3oQPJ3n7JFZiFhf3kpYW94wMflu5B2F3E7qchoJTFdJNdF3MDnR2h&#10;brIXCbIH0dRyt5i+JJ/25Ilnnm9HEbiN+I2bdvTFiumEfIZ+6pfTnxTz2eWeb/5MqAunHN/aeu3/&#10;mg7+Icee1PBl//Y95AhR6zH9x+5/Ko15H/rhbxNgbn74uddvNj10u9cCLGbnvfZ98Ae/fm76Y8/T&#10;GvooP+Pf+yTtWZD1ddvL/u17xNFOjUNHwFeQd6zGyTKRhzVeJGdfdiWe2LylUBKQbbvjLi3YiyQN&#10;u+OLU1u74Kobrvv89Idzmrd/hpfffIf0GsLUIrbaJo1S+LddcvlSff+uvO0LDvu0vte9bu2224+/&#10;FPfYz37fn/Zy8z/71R969yqorJXYABdefWMtZfyT9YknvtpFnfO+6XtFjFKK9dgPdo5+a4PBSKFM&#10;WWYNsKvWvmgMyarAq4CpjpujDh6OpK8gHK/I3/zN3wBpKlKIx0jxpBZeJFdffXUBIsBqFKqi4R3P&#10;TZ9Irr/7sS222nrzLbfit9pmGbDl1sveuAW/jd1Tol3YvfCJTDqGV80t87XWvKX+67rPPkSMYV3Y&#10;cW87173zb6c998EUdYyJffm/1bLlkbYOf97iq+jxn/0eozjSLL7C6NeIfvyRL5vXZhJVXKn2NA1r&#10;XzKhQTLiUhTsRaIDunwkc96EyMzV7Po2xpGmcSAL6eNCn/vqjxxm85a4Zt36/pLP6Rde2mLe/eFb&#10;DB3yznwyFYQANQPEex4w/WlC4ndde5N3sF110VU3nP/+63Si8674EHDu+66htxJfwX7hW89T3v31&#10;n2p7KivCW9sxp05fawu9+dzpT+MRK77kW1vb6SmY/pwRZt9DDrekmhS9r+efmJvsOz5wHVJX1dcO&#10;P/4UjH9nv+f9owPqtuzWx/4JP/+FjK3VUZy9+8M3I30iIWPKWhv+7Es/0DLcJZXNuMvCLxjWND9F&#10;QKmmW2EWOwf/xPN/ojTjtJgVKz73zz9CfvYrP/REaKQUuvr2e/G3P/vN5sIIqV9NFZSl7xHc/fWf&#10;EftQIooR8sUQ5q3vvNRqWyoxO+msd+Af+dG/uuFqdjdWrl7ddyy9F1vAilWr7v32LzAfuWf6W7+Y&#10;0nXvTz7x1Zl/TNmxNrPwyZBN14XDWn6PxmV+8BOf++AnP5f/yBce7ztCtz/zzU077ypdLu+K3jL/&#10;MUQdap+DD1NKnbn8Vh7cfHv/utPuexl6QO/60MInEp/4uxvuEr5PJLvstR8Gj7FIjb+/cekTuR1r&#10;uvSsP7vp2Mab0euqZR9y3MlpnBF1dt1rn4r3+YBSaHwiMZctiq8FMdgsyWCM4TiPnmuznPXeD4pi&#10;KEWJAUbmYrvG3fY5AOOMU/Yi8W/ddpuQEhnemynxiWdd0OxWsmLN2shNO++emD/1HZdgfCJpFl21&#10;BZxxyRXErnHTrntYST2KP+Kk06Yiv/7rum23b/F9lewdb1KdxERIrVknbLpzL78GyfQ0Ib4uXd9n&#10;ypZYs4XT4IcGzxsCovEwja8pB2kIsDlpKhimMWMkmeJ8r7GmNvxvLxJUS5lTFj7+YO780nddkm5y&#10;33dfuP+7Ly79h/HviJNPdyulHHzM9CLR/a0Jo2YF+TMv/YCQ0zUYmu674fQHluev5ZEY5hZjbn7w&#10;WUoyvEdiCmX7Km/TbtPfZMyQBOddfg1e1zZUYWy1MaSxvdqUmYJpeLOIAr1I3nnNRzsPGJtbiFH2&#10;gG1UBdvQfOCKj98l5EUSQ7zn/gfbT7rMtjvuPIq85/qPk3128Wck6vNONVA1mkJ7HbjwieTt777i&#10;9Ave/ZbzL7F3/TvtgskbnnTW9Jdu6Sl1B1+Yr1i58BuxVKiaHt1Je8t573SN9MjxkXHt+g1Dnzes&#10;P7YMC3t4/qpTT5ya2tzjDp8/ej75i4WeTsbmjrfNW86/WOjBH/wG1goLvfu66UXia89krOJnLb5I&#10;1m3YWGffde/9YjbMX/VbDLL/u+3u+x2If/rFP8NdhdaP8SXF9jvu7JOKlPz2O+x08PQH8qardmeI&#10;q8PMYsEtVX2+Pwx83WcebAHNtXLV6j4Pbdy0A3HLlrjNNss+/siX8L0h6JGX3vgJjL1aZdZfmb3/&#10;uy9Y2A477bppp1122GmXFnnSmdN3OEU37bRzNZlrsULAROO2Yywvsid4w92PHXrMiQcddZyr64dk&#10;b7/kcl9AKOjebrtph0ptmH71+tSpz7j4fdtu2tE/8/o4tWHbTes2bnfXl6cfeV509Y2U5nrn4ieS&#10;5StWxdg2pq7C7vseaPaWxwfsIucCFiJuUl8T0HuxdQk0rq4fr2q1R558GmbpDu+4qQOw8SKJZJUF&#10;0pfId4rTGLpT3Zylf7M9gekAtv0uu3WN3ovIOfX1fcf+5gefI6hLWIao+n3Cu+Hzj9UGMWs3bFuF&#10;7XbaFcmIx7e2SqyNrFm/ofUcf8Z5a9ZvXLV2/co1049RV6xeC989/3HGt7/nA2quXDv9HTDD1es2&#10;Kli3rLJCCxf13oX/wq/+XOcEmitGqXr6AEINAxVnL1MO7E3AkgFFgXINh8z7A5NyyMyy8CK55ppr&#10;KiQhS82oe5HccM90W4VcAy9ZKMEsnDryQUefSOmjnAncjsRp3j832U899TUPrPS8pw6c9s5LHeZn&#10;Xvyzp5m+b205nEM8SvU5sb+vHkOgbH/w9YHv/cqQmCluGUI0MA+3O9ttogwoxBt+bn6RXHjVR2iI&#10;VUOqBrP20/w+mg5Vs6jA95cHvSGqefZ7ryT+xONfEY+hN0ufSMiqL4R36mBzVTbb+6DDmm7FqtXS&#10;5fL0zlg+maP7tounv6D+wHdflG6omuJFV69d16b0iaQoO/Gsd1TZXjdsbSeffYFnF3/3N35666Nf&#10;vuXhL+qbfRGqi1XQvIccMz3oJ5//E2wiFfCKGL7l/HcKPfTD3zSXVqjh9u7sZyTJAI37zPe8v+lW&#10;rlqDodxr8cdC2++4U526GyK6y9774jU4NRmmP+ZqP3z+n3/kn1c4f/fXftwwZv/D32Si9KpZUr4L&#10;cd+a7s4vfue2Z77pg5R/wG3PfMPXSUL+rVgx/6Wsxf+72qrVq91P/IFvOladnedvn3pnbLnVwvuG&#10;XXvHfWo+/vwf7/7naTEt7HNf/WE4sP1Ou7SqblT3BMhMh0cChj3BvrXF8EPGW4k1PP3Cf2hYbu/0&#10;Z2Nm/Re++XzzfnbJ1P278Kobms4nb7nEW8yfIBWcLmDrrXuR+ICoIIs07/Y773rfd35RyqM/+Tfb&#10;2ybxr1PjRdKutleVkuj9dMLbzv3Ml78v6t+8zj/Ta7hm71yw8SLBdAyRSjkRvGrVnI/1wg8gadj4&#10;ADFeJOPAag4YYNudFr615RNJNQnu/OLU1rxISqm4qeGFF8ndjxkyoRVrFv5fW9vuuMvoOeNFItEw&#10;3hQpnSC33YfIyf934CML5fgu4lbLlstlFbE2q+mJn3PZ1Rjdj1mGrDAbWFYr5zVeehjAiwJshDBD&#10;EFMuS8zDeHiQ8b1IkDHDiBdeJNdee235ifguqaUsvEjm29oiunFCrnksBehbW5qRkMvGsJRHnHT6&#10;FPr5HzbfYvp2UHqJPfIb58/FH/nCE4ai1nDrY/OL5KHpbywq1RaRwvci2XnPfYgN1afhz7z0g/jp&#10;RTI33BLxMNBEDDPAkLXhCi28SK6+MQGmiQCyvh1/6HGnwDY0DV/o3m9P38K6/OY74A2bduwr4v/X&#10;f+e+7xoVmHMlUUHevJjxM5K1GzYa1kH4YWQY3iuH7Klf/LsvmSulSfGiK1evWXyRXJQYf/LZCz8j&#10;WbV2Hb0eobPErN+4vcqUKnSN3gp4X4PLdSv4g48+AdMnEn0ZIwXg33ze9CLxISZeEaXGD9uRtSQm&#10;d3xry0cAuchd91r4ROKL6Gp2LVay85574zU4TCvcY7+DMfbDqtXT75jqkpuiedk81cIrhEUamn3v&#10;Aw+tXR70puN32m2PnXffc5c99tpptz132HV3YJc999bXLObebz2vghmlV2r7naYf3j78o39ds3ad&#10;T+q69u777q8gMy+BW62s0Ir5N/VimHlFWbIsLKR4d4CFu3uTLfkZybz8hT3g0TBg/n8lTYJ9Dz0S&#10;s2Llyv748XlXXGvYVSvbYwog5+zNffLuhm+1zbTCrhG/+CLZz51nUpAeSuJDjz05krdjlT37vdPp&#10;u+cbP3dSKIvaLQweqxX1Mb0f2Bxz+pminc1eJDc9+EzKjiRecR7Dd0LxWblMa5Z77V0PIAk6jPlK&#10;Hdn3lLwGdtgZjxG6Y/7R780PfTElErBmDaEXyY1feNwU9YfxItm4w84aVLOcfuF7MONFQsk2e8Mb&#10;+z7nm8+72DBxPS0Zn3LZqumPk1IuX7VG1Cy1RCG6nvi5l0//ry3pok0Rrho/ddi5JzNDPqYZ+WT4&#10;PmEwmDfEM2VLwRSqVB8txsujKH6uMRXvu1uRL71IWq7MYsyQx4wXCU3LKjSUSDLk+EQSI4SEuwXX&#10;fe5h0Yd+8Fsf5Vr9nP0PH71v+tndYz/9/bIVq9ocUhY+kTz0HJkhvs1hOD6RKE6Mb5Yz3v1+/APf&#10;e9GEbbvNt9xq57323W3fA3y1Zca2C9B2qWzTxbRfe5E4YJSsqYV4uL8F7dzusvd+hcq96rZ7ZD34&#10;/V85cGoKMSGJDuco5ZxcMn+fxycS57YlpYc7RSnl7n3wwieSfnaNGecfSEwJK+XraMqHf/wv6+Y/&#10;Xl270TA/Mf3QYipy6vnvQirCv/StrQ3TJxLMue+7er6uv267w440cpmW5Au3lB+7/yk9TZfhD5u/&#10;YvAi0R/nRrfwf/qSWA/17sGr3LLPmruM7jZJZ3HLOPPd03eThVavWVed3Ra/tbXdjjuR0TSjhtsn&#10;kmfmTyT49FfccgfyiV/8ad9DjjB0Q1SWwnxe8VLsXqVXEE+mGt8PQk488x0Eo7lThinpfeqi0ZGR&#10;SlVBdFzmFL38WtVKkQ7zN977hNAjP/7XHXffQ5bcCpJd8fE7Vqya/t9lZMeefpZLeP+tn1m2fPrJ&#10;Vho8a6LJL75I3nvjpyplwRnBPgcf/sT8Q+xPPzn9jVuJNPsd9iZb1J189/Uf754I2RWwTXX0qdPf&#10;UbfrPJ2LP7TwrS03SCJNvheJr69bDyVy3cbpOzz+nXjm+dKbS833fHj6e5r0PpGkN92bTjk98UFH&#10;H196k2630y52DvGBRx2Hb/N/bn4Z3P+dF1ptR0DgfTfd7t/G7XfE4JGlsOlEzZ8kfE05d+S/3njv&#10;U3ZbIUeSnvis917ZtZx01gVCDnuJ/YzEJxLMVG62ouMTCYxhq9at7wK9SKosdMxpZ2Ie//kf3vDG&#10;6f+DpzUxYL/Dj+rCvQYqi2RS9jn0iAOPPh6mVPbDn314+k7Mr/5z5doNonVUbfj6zz+msn++yqSs&#10;5dLzMFB65HgBFEpcNcMEI2oxcCks8Yjih5g1TCmKN+z9ARi2NnjhRXLNNQv/b+WRHOapx4vE0Poi&#10;K00DIGPGiyQZX8jqDQlWr9/Yj+670T2bx372h/2PPJaAddNl9TMSH4ENVTAXYFt4hOMTCRkeOc/z&#10;j2ddeiXeJxK7TSl+pz0Wfma10557T89zcfMJBeQyRUaKfTw+kRiarlWlASbNFlt86DMP0iy9Cp9U&#10;jjz5dNU6WlZbeh7Z5uN7kSz9YTugMix9ag+Lv0Z0/LD9//e/7XbcuSw9oh8gjYV5PfuYWBs65ZyL&#10;TEHGv+X8i6u8Zv30zRDdCn/SWe9IWa4t/oVv/Hz9xu1ueuCZtrsGoXNplEfMP2x/4vk/zdNOHwKY&#10;kPWfcs4FQg/94DeRdUP2ifkrgypf+am7XTJyvEhWrVlbDx3/r61NO00/VWrBgKl33Wc/vKagrLZe&#10;F2Mr16y96YGnR/H+Gd7+7Le222EnnbWVSGGqmYj1fwrwdqxUJsqraW00slasWFlH3nG33ZFFu+T+&#10;2yOz2JQuvKXKIqjUtjvsJPo/F+Yrp/Ubp//XNc0FH7w+csXKhc8uTd0sDOZ7Lv9P/6698/7V8w1U&#10;M/NM7VJfMi99oE3kc9Jhx52STMp4kZjKVTBT8+MTietq6wJStt9x5yfnD+ULBX/918d/9vsDDj/6&#10;wKOOhzF2FGWHxV6ZeqVFLi5gSpm+kfjdVWsnmcrTUoHNN+8L+TTHvvWcaSVbbpl++513tQA180KK&#10;M6CJvFD2PfRN/X/2qtA/Q195nHLuOz0juaxjzsaLxAIcNyFntnPXi+Qj8zfzC63duF3VNmzaiWye&#10;cXqH3XDP1PGb64Z7Hm89nf3TLrzU1CNa+hM//8Oe839y11w624btd+z/zOJFuKj8T6+i25+dlnfO&#10;+67RY8l40wFMOq+C5THtGlO1hkUDrH6OgRNMaXOHz/A8ngFCiSuCaa5JOst4w5EFLLxIrr56+k4c&#10;a0HpWPlsKrDkRdeVuDAhQEpKGGjYhdEA6UtklO54miFz64GUSFGWXhSOZ83L2wGAxGRCGErFYxKU&#10;ZSgUkBLJ1GEYSgJ4Tp3EvArt2lIwNj3vsJUrSuOoF03fQcLwGENKgKBqgFBKWHqJfLz6ZGXRTB1l&#10;7qeiDjOSL50mIMoW9aITINt17/3qJocdd7Iho1Ft9J3SAWRdbK4wtVQAM8oC+KKwrkcj1IILYWrN&#10;Yxa+/ogESqxmdSoOJ2g9TC5DxlQ/vppCsArMEB7r51cs/mft6osKlUUMtB5R3hAJtCRZiTHN0lCU&#10;nrUMfFM0daBqLYCv7OCzUVC0Hx54ncyFFxYTyGgMq9DK4anKXAfj5jS0vIZz3vTsMIYML1Wi/0Gm&#10;7BJgufEVobepMG0tTPsQY/vZroajeDsZA1TTcEThwKjGz4udPqrCBIWkp+elOzv8qRdM3zt69Kf/&#10;RodRSmJK3nBM3WnN6gBF2ViJCtnAxKIqwDUHygDDM0w8X4jHNxGgmtZhCIsC9RzReD4bJM9qiQAN&#10;q78B9ckEajasAjxAAgZL5FmheFaX59UBEhjKhYfv3QCwSpHBUnz+qAhyFISHEWBe+kSCMpbf0pmK&#10;rNLV5bskmphCyKy5EwBsCNzuQjQlVoQvC2D4suIZjaF0OA2jadi8hp40pW2BJxYaoHQChmwxbS+4&#10;Oh0AQ7ydzZeVn+aYzwmlLORcbDJMpCieTClMYnUwKsDOAC8qRI8fAmSlmt0QoG/YaqfDN58ieOn5&#10;12X4uXVsdf3nH7346htXTd82mfrmNsuXv/fGTzmKvsy55MO3jiKAKQApVDymInhezUApowHxhjyz&#10;YJiyCnW3EqsMDD0eE18dWVLwfBVE6+B1/6qxSLLRsqvDql9KepMapjekmUrMPF8oQN9S5/jCMpgU&#10;PGuRhjRwgnKzpTjNXGmyl62ZRwJhJoq54APXecef8NZzYBW6IlZuDIN5960sgpZX1ngungi+rVgu&#10;QXpDBojSs8TIwAjZbPOc01XjMUKGPIwkKNREKaeKs7JqbfjK4pGYti5x5GAoYWKAkjlHbN2GbZ9+&#10;8c93PPMtmqFkDmzpnVyh6icDWHUSGwIK8oVGSqEshqdsCjJ8Q7g+loA1V4LRo+pdTAqShwE8M2SV&#10;SiwdztdykXAVMMSDZ0DiISMIk1UfwOALLeV5bwImUUpZNJihZ70bmGhivtxCg4cx6iy8SPrtv2IC&#10;LW5gvCGp4byeyfAMw4RgJOAiMVLgLBkwr3OqI5qeH3zpHhID2DTN/JXFPMnCJxXeA0hsCI9hRbrL&#10;KgMNCYpGKhjP2ysMECITAqYVzAAjWkrpaeDK2voVQWI6HmRlEZQbDztC5TK5DC8qBUNZ/ULN3hGV&#10;NYYVkVUoz5xnWWvWrb/42o89/MPfPvHzP/q8/PjP/nDb09/Y77AjRyOofukxvKh20xVFisL1iARz&#10;D5z+c4Q0OhpyXF3KQtUhKLc6TZSeVRAQLV1vrYhhc1kSPFqqIYGUmPoj30pGlB9MBive8gxpmGF1&#10;REc1AkrDKjALYEJDLJH5ICIFEELColPdeUmKVFBIYrkYACmrOjB+KrfYl4Gq8aLIyuItwxCocqDE&#10;mHZIGBlDAKg8X8fUfNsADYX49l4ewwhYZBXYePRShJgQH2MPi2JgsxDjMQ3JKlWROXthtzMkq0iM&#10;kCHDG3ZADPGs44B0+kRNNDRT8iJOCTBgFAEMyXjDUS2e1R8CfL0IiIwZYqC+BBDAI3eYjtdiRGNU&#10;wDQU5WGG56vJCtWymxRZCjMsMTxnTEbJhFJKNzUGMCTA08ORhkCJyDQs0Iugt0VMAA8M/qUXSdfZ&#10;f/YMGCYl4t2dsFklD5ISM+4Rhmc0DA/nhwDgu5LqVGoA+oalMLg7xRetJsAUMRTKIm0RAnx7haZq&#10;pbfbYI/TsCkI+FJGKZiRMbIWD4uOIjGGlIbuW9FKZQPjW4YUw04j4DyMUoY0iiRgQoySrLnGGopS&#10;sk716CZCZGrONaYmlaxGVicyLL02UW58gFgRRlBKk8JCMKs70KTnNU2AAYZVbgo+njVvc1WctR6a&#10;kWKIh6U0o7k02aVFqgkwiQQuHE6DIWOqUdbZ1ezmwHiyJgUSxMuiAVQDmlcIMBS1nioTVJ/RxABk&#10;1kMGM4lDM2ZPzFcZZjQYniyxBTOapuazNMTdnEwFnox+mm/xlmLwlPMkkwnJxQM8M4vjQMNiGLKy&#10;xEDnxT7EF2VCzGIIitrMijQkA8gw6vBIdRilRCSGJytKLItg1GFjMZgxBabDBSDZAJH80lYgnS/K&#10;RgVWtwkjCyWzErj2aEgweKbmqK8HAtUHTA1XmbJh/VZBuFZWHRbPN1eC+OrMqqkO07qbLgYoEcYI&#10;wdXBFxpKvqHFqLM0t5BhJKOZmvviR5OKL7xIrr76ajrX8MpXvrL/aN4FNA0zFMWE/+Zv/oZG9e4O&#10;WVcVbkjwile8AsYbyhVlKZkQwate9ao0oxRLj8Gr83d/93ewx1Mo39NqSONKaMryyJUiEJ3nnMrS&#10;WHyzMIA1EbMpXU4XhRTCkCmSwZXt1zbAnQc+UCneSlwX7CBRzuWn+nOZhRcATRdVOtDZ6/BgyAjM&#10;BSCnPjG3UZ7MUa8sDYuvSLlAvQl2hz14ZZPhkcwwhiniwg3J0uhZpSsIKN7TLIqxhvoaD5erDo1o&#10;WbWkqtV81XFR7hK+ULw6KmBkdV2mxvcxJUFRmFchDSyRjFWKvrLmcu1WZVhxJKumROaqq0NAZham&#10;SHUIDN09GgDDAKUaklXTAyVDsrJUS2/Iq28xZPhCyXjVmpHGRJZUSjZkzES8G5hmPB2+ms3bg3A6&#10;hJCGQLLug8QeBC+FpjqUAM+QHkQaoLkAFShFu/nOFE0PXVb1eVkEMTQ2j0fWkJIpVUE8c/doOnFy&#10;eVEgk0XjBrqumNKBZhGFAYsZa65IBQliYAJ1rBlTyLxVaz1CFtN61OfxPKNhBGTahWVHqgzEMzdf&#10;iguvpTRkAV4KPcCqg6m7VqGyCgKi1WEYPBk+faBfmgIY0kx1l3xSqY6rHr/sBMOatApN6uaoI6Xp&#10;8C0VjoTdmdZcojr8Sy8SOjmktjsFGyvmmYRwmko0fcstOi3w7//+pgeffeZXf/nkk//cR6yUhdz0&#10;hi3LnTUETNeMQsiYFoMs6nk3F4xfqsFnSwuuXrf+6Rf+w0qOfPPb7AkmigeUmgssvC2Q1iPaFDEV&#10;hMkAG9pcBNVJCbfR6TG8OxMpES8XWUFZALPCBFJiWFmOWeefpnVGwo49zMOdRsUJ4FGhKcjKsgCM&#10;FJZyNA4G4GmAucW99KEBBpSihy0mMdIsyAryorVUGlEYzxRJQDytZl45jSExmWGmAobX5VesWOH5&#10;LgTm62VCLUNBSkwa0zWjEBCjCEDvumrQMGsKgJ+rLjwgoNxslKLkXawHp2bXyJCWYchoeBXIhBqm&#10;YdWZp1r4AcAghyeWAsi1GKThEEhsFhbpBsZ3byNFFS+F9bCQlWKuVJS1SQA3kCczbG38PM80kfpp&#10;YKAVEkvn2djSNFKkZy4ByYvKjXQiDFtzTOnMpFWmgZlcviJ84jANzyQG1KwIT2kxTgRgKAWYS07V&#10;MFkatwgfGFMwDHPMMfExow6NFIAmvZqYLAYghuu2ZjQMjGjDNGUZCqnMUrreQG+aEjF4GGhJAPMu&#10;MRQapiwZIBpDAyOFDFXW9DDNxbsoc40sTEo8JQvTVAfm8f/tRSIN28rGZMDS//svTauvqOH2u+zW&#10;/7fvXdfdIqXc93zkEx9/5MuXfew2TGVldZ1yMSxQNVl81koY0LNsMQwejOcXthETKLVUhlyxZuGX&#10;EJx05jtEOwAq00g3pBk1bUqeDCBo3wM8sSxRcxELGQ49TIPvSOCRyXgMc6iQCRheTUMaHk6Az7Qz&#10;pn56RkPcsolLoSF2koXmJjAdaXVKQfYFOJlh0xlKDDfUuwduFmKYUTJ9ZOXKlUKKC6VRQWgoTbFq&#10;1fQfFcJTu51tlMIXSoOvbLJ6ZSuErbnrKiVlIVgugfWULgtDJiVPw+h5w6rxMWmaRbo68xJe+mBk&#10;XiEWk6CVlMuqw/CGBOHBBMiaJcN3jXjFmSilIRP1IJq0K5JCzMrqSqUkJuDpkZ5ID4Wm/ZBVigEq&#10;AEhZhhmxRFmtjcAQLsVcPXG+UEPbko1qmIq0BmYumNmKhkrBSFmAM9VZEDKsviFPEBAa5wUosSHr&#10;VOILBQhYichSOrb0DYenUQFOTDDagqHrCpSYUdZnhIhbbQyPIUgPJObrh6K87lc6j6nRWQbPkPGU&#10;Qmx0SykVacgodWA+cZXxteWxMJglEFUHaCUx3gRTuRngpTcFMC9hSuQr2xoMx1zJ+IUXyVVXXVXC&#10;UC8F40WSBu8Gmc89+8I3p18U2G/QIi4FJmvYlBKRLgM/JS4anIaveLdsfhDTk+imA4oMS0NcqI0F&#10;8KIecF6F5Yv/Ufexbz0bWdkhhsmA4bsK9ZP1jPF2Z1kEc42XdkyHoXTDSgkxPCsXnxkq62gliKkO&#10;i+TxNBKFMHxZU8W5Jk2Mk0yMNHTSDHn8OJCZqOPBM1F+HEspGOLRZfhSaFSuTpULNeSXTiG9OmSG&#10;BNqcIiqMRKBeScZLSdyk83KmdeqhGEpmyPCYrArVBJqRZg4uDGn0QSDDN3teIgtLrKBJ6+x40UIp&#10;RwUGGI4LF23qsBCgYG+OiogyZAZXcIgHBviR1WIMaVTjMW0AC3BP8pRLFwlkosTI6bbO74nE3SLe&#10;LioFb48pXsFRP0FRuzFx+jyesl0qyrP4MBmcqTBnT4lCbW82tj0vFG9IybOlBQGnUihNVgo+3NDC&#10;gA4+kLKrNlQKEA03hBm99pIyTTIdoEnDhWL4ugqfHmDKwlPR+YtsvuKsrpgsMDQ1w0ggj1cKYAma&#10;BeYLSalsLZ4BElkAQ8DCSBjwIolRChnPVx+oJjNsrnDgpReJKsIoATlwCfzCi2T+z3MMW/RZl36w&#10;/8Rmn0OOlFJpRiD9oqs/+uHPPfSuD90El3XESadhznv/dSbabb8DP/z5Rx776e+ffP5Pn3rq6yef&#10;fcGWW03fPFHEXeZpJNrIp17w7tuf+dbTL/z50Z/+23WffWjXfQ4QveaOez/8uYdbsCxKZpcdfMwJ&#10;Nz3wzJO/+HeVb3n4ucNPesvajdv2Ijnm9LMmzbyf2jG+jDz57AtvfeyfHv3J7x7/+R9ue+abZ192&#10;1bqN21ZwYQFveMO2O+1q3us//4gzumnXPa789D0P/eC3an72Kz9427sutwAax12pO7/0HfwD3//V&#10;Bz7x2W133MXWZ4rwZlSQklUWySMtCeZpgPmUTWdYyDDG+RwCR50nKLEoq2ztgyaPRzJKemK8jsPS&#10;NBdZHYTHNIueRZAnKNEaSqyvxVS/IronH9naIpksGD/KdgnxlFlYruJCLFxZoTBQKVhxdQyF+g87&#10;arj41smz1gD0tmguxXmaQEamYEwLkAsn6/6wSIxSTOXEYSYKV0eueaVg4BK7/EyopcLAkBnCQPMa&#10;8snGUClWIgu7Ie5wAhUAFdoG8ZTNgiduMWHbKWXkeFK8pwAQiFJmhkiMKMPYwKVXSjRBJEF+rAe2&#10;mDAb5wWoZodFNYeOLwSPKQoBxA3jSyyr9Y9hptQ8w9TxeYw+pg8k4zN4LMaQhhLDahq8UAyDB18F&#10;oPbIS6epQtOpz+vAlMimrt8a8mSMQAgokaCFzcGpTkyhrPQSDUeFuj1cFlnRQCaUII33DZ+gdw89&#10;sPAiufLKK43HFfKSmSvBL/xhq7sf68LWbrv9E/NvOLj2roe6O+PKq4C5Zf4NqZ9++hseKx7z1vm3&#10;Cj78w3/RtS+86oaNWu0WW+681379bvDnfvPXA446jkydbv3FH7q5F9XlN9+x/S67b7XNsp332vdD&#10;n3lo/i8/J749Qan+pt32jPzE41/Z+5Ajlq9ctXGHnd7xgQ/3C4j88yIhU5w5hf02kQe+96uj3nLG&#10;9Pvwt9p6v8OP+sw//cAyvLFWrV1vDS5K/T0OOLjKz7z4l/Pf/6FNu+z2hjduvucBh3xm/hWqyIuu&#10;+aj33GkXvmf1+o0rVq85/ozz+u9UvaIcloo4Hk1tzbzirIMkChDAxHDHiYUpaRxCAobv8COHnuGb&#10;qLLJOr36CMM3Fz6GwYPkM3xenSpniQFeWYBMR7OYJmIVr5dJJ4jM8GyaY/FjUHNVypAYr+HOkolJ&#10;T0C51MyLZPov691AqQIgsfQabmT8sMGkpAGYmtMq5ybOAKEuk1/a7in5oWwllWLlTjMtXleYhXl6&#10;sqV1eDaWTSbawhryYbd3Uiw+CENGANsYSsGs4oZDn6CQRwkIIYE2Q0+Z4dtj6eUKsWmmRbM/q1kd&#10;mDgZJrKag2dI3lkATORspsEka9sPpsOLLJGPlJsmXhEaIQzDjBQkXJTJDZANH9lclWXSeYn8UqXO&#10;k6VH6pzAYKTUpuNZvRHP0+cJ8MiUPDw6cAwlK51hRrs3rCBMzCLHsMoMllVULm9YqUIYoMReEnAT&#10;8SwZq34vlde85jWYhRfJtddeW5hUaSCpRWB6kUwd/Ff/2e+0MVy5Zh0BsWkyuCeHX3iRPPV1YaVE&#10;33rxZZj7vv1LMjYm4q+5836hTzzxVTKMIse+9eza94btdxxPKFu33cKvjTNRD1tL6IXx5ndcohq9&#10;UH58a+v4M85tberf/vT0FvECsx+TKSLRjjnviumPnXg9LF+12lBo/I3CVWumt4udGi+l3+gw/aad&#10;eacyUQW3n/4c2zTpvocciRTtpDUF64imF1KNAWpiGIEh7xwaigaqg+cx9KM+smZRYwrQCAW0J/xS&#10;Pc8wLIGyojxmeCEG1+DiS08ME7ys+MvEbCyDtTygL9JhTFFKWRjpJSoIT4uYZ6ERRY6CPJyN2Rmc&#10;maIhpYkIKKeuP09tujG7IY9vxlbCYIYsRGOo4BDzaYjxEmET8aIJqsMb5gdZSgszXMrASEMY003O&#10;uiiAoCgrZEhZEUPYzkTCVcNkMGsiUXrDljHXm2acFjR/LB5bESamhKs/FkDDj1C7GiglTB9Phm8n&#10;83LVYYZwlp5VEzP0Qmkqy1Rz0ETh4QniE0vsMMISWwBvyAfwNS4YGFkV4ZEJBl8/rLMpMnOTJeOX&#10;CmBMQ1hNvmoAmzIXc0vhR1kCIYxolZkiGJ28asnyZNMbYPHbXJiUcnmaMNDrAUjAhpLBBDxNLxsh&#10;4pdeJGM+voqVw/Stres//2gLfes7L6s7n37Rew0JqssIPDbp4xPJ9FlrfvGeMf9NsXu/9Tw9o2SB&#10;937s00Kf++qP4Ga8+eEvYj52/zNykVUwi+Lb7rhznb0thTzylOn3Cj/+sz+oZZheHbZq8TeoH/fW&#10;c1SwQX246Tdu7nvokWMn4U0qC+PFILr7AYcImW7XxV/9tGrNOhUYJRm7+aHn8A//6F9sP6QQUqnp&#10;TxfMUxxz2pldjjpt9GoCMVKmQzPPjmHVD/BCzq2sZNV3nAKFknUVeFEmPWYqOs+lNbCUZPlIWClZ&#10;QD2uRkkMY1QADFmCsZISBx8jXalIGDBkshhQWUoG05SSHjO6M292ZXvltEi+rCoHqhlWtvoDV0qU&#10;r0gmKkSGrAgbiSmraeWGGYYRsMBILMrTx8Mj2kTJBgZaFTOdRBVKqRQLdwmVZWOR4662TrisyHhD&#10;oCi/FLd122bNiK84vtyUmGZsU0mE2SjC04vCvCEjQAIY6SZi8WTqGFYtjSOAKT0/BEDRAJJnQs5a&#10;YkOA0RiyAMGcNyVGYizAsHMaE2A1txKBMRRSHK4viUayBHhgZDXk4UiYGOZrWTByMAkATRXmm6IQ&#10;GcCaXbTpEtT0gSHL6viFGtaxAcPKwl4PyGQEvVfmjIWUfMM88cKL5Oqrpz/oGNXKKpQfLxLDqhBP&#10;fx5n/itgq9dt6NYwK3CLpXz80S9L8SKpGsEZ71p4kXS1eABPf9nHbhP63D//qCLIWx6Z0q+ff9+w&#10;J03PSwHWbbepzj7tlHmuo0+d/rrR9Jsi3dclO09o5eL/a6sftiM37bJbXX6/I45JlrcjCd7wxs2f&#10;mv+c0R4HHJJ+t30X/rrAspXTbyZu26UfL5JODn2zuyFNcdxbz06Jp2FyDZGwUryz5GhVGXa8Oxs0&#10;smCarqjTWFahcEoaoCIKpuFrIpgaRHhMWn3KSjWUIpq1sOZqUuRoyiw9WTUHZkIJePpSCjVRIBMN&#10;qDDVXVxtQxgwTGYIRDYdgGkBPE3iZIZIgAEKJuNdy8uGgCzvLYYRDQNqmq5VVWqsEMYYVgdoOF3S&#10;vGD8CDHALM0uWkEMzcgaVkrRUbzHAVsSLKQUTbJmZx6cFMqY1k+AERorbwgQMJiNjcqQokNZqLLt&#10;H54ZFh0kGZOOzEeOFNYxF+IZGYFS47zApeMxUgYGDJ0+Vn2gWXiGrDVlos1YqxHlSxnRpoCFBkkf&#10;WTXtpQpwBRmSoI6XgDdFFdjIXVoncaB0PFw6phAv1LBenSGrzOrPTIVCGHomsWjpLaDpvC2KVoGn&#10;iR/6qcRsLQCfrMSFF8lVV01/Yr5wF5Avf/y/tiy3iauyYYedtGl99hNPfNW6y2VS+kRy29PfcBMN&#10;id8+/473L3zz+SqMKQzHi6R9wJ+0+Ncy1mzYtkmZHabUnot/60k6ZtK/8Y0zM/3G0NLbiwQr1y38&#10;tbJjTj/LXAzf7/f+xOPTd9IYhpmFf9/Ndyj16E9+t2zFCiGT7rr4Ilmxeo3ipRDbxLfMH5u8SAyH&#10;KbJq7fpeJMe/7RxDi8HbmlLk8g3xWQyQxsFmhmbvcgyBogkM59SFrysxOgJlPCUDiDvYhgEmhV67&#10;iWlIWZTBVWDTfPOM9JQMyctt2PIqxVsGAaBFVg2Oqc3l8UhA8TCBOnCMITAmisk3RSaFYaZVzhdr&#10;WFkmMQ0BH8laBkAAj1l6iyTmmXQ8wCPr+0grYU2UGAbUwYxlxMslxk8rXrzSasIM2WKqXx2AFWVI&#10;BijVPY9MnynCMIHEYUCpMWyrYBoOIMVWtBKAoO3aphq7awxp+Ph8M8pKNgomywyrOQRIW52XhSFg&#10;rbZSQvGl851BIVYpJI9XSggeetZRSsDLQsKZaM1BqJSUug0DkIyMGU6FFr/tYVgpQ+J6IL5JCxEL&#10;hRMkxvBk09yzwVoujRSYJcAAEqvAkPSBWj/MwzR8WcPGsIJLyzZjuCGviGq9SEZNPJJFNgwvvEiu&#10;vPLKChWGR4JhPyPpE4krHBcjZHjRtR8TfeZXfznmtKlZt4IlP2xfuH39jMQnkm4fBu9iVBjf2jI7&#10;vinOvfzaXg93PPftMy654qi3nPGOD17/wHdfXPyVy9PPSJTqGU/fsJp/CH//d1644IPXH3v6Wadf&#10;9F7Lnv5Ow/waOOGM8+gtTIpt1J9rfPqF/7jmzvuPfssZh5946ntu/KTPNMi7vvRd25nGFre8XRb/&#10;PEafSOxvdfDqjBdJK7HmwJr1L30iUcSk9AqO8wMrNc5GE6XpXPEdJEBZjKzuLYAUIqh9pGewaHUK&#10;mYKVHiYzZLB+wcOUuo8h0P0xES86l3npAxOZCmUxgDW14bSIufPmE8sSKr0p8GwsEqhUvbh5UwKy&#10;FBkVJJKxaeLZ4CoTpGn2MVQnkmGmKWeT20pUaCiLJsBkTRPMMgLDQCRTjS+l4lVrSWN2IdUMAa8K&#10;UTIhD6W7zTA0xLxqNKPyKFIFHjOW1xaqQoJSgIEJeqDVwWRwdx5Wh5XCE1eNILKJrLlQkxpGEige&#10;73RXKsMYFmoz26KOeaRcVvHELTVQFM9jRooKMME4FJVNKYRPVpsqxMjwaZAMrucUokFKUbb+Fq9g&#10;dfBz3sIrpAUwUXXwxClbgxBcKYzWDKfHlJKyLL4mDJdLM/S84ejSfGCkC+WZufjmFYWbDq5gPycv&#10;RNzyYFE+Ukr/iaIhLMQzw6VlF14k11xzjQkKMLgEole84hXb77rnPoe9aYfd9krDu4OjFmC23Q84&#10;hGa3/Q4SUmGnPfbZ9/Cjdtl7fwKl+K1XrNr9wEMTsOpQus5td9p1vyOO3mP/g/92/oUokV3qxh12&#10;8lFG33/Xh285+NgT37j5FmsXf9jukVeZWEE7bPX6Dce+9ex33/DJSz/66RPOfMfaDdvZBN4EVrJ6&#10;/UYaMxIjrdlcq9ZvPPmcCy+98dOX3XT72999hQucz87Cd5ZcHc2W2yzb/4hjVBCRbhZGoNpu+x6A&#10;32nv/eF2W1G9ZP8jjzngTceuWjv9WOVVr3pVv7ahaLlA27rcV7/61TRhJupkUnbgO//uDE0ntgow&#10;o+fJaMzFusaYucBksng1FTFdWcgqtJ4apSGN3RPmtS1RGqYInMZtNKwDCgUUUZPGMvqdFtpiuUiC&#10;NBXxiNWhaWp+qTiNR2wTwurjm7GO3GKQNOoAphatWTMyGgaYy3pGSjeNmAEY5qppCDCVgi1siA1p&#10;3MCWmjVRuEQCBstNMM8zpSMNzWUiNzC+rBYGp3HtLtw+FJru2uKnkOqI0tgJPQgauaJAuLKUPXS7&#10;Fy+rNQB8jPvfTaYxVJMBzUVmyHdqOp4Yvll4NeekqS2oA1RHiAxu2LLrKhWxAJVhIQa0BnePxsoZ&#10;GV+UwQR8J8J6CFiJrEl5JA0zxBsCZBVharrw2k48TS2FPg2M+Zu/+RuaognMSwMnq104fepEBlLC&#10;mG6g/SORHkNQEYJurKi5RJH0rCIBGiANnMUzIYkAbyXNpXJkplTFYXevuRiZ9DSAYYynQNMLho1V&#10;YSgxaV56kVAwyTwF3y2wIA81pupsunOLryY8QRWF3OtCeCbRsBtEY1gFljJQ/SYqV4qQYSEkxua4&#10;+2s/8SJ5+Me/kzsSE/dIWM20ykiAWC6Q2NBcQvEYW0q0KcLVaZFtYoxhRiYdb3tNB3c+ujRCiXmk&#10;oyjdhYsyjGEy6YZOESXSgyGoJt75hKtm2FJp4EyRxMwsTCl3gwwusRBPL1qiO0ljyMxSI1CKAUiN&#10;z4JVkEuPVEHP4itbTRpr6KJi5BoywFBBGlFTFEIqjgkkc1HSRfHMRHXegFw9mgYoN6Vchiy3uerm&#10;PF56uXx6i6eJjJfIs6pZDI17WJHli/89I16FsZihMTS7iXgyvlLEbTmarAUAU7lZyWwnC0Cqj6Rx&#10;FSp04YktuKtrAbJ4WEpZGBpLosEI0TcUhRne6UMOBublkgG8SdNUFmMlcOJRzanBm6U1hCvSrubV&#10;IYYbuhXNRTl4D1Q6ILfEhjwGkNV6OpVDphQNc3s9BXWavayUAZ4R1DpgKZ3rZknZRDSz/KWOJCrL&#10;FDxSK+DLUqE6mIozDI1ngS9F7tDwMKsOMWVF+ATp4d76AANUG5iGJ9Z2iBUpUbSlAtVnNPHNBTBZ&#10;7kkkYD2JGbFooYqn6SsVPNwK43lYol2x8CK56qqrmkOg1YS7s0LD8AQ8E6VBqgWri0y/NDGyhz3n&#10;TZWlqCNabhfPe8YA23W/A/sBzGM/+/0D3//VA9978Ynn/9RnkYuuudG+kDuyWlKzqGbIM1EFDdOw&#10;toKhPW1IkBJWYZZMlqwTVZHOQNGxcZkTEuOcKMuQogCPJxirwnQGYmAeHgcyGcZ0EqvWJRhqIoas&#10;M1kdUT5GmwuUwrOWgc/3K9CRTLSJWLI0ozkC1tYakiETrFq1ynTVkUXGE4hiyDD98hU8vcUD1Sma&#10;0WBEGbFQVhQj2jIGZhUBShTtl6YUosSkCbRC7wYLoImEWauqSBoCiQRDpiAPC1kwk9Vqk02FZgGM&#10;T2YY06oYPVkXwoQwSvE01tBEhgywGBr331AoZfPiDZk6HgQGEKoIE5LIwwk8F8w888LbtzUTBGiS&#10;YQzbdZiqRTYvTfu5WdpsBMQ0zLD6DEkGkAHTHIuLYbZxofQYJw5mjiTfdPghKwvPMPQAEi7EyIa4&#10;gryClIXSU7aYGkhGKYrRZOgxpubTIwGaCqZkYzE0hjU3DIxhMKMXqnPOeZMyEyJLAAxPDKimx4pW&#10;lgFsCDA1YcOiAMPAQhUZJI0Llw6PREM4wzBZhSIJvEVY8/LspU8kU+3F71YJNDFgsnKqVagVj2UJ&#10;jfUJxYQBSlhiRcZ9LCWNUvE9b8MBtthyq22Wr9hqm2Wbb7HwRRwviz5LlscTqFPBpkOK5pVlRfmm&#10;xrRdCFIyZL7p0lRzKa5OzOBtTWSMLcgHhJCAWRKoHOkQJjOMcRrnEzeVmhY0n1WhNKUgAYwQq+kA&#10;coXwRcP4qfScqywQX2g+/tNHGWZIYBgPm6v2WsOVgscwIQWL0hNkpYvSVzDlALUkWBSmzwjw5eqA&#10;Shma0dAsKZsLCSDJKgWLNh3DpC9RqZG+NMQwhkh1KqUIQ4qSMSTZfHHTG4ssDSsElDuGlZULvExT&#10;Oh9wLUAaoIfSBTY1zGAFCYB8Zj00UmBeVnX4eF5ii6l+SmBM59GHeWZ7yIpRh2+rJ6s+DZIsiyEg&#10;Y5hARWz7cAJKmLWMvGpkSJgloKxsYDqlc6+HaQI8M1SBYfhOaHq4LHyAGJjlk3ISLcp4VicJI2EM&#10;k5ufMxY+KBgmy+aqC32MwHpEgYok4OfaC28aQEusjiHMBpbFS4lkA+ixzVLl+NHA+YY8PECymMg8&#10;HlCHNSzkRcCXyIsawuylF0lrlcAo0uXZ0nxmcXP6dFX0QHdBCJOAx7gphfDdfSHWzZLIB4Qo48OV&#10;4su1n0oXCiDzTFYhYsAQZkCJafh4wDOufqQhk1s6ErC5pVeckgAOCJXLRhHiSsUYknWcxlHEsNZA&#10;wOYzONmQCZXIRhEhgIdpNAKrooTZkLWMznkyPFwHyY+eIgTIUgeopSJbW/XTNx2cGCi3FMxY3ui8&#10;AWto8WMiuJoAhlU2qw6mIphmgZGMgOnmyXhGZqJCZQFDj5kjE0NsKN3rp7J8FVpSAjgNpjcHJh5m&#10;g2dIZphvMerQNDVm6WKagrVOQGILYBXPI4lhIL0bmJmCmKbKGEokQIk3xP/PlTQ7vhBNRao5svLT&#10;THPlABsCuGqGbfsRtVWy+KydmbhQl1MoppoYskL4cb5ihMxSqAoYQ4CRjfRSYMo86zjjeYKawDjj&#10;mHiYkeVLgZuoFmTIl8vX0HhDVmW+DplnNFlMZYGxEqAojwHClRoCbbms+jNLbNi8ooX4kT4Yliyc&#10;mMALg28oq2Gh9C8rYvh/8yIh5WFMcxd6WQlkjLuQOMPgWbwK8bA7i48BKDFkDGNYrmHKOW+Bl2Uf&#10;vIwsPcbTFW1vIQeQyFeWzBDOMIUiK5I31yCTMXu3XRvfVgbGjPG8oQoJgDwZwKoTAxiOUDyDkYAT&#10;PqbmsyFjNZf0KWMkMny9qSw+nFG28mYxHPzUHecmS99KAC1SVJ2m6DIbqlB9JECMbHlChqoBtdrE&#10;TDSzhnKliDY1zPCGZQGGrFBl9XoG46uTrOuCebgUw7p/BctiAL46pk5WiMHzMhdeOZUdSt61dGmG&#10;ojRVgJvXAsYU9E1dChxgEnnVRmKYuTlkyrJpKYvPvZT0VQC63pbKU/JIYGQNfetZWrDNYEjTERi7&#10;i5IGySreRGmGyRVlLQZTnQoaSokvxE8rW3yFNMU4StVpRgBZtCLwICtYFk9jSMZT1g2al9gwI2YJ&#10;AKFyq1MRnqC2Q1ZDY5iUsERmyOPJEhgOkH5g/LSCuSsuFSgI8INPFllrrRXXyg1lAZmyvKyGS5VI&#10;ypFelMVUJL5XCBNikYysEDEzXHiRXHXVVU1M3YrFDGUyoaaBRbvCqsQw4MZ7n3xu+i9Ffu6CRh08&#10;TxlTblhNWAiZN2TJGBlvdlaK6Lptt3/zee96y/mXeFiymCiekqA6m3bZnebkcy5skxHwbAxtrJhw&#10;vinylFkLaG8lQ5YOtPnsfvPyzh5miFsSwJAEgFy8YUXCTKjKjgpciGG2Wbbc9Z52wbt1pmQpp2O3&#10;+N2tXffe763vfO+bz7sYVqFo6wlgwiyBIph4vem8K/r/W//XVttMP0/Gk0nMEwP6jl4mBCDrX4kV&#10;qc2FmYn46vDNiylxz8VfYrbrPvsLNVEVDAmGnXLexae+492Hn/gWRRgNI54a6txS9z/8mLddfJnL&#10;326HnYSk9LvUrvvMg5ZeWVblJqoUg+lbUgDDWi1Pg2wuTDeNGeIryKomWqIoMP7r10OPPUlxJF/Z&#10;sjDVz2AC0Z5voRg3Ob7cscKh4QvFMIuUxTec6y30bp5JFx1AlG8WAFk6Xjo+siIYQ6CDoCbxqEOc&#10;bFirLQXgYdYUDSviKI1TM6LM0NkEkASd9NYshBFNwMaqMIkDUqa681th1GmpDaswcHoaHQaPmTrU&#10;km4Tk5gPMKEmYgR8RSQmKAufmOmozBAvWoPlDeN5PJLP5rxJU/006TNMrTuTMoobehkYAtLJKjUL&#10;pzq9AioLZ+PTyTz/1MkbvvQikVAMcLWVSDruwqjLJA/cagjmxIXL63r4ZF0AU41RwgSF0uMxeJgJ&#10;eXgNgbnqP+y674E1IP/2OPBQdewkyir0sI8/4zzRB7//awVFVUjGYwj4CkpBlshsKWRLKmWacr4h&#10;DM+T5RURKmtUaMamKEoc6fxUFmkoKw3vmPFjUqeUGFnZ1evWd8krVq5CMrkEPGVTHPe2cwge+uFv&#10;m4sGT6PFGMIYsnIxaRhNQ2B0ulHElwXP/vo/b37wWRWY3LLqLC2AnhVNYCKM3t3ykqXv8oE99l/4&#10;JWZ7HXhITXlKnt8TcgG+dvzo/DvNrr3jvhY5SrF1G7d75sW/iN762Fe00zEpAVx7HUMGKNJ9wGN6&#10;wcCq0TOg4XRT5hcGXIXuz9BXmQ8UyjCGXiT997AHHXU8AVNEIj/NND+ailehYYZRJ1zBckcRYhUM&#10;I2PIeENWteE9U3c+TRUMSwTck2EYRiPKF42pAiyEbDqGFwXawwSYcHs4GRzAq5DGsCPm1DCkpU4r&#10;WPKjdRrKDlRACM9nYdH0FQzQA01aejx9M84FptOXGAbwaTCwHhJZOivRkC1NrNuUnulpIwTU4liJ&#10;YwhjDAHdlRI5ooGiQInh5opkhoVKGUzd3xAIeyuMaC8VZLlDwxflGSYZpkQGL7xIrrzySjH5/FiW&#10;BDge6O5IK8qqkj4fSAMwMomDMeSr7KHOBV6qMO6yIcCPRxKwG3bdb+FF8vjPp/8y8QOf/JwQXpRV&#10;ebxIhJj0YQ1N0YYjbm8hzQ7bvjDGcM6eTkKhNAkMmSFrlycedZyrGAdGtH0sF2YAHskzQ/pCpQvx&#10;6des39glL1u+kqzcNLDDzMaLpFWZKwErhWZazNwLMCrwVUjW8lKKThf2j/9477emvzdz0wPP4F9W&#10;c1r3XITpoLLohXQ3jQ8QhUXhsdpJPAu8P7oon0gSC/EtAG4ZEseLpM6beQFc9/mH8Y/97Pcbtt9B&#10;lpojXRSuDjHMK0Uj1KqWzsKzlCxZfv5m1/R/clN5RCUaqlMpJFBKn4FUw+y0+559Ijno6BMwUsYU&#10;VaOU0rBoRQrxzcvc/HmNCz/YoCSLH4LWJySXjbkAu4jGkgzTI5lSnhovvRlpRhTZM2VCzVvlsuAW&#10;UKjdO5ef1mOIl4isFH6qNadHdl4oq89okGkGGMohA6rZpEWJA0I0Qmyab14bQ4oymLJWg+RrBYFB&#10;UvJkgCJ80aV9rCjA6lqGSEYwNbj55+cxKZMBGBhpGGOInGrNmBWiqVp8jb4UHiNrTIepcpjX6+kJ&#10;4uF5hoXvPI1heKmnN3WvmUiyqsFVe+lF4hOJgIRiLcgKtl6+4onnp98Yv/t+B8mPT2b49Av/IfSm&#10;N7+t0PjWlhlSKrVu+x0e+O6LeP+efvHPz/xq+vrRv/u/88L67Xcga/VqnnzOO+ssy1etGQvAK8IA&#10;Ss9jz4MOTYa54Z7HgId+8Ns2SruHLX2R4CmVgr1wrr793tKfefEvfbX43K//+vFHvvSGN07fniK5&#10;7nNTe/r4o19WE6OaedkD3//VVPOHv6WJV5bm3m//An/tnffN5d9w3FvPNvz813584FHHLdT/zX+d&#10;eekHN+26R9d+1qUfsCRK+oB29chP/lXoyk99Xlkk31HMr1qzrjWvWLm6o6ihdD7h7MQzzyfwIilL&#10;hZWLv/n40ONO6teCLf332E//bbd99ldHLq8jnHv51c2yzfLp/7d6zzd+tlTfP6WazhQbN+1Yi/fv&#10;qRf+HNA3z3zP+0VbHrBs+fL33vjJKo9/ZOdcdlXkbvseQGZGPZS38pZUEb5Zrrn9XosURR74puPk&#10;+nfu5dfESCkR1gr71ta1d95fc+Tfd9PtmOs++9CJbz9vPJf+qXPhlTfUvhOb1Avk0099/WXLfuqX&#10;/77XAdP2e/IXf+qnKdW38nd84LqXiQ3P+8B1zXXYcSePKwJWr11nh6QnGOu599vPr9u4LUHdnPiA&#10;I47GOzh7HXT4/1z2uVdc65V1/d3TKVj67+6v/2T5qtVuSMsbU48dxYSaCJ+MdQP5lLaiYemqGQJM&#10;NAwQA4ZT0fkAeu4M45gU6rxMmXPK0FSzCjCZIR7gHboSK84H6JEATfxUa4lZM74iKhNISTaVmNej&#10;OBAfw7eGUZyGT1zuKMs3dXUM9agAHq59YeDSI2GAJTbkGQauZ6bnSw9nlUXWrmEMG6H6e/yI0g9P&#10;kEkZoEln7cJLxbsBxlfEEO79wTecsxfeNy+9SEpLWrKhKznylNPnHf/XLbbeBjn4Tz31daSGa4iU&#10;Ml4kFPMU/9eRp7wV89hPf29bE3Tv3OjDTjq1r9R23nNfj00FS3dfdAKeecBIFZqOxbO9Fn/XFjwt&#10;7+RpeU/+8j+884gxSp141jsIvEgMmRmF9jvimGd/Pf2HKXp9G8hiVD7ubedOBX/917XbbpJrU/cL&#10;gHfZez8yufy5V1xD4wtz/oQzpt/oJZfYZwXKJ37+h7Y75TGnnYnx74OfnN4K0+lc/LryhLefN030&#10;m7/usNueKhB3Tz5yz+P03gG+/HWkzdhdEpLI3L05cfpEIkvuKEtpSHzSfMkP//C3NQXTLVuxstZz&#10;33d+uWbDRgxLfOZ7PlDBHXbdXRF6pKYcuc2y5Zi6ZJ9IbnnoOd3E1EhAkf6KjBa/YtVqLZhNoa22&#10;osTf8ey3fOiYVrLFFvYDRmfXryriuoRUaLp+RoJRgQEE1sMsWGjhE8mdD6xau279tts98uPfGd79&#10;9Z9q5Tq4FLP3hTxTX2IvkmvuuE8BjCKX33wHxr9Tzn2nKRJbz5r166t/3uXXUib28us38Vx/96Oq&#10;YxixC/zC/H71IjGjOvQW8Lmv/ghpSdZhSIx3Y9/70U93jYcce1IVRM+8dLr5vqrYbZ8DVHCN87Rv&#10;2LTr7n3Rdu5lV8Xz+x9+FIb+vCuuoemG8Dvtvnd/qkDozede3H0j8Gjeff2t+Ed+9Fv3xzUWygjy&#10;KlC6zzyrJtA9t3LA0O5qRinI6gv1gEaR6qQkM0UpQNVEDdvt7Vg2ti7BCI2VVCGZg1aUVY0Bchky&#10;QMbjWfqlvJTI0cHIxqrgACOGmcQ8PU+jCExQhQQwX9ZIydPzGZmpAUrWejCUo3FVKtlYpzaoLReF&#10;eUZWcbKs/6ySQIggshZqOj5x9eXGUPK1fQaMOvjIbMwlJT3PMPxLL5IqvvKVr/zbv/3b1DzGlVx7&#10;1wP268ceeAZjHQR7H3Ik5ukX/2KJY5qPzL8MUePwQGj67QWVEmVdoZQVi18sH3LcKYMHek5m7EZj&#10;1Hn1q189VoLc88CFTyS2KTH7h9dvZiXIo099u4dNOT6RSFEcI9/LBnm2U7rlVtO3n5ct23Krrf0z&#10;vO2Zbwid9/7rKO2t898//VWSfq29ClqJE/7Mi3/5h9f9o3fGPPX0gYA98INfG77l/HdRmkhuLxIN&#10;XRTJAEWEnJAPfvJzond9+fuelqW6hDctvKf/a6c99nbVZB0/V+3a1SRbvXbhZyRbbDV9N0NNMrwi&#10;r3rVq6p8/BnnNm8CRbx+usknnX2hypZRIyPYMP0G5Sl06LEnWZu5lDrnfQufSLZetpy+lPGtrb/7&#10;u7/zlJVlu+69L9KXyT4hbbWNDzArl69cCfzvv/+H9Zt2rLKPsKY78e3T56THf/7HlatWGZpLHRel&#10;+Pj9/D6ReBpWZTrmumi6D/XBGv3jP/u9xfgny7/T3/neLpwGkNjV9Xa5/dlvSfngp+7u/gtdccud&#10;mM9+5Qe9cpDq21duYB/XbnvmW3gkwccf+qL3vXeJB+3mWI9VlbjPIYcRP/n8nyiVZfseeuTE/OLf&#10;vbmRbCxm5z326gumQ445sZvsA4eNhDnwTceqaeWMWGXXssveL/2G0Fa4zyFHGHqOhj1Zx8qDkHXX&#10;P01/Wu3TT3/DXRBVrZQdd1+YdP/Dj46RSA/zPVnmoux2U3fnhVRoikp5TOZqSE/QvqqmIaNRJ42h&#10;58sqUoqhq06DZ0hiQ6ZUjCtqLsNCSBXUn5OmzzE9CCBLRmAKYhggYMCI8i4zPV67eMUrXuGhjyI0&#10;DCYL09S+SsS0YAAjirTgWtPUf2YD6nVwk2qv5qLBmzoZkIVF1bGepem8KUQVYW4gDU9QdITKYirQ&#10;xLCKp7FUjMW4M9UxHDwZrwLP+oUohvjIZmT0mTo06qRJ8N9eJCgL6gUA97ZpTfd8Y/q6ct/DjrIC&#10;gieen/rp5ltuLequkeHHJxKP0WQ9rSNOPk0LcCydkId+8Jt7v/WLe7/9C18jd2COOOk0xbvvJgWa&#10;usfm+XWL4aYgHi+S9hzSXPB9fYvprgcx/cDAi8QOK33l4q92f+yn//bIj/914d+P/uUl/ON/feeH&#10;blK/I9E3dnRD6Xd+aTqxu+69vzoHHXOi2T/99NfNuH677fES6Q3Naz3jReLaOwBdCzCdjc02+/zX&#10;fkxwwZU3GG619TbWYHjy3OvTWIAD5no9KomYlWvWdsnbLJv+g2oFrVNxD9UzAthx84vExxq5BGRr&#10;1q3vReI91/nPiOef3k+hN510KqWJLN4rtlm8SOi1GOJ7vz29SG5+8Fk7vkmFznz3FUgVlt696d+S&#10;+3nQUccR9zng00993Q1yXS7QXLwmO/5fWz75majpunyasQAdthfJ1bd9ASnRV/2f+fL3MT44brfT&#10;Ll0RXqOHAYl9Irnyti9IN1S2b2199p9+QFMdwFWb6+aHpxfJnV/8DoYJ3f+dFzCX33InqZvs2isr&#10;cb/D5tfG838yZPQ+ymBsGIV7gniLkbLT4ovk4GNObAN7f3TVQgQtj8kyNJfKojvsuoe5kH1ry3N0&#10;1S6TWbAHQewVIvSpp77WTTO1avid99y7SQ848lh6ddrSPLPgVqhOTLulTUU834PptYRx+ppU8Qwm&#10;ZjAZjZsDtzdkwZWCI6tTKIPlBvhOt1M8NJ0X6QBloBNRVE0GCFWquQiciJbnbiPVJIN5hrdghxo/&#10;KqSEY4QsRp0RVXBUi2FDw4oC87qmlyjGLDSeKb5lZ0LDd+HqEDMMZYAXzbTcUpiCPNKMPBkmTQI4&#10;MCqkdHO8JwA8Q+YxFkDP09T/mbJsKU6ZBrakEgkWXiT99l+m7piAAjOt6O//3ld6/XldXxR/8smv&#10;eTH4qp9MqLtGufT//ot09z9631OYz3/tJ/aMdbjFlV2+clU97qg3vw3ZPVJNVrMbMtguaR8btpjd&#10;919oQOq38wAGXDY3i/u+88JJZ10AeJEQFFqxanXfrDjjkiuUnR/3wjYSBXgTGUYeevwpZnn4R7/t&#10;W2cuTU9Jc883f/7cr/+6adfdH/7Rvwhtv/NL3x2yvOPnd1gvEqVaAGC6mA2bdnxq/my090GH+agH&#10;fPjzj3QhraolKagpAIaslE27THPhyQg0Dqa+vnDR1TcSfOGb0597MRRdtWbhj3qdfuF7alVCiX1d&#10;3IvksONPwSiyfPny8a2tlavWuMxsfGtr5cqVanalu+w1fyJ54c9bbzP9nMAiFSH2aaBlZ5hzLruK&#10;8r7vvtACkKtXT98K07CW/rBdBVZxLXjVqlVyuzSgF8lVn76npabZ56BDLQB/66P/hCTD1wf58X//&#10;1X+b+r0fnX7D9Gf+6fuiQ9yHjF4kdzz3bTIm6oML5s4vfZeMwM0BepR7H3yo0JO/+BNZyz7mtOnP&#10;4Xh3brP4U5PuP7/jbnvU0w86+gShFStWbNx+U8s+9LiTU/KKqGyiw487uXuyeu060wm99CKZ70aL&#10;CXs9C00v6TdMHbxSVjXeXgcddTwZ89wJWMsLhOkLSR+3BQjTWJvt187pJgjx+DahxOo3F750eJAW&#10;PFIcAVkEMGt7m7TiGLIOjtMEGAbKIo7kmeIxg08jRRtRrRBAKQqrrFRTi1ICQq2wLtRdghuOOun5&#10;+bKmrcJHlkvJYwCkKJ6l0cESKGXIYBMxfFFKrbIQxrAKYz1MVIhRNpTYLEhMFRKMqU1qwYAhI4Mz&#10;ssyCybweIslgysGwCgKYovBLn0jm4tM9TREG6Jjkw0861S6/9bGv8J968mtCSCGylL1I9Fk50kXv&#10;eG76DsMnHv+qobLEwLKVq25+ePol8/696ZS3IrsL9unKtetXrV3fQjOYEYz7uNvi3761G8wramqC&#10;NAcffUJR//rWFtLd4Q+YvhicfkZyyrkXEReSLmrS3fc9qKclZBbkbfNXfHXwrbZZVkqLeeZXf7n/&#10;uy8qdecXv0sssS0lvR+2e5HA9EyIgBEwyz76LWfInf9S718f/cm/9d9t4NOor+8cceJbNmy/yYZG&#10;8r6gnq/rr/sceqSjq/gouOVWW51z+TVCz7z4l4OPOh5vRrZq8Y96veUdl5BhZDETrdmwsRfJocee&#10;VCnR8a2tXiRSKO/++k8xPgFMFRdJ4PrPP4J/7Gd/2LTzrhhrVgTQMvY7/E2+UKDELFux4rGfTa8B&#10;e2PZsuXmkkvmo9XN07ePpse0x/7TN8GY3BocS4aEe5Fcc/u9zc7UcU8M59fn9POGN5/7TkN6nvWt&#10;rWvvvH8uPFmfjfpEwqqvOH/L/CK560vftQBKxddu2Lb/+8A7PvDheTlTz6X0Ic+mwnuRtFqvouUr&#10;VnqLIG975hs+zFWZdxOu/cz0hYJ/44ftUt528WXus3/7HXYUZQtWf88DDulnJKdf8B5rYPj9DnsT&#10;xnOsbGJYtYVPJE9+rTuvAl50+50X/uMVLxJF7ECCLkEUZj2vSFklYqbqi/1RTekmoskwaXhDspak&#10;GowcG55HNguvDu/sdFEMYGQDlz4nTWaIHFPAoiowbSFlWenDlAMXgpGjstxKNWQD08OOM89MBPPV&#10;wcwNaerI8yqm90oWPwxDT5AyzFTDmB3IDKtAY6hDSkfCmHC5gZjBS8yzud7C55iGZBU0BBhSYiQP&#10;DybScDBFG8Yww94oxMx0KfmFF8nVV1+dTkwgwFpTmfx1n33EAbCtt9hy+hgeP13H/CIZPyOZAnNo&#10;8y227Osm/zo8wKef/vq67TY9/MPpWzqaVzOqcMKZFyRYvmoNpgV0Q0V7nPz4v/8a4nsGlDAPr1m/&#10;8clfTn/lsBcJa4tQvuGNm19+y50ds+mlMv1SyAk//eKfL7nuFkfHY7Z3u0cr16zFix755reqgMET&#10;8Kde8G68+2CTKsvUlwiMF0nnsDPAs5bRFJfe+Eky//Y55AiMRCRL/9APfyvkLYsRwrCVq9fccM9j&#10;XftYfMMnn//T2ZddZcaOtxR1fFXbi+TN510cQ9DdGN/a8rqSghE9+7Irq+bTpyI6CH799js8Of/J&#10;SCH/DjvhzULqsO122tUX+AuhJYt58Ae/tnJfbdNYts8Ely7+zLki/nmJHnLsib0h+n9tWUY9i+96&#10;I/lk104/OV+4NKaDi2qF+nVvuwd/8Jv1225Po8X3ieRDdz3QWikXXiTzz0hkZXjiWx6ZXml3fvE7&#10;pkbmV6xYectDX1y6bG8sO+rot7wN40VCNteev1O01VYXXXPjUrF/T/z8j8ecfmaPss8f6SWuXrv+&#10;Y/c/Xc3FRznlfvKJf/bUKFsYcT9s9xxluTQm1P3pZHmRkCG7LQQ+K7fDD3zTcXgMgVDbj8ekZBiY&#10;AM8qjmkKd7sKMEDsFMCUeSYaKJpYBYaB+Wyab56x6RQPU+JLoQ/3oAnC1efpaTBk06xLXh55MoBZ&#10;DKumIaUQBu6As9YDVJzXQMoFDFnRvERRgBhOg9GveENkfFZ0kBUpFF8Wq/2+jCGukRrCAUyhlGri&#10;RzfOG3YJhkz3RzJg6POMoIlgYJDq82QtpoIABs/GYpR96RNJipJhIkN1myNQ0SryZIVaXBpWkawQ&#10;QwaQPBmP9EhoDNsEKmOaPQH9VHQuOzRSktkK+PRL58LwxMjAkAFIpWyySqVJgFeZGRIb5u1gsmkd&#10;SzY3RhQDjGGhhoViLDUZMP2h4t/819vf/X6hZlTTFPReLbWVlevWGwrRdJ4rDjDNLqDFdP47Y5Et&#10;EpMgjRSMCizl0PAwMoalF+JZCwBaP2vZyXQ9Dbp0c4nia4XNBSydkQFzmcngIasCUDWmlImYgl2I&#10;FIISkQkw80qnayxUhcoSwKKFGKY6GawOvoJpTCelSWkwp114qUfzyE9+B2NaktxmSY8c3m1BlpuS&#10;jcqiZKyLchOElBrT8WFRC65CDMxK5GVVGaCsCEG5KhuKDj1NuxHZNis9hp5VaoAMxoQBucwsacoN&#10;JDCLygnS45EszJdre+eFqlMIaOdXE8nUhJF8pRhZ6RWMLEqZdTcImsKRHxrecJQdC65s3QM/mgbc&#10;MJ5HSmEwbwiwNLxuxicepCl4+nojH0g/T7XwoQRT1w1PurlgpBRAqGG+aGWLjhAzaXX6qIEH2KgJ&#10;DIavwgiVCPy3TyRYoqUzmd5FwgCrevlkQmkGwwzx7hRcNCvaHRxZc2ThBeCS/me0UKCayWh4GkzT&#10;2RawZ98WkVJ0kDRyqwbIKpEByMHwpQDSedEq2IWD5NVh45wDTS3UMD1NYn7F6jW9RT70mQfb0wTE&#10;6svdepvlvqJ/9Me/W7F6LaYDTxMe1SjhlgSz+MSUpeATW0lWWyxaceTckaaWhE9fbiDBqCmli8UQ&#10;8AzDa4ilJIBHl6xpMrg6pYxOajiqAXiTmroZkYaKJADwZM1CpkKkOnwgMs/S4xU3BFhiIZifbsRs&#10;8Luuu2WP/Q6Em32bZcvnvwk9fSI//PiFTxiyigIVHzzPqi/EN8Uw0VEcbkn4lhqweFF43LQ8k8in&#10;FG0KBqgmWp2hLIqxVZoa5jMCiW3Fyg5NiUjRqhkmNm/rJ4ObZWzF9IO0+dkgWydf1KmJhyPTwyOr&#10;mobqN2MMwDPDyEDK0jG8WQJImOkkaQYDpKlsPB8z6eaWEh6tj6aWhQ8z/OhmrGi5DUusDlCpJq1+&#10;ufhCDQnKQhomMBxMzX2ssAbOB2gIFEmM7A0hVHRkwVPOHKqsUAyLSb/wIumXNoqV0EINieKrOM0z&#10;N1xLNCzEMwImqmjWzULmy8V7SAFZQkyRgBArV0oaYqGhFxoV+GYRAlLC1UnjsTEkbPPxFYEJ8KL2&#10;aJoKAqLVAVJKZKJOTpqiY3Y2TzVVg0VhR4Wv4Pkf+LD3h39f+MbP9j74cLJOeOn0c40FkyhFtAoY&#10;Q8ChTd9E4ZRTP/jvPz6p/hArlcc3XXxWR2iKijD1eaVqalVIE2aicJoqw3jkmDcgCjMCFRSMyVdn&#10;aAgUHE1fhUgCVjrGVVS5EFxItSaN51seH+ZbRqsFZLFC6zZud+7lV3/2Kz/s06F/wG3PfPPIk05t&#10;SSklZrDiZqwaW3rfeEsd0ZYBGOIN+TlpWgaZ3NY8eNZSe2ppxhRVQBrCDeGYElUYW4UB0udK010a&#10;oXIBUXieZOHV0q1mpYyaBNWJCeOdl2Rjh6vMFxqyKguxcLuOZ9WsziAHYPO5nJpDGjWbAuPYDszI&#10;OvKjA1Qnnh9TV9Aw0BkPIJMJGcYUygYmyBRvXqZ4Q/1tJDZMiYEHz2q8LRUYytqmInwpRQ0ZPIY8&#10;WXo4sol6E6QHaFihhilF4cSzZHojFLIYYOFF0g/bjef0yVqfBF6IumQGiwKqVIvFVKTShfC8kHRR&#10;WJQXFSqKKYWPydO3D6SnryZLOYaUzM4ICPFyx2r5mDRVA5bOaCMStAyyQWbpeaGGtmwyWVLSz6dj&#10;+m4YnNHwFSFLwFoM4PwQSK8UZs5bSERKjId5x3vWTjzMN2xhrDMpRVQTwYy5eCaq+9SzJPIlFgUq&#10;W25RTGUjAf1RSOUmqnghZogUAmqj4UoBYSYLrhsOzYgihViMIYMtQ0NnrQdpCjixIczPNRZWy8Om&#10;C1SEFQIk8pUiaDjdkdnwFRQ1lM5SRiZwCaLlImkM00QCvEnDowIlJlPH0NNPAAPIWbjw0lJWCK4+&#10;pmGgOynEAE+ZJqXovL8Wvl/aRARNxOS2K/B8GkxklYWssyGrOBJulmni2RKwputwGfL0YZV5Q0bA&#10;xsKmEvMlJOgUA62nITBlzqRcJDPMR8bPqskiq8CboqhqTAiekxZamQXAo34YEEoJYDK8Inj9B+Dh&#10;ZKUAkbDGONKLMqGanmiCQsiG/CycbJYsfJUfX/2iQzwYlrhqQCvxnijKEvfmyOAEJQIWnFKRlz6R&#10;GJiS0QkD8z2ZPnOUDJeTDOaFErMS+Swe4Lub4TljoSB+ks5XMgSAYQwlgORTMk9dbjxTxLAQspRs&#10;nmpheVmbsqmHUiJm2rDztsZXnxlG2tmjVCl8B0NUTYYhRgKjeMN4ZRl9Hh8j6hgPJRxZv8BjWMsA&#10;nGG4EFxlC8C0GKAKjL5lzGuc+gJy1MFUilWfVTNZGuI0ltQUQshJvXjmhfRHw1IMX7ZUloDR40dZ&#10;HbDeionMUyKrrCamqWvKY8aWVBYgNM2x5LtbeCQTTYzPpvkW58rCZOr3+YOg5RXCCDU7A4Qi50km&#10;K9qqpADDq8azMWlzyZrXMi21KMyLGhIUZcimwLuTkV3aVG42TDcZD5deTaR0OEGkFJi1pQ17pq25&#10;YaDNBiRrXlE8fWXjIzsybMhoCPihEeIdK6CoUCuZUyczJMDzBAxDzOQSjPqlA3zk0otqyIAONaVu&#10;k1LxOgA+rH48AbKjDUgpS8iQAUIthoxZAA2ejVngOjhLw5fOJ6vxRhrCmEA8q7Ih0Iw0AQybpIvv&#10;qsqyCiJZ7wZDPkw25cyWIPFrFv9LRhYfKPrSi6Ra6cLmtqakhRoWCghlsCjQ5RmWmCGHOAGrYPwQ&#10;ICvFXFKzMPy4QqGGwNKhIizg2Xj8Y2cYBvJ4DBlMtmrd+tue+eYdz317pz32aaulUbxZKMl4GHPJ&#10;h28h/tSTXytEvGzFqtueVeFb67bdXiJx9dlYTwcYLosni6Th4YA1BMpKyZAY0XHskWn4olnikUiZ&#10;mB+zM8PqsxI3bL/D7c9+644vfnvN+o2G+G5I0abWg+aMKf2ym253K6777INzZFrVTrvvhfFv7cbt&#10;SmGAFsPkarg6bL0yMpnlCeGZ4qqRVZMg3oxTudno83iCQE0fHjWBzFDIdAlYjKzWwLo/n3zin+/8&#10;4nf2Pviwoglg+mGVGjyvYPqGeVbZGEZmyDfjsPise/vJJ75qR51xyRVw0VGtOuHuVcWBGFYUY5Fp&#10;KjIqjNxegRUEhPKGSBupysSlNBQtVME2OYAMA+kVoYeB9l76zJDR81JGYnUiAaeMV4FVSghZIjCy&#10;WCuhh3lm2CyYQmxuJwtvhSo0Swd/RHmtqSFLM7WwxX5Vehp6AKN3KTKGKfXfcuGWAQPEcKXqnAnY&#10;qAwoyBIjmSEeU/00hsyQp+GLNowxBJo07FXRUDRlHh+ISdBbJ8AWXiT9l+10fMsC2KHHnfLM/P9N&#10;/H/99+Qv/uSeSexK5PIKWlnDV7/61a+a//B9t4aJGg4B/8pXvpIMX5Ty/8vbf/9pWpbpovefsEZH&#10;nRE6VFVXV86pcyLHRskZJOecJShZQJKCiIDkHLtpmoyimMOYELOIguLojDOz19p75pf3e93HU1c/&#10;9sy73r323u8+PuXpeR3ncYY7XXc91XS1y7Bim+3/yxmQD33t9TOvuIFYEbeIe0sdie9pfstLioeM&#10;hs1NI5q/CCpkObloaf5z2DU77CIr96hjyV/gzBhIz4yorPymqfU/+I2iqTMy+1tMppeuoDFM5oHU&#10;UYSfx4kA6szKOur8zV7Qq8Iy3cHVWrbNDv/lqXj6h7998Ks/OvHCK3JdFczeJyvD6KKO7unloDAE&#10;kSHZbMFeAwo6kLGpGYysVEsRBTF8elfTgd/w8DPEd7749RJoxPV3n4xOzrgFifM+4ECOF1QA5z8n&#10;EKOLKCXwVSPgOAQnR2vRbHlC+S+YNRoZG0dGg5ebFk35glTD6GIeDj2kXTT8aJxAmie+W35xwy57&#10;7o8JEjW/FtFkVGQ61lIEZE4ymWhk0oWch/TFGJjG4ROU3g1ohCJjn2p+v/VZn/gUEggUB1FKXVin&#10;xYVwQXNpMkaZZnYeji7vfe97Hb6mqQBCCkaplGg0GoliiNWEcvzNNxN5ajiiGLJakLOZRh0MpagW&#10;0YCQM+Ni5f4P09QoTVOEo04uOpkQS5lRsxTKU5Nljg5Zesw6DpzA+cmShhJqCh5ojIThS8FHaUnZ&#10;SMpvpqknma1R+lQTte2ok1xWKDMIYaomdUKyQCwxSqDxFNd0yHiJggN3sWiaqoVP3xxj9DTtvxAl&#10;GrZq+M6MOjRKiaZgrRY9jTrhg4QSZaU7gX/1IgGBatOPKH+x3tIQ+Svf7m93h+oYJ4UgeyU9JYZY&#10;NBVyOkyTLSPLHE+9EkkkcPyWkApkK7dtbUzDo+P4XHVie9Lk4mXrf/Cm6OPf/pn7UF96oXqWLZFu&#10;Pn6WKuQ2zZ3B12h8ZnFeJFvtuKtJpGQAdSzdvhkb3Ojq1BeJiubB5P6G+FIU4XNMopdlyop6hj1m&#10;EahJo4gLJsove0azNwmlLJ+SZvk2O+RUtDSzH1x6evt8+2we0fte/Z4tIhXsFCqYWcdMxan7Dr4i&#10;XWDJyjVpMTIxpYgKlLVINrvkmsdpmX2RfMPGh6SMPpuUA89JyABs06S10atPnOe8bO3NJptTxBHl&#10;UzpGmpxYvEZyvUg2vlHmHBgqvzZGNHWqQLpcS0hTR02TIUVBKDJRKRLdWjRPlF/qU/4eRsSilNm+&#10;wS1Kg+EL5Xgps0xZmrxskMrKTShIQRrtLFMKajROXiRnXHFDzkMOP0og01rIMO7SMLLI+BxLUQ7r&#10;YuWih1cN8Ln9qsYyjSxBSClMSrmTaTg5ZJaedfJpKJGOKHVSJFet1GouqzpsfSKQbiFkeFkQZTTS&#10;HVrGo0lHyPNIAKlPKRpYssk1TG4MKayshCxTk5/tK2R4kBsHI4vGBaUp7ZsdLPVzVmnYaKLHs+lI&#10;xuKdHI3YJIbk1Dps5nH48VNKSqLR65KtKYmiLCWHAMlx4HkhZYCEFKSsWdHwQahdHEih+Zu/+Zua&#10;kvqU/JBgmNaL5IorrsCqFV3N4TgAp9uySdli7eyLZH5n6y9hsLkJ6pQG3nWfA6++5/GHvvr65zZ8&#10;+dRLrhkYGlYn9V2bZPUNDq3efucV2+7YvbCnPQTtF2DpVtum48DwSHq5saKxlLLzXvuLlt/Y0fy2&#10;QSGaHXff69jzPn7Yaecqq0jumBTccY99TrzgsiPOOI8fve++8yLZdtcPW8r6/IvfeOybP7v6nseW&#10;b7WtRpA68a/8/MPENm73vEcIbzM4/vxLlR0cGSHA+JbyuPMuPuH8S6eXLDfPym22v+beJx795k9v&#10;3fDqYaeeo6+joNTObPYaFgk5QFAkfsQ2kZ123zunIk87hs1RJP2I088Vfep7b/Y3pyJbwNp9DzLG&#10;YaecnaddFojqvuehRwp95OQz1RGy39UXyeLlK+U6oru/8B2n4orbH5xaskwFk0jMPMa+4ZHyIvn8&#10;C18XsUROL15ywgWXKTs+OWVJOTg8qg5mdLL8EuLtdtvD6+exb/70lqdePuzkM2VlTrZM1uz7OXBW&#10;L4PlDyoisISxyam8SPqaXzqQzXr7tbtrdOCxJzu68cnpK+94WJeTLroyWQSg7EHHnfKZp15+5Gs/&#10;vvGRZ/c/+kRl6VN2oEF+/bMXCX1mkwWWR51x/mefeuWxb/3srpe+ccbl1w2OjKayaGSDwyNmOOVj&#10;V04tXorZbu2Hr31gvRP42fVfOOTEM1TLqW4OtExVD+r4j17sVD/w2g8vu/W+qaXLjJQxPnrtLaI5&#10;J8QOloUsta4DYIJEIWL1CRyXIpYqC+UGiDI8kCHL/dwcDkSZKKQLhiYPGp8sE0aZXHUI2PCUYSRi&#10;ILe3EB4s2VTGJ0Sf3GRFFgEfo12y2sWRZZlhsowD2WoAGZksTrYXUbCVpS+ejR5P02yEZWPEWCJp&#10;0tQ8QqVoAyEkDT8pliw/e1HNzTKakFWQvRefvTtRraNJZWSUGBbkCuUQkLZ+Akoh1lJUKIeQlGjy&#10;koiYTRd+iqQCB4SavNJr0yeS9gNIlRwGJki53fY/NBvNvI7WHyLh5WbczgXd+VVCT33v1/sccZw7&#10;dHRqJtuurHM/eXNSTE+/dr/WO2lsekb9Wo2TmpZOxPJtto9sdGIqGiEVWEuJNPnezfakbNKPPvtC&#10;zP1f/j6Ghh7wfC82obte+qZSCc0sXZ4WG15/e9333zzg2JP7h0d23H3v+5rfNCV0xOnnkRFLUXD2&#10;RfKWGdydBhgabf1exfxoC9/bP6Aa5uYnX+KcevFVU4uXLV6xuvk1tEV546PPevwolS3PaPNC4mMU&#10;tExHfp5eYu+5dLE1RBBHlB+b3+1x4Y23480m69xryu8Vv+P5r3rsMHm0UvPy2x4Q8m5LU+TKrber&#10;p8JF3PfI44bHxnfZa//8FhChfQ47RmU7DtDnF1V5kWhvaUOv//ThomUrdTeSC5dTceszX9rwo9/Z&#10;Mb1RVm+3Y/PBriivuOMhI+VYMpt5Ug3JUQdygARkkzOLkjvY/BIwpKiXJeaRb7xhC3YffurRZz/9&#10;2HO77H1Aai5ZuXp98y/oPPDlH2y901qb654HH/F480sznbShkbHMANnBd/jw3hql9bLy3Uw5hLte&#10;/tbWO+1qoBVbb3vbxi9jnnn9ba+uTOucTE4vysF+9ukvbnj9dyc1b5Rlq7e55LP3ZuDrHlifgwKH&#10;wz70tddzxk6/7JO+7Vi13Y7XP/S0dqlz9lWfNgbIcoyBW6XlNXC6MJlfQQNz2CTic7G0A3okB8/K&#10;TXpCnCQW6ezLJkp3IycCDqRmBkiRMk1zmQDDlwVCieKTmxTAR6BRHLIaYkNKSc0AaYmvG0IcTJAi&#10;ZBLrSNFYAo2lPYGTnSEyZHjLtE6vKIFfecqQSWFtrOEtwXYEUqLPSKJsRWTRCyWqDgfPicAy49nE&#10;i6iBEEFNl8jPPJnEEqREGT7i1El6FWeJT0osRMBiWAiZaOtFcskll9QGhmhkLYVlHNCgvkjcDhhZ&#10;gRPU09eP93XYKedQZhpW+47OrvzDUJfcel8qI5OlvrMDfEwcgljMirYXCSakqMscX8pnnnqJ4P4v&#10;lV9ZmMRjzvlYYb78fRdcrzLD7Dv81EuuFrrzxW+4wxLyqGeb8C1/5slRs1MzS/KLUnbeY298bsr6&#10;IvHNnHT8ePntVWXIJSu3wpiheZGUXxhuEoxEz0lu3xWzn7HySywwIOSxrCNFn0mE0rr+pfdEqyYI&#10;c/uzrxHc+MhGfgTnfbL8Opbbn/uKpy3nR016Za+440GhW5/+YsYQWrp667RYtmqNzah5X5Qfy/CX&#10;l3+bq/yxxPI1W8tN8fpnJMplgK1nf6vmzNIVSZ+cWZw9cb8jT3CMKaujGeoRLdtqGzVTQZTGMjsa&#10;NGXKGBhDYiamZrIvDw2PCOWVc/hp5QOZd15vX+tfSAQpEr0V0mjn3fep54pDcP61twh5u/DTKy+S&#10;XfbcTy91MIeecPpBx5261U5rI0Bm2o+cfBalT978MPWXLh9+6rlaADJ229l/k2373faIXsf8Nuir&#10;735UL/O4CsRm1iLfHnmR4JtKZeOWkoMFRQwTRyiNKtSXyNZpczg5IWycZLFRRkwZcYrwM1gYYiRY&#10;phEQgBArxCK1SF8+pRtbCBOSzyLjNzd+6/WAiSZINYgfVEESqx9bCwYhA3XsGyp4xoEyR5HWBHYt&#10;Dg1EEyc1S+/ZKPBrSJHSYPaIRPkEbGrWUpY0YbJMhVqwVGlg2Z7LR8Ym0Y7arrHRC1HiY/PCEArD&#10;gRSJD9FA1bMgFIaNLH05aV2S218kKMh8jpADyhFFnfxd9239gtK588srGpru5XwddPxp+Ee/+VN3&#10;AR6TA0udnfbcz5P/+Ld/Hj2EB8ogjBPKaWqX3OVbt14kw6PjGSwhxaWkRfMLicvvi7TM9TjqrE2f&#10;SHIHpzJxfZHk1sGMTy/Ki2SbnXfLTZYbQq6O+Y1SvsHMzaFa/dFWxMj6h+2Llq92f+OHZv85kGPO&#10;vih3DNKDx+kbHEq7PQ85spIRlCfsr98NOT8qiO7woT3Tpd73eOmpkPQ7ml+xfv1DGywjO++TN2Pw&#10;lgG9J1zK5bfdL/TZ9V8kS52lq7ZKC5/SmlkKNJLFyXf01z/0TGXqi4SvoHnqH7ZPzCym0Wh8amb2&#10;RXKcRpBcoanFSyJes8MuOb3I7JJkOWrIwEkB6fVHWwND5RNJokeeXn5/yYNf+ZElMnoO/aW33iek&#10;l7f7f/4S8jUyPkFJP/si2V+67mxGck132++gM6+4/uOfuduHOV+ffrz8+lH3fAbWcXT2ReLjEVLB&#10;XMeEct133fsAYnw9V0tXb0XZNClvhZzejHHO1TchTZU6OVLRKoujoPMfTZqCE5goBwhyRJiamI6W&#10;BEKsJUTW5JUt2DK5lurknpSFsWQrchukoDpJVyopHJpUTp0UyfWqAk47MkCyWInQLkOGz/PCIiOw&#10;xIuGjzK+Z58DZE3JMk/2FlE2yqQkmiyoAg7UColS8tv3MQzEB5uqJSs3VgV8KsTB8Ntl2gnFL1Ua&#10;UNLEL3t/80cd0UiPk2GEMkMsHvBsuqQ1WRNppacCKBKydJqVWULrRZL//BcEWAE5tRyEdGD1D9vz&#10;oy2kqE4cH0TwHipXNS3xOTuctfscKPrEd3+VY4CEyDAEOVS8pRDwMUtn/zuiwZFRGjwxcCjdhW68&#10;PLpnXHE9hgbqj7bcVpb07qo8HqddWn605UWiQu4P3zunxVY77loaN3zmlJh/+Oi+V7+PwYte1fxz&#10;vPmvtqTjh2f/NdypJctTc2BwODvUUWdeoGkGzgw2rNkXyRHIzZ5GAhVYyNNFIAr1R1uyLDOMKBlY&#10;Do+Ni6ZpNAqeM/ujrbLdNt/RI+kl1h9tpYgK9c9IxqYXSdc9YlmiD75W/tXkO57/ei3eepG88HWb&#10;bWSbfrS1fIWlymOT07lA+x5+rG3LDMktofKnU0W8w267ZyR8c+gFvt2GHCbLj8ZyaHQsLxLfnwsR&#10;4/MieeirP7JM/QzvW/grm9/Yf+Ojz5atuvVjn/LdfbOdtj4kQepkB69/2M5+vPkXyYx6xe0PTEwv&#10;yl+E9Dlo/7bf0Zl29d8T+8hJZyLDx45Ntl4kKmdmH01y+IuXr7QEylgT5hPJudfcrCy9jviceZqc&#10;WyGOJb0liEbDJiSLDNp9BYGTmqwoRmJsQpCyoslK91KiuWnd/ElPR0sopRslJjalQkoMrw7HMo+n&#10;qNxaJ0pWd6FaKg5B/PaakUEqR6M4AZvHOUqhPJJVECZ7DpKjb42qzKFJO34Ystol2xdwaOLXyhFA&#10;2U+bTRkTDSdL0ZAEmQEjnY0vmtxkJZolP0s2Mkg1O3ksJk5yOfSQZYokkZ9lLCVUn2134K9eJMqZ&#10;PoVUl1bnSGmaDx3Q+tFWV3f5N38CvGj/wCDe116HHaNOyJwONv881FV3P6aya5BoLkZaAxlYOjXx&#10;iZfP/tR+YHgEn/TkFtvZ+eBrPxC970vfSzVZ+B332NdG88R3f+nuQmJSk3/WJ26kz4vEvaKg753z&#10;hG+32x6pUJ8c6V6NQsd/9JK0Vmf2v9p6y4OZ4va1DDm9dGW69A0M5kVy5BnnYyDpbPMPVbVeJKrp&#10;olccgtzo8SGPKGukTf+oV/PY44GG3nJweCS/a/YzT72cEEg8ovzA5x2hZvdsbQcsXNn8nvO8SMBW&#10;Vf/z36Wr1khXmVgi2GuzRR5+ytkppXj+sN0nkrrLr5n99cxTi8ufGKtQ/lnAJnHvjxytpr7EKgiN&#10;Tk5F7BOJggaQokjTsPVpgBiDj8DSi8GnnLxIRkbHyPCi+dHWQ1/5UV4JOY1CsPuBH6mNlMKozDFz&#10;zh4ln6NXXiQ77r4PTQ7KUnpeljQB/+ATmk/hs/+Omb6j461PJIeeeIaaGYASxqdbv71/pz32tcxJ&#10;yN3lA7QuKiSFT1D/899UwGdgjpkztqUikFPEweBTjZ/cjNfULkWSDsnKhXZnWqpAg0kFfO6iKNtB&#10;hhQly7Ii+lqfUyukoF4Zko/MQ4fkSEeGiZLlBxGHb6+WLBCtoRTMXhElVJ7lZxkmm5JS9InWghFk&#10;G8lSFBOLx8QqwibEoU/Z+Hjga5FQmCDKqs/WGpua8ZPIL7KuhfNGpzu223P+dnvMXbxqywU9zbZd&#10;lKJVmeIZIMvUz1SUfIK/a/4dxprFxskrIH518mrhsK0XSX5FigCbZmLUdVmT65+Qe5E4F0LhI7Yv&#10;5LeO3/HC11dss8PI5NT4zOKPnHJ2ttQr7njI1Dk8WLvfwRt+9DtP3djUtJOOVwHiKEijRfPnnKWj&#10;B3v51tuv3HbH1TvssvshR1x8y90pu/6Hb+1z+LFSMo+7s/idnXe9VH767CH/0P6Hjk8vnlqybN8j&#10;jrOfPtD8+3deJE6ivjAx+0/PrvvBbz73zJe23mnt5KKli5avOvOK60yIv+HhDR4rZcFU9T//1SVP&#10;kZdchly8YhVG5fpPph9z9kV5tJqDLnfh0Oho2u1x8BF5AKQ88OXvq3DIiWeYR8H6YORhA5r6o61t&#10;dl67zc67sVvttNZBXX7Hg+n11D/86kP7H6JXnlKlJNp68+9TabHLXvsvXblm6eqtDjr+9Me/84uH&#10;v/4G/tanv0gPmtY/v3n6R7+9+cmXttpp15llK5at3vr861u/Cv4Tdz2qcjZimP3D9q+ZGbSuf6Y1&#10;vWR59sr60579jjhOrkbSg+YV3hzRTmt1F1Lh8W/9DLnbfgc3Q5UDUYRVnwUaHwtaP9oaHJLoSNnD&#10;m1/v70VCkPrEeEsV9jrkiPxo7lOPbNx6x11nli5ftmqNzwTX3PukdtvN/vYz+voikYhUfF3zr7o9&#10;9b1fr93nIGdj1XY7nvfJzzioB5pvYh7/9s9zpDA+2fovCw454fQMrIioYZo/SCuhtfuUH20JKb5i&#10;6+3zrx7c+4Xv7LznvouWr5xZvvLY8z7u/OfMnHP1TTkKaM5xqyaESciFZnXJUbBB7gEOJacuaerJ&#10;4YiGDJ+yxJCOcUqnhidWp12W4umIDwPlYWxkIaGpsSkrKfETogyZdA4mT6toClpCnkfARNweLUVn&#10;h4kAWWVIvoLhE0LGsQtxyNiQmGxNCSXL0k6FscweSMwGTUbZSNMrWZhE8VCLZBclsGwvziY9pYBD&#10;DPPmd3Ru9aG+j352Yt2bUy/9eey+7/afeYOXyrzewQ9u0dpFiW3sqsXPUi5becAIsbLixKcRZQ3A&#10;SdRSlK2C1ouk/Q/bwdxslsnUD/grt9vJ+8BO6tbI+U2DIL777oQLLrtl3Su+Ub39ua9cc88Tu+x9&#10;gNxUiHVd1+y46xWff/jKOx8ZGB7FSKy2XgyOV5F2ZD7N2MWu/PzDl956/9lXffqAY0/x3spslArK&#10;zdIYGP7gyOj51332tmdf89q4Zf0rXmluKG8m1T567S00xDA4OnblnWWSvoEBW9vHPnNXK2XdK8ec&#10;c1Fn8wpxwxkGFEd+4s5HL7/9AZ30BZ8GDGa8kYmp8ij4Vrq374rPP3TVXY99+MCPyMJ4Nlh+d0+v&#10;I1JhzY7l7z+m+GPfLP9Z1IcPPBRT9XxIlod5+VbblpPgVNz1qMpX3/3Y5bc9eM7Vnz7ouFNHxiZo&#10;TEJmL8hGA9IdoArTS5Zd9OnP3/7sa3e99E0fWQ4+7hS72y577qfg2Vd9ikAizCxZpqzZ7Oheipff&#10;/uAdz3+1ORUvl3+yt9mdiVU2Hv0pF1919T2Pf/S6W5CAnF66XE3k8PiEJWVzcsz82A4f2oMmx4Jn&#10;R8bGia+55/Flq7ZKBfXzb1m6TOUAmu+mkT6FqJZcspHRcVlOePkX+JvdE9bue5DhP3bTnQQSMY6x&#10;qVoQjet75hXXe3c6D+7Pm5988eizLhxs/rl1xVP/ss/dr/LyrbZzk2dU0dXb7/zJ+578/PNfk3jT&#10;4y/sfvDhao5NTl199+MOds32O6dL/+CQXLN9+IBDdJebCkLNwZaQt6ZJ9EKKOsCV22x/5R0P3fHc&#10;V+56+ZvuugOPPdnr/9hzPqb4gcedSpwZiJOVdImuL6cKODSpmdbxpbBAABxRNtUUaYIF0WMInNgs&#10;yaK0zO3EoWHTMbcZDXF6leeq+YiT3ACTXtEki8+Kclg8tIvZPM4clp/EPDjxI0sKC0IpSBYGkpKj&#10;qHo1ySD6yAJ+GNaSGPSiTGKYKG2YybURZS+KACmllGsghEnUkq3ipIeJMjUxdcnPSPw5nQs61x48&#10;dP36yWd+N/Hin8c2vjPx3B9H7/zGwDmfWbDdXnN6B4nJinJ2KsjWny5VgIyfypAlHpN3hmVToFTY&#10;zG+9SC6//PKaLybHrFnyVQROkJaQM0if0xRxEkVrHbLoLXNaKx8/NwG4PJYS8dFnSWAZjUQkAZ4v&#10;xIqycYQ4lKnDSXr8tKgV2PjJTaJnI8vk5jkhQ0oXbQqUv4yNic9JlM9KCZ+mQupA0i1ZyJK1tfn2&#10;8+YnXgwvC+g9zHngs4w+jwEf+IBMVC/L8Bi8zSUDcPC1Tq0cPb80nkUYKbaSgK9IadboJVpGY4nk&#10;SEyUTRaHMsXxNBCSxbNB07YcxRW3P+RUXHv/umhYiUAMasZXJ4wlH2/Xps+5xUjkZ0hI/bxXhIKQ&#10;sqSXyZofo3ljsYCMAGgUyTwgRBZGNPWzDKOUZXi+MfAc3aMEjFJITKbKodVjbIqVvklhaThSAkNG&#10;lgoR5B7AQ/oGBHFyXFHScIBDEFhKrE4T37RN5w7PMqH2lNQRTWL7MgybJyt1Kp+C/HSJQ2BgTh0v&#10;hyBaawIBNA9cqQmcVmw2Sg9CldSUNUx1okkdDpITu1lIBU7qWNadJKVyOFWQyjQQPvq6u7J4TBAe&#10;yFhMHDZbK4YtMo/I2kOGrl03seG3i154d9m6Xy15+pfTz70z8cKfJte9OXjV4137njhncHyL5uhV&#10;kBLUMbJMtYq0i8PmVUHDwQAnU0Gc1ovk0ksvVZr0fQ2kCadT5o6Dgfe///00mHaBU8axzLmj+dvm&#10;H5HnA55NOhI4H/jAB/JOEko6MkfIz+h/93d/RxZNSW6uDU3uFTzkb/a6eGyibO4/TLIMnL90mvEi&#10;aG651n9DjKThp1G9FVh+qjkKw6RCeFBBNEs8Qf4mbZ7VWiFLPDhqw3AS8pAsX7PNLnvtpxR9BuOQ&#10;lfmah1NlIAalQK5TBBxLWUBjqbIsS2ICpZKbHSR+U6P1TTGNA29atR5URexTHK3TPXXqzKLRgyVL&#10;nKsvhJHVVGr9VMrSrkdGI5oiEUgBgoy31Q67LN96ew4GLyUOZRqpY9qcHCmJNkfT2u6Br4VeGD5l&#10;bSclk4AjokmRMNEnBUnp2HNcQvUd0zRpfQLQyDw5LiEMXlSF+KyQgXOxajQt2Ewl5K5go8fn1FlW&#10;axh1WL4oGaSIxGSxNPVipXgG4xOnTi5oopAicqUkkcYTQZNQEjlAgOew7naW2FJ6cnMIfNbJ8VCE&#10;xGR4iEAu6+zlqckAacHnWNLwnRzHpZoQpEJa1+Lq5MkKGRsNMh0Nk63Akl4IlGXTjl/3t7SLuMow&#10;HAPnPGOI0yhiwDjDNNm+goQ4eeL4cmnMk7KZhwVLNYFvL9WLk0QWSq2Oru4PfWT4+qfHnv3DNi+8&#10;s+fdX1x9wvkTp31i8NPPzTz79qIv/svE+jcHr3mye/+T500s+8AHSx3pGZuTghkjNYVowoNQyDRN&#10;loGdnyZeEE3rRXLJJZdkdIr3vve9Ag6AzVGxKcRKe0+D+KIcglxUSxYIMjQ/54JTlyxGIzPxQYVc&#10;njiq8XWkyf4OkQFHkejV0StXIhp8rNsiAkt1cjpUzgAcqHd/5qHhR5CCLIYl08VBxSeodQhYtzJE&#10;g1e53utVgMG7txyUOioAhkDIs8qxBGdGHVGJlkLRpw6GUpGqqbIUtKRPHe0s6esAQcZLHWOX6Zun&#10;MWNEzFoS07gcdhxMWgAZRMY6gU5jyorGARX4mS0DpxEyuxgxBoRAr2QJ1Y2YPnX4JnFcsviY9IKM&#10;2gxVPhbTINNCiBhS0MbKd2bMk0a1uAoBhlIRxxWfjI1PHEtJA5WEVBPixxJox0+LdEwpSw7eMO7A&#10;jJF0NjK+g8I7OdGEZNs1BO63XNCc59pIKBVYNzaNi4WXHuDTRWKW5gmJkQgKYkRT0EmmUQ0J9RYF&#10;PoZjEicQb5mnJrmKsE1e+TU5VQOpk8MBWRgD0+RpqiCLkrU0DPDpKxpJAYFlu8bk1amWzJZiJD7o&#10;mDn5BNG4BIYxEt9pRGbIAMMiaVz0hCyjdNI4amrNodGLBoSq1TFl9TIPm0RZeAVL+ryOBT6RXLd+&#10;7Nl3t33p3b3vfHmrPQ8YmZjqmFgyuu8x45fdN/7oT6a/8C8T694cun5Dx34nf2Bo5oNbbvqRkoIQ&#10;B6mXM5O9PSHtXD69sgyiiS+Lhv2rF4n8XDY+0MXB5JgxikJOKwtIAsvYXBh1wgCNyknnYKomZSPj&#10;i+Ix/ERZ6YmmUWRId0+U8VM5FThIuW5WSz7r9mUBH3FkLCZPVJSqeWDqkiAd60gsTZ6ECDIGJntN&#10;EoGMJi0Aj9Er7RKSS8mPOMUzANReGOIoUznf21YNnh8eOCDLSCFF6WvBIGPjG/mm2TJqamLUAUvV&#10;lOLjLeMQI8mybWF0EVWBoClcStm+yfLfzkaJJ+arYJl2Uuq0UgCT4lkODAzwkRmeox0/8xCIZkiI&#10;IImKRJbiNFHya7skZmA2n0JqnTiU5ZCao6NPBfqkpFpFsjRSKmMHxJSBZZTplVIOCslhadKFr0j4&#10;9HJEOaiqCdQhoCyDNocDlG4epChxrRMri5NcIeDn3LIgyuIJIgMzY2jC09Qblbi2FoovBEIpi0/f&#10;1E80SgJQLRpkUjAJ8Yk5LJ8AmgKlOxnwsy0kBQ9JZIUyfHspVrsq4IBS/OxX+KSkPj98ZHYqIbCM&#10;DWhUgFTgJGoZPlscGTIMlEIN+BqxqVOU8zq6dj24vEiee3fbV/64zz2vbrPPoSPDIykyf2Cke+f9&#10;+y+/v3md/Kuv0bu+1XvatR1Lt9lywUI1vACg9Ghax0kuPl3wEFlIk0STEJ9tvUjyT+0CNR0nRxIy&#10;aUkIhIKcQeAnkUyuSxUSwmSZsxZLw+ITja8IC6L0uVqQ+wNfxeEJUpA+IUjTRC3dKHxkOiqV4vR8&#10;TMSb+Vnm2aBUSlYeBrwlJ8s6Q2ThOZZK1XRQQUFLNpVZfJpyIibLU6qUZcBPVm5xIEOyci1TIYxc&#10;sjBSMCHtHQSRxSaaPSUdkxuBChyCmiJahmh+tJJdGNIImj6tl40iZHwOsg4TpBFZJfm22oT4HFls&#10;5ql+KkO6YDh5ARAAB5OorEyVlOhpkNUP+BBZ0jkSQZTPGgyfvT6nJeckpIJZshETWIYRrV04yPg0&#10;QhA/FZyrdESWgRqfFY3fVC0VIpbIr30zDETZfnWSTlw7irp5khsxB4SSwk+UTHrIgC8EISPLksVk&#10;qixTM9AF3Pb4wBJPyak2TsbLMk7udjYPDtRoSOB4xkvptuc60YQgpL6bZWHiq8nBhM/2knaJskF4&#10;4CSXk0QyDuCTywGCbJhJEWLTGpqNdtNHkChTNkDO6+puvUiefXe7V/5x3/u+tO1+HxkZGRWlL4nz&#10;OrbsH+7Z+5jhS++Zfuj70y+8O/n8H8bu/XbvKVd3brXbnK6FGqiZdgqmcmnctsnn/YGJxTTxAkyW&#10;rRdJ/mErlKL1XOSAVUkox5NoBHj6OgcnPJCFTE2+apZVgP8vndxkTYcWkLlgOcWpjM8wyFwntt40&#10;KYUBDuDLoLOTtGchVVOKhg2ZMZLLp0llvuchZVnA54FMcVnIPDN4JKaWEkJyZEE0eTgpAcNPkdjI&#10;aKCWtQsQpyASw6YOgcTI2IAfpWpsBFkqxccklHYc4KiZMTi2S3X0tQR+makBMZsuSS87cfNJKH62&#10;tlq5ZknBy6KE8BzKWi2NjMFRKhXwZEkXjUa08qV9Az4mWdEkJcocHQdZNXwwcyrnYIVSh01uNJAu&#10;xECgZqat0VK3SYSUCvgBPmPUQ1ZctZBAnGgSw+jCkhFjcmnCxKYUn1PFYSBOuoNc4NCESVb8HBGB&#10;LpacRJuk1q2VGxjJCQOpgI8yfiDEIquNI715XMqDnAr49IomPhnwWUt6jhSM7mTJDRptKZsHHGgw&#10;iSITbVQFfBqOUHYhDpvutQ7HksDmxo+eg2nKFPABL1dIVjTAEZJbe8Wp0ZDRaJRl9lV2bueCzuZF&#10;Mv78u6uf/d1ON61bvPMe7jehfIYAdbaYM3fLBT3zJ5Z0H3n+0K1fnPrCX6Ze+qex+/6h/4LbO3c+&#10;cG7/qOG0KMoGqR9YKqVvyLxU6kshXfitF8mll16aQDN/eQFQW8o3vSUklIMUDU+TrM2cJHKcF6BM&#10;YlOpZKkQDeA3uzxB9JQcoBElS5QP+FRmAZ+rlfphWEzuKinh+eEjCB9BquU+s5TIAXzmFMIDH1Sg&#10;iT4FAU+MDAhSBxnb7hDneU4uvqaEyTJKS769I0s2Tz5NVTZJ5VRkN0mIA9mhtEsFqBtENMRCdXPM&#10;zotXNj7eMq3TF1KHQIoQHogTjZ9GECYWKcRJ9zDR4Bt5Od6QHKQWfGLbNJustK6y0nX2QDKSpWhC&#10;dYsXymDIhDBRhuGQ8bOEdMkYQfhMgofohfhpyscQ5ORYpgi/HGHzrtLIVKXibE0piUq0pI8gZTM/&#10;jWUYPhl9k10cjI5CqYnJEg+pHAfP3yw3SyG3RxyQjseAZcSBZZ414FiqSV/SGkQjigc+mUYphRGK&#10;nkOM2eyZYvPolfzmIQqi4aiG50ukjI1gs1KpE57AMgXZykBSzEOMhGyPEAcTDUE0LH4zX83sZu3p&#10;BBioS0oO2P3w7RtmnFh88yI5aOj6p6df+eP4/d/pPeGyeaMzCdniU5ZfscX8zvmL1vQef9nI5740&#10;+dKfpr/8PybX/2bomie7dj9i3viSLedu+g6eOBWqg4xtn6Fq/uoTSV4vAmwOj1OPnyC88xVlGFY0&#10;qLlJzxnkC3Es5VqXB2JwsG98YnDFquEddlm8z/5Ljj518ekXrzn/8u0vuGzXj12+9uLLd7348h0u&#10;umLluVcsOuXCmaNOWbTvAaM7re1dtqp/empBf79nyIORsqnMKq6pmyC3KSaTZ6qEomSBzGyW0TdT&#10;b7odCer9TQAqRIBPCMNJCgEfA1JYpLKQ3AjYFKlOJavAoaWpJwqE6gyWTl71WZVlgSzVIuZAnNqO&#10;PvtOEg3GF0LakjCWiteZ2dqOTZQY8IpHFqU6yOgpRVmIhoPPRsknbgeBECWkRZbhU5AvV31OZuBE&#10;zCFO6+jVtIwsDptGUSaUsqzKsvhZEsQJSckBxZOVLmSqWYIKAYEUDpKTxHSvF1FIYjny5upLURAy&#10;WOUtQ6rAYZMuikx9Fi8LAxiVgyjj01BCU7v1hsCzcgNkbhVz5i4CGnU46ZWUIPWh1G17R3LqMsgy&#10;dZKYOtFw2Dy/NZSHyBKqJuMlFLLWiUMcJRCnpu54ViKSMkfHwQAZYNhkIe0b/fmWLwAAoehJREFU&#10;civwIaPBpEXtmDohS9GmlygbJmX5HGgvlaWNVHr2q1ihJCbKYe29lq29uqMrL5KZ8iL5tjfEnJHy&#10;K9Kjr30hTKm/5ZwPzp3fsXqXoZMuX3L7lxZv+M30i3+a3PDbwSse6t7nhHkjM1vMLX/erH46cvLn&#10;7SkbnpMhLTmYTZ9IIk0ypzRvjjPH5pCSj8yR4zFsBBjLjJ4eLDK+FO/O/umZ8V33mDjitEXn37D8&#10;xkeX3/PlxU/8ePrZtxa98O7iF/+4+IU/zjz/7tRzf5h69p1Fz/525tl3pp79Awa/5KU/zrz4x5mN&#10;by16/EfL73tt2Y2PLLngupmjTx/b5cO9ExPuRp00ymBm4JiK5edaWibU3HKt73E4opnT0nNIkJlr&#10;EbBkIxaNH31qNqoCN2vuV1E2MqgzRJNlQjQYj3EEGJYAsmxKtp5wZPSBZfaOKPnq1N2k7l/QSph9&#10;njHRsNlBkhUek4L8pIhysoxNr1K6AZIsDD+aFAkfMl2EwM6Irwy/MpkcpEeJSeUoI6iDWSI5lony&#10;RdkAb2eXXsdLYmDJJldWElMH8GGSGE18g/HVJMMH9BAmspCbhRRM2Rx1lJCCnNK76R6ekxmc1ZCR&#10;1dxUE01xTsCPht5dlOFzs6mTZSwBICtvmVyMOuElViWLYUNiUjw8J8Uhk+CBH0QWJk9NYOnJSijL&#10;DJxnKoNZBkKAEeWwIfMgE0cGkcWBkKlpmSE5qZMuWQb2MYgs7bKz0egVWLL4VGYtm+yCKEWzzUaD&#10;LHVn3yvZRUNWcUjiSvLLtK7MbocO39C8SO77Vu/xl84Znk5TKdFz0itOmFLBQfT0de1y0MDFd3mR&#10;TL38z5PP/G7kjq92H3Px3GXbbTHnr/5LrRSEvFdqZcs4rRfJJZdcUpsJBJhKOgx+0lKljssRdQb5&#10;YWKBsqtjfv/k1OIDDl1+xe3LHvz2ohf+cfLV/z75pf8x8/I/LVn/8xV3vrLqmrtWnnXJ8o8cObPb&#10;bgPb79a11a5dW+3Su83O3Wt27tl27cA2Oy/da981Rxyz1TmXbHXt3SvvemXpup9Mv/TnyVf/98lX&#10;/8fM839Y8sC3Vlxz16IDDuuf9EYpbwjdzZPrbc7MlmWNciyB746xBDJ+DlDIMowUDCXg43PUBFHw&#10;kPDpObl3a9n4orIo2fhCnIRkAWWiqZMuLA3UEAt5jKuy8pQ2IIl4uwAZEAAyBcmEqkwKCykoyheK&#10;z1qmXTNIecBYjAqpA1WcGaTYu+2SGCAOX6ZpfMgbgq01ZeFZfirj092SH32Oi9KQbE3kxE+UnjKf&#10;EgIhFWhqomrIerCpI50sNu2ix4AsPpRmjY+UyOcQRxOmymooKNPM7u+K1wGE0jopgKylaEqtxpeC&#10;ryFOSknhs6nDR0YPlo4ILysdq9NuzUYJqRme0s3D4tNUCA81hZM7ze3NEYomfg3xm/KlTjQSk5tE&#10;Vqj6HpykV30siFYnYiH6OO0CIGAT5bCQyiwIGSO8rQAwtrIIkBxIEVF+VVaSTSnRMJBcy8hqYhVI&#10;qbOF4UP20vjIqilTtf1oa+L+b/efePmckenIsldDnTZ1IG8Cjig7d3C8c+0h/Vc8PP7Ur6e/+K9T&#10;L/155KbnF+x2mPZ1wyfjB3zV4rApsulFYpGcGmPBEPzpZSu32mnt/I7WX16LhrgeEic+CHUv6Owd&#10;HRnfebdF59+4+J6vzbzw7tQrf5l59u0lD35nybUPLDrlgsk99hlesqh/eGDe/HkdnfN7Rkb6V6xa&#10;sv9+i0/96MTHbxm89P7xiz6z9PQLZg44YGjN6oWjI84Y2cDI4Oiiyem99lt06seXXPvw4ge+PfPc&#10;76e++N8XP//7Jfe8NnPhp4Z32bN3dLSzw53deipM5RCcTb4bNxNahhFlKSMDSwJLAkuhkHL5UaYC&#10;Pw9qipClJpLvjs/jmjpknjRRjMTUBH57qRpiIUsCuay+yYKkJLc+ckBvmdwo0zHdaxdk/Oj5AY2o&#10;PUhItYWLV0+s+83gJfcioanXEqRFNmKQqw5oJEoWngBpyeJjkRFEn70+k0QppLiacWpuEJ5NbnZG&#10;soyUppVMF1ABkKwoRpST7vgKIYxEsEyp8IFEyxTP5MbG1BQhiFgoyBL4orKSjpGSGeqSoJYyMD8M&#10;5DCBAwuWbT2x/q2hqx9XljK8xIibhuV8AjJLmoQo+eGlpzuU6s09w+Jza8WJsvLxK6lgNHK1qEyU&#10;qRwxIEUBWXmOmznjZZkK/CibYpsSiTlskCgHycmDXIvg8/wG/AhY9TH2LkvWMqG0SN8qi59lnMwg&#10;kZ8KEMf2mGhVIiVGgMckKxVqeq0JnKCdn9PR1bHLX71IthwqvzVKR1t0060cbJyQctXPEsrvs1q0&#10;um/f44Yvf3D04R9PfeFfy/N++UNd2+3lBRANPVtTMl7q50UArRfJFVdckeraRA1EB51w2obXf3f7&#10;s69NLVneOzB05Jnnb3j97Se++4u581pnoVrIxAu6OvoHelbsf+DqKz677InXp1/+5+nn313y4HeX&#10;fPzmqQOOGlq5unugz+3kPEp0twxNjS8+9PBl19y57IkfTD/z1tRzv5987g8Tz747Wb5+P73x7aWP&#10;fHfZJ+9acuCBvRNjuZxyPRkLB/rH1qyZOuCIJZd+1htl+sU/Tr7yb8sf/+HKyz+7fN/9BkZHuryi&#10;Zv/yak496+7kYIzK51iS8d27BKyUcipGJiee/u3QNU8gdaQBUZACeJCIz5JVMA9AGbIBvWqpwCfz&#10;jDWpRY/kyCrVmzFYD3bAJ44jlLLEIKuSNNCM1joEtvSe/TlDQhx8rNyBM65zgN077YuhTJey185+&#10;zsB0Ti+3SQ1f/kDNxaevqCWfkwEs7bka8RPNGEigrPoUsSQuU86+G5BJIRBVJ+8JDlsPgQzqnBWK&#10;yCWDhNIRyYpGkBAbJZIfC03tkpIsVigFm+Mow2SqWIIU0SvtalaUpehsr4Qg4oyRlBwXDT7pC7bf&#10;s3fPI/v2OspX/77HTaz/zfhjP+vb+xjL3j3LV882H5JSCnV0Oqcplfrh0zdlE82c7opokBytMVmW&#10;as1JTmKmCgPEEeTo2lNyT+ZBEK0Hy0J7bjpCvY2RHDbiDNNoW7dQUc8WF40TWKZXEvmywlQZJ6i7&#10;gWhCQJ+abJ59TE23RFZHKEpLNhNCOx9xEBJS2dLWyqFP2QjaW1hGyWYrJk4IEuLgt/BN+K4H589I&#10;vEj6yh+2L0o6QcoGxNn6N5Wa3zFneKLn2IvH7/7moi/926Kv/sfUxt8PfeaV7r2P26Jv9INblDk1&#10;8vElejavjSxTLQ7bepFceumlFlCP0xDL12zjtXHONTe///3lL2eK4p3gp3/41i3rviDfkUf8gQ98&#10;QJTf2d018eG911x39+INvyw/fXrpn9fc9uyyo08enpzYcm6ZqWlSoKAWY2tWbn3WOSue/MH0C38a&#10;2/D7saffGm++bHDjvta/Nb7+N2Mbyxtl1YbXV55xzviS0S22LGckJwvcMR7kiSUza447eau7Xpp6&#10;7t2JV//35c+/s/ITd0x8eJ8F3R6b1h/hBGYGZ9PMljmtqoU3VW59/JyhCWMMXv04daJQ7r+h8b4j&#10;zus55mNdO+5jEgdFrILcjoGRzlU7zZ9YjCFmi753cO6y7TrGplX2gHWOzyxYs+uCwZGy3PPo3qMv&#10;6ujuMd/cZdt3LS7/TPq8vqHew87uP/bjHYvXqJBSoL5eshZOLBo45sK+Yy7qWr5DnthSamb5wq13&#10;65xe5mA1BSMV8eqdtZvXM6CCJTheGsuBM653gAt33pdfG5WU7ffsOe7inoNOXdjX37Nsq7xIfA/f&#10;ekSHxrtHp3K8NSXPrWXTobVDQS50mGyadl4+PZ9e1DlMKccSTekyuzXEoUFmE1ctAvocPhjD7RdG&#10;tJmiNM2SI1GXnJzkErD4QHE8cc5bsjgqm6rqadoPigxSMEU4mNxRqQwpLqVmkdEoxVrSRCBagXfg&#10;rhe/q7unvEge/UkOu108p6u7a/XOXYtXYzTtGpvq3mrt/L7yj/b37LRP3/GXLDzgpL+fUzYp0QUD&#10;Q32Hn9t//CVdy7YhwLC6q0nguDqGx3qPOK/cXat28YhiTEjgIs/rH9myu4/MYCBRKEXME0fUheAH&#10;ZDlAs7GlfvP34d3JxEnHb+aTcWqjCqFEM6qzl2uBFOWAInGi0Qtqoi6ZhCwkxjA5z8lKBY7i0fBp&#10;1KkaNt1TIaQtJRqMEBIStUzW+9//fhoDYDgYfBzK+OpkHqDE64IHjETDqFM08zu7dzt06Pr19UUy&#10;d2SmXVNTOKw65Y9G+oa6V+3cd8RHB25+yTY7/eKfxx/5+eDlD/YceMoW/WNbzCt3HXGy3ve+92V7&#10;BzVVy9GlYByNNr1IrHPMbEQHnXD6Mz9+58MHH/Ge5jcTIFXhPP6dn2984/cOzjLke97zng988O/7&#10;JycXnX7p4nu/Nv7F/z7zwh+X3vbC8pPOGVm+woVTjcZM5bLkD+d9el3QOXrQMUtue27q2bcnnvtj&#10;89oor5DNvhzqxLN/mH7lLzM3rxs75Nj3bVF+SVcuAHDy/Mzv6hhdPLPspHOX3/bC1PN/nnz5Xxbd&#10;/drSUy4YXrkm36TlRszVMsB73/te58VNk/OijqhQbqNSc2RKdy8SZySJI7d+EdN3+nVuc/tG15Kt&#10;x9f9ZvzJX5U/s2rQvcv+BP0nX0GvCMjq2u0QpIezDDl//sBxF5eD8vnx4nsWbLV2weryW2P/fl5H&#10;2Sae+OXIbV+eNzDiG8yugaHR+75rE1+4834q0zh7gzdsxPSf/elO565rQfd+J1qO3fvdcoALusce&#10;fsPH0r9f2K+vRtC//wnlEC66vWxms985/u3f/q0DV3PwrBvKYLuWX2lur7TZjd70XNFfcu/7/u7v&#10;/+7vP9i9835jT/xy4unyIpFeDrC7e/ypN8ce+5mOTqCrHx7sROWkzb6uNOLr5dzy89yyIJoUudEY&#10;mA9C6tBIMVKKuCg0/GTle/xaKjYaZ1tIYgbgOyjASHTUNBmDpYHUDPBuLRq+FNAr8+ToovfYZJ7U&#10;J2uPxqEBjlDIzJm+UuQSeGI5EA1b9SDFSXYC6bu6F+ZFklDOT/r+/dhiV23kk08mse/Qs3KD9e1z&#10;jJK+Bi64DTN625fHnnpzwda7GcRrZuTOb5S7a6d9lNLIJei//EEyYrt+t9thzyPLI/nEL8ykbEff&#10;oEs/fOc33dRSHAjISlNM0TSvfCfH5YgAHwgBxjVykh0Xv5IERT2717O5EAlhYvG66AhCBIBsUlsb&#10;epUB0knOLzIBU6URPwVDGgbczImyQWSqCREoleNKYjSWBJAthSY3PEFCcVi5qcNiyILwEVi6S2nY&#10;hGq00RZGrpOTX5oyf8HC8itSZl8k+cN2slyFaGoR/Lzhya5dDhy99J6ZB7+3uPnjhuE7v9V/zk2d&#10;2+45p/xtkjJtxGzTsBxU6oCpcqQEKYjk0LReJPmHrVDyc/CWh5x4hhfJvkccz0+UFc2LxPV0vhLq&#10;6l4wssPaZZd9duaJN2Ze/ucl63+15KIbR3f+UGd3+dMCKalZHaT3Ws/oyPDR507f+00fOLwq3Nbl&#10;66/fIq2vjb+fevkvo7e80nv4eXO7y7+IV85Ng4ykZu7I3oG+ibV7LbvkliVP/mTRK/+86OlfL7no&#10;U6M77Lqgq/w0jZ44yurECrEZks9ZOL1U66FrnkhW/5k3GK97+z3dxMnl9PT127vHHvmJTcLZ6Fl7&#10;oJS+k66o2wGyb88jkb1HfFR9y/7jPm7ZUx7y8kO2DNA9MGSbGL711dQB/ILePsVHb/lCmMHzbjZA&#10;zy4Hzp3fMd+3hx2dvnwTodrCvUu17vFpgrG7vpktZr4X4brfjNz+mlwtCJCcikFHZJJdyr/WJzpw&#10;yOnSfULKlbW74bsXr0J6kWTPipLVIgXNmSPlI5tJC/BRZi8WqtEUSSKyHGlTPB0JyoltvrXHWHLS&#10;kRWyBI5EUYnEuqRXXSZLBU7TvEBWf38/p+7diqQsxjKVE0ouPzPzkYAR0iUpLKhJFqSgEL/qgxRE&#10;csgyEh5jWWGpvhA/p8I3CnmRiOXcJqvUXLq16zh8zZOWQv2HnV3ut4NPTR1W+sjNLyK7Fq10Ywfu&#10;XS+bkVtecZbN2X/SFS50/37H575asLCnw3cqux8uq/8jZxLkRLE6spjcvYZULUfKRsOWFg0iFgVL&#10;fsiMB5RxQFQI+PjIOIGOaVFlgI8jylc8M/DJohTKXoHkACdoUgvis6KyYiUmF0TZzIOMmJOyIGrZ&#10;3jFMfDJ8bJab2WywopwcY0KgOBI4tRpnXld3564HDV5XXiSTD3yneZGU//yXUpRDmcG26O7t2PpD&#10;Ax+/c3z9m1Nf/N8mX/nX0Qd/1HfuZ+av2NHlSU1ZqZxG7U78OHl5VD9O60Vy2WWX1QRQzmEccPRJ&#10;XiT7HXWiNjmqdHriO7/wImmuWgFy4sN7L7vy84te/qdFX/y3JXe/turEs/sWLUmzTAZRhiknel55&#10;kYwee870fd9ovUjKT7T+Zy+Skc+8vPAjZ8/v6c+lUsfdZraMpz6G9ZgOjIwuPvmjy+5/bfLV/7H4&#10;+beXXHnH5A479Q0NJYs4t3ImkYJx5bIUwqjZOb5Iay+SHPvw7a9ZdvSXnxhg0pQ/se5N37W53y27&#10;dzmApvfEy6NpHo3Ohbsfhlx4+LnNpHP6jv2YZc8+x3q8U0fTzt7+vEj4cg3AmqS8SG77cqYdufPr&#10;zs/QJfcMXXL34MV3DV181+DH7+IPX3J394cOVYqsZ/s9ysznfcbTPnzDBjtFx+hUJmHVtHPx0yV/&#10;RrJgx/I9KQyef6v63at3zEnAUHbNrLC/DF12vz1AilBOF4FSwEcGmmLShS8Up9RpYMlSCpHhnQSk&#10;vTKaCIQSJct+ylcnNSMDyygxEEF8ZdmI+XgVIMtAhezRjshI6YjxEhJKZQwrK1ZBDIGCKYJsR2Si&#10;zYDldY6JOII4zdlqvT6jCZ/6QhzgIDEwv3NBXiRi0bM0xW9eJG7U3DazL5LTpOfQyEabF0n3zAoF&#10;kw7jT/169I7yL5Kp725x9Qcvf6DcVBffnXus3GaX3N233/E0oA5lyiaLz/LTBfiZLUxsxNBIyqMa&#10;QZg8kpgmWKCCKFkeGUg6siI8R2J8iXxAyrXM4adO/AjiV0Ee/BThZx5WNAK7Vpi6jyVapLMkCyke&#10;sh1S0jEtwrBpmhks2TSKLAifLVuUDWTNbf5me14kPpH0HHfJ3Oa/2lK8NYb7cfGavv1PGrnk7vGH&#10;fjT5wh/Hn35r+KYXuo+6cN6yHbaY39V8CClKKVrEAQOEySTtPgfCQIZvvUjy90ig1Jh92/T0D67/&#10;wVuffuw5OsuUmFpS/nnzC2+6I5ru/v7hZctmLrl18dO/nPzi/7b081+YOvqM7oHeufNa72ptOMCp&#10;xZVyfRYMDY4dd+7/0ouk7/Dz5i3sN6e7Sh2n1ZVLF2Srsnuoo2Nk0czi485e9uA3pl/+50VP/GTZ&#10;5bcPbb1dZ1e55wjo5UJm69p5f9tl3xnXC6aUOnkr9J19k166dO126Pj63/SfczOBqKySPzAicfTu&#10;b1nju6bLtjtw6X3iacHmQ0P/UeUfUZfVd+ymTyTKstp1LOy1TYx+7kuGK2VnH4nykeJzX7b9qLPg&#10;w4eNK37uZzxmBHaEHAiZZXwYOP1ap7HviHNLlwNOxmsaGycPpKyhs24sB7i2/GgL3/2hjxh+8KO3&#10;pFRkncu2ab1IOjd9SpAbDcdSd+L2vRWfdwMn+2MQmR02GgxHSmRAEIatgnQMA9GEVwrT1C7Fq6BW&#10;yIGUsWZ38AiqhjVqk1eOpfLx6Tn5oJNh6usBI4TBW6ZyTlHI8BAnVigIIwtyMgHJqqxLiocpys4u&#10;d0g++4YM+D0rt3MdRz75lEToOeQMy96DyicSUMdUoze9gOyaXBpNQl4kI3d8NU+Cu738uPXjdyYU&#10;qG8GeoJ6V/DdSFXAWnLwfLLUt0TWQwNMNLkPIRXaNfxoWEu29uI3SaV+HGRSPI9ISOWaCEKArFnt&#10;ZBz7Rg2FzE7CViQrlVnLVqBBTal8fNUiBgzUDTB1HEKWQNOklneMZXh+0hNq15RjbP5CYvuLZM7w&#10;tKY2as3nL9mq+/CPjtz66tTGt8vvAH7290PXrV9w4GlzJ5dt0bFABaBMQbDUscktXTiJVmWmChkL&#10;GbL1IsnfI5FvCGxi/KHRsQdf+6E3x+c2vHrNvU8+Vf7B0XdOv+za1gnacovBpctXnHz2oge/Of3y&#10;n5c++ZMlx589umRR3iL1WqaZJaQ+0hnoHhnyiWTmf/ETydzuPkWUyhVyf+TwkHGanj7wzBlZtXr1&#10;6RfMPPQPi17+8/LHf7jkuLMGlywhg2gUaW6/UmHhoWd5rsrGfdNzQ1c9Pv74z/Ud/Njn84agkdWx&#10;fLuxR39qYx25+aWhq58on0Vsshfdro4Kpem8ef2nXk0w/uSvRm56cey+fxh//Be9J12J6T3ivPTq&#10;OfoilfMioZfrWZ3f/FGqF4ltApkJ3WR5kXCIi3L5tq0BPvfqyFWPjt37bf7Yvd+1oYqWCW0cCxeO&#10;3FY+PA1f/Zgn0r4G2ZjiQzapgTPLH7b37rp/oir07HucydUcvfPro597beKpXw9fem/5yfjlD9QN&#10;pRzdE7+wmZsTmVIJsXzV+GlEAzlS40VQB0jIzAGGTa69L5syDR4oZVmmUVIwlaThc0CIxiSsJZum&#10;WSYKTY1WEY6QIpQJNW0LMCwGn2olbbaIKD9KdeKklEPApKNhMEkBS9FYmnK0zfFiMkBK5RCkd/eU&#10;bzV8IpFAQCzKgW4v++ZHW0npPfRMy4GPnJGppLMjn34e2TW1rPRujsLlaF4kX3On8Zs6W4899Hq5&#10;u25/bfgTj/j2qHwgfuh1x1ku38K+3GzK1Qo5NNGAX8nwWUL8oCpLzuzWDJmEw+ZpSojf1Cgdq8Yy&#10;RTx6SQFRSAqEhCghfGbjyFWnpmcpCuHZHGyy2PhBWnPkirKWwCFjsx2xyGwRwGej4dQtK3qoO3CW&#10;yQ0ffTZx/pbzOzt2ab1Ixu/71kIvkpHpzp6+/uXbDB/zsbHPvjL50p+mvviv4w+/0X/pA50fOnzu&#10;yJS9OJVrlyzVrEyi7RbyIonMqJmBbwx204ukaBuU+WZBaumA8ZY5R5Ehe4cGhj+0/+JbX5h6/g+L&#10;1v18zVW3DW2zg7OUxFiy+Cmbc8dxj3cP/198kahgDFcu4+Wqc1zynHRRWNDTPb5q1dIrbl/y9C8m&#10;X/nnZTc/NXbAUZlEVC6xROkQUhTlwcNigKwpVjZBYg6SxtPFKQfSdBfll/Smpmfc/+mEacqUu4fS&#10;48qG5MiKA7KAo4UBmp4t5LQTSxeytIWQFtvc7siyETRbaldv/9iDPxy95zvZ6wkkliNqlOrHhuRz&#10;AGPPijhDZpfCsJGlmhAmG1wYTmzJmt2IDWwesuxurGh80TCykkimVK2fOgTRh+Rs1hf4ECWSrApY&#10;ejwn51CFbNZJZyEyIYnS63kuQ8y+hkX5eA6kdZAK+WlYlDrGwYNle0gdWfgIwivCpiCmySsIKSvi&#10;zMPPkhVNweZQWrcBG9KxZOzkRk+WmpSQUPUjaKXPXg51An5FlMho+NIt663OgqYskgyih/SKvhbh&#10;Z5kHJAWFUoHPYQO+ED57UXsicEDNDJBesbVIsmj4NStkNHn2kdkrIqhOolny6/wgGphNCMgsEw1p&#10;qVdINkyUmNo980DZc5tNGF+d/Oe/w9evn3zhD1MPf3/8otv6Dz1z5MLPTT/8o0Wv/PP0i/84dv93&#10;+879TNdO+23ZPWDjV0eSd0Dqx2drcYifFwaEsQzD0iOzrGi9SC699FIB4b9r/iu3SCGOYwtpjpDh&#10;F++806ITzlv81M8Wv/SPS+94ZcVHjuwZG8upb4q36iSrwqnBz+uY/7/6Ihm95RUvki27eqSXU9uA&#10;X083x82XpuBu7xkaXnzSRxff8+WpV/912cPfGT/xQkoaIJDi0AL3QQZDcsAtSCYUJYatTAQ52ERV&#10;EEpNS08mJs9n5TH1eQYhFSBLUQwlhkyuBz7RdE8XNiAG0Ti9B5w0cO5NE0+9Ofbg6wuGx7IBNeXL&#10;+SGwbPoUIDNwSmXUMBmDOBtfzYomYgJ++OzOCkZDIMpnMwOGIGTtlb2sVrPbqsOmHQupADS1IE0g&#10;Nx2BWCiMUPyArxENG1nSIUztUlo2IEY2hUvl+BzFpZgzYsUTYitKfpMCxEAQJ7y+0pGqZcJonEDR&#10;yleHGM8hSJGAIBp8mNKyUYbH1MqxcUCIpQGOFE4SU4ENQ5mDjayGUiQaFhkNh9UImXZxwiQ3S0hU&#10;hZpCEA0mfA3FyXPE1qVnlpIvMQ4SyMDSExon0Ty8GBq+OpYhw+eJzlZAn/1EiAMRcDDpxcekYGDr&#10;w8RaJtRkt7amRlW603DKXtk4GY/PRtyetRlPP3/Bwi4vkmvXTT7925nn3120/s2ZjW9PPf/H8Wfe&#10;Gb3rO31nXN+xze7z+oZ9Z92UKVAkW30cFpkZIkBWPrLAbNXJAJD/jsuy9SK54oorsDlrqdJegrR2&#10;wsdn1xx2+MqLrl/00p9mnv395HWPD26/8/ye8nGhuSKtTblmJTHRcgHc6MODI8c0/9XWxv/fL5LJ&#10;l/8yfMsrPYeft+WC8i+tpma6QL0tODkKKILuhaN7HTx9w+PTr/xlyfpfjpx+FRmNRJYmSyngRrRE&#10;8jnuMBZpGX3qe2Aaebm58/Dwo7fkgFD4aLJUBMqD0jRCZpkUxemJI+BL4WQfYTEghaWPb6cIU8SG&#10;0att6xHlpzWbJT+QlRmQ+oI9jiwkpx1yk86KEvOTWENkyQ1T67AQQZoaj49Jx8iUwicRIrBMi5pl&#10;GRskHZRqUQ2yxMvNnPzUrHWEIMr40QANWGaYyKA9MW++yJIVPStaG7GWbBLZMBzRKMEydVIBMOrX&#10;lEShls1gSQckDR6S2MiLEl9vGEw5pAa5HOrHT4jNkYaRniiHhdRh8dUmGj91suSHyQEGQhhINbZ9&#10;yEQxbJaQgkF9ZIAgsnZBPaIoIWIOJYTJAJEh40gU4ueIMLF2hux7ou1F6o6R+tl5OOrQsAmFpGxP&#10;5KiZskIhLeOUnNn3R6Nq/XfD8UvTzgWda30ieXrqmd9Ovvhn+6RXyPCnXug+9Jw5w4u2mFtaU0qx&#10;q6cIho+B+OqAZZSpzAaY9hmi50eZlwW/9SKp//lvKgrnwPhBXUaT+XY75rCdL79x2Sv/5DCGP/Fg&#10;56od5nSXXV40B8yPgwnCgPtufk/PwKGnTN355fKJ5Ll3y99A3Oz90XwVcuMfJl/5y/hnXug95NT8&#10;V1u5A2p9Tq5ZGHeAXvj53T1daw8euOqJyVf+ZcUzv5g48xPIzF9maL4TiRMbB0mmBVka5S6HMJzU&#10;IXbLQu0rmu6JcpKbjsCnzwxgSZDHm8/SRMBJtWTFwRPzOSlFkyzL9scbkp7E6oNlitBwFOHH1uIB&#10;JZBVAWSZXtErLmovy3frlumugigm0exuKWsJiSIxqQNkqRzgk44k4wOZUGSpUxlIijqcqjEb0pIy&#10;Gnzp15yZpmqBUIZJSsZLCw4BPSdor8NWGdRq1W9ata4CMn5CHMpowhgeyBp5uWSK0zSXpQDDChGz&#10;EjOMZUoBDV4iWKqGqUWiEUqX8PQ5bxGkrCz3arpAhq96fO5kMrCsjmj8iONEGYuMzLJ5IDY9Joly&#10;2PCeMsAYLJr0kk4TWAZ5JCvDoa/KRC1VrsuEwNNdl0J10wApUCrOviESoqnIJgmiCaV+LcXJHpuj&#10;S5HsyIEQJinhUxPDAQJQeN6SbXtPvGLsnq9NPPyD4Rs3Ljz0rLkzqz44p/Vv+0dc27Hx01SIn+JN&#10;24LoE4qMA2Egmjhsfoi16UViUatkAk5611DAJ2B3O/7wna/0Ivnz9MbfDV/5cNeanbboWlgFqeNM&#10;cTAsNIffej93zJ83vP2Oyz927eJ1P5l84R/Hnn67/IXEtr9NUv4+lK9nfj/57LvLNv566YWfHNt2&#10;a0VVKJexuZP4rqumnPam7rDStPxXDQfmRbJy4y+nzvkkQZSiKnCyBClsbhQyUaE4LLh9o4yDyZKe&#10;MvPw2foE0uAjsCSOUi9Po2VSLFPTMvqIUzM+koYfvToplazw6buZBRqIOIzu4SWqlnQ2s2VziTLb&#10;GSWepo4XCzT04WmIk5LNC5CxkMqysgyQrBZ1Bkw0GLkRsBHwWahNE0rrkJCmZByh1OHUdD6ZJSsr&#10;jJcHC8RB9GwK1vrAR2qakKyQFfjNkOKc9r45dr2yiSdUHRo249GkSE4yMtH2S5maQJnEmk6QI6oD&#10;xEbDr0sFU58DarKWBPzaAqKPIMrcnOGrAFIhylKiQQrSsLKiiYDFeIhYA0dWJ4xYNPr6PEYPlJay&#10;Ig5Esx0lCkiayKIkaLSt1wMnHWWRJYUPdh4MDTICFlNzg1KrYbI9QtKRYSKQmAqY+JwIUhOy18Up&#10;0S3n+vZ93sTS+ZPL5g2MbjFvPloIjBSNOvkZVHkPNEgII9Rom1INRCuZAQBpWf1YUJZVp/Uiyd9s&#10;t35/A/nCYVJO45BKSAb86sOPXPHxT02//Ofp596ZuPbR4Z3WdvUPlvINPtD8DhLH3348qRloNK9z&#10;/tCKlYvOuWzJfV+bfuVfxl/459GNfxzZ8Pt88cdf+teZl/60+P6vLz7jwv5Va7oWlO/9lZLOOuMa&#10;cYLMKRSnnPrOrpHdD5i57rGpV/6yaP2vRs+6FpkbETKexFRTioNRNsfLIXMHW4LhaXIIuQs5FWnK&#10;pk4SOcgySePUpSIEWUKZpnlCMKAIq05C9KmQwcCSbbStB8ySkiDAxBII2TtqBXpWL0hirg4fkyhr&#10;E4GQQEDJQaYjZDYkB5kDt+RjIH2TCBx1qk/GyTCUKmdHzjCBaASxIBHPJgWEwrAEYUziuBLKMGkX&#10;AYuhyT0Qje5q1qkwnJzALKMsJWZvIcAokvNTBSmVRhFHoE6YIK8NPAFxKjRVW5cyBTmqtWtk5SQL&#10;1cPBWObA2VJl9tNDikQQmAfKELMvBpVTP4KcnJAqRInHtMNFT3qgBT1ZUjJMbgxAxslpTwVik5Bl&#10;mTo0/DwI6ctJr2iEgF+VoA4NBxmEByHL9KKpjYSiTKk4BGSQWwgDtUgc25dtMHrWoXHwalpGKR3o&#10;E+KHB2Stw4k4TJO06adYutBwqizpnJS1pLHfZluGJKZaPRZLAqjDtEOUUqP3ve99m0WzFE0jGr2y&#10;vWcSgtaLJP/5L7z3ve/9m7/5m4yrn4NJIUh75Qje85738Cd32XX6lIts0Ete+uOy255fcdDB/RPj&#10;coFAKQVVcB8Qq2PJRoCnaX57gd2+Y2DV6qmjTll01Z1Lb9246r4vbHP/y6vveXnp556ZuvLO0cNO&#10;GFixSoJ0dXIrgKWRMo+lC1nJXNT5HfN7hkemjj5j8V1fnHr1L0sf+Yfxky6WTmOA3JrRgxOkjmqJ&#10;Gg8ZG6Wahs9vC9Aot1d5tma/uUs1R0TDIQjSgpMnn0wvJweTJQEnpZCsZepkkkQ5lolmW/nbv/1b&#10;dTB5/iHitOOwBErhI8NUWTZN3WncHEIEGIgeOKlG4/BliaZUNkoCSFkah5a+sQT2Sn6KRKNjNlCJ&#10;kfExHMg8znC6hEwXoMc7Dzk5fEx27RRMlqUKzk89HEUyeSAL6czoFT0G+EmB0q/5dRQ0yUo0UzmW&#10;+Hh1wDLnRB1klhxFjFp+m0fzOz9qFr85uNafUSlI4ASmEYsBAgeIicaB5yRLZ0Upg6nFS5au3qpv&#10;YNDA7tLkBnyCOKxcdVxQDkYdxQlyHiJTISe5ZvHpc9qzNEnqJJRjj4alASew1kkXiINUGdx+NBxM&#10;hWq1SLsmMlavLAkoOU5gbjBLIOOzeomGISDjgJsE8LEBXyOapKgA/JQS5eTA89QkxCbKWnKyNdEk&#10;MXyQM886OTQc+pCpHw1w9KJhE0KmY1JAZbcfjWr8bFCxohykFEdUNTUX+JCa0UjBxybKyQCsE+jY&#10;OXUGdtOLxFoDkJ9xM0EYywjqofIHxwbH9tjfK2T6+T8seuqnqy6/ZWjrHRQXSgPgJCsnOpWBn2gF&#10;Qf9Q//DMxMRWK6a2Xz219YrhRePdC+d3lZu2gCCyzADhjYdMNIPF7+peMLpi5ZJLP7d4/c8nX/6n&#10;5TevGzvgyNzoZDR8YnCfuWs/98yXn/nx28/8+J2Nb/zeV9/gEI1oWnPoS9lm800dNg4BnpIs5622&#10;yAMD0WD46iQRk3S5pVYTDQMebFaFTEjDwRBYclIWmT0LVKjPc6ohk0vJ0TEVMJZpkeE5EKdOlV7t&#10;h5xcKfhs4mH0EpXF1hcDGICAnjInkCAjBRkbn1H16mn+PmOtLwr5oRM9pZuHn8oYUcrUoRdi1cmQ&#10;fJp6OHVC+sycLFFIkUxLbElvmVxLPCgbDae9Qjpy0q7Rlj9r4YOmEfPJQMGUpclgUSYqd/0P3yr3&#10;ZHNbPvatn+VCRJNRjzzjowT3vPKdA489Zdd9Djrryhs2vP67h7/+46nFSw3jACnJFAeMrH2PPP7p&#10;H/2ulj323I/V0xhHlu4Ed7/yrRse3ujrxkdaX8u32s5UaQ0uhGUSA12qTXcXnb4OzEm0Og4q2w5E&#10;iYREAc+qkxC+QkgXkMi2V7DkZDY8cYqkmhAQJ0TGAVnZUlItWQnJRWIkOnBO3cQStSSoidm1E2ov&#10;CJyI645c0ppdMeDrksrRmMoy2wsnPqUQhoY+lYXw/BS0RHJoomeTK5RqIaH9DUETINmQbOpUYFov&#10;kssuuyw6JdRlDRFRTn0dKEtRtmPenP4lS9ecef7SR7676JV/WvrYD5Ycc8ro9PgWzbskmthahANI&#10;LeK4tbq7tpzcasWq447f5vrbV9z9ytQjPxx77GfTD31/+V0vbXPD7SuPO35iq5Vzm2fHxU6dgJ+B&#10;QbWc9wjY/kVLVp9wxqL7v2225U+9seSkc4eWLxfSFHLSk8KRns1Cwbte/pana2B4BE+fsxEZTWSp&#10;w4kf5CEhyANTl/WQo8F4SpGpnAcAcghJ5yedgA9ISBQpqgifhh8nMsukJCQFsoWlHSchNlF7QbYt&#10;UahMCoJ0S3oWMm1yLbMpQ7IySUCQqNZph9TavokHZD3GiCEykMhXlqzpUN4ukUUAmUpBMkvFk1Un&#10;iaAWDzJqKicrfFqnHQsYNgPXU9fM0rrK+HSvvJTYOHgOAV962tWRMkO7hh9BgFzY0+u7HC+S/Box&#10;GqBfvHLN49/5xVV3P4qUkuKrttvxmdffvvrux1LN6e3p6x8aGY3v2rFN4QUHHnuyt8VRZ1+YS8Cq&#10;2dTuPOjYU4SWbbUdvbLEQpwog5AcPJmsDMCH8GYgCx+bGTi5/5ESycyvWgqmS+oQIGmSGBvkmUpf&#10;fCAREpKoLAdfEma/bwBMBvBoS+cHci2BQx+SU2tCFaQIZMnBKM5RFhONzRMTS4lRpO6oqWkHDpNo&#10;9CEjSM1YZKL46AGfUHL5caoPKQh8KfETFQIOJj6BZaK6RBMmAn6KtF4k+XskwskREHaE6cEGNZqK&#10;Snf19kysWrX0yrsWP/ObyS/+96W3vTB95Cnd/QN0SUyKUmz8VM5YnQvmT6xauua8i1fe/6rtfvyl&#10;fxl79k9jG94Z3/C7sWfeGX32H8de+tfFL7678oGvrDrz/JGt1nSWu6JcJOmuB18pjpoYfqKogfHR&#10;qY+csPyeL02/9KdFT/1s2dV3jW6/swcwp6ZCLisXhNyRlne9/M28SEqzBm7HyDJ8ZDmcCDBxROsw&#10;QaIYjlAqWOZ+ihOlLjmoVIsSOOH59B45y1qnOrEpmwfPA4yUCJbZVjDRhExTqCn4JOb5j7K24EfM&#10;piDGkjjVkGU/nt2pkcDJ2PjkpkssJlOleHxkgEzldOeneNOkVGvvwmbU8FFyIGWrrKL0aEbiq78Z&#10;kCoEqUMJSYmDpIyDSaM4YJgsgYwmYydFfQwnWUg2U2WeCOqLJGRAqXhuAMumW3FO/tgnvAP2OPiI&#10;RlVkn3/h627psclppSq02P/oEymPOeciMkyKK8K5/sH1Qmv3PfCmJ16484Wvf3b9Fw479Rwh7TI8&#10;X+XSskF4iZm/NG6GF+LUUevZiFIKJukRQz2oOGRJ9LiFzMOYCilexdFwgBO+hjyzkGiWQpwsiZXC&#10;1KyEksKPhp9oIGoGTpQ1xQ5pA4wgKNPMzkYmytFRKOmlXHN+ME23Anyy6KGpVKLx6dkaokw0JCfb&#10;fWQ1VAumToBn8Rz6vBEwnNq9fhZJWQIObPpEonQCyYmTihwWyUJK0GOa0JypvQ9ecs190y/9ceal&#10;Py257cVlR544uGixa5FERaLnBPgSmrPlyHbbr77oE0vXvTFV/j2Sd8byn2mV/2qrfMUfe+YPk8/9&#10;YcXGX6w4//LJbVd3di9QQUFQJGckgzVVfSTv6h3qX3r8Wcs///L0F/5lyXNvL776vskP7dXVP1Bu&#10;7dn3kES21okvis+LpH9oOBo2t1f6hnETJ0WuZZjqc4SSxaZvNBjRKFMqCENGD3kmMXng49enLkyz&#10;G5SdSxaGH30tS5O+UMs2SaUm4NkUD7KEzGOZgeUi+UG6KG57xZdaTSKSlSgEZJYcTGQhVeNkHlDE&#10;3opPFFNGaVBzabLMJBwMG3GGwYMKGLJaH8mPOHwYNkXSXVaQFDyQsaKYIBPmFQUJRQlCyEQj5iCh&#10;VsNvtmQxqRZ9GDYjofMi4bdfDj7Hctd9DrTv+3LrPvKNn6zd58AMJiSlWkDyFefvd9QJUo4992Pp&#10;lXbKss3vQ/r9ouUr6WF66bJHv/ETH3R22ms/gqBWBkt+rDoZkq18lSE56dX+BEFkbGTNRKUUWZQp&#10;xWEpo6lL1qiYzBABMulhUiGo6RGE5GCC8Jz2xISg2czKbiYUpb3RklP22tlPEtXHh0mXpMdhA75e&#10;9PxYy/BNmYKMEVK19lB8tjrtS2LWkO28JT/gqxw/P+OKX1HF6W5JBps+kSRHlTQDukwp5GA4SD7w&#10;c+4i7lrQNbLL7suufWD66d9Mf+Hflj79iyXnfGJ4623ds5Q5Zsqgqf1B57LDx+0jzpq482tT5S8k&#10;vjv7Cvmrv0Tiq/z9kvL3SP5l9DMv9n7kjI7e8vdISoW265HL7J7Ycu6coW12WH7BtYsf+eHMF/+3&#10;6effXXrFbSO77tnZvTCTkGUMTlL4ivDV5LgR86Ot3oHBnI0MnxZ84GM8ezUU2zxxrc00Dj6WmEPD&#10;AY6l7ll65mlSGa9RbMrmASDLtMnipIvciPFsGE5KWRJz4tNEwIHUxEBSUicgs6kFUWKATyklNrmi&#10;ds8UiTjRqg/PCpGZhxW1JBOC6usoRBCyikVTKk4OqvIsGSsrIUjNvCqAY0lGn5p6YaQIpV1kkDGi&#10;hFTjxCaLgK3VagWIHpAVyIgVZyEyNue5luUERbywJy+S6DMb8CmlV73i00tXbHj97ZufeBHvPKQm&#10;J5PUk8nmE8nRZ18kCx8LZMTpZckR6u0fMMN9r/5DeEz0bBoFls1T0vqznBbbPAV1KdRkl/OgFJuO&#10;QsnlICEySHodrJIBP7lsGBq+px4pmmV1CKJPomV7NZDIllHaNBAZMhYSSiN+ZsPwOcgoLbNTlZxm&#10;1wJk/Di2oAg4SNt0omx2cA5BmAjSWigpeIjPxgdKSIolJ0iILDwnfEhMxraMoL5d2isTtF4k9Xdt&#10;oXL8fFJ+SAjJiU1LZ80S5nd1jixdOnPONYse+u7YK/+26Ll3ln36yeWHHjE4s2h+R/mkJj2VU0f1&#10;+Qt7Rj5y8sztL02Wf9jq3fpvI2721fyFxN9Pv/KXqZueGTjw+LkLWj9VT/dMyHoK+6emlh910qqb&#10;n/TBaPKlvyy695tLz7u6f8VqnduvuixOrneWSnGQGMu7mxdJ/+Aw0l2bZy8hN71StVoeM44KyBSM&#10;GESjJ7BMRxY8xnjKPBWgiyglP0XyXJVms6+9+hSxtZQWUUJIy9o6DF8Un+0Gk30kSvuRJZs6UjSK&#10;LA4rymYJNMSpD5SsqDqcaAjSAp/0KLUIX/0cYPtsAU1S8CoE+CxtptGErx1TU4iVDpmBBTKh6NtD&#10;lhw1ORL5ZGwcNWv9iFNZlK9anNjU5MQn42D4qalI6kB8PNQUSEoqw4LuhXmRJBTgt95p7fof/ua8&#10;a2+hTCmjLuzrf/pHv7vzpW9myBQUqo7cLOuLxCWQGCsk68l/+NXnNrxqCfSY4dFx4ls3lH/sAJmr&#10;ZgbRlGUdRekx20WUmJ/KeRDAMhBKqcgkciIrjWcfpcg4EUB9UjisCpzUiVMrVz9Kgqr32CrIgepE&#10;GQfa9Wx8Vk0O5NlPNGT8OKXE7Pus2faKtWQzakji6lRNnOzg2a8jq4iGhXQBPLHiKRVG1DI+J+JU&#10;qPVruzAJ1QpBGLamh2y9SPIXEhOAtElOSFZ7w0GqtJMcJF3f5NToPoetuP7BpU//ctHL/zS9/lfL&#10;r71/8WHHjixZ7E2jGr1zLSUFRtesWnXW+cse/97UC/84tuEP5RPJpr+QOPujrY3vTj73h1VP/2j5&#10;mReMr1g8d365rq66pgqWJ2LenMGlS2YOP2HFjQ/PPPVTb5FlG3+z/JP3TR94VN/YuG2DDPTVkiPd&#10;Lc4xRubBzI5Ujj2fSLxIaHLSaeJzQDpwhMpT3uwRBFUfa0nj0YofG1SZvjR5PFInXdRPZagyVrUI&#10;IFlgE8FjolRZSKIi6ZJpa+Way2YJKqSOFMBE33RoKVM2sma0sicSc2gIopGYaEolvaZwynf7sz9N&#10;wshKusqUaoaJHhRBCkXGZinEAY7cQOUsOWz0gZQsFcw8GU+FkPEhygp1ki6r9Jh9n0WWSThJLwmz&#10;81OyqYlJqLZG1iierxQ/ZbNkoae3r/5oK3qIf/RZF2z88TtP/cOvrrrr0fOuufmO576y4fXfPfiV&#10;Hw4MjhCoAHc8/1XvgKHRsTCyXCPYv/nRVv6MRJc0zXXZbb+DhZ763q+vuOOh8z55S/m51o/fuat5&#10;OZmcPt1z0lKtLtkgGjXZ9C3HP/viIZDlceBkWX2JfM9jBPHbK2PI2HRPSj20KDkVTY2SkmWKxFFZ&#10;iBOLTN/4FVXG3ywE2SdLjwZ8IDNJHJq6BHo+ZRKhZmGAOEyy+DUXk6xo+CyUTbhtu2YBCSGzpCxV&#10;GvCR8aVkGSQxdeJDlD6X8JufabWw6UViJjE5dGyGTon2BjkkZGxTtvWTJVHKjnlb9HXPX3PoR7a7&#10;+eHlL//j5Kv/x9QL/7Ts0e+vuPDa6bUf6l3o80m58FJ07OyYOzgxvPKYo9fcsWHJK38ee/nfRp/7&#10;82jzh+3jG94Ze/bP41/435e++Ps1d25cc+ThvZNjGYMF6X1D/Yt22331x69f+tC3J1/5l7FX/2P5&#10;i29vd/ND2x2078Bo+Wes3FilS9tvcuTojgxyOBxKSPEcDkTPqkDDZ/Gt4ZuyWcr1tKRIakLOGwGS&#10;TS4Zx7OKjCx8lCmSguVkzu6VOWNQK9Bb8sMbhp9DY6NH2shSMIcQB7KXqcaPU30pERBnNqh7H1un&#10;IrNZs2ma+jUkBeJDWic31WIl0oiyQECGx8Q3Dz4ySx3xtZciGVIIOEiodaQDWeoQJ5cACWRCOZAo&#10;OVUjha3vJAUxEGWikBDkQOLjaTiYFAyIFYwguXEwZaDZjyZxEsoyIGsOohQMw6EpE+o1K2bxZLk0&#10;GRUZJIWsqdT68RcgMzDM3kVd0jQTRRKHp0z9ILkcUYgPUshqSpbxQRY/vfKsJbdqDBMnjGg0sRKF&#10;2FQAHcnYuowTPYTJYCGzJ/AhjSKwjJ8lxNlsjNouFpONAs8HPpvtMU2zJGOziwrRc4L40aQdv53M&#10;DpwlXwsWLPnR1Gi7X7MyA3gN1BQ2fI2CLJoUByG+lOjNZtl6kVx66aXWAslPTo6tpDY9hGJzXkTj&#10;iLKUKR1mzpYf7J2cnNz/8JlP3Dvz4Pemn3u3/BO8G365/PMvLr7w+okDjhpes23f9KLugYHuhd1d&#10;nfNGFk3O7PHhZaeft+iyz47d8PjgpzaOX//YzOWfXXnOhVN7fKhvYsST0d3T0zc60jM5Nb7DztOH&#10;HLvkwhuXff7FJRt/PfPFf5t57g+LHvjuzNX3TR90+PCimfwwLUNmztwfbGZOFJo7sPVsiEL4LN3l&#10;lEDATy6rVGT8LIP4ChJ7AFItJKsmB5mR4mcZZJg8OcCPJtVSATDtGsDEUtoasuXRA9IyIRrp7Ykh&#10;QRZLJhRxUPcjZASJGgBSLVtqlPzsyEL0qRAZfSYp/WZnRhLgwdLAbJ1BNBV6ml+Thc+SmFNlmBxp&#10;qTu7T3GEImDjSDQevWUEbELASSKHklUWI1QnqWX5HDKhcqKbAfgsHigTTUpeRWkdCIEQ24zcuigQ&#10;nia2ovK1DnESqx4s6zmv0F0ooxIklwwpyoc6AwdfT5SUFIyfKF8iJyFOrZkKQdOwPDh8NuKKRJPL&#10;8sPnwVEnBfnJJYvvqUzUMjXjhAFOZP+ZZAEvqiBYigqpg4fogQYfpCkHH1nqYzJzQrFCdsIoE8KE&#10;ZFMnfeUm1K6B1Ky8OnZmfnvBKPlse5RNKPNA3dXjJJcP/NjN+BSpKSlSfdYLJrb1IrnkkkuSL8f0&#10;pHX5geZv3ieNxbBAwDoRxASQkHQkcc5gZ/9A/5rtZ444ecmVdy29/1tLnv/9oi/8ZeaFd2ee+umi&#10;e76y+LpHFl9049SJ5y3+yLEze+03tPMeC3fau2vnA7rXHty9ywG9O+89sdtek/seMnrIiVMnXThz&#10;wY2Lr3905q7XZp76WanwxX9d+tzbS+/75tKr75s8/JThrbdfODTkTsklNFWGyTKXLUeXe9HANBh+&#10;ZDSWno16dATE/CwJqlNvenUsUzZnIF1AKdapyKlLiE1UuqXcPMZ6ZQZ1kgjE6RKeHjI/h43PgpFS&#10;PDUx0WAsRbMPWoaEKGMJksWRiKSnQVa9aCrExqHnsKKpVnfhzJMlAYjiqw8ZkpN9lt4yGtWy/dGw&#10;olHSpFeUTZlyy9HkPcFJR34OSkpthKmNWEDGp4EwsnTPEaVafUfmuDJD2kXDlnKzdSwzSZSsJSea&#10;enJSISEaZJaQIulSLT6lhIztwFl8ji7RZCnFsVQnfrIAg6eBLN3bNJY5FSmSyoDh55FJYkplmSjb&#10;PCvlGy98ED9TEdRecSCJ1YIz0zw0mzZBSAiSRYyk4SuVapgm2LrQHIKQOpYqjZ8ibMYoE7d9KAnw&#10;BJwoHThY1lzIMkA2I5d5kpWlOpYcGrb+xfLYJBLwWdDl/e9/P7LWxETJ8msd4hSxjIx1WlLQvkST&#10;3CRGED/6aIiRKVXRyMvx0kCW+HaftVSK3fQikYNiDQqRWuYvzScahq1+DvU9DcKAg6lRaPr+/d++&#10;5z3ze3qndtlt0SkXLr/2gdX3f235M79e9MpfJl779/Gv/sfkV/5j5rX/mPryf0x++T8mvlS//n3q&#10;y/8+/eV/n/zKv4997d8nXvs/6JdvfHPVfa+tvu7epaecP7Pr2v7RQb100S73hKMyjBNkMLxjqYIA&#10;w9JQ8qOJk6ibnpPj4jgclfMkJBQ9UgUnR31LMtEqUA0jxSTqEGNqHSGPIgaI39f8ro5aB8jsGlnK&#10;AhrXwhIJotUvCQ3y6x8MkEYY9VkdAcnSGIlDIDdk9KypkFWDqemcplvrgXdQLmtdsipkf4l1AnNQ&#10;fOnRCLGAUTwaNoxoNuv4mUqFaITwiQo5A5jAYZpHi3YBZAn2a9OqQ4nHpBfwMaqBo3YCLeu0ibb7&#10;0RDQI7UAPo3iqexi2Q4yjxTgEMSnEVLE/RMBBkqh5u1FGRg4mnZBimRCNndybqQI8BEAvp5AFfCi&#10;Edcln0YdNtGQHIgGoolf6wAnfZG52zFOiPpORcTRq+nmNC2NREsgY7OMVSp1SrgRpAhLYAwCjhPo&#10;uCyFyDARRIzRi4CMho+H8GSsc2KpEZklWaLtsihpckEjq3yVKWUrcN0t+ZGxWSbFHUjj8DkYvEb4&#10;RCNz4DTx2TgQASiYX4hSi0SgFCvKIh21mfWyNGTEkI7NXK29PRq2Kd9CLa7If/tv/y0zpziLTxQs&#10;nb1NL5LEosuxZTIHljdkCiUZ6nDIPDbhS4nZTwBAlrlplOLPL79Fv2twempq++0XH3zUotMuXv7x&#10;Gxddde/k9U/MfGrd0pufXn7L08s/8/Syzzy95Kb1U5/aMHXd44s+cffSj396yWkfmz74yJGttx6a&#10;mujtL7+vXpfaKH3jO0E5X+bJsbAYw8QH87DRc4SUYi1zm0JuC05yownDIt3iqQMRIJOuEd+DZAYH&#10;nh0HX0tZ5jFTypmkwfATxetFIKUcZPPSAoymlJg8qMQZhpPrHZ8GssGVik1NSxp6iZAitVqacgwT&#10;Td0O8o1zlamWuwIppALGkkNA1pTvyrMHGCAOQqojhSYpFQqyEQipScNXMN0zMGD4WUYTaIFJhUST&#10;6LhYSy0woELEgaPOSUZKVIHNzi6aUq6sOkmHkFJyiqKnyYUQUqTm1oOizONTmRxdQsSZIRcCWSuw&#10;icbqRZMWoJRTaikUTernQkSDrINFrD5xNNqFpCmdZr+BQJK52/kgHZ9QfA6NI1JHVuqzCoq2l/VE&#10;pFdlIgMtLCF1ODQJ0fChkq4UDV8RyxpKa+A7Oc6zeSJTn6M4K4VDnK0pS8rk8oEMlM1WgBFKF0hT&#10;JAdsOw4tZDpCQkBmkpzA8MT8OKKxkDrEQmWUZqfFBFHSpCaf0+6XEs2Lwf6uUXJZqO0CR61OQlLi&#10;gBArN5q8ZVMq9RtVkWUzodn0IkFRJJkjDHy9nTg2IT5elZSLDBkN0OA5GBpIojMLHHoMmyiEkeKi&#10;1psgNaNMFjJFkhsbGV8isSibIng2tw4Hya9ZWbIYiJhN5Sw9XaylCpjwaRFGhfq4liqzQ+I50dQl&#10;x7LmYlKBBXXii1aHrTVtK9n+aqkcAj5KFTIMn6YqkdmbIsu/C1vTaUSzpGRrL2TSySLOACxB/twi&#10;jSz56ltSsnJ10YtMNAivpgqQygMDA/lYICoUELNh+ATppTikSCzgpff19bGimFSWGMZgSEVohDD4&#10;JrX1nT5SNXVMZWACuVFGVrM4mdwSOFUgWjV6qcPPIWA4kJRMbhjnh4aP4aQpn02pnGQCPoYTPnqT&#10;YDJzciHKgJ+UFMkxWlZxThFSKH5scuM0g5czDOkYvZAT6/7kN/d+uVFTR6iSNLVIHH3VicBSwdSE&#10;CKToRRaBR5Kt+qrRqCZChiHmEEevkVIJVbFlGOBEDJbSa/0qsFSEIFtHDUGUaSoxmlQIybFs99nk&#10;2tbwsXFoVDAnGR+TqB3VEvgEkJoRhG/3AzI2vAopUn0wAw2GI4Qxm6V3AWCCZthyZpCcUq4pEmUE&#10;rRdJftcWVJ2wzKiDtIQ6InFNYSFnKrIsWUoOpZoZlFUhLRJtsgtCZjiIMlmJqs+xJOOwOafOfhI5&#10;USY9FeiTW28mpGUYialfe+H5bmU2XaSzorkvWTzUsmGa2uUk5DEQtVSEk4Lu/izx0UuUjoFaBENJ&#10;r1TE0WSwMBxI6yyjr5om3hIIpXgY4CDZzMCRqCmkCE0tyG93WI+o7TJZYYiVqn3VRKZ1lhBlO4/h&#10;54HHsDlwVjRng8Yyc6ZvhsQkCnhZATKV+ZSy0hRjyUmWaMlsyNRMFhsnYj6rCEZK+wCRQaIpWzrN&#10;nqU4xBFwysTN1cSoFisURI/hNFO0LhYGUsSSAzVaE4Gsjm2ZXnzXJZAYcSoE/adeNfHUr7u33yPi&#10;wfNvteyaXm4JarI1EdTJ7Y2hX7jX0RPr3uw/6nwhy0Rz7eRi8L0HnarmwgNPEcWAaHUqKYtNizp8&#10;BAkVumegc3B0TkfrTRMBC3WANv2mfabywGkySkdZotklMFGykcWqwGbJD1lrAqYuI7BMX5WVTSiJ&#10;bLZEAlHg0HCSFZ6l5AhVJkgRYjZAEigLUcZGg+Tb+iPAZLDMgGl/T0B8fJYREJfk2fqc2E0vEkUT&#10;To6w0StjSRCNBglxcr0jo0kIY5kiUvg5Zo4lJ8X50pFhklWVccK7mTCQgnLTFx+GMtVS2VKIIIgs&#10;ShpRZFI4GE7Xsm0nnv7t2AM/GLnhmeHrNwzdsHHkti+PP/XmxLrf9B502vyO8sgRpwgfPFdyFVfK&#10;kiNUBAsWDl7+wOCFtxFgEvU48UEKPt0zCUduBJRF1CDF8wzXaSF9U7Zq4gSUtpI8wLW+LEiRMOmV&#10;vtKlYPAce2XqsEJ4kN7uNPUKyECdCunJSheaktY4ikPKNtklnZWFqVlJRAqplpEgRSDpmGhK9dn3&#10;aAaQ0tQrp4WfIVO5pmCE+NEkHZkQK+SdwaZOdSghZUvjBvwIqjiIEpllOiaFLEo2DKQChEwuDF32&#10;QPn7uY/+VCEhTPTtuYDXMdFcaxVokE5LFeNL0dn9esHAUPfIZGd361dhunsn1r/VObWs6sniEPMl&#10;GlvNDN+zz7Fm6z3yo6IQvuqB0+NFsv6tvkPPDJ++nDwFHEtlc6snBBmgaBYsHL7ttfF1vxm++cW+&#10;0z45cPInhj755PhjPxt79Kdd23yIphaML8XDGKekN1GIgyGrxTn4YP6SbQavfGjhwadFFgvt1YCf&#10;akHqcBIlbl/au7KE7GO2x0RZdZIOohiCst81WXWMhNhMUjXpxck+TAkpLlQhikdGjCnJbU70ZEH4&#10;OGz1w7P0Rdeg9SLJH7ZnuDTjxyEqTZo2jtZLiSbHA1s4A32D86aWbTm1Ys7IzLyxRb7mjy+eO8pZ&#10;nK+GX9w5uSz+/PElc0dnfFF2TCzpnCxLKfyQ88YX+5ozOoOZMzLtCynE2XJ4KhpO0pGYRJu+rRk4&#10;liWXM7msc/FqBef2lt96kgMp56M5WCjP0+I1noTByx4Qyl1FBnO6e8ceet0DML93wLMRktxZ7Jha&#10;3rli+wVL1syZffYldvYN6uv1M3rPdzuHJ7pGJpQCZQnmdXR2TK9YsGL7Lgfe7CmZh+1c2Lugt1+J&#10;6AN85pGbhzOQmChLgGEjrk5kEtUPX0Zsnv8UjCz7Cx8ZHjh4TgTASUEOi5ESZXJTP7K0CFOHwWSe&#10;pHCQYVIhIeIcVPRxEtJUSvRBGDI2SsCnOB+ZabOH5qTVFEyUifIpvTk2ew9Z4iNQsPKBaE2pdSLj&#10;Kx6n/UAyACbDJBQeaIAAshTq3evI8fVv9ey0r2/qR25/DSlkquIs7Okenero6W+yW+enDNA/PH9w&#10;zPGkkSJdA0OdS7Zy+3WMLwpZZPnA1DfYMTQ2t6NcVsq8SDomlxI4aanpNpo/Xe757iVr3MlCgWjP&#10;Psd4fHqOOK/cbCNTWnROLnU8ohKT3nPgKWr2HHIGPzWBoHN8UceybedPrwjVlCw1lcoBEm8xZ64D&#10;Ly/RjtY3ZyxQ9p1xndZdux6IpAy2nDuva/Hq8qCNL3b+yIgLP7uzzVnYP3/R6s5l284dnsw+kOi8&#10;gZGunfZXsP+cT8/pG95yYZ/cpMgse86y7ToXr5nT1Y0MX3L9r3PBlvPKzKVIs720sprdGZMQ346a&#10;KLJsoU2U5RNUC449FbKkscyGHJKvDltJIKsoabOvioizJLNsJK03R/xs76Jkse1RjgocfErl8w2/&#10;9SK59NJLhTNTRmEtgdr0qZj2lSnklnO2WNCz4IBThq5b70pPbPida+B28Tl3Yv3/9y/R//9+/brY&#10;9b+ZePqtyY3vjD/0+uA1T3Xtfvhc76G2u5ADjrE8xEu2yoskR+3SApqsY/Wu5cY69zOW5U5ftdP4&#10;ujfH7vuHhQec3L3Tfj2HnTP++M/Hn/hVx8xyKQvW7OJ7Li+SsQd/1L3fCQv2OjrnsWv1zmOP/3zs&#10;wR/2fuSshWsP6jvjhvGnfj16x1cWDAw38Tmjd31TFx/Y68MTZIw4eNZm0Zqk2WKEypCNw0IOjSXO&#10;DmhJXPcmwNv1alk8yweJfJqII0gLiKbygKwzQMimVeslIZpSojk6TmYITxBSzVoBhAhqcTZZ2bUt&#10;wTJ1mrnKayPRVCNg+ZFByoaHNCJAxtJUfWQEfGVFow9JliU+idXPPLV7ZAQ5lsjwfKgzQ3KFaotS&#10;bmCk3IEX3m7ZNb3C8zV45vXRFFnXgtG7vzX2yBvzulv/Bgyya+vd3P8D535GfU37z7xB1vC167p3&#10;P7xnt4MHzv+sT9ujd31r/sJeUynVf+o1BJ3bfDgdBy9ofSJJ+oKd9lHNLbpwvxMX7Lhf7zEfG3/i&#10;F2OP/Wze+IxeBN17HW1C33INf+Zlz8WCPY8evPqJ0vHTz8/rav0uhvKjLS+Sg0+3LOjsGvnclz2h&#10;/WfduGDn/RcedGq+Y5s7uawlaG7ODOAG7j/l6vKEXvXovIHRRCE3dmR5lru22m3siV+M3v/9hQef&#10;3rXzAX1nf9qDNvK5L23R0frOYPCSe3UZvOKhBbsdsmDXAwc+dqdPOSN3fM33xDa0hfsc13vilRoN&#10;XPVY937Hd+96YDnD5bvJH48/8cueYy/u2mnf7v1PGr33u55xJ7Psr1ts0bnVWjWVsm/SmyRb6GZO&#10;YAtlw+jIMXYTKcDEIpUKCbJSGZKVrTihOAEfE1lCOTlVzI9TLdDwgQw4BojDRgmcJt6CFwmr4KZP&#10;JER1OGiKF6Srojrh0w/DLwc2NN65x5GdHz6sa9cDOrbd04keunbdxGM/nXz29xPP/aH1Xvm//7Xh&#10;/9xX8zuDJ555e/LZP0xsfMeubZiFR13YubPZdu8+8JT52+3lcMDh5DlsDrEcXfeK7TTKJxLH6IZj&#10;W7KhcaGhTz4lZGkP2GLL8mCIhukaGnMbuVmlQEffYPOJ5NvNOSt7X8eSrT2Hg9eus7Fgynnz3daq&#10;ncrNd/7nVFAKk1AGy67UDJs3UQE+Gja7Uuk++0MzjeKUIWfH41SeHyaILCGaQDWadll2N4hSVvQ0&#10;nAgyA4vXt+gaTdkaZ19REoEmS4JSvYFlPTpbKiD5GE49QI4KKah4e1MWTw+RIdXhRFxBVqtZpoUl&#10;ZdItY1Mk4ia1oBxP0yiH2WS0zlUqiJJZRo/JnByCaCKODUp+k8LSs2SQIu5qm2xkbN/RF9n7urfZ&#10;LYdQyNHpcotet15tWb47Hr3ve6O3vea8pKAjcbozMwb6T/6E22/BtrvzFRk4rbxIOrYuPyOCvEh8&#10;IpEiSZqPAuoIWbM+WBMMXfNE7tv2H22lC83CXQ8sd/gFn7MomtkXSWkwb97Ind+Q0jk8boDowesQ&#10;Ob+z1SjFWQ8pxibdvd+JI7e+SuOB8jIbvOQen7EyEmXXqh3Lg/aJR7J546Fzq1317TvrUxqVddNM&#10;wfQl628Odu7oNF+dzq0/rH7/mdc32WWGjqVbuwSD1zxeh/HhA+kkhIksIUxNtMxeWn0Q0oXTDFIm&#10;Ec32y4fkZslnRSOQlWUlOZlBKCmlx+ybJtFKBu2zQZxawbsh0TApwvnABz7ACZ/3B1Sn9SLJr0hJ&#10;y2a8MjRwHGqYlJCDMQqGfv7ybXsv+Nz4oz+aWPfzoes3LNj/pDlLtp4zvaL72I8Pf/YLU8//cfL5&#10;P9rZXd3ylY3+//kvlZviG3479eKfNdJ64UfO7lq5o+9uFh52zvANGyae/PX4Yz/rPe2T7h6PoqNw&#10;CHyI3/6JJAdIxjrkhVuvLTfWR2+1dMhdQ6OO1J039uhPh295xdfIrV8kGL3jqxILevrLJ5J7vuPR&#10;axF7HF4ED/xw5PNfG/3819nquIlNlKko04JtNpCyR2RjYk2SKJJDLCVktip8HnXgQK0DSGKWMr0g&#10;PCakChwMH0QtkakcaxKh5HKqPmJR4GsdMowQqBASZKnGYfNn13l/JNEyg2E4aV1z+WT0/GhACt6S&#10;zDI8hiULyUkj1pIDVRy7WXqQYTKA3FoHkEIZMjYM8MmSFfCTAsqGiTi5mFokBUfv/Pq4ffCUq2z9&#10;A6dc5at8b/7Um2OP/KSj+QjSFO7ssWs//dse3y3Nnz9w9qfGn/z1/IkluTcU6d5h77G7v+2mHb33&#10;OyPu2Fte8aahX7DDXmmdTyR5r0BeJN2LVppfhY7hCZ8tyj3/yBsjt3yh3PO3+TDx2+Hy6ip3Qu++&#10;x1l6keiooOHx87p7PIyUDgbvk4oKCw86jS/og4Lv8T0FeRDi5MtnLE3Jguw8UrLMPZ/zs2DHfX0w&#10;cirmD08Q9O5/ojHGHvhB6vzVg3beLbKU6lp78Oj93yun4u5v5fn1Haes+nO8+iLRiB5K165un8NG&#10;Pv91iSX3rm90H3JmCtpAKB11lmwmjA3Cs0jIdqpd+IRAiFUqSwijRbrUpRSH30gKMC2v8VNfHfoU&#10;D8mPkr+Zkx9SRclKTEpIiXEyQN4fGE5SNn0isSBK78Q4nV3dNz3xwjM/fuexb//i3lf/YcPrb6/7&#10;/m8+fOBhQkA8d/GavvNvtUVOvvgn7wx27IHv9194R8cO+8xbtLpzx336P3qLk14+mnidlA8oLkPz&#10;Uvl/8L2y4beTG9+eWPfrsXu/42Nyx477zhlb1LX2kL4Lbht79I3J596dfOFPuo8+8pO+U652Rly/&#10;XAOHwMFwupZt4+4ZuOz+HBeLd7Nu2bkg99nchf145PiTv7SULLcIoGfAvTVyx1eTMt+yeZHMmVsa&#10;FdJbyuvt+g20unvw0l1ITSkcPMfzU87q7LYSP42y74RJYpjkhk/xMsPst7SAtySG8ARkkMosJJHG&#10;3pGsagMCy2ygTXbZ0AEZv70OWw68gZAUoVoTQ8BBVg2GjCCkZZoKJatUb4BMVjQcZJYRSLFMFgth&#10;IE7VgyOypMySA4lKTLV6yJD06CPLuwFDHz41kcDBh7Tkh9yMt2QttUuU33fCZd4i3Tvu3dnT3z0w&#10;1NU7MHfBwnkLespHkHW/Gbn9K82ALfHguTf5Jr3nwx9xs/XudzxSwTL8LuWH/gPntX42qyl4Iblp&#10;e3beF2nZf+rVll4k9CV6/ucsO6eWldO1oFvBsYd/7AII5X7rnFlJMHRteZE45PwZST6RpAXZgvLj&#10;tbfyKd8yf0ay8ODTadz8ZVO2fQ+V3yOJMQYLlI4FGd6SuGNiidyBKx+2VD/PTiZfuO/xpfVh5xB3&#10;LN/eqINXPe7IaTIJJ48bFLGjPubjeBXwMHjRHci5Y+XPjWjyIuk747poStY+x/YccoZHLillyoHR&#10;iXVvjt71TXXJkihk20wKv9ocBU1yMZZmSzVLSC67GQl4W3Z4flBmaH5EFA0xv32vr6GibkKslGhC&#10;UlpCTYe8JJKbUI1yam6jbb1I2NaL5OKLL8Zm1jhadi/seeI7v7z9+a/ZECH52+62p/fKiRddmQat&#10;F8mDP5x84R9b2/ozb9u7x5/81dDNL/Wc9snOtQd3br/ngr2P86237wsmnvntxMZ3yhvl/867pJX7&#10;u/LL59f9eviur/eceWPXHkd2rNyxe48jvUtGPvfqxFO/Kj9eS6MNvx1/5ndeJL2nXO1AHJ2r6ADL&#10;/M0dzOlcWl4ko3d/e+Cizw987M7BS+4dvuGZ8cd/Xm674y7xODozEp2B4U+Vb82Gbnqx78Qrhj5+&#10;pxdG+cTjRfL5b6hD49wN3/rq+PrfDFxw28LDz8vJ7Fi27dhjP/WtU/85Ny084KT+Yy4avvHZ8afe&#10;dOtnEt94GrWjf7je/ZmTT8ABo4Jty+NtHrxo5i99G0QJ8YWAJkeabUIoZT2xpeLszlj9svs037YT&#10;pJR2nOhZUAFjmZpZpkiUbEg+jWqWhkkWElNbsBA+mkTj5AWT4wUkH4j5WYZXgYPXkS+3jpfBYqMH&#10;TsiAOIlsrcmW4RrUCvzqhJSSN4plGFYRyLVItSB8FSsinQzKWE3H7qVbeYsMXvEQZaYKIl64rf3u&#10;Ld9oizrMEuha4GOx23jw4rvdczSZbX5Pf/lmaN1vhq54qO+kK4Y+8bBP50PNJ4zevY5Wj8T3WJbd&#10;2+1R9PPnD110u6XPNHxDl58mrX9r+FPP9Z54xeDFd43d9w+ejsLc+Ky728z5MxLP3eid3+g/5Zre&#10;oy4c/tSzRXDrq76Xd0Fp8iLpPfRMk5YeC7p9GsAMffKp7oNO7T3kzMFL7xt//Bc9J1zh8JvT03pC&#10;5ZJ3rd65/Hn7E78cuPyB7oNOW7jf8X0nf6I53rf6P/rZyMqds2KHscd9Rnmj76xP9RxwUu8xF418&#10;+vnyoC3Zqmh6BspPz9b9ZuDie3pPuHzwqkcVHL7pBWPMXbEDgfv8g1vOscT3HvuxBXsdg5w3POHb&#10;R0z/x+5aeODJvUd8dOTWLzne7qMutG2X2bwy17058LHPm4HeGDYKpQCTwULykVLiRCYUnxNxbEiw&#10;JytbBZyaniVkT4caCuTKilNt+xKSCPHx8WtI8dTHiGZZqsy+jf7qRUL3t81fmudQ5F9P2+/ok5JQ&#10;LkNzmh7/zs83vvF7XiGXbN330VvHH/rRphdJdvmy0f+2fAqxg9/xFZt75+pd5kws7drlgIErHpp4&#10;/GdTr/zzxMbft1L+V7/Kh4w/2ql95uhae9DfdvXM23aP3jNucH+LTqZsGWBW3/YiMT84+FxLtywH&#10;47y8573vdZUQ9g9fLm8uCTEZS/Pe977XiSrpQ+Plvxbr7p0tUn6ErM773ve+97yn/O4Qz0/X5JK5&#10;Pf3E+DTyYM/tH95iaOID3f3S8NkgFAFLICN2IdSxlF7azb4YAnVoDANlA2m2aWR6gSg9m7+1mzos&#10;MSWn1sFEw6GPJtEw2aRy4OmbEBAHejlRBlYnfUVNFXEQvTq5lyAaNvoUV4eGvr4DhIAPNELlYjUn&#10;uZaNMggpqo5lEtMxQKaXaR07vSWNjjlYS+CzBKmDp+RU5EiBBjiZMyTfewXSnSB/DVvIUnEh9TOP&#10;yuCiOzSJomVoH00sGoiyxIaJJoIMHUHTttyoNA6fGHRk8e6eeSOT5T+RWlD+4r1ebu2kJL2ImoOi&#10;dwpEnWTVkE2lefOHJxZML+vqGyyzNu3sKrlLHYj5ZJb0hX0d44vn9g3hLU1CoyO/dGmQdNYztmVX&#10;99/3j76vu/+Dc8vwEQSZJ+M5e2bGzOtaMH9sxktu7sAIjRQaNncO8AvZNzR/fNG8oXHfBxOkVO7S&#10;939wi46xmY6x6S2bUJNbttokUtKUJ3R4YsvWQ9nqMq9vqHNyybzhSS+bv2l+aUr4FIF6b4cpvd7/&#10;fk0DURYfH0Rp3Bu5XvhUK+pGCTT2ZPcqfULEtUhs6pSKbRo2PtIye7ubBzAqIIEfJV8RqDxl/DhJ&#10;cYZpUsTMSH7rRZJ/IZHIQPrxiQ456Uwvkr0PP44vpBOHzYvERdZ+/rJtfSL5qxfJf/565p3JF//k&#10;o8PgtU91H3Km78E7tvnwgiPPH7h+g8/L5Q/J64+82rPqV+u15H3QyJ74+bBvYQ47p2Pp1l1rduk+&#10;5CzfW02ue7P8/Kp+0Nms1OyLpOfkq8rMzaacU8C6b3IJnSBOubmbjRtyBwvR8Dm5lT02rKU6xKkG&#10;NE6U24IDZGwE0WA4TqPzHDLVgENZs1wbdfj2CjPIJagWaOo+iAQMxA8pXSOl8HxZOaj4kYE6jgVp&#10;S2pqF9QopI6x44cM6l5J7+Q4fPUxQphasEzW7IMGZpvdb1OoOoo7CTRyLRXJqGmUpUSOmWkg3WlY&#10;PkF4dcycsqksmv9OF1Jks4uF4aRdgNTIcXHUB47cWkQjTB4ceukssvaF1HEVIJpaKoLAMptFNMCJ&#10;EvhqumEMnJOM0ag60uOQ5cCNJzG8JaSUIrJonKJaIRriWicXghhvGSehMOC2oWmyN59BWeCY1gnE&#10;80HZlAr4suoJ5Fd+M8fJyXFhIAVzCHEwNJAQjRArlKVpM7A64S1revTJNbCLVSu0CziQOtFkWZGU&#10;+HkiogEXVzSoTN58YSyTy2ExbE5gKddACBNxhUnqCyCyaOLHcdR6cbRIVrsPijh76sRPtFqIzIHn&#10;uGhUjvNXLxLnC6Tx4ZATz/Ai2ffIEzBlwAYK5UXiZifuWL5t70c/O/bg//RFkp19w29ppp7/49Cn&#10;nuve94R5/SMLZlZ27bRvz1EXDF7/zNijP/U5o3yCqfqa/uzvfXYZf+Lng1c/3nP0BZ3b7t4xvmTe&#10;1Mr5ux858pmXp178c/lvtOp/svVffok2f0biE4ljAbdLjhEcBeumz2MATlnOg6uLt4zMQ2jZ3Abl&#10;mSFILkFTtXVzk7GRhWH5lDQhbUMcy5A0KmfJUcEuYNdLu+x6osBJa3z+jDo8pFEEeEskR6+QbGT1&#10;SNOXIIeWRBBKa+CL9vX1kdGHVIdNR1kZmMZIIWu6kGX6WhLQc9jq0EQWUiPWUlQdsIwALNMLE4Fo&#10;oypOQCaaA0lKnFa40bMaqaNIZuawCRkYLGl6enoiULAM2lSmYQGPcVwsn1IFvGqQOsSK5HqJ5lSk&#10;EQuWcglyLfgRcIAsTaH+VhU8i2dTkA0yDD6C+PRCkfFzIfiZEBIN+KJ14OTScEQ5kalMEzIgZlMq&#10;WTQOqgmWxNTJA1UdyqrxNFlCooCkUZkmDA2SoFawlGJa7UqVJiXi2iiVCVg+2M34EVc95Iy1FrNQ&#10;hEZW/BwpP7nQqEqIJmIaVpf0AjyQYdKapakCTvUDSxpZlU8jqCRfr+pzmnjZ5VkkpozYnIrIhGrf&#10;bOysqJHig2gsxtuCJUgRfH2ReP1sepFQC0Nilqu339mL5PRLr+UDXg9Y9703737lWxh1u1bt2H/x&#10;PWMPv17+66zNtu/6VV4Mb02+9Ofxx382cOUj81bsNH/n/fsvuU/WwFWPde1x5JZD4/NX7Nhz3KUj&#10;93574tk/lHfS+vL5Q82pV/4ycvuXu4/++JbDU3PGF3ftfczAzS8M3/3tgYvv3nJ8ccfaQwYuvW/q&#10;pT+X/9R4s6btX/VHWye3XiQ5kByX8+LQKnKa4gS57TYLcXKXuOfYCJAcFpBB7khFOPi05oQk4ITM&#10;7YIJH4SX68GuUUt8qvHNABGkWkjiMMkCmtgME5KeAAOJhswy4IdXlp92lqmcgtFA5swA0GyA5Qln&#10;RTl1cgwHmfSUwoBES0oMBwiQbPTqkOFZjFCTV8pGUwcAfGzqcLTmWHJK9ebQIuYnBOkVvzrAr2Nk&#10;GQtliNkfqdn70ijdIwA+JpfAklK1FGyyy5yQYWqUn2iUlqVWg3aGH1nl+amWMw+1ckATGR5qSpwK&#10;IbdTri8QhIQcC/BDYnI3Vn00YUC0vRo+z6OmYQAjJWLLJm9T2TiV50RWGQjJYePUI2UxeWZrlLWz&#10;5YluKhVUAfDbH/M4mJCVAUxagJrtdSLgZLOFNK2oYk4YAmIMX4iNn8RE2SyFwiSkSBMpwOBrKH74&#10;uvSSgChjLTWNgE0UGmHbr5EXiy5pHDjt0k96l3z85rvmziv/meyK7XZ8/Du/8HGke2EPjVnnL9/e&#10;i2T80Tf+ixdJ64PFbyc3vjOx7s3+qx7t2v/EuSt27D3zxpG7vz314p98zph87o8+T4zc9c2e066Z&#10;v90ec2ZWde159MBFt4/e863hz32x97xbutYe1LF65wVrD+o7+9Mjd35j6rl3y3+F9fy7k8+87UPM&#10;wmM+Pn/7vRfue/zw9RvK30B85p2mtab/9Y+28okkx5/L4xAwuVNZDMd9Fic3a6JJyS1oKTEVRPPc&#10;svzkJgrlFDWPVgrSpGBIWfT8hDzP7cUzW0AWfS2IoecjE2o2hLJHl+qzmuzdfEDGT0EpkaUCnxOQ&#10;RUDJluSmWjRpDXbJFEwILHVMNMg8+AiSzqk8pjq1EWuJTK8wbOqE59T6JuGnFCULpX0zZJD60bAq&#10;gHRQMDXp40BeMJY5In7SNytS/crrlVxLaKZofSao+miyZNM0Kaylajm0zUAGorVdbBghZTNz+Agg&#10;LUySvlWfXIIwbrCIwySKBE5OV2pGY5kUUI0tVRrgMZVsarSUIL0M15RKiMZjYhkxH6Ip5ZphtGuy&#10;NwGPpJQSB9PUKxX4CQHfMNGHSWXLpKSdmlWQaJaiQhw7YXsXsIQo44enxFR9pq2JUYryySKIuApS&#10;IRsyS1BT4oQPQtJzKp9qVQxINoNFE7R35MTHs3lbELCY2Ogj+KtPJJAh0sOShe6evn2OOP7wMz66&#10;YrsdHCzGMafWvGXb9flE8siP/+pFUn82ZWff8NvB69d1H3hyx07795x4+cjnvzYu5NVSxb4sn/nd&#10;2GM/Hbr5JR8aOnc5aN6ybX117HpQ72nXDd384vgTvyj/CVZ+8OUlMVt8fP1bQ7e8vODICxbselDX&#10;QacP3/rF8tfmfTqpA+Sr7ROJK5G7hxPkqFlk7rOcATYyPt4yPL/aeotXMSYQhZTNI0eTakCgQi3O&#10;NmXKANl0wJIgFhQB0SzDY2q7MPzMyU8jIBOtS1CfVU0ou17GS+vSqenFJjEHSFY1cTDpCxxMctOC&#10;w0qPPjzHMnz8WO2CbIWQjiwfn9zapaYghZqMIgvPj14XfkjbdwqmTkmeTSeoZLZaS4mJQnkXNS9O&#10;oSAtOPRJsYyAg4lAhRRRPAgZWWxlWANIBO0UoUeGCSJA5rrkNIL0ejgpCOkolOJ4TgSpHFuXQclp&#10;rnsVc1Kcg4fN9JjqQ3vBumwqtS5K7qhUq4fjecEDWVqkbHhiPgefUPzUDBm0h7KE1EydPJhsgLSt&#10;cSJg+emVKIY+XVjASxGq9YOUCqKppfi1YJb8ZPGrBv6zA8QQv+S37ftBjVbQZMfPMj7bLq4McIKQ&#10;cWjKa2T2PwsOT9xktz6abPpEkpzoWGfHMlUwrMwIWD4HOlbsMHDJvX/1Iskm7t2w8Z2xh1/v2vsY&#10;L5sF+580cve3JnwK2ZCXQdvXX2/648/+wZtg7NGfjD/56/KnI+U/4S1/i7XR5Ksty9fGdyZf+dfh&#10;W1/tPvTMv+/q6T724tG7vzX50j+Vt04r668+kWR4yA3Byd3JydHxw/AxOQ+suzBOlBFkmXRITciD&#10;4cGTVWumVBBxIMqGzH3PqpAQnnPO1Tc99b1fL121lTqBUO1ILCVkErXOYx8I1YKx9Bmvibf2qXIM&#10;sy+5hJD2spTix0kFIGYpa02ovdr9VOZggFP5LFkVWDzw9cpeLJri7UsohRpgms5l4M0c0WqbwuUQ&#10;glqBn0mCkE12SUxI6/DEinCkp2/4FK/nSiia8BGwBMCv9enZLKGRF/DxwK8FQ1qCRKgp4ckgB8IR&#10;RbZnhQmqMhDCJBQmSxZUACSGEzG4P3WvyyDLWiFZuZNrcUhBUIHNbCW/ASZZkIcoZOqEjKaRt9pF&#10;ENQKeMUtk5JoGCE+WbpjoFYW4jfylj5+daC9Jr8uWcWzhGbXbaEq052DpOFY8jnZdbMbl5zZrOrH&#10;AXOGZyEpLI2aqROEDFPFGC+DWpCfsSNLhRoNn5cHG59m0yeSiJRIZhL4IMRv6rRGiczSS8KLZLz9&#10;RbLxbbv/yJ1fX3jq1fNW7bxg/1OGr368/Hl46/PE/8mv/+kfnv+nL93Hn/j58HVPL9zr6M5dDug9&#10;4zqvk9Kx/Hdcm14kPSd9wvA5KHBnOEyOK+GevvnJlza8/rtnfvzOxjd+76tvcEjUMbKRyX3wKz+q&#10;mvU/fAuTgjn1fDVjMdB+85UHsdk4zvrEDdJ33af8mjmahPI0RszyKVPEeB+97rOaLl+zbXqBlNz3&#10;EbBSyo4y+z5AZgxW9U8//rwK63/w1s1Pvnjni9/c8PrblrvstX80OQMXfer2ovnhW5969LkHXvvh&#10;M0Xz9sDwaJl7dhN57Fs/w29szsAj3/hJbQfplb54tn9oOD8L/dRjz+Xb+SCCuu0mXYuEOCyIYtrP&#10;QwQ5RZhYDCeH0AgLEkICn8aSVQGTyo2wvNJMYjxkSoUHy/IxpO1zjBZkLD+J9SiiRyYKlqwl8r/k&#10;KxIF1eJgqjjTotx+5bR//Q3LTBtBM2wZz5mpeoxjgWhKraZp/KSQBbVae3e5uUWTBalmyYJQBEH0&#10;/xkJ1YcIqh+npoOyrBCrYyapFYLIMlVTr4jLQLP3UjNsOS18USlCkTXygtqRH5viWYapmloN8ECZ&#10;JSSryS6NMPaNMHUD4Wx2FNlgq6yG+KAOX1+C9ihEAEmPIDtzFVjG58S342fr3wzE+NjKVKf6ioch&#10;S+UwwV99Iqlh1jFHwTcuB5/MVEcWu2Sb8mck5UXyj3btqRf+cfSeb/eeeX3nzvt37HV0/yceGX/0&#10;jfL3RcrvFfjrjxT/j3/54PLs78cf/cnAJffM3+XAzrWH9p3z6bEnfu510rzGvEje6Dn5qpz65kBb&#10;9xYgHW8eD/xdL3/T4zo0Wv7OraVQc1uWe5rYEm+HteHmLk+IFUpBSHGV8WFE0+iMK65Xf+2+B6UU&#10;gW++/Z9ono0my55S9q+k5EWyYuvtMXhJSL50ju7NssMeHFIWJMre+eI31n3/N739A6J1F7jh4Q3G&#10;WLH1dtFc+fmHmuW2aUqGv+cL3974xjt9A+WvDuRg2bJ3di90Bh75RtnRwtiJ0hRScJtddqPxAvPS&#10;uvHRZ1MQz2mHXBVSn6XJkBHzVbaVW6ZyUtpDlkhLUKTZ+ctbAQ/xk5iaEWcJScQDJbRXy1SYymOq&#10;U0R/HW1v0WS33geAYSMoaU1iwKesfnXiC/UPDjmZD3/tx06mF0miGT4tOGZga6OEEs11cRPyyzHP&#10;7omiWYIQqBwrPX40xPwo+WwV5/ZGpq9Q0tM6CBmG5WeJlxubFnFYPgc8g5b0YdK6RjdbppruWfJD&#10;sqkDxHjgIyGaLKuerekR87MMahQkshHw7Y21fmS1cg0lWjbTBnxoNt2y2RLHSVRKNMmC0uk/fdCR&#10;womA0xQrTEL0SU/ZkFlCnGhEK+qboylWPoIQ5K0Ta7npE4l10iSwynHKpA0SxaQf5Oy0/rD9kTem&#10;vvAvUy/9ue+8z87fYZ8tJ1f0X/5AeXM89275bFF/xPT/zlfzp/E9Z3963nZ7+cA0eNWj5Q/8X/jH&#10;8Ud/1nvKVY7CIRjeIZi/3cHn/rvr5W/ZUgeGR9y7ESQlN2v8vEjoRXNfCuU5IQAOINn6wCT99Muv&#10;VX+3/Q5W38N/ya33Wm6901rVyFgpNz3xInJm2YpUOO/aW/IiITjouFOFrrrr0fposdc/uIFgt/0P&#10;0StQhyA1K0LSc+544WtP/+h3Y1PT6XjPF76jbE9f+W3klrFHn31RyobJVqVCT29feZF8/Q28ATBg&#10;16572ckf/4QtT+LEoiXlRfLIs+GJjcGxzJB8uXjIMtFMWzfo2LwVMklzQOWHeKV3c6WSFSZF0sLS&#10;bI28VTNKUeAQsxmAGJkiGDwnwEfJj7LM2rb5ympeXq3/DKxGIxbN/PGrIAUVb09px+4HH+4qHHfe&#10;JT29vT4OOu2letu5opHO8lULMnz4WOLwkLsxwLO5k1M24hoibkq2akJ7NT7UFkmJJgLIE6F4nGiq&#10;k2HalzkQDuQJDRMBhMwyXShjLSGCwDKzheewUcbW80YsioTaIk4tWEPVZ5OeJWSfAZrwYYTspWxC&#10;1SYlNso40QMZP8CnSEJVFifKaNI6LSzDR5Alm+6QN0TIpMeBkATATzTLpLReJPkXEnVNGl8zDgUd&#10;HhMf+AlBx6qdBq54ZOz+7wzfsK5zzyM71x7Sc9onxx79yeRzv29+Q8lf/3be/3e+nvndxMZ3pl78&#10;0+hd3+g97dqOHfftPviMoRufGbn/+/1n3ZCbyVEY3lHwOTkujqVbKp9I+oeGkbn1E5LrduRz6otE&#10;EecKCBb29vrm3Zdv2Lu6FyJru5puB6k/2kJiLvvcfZard9g5k5Ape/OTLyGnl5RfqU2WTyRLV29j&#10;2URftFy93Y6eXinb7vph4svveEi0s2uBTx6+jOHb2IU9vfS6sCqn+JKVWz353V8+8NoPBoaGMYpo&#10;cd+r31NkYW9flBjOUWdeoNE+h5VfFAHqAH1vX39eJHwyodQRtdnd/uxXHvrq64PD5VfiL1q+0t73&#10;qUefzQ4bTbI4rJk5Qmzq5JBrWRZDwEcCZSDEhuRXWCaxpoBhLP9LPtBCo1wCZTNq9HjKSoIlPgfC&#10;iR8kWjo1XVIBWaNpV6o0SGUWCNjkItlPPbJxw49+1zc4xF/Y01NfJGpGU53kVqbWgfAEm7XOEmhy&#10;CFVvCZElmpPDaV/yqyAWmdMVTVWy1WGhaiSyfI9A1VjmEDhsno7oE8V4+qqYhp4fJsgznmiYzaIt&#10;rwFZKgSUWUZmWaF15olfHcpqpcQKxYeEKsPRlB/kMKEZuYBACj71s7QDZ1kREtr9iCOA8Gx474Bq&#10;QYhPFhumLku52c8fQkatpCW+9SK5/PLLk8lGkVrw3ve+9/3N32pusjbxwJ8zvqTzkLO22G7vOdvt&#10;ueCoi4Y+89LYEz8fe/xno4/+ZPSRnxT7//6Xvo+84WVW/v2Px38+dPOLPcd8bP6KHTv3PrZj+72c&#10;Ave94R0X6wq1X7zYfCLp7u372+Yv+dPjOc21bt1teZE4g+rktHR0dp37yc989NrPlq/rPnv65de7&#10;r+l1+cDsb2AG7c688nr1d9n7gHKnzJ2bTyQrtt2hPgY0eZFMLV6a7vlEMrV0JYGox2Ld99586nu/&#10;tjksWLjQt/wPvvZD6a7UNrt+WPfWGNd+dpd9DsSDPUIv74nbnv3Kuh/8Zrf9D82+g1SQf+8Xv6uj&#10;TyQGyN/sFTr6rAv13fvQIynJoCk2v3thT32RQDkvzWBTS5bZ9a6842FbFub9H/iATyT2Pp9IHEje&#10;AFECP70coJrqFE3zh+pgdzMAcS5WNMmqsjBkNO9r/s58huEIJZ2lsXSZ8leaU4RyYfNXPgkCHVOH&#10;JumiGaYuwZlRRxFIfeDTBMjyF6yb3xaTKFJiopR8JIGRmpIllApZmq1IOzrcY65L3gKs054fbTVv&#10;hPJW1iJ/zbgOQBoLmTAHxUaQkRKND06vOjT8yCRCykYD6mBAKE8EMjLgOzm5oOGDRDlShKLRCxMZ&#10;nhMLOjoivYgrmfrEIS1zIVKnRkEUyIQ0qpqE8NXJ8dLUXglBqsUahka7mghVmaWouzQ3j6waihOk&#10;DquvUCy+WnBXqKNaokAvmqXiHEcUDcYSGWQJUmje0/zKokpWpCaYtv6ykzBCWYbJQVVNOYbZDxIY&#10;sGRpWi+SSy+91MELmybqFGIdOWCEXC1OnSMjcnRSKyF1MKkQhgWCnGVRoeQG/JyFenaCJLqrsswN&#10;bZicHSm5zDSsaEqpT1O7RCmaapAUvTKng4IUB/q7mxdJT/8ATc1l4xCT5UXC16vOYOn5jBKUuube&#10;Jza8/ruh8anwUZ5//a3qb/ehvTKb14/lqh12UbZqfOZAjk8vwuDziWRicfm3sywJunt6CD79+PPX&#10;PrB+/Q/eGhopfyTuDLuBCECdODk6H5Iuu/U+29AhJ53pzCDDV82nHntOwbGpRZa5ECpcd/+6jT9+&#10;x4czSsAksXth82ckzbfG+trVEr3ghtuue2D9dQ/6eppzzX1P5Q/5H/3mT8153nW3yCVLHSkOxAl0&#10;Hkr1Brq3vOazgk0ckzun/dzys7SZ0oiqw4dKsrpIVwcctTqcHG+UitT3BNLZo6lXExke2jV68ZVK&#10;I+ALNfICGiewu+2/L2gFZqsBjTswB2IppAUkannapZ+85t4nnbd8OZ/XP1R+gOlyO71X3PGQmShz&#10;tycrUDB1WH5OssNvyreuuJEI4jtYl4CGEkJCuyDWyQmZ41WNlVLL5unD4LXAy8o8KcJv19Rj5xCk&#10;FMbJcRMmKy1MWG2UiuRiSccnBGlU60QDVZOmqcxqlPMjahmbpgGGwLZTlyx9fA44qDw1VaAIPn5g&#10;SUMJdeYgffGs7ZST3EZb/CBF8rIJI0rGSUgdDoZGnfCpgAR+NBwn52/+5m84gAHzR5l5+M5enYeA&#10;zTGGydIwrRfJJZdcksMO0smh8nOuS5PZC8byhVjRzTRBhmDji7quSedzIJeKjTh+Ln97OtQUvoeW&#10;E31CtT6bWzY3CkcoUZCVpax6i6tTo3gk566Xyo+2Bput2RLZtCqHn5k5eZGkV4BPKUgWZ3xm8RPf&#10;+cVT//Cro848f+W2O2z/ob2yX59/w63pJXFodPyxb/50w49+d/hp5263dvf9jjrBN6HlTyy8OWYW&#10;05g2n0hWb7eTrGyF2vlMs/GN8l9PHXRc+VcolMrv4RClyUh8Y6hsYMd10PGnHnLiab44snztftBh&#10;Gdj3vHc8/zVdTrrw8m13+dAue+1327OvWe5+0OEpkpoRtz6RfOMNJDgtQpxELcPYSRevWJUfbUUG&#10;HCEyiCZLuY7CwXIgFYDeQZEho6whCEkDcvksjVIgi01K6oQnK6PM/lgvDhAApxYUSn03HgeqJtFU&#10;40efyfV1LSwTYvOyiUyKprWmJV5WqrUjGtWS3tvX1/6jrUyOJ+BrXS0ylUFx6RziCBJKuypzUHyC&#10;oFYLCDJ8mbJBSKh6UCEafuWrPpBSr4tl+5PF4pHpVUNs+ExrCTRQ60D4KEFi6iCVyrMvml7RQM4t&#10;DT+y6KOJo06yoNlFCtILT8avGrsKRJMlh+Vnfo6UCCqapA9GYKlgyPhxwA4epr1R3daRWeYkWPLr&#10;66Eq4yhi4EpCXhIcDFiaRx0OG75G6wDqbHqRKGdddWx08i3LCLMnhY0fniAQCs8qFSZ6NqdYKAzk&#10;XGByJTibRSsThyYh5yjRLEEoHfmq5VJhONJTAY+JTSiyVMbHCakEm8SU4otCZPrZIfhCRd8cHT8O&#10;qNPIW4ONT81su3aPrXba1RYs5PIkETgN5q3YZnuC3r5+ejel+pQCbBm7qSzED+9VZze/6YkXsgwP&#10;Rdxk6VKf/NygatqW6ArVKMpz1miSgvIxaMcP7+W117Wg9V/ECgX8MGWMIt7Ul20qtb7fj1jTgrbt&#10;mI1SNIeDyX7aZLe2WjZ18BW1HSsxPifdN0MGCPipgG9nooRythtoHZ4AOOpnnirIEmqpIGI8QUIB&#10;HpN0fpYBPwKhFOSnGp8gZHIDyzBCUZaKbcflrGZZbcQcURNmyISSXssmhaDcl83uWVo2SChNCaq4&#10;1qSPrWjn24GRyMoNlGrF2hBZopHl0cPnqcQbDI9kLatSNEgKC6pFuVkRy8qkSF0mBFmCfaC2qKUg&#10;+wOHjSw8vzKsFBZqKA7YTi3D1HSIn/S8EqoswKRsVVZHzf8StVS7Jkvg1/QMRhwnsCRIx8g2vUis&#10;DcfWcE5T/ECynDjAseRIiZLPsYR6lmPBhcSTRYChqdVy/cKzQpgILGMtqxjDRszKVT/Vakd6t1oS&#10;q62hpGSZm4yTpoCJBpMiNTfITcyhCSiDJOZ4LflRspgspTdlWpMnCtGLpn4qRJCQh3nZ6q23220P&#10;H0fu//L3keGTG0SsQqwQq4glmx0Kkw0lfsaAkt8cQpaikSHjNHtg2QTrzFUQi0nrAFn5uqwz8NvF&#10;/ErSR5kQPds0Lzt1vpEkq+ewjNK0oOQI8Wu1OPFLuWaS6DksP1E257P9uCrS/T8nEueNKDcaoSA1&#10;OclqP/AcAr8uRWOrDJoym1DJ9lxWCquLGaAK0je2nQmiR8bn0NRSAQGyijmiEB9qWQ5wXJd6t/OB&#10;LEs2TsAX4tAkBLnz25n4qcmv+vhQNSxQIhXJYAmlplA2EAxk2dRozfaf54HUqRUi4FTQYELGb7dB&#10;tjIOkmMZhsVUn4CT/bYqWX5dAgE/ZetuXKNAjEzIwEJ8qC+DvCRYZI3WgimVaBwodWfJoPUiueyy&#10;y1JC14gCS2SK8s1hmRAyYonVafcJICREz6ZgEDEnAnCRwgSWuWzIdmVTspUS5AKHTyPg4CFigvgB&#10;xjJZlO6SJqn17RJEXCZonpNUwycX8HVaofSNJk6tXElMlMiURSYx0VgaECVL3+rLOvSkM31NLFqM&#10;gew4EqPEWCaF2JKNg6x+EJ8yldtTUip82dWafRwSzQ5IE0GQAdjUxLDJba8PITMPUjV+lqz0Gk0p&#10;fnItIVnxOcRJrBZ0zCRZBpYhUxCQOXUcZHjzRBPbVCqH1tQoRQii9/LQXQqyRsPERpYQRrSKs6xo&#10;1wBZ0uMnqlSqsUYijt6yajJbnTnKenuQNeU3jSHEWopyQhLHR0YQppRrEAaiCaKBpASRAQH+/9Pe&#10;nb57VpXnvv8T4jlnZ18nQEG1q/qqVQVKF+mRVmkUTBQVDY2CgL0RpYkIiqLS2AV7gkQExAKEGBN3&#10;YtRt1BgbUNTEiGiyr/Py/AM5nzm/a436hf3qvPe+ls91j/u5n2eMOX9zjvmbVVILXOFDNywldr+M&#10;Yc6RguaKDxGmmtVWOlPwsbBSbtWUpqZA5TCcg5elDHNiQ6lZW8HUYvXmNZForoZzfsWgNkKZdrR5&#10;s25THdnhz0AcJHExq3bw0HD0jBQVih4AkUWnOD8jVp4NFcJiapghJ1uplQfJTTfdNFZZDEOsBjqG&#10;hosHNtsn4HlKiQ1xfp9EYuiDWaziWWwb2FzlieJ0bc4XdMM8Ne8SIabPzaYLa0yK+4ArN2yWUpkj&#10;1bIZ4lXlLNV6RgpvWLa2o6oZu+ebt6wmQIxIgWELaDhS/MWIzaK5gimIVfHXBE/HVcWR/ClTuxlT&#10;l9VzqIP+DYENiCIxP5ilbXQUNlysgtYzdl6RUjd8NMwDdGI9i5QiW0R55Bl+QynnQRxcqimyEa1T&#10;VeXQsofTMCXCnxOpj6EsIIlFC0isT0rDUlC3sgOLSq0oi6LyOoyJAKHkbFiKJyfuoIg4IGNhQWE6&#10;lGpYNzEQNaTo1tXLDFJVLQ5HTGeGVthwsRUMD4zZYT6s6QzQcxoylB2kWZBsiZT0CD0+TzJhbB0i&#10;Q+bRZLasgE6BsotKTbrZE5HEeRUrd7oIw5bTEAafLSvmxZgN6obYe6USKfSc9Db3UjD8ZROhYcDr&#10;pnak6jMiDBtEihmQlQfJDTfc0GpIIzKBhWYNdCe9FA4KOzuQByEqxGsLuDg89KBb2UAxbIoMoEo3&#10;l1FnEyiGUtmGiPNkpoyhhpozhPQuU0Nclh+pqlVNlbOSpwXUCumilxJxWTwzNCxq2IycldCbJZGi&#10;gxusoezkm3VAmJGaAB6Z+q72ae9oqAMe6GMxUmNYVahk1IrVjolCKSQbg9henDnFFBWyBWK6fdmw&#10;ViniGObUhA2RpbTUCJEZmigiJTKXoltP5dDa6JU3DMQ6xysRQzpYTA0bRirEF4+0pRKbbvSEDKC2&#10;NYgwRGj2FFBeh1ox44ECSLbhT9SqVD2Jz/BEBgxrjlcIyLi00kUNKUVZyrSOGTgFqSTDGM6WlQVX&#10;nofIBtbZslNk3Uo1iQxQ5mYrV0XNxUEqQcbNGBFDN7vasjBmGU0SB2+Y7RnIg4xsThgbGuD6N2wD&#10;SQdDQIY5EJsXX+yzGJ9RYki0K4qR+FB4xLb0zA0rB04xca5e+ZublNm+8nAyhBaw/0FSrsgqRrSI&#10;gKxYZRxm4wS6MzUUw5xO2eCiYZ5FZcwiQp5gOBXPYHOpDRFHskGF00HPF5mYyEnvU0wniulVuYir&#10;qqdUtRSpQTihQiBWXqGIZ6sJQkeCYTc2pxihIzWp0HB0q8/sXamSytxE2ejx2bjCOQOneYdo+Awi&#10;xnkahnY6Sj1LNQXeMKL/mAKhjGUjmgNRlCWOxTTFMCQW2Wzic+OVv8HuHEKFSnAEamLIHOGZms4z&#10;Ftno2tYfDAODrBQiGwyzxcvqU6EhvVoRb6JKIkRxeJTMyZWFQd2yLUJqhc08gwj6NBGMnuktKTQp&#10;UrbF44jTCF26i55skE5EhgfwDFJAt5Kq6pkNKCLPbJ/89eGZW07IA/WXygyy48qXEg3zQCuvAw7E&#10;5irr5kUMw2JWlT48SM5IyjOqxvB/14OSUQ7N2zpT+IkQT4T0kdUkYl8d26xYc0RMR6aJVw9z9MQZ&#10;4rIVVmK7x8dcYDhiHcTMNUFULTYRA30MI+LKg2T8M/IqLaJciEt19sewiQGfjZOYHhmH2hCZjn7+&#10;PFIGKJ3HiJ7VmrEqfC5dwVw0gdn1gbS2MRdoNVJ0TlArSoWGNUTElC5r5c3OidNFqZwiT83rBoZ1&#10;QJ7hVMuAN2RLFBuWpeRMAX0oojuWgcJfqibtKWPebA2BTaTXGQl0sRSMWfLMpf9lK7HJ4mPGRHz0&#10;TIEUHkRVa2sZIEWpMy42TO9YiGH4I7oFvPXzh543meuAq6oPHqTqoBwMVRmKVSlpCIu1SDqucKyn&#10;lxW1Y6l1xkcTw8qHbbQFfMAww0AdAEmp22IrIDrJ6USp0QeRKguJbLjUtNaFjwaGLQMiDj9oJaaH&#10;qWzuKdYQDKtKRIahKkSrMYSm6C6uJAWnTHPMmI9mWkMEqkXGLVxthSlxzS1j1I6dIRuPuMghc7d5&#10;KXFxGZXDogfGjDa0RU820VAKkeVPKdWwnRABqThzwxR+sX14+HtRyDbiQAsb4pi9JhEYTYCeAji9&#10;lCFdw/1vJFnFsbKGpkHq1QqKPM7mPMt+0AfmufZ/KokRzkHyGCINzdixFaeyeRllOUPD1mDoukES&#10;s1UOyiNANJwbTDAEVYn4iIsXYtk6uBAN57rpeqUDbiXiYvPpTlp90VGYCKoM5wYrV7xhhfy2jFLt&#10;HcSGbHVrdkOx7Nxj/15jzzJcnHGqX73hQZ+GbHgicIpEMYM4unHizSIy04cZiIBQastT+bSI2U8U&#10;O5DFqUsNMjxgiAMxvdmblDLXTUuSQlLEkY1PphmcbesjmyFCGXNBa1gsQQAZtSDF1lnKNs00Gzxs&#10;UkDhtOgZskV4RkkwaYRNlJrrJm4uUTdiy4N55ukM8EyN5hQgLXjo1inWx+WEwFAAYWZLr1AMDFIK&#10;mw5yjpSYHykajuawmBJBVaTC0VMMw4k07JYZ845CHPBRyJkZEg1bUjZ6hF4MpVIiU4tVJUPcHlKH&#10;RUKPm6utiaI8P+AZSiVG2n4XUyLRcNqaV58ZxMVs0XBxliHa9xvO8gT6cPaQyFmquRqWGrM37EEi&#10;u/9BkvTf5l/sLuHIczjOagCB35//y96p97zckIeCiOM/Oh1VeFHDuXT6bya1Si+lDx0RKeJ/n3/j&#10;P94skLMmOc1l8ZSupGoroSAUc7W8OojD3/Wtgz6lANFcCok3VwcFPBEefSrRzYJ5cAodeOjiKLGS&#10;DirQuyGlWpWeHTidyEAHxI5gy0ixnvrgSgCpT02UOy5IScxTB0Q0Fw+zLD3b5F64pXksuyEwDFiP&#10;WB9LSgy6iTrbTFVZaieQyD9bJrQY4JG1GFyVzvNs+3f2hvqYS2xIrxZGE9n6aA6l6lA0dET6VMIz&#10;zsCABTQXPeRpYTUUTaSVj2asE6wBOIk8moCehjnr0Hry+DRbcx1AFsoaaqiJk9ywbNBZpCNdFYYV&#10;jtWKqhhkefRhoFQl5mmRPO4IM47OnDBaQX3EykWoZAwd0bgjRNn6IJDCYy4GVRSROIbNaCJ9rHk0&#10;YSg1zE5Ox4VT6s9pyEkxrE8dMoi1nQ5ptlmMVvRRxWBYT9HHPTzAAGYZyxM78HF+0gPeUFz87+G1&#10;5dQkQsTN0lyjuSwepkbzXDxiw6ZbccxQYjHmolderARHiq0HOjqkVom4ibRqmEF25UFy00036QJM&#10;/csqCjqMiHMkawjPetaz+o/mpVqxGGSzMVhQisgDNRQpbDx9otmQAeZa5THkoVtGhtETeHxaZSGn&#10;8noy1KdhSrac4HIR8xBl0xF3lKwSw/qIGej8cRdlHqfOgSOGo9U81YSufp8QT3PpL7KNDnEfBA/O&#10;QEzPaV8wxBkceAa69YiRJkK6lA3pFMjTcWUzF49hrSgjyxnpMsUpowlIMbdVOTl5GEY5MOAt25p5&#10;0rOVrachj7mcnDr0BCrVXIgOPPhoMojYvHl0I4pmH84iW7dWJXWTAn6KEpHBcUlVwgY8OKTrA3SK&#10;VM5eAobSSa4nhRkHHMwIPK4uhnmS/c8k0IHBUuuDNEvAU0RXkTWPPs04PGM6fZxkumHZeQkrMNTH&#10;gXdNZquwbCt3ks2VYshcqm5Fq62P2Q1bgziGbBbTB0EZKDX5Vg9Kn0TrQbqDOJtXW32AYkhMr1VO&#10;JfrwpIdsi04eHygipQRyUoptBTzzJJOn8szZnuEBKXFqNKMTmMdQSolatob5bRe2XE5ILxVaJI8+&#10;YkO2lfTqk0ZnR/17v/d7muApYMgTUevAzaVPerYMA3niDJyw8iBZ/O9InJED1i8dfMwZ6449/f9e&#10;M/3raRp1eHEGw5SiWkhP7MojjiyUdZCjwzTXqp6nMzUUfaCqslLDJnZR1icRJ6qil6K7pY48/sTn&#10;veCF23bsHN1ki4bdb8xQqwpldcNVLbZtogz5W0mRLTG9npBhcZswzMkTB7xURFU9KTmBUh8YHXgM&#10;2QCnGI6XGCIOdDyFTTaxcgTeeOMHvvyTf3/eC17U1KPQsEJOJHN9KO0vKTAMILtx/kfU++cxFrtV&#10;ODgwgA7DiRSJFH7gVDKyB+/Ys+Gkc9cddSJPfaZFzLy5cLFzRbQSTUrVjUGr/jAq81hAfGo3Y7H5&#10;8AMb6MYMuFqEB5CciU2Km2L39Iuin96w/Jz6yI64OORXVVuxbMOOq56wOvXaY04+7aTnn7tp/hcT&#10;mIlis4+SquiiFH3qu3rqQC3QxbEqVTgQeWRL5c9cW2Qon/uHHz360/9Yt376F9I47//uzw3Xr98g&#10;25WsCT3OU3+HfeLpLzj5+ecozAk6dzszwMZNSyeecfZzTzplbrxykY/suIVbXh2AODyGOAXwqcuM&#10;ZswmUpA8Q9c/JOapsK01HXjS6xwM2ZA65FGVZ8zFE/KEypkXZwE2KZGnPnPpMyHrYVCTquauE+iG&#10;88Ni5dVErM/sncxSKw+S/o5k3Ysv2/PQU8t/+fjaU87/g3UbDli3ccN5l+554OfEg597mmKr1Gj3&#10;Xd/b8+Av16zfVFNAZMHR4mMISsx00NK2PQ/8y84///sK0iPiM7gD7sOuVQq09GoN8QyUbLBoQDZv&#10;3f6Fb//UZfqBe/YdeewJW7fv/ONLLr/vO09S3n7rn9eEDd7/uX2PPfm/Dn/ucYk6WMOhR/zhvh89&#10;9fCPn96yfUc9id0YPKNWSizl1mIDIhvg3ZzDD7Kw5bIbpl/59chvNr3gZQygnM5Qk8ozExuWZTak&#10;VxVPF+GK697jiK68/uazX3LhWX/8igtec9W77vycA3/kid9e9MarmyhnRNQEdDDF1H+1Mw64/a5d&#10;NVDaaFpbNtAKxlEkDtLZiBBFPbUCVdlKIbVtGBouTrflkmudxuV7f7LpzJes3bz1oG27t179Mcru&#10;u7+/bst2be3gphglyomImN6CQf9Fmzgd8AycQcwgtpilC17vdtj8sjcYMtCZy+o/Vt6M9FJiSrNQ&#10;dt35dVeCB0lDGOtpmN5w997DVn5T5/yrKu/88tebS7ZFGt782fsY3nfXF3ftPWxp89aXvuZ1vhk8&#10;/PjTO3bv6aNhrtv/TmDLtu1T/yf/14cf/Bv+rt5Si2bTtU4xJQ6WARTRcDRZOaqDp0VKPfC9X5jF&#10;VZBzdEaYnaCHfvjUl120b3r70patm7fuuPb26fd4fvIr36p5tlu/MP1zlm9974c2b9m+befu93z6&#10;fsM/veXDUsEW8em/+UdiB+Vnaes261EO495MsVprcbrYvvhP/0KfD2g6hDzzxrOyfS+SuA4jwiiU&#10;TczZpIPb38YWV4zI0hVGKBqOPnPRyr6fWYxA/sThF0d5WaKHAZLSghuCbCsZZoio8vqCrzxIpn/9&#10;d/uevQ//esdtj7UovSrQwgPAJb5mx94125fXH//85XufMFx30rmHHHO6I+LkN8eB69Zvetkbt77h&#10;lo0XvP7AtdO3BuWyB+89asOp52u++zPf2XDCC9Yec5pTu2btOq3WHHliZ2wsfe2xZxxy9Mm6dYlQ&#10;NFl32vlbrnzPlsvfuebZxzgETqkM63bsWbt9maIk/3S487nYfdhzHv3Jv3/qr7/tWpzmmEF3v3mo&#10;uEQ+/tg3lGTuQXLkcSfyUMRPf/XblDPOf0lz8dAj4rg34nXOyUZxk9RZig7dNhQLmHDyOTa7TRe8&#10;fvt1n3Y+D957pBTUjV/UwdEt/cnVW1733o3nXar7mBc5eMt2WTO1Bi2lFBqKV/3ZzdZ/zsteZQiy&#10;6SvH/ug/zIuwiW848Yyzjjr2eMs77pTTX3fD+/7whJM4DzvyaLoXOJ2Pfd7px5/2fHMoV8KJmOeE&#10;019w3ClndFyt+ajjT7ry2psue/s7jz7+pLZvS9Jtz2GH62AjwF/y6iuvuO6mDRunfyLQcDqQ1fUr&#10;mdY0o0KYZlolA4ZKTL39mo9PT+IXXmQIZmw9G5cP2/vQr3d/9rv6Gq7be4Rrz3OFYeklV265/Ia1&#10;G5dqy79x557NF129/ap3L532YgtxLM3e8wNRu+W179pyxU0bTznP7LKwdsNG1/Dm195oAVuvuhk/&#10;ZO+RuvHzOISNx5+pZMsl16zfe+Q00ww6j3jIhk2bX/HmrVfetPGEM+k9SA7esawzw/rtu1zb6+Z3&#10;pul0rP7NiqzmrUrc85zDfZp//sjfN4Q+iOe/+IIv/OOTl7/jXQ3LnnL2eczvuO1O55milSgL2Wqe&#10;+MjjT9/7rSeOeO7xSnwLaRlVyXrM9IHiZ5z3kquuv/mPL71Ctj7mwvc8+/DjTj1z49JmygWved0V&#10;197kZUITLxauHKeBDj1IXIe4Cz7RLN1HX/z+vz7y+G+cj7LBN6FpVZe9ng2uvH76znTaueeb3Q4A&#10;Zr/g8jc89uR/vPDlFyWytTzkL/7Hyj/vjY+5ItPca9acef4FDG9574c8S3qQ1JZtNFkkSnBZQyQY&#10;ViIbbzsdejHM004LGAYwjFSITH1n4NmqHc5SoCTgPL1PBGKk1DB3REhNlOB1RgzxiFgHimi4/0Fi&#10;vO2aT7qUd338Gwfs2Dt/bZheAoJewON/y/f8mO3AdRttt23rS1fdvOfhp7fd+JfTBuzRsmnz7rt/&#10;YJdce9ofEYhrtu50V+/65LcOOGgNg1YHLW2d5/oH87Ruzc3oebPz499o6MCWP/eDPQ//es3hx9nb&#10;DzjwoG1vvn2PPh/7u6nnXLh835Pm6uafljcXguElb7nG1fCiCy/taDNAw3d/avrNssc+77RpMR4k&#10;9zxkaJN17V78pnf42nLH/V+xtvwwPq25x7RUzmqtc9FmosGHHtm/EWzZ7mvstpvvm5MH7frkN5fv&#10;+dFBB688ZhK3vPqdzuH2G+62YfnmvHbXoctf/Ne9jzy9ft6ONfR5Ld//s0OOOrG1Wc8gYm8k51zw&#10;Suagc57rP/wZqVPOehFx+l2H8+9vv/vvf8B83PNO27h5+l1Yb3r3rcTnPf+FPIZeyx760a/VNrQT&#10;3X7/V9zhbSUbN22662vf47/wyjfbcaz2iuvebXjL3Q+2+1z61uvM6La87sOfPv7UM/uVXApDq2Jr&#10;8ZVAomGe1t/mnvOQTVtcVy6S1R1gwqQPw2rnrVfc5Hrzbr317XeuO/b0tUefXP9tf/qR6SS/6+61&#10;GzfxrT/lvOUv/dvefb86ZONS0/mYXNtrn3vK9BGsW7/xvEv4vbVvsMV7aG3YsPXCt+q86WVvsD5r&#10;M++aDUvLf/HPLtSNL7zIuix829v/nGfrW++YjsosR56wZ99TftYdd4aswh0338/P41Nu3m1v+uCe&#10;+37G0DopEVmY20xnZvFBAmxEti7C/A2lPvj5h30EXrtzpueEPH0u93xz+tMnBK65/ZOqNs9XnWFt&#10;n/eCc+cP9Levedv1plD4ssvf4L3Bvr9l+/Tb0nS78rp3T54nfvuO2z5+zMmnHn38yU10zzd+TF+/&#10;YeVfLO5BYmYl3VkRMUMohazfsOGB7/78we//q4PggVvvfVSHHcuHyo4zcOo55zuEXkpGz27Yu3qQ&#10;zEeUDvT4bV947NGf/vu2Xbv170Eyr2X6yjj6RNoNcBFHWqcUQoHaAj2kDwUXs8VDu+7YfpsljogR&#10;Sq2GMnREbEmLhT1Uyjbs2aCPOLKJOOK1Y5RkQEYW9j9ImEAvX423v/sLy/f9bL6yn95z38/X/OGp&#10;amTrtfIgWTv9EecQ614H5ODl57jfdtz6KAXWbN7eg2RyzzjQFtCDZPUMmgLpQeJzmDwHHbR8/8/3&#10;7PvVmp2HTtPPcAf4oPTpBLUGhU60TxqIHeFrr73J5XL2S19ZfwrgFb7zY3fJnnjG2WV7I/nSD/7t&#10;we//0sZ699//84ZNS314o0RzxJXaRFAtG2QjTtOsPmkQemZ8GHZ+5G+d4bWbt64Ylg+3x22//jOq&#10;GBQi267/rHO4+ZJr16ybfqN7t2vdulV0a9JF0GV5bOXT4V8wHX5mIqLJ1R+YfgOKL5KGPUg+8Vff&#10;xDPkfPP8IDll/jsS8FJi6BsuA5x4+lmGr7jiTZrDe++a/iTBV1R768ZNSxuXluywb33fh81y6jnn&#10;Wc9lV78TP/9Vr655TTrMlkcMGZTY0aQSocPPibBNfGnL9KZ79z9T5ufX9DrCCfUBNuhBsuGc6f2M&#10;OcPSy9/oDC9ddM3BGzZ5P3CeD1q7fvNZLyduuWz6xQrTFLNfZ0SV/jtve1SrQ5a20mHzK95kKI7O&#10;O29/bHr2HH7cwes36jm9+qzfuOPd97KtP3r6+5vdn/gmfvD23fUPvZF4kMzrXZkXGcuIWAA+OebU&#10;8mHPcWLv/PLXzTt0HtHZY/B1yk7t56EfPbXvh0/NvxRgsm3dsfO8V178ogsvPu+Vl5z78ou8rBDN&#10;qORNN33Qp7lr72F9NI7Jd4h5414B/aT5l3K+4cb3T6dgrgLvo3beD37+kWbvQfLCl/+JtbU8kT4e&#10;JFX1IHG423bueuErLrKYs1/2qnlJL+oQxG4T5aed+2Jr8z6d3nruuP+vdNi199kUU5dyRJxXv/+j&#10;0xyrd4qoVQ+SLdt34O7f9MmwZs2+H/yqVxBw4D1IOhzgX0Q7D9hw5kmmXWJsNSBleSKenhmmstV9&#10;SSFl0YMQRfuqlAWUxYtAgUiFpQZZbLtIxl7NMNaQAjmziYOUigwOnjGarDxI+juS0qIJFCNEe9zy&#10;/b9wa/3Buo0KKD1IDjhkfSXE9Sec5Tmx50v/tuO2R5de9z4vKFve+iEl7qgaHrhp63iQGMJBlEd+&#10;s3N+I+lzImo4HiQd5ISNS1tff8vuu/5p+YFfuD+XP//Emh17OGV41FaIF7uycW++Lhexqy0Dc11v&#10;+dyXZI845nhm4hiyMffrmC5/+w3maK6aB8NItYZKhgexKqk4IAyyGba97SOOfe9DT/2Xn+nX2v9m&#10;/VmvyKwDYuL1Z7505x1/7ai9mfFsveq92snytKeM/sGw2t5Izrvw4syAhJs/e7/Uc08+lW36zSLz&#10;g2TMW2w3OeWs8wxLvePW6ZdrbVrabMNW8rGH/84x2mGZ7//Ozx5+/OnrPvSp6+5Y+PnQp669/RPH&#10;nTJ9p37N2/7MjC+99AprHgu2LxhqAi27qSOyQ8cDrjaOHHjIOqdu+S9/7LklVaswddm4ed22nfZj&#10;dMv8B1CbXniRwrKm2Hb1R31V2nHzfVvfcee2az7uZ/u1n4hsfun0hzlmd0m7knff8yNvFa7DLa+/&#10;ZddnvquV1w4dYNMFbzDccuGbrae1+Yqw/OC/brvmTm23Xzv1HG3XHna0kj0P/GL5ru955uAWM7fZ&#10;/yCpTyuUxVcOZz5AImKWuWj64yMn1huJVCIScOsHHXDZQ4882id4q41+KoXJ1gnxNV9b1+cxp5zG&#10;89iT//HlJ367/+cnvzXLnY98nae19SB5400fbFKKiXz3svN+9mvf4zHsQXLuy15VFXDSe5D0l+1m&#10;vP+7P5+G66YFOGji3HP66HGxu+awI46ykvu+8+TuvYcO0crxvgXu3HOYenqpHiRvec9tmSGz1MqD&#10;ZNv2+hf3HH6Uw3zXnfcceewJ9gE/Rx57osPxzRJ/9lHHjD4ItO0kiprMyf1KxJLi/HEiXrnYOUkZ&#10;BDS0eba2FMP4omKjNhw9gZhTraFUmzmx2NZfiUhprkUbHjgpNamhYcggxbP/QbLhgte7YTa+6m2s&#10;EtU3086P/d105+w6FIceJH9wyPR3AJPngAMNl+//2WRdxUFHnKjbjtsec+6mhvODZPenvuUiVNLZ&#10;2f35J5bv++kBa6Yd1nA6y2w9SGZsvvQ639wPPvIEvNPNadcw3YFrp7+YnaeaXhRap0js03LRbNq8&#10;2bcJ79p9t5LiBKRnzNUf+NgoGQ+S5iIuP/vwB//5l67Fw597nG6UzLUKnK0qEi/VECiRruN1Z13o&#10;zCy9+vrKTe22ac073r/Pvnbw3mmvYXb2dt7xlWajwLqjTlK77c/uShErLwv45J7Rg6Tvg4ayzHDF&#10;tdPt/Zb33tFBbdi0yVPhk3/1Lak6pL/xxg84dm8k7fUUhge+9y+PPP6bD33xq/t++Kt5wmmdDJe8&#10;efpTxEvfOh0Uhc6MgOMivvpPr2f444svp/RnU+NE4SZNVJhY1bTcGaVySsWVwObzL53OybWfTAz4&#10;+mNPcy3t+MA+Q61WHyR/0hS1XX/cmV67d97y4CFrp2cGp/6jOb7tjR/QfMPJ5xLTWbodvJHUZLPX&#10;Gm8kF05vJDpzbHvLHZPyR5c5M5oEuiyw7fzI3zCsP/wY4tx4wq6Pf4PYH23VOZStyVBEtfqPB0m2&#10;kX3xRZf5+Dy/+/jKLj97en350ANf0crxQv5h2LBxk7eWe//nT+jAJgWWffZLL/R0ufgt13Q9n/z8&#10;6Y+23nLz7TmBeOr8uvCeT92rULcreyd+6StldcgD93zjR/TeSNxTPUh8qZDqqhhEE8Sq7v3W496K&#10;xq+jDrVl/qOLLzfvhVe9JSXxbbdML8TWWbdSte3vSMaDhGgZGzdv2bpz1+btO/x4WfGzbdfu3kgm&#10;ceuKOSgJDesM+kBH2nBMAUMEh8aGJNoVRxYfQxjNiaK9e/SHudlUQi8SR5ZSNk6HMZRCKjGM5G9o&#10;6sHLRmrSn3cBvvIgufHGGw3WHH7c7s9+z52zfN+TO2750vabH9h9708Nd9/zw4P2HlWNaZYufxdx&#10;74O/3PWJb/Y3/Zu9fzzy9J6Hntp91/d8Q9zz4C+XXv1nPDs/+reOyWp4tt98n/tk+fOP77jjrz17&#10;YN0fPm/P/T93t+/61Lenu2jfU1vefJuvfh4kzcWz9Z13Td/E3e23P7rj1kf37PuVtpte/kYNcxhq&#10;4m5gJvSxgXNt6NO65M3vcAm6IFy+7jc7oGvunn/4oe8dslUh/R3J4cccR9HE9Tq3P/C1196k1qu0&#10;r2wmzZ8HcPfMdArmq6f7k5hHEwo9J2X94cdOx3Lrlyk16ZqwgBSnetnhbNhEOeTok5e/8OR0/j/9&#10;7R3ve2D353448b/4vvteN/7tN9ztlK577inM+oTB+5M9i/c9bvr5yW89MLw33HL3lzZv3ZZTE/fz&#10;eJBYQLrYg6S/I4FpO5nmPZBZz5279+YERJ8zznvJvh/8ajpXX/76B//y4fv+cfq/xn34wa+2GV02&#10;v5F4kFRCsVMjCkEHCmc7b5t4/Sl5YFrBvOXhTZpyyM4904Xn5Nz7kx23PLjrw38zXYRf+reli96e&#10;U7ftV73HudpwzispTaGz1Lq9R3TN777ruzve98Xdn/lHH5DTfvCW6RQx+67j2vaGsXz3912Kuz/1&#10;P7ev/CHVySsrPPRI5dP3pE9+c+nid/Sxbr7gKnfB9Fl/+Ks7P/jwHk18r3rPFyxWFfSi43re9dGv&#10;7fG6+cAvdn3ka9oesms6sWzb/nR6p9940tn5gTjOGDgKw73POcKJdWH32dGbQupVr3trV/5H9/3t&#10;B+7Z98V/+oUnwfvu+qIzzcagg5NQT1HV57/1hG5Lm7d0FFAr0NarjAvp0COOIp56zvT39p/56nce&#10;/vHTH3vof9x+/1ekKL7Rj6voyvmrjAeJPoki9Eaydt3KL0Dsj7ZUGJoFht91/tr5e49raeUyXvj5&#10;/Dcfzym+6BUXP/TjXz/yxG9v/8JjH9n3NVepN4njTjld1r3Z3RfRdryREClQnzgStyRnb/6jrZWN&#10;QgfEVjkbV4bIyKY0XMRwhjoMv0iBFIsB6xzDUWu4WIsYMgylblC3xRIxkrKIRaVHxTM8qsY6izzx&#10;/PvfSKyG2jTidCir60NGWR0nPpOO1pBuPP0cMM0nNcADK62Q+aTggGjuoouL/JQ5OWHVOdnsNNhY&#10;xqSsfuFFKIkUpIVFRhbyi9DtEc+DqEqBeEeHaDXEgCeKQc95npWJKG5XMCQ2jA9PNmhY1CdiYVaJ&#10;idlsgnR9ptQ8HRERlSAga8gGKZCyMljdR9pPDeuWJ2XsMobAIDYUwXQ4WweVyDZ3nb4It0hinaFZ&#10;mJF28wql6EEVSDVc7JBzzIVAPafs3EXMRtSnx1Ieeg2LUogOk9OCHcXq+VcOPJm5hRSxPosrbNiy&#10;gTLWoO3Ua/VElaWvZGcs8tEEyYaI+xuufkFJzBMP81mZD2rhDdUQ6txExApdQmWRnE09103QjY1S&#10;VNtftr/hxvfLEpsRpst6Rncf80piNTW6mQLwFKmxJHEUNqnsuO9wkXl0g0FAqiVVGNGnVoaJobZS&#10;o9uIQBxmw9EWX1wP3nCUpMQhbidp+6owXqra+tNFOlIqZ1yEsmBnblJcHOaBPEh7uBgZ2cT+vAvR&#10;DRb984QTDCtJHBz2P0ioNUKgSuT3f//3m0NN4lhrXPxvq/8SgCHMDVY6QJ76dMytlV6fuWi/Bxkd&#10;Fj8zxLC5FFJ8/DlBts50HgZm+tR6vrYy5JHlkU3PJjU1mudNMVEXH+Ts0mcoMvRfpYIsGz/P6ADm&#10;Gn3obLibWWr0cdQ8SLZamXFuMB0mhcenM/TE1tO8hibtwOuzmA2G+rARQSsiGxJwSmdYQ4phsVXV&#10;EBgseBgUMsDwy3ZQQ0QU1kqMNFH63HiCbk4RPXSSEZHNAyCwbZj/Kz8lTk7ZSihjRmh5zZUN6KI+&#10;CB2X4mkuSAetYC6ajosHSclmtZ26FAagjyoYPNK9lsIJiNSiTROL0Tk9WzDkQZxkfUzKSWTOXxOg&#10;84g4/3Q8s1k0JCIOykkWp9arV6A+DavNk//EM8/uQSIFUtAKHRfD4jIMeaR4RKttPRXyjGwijKsd&#10;p2tSHzybqEkfev0jA4Y8Xe3IM/o/w6MPkhJGFlqwz6LhyIK2OFF2rCeoauoKs/EkQobMDUWL+T/n&#10;f5igDhS8DkBp2PbVUOc4gwVkQP6v+V+jCDzZeHSOW0xz5acjzTuGJgJDYjYYK8HZ9PkvD5KRFhvi&#10;/8cME+NATM+ji14Mz3rWs1I4WwGeGXAGi46LPCOmiPpYtM/GtUVpOp5Rkse5rj+FuazrLAV4HBtl&#10;dGhVeZTowCNL71qf61YuC2DTgUd5i5HK4PZoOroOeYJChgGKEkfkwKXqUxPlAxrmkZXKkEeclzO1&#10;dVmYS5aeR9QzQmTjgWoNRZCNM+OdHJ5soSEbj8jjFCEgSwTrbO8m1idPhWxjR4b6dFBSQxmkVTnP&#10;PGP9rWSabEY7USd5Wt8q0kX+wNNJHimcU4wQu22YhwicgFgDTx8E4sHgcPpPYUY3tVKdZHxuMIHY&#10;cIgMWo0qcfBgmAdXDlPZ6hQR0WL6sKaaGRYzzIhl8ziNdNl0iJslOIHd8x2mmEcqm2x9cNn0JhrD&#10;PA2lLHR4KIndWfpo3ixlF9fTncXj2lBCQayfH2no5JgLIQJbRJ+OFPIMXSFiFlFhx5InThwNIUXK&#10;YvKsJFa3pjA8lj3Vr64Q6BHoKuUZfYhWFSk6ObbB+lSbjisHvJMzPOlsi576iESoiVXlwUWXFo+P&#10;DGfIg/NEREdtroaB31AEJSJDfWqejk+O1SeKPisPkif/n//X94vf/fzu53c/v/v53c/vfv7//vzn&#10;f/7n/wfO3V81CjJWfgAAAABJRU5ErkJgglBLAQItABQABgAIAAAAIQCxgme2CgEAABMCAAATAAAA&#10;AAAAAAAAAAAAAAAAAABbQ29udGVudF9UeXBlc10ueG1sUEsBAi0AFAAGAAgAAAAhADj9If/WAAAA&#10;lAEAAAsAAAAAAAAAAAAAAAAAOwEAAF9yZWxzLy5yZWxzUEsBAi0AFAAGAAgAAAAhAIRbaQnRAwAA&#10;/QgAAA4AAAAAAAAAAAAAAAAAOgIAAGRycy9lMm9Eb2MueG1sUEsBAi0AFAAGAAgAAAAhAKomDr68&#10;AAAAIQEAABkAAAAAAAAAAAAAAAAANwYAAGRycy9fcmVscy9lMm9Eb2MueG1sLnJlbHNQSwECLQAU&#10;AAYACAAAACEA4QOeL+AAAAAJAQAADwAAAAAAAAAAAAAAAAAqBwAAZHJzL2Rvd25yZXYueG1sUEsB&#10;Ai0ACgAAAAAAAAAhAH9S3TkEogQABKIEABQAAAAAAAAAAAAAAAAANwgAAGRycy9tZWRpYS9pbWFn&#10;ZTEucG5nUEsFBgAAAAAGAAYAfAEAAG2qBAAAAA==&#10;">
                <v:shape id="Picture 55" o:spid="_x0000_s1051" type="#_x0000_t75" style="position:absolute;width:22282;height:2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RnFnDAAAA2wAAAA8AAABkcnMvZG93bnJldi54bWxEj0uLwkAQhO8L/oehBW/rZAUfZJ3IKgge&#10;RFYNsscm03lgpidmRo3/3lkQPBZV9RU1X3SmFjdqXWVZwdcwAkGcWV1xoSA9rj9nIJxH1lhbJgUP&#10;crBIeh9zjLW9855uB1+IAGEXo4LS+yaW0mUlGXRD2xAHL7etQR9kW0jd4j3ATS1HUTSRBisOCyU2&#10;tCopOx+uRsHlxJgutUx3dDar37+pnKbbXKlBv/v5BuGp8+/wq73RCsZj+P8SfoBM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GcWcMAAADbAAAADwAAAAAAAAAAAAAAAACf&#10;AgAAZHJzL2Rvd25yZXYueG1sUEsFBgAAAAAEAAQA9wAAAI8DAAAAAA==&#10;">
                  <v:imagedata r:id="rId27" o:title=""/>
                  <v:path arrowok="t"/>
                </v:shape>
                <v:shape id="Text Box 1" o:spid="_x0000_s1052" type="#_x0000_t202" style="position:absolute;top:21907;width:22282;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677E9" w:rsidRPr="00B60B4B" w:rsidRDefault="001677E9" w:rsidP="00DC0667">
                        <w:pPr>
                          <w:pStyle w:val="Caption"/>
                          <w:rPr>
                            <w:rFonts w:ascii="Times New Roman" w:hAnsi="Times New Roman" w:cs="Times New Roman"/>
                            <w:noProof/>
                          </w:rPr>
                        </w:pPr>
                        <w:r>
                          <w:t xml:space="preserve">Figure </w:t>
                        </w:r>
                        <w:fldSimple w:instr=" SEQ Figure \* ARABIC ">
                          <w:r>
                            <w:rPr>
                              <w:noProof/>
                            </w:rPr>
                            <w:t>10</w:t>
                          </w:r>
                        </w:fldSimple>
                        <w:r>
                          <w:t xml:space="preserve"> ListViews are very flexible and the information to be displayed can be arranged in a variety of different ways.</w:t>
                        </w:r>
                      </w:p>
                    </w:txbxContent>
                  </v:textbox>
                </v:shape>
                <w10:wrap type="tight"/>
              </v:group>
            </w:pict>
          </mc:Fallback>
        </mc:AlternateContent>
      </w:r>
      <w:r w:rsidR="0079033E" w:rsidRPr="002561FB">
        <w:rPr>
          <w:rFonts w:ascii="Times New Roman" w:hAnsi="Times New Roman" w:cs="Times New Roman"/>
          <w:lang w:eastAsia="en-GB"/>
        </w:rPr>
        <w:t>ListView</w:t>
      </w:r>
      <w:r w:rsidR="00F1039F" w:rsidRPr="002561FB">
        <w:rPr>
          <w:rFonts w:ascii="Times New Roman" w:hAnsi="Times New Roman" w:cs="Times New Roman"/>
          <w:lang w:eastAsia="en-GB"/>
        </w:rPr>
        <w:t xml:space="preserve"> is a view group components that displays a list of scrollable items. The items are mapped onto the </w:t>
      </w:r>
      <w:r w:rsidR="0079033E" w:rsidRPr="002561FB">
        <w:rPr>
          <w:rFonts w:ascii="Times New Roman" w:hAnsi="Times New Roman" w:cs="Times New Roman"/>
          <w:lang w:eastAsia="en-GB"/>
        </w:rPr>
        <w:t>ListView</w:t>
      </w:r>
      <w:r w:rsidR="00F1039F" w:rsidRPr="002561FB">
        <w:rPr>
          <w:rFonts w:ascii="Times New Roman" w:hAnsi="Times New Roman" w:cs="Times New Roman"/>
          <w:lang w:eastAsia="en-GB"/>
        </w:rPr>
        <w:t xml:space="preserve"> using an adapter. An adapter converts the data source such as an array into a view that’s placed into the list allowing for creation of very complex views. </w:t>
      </w:r>
    </w:p>
    <w:p w:rsidR="00F1039F" w:rsidRPr="002561FB" w:rsidRDefault="0079033E" w:rsidP="002E417D">
      <w:pPr>
        <w:rPr>
          <w:rFonts w:ascii="Times New Roman" w:hAnsi="Times New Roman" w:cs="Times New Roman"/>
          <w:lang w:eastAsia="en-GB"/>
        </w:rPr>
      </w:pPr>
      <w:r w:rsidRPr="002561FB">
        <w:rPr>
          <w:rFonts w:ascii="Times New Roman" w:hAnsi="Times New Roman" w:cs="Times New Roman"/>
          <w:lang w:eastAsia="en-GB"/>
        </w:rPr>
        <w:t>ListViews</w:t>
      </w:r>
      <w:r w:rsidR="00F1039F" w:rsidRPr="002561FB">
        <w:rPr>
          <w:rFonts w:ascii="Times New Roman" w:hAnsi="Times New Roman" w:cs="Times New Roman"/>
          <w:lang w:eastAsia="en-GB"/>
        </w:rPr>
        <w:t xml:space="preserve"> are used quite extensively in the application due to their flexibility. The content can be displayed in a variety of different ways and the </w:t>
      </w:r>
      <w:r w:rsidRPr="002561FB">
        <w:rPr>
          <w:rFonts w:ascii="Times New Roman" w:hAnsi="Times New Roman" w:cs="Times New Roman"/>
          <w:lang w:eastAsia="en-GB"/>
        </w:rPr>
        <w:t>ListView</w:t>
      </w:r>
      <w:r w:rsidR="00F1039F" w:rsidRPr="002561FB">
        <w:rPr>
          <w:rFonts w:ascii="Times New Roman" w:hAnsi="Times New Roman" w:cs="Times New Roman"/>
          <w:lang w:eastAsia="en-GB"/>
        </w:rPr>
        <w:t xml:space="preserve"> itself has appropriate event handlers to respond when user clicks on an individual item.</w:t>
      </w:r>
    </w:p>
    <w:p w:rsidR="00F1039F" w:rsidRPr="002561FB" w:rsidRDefault="00DC0667" w:rsidP="002E417D">
      <w:pPr>
        <w:rPr>
          <w:rFonts w:ascii="Times New Roman" w:hAnsi="Times New Roman" w:cs="Times New Roman"/>
          <w:lang w:eastAsia="en-GB"/>
        </w:rPr>
      </w:pPr>
      <w:r w:rsidRPr="002561FB">
        <w:rPr>
          <w:rFonts w:ascii="Times New Roman" w:hAnsi="Times New Roman" w:cs="Times New Roman"/>
          <w:lang w:eastAsia="en-GB"/>
        </w:rPr>
        <w:t xml:space="preserve">Figure 7 illustrates how a </w:t>
      </w:r>
      <w:r w:rsidR="0079033E" w:rsidRPr="002561FB">
        <w:rPr>
          <w:rFonts w:ascii="Times New Roman" w:hAnsi="Times New Roman" w:cs="Times New Roman"/>
          <w:lang w:eastAsia="en-GB"/>
        </w:rPr>
        <w:t>ListView</w:t>
      </w:r>
      <w:r w:rsidRPr="002561FB">
        <w:rPr>
          <w:rFonts w:ascii="Times New Roman" w:hAnsi="Times New Roman" w:cs="Times New Roman"/>
          <w:lang w:eastAsia="en-GB"/>
        </w:rPr>
        <w:t xml:space="preserve"> can be used to display information about a complex entity such as the journey object in a clean and easy to read fashion.</w:t>
      </w:r>
    </w:p>
    <w:p w:rsidR="0079033E" w:rsidRPr="002561FB" w:rsidRDefault="0079033E" w:rsidP="002E417D">
      <w:pPr>
        <w:rPr>
          <w:rFonts w:ascii="Times New Roman" w:hAnsi="Times New Roman" w:cs="Times New Roman"/>
          <w:b/>
          <w:lang w:eastAsia="en-GB"/>
        </w:rPr>
      </w:pPr>
    </w:p>
    <w:p w:rsidR="0096740E" w:rsidRPr="002561FB" w:rsidRDefault="0096740E" w:rsidP="002E417D">
      <w:pPr>
        <w:rPr>
          <w:rFonts w:ascii="Times New Roman" w:hAnsi="Times New Roman" w:cs="Times New Roman"/>
          <w:b/>
          <w:lang w:eastAsia="en-GB"/>
        </w:rPr>
      </w:pPr>
      <w:r w:rsidRPr="002561FB">
        <w:rPr>
          <w:rFonts w:ascii="Times New Roman" w:hAnsi="Times New Roman" w:cs="Times New Roman"/>
          <w:b/>
          <w:lang w:eastAsia="en-GB"/>
        </w:rPr>
        <w:t>TextViews</w:t>
      </w:r>
    </w:p>
    <w:p w:rsidR="0079033E" w:rsidRPr="002561FB" w:rsidRDefault="0079033E" w:rsidP="002E417D">
      <w:pPr>
        <w:rPr>
          <w:rFonts w:ascii="Times New Roman" w:hAnsi="Times New Roman" w:cs="Times New Roman"/>
          <w:lang w:eastAsia="en-GB"/>
        </w:rPr>
      </w:pPr>
      <w:r w:rsidRPr="002561FB">
        <w:rPr>
          <w:rFonts w:ascii="Times New Roman" w:hAnsi="Times New Roman" w:cs="Times New Roman"/>
          <w:lang w:eastAsia="en-GB"/>
        </w:rPr>
        <w:t>TextViews are used to display textual information. They offer full CSS-like styling to enable creation of attractive and visually appealing content.</w:t>
      </w:r>
    </w:p>
    <w:p w:rsidR="0079033E" w:rsidRPr="002561FB" w:rsidRDefault="0079033E" w:rsidP="0079033E">
      <w:pPr>
        <w:rPr>
          <w:rFonts w:ascii="Times New Roman" w:hAnsi="Times New Roman" w:cs="Times New Roman"/>
          <w:b/>
          <w:lang w:eastAsia="en-GB"/>
        </w:rPr>
      </w:pPr>
      <w:r w:rsidRPr="002561FB">
        <w:rPr>
          <w:rFonts w:ascii="Times New Roman" w:hAnsi="Times New Roman" w:cs="Times New Roman"/>
          <w:b/>
          <w:lang w:eastAsia="en-GB"/>
        </w:rPr>
        <w:t>EditTexts</w:t>
      </w:r>
    </w:p>
    <w:p w:rsidR="0079033E" w:rsidRPr="002561FB" w:rsidRDefault="00CA654E" w:rsidP="002E417D">
      <w:pPr>
        <w:rPr>
          <w:rFonts w:ascii="Times New Roman" w:hAnsi="Times New Roman" w:cs="Times New Roman"/>
          <w:lang w:eastAsia="en-GB"/>
        </w:rPr>
      </w:pPr>
      <w:r w:rsidRPr="002561FB">
        <w:rPr>
          <w:rFonts w:ascii="Times New Roman" w:hAnsi="Times New Roman" w:cs="Times New Roman"/>
          <w:lang w:eastAsia="en-GB"/>
        </w:rPr>
        <w:t>EditTexts, very much like TextViews are used to display textual information. The main difference however, is that they allow the user to edit the text inside them. EditTexts are used primary for capturing user’s text input.</w:t>
      </w:r>
    </w:p>
    <w:p w:rsidR="0096740E" w:rsidRPr="002561FB" w:rsidRDefault="0096740E" w:rsidP="002E417D">
      <w:pPr>
        <w:rPr>
          <w:rFonts w:ascii="Times New Roman" w:hAnsi="Times New Roman" w:cs="Times New Roman"/>
          <w:b/>
          <w:lang w:eastAsia="en-GB"/>
        </w:rPr>
      </w:pPr>
      <w:r w:rsidRPr="002561FB">
        <w:rPr>
          <w:rFonts w:ascii="Times New Roman" w:hAnsi="Times New Roman" w:cs="Times New Roman"/>
          <w:b/>
          <w:lang w:eastAsia="en-GB"/>
        </w:rPr>
        <w:t>Buttons</w:t>
      </w:r>
    </w:p>
    <w:p w:rsidR="00F9721D" w:rsidRPr="002561FB" w:rsidRDefault="00CA654E" w:rsidP="002D484E">
      <w:pPr>
        <w:rPr>
          <w:rFonts w:ascii="Times New Roman" w:hAnsi="Times New Roman" w:cs="Times New Roman"/>
          <w:lang w:eastAsia="en-GB"/>
        </w:rPr>
      </w:pPr>
      <w:r w:rsidRPr="002561FB">
        <w:rPr>
          <w:rFonts w:ascii="Times New Roman" w:hAnsi="Times New Roman" w:cs="Times New Roman"/>
          <w:lang w:eastAsia="en-GB"/>
        </w:rPr>
        <w:t>Button is a push-button widget which can be clicked or pressed by the user to perform an action. Android button provide the standard-button functionality, allowing click, touch and many other events to be captured and handled.</w:t>
      </w:r>
      <w:r w:rsidR="0007559D" w:rsidRPr="002561FB">
        <w:rPr>
          <w:rFonts w:ascii="Times New Roman" w:hAnsi="Times New Roman" w:cs="Times New Roman"/>
          <w:lang w:eastAsia="en-GB"/>
        </w:rPr>
        <w:br w:type="page"/>
      </w:r>
    </w:p>
    <w:p w:rsidR="002D484E" w:rsidRPr="002561FB" w:rsidRDefault="002D484E" w:rsidP="002D484E">
      <w:pPr>
        <w:pStyle w:val="Heading2"/>
        <w:numPr>
          <w:ilvl w:val="1"/>
          <w:numId w:val="22"/>
        </w:numPr>
        <w:rPr>
          <w:rFonts w:ascii="Times New Roman" w:hAnsi="Times New Roman" w:cs="Times New Roman"/>
          <w:lang w:eastAsia="en-GB"/>
        </w:rPr>
      </w:pPr>
      <w:bookmarkStart w:id="23" w:name="_Toc386090530"/>
      <w:r w:rsidRPr="002561FB">
        <w:rPr>
          <w:rFonts w:ascii="Times New Roman" w:hAnsi="Times New Roman" w:cs="Times New Roman"/>
          <w:lang w:eastAsia="en-GB"/>
        </w:rPr>
        <w:lastRenderedPageBreak/>
        <w:t>System Software Design.</w:t>
      </w:r>
      <w:bookmarkEnd w:id="23"/>
    </w:p>
    <w:p w:rsidR="00BA76A2" w:rsidRPr="002561FB" w:rsidRDefault="00BA76A2" w:rsidP="00BA76A2">
      <w:pPr>
        <w:rPr>
          <w:rFonts w:ascii="Times New Roman" w:hAnsi="Times New Roman" w:cs="Times New Roman"/>
          <w:lang w:eastAsia="en-GB"/>
        </w:rPr>
      </w:pPr>
    </w:p>
    <w:p w:rsidR="0049581F" w:rsidRPr="002561FB" w:rsidRDefault="00340D76" w:rsidP="00BA76A2">
      <w:pPr>
        <w:pStyle w:val="Heading3"/>
        <w:rPr>
          <w:rFonts w:ascii="Times New Roman" w:hAnsi="Times New Roman" w:cs="Times New Roman"/>
        </w:rPr>
      </w:pPr>
      <w:bookmarkStart w:id="24" w:name="_Toc386090531"/>
      <w:r w:rsidRPr="002561FB">
        <w:rPr>
          <w:rFonts w:ascii="Times New Roman" w:hAnsi="Times New Roman" w:cs="Times New Roman"/>
        </w:rPr>
        <w:t xml:space="preserve">3.2.1 </w:t>
      </w:r>
      <w:r w:rsidR="007104CB" w:rsidRPr="002561FB">
        <w:rPr>
          <w:rFonts w:ascii="Times New Roman" w:hAnsi="Times New Roman" w:cs="Times New Roman"/>
        </w:rPr>
        <w:t>Top-Level Components.</w:t>
      </w:r>
      <w:bookmarkEnd w:id="24"/>
    </w:p>
    <w:p w:rsidR="008C3928" w:rsidRPr="002561FB" w:rsidRDefault="008C3928" w:rsidP="008C3928">
      <w:pPr>
        <w:rPr>
          <w:rFonts w:ascii="Times New Roman" w:hAnsi="Times New Roman" w:cs="Times New Roman"/>
          <w:lang w:eastAsia="en-GB"/>
        </w:rPr>
      </w:pPr>
      <w:r w:rsidRPr="002561FB">
        <w:rPr>
          <w:rFonts w:ascii="Times New Roman" w:hAnsi="Times New Roman" w:cs="Times New Roman"/>
          <w:lang w:eastAsia="en-GB"/>
        </w:rPr>
        <w:t xml:space="preserve">The </w:t>
      </w:r>
      <w:r w:rsidR="006F206B" w:rsidRPr="002561FB">
        <w:rPr>
          <w:rFonts w:ascii="Times New Roman" w:hAnsi="Times New Roman" w:cs="Times New Roman"/>
          <w:lang w:eastAsia="en-GB"/>
        </w:rPr>
        <w:t>system</w:t>
      </w:r>
      <w:r w:rsidRPr="002561FB">
        <w:rPr>
          <w:rFonts w:ascii="Times New Roman" w:hAnsi="Times New Roman" w:cs="Times New Roman"/>
          <w:lang w:eastAsia="en-GB"/>
        </w:rPr>
        <w:t xml:space="preserve"> consists of a number of components. These are as follows:</w:t>
      </w:r>
    </w:p>
    <w:p w:rsidR="008C3928" w:rsidRPr="002561FB" w:rsidRDefault="00AA62BF" w:rsidP="00AA62BF">
      <w:pPr>
        <w:pStyle w:val="ListParagraph"/>
        <w:numPr>
          <w:ilvl w:val="0"/>
          <w:numId w:val="24"/>
        </w:numPr>
        <w:rPr>
          <w:rFonts w:ascii="Times New Roman" w:hAnsi="Times New Roman" w:cs="Times New Roman"/>
          <w:lang w:eastAsia="en-GB"/>
        </w:rPr>
      </w:pPr>
      <w:r w:rsidRPr="002561FB">
        <w:rPr>
          <w:rFonts w:ascii="Times New Roman" w:hAnsi="Times New Roman" w:cs="Times New Roman"/>
          <w:lang w:eastAsia="en-GB"/>
        </w:rPr>
        <w:t>Database</w:t>
      </w:r>
    </w:p>
    <w:p w:rsidR="00AA62BF" w:rsidRPr="002561FB" w:rsidRDefault="00AA62BF" w:rsidP="00AA62BF">
      <w:pPr>
        <w:pStyle w:val="ListParagraph"/>
        <w:numPr>
          <w:ilvl w:val="0"/>
          <w:numId w:val="24"/>
        </w:numPr>
        <w:rPr>
          <w:rFonts w:ascii="Times New Roman" w:hAnsi="Times New Roman" w:cs="Times New Roman"/>
          <w:lang w:eastAsia="en-GB"/>
        </w:rPr>
      </w:pPr>
      <w:r w:rsidRPr="002561FB">
        <w:rPr>
          <w:rFonts w:ascii="Times New Roman" w:hAnsi="Times New Roman" w:cs="Times New Roman"/>
          <w:lang w:eastAsia="en-GB"/>
        </w:rPr>
        <w:t>WCF Web Service</w:t>
      </w:r>
    </w:p>
    <w:p w:rsidR="00AA62BF" w:rsidRPr="002561FB" w:rsidRDefault="00AA62BF" w:rsidP="00AA62BF">
      <w:pPr>
        <w:pStyle w:val="ListParagraph"/>
        <w:numPr>
          <w:ilvl w:val="0"/>
          <w:numId w:val="24"/>
        </w:numPr>
        <w:rPr>
          <w:rFonts w:ascii="Times New Roman" w:hAnsi="Times New Roman" w:cs="Times New Roman"/>
          <w:lang w:eastAsia="en-GB"/>
        </w:rPr>
      </w:pPr>
      <w:r w:rsidRPr="002561FB">
        <w:rPr>
          <w:rFonts w:ascii="Times New Roman" w:hAnsi="Times New Roman" w:cs="Times New Roman"/>
          <w:lang w:eastAsia="en-GB"/>
        </w:rPr>
        <w:t>Android Application</w:t>
      </w:r>
    </w:p>
    <w:p w:rsidR="00AA62BF" w:rsidRPr="002561FB" w:rsidRDefault="00AA62BF" w:rsidP="00AA62BF">
      <w:pPr>
        <w:pStyle w:val="ListParagraph"/>
        <w:numPr>
          <w:ilvl w:val="0"/>
          <w:numId w:val="24"/>
        </w:numPr>
        <w:rPr>
          <w:rFonts w:ascii="Times New Roman" w:hAnsi="Times New Roman" w:cs="Times New Roman"/>
          <w:lang w:eastAsia="en-GB"/>
        </w:rPr>
      </w:pPr>
      <w:r w:rsidRPr="002561FB">
        <w:rPr>
          <w:rFonts w:ascii="Times New Roman" w:hAnsi="Times New Roman" w:cs="Times New Roman"/>
          <w:lang w:eastAsia="en-GB"/>
        </w:rPr>
        <w:t>Google Cloud Messaging Servers (GCM)</w:t>
      </w:r>
    </w:p>
    <w:p w:rsidR="00F66917" w:rsidRPr="002561FB" w:rsidRDefault="00F66917" w:rsidP="00AA62BF">
      <w:pPr>
        <w:pStyle w:val="ListParagraph"/>
        <w:numPr>
          <w:ilvl w:val="0"/>
          <w:numId w:val="24"/>
        </w:numPr>
        <w:rPr>
          <w:rFonts w:ascii="Times New Roman" w:hAnsi="Times New Roman" w:cs="Times New Roman"/>
          <w:lang w:eastAsia="en-GB"/>
        </w:rPr>
      </w:pPr>
      <w:r w:rsidRPr="002561FB">
        <w:rPr>
          <w:rFonts w:ascii="Times New Roman" w:hAnsi="Times New Roman" w:cs="Times New Roman"/>
          <w:lang w:eastAsia="en-GB"/>
        </w:rPr>
        <w:t>Google Maps Servers</w:t>
      </w:r>
    </w:p>
    <w:p w:rsidR="006F206B" w:rsidRPr="002561FB" w:rsidRDefault="0007559D" w:rsidP="006F206B">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44416" behindDoc="0" locked="0" layoutInCell="1" allowOverlap="1" wp14:anchorId="2BCA985F" wp14:editId="16442EF5">
                <wp:simplePos x="0" y="0"/>
                <wp:positionH relativeFrom="column">
                  <wp:posOffset>-8627</wp:posOffset>
                </wp:positionH>
                <wp:positionV relativeFrom="paragraph">
                  <wp:posOffset>347657</wp:posOffset>
                </wp:positionV>
                <wp:extent cx="5727700" cy="4968240"/>
                <wp:effectExtent l="0" t="0" r="6350" b="3810"/>
                <wp:wrapTight wrapText="bothSides">
                  <wp:wrapPolygon edited="0">
                    <wp:start x="0" y="0"/>
                    <wp:lineTo x="0" y="21534"/>
                    <wp:lineTo x="21552" y="21534"/>
                    <wp:lineTo x="21552"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727700" cy="4968240"/>
                          <a:chOff x="0" y="0"/>
                          <a:chExt cx="5130165" cy="4700270"/>
                        </a:xfrm>
                      </wpg:grpSpPr>
                      <pic:pic xmlns:pic="http://schemas.openxmlformats.org/drawingml/2006/picture">
                        <pic:nvPicPr>
                          <pic:cNvPr id="28" name="Picture 28" descr="C:\Users\Michal\Desktop\network_diagram.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0165" cy="4373245"/>
                          </a:xfrm>
                          <a:prstGeom prst="rect">
                            <a:avLst/>
                          </a:prstGeom>
                          <a:noFill/>
                          <a:ln>
                            <a:noFill/>
                          </a:ln>
                        </pic:spPr>
                      </pic:pic>
                      <wps:wsp>
                        <wps:cNvPr id="29" name="Text Box 29"/>
                        <wps:cNvSpPr txBox="1"/>
                        <wps:spPr>
                          <a:xfrm>
                            <a:off x="0" y="4433570"/>
                            <a:ext cx="5130165" cy="266700"/>
                          </a:xfrm>
                          <a:prstGeom prst="rect">
                            <a:avLst/>
                          </a:prstGeom>
                          <a:solidFill>
                            <a:prstClr val="white"/>
                          </a:solidFill>
                          <a:ln>
                            <a:noFill/>
                          </a:ln>
                          <a:effectLst/>
                        </wps:spPr>
                        <wps:txbx>
                          <w:txbxContent>
                            <w:p w:rsidR="001677E9" w:rsidRPr="001E2D39" w:rsidRDefault="001677E9" w:rsidP="003B5A2C">
                              <w:pPr>
                                <w:pStyle w:val="Caption"/>
                                <w:rPr>
                                  <w:noProof/>
                                </w:rPr>
                              </w:pPr>
                              <w:r>
                                <w:t xml:space="preserve">Figure </w:t>
                              </w:r>
                              <w:fldSimple w:instr=" SEQ Figure \* ARABIC ">
                                <w:r>
                                  <w:rPr>
                                    <w:noProof/>
                                  </w:rPr>
                                  <w:t>11</w:t>
                                </w:r>
                              </w:fldSimple>
                              <w:r>
                                <w:t>. Network diagram illustrating high-level architecture of the entire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CA985F" id="Group 30" o:spid="_x0000_s1053" style="position:absolute;margin-left:-.7pt;margin-top:27.35pt;width:451pt;height:391.2pt;z-index:251644416;mso-width-relative:margin;mso-height-relative:margin" coordsize="51301,4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bM4AgQAACQJAAAOAAAAZHJzL2Uyb0RvYy54bWycVlFP4zgQfj/p/kOU&#10;99I0bSlElFW3BbQSu1sdrPYF6eQ6TmOR2D7bpeVO99/vGydpKSAd2gfCeDwez3zzzbgXn3Z1FT0J&#10;66RW03hwksSRUFznUq2n8Y/7695ZHDnPVM4qrcQ0fhYu/nT5+28XW5OJVJe6yoWN4ES5bGumcem9&#10;yfp9x0tRM3eijVDYLLStmcfSrvu5ZVt4r6t+miSn/a22ubGaC+egXTSb8WXwXxSC++9F4YSPqmmM&#10;2Hz42vBd0bd/ecGytWWmlLwNg/1CFDWTCpfuXS2YZ9HGyjeuasmtdrrwJ1zXfV0UkouQA7IZJK+y&#10;ubF6Y0Iu62y7NnuYAO0rnH7ZLf/2tLSRzKfxEPAoVqNG4doIa4CzNesMNjfW3JmlbRXrZkX57gpb&#10;039kEu0CrM97WMXORxzK8SSdTBK459gbnZ+epaMWeF6iOm/O8fKqOzkYJoPTcXsSPtJJONnvLu5T&#10;fPtwjOQZ/lqcIL3B6f/5hFN+Y0XcOqk/5KNm9nFjeiipYV6uZCX9c6AnikdBqael5EvbLA6Qp2iO&#10;BnJs060RaXLhOBg6zx5+ODTWw1fJS1Y9LIR79No8KOHB+cc/c8nA2/rEqDUViq4hz809jHC41fzR&#10;RUrPS6bWYuYMugE9Stb9Y/OwPApyVUlzLauKaktyCwfiesW8dxBtWL3QfFML5Zs2taICMlq5UhoX&#10;RzYT9UqAdfZLPgiNA7LcOk/XEW1C6/yTns2S5Dz93JuPk3lvlEyuerPz0aQ3Sa4mo2R0NpgP5v/S&#10;6cEo2ziBfFm1MLKNFdo30b7bJ+1EaTowdHL0xMK8IKRCQN3/ECJUBAnF6iz/A6jCDrK3wvOSxALI&#10;tXoY7zcCzAdkqQYOXRWttl91jsZjG68DGB/qqqPeGE6G6WgcStv1Bjhgnb8Ruo5IANaINLhnT8ij&#10;ya0zoaiVpoqHXCp1pEASpAnxU8StiARoQmByu44gWH0MdJrb7828u5IZgSjJ7YtOOe865Z7o8Vnv&#10;ovScsm3N7ghGv4O+JTjpm0gPcBzNqNFoOBw306ShXJhULzFNT09pajU4dRXp8PogpE5XMu/6iM7O&#10;K9uQa1tKL1rnR1bvQ48Yw2vWFu6QHkl+t9qFGb6HZKXzZyBiNcqOwesMv5a4/ZY5v2QWLxyUeLX9&#10;d3yKSm+nsW6lOCq1/fs9PdmjttiNoy1ezGns/towGpXVF4Wqw6XvBNsJq05Qm3qu0VSDEE0QccD6&#10;qhMLq+ufIMWMbsEWUxx3TWPfiXOPFTbwY4CL2SzIzcS9VXcGc7oZJITy/e4ns6atkQdjvumOVyx7&#10;xf7GtqH7DA1YyNAahGuDIshOC3A8SOEphnT01r9cB6vDj5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ncoXgAAAACQEAAA8AAABkcnMvZG93bnJldi54bWxMj0FLw0AUhO+C&#10;/2F5grd2s7a1NWZTSlFPRbAVxNtr9jUJze6G7DZJ/73Pkx6HGWa+ydajbURPXai906CmCQhyhTe1&#10;KzV8Hl4nKxAhojPYeEcarhRgnd/eZJgaP7gP6vexFFziQooaqhjbVMpQVGQxTH1Ljr2T7yxGll0p&#10;TYcDl9tGPiTJo7RYO16osKVtRcV5f7Ea3gYcNjP10u/Op+31+7B4/9op0vr+btw8g4g0xr8w/OIz&#10;OuTMdPQXZ4JoNEzUnJMaFvMlCPafeA3EUcNqtlQg80z+f5D/AAAA//8DAFBLAwQKAAAAAAAAACEA&#10;xFmKx6MGAgCjBgIAFAAAAGRycy9tZWRpYS9pbWFnZTEucG5niVBORw0KGgoAAAANSUhEUgAAA1YA&#10;AALYCAYAAAB/kWN3AAAgAElEQVR4XuydB5wV1d3+fyywtKVLEaUo1YLSFAsKiCICRkHC+2KiYPxH&#10;TQhGI5CYENGo8JKEiB1EI4pRE6IYEVFKBAJRkKYUpaj0XpaywFL/85z1XM7Ozsyd2+/c+xw/+8Hd&#10;O3PmnO+ZmTvP/Fqp01YTNhIgARIgARIgARIgARIgARIggagJlKKwipoddyQBEiABEiABEiABEiAB&#10;EiABRYDCiicCCZAACZAACZAACZAACZAACcRIgMIqRoDcnQRIgARIgARIgARIgARIgAQorHgOkAAJ&#10;kAAJkAAJkAAJkAAJkECMBCisYgTI3UmABEiABEiABEiABEiABEiAwornAAmQAAmQAAmQAAmQAAmQ&#10;AAnESIDCKkaA3J0ESIAESIAESIAESIAESIAEKKx4DpAACZAACZAACZAACZAACZBAjAQorGIEyN1J&#10;gARIgARIgARIgARIgARIgMKK5wAJkAAJkAAJkAAJkAAJkAAJxEiAwipGgNydBEiABEiABEiABEiA&#10;BEiABCiseA6QAAmQAAmQAAmQAAmQAAmQQIwEKKxiBMjdSYAESIAESIAESIAESIAESIDCiucACZAA&#10;CZAACZAACZAACZAACcRIgMIqRoDcnQRIgARIgARIgARIgARIgAQorHgOkAAJkAAJkAAJkAAJkAAJ&#10;kECMBCisYgTI3UmABEiABEiABEiABEiABEiAwornAAmQAAmQAAmQAAmQAAmQAAnESIDCKkaA3J0E&#10;SIAESIAESIAESIAESIAEKKx4DpAACZAACZAACZAACZAACZBAjAQorGIEyN1JgARIgARIgARIgARI&#10;gARIgMKK5wAJkAAJkAAJkAAJkAAJkAAJxEiAwipGgNydBEiABEiABEiABEiABEiABCiseA6QAAmQ&#10;AAmQAAmQAAmQAAmQQIwEKKxiBMjdSYAESIAESIAESIAESIAESIDCiucACZAACZAACZAACZAACZAA&#10;CcRIgMIqRoDcnQRIgARIgARIgARIgARIgAQorHgOkAAJkAAJkAAJkAAJkAAJkECMBCisYgTI3UmA&#10;BEiABEiABEiABEiABEiAwornAAmQAAmQAAmQAAmQAAmQAAnESIDCKkaA3J0ESIAESIAESIAESIAE&#10;SIAEKKx4DpAACZAACZAACZAACZAACZBAjAQorGIEyN1JgARIgARIgARIgARIgARIgMKK5wAJkAAJ&#10;kAAJkAAJkAAJkAAJxEiAwipGgNydBEiABEiABEiABEiABEiABCiseA6QAAmQAAmQAAmQAAmQAAmQ&#10;QIwEKKxiBMjdSYAESIAESIAESIAESIAESIDCiucACZAACZAACZAACZAACZAACcRIgMIqRoDcnQRI&#10;gARIgARIgARIgARIgAQorHgOkAAJkAAJkAAJkAAJpC2BwsJCWbRokaxdu1auu+46adCgQdqOlQPL&#10;bgIUVtm9/pw9CZAACZAACZAACaQtgY0bN8q0adNk//79oTG2a9dOrr76ailXrlzajpsDy04CFFbZ&#10;ue4ZM+tTp07JwIEDZezYsSXm1LdvXxk1apT06dNH5syZI5UqVYpp3idOnFBvysaPHy/Nmzd37EuP&#10;B8fs0qWL7+Nt2bJFbrnllrDjjPd29gH67d/3xJKwYRDHnAQsPESMBHhvcQYY7fUW7X4xLmNMuwdx&#10;zDFNOM12hpVq1qxZsmLFCseRQVR1795dmjZtmmYj53CymQCFVTavfobN3elLMJ5fjEuWLJGpU6dK&#10;vXr15O67746rsIr3UkQ772j3i/f4I+kviGOOZH7cNvUEeG85swbRXm/R7pfK1Q/imFPJK57Hhsvf&#10;hx9+KBBX4RrcAm+66SapWrVquE35OQkknACFVcIR8wDJIuD18IOb7hNPPKGGMnPmzJA1CVaoDh06&#10;yIIFC6Rhw4aycuVKR8sW3l7ff//9ct9998kLL7wgY8aMkdzcXNWf2Ufv3r2lcuXKcscdd0jnzp3V&#10;Pu3bt5c777xTbfvyyy9L69atpW3btqHfIdLMsefn58uwYcOkSZMm6l9zzPY5QuzpvvT48RbPnNOM&#10;GTPk8ccfl5ycHJk9e7aaI44Bi9rq1atD/Xfs2LEEC3tfmg/G8fDDDxfrU1sEwaNr167Sv39/GTBg&#10;gNSuXVvmzp0bsvJhX/ux8Tv+7jZvO2dzrfjwk6wrLHuPw3tL0b2R95bsvQaSNXO4+8HtD+5/kTSc&#10;m9o9MJL9uC0JxJsAhVW8ibK/lBFwe/jBQ/uQIUOUlQlCBO6BEydOVMJo9OjRUq1aNfXZ5MmTZeHC&#10;hTJy5MgSc9AP/ePGjZNnn31WWrVqFRJnZh9a6EC8QVjBTRH9o08tKHr16hX6Xbv/QeiY/+825l27&#10;doW2wxcJBMyUKVOUGDTHbxdq6O/5559XY7a7NNq3NV0S7XPT7DAOs08TmBaaED/gDDcOCE79YGa6&#10;UzqNM9K1orBK2SWXNQfmveXMvZH3lqw57ZM+0cWLF8u8efN8WancBocXeUxukfSl4wENAhRWPB0y&#10;hoAfdx1zGwgT8yFfW1q0UDHBQLTs3bs3JM4mTZqkxJF9HzPGSlusBg0apKw12uqlfzcFTl5eXjFh&#10;ZYobN+FjH785Xi+xZF9wcw6mwLMLN7fx2mPXtLB68sknlfiyz9suwrQ4NI+NPv2ulX2/jDmhOZG0&#10;IcB7y5ml4L0lbU7LjBnIzp07ldsf/o1Xu/jii9X3D5NbxIso+/FLgMLKLylul/YEonn40S5zenJ2&#10;tzX83SmIXbuiOT3Uw8oDi1aihZUWH9qtzhy7n4cfjHPw4MFq6k7zsc/NFEimEHQSVvYkH5qJTugR&#10;7thOwsptrbzGkvYnLQcYCAK8t5xx5+W9JRCnbCAGqVOoz58/PyHjhajCdw5EFhsJJIsAhVWySPM4&#10;CScQzcOP6UrnNkDTDVDHVWmhgLgks49kWqzsgsZ0czRdBu0CyW5R8rKImXOLxGJlCitTkDVu3FjF&#10;cWlrltdDmt1i5bZWdAVM+KWV9QfgveWMCzXvLVl/OcQFgFMK9bh07NAJk1skiiz7dSJAYZXk86LH&#10;L5+R9Vt2q/ieATdfKf17XinVKldM8igy83CRPvxAmLjFEGkBBVJwA6xSpUqx9OkQMdod0CvGCskr&#10;EuUKiMQTZryYX2Fl54TfkdwD87Fbf7xirNzSw2vhBosd3CXdxqWtUm7Hto8zmrFk5pnOWSWbAO8t&#10;/oQV7y3JPjODd7xwKdQTOSPUvcIPGwkkkgCFVSLp2vqevXiNbNu6Va64qIF8tnKjDH3xQzl05Lg8&#10;ek9P+WU//zWPkjjkQB0qmocfM6Ofmxvggw8+KCNGjCiWLdC03qCGhq6l5ZQVMFHCSgtDuzsf/q4t&#10;Z8iuhKyA/fr1K1YjC2IRY0WzjxlzwX5OWcDMrIBewgoWK/w89thjJbICuh27RYsWxWp52dfTba1o&#10;sQrUZRrIwfLeciZjKu8tgTyF02LQkaRQj/eAy5QpI99++61KPlWqVKl4d8/+SCBEgMIqiSfDiL9+&#10;KP06tQgd8UDBUXl60nx59cNF0qpZfXn10f7qXzYSCDIBP4WUgzw/jp0ESCA1BHhvSQ33WI8abQr1&#10;WI+L/SGoDh48KIsWLVLdvf/++xRW8QDLPlwJUFgl8eT41Z/elEG3XaGOeOJUKSmTc1r9/6r1O2To&#10;C9PUv4/ec7NlvbqO7oFJXBceKr4E+PATX57sjQRIoIgA7y3BOxPikUI92lnDMoVyH8joqxuFVbQ0&#10;uZ9fAhRWfknFYbtHnvuH3NW9newuKCcHj5WVquWOS7UKxySnVJHA+uvURfLMP+dLjaqV5NXhA6RT&#10;22ZxOCq7IAESIAESIAESIIHkEUhECnW/o4eVCkmbli5dWmIXv8IK++/bt09q1qwppUuXLhYK4Hcc&#10;3C47CVBYJWndEV9VsH+PXNiojny3Ly90VFitalQslEplT6i/bd6537JeTZXPVm2ykltcJU/96oe0&#10;XiVpjXgYEiABEiABEiCB6AkkOoV6uJHl5OSoIsMnT5503NSPsIKoeumll+To0aMqRhhx1BUqVJAa&#10;NWqEfiDe2EjAiQCFVZLOCx1fdeREadl+sEKJo0JYnVWpMGS9mv75WktgfSi4Sbw6vL/c2qlVkkbK&#10;w5AACZAACZAACZBAZASSmULdPjIIna1WcjBky/VqfoTVggUL5OOPPy7WDcTVOeeco2K20CCyILrw&#10;LxsJmAQorJJ0Ptz3+AT59Y+ulfwjubLvaK7jUeESCNdAuAiiIbnF4xNmyTtzVii3QLgHNqpXM0kj&#10;Dt5hzEK+48ePF/h2jx07Vl5++WW5++67Ezohs36VPbtdrAfOhKx30czBTyHSWNlyfxLwQ4D3Fj+U&#10;UrMN7y2p4e501OdeelUO5+9K6oBQBPjQoUPy2Wef+TquH2H197//3VGgoQwLBNbZZ58dOhaOX69e&#10;PalVq1ZIdPkaCDfKWAIUVklY2vyDh+Xlf86U2zpeLNsOVZCjx0t7HrVCmZOW9epoKLkFU7P7W6RU&#10;PoibwgqV3uPZonlwiOfx49FXNHNI5XrGY87Z1MeJk6elTOnMTWGcynOR9xbvK4n3lvS50wx55P+k&#10;plWWE542yWhITvHNN98IzgG/zY+w+uMf/6jcAOFOePBQgVTKqyplSxfFwqOdddZZgmL3lStXDv0N&#10;lixYr+rXry8QW2zZS4DCKglr/97sZVKz/GmpV6uabMiv5PuIsF5VL39MbQ/rFdKyIz17tqdmN+sZ&#10;NWxYVF8FN7IOHToITPgwz+ON0hdffBGqoYSboP5c76ML1D788MPqi2D27NmqL7gStG3bVnE3t7Uv&#10;nDkOsxaUabGCr7a9f3Os9v7ttZo++eQT+clPfqLm5TQWfKFAyGn3h5kzZ4YKGbvVffLzd/uxUOTX&#10;jYnXZ2AWbr2c5mXfR9fiQjHhJ554Qi2F21y91sz3xZehGy5eu11embZc5m04FdcZdmpZV/Bzc6va&#10;1gNIcAVWuHOV95ail0Z+7iFmXUAnrrj/ovHeEtdLMaWd/ep3T0r5MqekasXchKY0x/c1hA++FyNt&#10;4YTV9u3bVXwVRNW6b9fLtd1/LGVzy0n+7m1ycOc6KXX6TOwWvmvOO++8EpYqnPsUWJGuTOZsT2GV&#10;hLV85MV/yV03tpSC42Vk56HyER0x17pJ1ahQKLBioTE1u8jo0aOlWrVqyr0PX8qjRo2SiRMnyq5d&#10;u0IFZiFozAK25j4oULtw4UIZOXKketMFYfL888+rf/EA0LVrV5kyZYrKAmRua184+zggPPCwbxdW&#10;Zv/ow20s9jfTem6YX58+fYoV+NUPNyjCC7fH5s2bq7noOSPQFoV+sR+Or/t67bXXBAWP7X8HPxRO&#10;1FzNeXsx8cvL/lbZbQ3haqGb3UqAeQwZMqTEumMfN6YRXWwZvPGiNdvlrx8tl2kLv1WzbNysuezc&#10;Xxi3GUNUbSk4LZXLl1bi6gcBFVi8txSdEva05ry3FH3feH0fxO1iCnBHEFbVyp2UY1Y5mbzyZRNi&#10;uYJl6PPPP1fuf9G0cMJKx1ft2LFDKtWoLy1aXVXsMNvWfyUnCnZKKSmyYJUtW1aaNWtWzD1Q70CB&#10;Fc0KBX8fCqskrOFDVv2qX1j1q/YeLif7C8tGdUSmZj/zhW8KH/MBIC8vz1FYwUJkChBTDNgFmN86&#10;KXZB4RZjFa5/r7E4CQz9ltfpJIqlL/u8zb7s/Mxj++VlPpihP7c1hEB0E1amULb357a+XryiuhAD&#10;ttPnqyGovpSPPv+u2MgTJaz0QfLKaYFVS3LLJMctKNalsV/TvLecIcp7S9HLK/s5Eus5l2n7a2Gl&#10;xLllFK9QrqxKVR6PBrc/pD9fvnx5TN2FE1Y6vmrdunXS6pofSLUatUsc7/ixQtn23XLJOXFG3MEN&#10;EPFXpnsgBVZMSxXYnSmsErx0ZnzVloMV5diJ6B8yvFKzI2sgsgdWq2w5OGdws1s+IGjuv/9+GTRo&#10;kHgJK+0GaN7o5s6dW2wf/RBuuteZ7iwmVie/frztbtWqVQmLlSkITJcYp7EMGzZMxo0bJ26WGyeh&#10;gOMOHjxYdafd4CDo3Ppy+rvXuLQ1TLsc2plEyssuNs01jFZYua2v2V8GXxYlpvb56m3K5e/jRcUF&#10;ld4w0cJKH6eSJbBgvbq5VS0pl+YCi/eWkm7qvLeccTG336+z9d7idR81hZXerlSZXMm13IMhjKJt&#10;cP2bM2dOtLsX2y+csNLxVStWrpJufX/ueUy4Bx7Y8Y3kSFG5HLQGDRrI+eef75jIghasuCxh2ndC&#10;YZXgJYo2vsprWEjNjtpXEFpoZmr2MQ/1lf49r0zwrFLXfbRvlU0LiTn6cIHPpquhKXZisVhFOha3&#10;MWox9OSTTyp3Pz8B9l59uY3LvtpuTLCd22eJtlj5HXvqztzkHHnh15agslz+prsIqmQLq5DAyoUF&#10;q5YSWeXKRv9yKZEUeW85I6x4b7lFPcjbreuJPP8yoW8nYYV5nYT1qkI5q5xMZOIK37nfffedfPtt&#10;kQtzPJqXsNLxVYcPH5Z9h45L+863+DpkJO6B6BAx4IjBYi0sX3gDtxGFVYKXLJb4Kq+hZXNq9ljj&#10;INzismANsgsDLxHhN8bKtFhhTd3Gj5usGRelxchbb70l/fr1KxFjZRdJ+B3JHSZNmqRcEpz6QjKM&#10;oUOHhmKszD6Qmt4pdm3FihWhODZ80ZlMvD7zsrpFE2Pl5gqIdfPTX4Iv9ZR2v+CrrUpQzVi83tc4&#10;kmWxsg8GFqyelxYJrPJpKLB4bylaMd5bioQV7y2+biehjdyEld7guBUqXqlieIGF746CggLfKdQj&#10;GaWXsDLjq6qf3VTOv6CN767hHrjlmy+kzKnDoX2qV6+urFf4197wfa8Flu+DcMNAEKCwSvAyxSO+&#10;ymuISGqB5BZIcoFmpmZ/oF8XGX5PzwTPMPndu2WY8rLYuGWxcnPps7vWObngmbVtvLIC2oWV21hA&#10;0ukzLZKmTZumshaaY0EwNY6NZo5BJ+IwMyXC9VHHCUTyd/Tt5BKkx+H1mT47NCs9B6/MiE776KyA&#10;+mHHvm5eTJN/hibviJ9BUFkufzOXrI/ooKkSVnqQFRGDZQksJLqokEYCi/eWM1Yr3luKhFW23lsi&#10;uqF8vzGE1fqdB6VVfe+QhEJLYJUrX8G69q0UEJY7v9kgOPDCDsmoEtG8hJWf+KpwYzqQv1v2bV0j&#10;pU8XZXRGg4DCd6+ThQrfhU2aNJGqVauG65qfB4QAhVUCF2r91j0yfd5iuaFdE4k1vircMM3U7Nj2&#10;6UnzmJo9HDR+TgIBJvDwC+/L2//dFtUMUi2s9KARd/XErefL+XXyopoHdyIBEkgfAhBWkxdtl+qV&#10;ysqtrar5GtgRKzzplJS23AQtl0HLZ3DjupXKWpWo5iWsIomvCje+nZvXSeH+LcWyByI1O2KwnBqE&#10;FQQWa2CFI5v+n1NYJXCNJkz5r7RuVE0qWqmvN+33X78q2iEh5gqFhc3U7E9MmCWfrdokD9xuWa9+&#10;2jPjk1tEy477kUCQCLz10Wcy5LnJUrba+VENO12EFQZfuvCITPjF5VLRisNiIwESCC4BCKvvdhyQ&#10;95blS90qZeWuq8+K2OUXXhmIcUpUcxNW0cZXeY0T7oHbN6ySUsf2hzZD1kCkZ3dyD8RGiL3CD1tw&#10;CVBYJXDtfvPMP+Xenm3k4LGysrsgeZW4mZo9gYvKrkkgxQTmLF4tt//uRSlVplzghVXDGuVl5qIN&#10;0vHCWvLs3f7jGVK8BDw8CZCAAwEdY7V0Y4F8tPKA2qJX6+rSoq7/+p2pElaxxFeFOxnoHhiOUGZ9&#10;TmGVwPUcPPpNGdjrCiWqIK6S2ZDc4qxKhYIMgmibd+6XJ16bpTIIZktq9mTy5rFIIBkE1mzcLr0H&#10;Pyv7DhRklLACu/+5uoH8rvcFycDIY5AACSSAgJm8YvuB4zJ5yT7BvxBWN11cVapVLBP2qKtWrUqJ&#10;K6AZX3V5l75SMa9K2LFGusHubevlyL5NUuq0FWRmNcRcIbmFm3sgswdGSjg9tqewStA6mPFVcAM8&#10;YVUiT0XL5tTsqeDNY5JAoggcOlJoiapnZOU3W9QhmjSqLxsPRReblC6ugNpipZnd372p/L8u0bk3&#10;Joo7+yUBEvBHwJ4V8OjxU/LJ6oPy2beHlEvglefnyRXnV/J0D0yVxUrHV61e+410ufVufxOOYiu4&#10;B+7cvEZOH9kT2tvLPZDJLaKAnOJdKKwStADJjq/ymoZTavanJ82XVz9cJJ3aNrMKCw+QRvVqJogE&#10;u3UioLPk9enTR9Wgcmvh6myZ++kCxV79cTWCS6D/8PEyc8HK0AQyUVhhciNuv0R6tj07uAuV4pHz&#10;3pLiBcjiw7ulW1+/55hMW56vrFdaYLWqX8HRgpUKYWXGVx06liNtru6W8FU8fOiA7Nq4wnf2QFqv&#10;Er4kcTsAhVXcUBbvKFXxVV7TycbU7Ala3pi75cNPzAizqoOHn5skr38wv9icM1VYYZKv/Pwyuaxx&#10;jaxa43hNlveWeJFkP5ESCFfHCrFXs9cclPzDRa5wSHBxwdkVLLFVSoms9XsKpb5sTnryCjO+qlbD&#10;i6VB44sinXrU2zu5B8I1EC6C9ob0/8gc6FT+JeoBcMe4E6CwijvSog4ffeGf0r9bm5TEV4WbElKz&#10;I8EFLFloTM0ejlh8PjfrodhrTsEyBUvT6tWr1cFmzpwpHTt2FF1vqmHDhqqGVX5+fonttIUKFitk&#10;U3rkkUdCfejPnPrXn6Hgb9u2bdU++jj6xu1W1yc+RNiLHwLPvD1DRk2YWmLTTBZWtaqWlwkDL5f6&#10;NSv4QZT12/DekvWnQFoAgLCSk4VhY6kgsL7eflT92NsPz98nR44cSdh8nLICJiO+KtyEtny7XE4d&#10;2RtKz17ByiZ94YUXlsgeiLisRo0aSe3atcN1yc9TRIDCKgHgEV/12ZLl0v7CBrIhv5KcOp2a+Cqv&#10;qTE1ewIWPkyXED7VqlWTu+++W7SY0QLquuuuk/Hjx6sigm6FjuFr7bYdhBD6X7hwoUycOFEVV9SF&#10;ib32w2ddu3aVKVOmqLdgKAqKPkaOHKlmY47Z/lnyCWbfEd+ZtUju/9MbjhPPZGGFCV/coKoSV7lW&#10;rSs2bwK8t/AMSQcCEFbTvtgprRtU8pUJEJYruAdu219UTLdahdJS9sB3SRdWyYqvCrdGcA/cvflr&#10;yTl5Jt08BFTTpk0FQsts+DsEllPR4XDH4eeJJUBhlQC+Y96cJbdccZ4cO5GjCgOnc6uce1xqVDwW&#10;sl79deoieeaf86VG1Uoq9goxWGyxE8AbZVPAeLnrmNvCQqUFkt38b+/THmPlFnNl7mcXXeZMsZ0p&#10;5OzHi50KewhH4JxuD7hukunCChOfOKi9XGrVAmRzJ8B7C8+OdCEAYTX7qz0CixSyAF5hJauItK1Y&#10;sSKpwioV8VXhmOTv3iYHd64rlj3QyT0QzwQXXXQRxVU4oEn+nMIqAcAHj37bSrN+uewvLCt7Dyev&#10;flW0U7GnZj9QcFSGvvChSs3OwsLRUi2+n1MSCichNHjwYLWj6fpnF1bYz74dbrBPPfWUdO/eXVm9&#10;0Pz0j/1MN0G8BZs7d67qw3Qv0rMxP48PGfbiReDeJyfIB/9Z5rgJhRXPHRDgvYXnQboQgLAqn3Nc&#10;1bCCuEKaddSxQsIKv2358uVy9GhJF0G/+4fbzu4K+MUXX8i//vUv2bFjhyQ7vircWP24B8JiBXHF&#10;uKtwNJP3OYVVAlj/Zszbcu8PLpcdh8rL4ePh6zYkYAhRdYnkFmdVOipwE0SDsELtq7OqVZFPxv1K&#10;qlVOb+tbVJNO0k5eb5V1LNWTTz6p4qe8XAERc+W0nXYFbNWqlerDtIh59W+/GcNFcdSoUcqdMCcn&#10;p5iVLUmoeBiDAIUVLVbhLgjeW8IR4ufJImAmr/hk9QGZbaVah6iC9apVfX/PD8kWVhBVEFfr1q2T&#10;RNWvioW/cg/cskZyThwKdWN3D6S4ioVw/PelsIoz02VrNsnXa75J6/gqrym7pWZfum4HxVWM54pb&#10;HESLFi2KuftBWN10000yadIkycvLC31mdws0t4OFCf3v3r1bxUe5iTNtodL9FxQUhIRUbm6uiv3S&#10;wgq/28dsfhYjDu7ugwCFFYWVj9OkxHWKZDSI3+S9xQ89bhMvAvasgEizPnnpXpUFsFHNXEtgVZO6&#10;Vct6Hi7ZwuqZZ55RSaESXb8qVsZwDzyw4xvJkROqK4gp0z2Q4ipWwvHbn8IqfixVT0GKr/Kaem6Z&#10;U3JO5TMBlHANrGQ95E94dECciWVPd9qKNHbsWLFnBURiCPwNzfysc+fOMnDgQJk2bZrKCjh9+nTH&#10;7WClMrMC2l323PrX+zm5FmIspjsg3QCTf65SWFFY+TnreG/xQ4nbJJqAU7p1s0gwjo/EFqhh1aim&#10;c5hEMoUVBBWEFbLpJqt+VaxrsG39V3KiYKdr9kB8Z1977bWxHob7x0CAwioGeE67/v65f8pPurcJ&#10;THyV1/Rr5x2VSmWL3o6gmPDE6cvku/dHxJkYuyMBEnAjQGFFYcWrgwSCQsCrjhWy/6FIMKxYaKhh&#10;1bpBRWXBwv/DZXD7/uNW0dyvkxZjlc7xVV5rfvxYoWz7bnkx98Dq1aur9OyIT7vyyiulRg3WAUzV&#10;dUNhFWfyT740WW6//tLAxVc5Yahb+Ygg7grtcSvW6lUrY+DpRePiTIzdkQAJUFg5E2BWQF4bJBAc&#10;AuEKBGMmEFaffnPQsYYVPu9z3t6kCat0j68Kt/JO7oFwA0amw/79+4fbnZ8niACFVRzBIr5qy+bN&#10;cmGjOvLdvsjTjMZxKHHpqmG1glAa9p5DJ0jZ3LKy7M3fx6VvdkICJBCeQGAsVpfUlS2HipLeRNIa&#10;1igvMxdtcN2FwioSmtyWBFJLAMLqs3V7pVOzymEzAcJF8KttR5TAOnoc947Tap+Lym+RwsLChE3E&#10;zAqo46u+Xb9Zru3x44QdM5Edw3q189slctoqzIxWq1YtWbBggUyYMCGRh2XfHgQorOJ4ejz/j0+k&#10;e7uGciYbVMsAACAASURBVOREadl+sHgxtzgeJild5Za2YqyqFMVYHTxcKJcOGCP9e17JGKuk0OdB&#10;SKCIAIUVXQF5LZBAUAhAWE1etF0JJaRZD5eowmleX375ZVKElRlfVSgVpOVlnYOCucQ4Ybk6tGN1&#10;6O/z58+Xjz/+OLDzCfrAKaziuIK/+tObMui2KyT/SK7sO5obx56T31XVcigcXPQGZMaidXLvH9+x&#10;Cgb3lwE3X5X8wfCIJJClBCisKKyy9NTntANIAMLqaOFReXX+bjX6SNKs6+kmS1iZ8VX1mraVs+s3&#10;CSDxM0PevHK2+uXgwYOycOFCmTNnTqDnE+TBU1jFcfUeGDVRfvnDq2XboQrWG5vScew5+V2Z8VXI&#10;CPjP2ctl3ydPsZZV8peCR8xiAhRWFFZZfPpz6gEjoGOs4OYHcYWEFZEWCYbgOXasKMFFIpp2BQx6&#10;fJWdzfa1n8mJY0dl06ZNsmbNGgqrRJw8PvuksPIJys9mD41+U37R64qMyAh4XvUzxeiu/cVYqVmt&#10;MuOr/JwE3IYE4kiAworCKo6nE7sigYQSsCevmLZiv3z27SEVO9W5eWW54vzwsefJElah+lWrV0vH&#10;m++SMmWD7WWkLVaw+O3atYvCKqFnunfnFFZRws8/eFhe++BTeW/2MrnovLpSq0ZVqV+nulQsfVwV&#10;B957uJwSWEFs5cuelLPzjqihb9m1X64ZOFZ+2a+LjHmobxCnwzGTQGAJUFhRWAX25OXAs46AU1ZA&#10;s0hwtYqlLYFVxapjVdGVTTKE1f79+1X9KrStW7dK/RaXB9oVcN+urVKwc42aD+KrbrjhBtG1KbPu&#10;JEyDCVNYRbEIEFPP/2OW9Ol4sXS9rGmoh89WbpQV63fLpu17ZHC/a6VMbkUlsI6dzIniKKnbBbFV&#10;iLFCe2fOChny/FT5ZNxD0qlts7gMasqUKXLzzTfHpS92QgLpRiCe53dghFVLKytgQfCyAiIe4aWX&#10;XpKHHnoo3U4jjocEYiIAdzC0Zs3i873tZzBe6dY/WX3Asl4VWGESpwQC60rLegU3wWoVyxTrOhnC&#10;ClYduAKiwe1w89adclXXvoG1Wm35ZrmcPrpHpamHsBoyZIj07NnTz5JxmwQQoLCKAOr6rXtk4Ki/&#10;SZsmdeUnPdq57jltwRpZ+s1OuaxZXbmhXZPAJbM4p/JhyS1zSs0P8VVIXpE/e0wEpNw3xUPnY489&#10;JosWLYpLf+yEBNKNQLt27WT48OFxeXlAYZU4ixVE1b333it5eXlKXLGRQCYRWLx4sbJajBs3Lmni&#10;Klwdq/zDJ2XppoKQwAJviKxqFYpi0vOPnJTrau1IeIwV4qwg4HRDhsDNW7ZKs5ZXyPkXtAncabBh&#10;1X+l9Oljsm3bNlm1apW88sor0qRJsJNxBG4RjAFTWPlYPbj9Pf3Wv+W/S7+WYf27yLm1q4bd60DB&#10;Ufn7v1fI+m175ee92kudmtVk1+HyaZ/UIqfUaUH9Kt1a3fW0dG7XXN4b/fOwcw63gRZV2I7CKhwt&#10;fh5UAhBWaPEQVxRWiRFWWlThrX6bNm0orIJ6sXHcrgQgrPDioHLlykkTV+GElR6sWcMKdazM1rvh&#10;7oQLq2effVYgpswGy9XGjRtFcnLlYiv1+ll16wfm7NLxVV999ZUSV7Nnzw7M2DNxoBRWYVZ19uI1&#10;8vCz78j9t10pV1zUIOJzYNHXm2X2lxulSa1cubVzOxV3hXTsp06XirivZOxQsewJqZNXdKP7av1O&#10;6TH0VXnqV33lgdu7xHR4U1RRWMWEkjunOQEtrOIhriis4i+sTFGFNaKwSvMLisOLioAWVtg5WeLK&#10;r7CyTwiWLFir6lYpI1+v/FKOHy8KRUhEe/311wXC6rTkyJiZW1XNrV/2vEAqniwSWrg/ILPeWfXO&#10;l0suvy7t3QPt8VUXXXSR/OUvf0kEOvbpkwCFlQsoWKnueuw1aVirktzVvZ1UqVTeF1L4uC6y3hQ1&#10;tcywderUUfu8+fZb6k0Ifu/WrbvUqV1HdhWUk8PHi/sW+zpAgjcy46te/XCRPD5hlnz3/ghpVK9m&#10;1Ee2iyp0RItV1Di5Y5oTMIUVhhqL5YrCKr7Cyi6qsD4UVml+QXF4UREwhRU6SIa4ilZYmRNctmxZ&#10;QoXV448/LnAF3HwwR8Z/sil06PpnVZJ7uzSQk0cOqL/t2LFDdu3ek/bugfb4qh//+Mfy05/+NKpz&#10;hjvFhwCFlQPHp9+aJR/MWSqPDPDn9qe7WLN2rWyyBNTVV19tiSvEEJWSdm3byrvvTS4yMX/fOlzd&#10;Qdq0bSenS1eS3ZbASifrVf2qBVImpygI/b4/vSurN++V9VNGRH22maIKD5iIr0KjsIoaKXdMcwKm&#10;K6A+36MVVxRW8RNWpqhCXNU999yj3uxSWKX5BcXhRUVACyudvAJur4kWV3ZhlX/4hLII1a3qP0Ny&#10;ooXV7373O5k+fbqqsfXi7J0l2Pa8rL5cfV55OXb0sJw8eVI9u508XTpt3QPt8VUjRoxQz6BsqSNA&#10;YWWwX7Zmk/zu+cnS6dKG0qdTS9+rgjcbGy3TcbOmTaVcuXKyZt1a2bVzp/p/pPVs2fIS9fZj3vx5&#10;UlhYqPqtWrWqdLesV/UbNFSugemQmh2CCsJKt/P7jpL+Pa+UCY8O8M3C3NAuqpAJ0P42P6qOuRMJ&#10;BIAAXh44XQORDJ3CKj7Cyi6qkKxC/y2S9eC2JBA0AnhxMHr0aBVvlWhxZQorxFE9NXOHygLYukEl&#10;6XZRFVXPKlxbunSpnDhxItxmUX1+zjnnyMiRI5UrINp7y/Jl6cYzzzy6U4zznq7NpW75o5b17Ji6&#10;VyAte/U6DdPOPdCMr8IY33vvPalevXpUfLhTfAhQWFkcdXKKDZu3yS9/eHVEbn8QVLBSVbGE0mXf&#10;B61jaT63HqoOWKIKbw5m/XuWZbuyrFfW5/+Z9x9Zu25daPUuubildL7Oil8qU9GyXpWXE6dSF3tV&#10;Ofe4nFWpSPgtWLVR+j36lkz+88/k1k6tIj7b3B4oKawiRskdAkpAW2VjEVcUVrELKydRhbf4dlep&#10;gJ5mHDYJeBLQFlnzOkiU5coUVuv3FMqr83fL128NkfLlKki/IX+xxFX4xF+JEla9e/eWAQMGSKlS&#10;pVRGQJ1ufe/x8jJu5ndKANobMhY+0KO5lCrcrz7avXu3bN+xM23cA834qgULFsiRI0fk3//+N6+I&#10;FBPIemGF5BRPvjJFHuhzlVzYqCgmyk+D2x+sUVpMwSL14UfTBG5+R44ekWZNiupbwSUQpuTevXor&#10;gdW0aVFNiakfTg1Zr8qXLy833dRDmjdNbWp2iCqIK7SnJ823fubJvk+ekmqV3Yv5ObGK5UHSD3tu&#10;QwJBIxDtNUFhFZuwchNVQTt/OF4SiAeBRIsrU1ghIcVTM7fLjg+fkJo1a8imLdvkmRdeKlG3yj6v&#10;eAurCy64QAmqCy+8sNihtm/fLh9//LFs2LBBSpcpKx8s222lgT/kiPnqC+pI94vy5MSxo8o9cMuW&#10;LXLMMqqlOnugjq+ChW/OnDnSvXt3+fWvfx2PU4V9xEAga4UVrFQ//783pXHdKp41qexsIaYgqpCI&#10;YuPGDVLbSkSBtnPnDiueqp1yCdSCC//irXWtOrVll/WWo/b3+2D7y9pdJsuXL5fPVSxWUWtQv750&#10;swRWXl512XO0XNJTsyPNOtKto93+6Jty5MRpWfbm7yM6vaJ9gIzoINyYBAJIIJprg8IqemFFURXA&#10;i4RDTjiBRIore4wVhNXyt4dL9ap5lqVnt/z0989Jp+aVPee4ZMkSJV7i0SCobrvtNs+uYL366KOP&#10;1Ivu02UqyIQ5G2X9nmOO+/z0+ibSqOoJOWFlLUR69u+++y6l7oE6vmrXrl2CosdDhw6VHj16xAMd&#10;+4iBQFYKKySnmPP5Khl+Vxffbn9gDPe+TZuKrE+6QUghdqrHTd1V3BQsVytWrJBy5Yviq3p0LzrJ&#10;kS0Q2QFbWq5/LS++WFmvILSQIXDq1Kmy/0CRqRnWK7gPXmaJtGSmZs8tfUrOqXJYjeHg4UK5dMAY&#10;GX5PT3n0npsjOr2ieXiM6ADcmAQCSiCaa4PCKj7CKlGuTwE9FTnsLCaQyBcOdmG1bNNhmbx0n6K9&#10;aPzP5ce//6v0u9w7w3A8LFbt27dXVqpzzz3X10rj+QwWH7jToe08miuvfLLB0T0Q8Ve/urmFlDtR&#10;9MyGelhwDzz/gnZJLy689et5curkCVlrveyHZxRSyTds2NDXnLlR4ghklbBCcopfP/2ODOjWKqKa&#10;VBBPsE7BIgWxtNZKTtHUcvXT6dRxUb7197elTq3aUqt27ZB7oMoSaAkxWLX2789X++OtCKxYO3bt&#10;VG6Dy5d/KZdYyS02WP3Pmz8/tNLo+8Ybu6t99xxOfGr2quWOC1Kto81YtE7u/eM7svTNYdKqWeRF&#10;8qJ5gEzcKc6eSSD1BKK9JiisohdW6iWRFXSejKD91J9hHAEJhCeQSFGFozulWzcTRFzZOC9snFUs&#10;wqpKlSrSv39/6dq1a3gYDluY7oE5pcvIf9YVyPTlux37uqRBVenbvo6cLCxQFja8VD989ETS3AMP&#10;5u+W/VtWqLFBEB46dEiJQ7bUE8gKYQW3v8fGfyCnjx+1klN08E0dgmm5ZX0qLDwqDazsfXDV0w3W&#10;KzRYmJavWK5EUlXrosb/Q3TtP3Ag5B6IPmDNQtZAbdGCeyCSW9SpU1cltIAlq64lpmbMmmntdyYF&#10;KPrtYFmwCqyaV4lMzV7bKgpcySoOjPb4a7Pk3TkrJX/2GN+s7BsyeUXU6LhjhhBg8orwC9mwRnmZ&#10;uWiD64YTB8UmrNCxm7hi8orw68Mtgk/AKXkFyg0gM6ZOxR6vWbrVsfr0m0MqvflNF1cNmxkwWlfA&#10;G264QVmpIK5ibaZ74Mmc8vLSvzeq8Tu1H17VSC6tK3LyRJF7ICxHVc46V1pcepVUzIt9LG5z2bb+&#10;KzlZsENlUISg6tixo/zhD3+IdercPw4EMl5YvTd7mbz2/n/kV307yLm1w2ek0UwhgGCZQra/alWr&#10;KVc+WJ+uvupqJabQYL2aaQmhyy67XIkubKNSrVtm4aOWGOtiZfvDtrB4wTJVvlzRfl26WFkAv9//&#10;zbfeUr/XsSxdui+n1OwoLNwwganZzfiqnkMnSNOGdeW90T+P6RRjuvWY8HHngBNguvXwC5gMYeUm&#10;rphuPfz6cIvgE7CnW0+UqAKp5197R/ZsWBkTtEiFFVKoQ1BdccUVMR3XvrPdPXDjwTLyt3mbHN0D&#10;q5c/Lbe2rChnVc61YuTz1MucLVu3ybnnXywtWl0V13HpzjZ+vVByTh4WHV81aNAg6dOnT0KOxU4j&#10;I5Cxwmr91j3yW6smVcdL6kvXy4oy9EXa4MqnhJHlpgcRpZNT2K1PEF+wPiGuCttgH+0e2ODc+lat&#10;qgbKWoWGeKxy3wszsfJEIN5qpxV4COGFhm0hzFq2bCkzrTgss7AwUpVffZVlcYtzavbyZU/K2XlH&#10;1PG37Nov1wwcK68O7y8Dbo79hsACwZGeddw+6ARYINj/CiZLWGFEdsvVT3/6UxYI9r9U3DJgBJwK&#10;BCdSVGk8D/32D1K16B1yVC0SYYXEFBBViWyme2CpnByZtuKAfLquKL4KraxV//PmRgelVcsLlcgp&#10;X7m65JUrrT5DXamDBUfk0iu6yll1Iw+r8JrXppVzrCI+p0PxVePHj4+7BTKRXDO574wUVkhOsebb&#10;TXLPDy6PKDmF00Lr4r8QQLBGoR4V4qUKjxYqq5ROTqGtVygGDJdAWKm0aNLxWctXWv6w34up+VY8&#10;1cVWnyq7oLXtWqsqOgQaxBksW0jTDvdAFBlOdGr26uWPSbUKRVlw3pmzQoY8P1W+e3+ENKrnHWTq&#10;98IwxZXeR7tJ+e2D25FAUAjYa7UNHz5cUBw7msYYq9hdAU3uprjSf9euUtGsD/chgXQlYHd1TYao&#10;Aosdu/fJH//ybNTiCuM+dapkTSmTM1Ko33XXXYJ/k9FQH2rMmDHK1Q91sEz3wLPKHZOHbm4u5513&#10;nvr89XenS7laTeTqxhXleOERFX+FF+S5lWpIy8s6x8U90IyvAi8k0GB8VTLOBH/HyChhheQUo1+b&#10;Jv/bpWVENan8oPrSip2CVaooEcV+JZogfmB9ghA6bf2HYr8QSZ9/vlCu73J9KEsgXAqxDyxZcA9E&#10;0+6B+H/UttIWLfwdWQJ79+olhdZFCksWUrPbCwtj+06du8QlNXvdykekQpmi9KZDX/hQPl+9VdZP&#10;GeEHi+9t7OKKwso3Om4YMAKmsIpFVGHaFFbxFVZgahdXFFYBu8A4XF8ETGGVLFGlBxaLuAonrPyk&#10;ULcDOnz4sBI4FStWlNKli6xJkbSFCxfKW1bYBkRVhQoV1AtvtG/zS8mMxevloVsuErgkon3yyScy&#10;btFpFUs2oHNjObv899mWLfdAZA88u+EFMbsH6vgqHG/WrFlyzTXXyBNPPBHJlLhtAglkjLAa8+Ys&#10;mb/kK/njz7snDJeuYQVRM3XahyquClYliATT+gQLVTlLbO2yklA0sbbVogmuhSrWyhJYsGzpuCxY&#10;rxpYKTLx1gEWKwg0CDm4BKLBkoVsgg0sN8F4p2ZH3SrEV+l27S/Gym1d2smYh/rGnaMpriis4o6X&#10;HaYJAdMVMFpLlZ4KhVX8hRXYmuKKwipNLhwOI64EtLBKtqgyJ/Hbkc9J+eN7I5oXng1Ony6qp2k2&#10;xFBBVGkB46dTiKn169erZys0iKp69epZL8hr+9ldbYOwjnfeeUc95+mGfiDSypQpI6essW7dtl26&#10;dO4kx636Vq+987HM3FQxtG21iqXl/m7nS+kTRQILXlD5Bw7F5B6o46v27dsncJ0cOHCg9O0b/2c2&#10;35C4YTECGSOsqnd+UJa8MigpywuBpIsA6wPib4sWfS7tLOuSFlIQR3DxQ3ILXExw+4OYwt/hSniZ&#10;FTOlswvi76h/hRpWEF4qVbtlPobQQkbCfMv9EDfK6y2L1xqrT3th4U6dr1fWtF2Hrfiu4/7fyFS0&#10;MgHWsTICoun4qsl//pnc2qlVQlhqcUVhlRC87DQNCEBYxWqp0tMIjLC6pK5sOVTyYSjcciQzxso+&#10;Fi2u9INnuLHycxIIEgE8Lzz00EMJyf4XCYf3ps+T/86ZZcUdlfK1m11YIcsfBBWy/kXScH1DVME9&#10;z95Q165Ro0aSm5sbtkvETeG5Zfny5SW2heUKFqy9e/cq8VZw9JjM3FhR9ltZnO2tzXnVpXebGnLS&#10;yk4NwbdlyxYpXb5qVO6BOr4KBYq//fZbYXxV2GVM6gYZI6xKtbtX/jSwh9zW8eKkAMRbDLjtIZsf&#10;UqtDOGlxBOvTkaNHVDZBLaRgfdKiSQsruAjC0gULFRrE1Nq1a1R/SLOu07tDfMGqdd+994bSvyND&#10;YDxSs6N2FWpYob364SJ5fMIsOb1oXEIZ4iYV65v8hA6QnZNADATieX5TWCXGYqWXFw9fSDuNB1A2&#10;EsgkAngBixbvlOrRMnrsL+PlWP5WKVfGW2CZwiraFOrbtm1TiSPQ8Kw2ffp0QQp1FA6+9tpr1ctr&#10;WJ3wsvvss8/2nBKe7T788EP58suiBGP2ZncPXLnztLy/eLtj9kDsO6BTI2lSoyg9O1wUt223XrrX&#10;b+7bPZDxVdGegcnbL2OEVbVOD8j+Q0ekT6eW8vsBXaRyxSIf2EQ3iCtceLA+6QaBtMKySnW/qbu6&#10;gCGMYHmCuILlScdfYXskptBp2Js2a6bEFKxhyB6IDIM65XszqzYW6mEdOLBf3SiwD7aH2yH6h6sg&#10;GjIW6tTsew/nysFjZT0RnFP5sOSWKQoUve9P70rhyVIy+yU+ZCT6vGH/JOCHAIVVYoWVnzXgNiRA&#10;AvEhgNirsa//01NgQVjpFOoQQpE0WKe++eYbJVjQNmzYIP/4xz/UM5Nu1apVkx/84AfS0HoBjgaX&#10;Pvw//nVqePmCF9sff/yx51BM98BSVnHhNz/dIV9vP3Ncc2e4B953/flSQYrGuXv3buUeePFlXcJm&#10;D7THV3Xq1Ekee+yxSDBx2wQTyBhh1eme0TJnSdEbmiqVyitxlUzrFVKmIxsgGoQVBBJEEbLB9O7V&#10;O1T7SguppigWbMVgwW0Q5mRdRBj7ISkG4qrQkDAD1is0uP8Vfn+DQGwXihGjmDA+t6dmb2u5JF5x&#10;xdVSJreiVVi4vJw4VfItkT2+qtVdT8tj9/5AHri9KMEGGwmQQGoJUFhRWKX2DOTRSSAxBFDz6hvr&#10;GalCqcJiVizEkkeTQh3PQrBSwc0OQmru3LmyYMECNXi84C5btqwSXPgcrXnz5kpg6bqkiLtC/JVT&#10;cgv0s2rVKlerlUlIuwfCklV4OldemLVR8g8XHdPemtWtKD/ucI6cPlY0LrykP12mkqd7oD2+6sEH&#10;H5Rbb701MYvEXqMikDHCasCjE+S1Dz4tBuGKC+sr98BzavkvDBwVxe930kWFtRDCn3UqdZ2cAtkE&#10;0XRGwcssqxRuAlpMzZ83X2UEhIkabZ71pgTp3dFgwdJ/f+fdd1T9q7v6D1D7Vv2+iDEsXRBnV1x1&#10;jcxYukUanV1Vrr20sRw4Wlb2HS3uT1w597icVanI0vXV+p3SY+irsvTNYdKqWXzrLcTClPuSQDYT&#10;oLCisMrm859zzw4CsGR9umSlXNnmIqlzVvWIJm1PUAEr1fvvv69iniBuYKHS4glp3A8dOiQFBUUJ&#10;u/B3uAZqyxhirhB7hRgss6GW1cqVK+Wrr75SFrFwze4euHTLcfnoy92u7oG9258jretZiTBOnlAx&#10;YZs2b3F1D9zy9Xw5ffK46Piq119/PWR9Czcufp4cAhkjrPIPHhaIq3/N+aIEuV/+sIP88odXx4Wo&#10;egthud1tt94snDhxQpmsy1sWJzOLDcQUrFdwy9NNFQa23PfgMghXP1ibkGwCMVXYTosxiCxYtXAz&#10;QM0rnW1Q19OChUvvi/gumM1rWyJszZrVKqYLhYXxxkQfe/m322XR11utIsmNpVb16iq5xbGTOWpY&#10;EFUQV2hPT5ov7837Ku5p1uMCnZ2QQJYSoLCisMrSU5/TJoGwBOCmB6HjZqXCc1COVdTX3iBeDlix&#10;7MjihwZXwBtvvDH04hrPXxBYpvVqreWJBA8kWK6QMMJPK+YemGO5B37m7h6I9Oz33XC+VC9zRHUN&#10;Ybh7b34x98B9u7ZKwc4izywkJ8E8pk2b5mco3CaJBDJGWGlmsxevUQJrw7Y9xTCeW7uq/MlKxd7+&#10;wgZR40XVbQicTZZwMhuCHyGwThtF7SCekISidq1aobclOnYK8VFduhS520FIvfveZGlqxVDh7Ymu&#10;h2XGWeHmoC1ayCaI33XmQcRXwV0QMVywaGE7sYoYd7CyC+p2oOCoLF67TfbkF1gxaBfL/sKycvxE&#10;Tshahe1uf/RNaX9ps4SkWY8aOHckgSwnQGFFYZXllwCnTwKOBPAcBvc/NDyXIZbKyUrlhQ/WK4gz&#10;3bT1Sie3qG95/9SsWTP0OQQVLEX4gfUqXCFjvaPpHlhwMlde+sTdPbBulbJy7/XnSc6JIqsa3BtP&#10;SRnJq1pDKpY9FcpkiILA3bp1kyFDhvAMSTMCGSeswBfWq0df+kCefmtWCdzRJLeAlQqVt1dbWXZg&#10;pXJqqGfQuHFjqZyXV8x6hXgrWK+0Cx/21cWGdRwVsgJCSM2cNVOlZocrn06KAcGENOw9rEQY2gqF&#10;gnD4O/aBpQt/15Yu9I+/YR9t7dLjXb1xlyxdt12uadmghHvk+X1H0Q0wzS5ODocEKKworHgVkAAJ&#10;nCEA6xQyHuoEFRAYiKdCgyBys1K5MUR/EGQ6Lbs9uYU9NTsSTUBYIcU6LFjr1q1zTOluP57pHliq&#10;VI4sWH9Epn6x23Vpu1xcSzo2qWi9sC/5zAlBiLivRx55JPSSnudI+hDISGGl8S5bs0lZr75Ys7kY&#10;8UiSW6AyC95S6AJz4ZYOF+V551lvGywxpptOzQ7BpH198TdkmqlvBWrC+qRrY2khBeuTtkpBZMGV&#10;EAkvDuTvt2pltVM3D7WPlSWwKGPgclXvCg21s3TKd53K3Rz3jEXfSL6VQfGHlvUKbcaidbJqUz6t&#10;VeEWl5+TQJIJnNPtAdcjNmlkvYA5lBfViBo3ay479xfFV8ajdQpgHat4zJt9kAAJJJcALEUQVXiG&#10;QnwRrFVocLuLpPCvfdR4eY6X1Tqsw0xu4ZSaHcIKx4ZFCVYvWM8gulD3yquhL4g1CC3JKSuv/mer&#10;rN9TstYW+oB74J0dG8o5FYt/DmsdxOW//vWvorARtrQikNHCSpMe8+Ysy4I1RaVjN1u45Ba40CBe&#10;3KxUbisJ6xVcA+EGaJqKIZDQdH0q/D9c+eC+16N7j9DfdWFhiCOYkHU9LOy/fPmX0sUqEow4LzNO&#10;Sye2wM1mjZVpp06t2sWsZPaxbt19QBat3iaHDltMyuTK7+7umVYnJgdDAiQg8s6/F8n9f3zDEUWm&#10;C6uWDarKhF9cLmVLl4yR4LlBAiSQfQQgYHR9Lsz+73//e7HfUawXL52VaImi4XkN4kqnZ7cnt3BL&#10;zb5nzx5lwVIhINYPkmNA/EGkYSwQU8hKiOc5ZB6EsEKtrXnz5qlnuZ2HS8vf/rvFNXtg6waV5NZW&#10;ZwQUamrVqFFD1eBjSz8CWSGsgH391j3ywOi/R5TcAif8Oisw0qyBEMkS4uJBUGQ5o7q3WVh4w6aN&#10;qjtdo8oKjVLp1JFKHTcHCKnPP18Yqnul62EhpgpvR5DGXTftOmjGX/kZ6wefrpY7ftBRqlV2ruHg&#10;pw9uQwIkkDgCz/59hvzfq1NLHCCThVXtquVlwsDL5dyaFRIHlj2TAAkEigDc9pYvXx5KmY7Br169&#10;WlludC1PeybAaCYIt0B4KenU7HiOQ2p2bR3ySs2O40FY6cQYeNGuRZV9LHgehCsj3PpKWckt5q09&#10;INNX7nMc8s861pa6VYvqkmKfH/3oR/KTn/wkmulxnwQTyBphpTm+N3uZcg+0W6/cklvgDQbqTekq&#10;p6v5XwAAIABJREFU3tGsB7LL1LTeLpgNQgjFgk1XPe3y16XzdUpYwVWwVp3altgqVDWxet/aK+RK&#10;CBM04qjgFoi3INgXWQLNTIR+xrpl135Zt/OIDLj5Kj+bcxsSIIEUEPjtc/+0yknMK3bkTBZWf/35&#10;ZdKucfF7Zgqw85AkQAJpRgCWoPXr16u4d90gUCCuTGsWrE0QQrFYr8zU7DgWklt07NhRHRap2ZHc&#10;Ih6ueEjnjgLESBV/wkpUMXH+thLugXd3qCUNauSqeK7//Oc/8txzz6ks0GzpRyDrhBWWIJrkFngb&#10;8p11Mev6B36XEm8r8LajmpF63dwXroY67koLLfwNMVW3WRYpLZRgXkZqdXtCCqRmN+tb+R0XtkPt&#10;qiEvfCg/7HqZPHrPzZHsym1JgASSTOCuR1+W6Z+tCB01U4XVyB9dIj3anJ1kujwcCZBAkAjgZTfc&#10;6cwGYQKBhecltHhYr2B5Qn/aAmVPbuGUmj1ajl988YV89NFHyvq2dGOBfLTyQKj21ZCb6kuelRVQ&#10;x1fBasWWngSyUljppUBqdrgHIrlFo3o1VWFcWLS8klugKC8uZj9xV0jTeY7lTwszsFfThYW1CyCE&#10;1SYr2wxa02bNisVk6YyCSM+OdO5mQgy/p9jBw4UyZtI8eXUqUrOLDL+nJ4WVX3jcjgRSRKDgSKH0&#10;HvysrPimKBlPJgqrX3ZvKnd3OT9FhHlYEiCBIBFws14hSyDc63SDdQkCyKxLFek8Yb3Cj05uceml&#10;l0rXrl3Vi3H0i9ipWJJn6PGY7oGSU1o+XbtfqlcqIy3qllebIL7qwgsvlD/84Q+RToHbJ4lAVgsr&#10;zRiJLZDg4sHbr1dJLnRzS26BNxdIs5n//VsR+1rp1Ot5lSpFtIwQTXDvQ7p0neACcVU7d+5QCSu0&#10;ZQvb6YQWER3A2hgZAB+fMFM27yx6o4P26vD+dAWMFCS3J4EUEFi3yYqtHPyM7Nl/SEqVKSdlq0Un&#10;QtIxK+D/Xt1Aftv7ghRQ5SFJgASCTAAx57Bg6ZgozAXWK7jX6ayBsF4h7r1ShM9lJhd7anY8k0Fc&#10;QWSh2VOzx8LUdA80+0GIyMsvv6zcENnSkwCF1ffrguQWiL2as2SN/KLXFXLAsuq8/vFS9ekvf9jB&#10;+jlTcFcv5SErQBFVv03rlc4G6FTt288pAJMzLFa6lhXqXyG74HJLcB2wUqs3bVrcguWnT2yDWKoh&#10;z0+Vz1YVL27csU0zeW/0z5i8wi9IbkcCKSYwd8lq6ffbFzNKWHW+uLY8fVfrFJPl4UmABIJKALFH&#10;iL0yC/5iLrBemW5z8bBe2VOz25NbwHp19tnxcWc23QP37dsnvXv3lmuuuSaoy5QV46awsi3zhCn/&#10;tdwD/yG3dGghl19QX55751P52iqsGy65BcQVXP8qWuk+49EgrmCpgvUKpmG4ICK7oFlo2O9xnp40&#10;X179cJEyYcMNEK1qXgVVt4pJK/xS5HYkkD4E/j59gTz0zLuBt1iBaJljR1QGwAq5pdMHMEdCAiQQ&#10;SAJIfY44JNN6BasVYpfgaYQWD+uVPTU7+jWTWyA1+7nnnqusWLE2PAPCgoU5NW7cONbuuH+CCVBY&#10;OQBGcguIq3f/vURG3nujfLVhpzz/7mdqyz6dWsrvB3SRyhXLJXhpRAkqWKogpszaV34PvGDVRsvt&#10;799WkblS8sidHeUPr8+RJWu3yy0dL5UJjw6glcovSG5HAmlI4Lcvvi9vWdmjomnp4gpYoWxpeaLX&#10;+dKoVmRu09HMmfuQAAlkBwEIEFivkDLdbIi7gvVKp2ZH/DtirxC+EU3DceCGaDZ7cotwqdmjOS73&#10;SW8CFFYe64PkFnAPrFOtgvyi9xXynCWuFn612TO5RTost5mc4qc92sj/69Fa3v73Cnl3/jolqDq1&#10;bZYOw+QYSIAEYiSwaM12eWXal/LR599F1FOqhVXl8mXk5la15AetalsFgKMr5hnRhLkxCZBA1hGA&#10;sIL1Cm6CuuFvyByorVf4e15eXsSWJfSJosAI+4B1CmLNPI49uQXK7sQjNXvWLWIAJ0xhFWbRYL0a&#10;89Ys+csbM5S4GvnGmRSXbsktUnkevDNnhWWlmiV1q1eSvApl5ac928hTkxZIv+5XygP9utBKlcrF&#10;4bFJIEEEIhVYqRJWZwRVLUtQ5SSIBrslARIggSICsCohsYXdsmQvLByJ9eqAlZEZpXcqWKEfVapU&#10;UeIKDV5G+Ey7ISK5BQoLN2/eXH0OYYWkE4jzYstcAhRWPtd22ZpN8sCf/6GSW6Bd0LC2XHbBufLe&#10;f1bJXd3bOSa38Nl1XDbTySlWWrWp/l/31vK/110kQ8fNFCldTsYM7qtSybORAAlkNgG/AivZwoqC&#10;KrPPO86OBNKdAJJawD3QtCo5FRaG9Qo/ToWFIZiQQAIx9RBJOlOzOXfEXiENvJlEw0xuEc/U7OnO&#10;PFvHR2EV4cojLTtSsterWVkmj/yxLFy1WUZOnK0uwt8PuE7aX9ggwh5j3xzJKZ626lIh7uuRO6+V&#10;s2vkybgPlkjv69vLA7d3if0A7IEESCBQBMIJrGQJq8rlS1suf7WV218uLVSBOoc4WBLINAIQRkhk&#10;YS8sDOsVUrPrwsIQPxBOpmUJYgnWKMRjVa9ePWxNLC3CdGFhu/UKSS2Q3AJuhGyZRYDCKor1hHsg&#10;Yq9gCh55341K0CB7IH7u6tFOHrDSsycjuQWSUwx54UPZf+ioPHDb5bJ9b4Gs2bxH3RCYnCKKheUu&#10;JJBhBNwEVqKFFQVVhp1InA4JZBABv4WF4eoH4YNnPVi3UAMLrn9+GrIwI0OhFlblypWT/v37q2Rk&#10;+NuqVauUe+LPfvYzqVq1qp8uuU1ACFBYxbBQ781eJsNeeE9+3PUS6XXtRVatqAPy8NiPrPTsu+VP&#10;A3vIDe2axNC7+65IToGaVNM/XyttmtaVP957vazdslfenv21PHpfLyanSAh1dkoCwSVgF1hxF1Yt&#10;68qWgtMSElSXWhaqMoyhCu4Zw5GTQOYT0LFX9sLCSG6hrVeaQiSiCq6CSGyh+4WY6tu3r3rpDRdB&#10;1KZCLSy0u+66K6oyOpm/OsGdIYVVjGsH69WjL30gny5bLf/3s25S76wq8tq0JSo9+4UNaymBdU6t&#10;+L2NQD0quP4dKDiqRo5YKrTmTc5jcooY15K7k0CmE1i8doe8/OEXMn/j6bhOtfMldeXai+vKzRRU&#10;ceXKzkiABBJLwG9hYbgH1qhRI2xqdginQ4cOhQbdsWNHVd8K7dtvv5Vvvvkm9FnLli2lR48eiZ0g&#10;e086AQqrOCFHcouB//emdGrVQO7s1kYJn9+Om67Ss8cjucVXVlKKxyfMlM9WbSo24o5tmjE5RZzW&#10;kN2QAAlER+DEydNShmnTo4PHvUiABFJOAG55sGDZCwvDeoW4LN3cUrPD9Q9WKp0cA65///M//yNI&#10;XAHr1MqVK1XiCzR8dv311wuEFVvmEaCwivOaIrnFm9M+ld/d2UlaWBarmYvWqeQWVStViCq5Bdz+&#10;/joVVqp5xUZaNa+CPHrPzUxOEef1Y3ckQAIkQAIkQALZRwCiCHWvIi0srGtaQVyhNWjQQIkqJKyA&#10;YEM8lY61ateunXTo0MExo2D2Ec/MGVNYJWBd12/do5JbtDyvpvzitiuV9eq5dz6T1z9aElFyixmW&#10;KIOVavPO/cVGeUvHS5mcIgHrxi5JgARIgARIgASymwCEFVKzm9Yrp8LCSG6BpuOl8P9du3aV9u3b&#10;q78j26AuRFy7dm1lpYLoYstsAhRWCVxfJLd4+Nl3lPUKNa90avYtuw94JrdATSoU+UVyCrM1PLum&#10;ElSd2jZL4KjZNQmQAAmQAAmQAAlkLwGIKlivkNnPbAsWLJA5c+ZIYWFhsb8jsx+sVEhUAaGFBBWI&#10;t4Lb32WXXaasVGzZQYDCKsHrrJNb5OfvU9YrMzX7FRfWl1/27RCqfaXd/pCgQien0MMbfk9PJqdI&#10;8Fqx+/QggIxK1113nYwfPz5UsT49RhZ+FE5jHz16tLRq1Uq6dCmqKbdkyRJp27atzJw5s9jfJk2a&#10;JCNHjlTFJ/EljC9wNPjowz8fWanMtmXLFrU/3oqazdzebRvz2Ng31mPa+3MjhfHccsst6sHEPh/7&#10;PnZu4enHZws3ZnjjPHfu3KjPyUjmHp+ZsBcSIIFYCfgpLHzppZcqSxVc/xCntWbNGuX6B+sUklMw&#10;nXqsqxCs/SmskrResxevkV8//U/pf5P1gNW2scxa/I0MHP2vsEdncoqwiLhBhhGA8Jg6darUq1dP&#10;7r777kDNzmnskydPVkHNei74fcWKFcXmp7dBnROIqieffDIkuvDZ22+/LRMnTixWsNLtQd3cfteu&#10;XSWEjBZR+hj23wE8kmM67R90YeVX/AXq5ORgSYAEoiIA65VOzW52oJNawEqFpl3/UFi4Z8+e0qwZ&#10;vYuiAh7wnSiskryAj740ReYv+Vouv/BcGfH6bNejMzlFkheGh0sLAqdOnZL7779f7rvvPnnhhRdk&#10;zJgxSkzov8N3/c4771Rjffnll6V169bK+qN/1+LFbnXQFhVYQQYPHhya629+85sSViK7xWfYsGHS&#10;pEkTwb9obtYZt7FjLNh33LhxKlUv5terVy954403iv1t0KBBgoxT9od6Nwuem7Ay/464ACeRYI7J&#10;TXw5WQ29jqnniPVy4o+0w9oSpxljfKbVzWSLtUIhz0ceeaQEd7f1xYbaIoj/t1v7TMuclyXQS1hp&#10;dm7nhHmM3r17q9o1Q4cOLba2mLfXeeVnnGlxwXIQJJBFBJwKC2P6sE4tXrxYuf7h++iaa65hcoos&#10;Oi/sU6WwSsHi6+QWc5ascTw6k1OkYFF4yLQgYD7wP/vssyEXOoiWgQMHqodUuMvpB2sIFP27fhiG&#10;T7spCpzEgBZBEDPNmzcXPMSjbwgzPJiPGjVKWYggOvDgP2TIkBKfQUCYzW3seEiGm8iUKVOUvz2E&#10;1V/+8hf59a9/LSNGjFB/058jGBrzhIXLbqGyL1C0Fiv0Y4q1pk2bxnxMs7/GjRu78jeFXrh1wpos&#10;XLgwtA5+1tdkCVdDWN7QB84RNHOd7Z9pvuFc9vS553ZO2M+lm266SbkQmqJZC0o/fbiNMy0uWA6C&#10;BLKQAKxX27ZtUzPXogovzW699VYW+83C84HCKo0WfcKU/8qEKZ+KFlgQVA/cfj2TU6TRGnEoySVg&#10;us1B4Oi4I7sQsv/uFZdlChsd12Mex/652ZfdguT10O1n7OgPlrbhw4erh3zEXrVo0SL0N03btLq4&#10;xfa4xQL17ds3JMrcxmvnh+P6PaaTNcepPz0Xk6+bBU2LPS0wsU72GCu3mCu7cHWLz7OfI07nBcYR&#10;jqvdwmcytgs7k4tdWJkc7X2Yc3AbZ3KvTB6NBEjAJADr1ebNm1Us7HnnncfkFDw9QgRoseLJQAIk&#10;kBYEtFVq7NixofFody1YcmDp0RYmP8LKdPtzcu+Da552WzMfct0ehvGw7yVUYGlyGru2nFSpUkUO&#10;HDgg+BdWMAiZpUuXSo0aNYrFYNkXA8eE1QMiE9Y13exjQX/aOqK3cxtvuAQhfo9piie7oHHi7ySs&#10;3Nbpqaeeku7du4fm7CS0tFunW8IOU5TaE3Rg7E6i1Y/Fyk0UaRc/fW5FK6zM5CVu40yLi5aDIAES&#10;IAESKEaAwoonBAmQQFoQMF3ptJudfpju3Lmzb2EFVzQzAYT5oGwXaJh4PCxWXmPXIgrCCA/yWixg&#10;H1ivILT030wrnbkoTtYaJwEAq9mDDz4YyiLoJhJMd0ck0tCWwWiOiX3M/nJyclz5210B3dbJbrHS&#10;ortPnz6iY7V08g0vIWQfl2kRczvpYxFW8bJY+RlnWly0HAQJkAAJkACFFc8BEiCB9CMAUaCtOXp0&#10;WmjgIdqvxcrJfU9bfFatWuVoHfKKsXKzTpjpwr3GrlOo33vvvSoJh92aASvWiy++qNKPO2XYiyR5&#10;hVMsmlMyDFPQxHpM+/52YWJav8K5w5mWOazJ7t27S8TQ2a1eZv8FBQWh+DiIc1NY4Xe3dTbj5WIR&#10;VloQmvF6bjFWXueVn3Gm3xXMEZEACZAACdBixXOABEgg5QQgCGBpQTIHU7BoUQEx8vzzz/t2BYTQ&#10;QUY2NPxbuXJluf3221WGOV0fSk8aViOd5hyf2d3KwgmrcGNHPS6dIEIn39DHNsWD/pvdZc0rxsot&#10;459OuNGtWzfHWlfh6lhFGtdl78+J/x133CGwPMJlctq0acqqNn369BLrhO0wfjMroH08bv3r/Zxc&#10;BMHXZBvpHLE/5omYOK9zwjwGklMgFsOe8dFJHJp9uo0znOhL+YXMAZAACZBAlhNImLBKxBdAIvrE&#10;+ptB2/jdDP5O9fmRqDnb52Uex/zS9wo2N/tw2z9cEdBU8+XxSYAESCBRBBJx/37mmWdUhkreWxO1&#10;apnVr1syFr9Fvb1ouCWtScR5z2e1opXgs1r6X59ZL6zsMQlYMjPNrz2lcrKXNFE3KK95RCOSotkn&#10;2Sx5PBIgARJIJAF7AhY3q1i0Y0D///jHP+R///d/o+2C+2UZAadniEiKeqeLsOKzWsmViOa5K5p9&#10;suySiXm6KRNW9rco+u2JDiSHa86AAQNCWZt0QLrpqoNAYXvBSR2ngOBfex9mRi2Qc4tdMAOl4Vri&#10;VqwxkqKlbvPCmJxiEuAWMmvWLLnxxhuV65J2T3KbM/p4+OGHBYHjs2fPDgWv2+dixiPg2DoGAXV7&#10;EBhuP+aMGTOkX79+KtvYE088oU44LzcijDPcPix+GfN1yw5IgARIgARIICwBt5ez9oQ7Xt/LbkW3&#10;TYuVdnfes2ePbNiwQdWPC/fc4vVcZE6Mz2p8Vgt7oqfRBikRVvaLxLzwtXDABYkCmchYhRgJ+OPb&#10;3dLcAnx1ViqnPkz3CXtgs9u6uB0HBeEiKVoKEehnXl5vFNwKXGqhijgUiEGzmfV1dGyCFkf6M8Ri&#10;aB9/uyugnwKp9jF77eOnSGcaXSMcCgmQAAmQAAkEkoCbsLI/h7l9L9uzppoFq01h9cEHH4SKrNuP&#10;yWe1M4XK+awWyMsookGnRFjZR2gv8GhmrHKrA2JPa2veJOzplt38gN1SG9vflJipb83j4A2N30xl&#10;XmPyKkJqT0/sVjjSKxbKfDMF4XXWWWcJsqOZmdbcsnWFC7LWrLzEoF04s/hlRNcoNyYBEiABEiCB&#10;qAi4CSvzuQjPJ27fy3jWciu6rfvYuXOn8q5B7B+a/Tvf7RmKz2qViq0pn9WiOsXTbqeUCiunwpBO&#10;F7Gu4WJmY7I/8HvdJEDdrQ7MsGHDQumPnVbHflOym74jEVZOBTRbtWrlmWXKqe6LmdVM+/DbxZmT&#10;OHz33XeV9Q+pnX/0ox8plz78PmXKlGLWQK/kFV5uBU4WL3tRVdOVUY8x3nEIaXeVcUCeBBIRR5ho&#10;P3J75j4zk6CerJm5Dn8zXWgjmbOfYyX7FLO7cgftWnYbv9+A/kjWz+m7J9nrxeNlLwE/Fisz1MLp&#10;WjavF/P7WocaXHrppfLll1/KmDFjShRd57NaEVE+q2XPNZgSYeVV98QurKK1WJkixs1i5cdvF8Uo&#10;42WxchtTJBYrt8KR4b7o8eVeo0YN2bhxo/z+979Xlrb27dsryxXq7Lg9iCbCYsXil9lzg/Ez03Dn&#10;rp8+7Nskok99DKfAb4iot99+W7kv63pJiDHQv4er9eQ2Rz/HioZPrPskkm+sY/Ozv9P4Iwnoj2T+&#10;FFZ+VoTbJIqA27kaTfFsjNHcD+EQ+uWyWSMwEosVn9WKrzyf1RJ1JSSv35QIK/uFjt91YUj95gT1&#10;TvDAb17Eu3btKlY/JJzfrlMf9ix/fjLNeMVYRWKxgouj05gQE2beXMwx+Y0rs7Oxn0I6+BQ1e2Cu&#10;t8daJUtYORXQROIM/QCavFOfR0oXAvrcc0uQEmlQtT3Bi06mMmfOHGWZhZW6SZMm6l8000phHgvW&#10;XNSdGjp0qJiJb9weyvU17GY99rqXua1FuGNhXG58sK9OaIOkNJ06dZJXXnlFCT+7hd8pCZC5v5kQ&#10;B2MNJyyc4jUef/xx9ZLKKamQ07HcEvXoh7u2bdsqbHZroVugvcnYy/JuejHYLVs4V/Cyzc4L5xXi&#10;SlevXl3inDLrcdnPN6f+dYys1zyYAChd7l7pPw6/LxHcnnMQ525+R7sJKzM0wn4P5LPakhBDPqul&#10;/zUT6wgTKqzMLxo90N/85jdKMLkVeMSXFh5Q8PPYY4+FzKd4gNBmZ11c0isroFsfTsDC1bEKlxUQ&#10;xR/1+EyhZY/78hqTyQOuekipCxe9ChUqFCuoac7ZNMmHe9AxxavOBqiTgtjd9cxjmg+l9u3MRCDm&#10;2oTbx0+RzlhPbO4fHAL64RLFVCH67UllvL6UTeunGVTt9aLAb2IVjANib+7cucWElT7X9+7d6/hC&#10;wC1207wfeLnumisX7ljY1k9CG7zQMe9N4KMFxLPPPhsKOrczBCunhDjh7jc6bla7H+NeFi4xkf1Y&#10;0QTTewXa+xFWTvdsFHi2Z2/1in21szHLd5gPVXbvDK+3/Oa6eK15cK56jjRZBOziXR/XK7uv3T3f&#10;KWwD3/92byB9Dn/yySfqhRSf1TqorM58VkvW2Z4ex0mYsIp2em7ueZH0F48+Ijmen23TcUx+xs1t&#10;SCDRBJws2DpeL1ySGreg6mgssPZjubkQax7mCxnzi9P+EKy3d3Nr9lPo1e1Y9vuKKSzs1m57dlAI&#10;Q1iPok2I4/TizCyurl8WaSu53dXOi4fXvLyC6f3eZ92Eodeae7E1rxG7uLO7Arq5BtqTOLmd215s&#10;/JxLib6e2T8J+CXg93r12188tkvHMcVjXuwjeQQorJLEmhdrkkDzMIEj4CWsvAKftRVBP+C7vRX0&#10;m4xFuwmOGzeuhLucvQaeHbJpES4oKJBJkyYpy7z9gTucu6CfxXNynfaT0EZbqWARHzx4sMDS7hW0&#10;7mVVC2exwjzsVnKne6BTYiJdi1C722km9vV1Wnd9XLfPdF9u43cbI3ihabdDpyysbm/1n3rqKene&#10;vXvI6ukktOz9a+8Ap3mYFn8nNn7OIW5DAulAIB2fi9JxTOmwVhyDfwJpJ6z8D51bkgAJZAKBaC1W&#10;drHjFsPkV1j5tVi5ufq5iYRly5Ypl14IFe1+F87PXq9ruGPZk+uY54Odq7bG9OrVS9544w2VDRXx&#10;ndEkxPEjrHRs0eHDh5XItD+whLNY+U1y41WP0O0zt/HbA/rN0h9uVlDt4ojyFRBCTq6AyP6Kz8yC&#10;7TpWy20/cy2jTTSQCfcHzoEESIAEgkSAwipIq8WxkkAGEvASVl7JTryCqk3h4ldYOR3LKcbK7tKG&#10;JbGLBjNLoC5YDquSjmvwI0x0v+bDvdOx3GLQnMSb3T0P/UWyvz79wo3fyzrmJzGR17i81t3rMzNx&#10;kZ+AfqfzUidZcqv7py1NejuIf/DdvXu3Z/ZV+36werolDNBZJ5FYxSkmMQNvEZwSCZAACQSGAIVV&#10;YJaKAyWBzCQQTlh5ZUDzCqoeOHCgCp62ZwXU8VtOyVjMYyGZBqwtOjmNSd/ujuVUi81MSAMXstde&#10;e01l5kPMUbdu3YplkdN96+Q+kRzLLRmMk3iwu+eZ4i2SIGu3gHj0B97vvPOO9OnTR81RW1teffVV&#10;NW+nxEReQsc+Li26nNznwn1mCkOnGDF7QL9bkiWIQ31+rVy5UqZPn65qAqLh38qVK8sdd9yh5m9m&#10;BbSfJ2796/3c5sgEQJl5L+SsSIAEgk/Al7AK93bS71vMSLez4/U7jnRalmSO2c1VJZqA5nj2lYh1&#10;9Ms1HvMw3Xd0KuR0Osc4lsQQ8HuOJebomdcrYxcyb005o/AE/Jz30X7H+L1HxXu7RHynhycZ3y38&#10;MonHUePxHOL0/OwU6xnLeOPBxG8f8WAS7XUTCyM/+/oSVn46imQbv+B58UZCNXxtmUh6i3aNIjlG&#10;LNv6HV8mX7yx8OO+JQnom/TYsWPVh05WKHKLnoCfB8zoe+eeJJCeBGCxnTp1qtSrV0+5bjq1dHlA&#10;9Pu9ymezyM61aLk6HSWefUU2C39b+x1fJj+blXr99ddP33nnnYoYXFRat24tuvCiTpNrB+BWYNMO&#10;1KnAoVPxThSORByCLkLpVGzRqSijWx0rjEMXxrQXttQpbZ2KVIKB3cXFjInwW1jULFjpdZK5Hctr&#10;jF6feZ2oXu5C9sKWdtb2ulRurlk4vhcjfVn6PZ+wvZ9zCK44bgU6/TKxFxk152h37fF3e+FWJEAC&#10;JEAC2UxAJ2i577775IUXXpAxY8aojKNobt8xuuZc+/bthc9mZ2oI8tmsZHFyPpsVd7tOl3tNKcun&#10;/zQyNumTFhmj9O86FsEe/O1WYNNe/NBv8U6zMKT9rabXg7FX0LVbYUt9M8OD9MSJEwXBzrpQrlfB&#10;Rv3g7qeIqVuhUtMlz2ueXoU0wxXZdFozXfDXLeYhXAFMu7k5HHc3Rm7Cyu18smcsc+Mabt2cmNgT&#10;FXgV4NTizh5/kS4XMcdBAiRAAiSQfgT0y0Zk4EQhbp0dEiO1f4/ihTa+Y3T8HpKT8Nmst+DFabjv&#10;eL9F3/lsNsQz4Y39eZvPZtHdU0p9/fXXp5G5yF4Y0XzwD5cByenB1auIYyQmQLNoor3avSnc3MZr&#10;jy+yZ/SKtiCkOQf7XN3G7BXrZO5jT99rjlHXndEpet1SFntlQnM7VdzGHS13N2ud1/p7cTXH7WUJ&#10;9DsPt8KoTmm3EaiuhWl0lxr3IgESIAESyCYCZlFus3SC+R2F5wLTFVBbrHTSHD6bDQrVgNPnjtcz&#10;Fp/NpoiuBehWN5HPZom9CyVMWHkVOPQjrJyyfXmJBa+aKCZCJz9/PwUb7VYb+8XrVszSq8imfmtl&#10;z/zkJEr1GOGmZwoC3QfehLVo0ULcrIy6fo6ZclhziYS1V8FW+1xjvXj9nkNasEYyD9ONVHPQMTVO&#10;a2Y/RxJ7WbJ3EiABEiCBIBOwx2xiLuEKTON7PNHCyu/3qltihEi+Z7VovP/++1V2Va/nIT4LJKvX&#10;AAAgAElEQVSbFbmImi0S1nw265I2t4uECitzln6Kd2qV7bcoY7QWK1OYeFmDIrGsRFpk024583rL&#10;Yh+j2/jdLItuN0ivMbiJWLs1x8tSGA9h5ecc8irQ6XcedvFtrme6BBanzV2DA0kIgTVr1qg400hb&#10;z549VWA8GwmQQPoQMN0A9QtN8wWp23dMMoSVn+9V+3OD3+eFSJ4R7N+7fDYrIuKXdaq8iezeV27P&#10;99n6bJYwYbV69WrXAoduxTud6srg5uRUlNGrcKhTYUx9AesT1k+RSq9j20VDpEU27fubx9Lufk5j&#10;1MVGw43fvODsMVb62G+99Zb069dP5syZo0zHbvONJMbKq0aQXgO/gjWWc8hPIU+3NXMqwKn935lu&#10;PX0eXDJxJI8++qh88MEHEU0N8Rs64VBEO8Zx461bt8r27dsj7rFp06aq5hMbCWQaAbgBVqlSRdUy&#10;0810B/SKsdIWnkSEacTyvWr/fuez2ZLQcy6fzUapvAXhnu+z4dksYcJKCx+nAofaAmAv3qlVsN+i&#10;jF5ZAc0bgNNbEacildjO7dimm124wqJmmmavWCC3Y2l3P6cxagtRuCKbbm+b7MU2/bCOJPNMPIWV&#10;33PIq0Cnm3ukaR11KkBqunEwK2CmPfKk93xMcYV7AR6unNqUKVNk27Ztkg7C6qWXXhL8RNJgacNc&#10;2Ugg0wjg++PBBx+UESNGqJeW5otdbZXBSwXE7qK8g/kdkwyLVaSF1flsVlTwm89mt4RexPs5h7L1&#10;2SwldaxSeRMNQi0VrzEGYfypXF8emwQygYAWV7DmQDg1a9asxLTuueceVY4gnYTV2WefLfhxahCB&#10;+EGjqMqEs5RzIIH4EQjCsw2fzeK33pncE4VVGq4uL940XBQOiQSSTEALJ4irv/3tbyXiqNJRWGFM&#10;+LE3xI/de++9cvDgQYqqJJ9HPBwJBIEAhVUQVolj9EMg64SVHyjchgRIgARSSQBufo899pgawvDh&#10;w+Xmm28uMZygCCuKqlSeSTw2CZAACZBAMglQWCWTNo9FAiRAAmEI+BFV6CIowgpWKlirILDg0gjX&#10;RSas4GVAAiRAAiSQiQQorDJxVTknEiCBQBIIJ6ogUhCnBIESFGGFhaC4CuTpyEGTAAmQAAlESIDC&#10;KkJg3JwESIAEEkHAj6iC5UdnAvzzn/+cdskrdIwV0q/ba2tRXCXirGGfJEACJEAC6USAwiqdVoNj&#10;IQESyEoCfkUV3OnQ4EqHHwiYdMoKCGHVqVMn5fqHfxEfZjaKq6w8vTlpEiABEsgaAhRWWbPUnCgJ&#10;kEA6EohEVMEFED9mEeF0ElYQU4sXL1auf2hIukFxlY5nHcdEAiRAAiSQCAIUVomgyj5JgARIwAeB&#10;SEWVTvxgFhFOJ2Glp9ymTRvlpkhx5eMk4CYkQAIkQAIZQ4DCKmOWkhMhARIIEoFoRZWeoxZX6Sas&#10;dPFfc360XAXpzORYSYAESIAEoiVAYRUtOe5HAiRAAlESiFVUmeIKoqVt27ZRjiQ+u7300kuCHy2q&#10;dK8UV/Hhy15IgARIgASCQYDCKhjrxFGSAAlkCIF4iSqNA/FMqa4LBVGFRBqwotkbxVWGnLicBgmQ&#10;AAmQQFgCFFZhEXEDEiABEogPgXiLqviMKvZedPFft54ormJnzB5IgARIgATSnwCFVfqvEUdIAiSQ&#10;AQQyVVT5XRqKK7+kuB0JkAAJkEBQCVBYBXXlOG4SIIHAEMh2UaUXiuIqMKcsB0oCJEACJBAFAQqr&#10;KKBxFxIgARLwS4Ciqjgpiiu/Zw63IwESIAESCBoBCqugrRjHSwIkEBgCFFXOS0VxFZhTmAMlARIg&#10;ARKIgACFVQSwuCkJkAAJ+CVAUeVNiuLK75nE7UiABEiABIJCgMIqKCvFcZIACQSGAEWVv6WiuPLH&#10;iVuRAAmQAAkEgwCFVTDWiaMkARIICAGKqsgWiuIqMl7cmgRIgARIIH0JUFil79pwZCRAAgEjQFEV&#10;3YJRXEXHjXuRAAmQAAmkFwEKq/RaD46GBEggoAQoqmJbOIqr2PhxbxIgARIggdQToLBK/RpwBCRA&#10;AgEnQFEVnwWkuIoPR/ZCAiRAAiSQGgIUVqnhzqOSAAlkCAGKqvguJMVVfHmyNxIgARIggeQRoLBK&#10;HmseiQRIIMMIUFQlZkEprhLDlb2SAAmQAAkklgCFVWL5sncSIIEMJUBRldiFpbhKLF/2TgIkQAIk&#10;EH8CFFbxZ8oeSYAEMpwARVVyFpjiKjmceRQSIAESIIH4EKCwig9H9kICJJAlBCiqkrvQFFfJ5c2j&#10;kQAJkAAJRE+Awip6dtyTBEggywhQVKVmwSmuUsOdRyUBEiABEoiMAIVVZLy4NQmQQJYSoKhK7cJT&#10;XKWWP49OAiRAAiQQngCFVXhG3IIESCDLCVBUpccJQHGVHuvAUZAACZAACTgToLDimUECJEACHgQo&#10;qtLr9KC4Sq/14GhIgARIgATOEKCw4tlAAiRAAi4EKKrS89SguErPdeGoSIAESCDbCVBYZfsZwPmT&#10;AAk4EqCoSu8Tg+IqvdeHoyMBEiCBbCRAYZWNq845kwAJeBKIVlRt2bJFunTpIqtXry7Wf8OGDWXl&#10;ypVSqVIlz+Ni/1tuuUXmzJlTYluvz8ItZyz7hus7ls9PnTolAwcOlD59+ihukTaKq0iJcXsSIAES&#10;IIFEEqCwSiRd9k0CJBA4AtGKKkzUTcBMnjxZ3n77bZk4caLk5ua6MklXAZSoRYxVWGFcFFeJWh32&#10;SwIkQAIkECkBCqtIiXF7EiCBjCUQi6jyElZ2wXTixAnp0KGDLFiwQLQ1q1y5csX+NmPGDHn88ccl&#10;JydHZs+eLfi9X79+IWuWUx/5+fkybNgwGTdunBJwEC7333+/9O3bV371q1+pffU2TZo0UduizZw5&#10;M2QxMvvt3bu3VKtWTYYOHSrNmzcvtu5265zuA39Hv377r1y5stxxxx1RWaz0gCiuMvaS5MRIgARI&#10;IFAEKKwCtVwcLAmQQKIIxCqqvISV3WI1evRoJVjuvvtuwWcLFy6UkSNHFrN4QQDBPe75559X/9rF&#10;mVMfTz75pBJSgwYNUkJIi5zhw4crdzstrNDfkCFD1PGXLFkio0aNClnTzH7x2U033SRz584tJqwg&#10;vq677joZP3586DjahVGP22//bdu2LSbsol1fiqtoyXE/EiABEiCBeBGgsIoXSfZDAiQQWALxEFVa&#10;WDnFWMFipN0A7aIEv3ft2lW5tEGUmALFjLcyhRWsW6awMfuYPn267N27NyTa8P/dunXz3a8eC+LB&#10;tMVLCzW3BXabA/qwj9vefywxVvbxUFwF9hLkwEmABEggIwhQWGXEMnISJEAC0RKIl6hyslg5WXxM&#10;Vzs95tq1ayurUF5enm8BpF0JnfqAK96LL74ogwcPVtYrv/26uRK6CStYt3AMNO3SaIpDu7Cyf4b9&#10;0EerVq1icgU0157iKtorgfuRAAmQAAnESoDCKlaC3J8ESCCwBOIpqpyEFf4GV78HH3wwlBXQtO7Y&#10;swSa1h0vgQKLlWn5MRdAW5l69eolb7zxhoq32rVrl2/B5sdipcUhXA/tboqRjDseySucTj6Kq8Be&#10;khw4CZAACQSaAIVVoJePgycBEoiWQLxFlZuw0uIBMVWIo0KzxzHpGCe/AgiCzK0PJK2AmEPiiZdf&#10;flm5BPoVbE79OsVY2eO98Du2mzRpUjHrmN1i5dR/vGKs7OcBxVW0Vwb3IwESIAESiJYAhVW05Lgf&#10;CZBAYAkkQlS5CSv9dzNhhOkOqN0AkWxCi7Bp06aVyALolVnQ7EMfTwsdncTCT+wWhI85NiSgOHz4&#10;cCgZhrngWrzhbxBxOrtfixYtitXiso9bz3Hs2LHF9oumjlW4E5DiKhwhfk4CJEACJBBPAhRW8aTJ&#10;vkiABNKeQKJEVdpPPIoBZkJdLYqrKBaeu5AACZAACURFgMIqKmzciQRIIIgEKKq8V820JmFLuyUs&#10;iGuOMVNcBXXlOG4SIAESCBYBCqtgrRdHSwIkECUBiqoowWXIbhRXGbKQnAYJkAAJpDEBCqs0XhwO&#10;jQRIID4EKKriwzHovVBcBX0FOX4SIAESSG8CFFbpvT4cHQmQQIwEKKpiBJhhu1NcZdiCcjokQAIk&#10;kEYEKKzSaDE4FBIggfgSyGZRZdaIMjP1VahQQQYOHCjIyqfTsZvUMyFhRbiziOIqHCF+TgIkQAIk&#10;EA0BCqtoqHEfEiCBtCeQzaIKi+NWfDcbhJOfk5Piyg8lbkMCJEACJBAJAQqrSGhxWxIggUAQCJKo&#10;ggC6//77pX379nLnnXcqvrAktW7dWlA8V/+OQr9oZp2phg0bysqVKwX1p+yfOdWWmjVrltx4442y&#10;YMEClfHvrrvukhtuuEFQQwqCa9iwYTJ8+HDp06ePzJkzR/Lz89XfmjRpov5Fmzlzptre6Xgogjx0&#10;6FBB7awgNIqrIKwSx0gCJEACwSFAYRWcteJISYAEfBAIkqjCdLRlCaJk5MiRSuBAuPTq1Sv0uy7u&#10;CwE1evRowbYQWkuWLJFRo0bJxIkTJTc3t8RnEGYQQqYrIMSS7m/16tWydOnSUF/4/27duoU+x7Zm&#10;YeNwx0NR4rlz5wZGWIE/xZWPi4qbkAAJkAAJ+CJAYeULEzciARIIAoGgiSotrGCxGjRokBIk2oKl&#10;f4eF6rrrrpPx48dL48aNpWvXrkoMQGR5feYWY2UKq3Llyilr2ZgxY+T555+X7t27S15eXjFhZYo6&#10;040Q+5pjsY87COeLHiPFVZBWi2MlARIggfQlQGGVvmvDkZEACURAIIiiKlJhZYoeCCtTzNg/Q9+w&#10;brVq1crVYoVEFhBW9913n7zwwgtKYO3atcuXsNJuguPGjVPWsiALK1quIrjQuCkJkAAJkIArAQor&#10;nhwkQAKBJxBUURWpsIq3xQribPLkybJixQqpV6+ecgk0rVKmdQvbZqrFiparwN8COAESIAESSAsC&#10;FFZpsQwcBAmQQLQEgiyqIhVWcBWMZ4yVFkuIjZo0aZJyRfQrrJzivYIYY2U/7+gWGO2VyP1IgARI&#10;gAQorHgOkAAJBJZA0EVVNMLKKyugjqtCjSqnrIA6058ZN4V9HnzwQRkxYoSK24pEWJljGTJkiBw+&#10;fDgUKxbYk8oaOMVVkFePYycBEiCB1BGgsEodex6ZBEggBgKZIKpimH7cdoWQQnp3pFmPpWVafSyK&#10;q1jOBu5LAiRAAtlJgMIqO9edsyaBQBOgqIrP8iG+CokrokmRblrHMBrUxYqmn/jMJDG9UFwlhit7&#10;JQESIIFMJUBhlakry3mRQIYSoKjK0IVN02lRXKXpwnBYJEACJJCGBCis0nBROCQSIAFnAhRVPDNS&#10;QYDiKhXUeUwSIAESCB4BCqvgrRlHTAJZSYCiKiuXPW0mTXGVNkvBgZAACZBA2hKgsErbpeHASIAE&#10;NIF0EVV+EzSY8UdIDIH6UMlsXpn9Yh2HXwbmcRI5nljnE8n+FFeR0OK2JEACJJB9BCissm/NOWMS&#10;CBSBdBFVkUCLRnxE0n+4bVN9fPv4MkVYYV4UV+HOPn5OAiRAAtlLgMIqe9eeMyeBtCeQbqLKLhCG&#10;DRsmTZo0EfyLNnPmTOnYsaN06NBBFixYEMqU17hx49DfGjZsKCtXrgzVjHr44YclJydHZs+eLcuX&#10;Lxf83r59e7nzzjtVn7B4tW7dWtq2bRv6XVvAMJ4uXbrI6tWrHY+PY82YMUP69esnqGGFOlVudbDQ&#10;l9N80L/Z/DAw97EfT48HxYSfeOKJ0Lj1Pl51utLlhKW4SpeV4DhIgARIIL0IUFil13pwNP+fvXOB&#10;t6nM//+XDsdxJ6lEkjpUUylKNSa38otIjDEh0iiUYSaXZEZhJpXfz6UZPxFdFOLHzJiivwp1mG4I&#10;KRSRcr8ex/2S+O/vsz37PPs5a6291tpr7732Xp81rzPO2Wut5/k+7+fZu/XZ38sDAiBwnoDfRBWb&#10;pYsKFgO8MS4LnVWrVtGoUaNo2rRptG/fPlI34R0zZgxVrFjR8DpuY8KECUIgyRBCvvb5558X/fHr&#10;7dq1i/wt283OzqZmzZrRlClTqE6dOqYb+xYUFDiyxWg8JUuWjKxLuwzc3qOy4nLwy5cvF2P32wFx&#10;5bcZgT0gAAIgkHoCEFapnwNYAAIgoBHwo6gyElaqeDILd2MB1KJFCxFCJj1GUhCVLVs2SvSwsOrX&#10;rx/17dtXiCX9b/bmqGJKxcbnZD+qmFJ/d2KLWTihVVhfvPfoYlEdE7Pz2wFx5bcZgT0gAAIgkFoC&#10;EFap5Y/eQQAE0kRUuRVWusdIFUteCCv28AwcOFBQlGGGZsLKiS3xiiRVCNkVYyysZBilXBZ+33gY&#10;4gofYSAAAiAAApIAhBXWAgiAgG8I+NVTJQHZFQhuvUROPFYyb2vkyJEiXNDMNre2pEpYqd493yzM&#10;GIZAXKXLTMFOEAABEEgsAQirxPJF6yAAAjYJ+F1UufVYsefGKsdKDSd0Iqx0bxcLIS4IMWfOHFLP&#10;OcmxMgttdON9cnuPGSs1Z8vmkkrqZRBXScWNzkAABEDAlwQgrHw5LTAKBIJFIB1EVTzCyqoSn1th&#10;xTlYXNyhffv2YrHwv+XKlaOuXbtS06ZNqU+fPrRgwQJHVQETJaxkUQ4je3TPmMrK72GA+rsU4ipY&#10;n1sYLQiAAAjoBCCssCZAAARSSiBdRFVKIaHztCEAcZU2UwVDQQAEQMBzAhBWniNFgyAAAnYJQFTZ&#10;JYXr0okAxFU6zRZsBQEQAAHvCEBYeccSLYEACDggAFHlABYuTTsCEFdpN2UwGARAAATiJgBhFTdC&#10;NAACIOCUAESVU2K4Ph0JQFyl46zBZhAAARBwTwDCyj073AkCIOCCAESVC2i4JW0JQFyl7dTBcBAA&#10;ARBwTADCyjEy3AACIOCWAESVfXKykl6HDh3EPlVmh9l+U0bXcynzevXqWbZn30JcaZcAxJVdUrgO&#10;BEAABNKbAIRVes8frAcB3xDYuHEj5ebmmtoDUeVsqiCsnPHy+9UQV36fIdgHAiAAAvETgLCKnyFa&#10;AAEQCBGYPHky7dq1i4YNG1aEB0SVvSWi7uGk7kvFHiv2TPG/GzZsEI0tWrSIGjduTI0aNaJly5ZR&#10;zZo1ad26dcQbAuvXSY8Xe6yOHz9OzzzzTKQNec6ofXlu1apVVL9+fXGP7EduAGy2R5e9EQfrKq/F&#10;1ZEjR8TeZThAAARAAAT8QQDCyh/zACtAIO0JsLDinzZt2kSJK4gq+1PLwqdixYrUo0cPkmJGCqhm&#10;zZrRlClTiDcGVsP/WEjJjX2zs7PJ7DoWQtz+8uXLadq0abRv3z5b93GbLVq0IJ5HboM3JeY2nn/+&#10;eTEw1Wb9nP2RB+dKr8QVt8NfZPTs2TM48DBSEAABEPA5AQgrn08QzAOBdCEghRXbK8UVRJX92WPP&#10;jypgrEIB1WtVYSW9SLJXvU09x8os50q9Txdr6oj4OlXI6f3ZH32wroxXXMn7WVRBWAVr7WC0IAAC&#10;/iYAYeXv+YF1IJA2BFRhxUZz6NjKlSuF/RweyGJLPTiMqVevXiRzs15++eVAhzUZFaEwEkIDBw4U&#10;GNXQP+mxksKK79Ov43Pjxo2jVq1aCa8XH3ba5/vUMMGqVavS0qVLRRtqGKCcW/V82izeFBjqVlyp&#10;90FYpWDi0CUIgAAIWBCAsMLyAAEQ8ISAFFZcwILFkjwgquzhtfJYyVyqkSNHivwpq1BAzrkyuk6G&#10;AsqqgKpHzKp93QvGIYqjRo0S4YTFixeP8rLZGymukgSciiv+coLFsDwgrLCWQAAEQMBfBCCs/DUf&#10;sAYE0paAFFb8sHfppZfSiBEj4KlyOJtmOVZ169aN5ENJD1LLli1pzpw5VLZs2cg5PSyQBZi8jj1M&#10;3P7+/ftFfpSZONPbP3bsWERIlSxZUuR+SWHFf+s2q+ccDj+QlzsRVxKQ/PICwiqQSwaDBgEQ8DEB&#10;CCsfTw5MAwGvCBw+fFhUk+MHYX7ALlWqlFdNR9pRhRU/8O3cuZOqVasW1Q/C/6yxSy/SpEmTSK8K&#10;yIUh+DU+1HNNmzalPn360IIFC0RVwA8++MDwOvZ0qVUB9ZA9s/blfUahhWyLGg6IMEB3bysn4oo9&#10;wFy0gt9vEFbueOMuEAABEEgUAQirRJFFuyDgAwI//fQTrV27VngnLrjggshP7dq1qXr16pSVleWZ&#10;lbqw0huGqPIMNRrKQAJ2xBXnLDZp0kSIKgirDFwEGBIIgEDaE4CwSvspxABAwJgA5zl98803xF4Q&#10;VVSxmOK/udrbVVddRexl8OKwetiDqPKCMNrIdAKxxJUcP4RVpq8EjA8EQCBdCUBYpevMwW4QMCGw&#10;e/du+vzzz+nEiROGgkoVWfx7+fLlqVatWuLfeA6rh728vLxIlTp9n6t4+sS9IJBpBOyIKwirTJt1&#10;jAcEQCBTCEBYZcpMYhyBJ8BeoWXLltG2bdsigkp6p3QxZfR3lSpVRAlvzsNyc8R62LPzwOimX9wD&#10;AplGYPjw4TR//nwxLN6GgLcuUI9Y77VM44HxgAAIgEC6EICwSpeZgp0gYELg1KlTtGbNGrFnlBRM&#10;TgSVfs9ll10mwgP5dSeHfNjjh0D9QVC2w54rWYodnisndHFtUAjE2lSbOUBYBWU1YJwgAALpRgDC&#10;Kt1mDPaCgEKAq8Bx2B+XxGYh5FRQWV1fo0YNuvDCC23z1jcItnMjxJUdSrgmKARUUcUl1blQhdHB&#10;X6LwD6oCBmVlYJwgAALpQgDCKl1mCnaCgEJgz549tHjxYtq+fbtjMWVHgPHGr3yULl1aVA8sV65c&#10;TP7yYS/mhdoF/PDID5E4QCDIBFRRZZcDhJVdUrgOBEAABJJDAMIqOZzRCwh4QuDkyZP03nvv0Vdf&#10;fZUQQaXmXhUrVixic8WKFYk9WG7zrzwZPBoBgQwlwPmRM2fOdDw6q7Bbx43hBhAAARAAgbgJQFjF&#10;jRANgEByCHz88cf00UcfEe9NZacYhVGJdaf36SPj3Cve9Ndp/lVyCKEXEAABEAABEAABEEgdAQir&#10;1LFHzyBgi8CmTZto1qxZdPjw4aQIKjXvSvVaSWNZVLG48mr/K1sQcBEIgAAIgAAIgAAI+JwAhJXP&#10;JwjmBZfAgQMH6B//+AdxgQqnniYvi1iYzQDvk9WoUaPgThBGDgIgIAj88PZ4uqJtX9AAARAAgcAT&#10;gLAK/BIAAL8ROH78OC1atEjsY+NEUDkVU3aKWPA1spCF5MR5Xj/++COxN6tTp05+wwd7QAAEkkRg&#10;24oPae07r9Outcuoc9tfUolbO9MF196dpN7RDQiAAAj4jwCElf/mBBYFmMDSpUvp3//+Nx08eNC2&#10;qEqUoNILWZw5c4Z2794tKhHyUblyZQirAK9VDD24BFRBxRSua3g7XX/2WwGkeLVrIbCCuzQwchAI&#10;PAEIq8AvAQDwA4G1a9eKsL8NGzYkTFDFI8BY6H333XdRqCCs/LByYAMIJI/A1uWLad28qcJDpR6q&#10;sJKvQ2Alb17QEwiAgH8IQFj5Zy5gSQAJ8Ma+r7zyCuXl5dkSVPGIIzdhheyl2rJlC3E+lX5AWAVw&#10;wWLIgSawYeFs+uSloUUYGAkrCKxALxUMHgQCSwDCKrBTj4GnmsD06dNF2B/nLMUSPckWVGzPvn37&#10;aP/+/aaYIKxSvYLQPwgkl4AbYQWBldw5Qm8gAAKpJQBhlVr+6D2ABHhz39GjR9OePXvE6K1EVTIE&#10;ldoHbwB8+vRp2rp1a8yZgbCKiQgXgEBaEuAcqsMfvkx17+tJF1zTPDKGeISVbOSCUA5WFopcpOW6&#10;gNEgAAKxCUBYxWaEK0DAMwJz586lSZMmRbXH1fV0ceVUUDm9Xq8IWKpUKVH974cffrA9Vggr26hw&#10;IQikBQG1KEXDX/2Sap1cT8Vyyocq/bUICay7aNOG7xyHApoNvPil11CJhl1QRTAtVgaMBAEQsEsA&#10;wsouKVwHAh4QeHLYKFrz+YdFWmJRE684ihVOKM/r/VSoUEGE/B09etTRCCGsHOHCxSDgWwIHvl9H&#10;y19/IaoohRRWqtHfnyhHy9cW9WZb5VjFGjQLLPZgZV3XItalOA8CIAACvicAYeX7KYKBmUSgz1Mj&#10;KX/HJsrfuzNqWEZeq0SHCLIw+umnn2jv3r2uEENYucKGm0DAdwT2bfqa5g36dZRdRsJq877TtOKH&#10;Y0Xsj0dYycYgsHy3LGAQCICACwIQVi6g4RYQcEuAhdXRXRvpLBWnvbujxRV7rWJ5nbzwanHYH4ui&#10;HTt2uB2GuA/CKi58uBkEUkZg67uTqHrD/6LiVWoJG+IVVtfUvoRurHzKk/FAYHmCEY2AAAikiACE&#10;VYrAo9tgEpDCKicnh346c4527dxGP//8cwSGmbDyQlBx2zVq1BCC6uzZs0LEsafM7QFh5ZYc7gOB&#10;1BBQc6geuKUSFatUgy64siEdLHkJvfv3v0YZ5cRjdU3u5XRjhSOeDgoCy1OcaAwEQCBJBCCskgQa&#10;3YAAE1CFVXZ2Np0rdgHt3L6VjhwJP5ToIYFOBZXZ9RdddJEQcAUFBaJIBYsq+a/bmYGwcksO94FA&#10;8gkseLprVA4VCyt5HDj2My1cf9hXwkoaA4GV/LWCHkEABNwTgLByzw53goBjArqwYnHFP/kHD9KP&#10;oYp8nPMUKxzQ6LyZoCpfvjxVqlSJtm/fHiWmVHHFv7s5IKzcUMM9IJAaAq+1y43qOJawuvXmunTl&#10;BeEtIeRhlmOVCI+VTgkCKzXrBr2CAAg4IwBh5YwXrgaBuAiYCSsWV2fOFqOtP2ymnTt32hZXZoKq&#10;dOnSVK1aNVE+XfVOqb+rOV1uBgVh5YYa7gGBxBPgkL+vZ/+NmjeoRcUvu54uqH4DTX2iS1oLK2k8&#10;BFbi1w96AAEQcE8Awso9O9wJAo4JWAkr3pyXf0799DN9v2mjyIVy4p2S19asWZMOhjxgJ06ciCmq&#10;VM+V08FAWDklhutBILEE9qz/glbN/Fsk5E/1Ss1acTDSefVaV1CjKocifxuFAvrNY9XWGT8AACAA&#10;SURBVKWTE/tg3d6VLqhbuIFxYumidRAAARCITQDCKjYjXAECnhEQ5da3b6QKZXNECKD6I4VViRIl&#10;hMA6ceoM7di+jb7f/J0oNhEr36p69epCSO3evbtIHpXqndJzrOTfTgtZQFh5tizQEAh4QmDn15/T&#10;e890i7RlJqwuq1iCfnV12bQWVmx8ydbPUNYN93rCDo2AAAiAgBcEIKy8oIg2QMAmARZWK9Zupksq&#10;lKBaVUpZCitVSO0+cJgKDuylHdt+pFOnTkV5sqpUqUIXX3wxbd68OSKojEL+rMSVvN7mMMRlEFZO&#10;aOFaEEg8AVVYVcv9Bd1ZoXBLhTkrC+jns+eEEdUvqUyNaoR/5yMdPVYQVolfT+gBBEDAOQEIK+fM&#10;cAcIuCbAwuqTNd/Tmn1ZdGetLGpYq0xEXOkeK1VY8e/sUeKfw8dP08mfztKePXtCm/vuCz0s/UwX&#10;/HTUtahSBZcTrxWEletlgBtBICEEIKwSghWNggAIgIBtAhBWtlHhQhCInwALq61bvqMPfsim06Ht&#10;q66+qATdX68ilS9TSoT/8Y8MBTQTViyEWABt3bqVtm3bRodPhwTXqcO286nMClg4Lb8OYRX/ekAL&#10;IOAlAQgrL2miLRAAARBwTgDCyjkz3AECrgnI4hXFS5Sid78rTvuOnaVSJYrTr+tfSDdcXt6VsDp0&#10;KrT/VUhY6blTTsMBnRaygLByvQxwIwgkhACEVUKwolEQAAEQsE0Awso2KlwIAvET0KsCfrHzHH26&#10;JaSMQseVF5WiBxtVp6oVSwuBZddjxcLq3IkCw32qYnmnzMSYnZBACKv41wNaAAEvCUBYeUkTbYEA&#10;CICAcwIQVs6Z4Q4QcE3AqNz67mPFad7XoeIUx0OxgaHjtqsrU9tbLqOLK5WJFKlQc6z0UMBDJ4nO&#10;njjomcfKbiELCCvXywA3gkBCCEBYJQQrGgUBEAAB2wQgrGyjwoUgED8Bq32slnx3lD757jCdCCVf&#10;lc7OoptqVaL2t10uBJaVsCoICaufjx2w7bGyUx2QxVUsrxWEVfzrAS2AgJcEIKy8pIm2QAAEQMA5&#10;AQgr58xwBwi4JhBrg+CjoUIUH6w9QMs2FW7mWb/2hXRrblXxU6ZUCeGZUotXFJw8R2eOHnC0d5Xd&#10;/CurgUJYuV4GuBEEEkIAwiohWNEoCIAACNgmAGFlGxUuBIH4CcQSVrIq4OGQWHp39W765Nt9UZ1e&#10;d3kluuLiclS2VEk6dOiQ+GlwTXU6+ONaTzxWujeL/zY7IKziXw9oAQS8JABh5SVNtAUCIAACzglA&#10;WDlnhjtAwDUBFlbbtmyiapWyozYHzs7ONiy3furMOVr41W5atTmffth7xLDfP9xbh/ZvXuXIY2U3&#10;HFB6x4w6hrByvQxwIwgkhACEVUKwolEQAAEQsE0Awso2KlwIAvETkBsEnzxXgv6rTrS4irWP1f7D&#10;p2jFd/vo+OkztH5rAZ08yclVp+ju66vSoZ0bDT1WTgSUGh6ohwpCWMU/92gBBBJNAMIq0YTRPgiA&#10;AAhYE4CwwgoBgSQSYGG1Yu1mWrG7BF1Upji1v7EMXVQhR3ivYgkrzqviHz3HKj9UTfDEwd2RCoJe&#10;7WeliiujQhbwWCVx4aArELBBAMLKBiRcAgIgAAIJJABhlUC4aBoEdAIyx2rZnhzasP8cZWcVo/+6&#10;thzdcmWFuITV8fxdjj1WTr1Z+lggrLC+QcBfBCCs/DUfsAYEQCB4BCCsgjfnGHEKCajFK745kEVL&#10;t/wkrKlVJZseuO0SsTlwiRIlHG0QzB6ro/t3mHqsnAoos+v1QhYQVilcSOgaBAwIQFhhWYAACIBA&#10;aglAWKWWP3oPGAG9KuChn7LovW9O0p4jZwSJe264iJqHcqYqlM0Re1dxOB7/WO1jlX/sZzqyf3uk&#10;eIVRKXW75dVjhRGqIYEQVgFbvBiu7wlAWPl+imAgCIBAhhOAsMrwCcbw/EXArNz6J1tO0kffHhbG&#10;5pS8gO66/mK65+bLqGxOyZjC6sCxM3R477aoUMBEiitJFMLKX2sL1oAAhBXWAAiAAAiklgCEVWr5&#10;o/eAEbDax+rYT8XpH1/so017jgsqpbOz6L/qVaPGv7iELqlcVhSuMCpewcLq0J6tlh4rq3BAp6GC&#10;0msFYRWwxYvh+p4AhJXvpwgGggAIZDgBCKsMn2AMz18E7GwQ/MOB0/Temr20YWfhvlW3XH0RXVuj&#10;It2aW5UurlRGCKytW7fStm3bKP/4OcrfuTmmx8qpgLK6nqlCWPlrbcEaEICwwhoAARAAgdQSgLBK&#10;LX/0HjACdoSVLF7BnqtFvDnw9/lFKNW6uDxdQGdo76ET1OVXV9D2dZ8W2SA4keGALLogrAK2eDFc&#10;3xOAsPL9FMFAEACBDCcAYZXhE4zh+YsAC6s132ym3KolqVxpexsE5x/9iVZvOUhfbNpP67cdLDKg&#10;3nfVpG1rP43LY+XGm3XhhRdSp06d/AUY1oBAgAlAWAV48jF0EAABXxCAsPLFNMCIoBBgYfXJmu/p&#10;m/ws6nB9Nl1WuZTYHNjJBsHfbD8kQgFXffMjlThzmEqXLEb7tm605bFyI6BkZUK9YmCVKlUgrIKy&#10;cDHOtCAAYZUW0wQjQQAEMpgAhFUGTy6G5j8CLKzWb9hEedtKCuOaXV2K7riqvCNhxQJHzbHad+Q0&#10;7du2yXCD4ESGA1500UXUuXNn/0GGRSAQUAIQVgGdeAwbBEDANwQgrHwzFTAkCARkjtXBMzn0wWai&#10;U2fOUc3KJahDgypic+CSJUs63iB43+HTtHfbd3F7rJx6s1hYdenSJQjThjGCQFoQgLBKi2mCkSAA&#10;AhlMAMIqgycXQ/MfAbV4xalzJWnx5jO0reBnYejd11WmVjdd7FhY7T18ivb8uNG2x8qpgDK7vmrV&#10;qvTggw/6DzIsAoGAEoCwCujEY9ggAAK+IQBh5ZupgCFBIGBUFXDZtjO09LtjYviVy5age2+6hH51&#10;7cWUlZUlxBL/8O9m+1ixsNr9w4YiHiuvBJQaTqj+zh6rbt26BWHaMEYQSAsCEFZpMU0wEgRAIIMJ&#10;QFhl8ORiaP4jYFZu/cTPWTR3dT59v++kMLrGhaWpRb1L6c7rLoktrA6dpJ1bvvXEY+VEjLHH6qGH&#10;HvIfZFgEAgElAGEV0InHsEEABHxDAMLKN1MBQ4JAINY+Vhv2nKK3V+2lA6GCFHxUKZ9NLW+uTg3r&#10;XEwXVcgRXiu9eMXekLDavnl9xLulV+8zKmBhJaDsiisWVt27dw/CtGGMIJAWBCCs0mKaYCQIgEAG&#10;E4CwyuDJxdD8RyCWsJLFK77Ycpjmr9pF+0NhfvK4omo5uuXqi6jWJeWpbE4J2rt3r/gplV2Cfly3&#10;wtBj5YWAMhNqF198MT388MP+gwyLQCCgBCCsAjrxGDYIgIBvCEBY+WYqYEgQCNgVViywOK/qyx8K&#10;aOGaXcR7V5kdD//qEtq08qOkeKxUocYeqx49egRh2jBGEEgLAhBWaTFNMBIEQCCDCUBYZfDkYmj+&#10;I+BUWMniFVyW/YtN+8XPsZNnaP22g2Jw2VnFqNOtlWnT6v+kxGP1yCOP+A8yLAKBgBKAsAroxGPY&#10;IAACviEAYeWbqYAhQSDgVlhZVQXcffA4/bDhK1OPld2cKae5WRwK+OijjwZh2jBGEEgLAhBWaTFN&#10;MBIEQCCDCUBYZfDkYmj+I5AoYbXl2zWRcutGxSoSUcDikksuoZ49e/oPMiwCgYASgLAK6MRj2CAA&#10;Ar4hAGHlm6mAIUEgkAhhtSv/OH3/zWpXHqt4vFnsserdu3cQpg1jBIG0IABhlRbTBCNBAAQymACE&#10;VQZPLobmPwJGwuqDjadpzfYTVKlMFj3S5HKqWbUsyeIVdjYI3pV/jDavX23psYpHQOkhgmpbzzzz&#10;jP8gwyIQCCgBCKuATjyGDQIg4BsCEFa+mQoYEgQCurA6da4EvfzpETH0dW/+ka7r9iL1bH4FNbiq&#10;iqgKaFdYbVq3SgirRAkoXVz94he/oKZNmxKHA+IAARDwBwEIK3/MA6wAARAILgEIq+DOPUaeAgK6&#10;sDp5tgRN/iwsrPb8v2dDGwAXp5ptn6YXutxA5UpnOxJW3IYUYlZeJifn9NysatWqUYsWLYiFFQ4Q&#10;AAF/EYCw8td8wBoQAIHgEYCwCt6cY8QpJGAUCjj+P0fo5E9n6djScSIEcNeuXdTn2deo3W2XOxZW&#10;xYoVcyWuYhW3YLtatmxJzZs3TyE9dA0CIGBFAMIK6wMEQAAEUksAwiq1/NF7wAhY5VjtfvcvVKJE&#10;CTp4sICaPj6eRjxwg2NhxTi9Dgds1KgR3XvvvVSxYsWAzRaGCwLpRQDCKr3mC9aCAAhkHgEIq8yb&#10;U4zIxwSMhBWHA075JF94rfj4YkpvavDoJHqtz22uhBV7rbwQV9dccw3dd999lJub62OiMA0EQEAS&#10;gLDCWgABEACB1BKAsEotf/QeMAJm5da/zz9Lby3bH6FROjuL/veRBq6Eleq1cpJPJa+98MIL6de/&#10;/jXdeeedAZsdDBcE0puAlbCateJgZHDVL6lMjWqci/x94NjPtHD94ajB33pzXbrygj1Rr23ed5pW&#10;/HCsCKRrci+nGyuEc0WTeZRs/Qxl3XBvMrtEXyAAAiBgSQDCCgsEBJJIwGofqwMniOZ/eYB2HDxF&#10;v72jBt153SWuhRUPyU0hi7Zt21KHDh1ESCIOEACB9CKgCiu2/IFbKkUGAGGVXnMJa0EABNKTAIRV&#10;es4brE5TAs+++Ap9t/o/lJOTQ9nZ2VE/XCCCf1jUON3Hisut64dVIQu9WMUdd9xBv/3tb+nyyy9P&#10;U7IwGwRAgAns37SW1r7zGn3/n/lCWBW7qDZdcNn1NH3K6xFANa6tR78s82Pk73TzWF1w9a8oq2Fn&#10;uuDymzHpIAACIOArAhBWvpoOGBMEAg907UEVy5RIuLBilrGq/V155ZXUpUsXuu2224KAHmMEgcAQ&#10;2Lt8AV10/R1ULKeCGPNr7aJzJVVvVroIKwiqwCxfDBQE0pYAhFXaTh0MT1cCC/+znGZNe53K5pRM&#10;qMeK+UivlZ5rVbp0aerWrZsI+8MBAiCQ+QScCquGt1xPtWh7FJhU5VhBUGX++sQIQSBTCEBYZcpM&#10;YhxpRWDRxyto9sy3ojxXbkMBdx44SpvXrzYdvy6quNJf9+7dqXLlymnFDMaCAAi4J6CGCHIrEY9V&#10;Vkk6WKEOvf/e0qjGG/7ql1Tr5PqUCisWVCVCIX/FEfLnfuJxJwiAQFIJQFglFTc6A4FCArv35dOI&#10;58dSlTLFhOcqUcJKll+/5ZZb6JFHHqEbbrgB0wACIBBQAiywvp4xin75y1DV0Ssbip99odfmDfq1&#10;b4QVBFVAFyeGDQIZQADCKgMmEUNIbwLP/+9UOnFguwgNdFO8IpbH6uKLL6aePXtSmzZt0hsUrAcB&#10;EEgIgX2bvo5LWF3b4Ba6odimuG2DoIobIRoAARBIMQEIqxRPALoHASawdsMWmj7rH3RJhRKOqwJa&#10;CSsO+Xv00UdRPh3LDARAwJRAvMLquoa30/Vnv3VNGILKNTrcCAIg4DMCEFY+mxCYE2wC8z/8nL5e&#10;tZyqVMihrKwsW/tYGQmr5s2bCy9VrVq1gg0UowcBELBFQM/BUnOsipUoRRdccxdtPlKSPpv9apH2&#10;3AorCCpbU4OLQAAE0ogAhFUaTRZMDQ6B12b/P9q7awdVq5QtxBWLLM6VkvlS/O/WrVtp27ZtpAqr&#10;3NxcIajuvPPO4MDCSEEABDwjIAXWhds+otzbm4QE1d2Ude3dob0bStCGhbPpk5eGxi2sIKg8my40&#10;BAIg4DMCEFY+mxCYAwIqgc9Wr6ePP19JF5W9gEpnh8UVV/nThdXOLd8KQcV7UuEAARAAgXgJHN20&#10;kspeVT+qmXiFFQRVvLOC+0EABPxOAMLK7zME+0DgPIF/vf8xbduxi4r9fJqqX5gjPFabf9hGxULl&#10;kof/aRDKp2OlgAAIJJSAW2EFQZXQaUHjIAACPiIAYeWjyYApIAACIAACIOBXAk6F1QVX3xnah6oT&#10;9qHy64TCLhAAAc8JQFh5jhQNggAIgAAIgEBmEtCLXPAo9eIVEFSZOfcYFQiAQGwCEFaxGeEKEAAB&#10;EAABEAABhYAQWG+/St9//G5EWEFQYYmAAAgEnQCEVdBXAMYPAiAAAiAAAi4J7Pvua/r69WeoSe+n&#10;EfLnkiFuAwEQyBwCEFaZM5cYiQsCZ8+epT59+tCkSZOK3N2xY0eaNm0alSxZ0nHLO3bsoLZt29KS&#10;JUuoTJkyju9P5g2JsFVts6CgIG1YJJM7+gIBEAABEAABEMgsAhBWmTWfGE0cBLwUGF62FceQbN2a&#10;CFsT0aatweAiEAABEAABEAABEEgRAQirFIFHt/4jYCYGzpw5Q40aNaJly5ZRzZo1ad26dREv1KpV&#10;q6h+/fBeL/Jcdna26fV8ndE90qtl1hfbNmTIELGH1eLFi6lJkyb06quvCm8ae9369etHffv2pdq1&#10;axv2rd6fl5cXNQY57pYtW9Kzzz4rxrJo0SJq3ry5+D3e8S9cuJA6deokvHfsvRo6dChdddVV4l+r&#10;vtq3b08VK1akJ598kurUqeO/BQOLQAAEQAAEQAAEQEAhAGGF5QAC5wmYCasxY8aIB/wePXrQ3Llz&#10;afny5fT8888LwdGiRQuaN2+eEFrqOSuRZnYPm2HWF7fHQmfChAnUtGnTiJBiwcHnWKS8/PLLNH78&#10;eENb1fulYJITL88NGjRIjJGF36hRoyJhkKpN6jkWeXbGr4YC8u/cv92+WOwtXboUwgrvUhAAARAA&#10;ARAAAd8TgLDy/RTBwGQRMBJDLJ6aNWtGU6ZMEQ/3qphiz5R6TrXTSliZ3WPVl56nxCIuPz8/Ivb4&#10;94ceesjUVqs8J91W9W8eoyqeVBvZO2Zn/LqwUnPPrPpSPXHwWCXrXZA5/ejvp3QamZHt/AVHvXr1&#10;Ip5k6flWvcv82pw5cyJf/EhPO49d97brX6xs2LAhClHVqlWjvtRQPe18oZ6DKr+gke2odvH1Mp+1&#10;Q4cOkTHw6/KLoWHDhhGfM8pL9SK02KwNaXe7du0EN3kwb/6iSo1QcLKGrGz2YjxObMG1IAACySMA&#10;YZU81ujJ5wTMhJX6cMJDUB841IcJ/XWz4hVm96ghdxKVbLNs2bJRBSDkw8jEiRNp4MCBRcIAY91v&#10;JQKtCk/oYsfO+O0KKxkmyJ43PcQRwsrnbx4fmsdC4N1336Vq1aqJLyDS6TCyXf0yhcfCf69duzZq&#10;fPIa/pKFP7dGjhwZETF8btasWUUK8th5yOd7n3jiiSiRwcKDvfdc4Ie91+qXLNwme5tZ5KnvXX0M&#10;chzySyKzObJjY6z5tRJWbOv9998vPP/82cOfxb169aI1a9a4LkDkhc2xxoTzIAAC/iMAYeW/OYFF&#10;KSJgJqxUj42VaWqY3L59+2xVwrMKrbMSP1Lg8Les06dPF2GAemie1f12hZWVx0oXO2bjtyus9L7g&#10;sUrRGyEDupVrp3fv3vTSSy/Riy++GCXWGzZsSN26dRMjfeWVV+imm26K5Ery31KImXlhWFTwFxry&#10;eOqpp4p4iVQPkfwixCy3UEVuZrsa8puVlSXCgdX3v3yNcy31L2K4fTMPXiwBYHaf6oGqVKlSxFMm&#10;x6J72Ph1dQz6lyeqzfyZIXNKOSeUv2BasWKF8LqpOZscgm3kcedwY91zZiWs+Euw1q1bi1xQGV79&#10;2muv0dtvvx0RVlYeOfVLMf3LMKPcVf3LK7t5p2Zexwx4y2IIIJAxBCCsMmYqMZB4CZj9h9csx4i/&#10;LVZzkewIKz1/yW4+k5FQ429/ucCD+iBoZquV0LMKBeQHl3jHb1dYGfWFHKt4V3Uw71cf4DmcS4bQ&#10;STHAOZMc9qWHganvBT3U1+jzQRf/Vu8/q9xC/YsONWdS2q6HIbOwGjt2LA0ePJiee+45Ur+YyMnJ&#10;EdtIsCco1pYRsYSV/hllZ0VZiTFZaEfPD1U/o2QuJueUMjcrL7rdOTMLh5b389yx3dwfCyoWesyW&#10;QxOt1oJkLUMcJS/+b8M999xjmE9qNFY7eadqHq+decA1IAACyScAYZV85ujRpwTMHjCMvo2U3hr1&#10;m2v120T5ALdgwYIiMfpm98hvlWXoYazQQqNwGzNbrR6eYgkrq6qAdsavVwU0y7FiYaX2xQ8ax48f&#10;F2GORt/A+3QZwSwfEFBDztS8I10I6X9b5WXpxWp4mGo/+nm1LaNQXrNQYTu2c3v8hQrnJUnPUN26&#10;dSOvySlQ86L0nCl5je6Jka/LHCr+AknmbdmZWvnZ16BBA8MQTKP8UPYQ2hVPukCy+mxT5ySWsJox&#10;Y4YIlXz66adF2OPjjz9OXbp0MQwFdNKuzBkzG5/VeHRBZ7QG7cwJrgEBEEgeAQir5LFGTyAAAg4I&#10;6A9Mf//738WDmt83XHYwRFyaAAJGm37LLz3Yu6B6TOwIK7MvD/SwNn29qm3bFVZWtsvKo+XLl6fD&#10;hw8T/8veFRZPq1evpsqVK0cK2hhhNfoihq+L5bHSx2k1ZfKLkUcffdQ0r022p+aHSu+VFJtWYsOO&#10;sDKas1jC6sMPPxRFih577DFRtOLBBx8sEs5t1q70MKqbyVt9YWXXi69u3SG5mwnkBLyV0CQIgIAL&#10;AhBWLqDhFhAAAe8J6A+V6gMEn5s9ezY98MAD3neMFjOKgJEQkF4dfasCK2El94STBSDUB2VdoDFA&#10;LzxWVrZLEcXeI35vtGrVKpIPxN4rFlryNdVLp06uWd6TmfdMjsuo+qde5U96vmT4ntmi4vukR+iF&#10;F14Q+aEsSLzwWEkhYjRnsYQVe5YmT55MVapUodOnT4swPskl3nb1XDAnwspujm9GvYkxGBBIYwIQ&#10;Vmk8eTAdBEAABEAgmgCHmklvjjwjhQY/cNv1WBl5mWSlu/Xr1xt6h+zmOJp5iaxsl3vncbU6Fid6&#10;9Uz2YrEXSA2pVasCui1ewQxjVQXknCG5z56+T57R+jSqaGhXWOnhcaptRt4sOWdm4cRqv1zwQuZ1&#10;6sU09BBm2e7VV18t8tlkjpVsb+bMmZGN0d0KK6scV9U7hs8AEAAB/xCAsPLPXMASEAABEACBOAhI&#10;bwgXc1BDRqWoYDHCHhXO2+Pws1ihgLJADJvEhWLKlStHnTt3pmeeeYaWLVsWZSl7jWSZcz6nVwW0&#10;yi3khmLZzmFq8iFeFt+QBrCg279/f9Q+TPr2DU5zrLhtfY+s+vXrR8as7mOlclKh6HtZyXNGYYlW&#10;wkrPWf3ggw/EfPDBYpK92epG7fKcnLOuXbsS56AZeebs5j4ZrQVul4WkVVXAeHKs9LzTWHm3cbx1&#10;cCsIgIBHBCCsPAKJZkAABEAABEAABEAgWQSQd5os0ugHBOwTgLCyzyrwV+rx+bLilP6tplpBSq1K&#10;xQDVbznNqlGp5cP5Hjf9mk2WUY6B0bX6t71e7h8SK1nczUKTlbY4L0Ddw0W2ZfbNsZu+1HsSMZZ4&#10;bTK63+92OikQkAg+aBMEQCC9CCDvNL3mC9YGhwCEVXDmOu6RqmVyuTGjOHm9lC4nKa9bty4SlsPC&#10;Zvny5WJvFbub6Drt12qgdoSVFFVqfgLbwKV4Y+0JEzdkFw2oD+VGTI3G46Ibw1v8Llik0elgp77O&#10;vZojtAMCIAACIAACIJAcAhBWyeGcEb2oD/BZWVkiCbxdu3Y0ffp0kUgtX+P8Ba6oFauSlFnMuw7L&#10;Sb+cNxFr3yXeG4lzJPgw8uQYPYTrid9mffC9Q4YMoeLFi9PixYupSZMm9Oqrr4qqVzKfg712/fv3&#10;j+yPYrb3lNU4VEaqWDQTELpHxKhtTvxWywar+SeyQlqs3BEzm2XFNM5B6d69u6hqtnTp0qg8l4YN&#10;G1K3bt3E0NhredNNN5HM6VC9mFbs2f6rrrpKjEPOb+PGjUnuDWbkeVS9qvr5eOZZvg+M+lbXSV5e&#10;nvjyQd3gFSXlM+IjE4MAARAAARAIGAEIq4BNeDzDVcsJ80MgC6uxY8eK3ek5WVx9MOTqSrzzvJWH&#10;x64XwUm/ehUlfad6Ox4zmSidn59var9a/UvtQy05rJd2luKGN/XkClKc1Mxlm9WKUvyQL7nxXiqc&#10;pM57N+njkPOol3g2Y6oLQyP79Yppqhgzs0Xvz6wqGgtNFhgsXHhN8KajnFjOgkIykAn5kiGLdq6E&#10;ZtWHEXveWJiZqSzNvKM6P6P1YjQHduaZv2yw4mZURc2ORzWe9zDuBQEQAAEQAAEQSBwBCKvEsc24&#10;lvUNL9mLwCJBPgyyB0q+ZraPigrFKMfqqaeeiqpsxdc76dfIs6TuA6I/uFo9yKqeDNXDYtWHXu5X&#10;D41ksabuj2K2t0qscUiOuifKTFjp3ifVm6iKC662xTZKMce/s5fJ7HrVft3joo5B3xNItYcrndkt&#10;ga17QlXbnWwqqgpTI88qn493nu1yU71TmRYOaPfLEycfllbV45y0Y3Stm3xO5JEWJZmIeY+VR6rn&#10;5rpZC/reXE7bSOTalJ9J0gPOf3uZ++tkrMgJdUIL1waNAIRV0GY8zvHKfVZ4zxS5Vww/WKxevZoq&#10;V64ceSi388Hr5D++dvvVi07wcFVRNG7cuMgmmnzOroeAbZX7lqhhcRKn7MNo7xsOS+OSwAMHDhRl&#10;nvX9UdTwO/WBX/0PqD4OeZ3qldE32TQqN80lm2PZr9sb63pZwlgXNlZiTmXvZtNWtdS1FXsz28wE&#10;vi6gzebAzjzb5QZh5exDycnnhrOWw3mj8osFvhd5pE4JJuZ6O3mkZl+QOLHIS2HldTiv33J/M+1L&#10;ICfrBNeCgBUBCCusD0cEpCeKH0BbtWolcmT4P3r8bSELLfma2WaU6n+47OZYsYFO+rXaqV4VUmb/&#10;ETXztsl7OWfHrA/9oU+KCzUXTQ1Ls/JYWY1DTppdj5UqwDgsz6xtI3utrlfHG8tjpT74xOOxssve&#10;zbfHdjnZmWe73IIgrPhLiWeffVYsWzWv0SqP0Cj3jdeYmrO2cOHCyCasMkdQe+/tUAAAIABJREFU&#10;z7GTG9aqfXEYKod4Pvnkk+IzzOj9hDzSM4a5iX7MI9X/uyLzXNX8RbM8S31d8F5lRvte6e95PTf2&#10;o48+ot/97ndifzP2JKlrU9+PSt/jzCg3VN9o2egLBS9zf5ET6uhRCBeDgCkBCCssDkcE+IO8V69e&#10;IjyPc0jUogzsxWLPjHxQ5G+0vKgKyAY66dcsz4dtVTfStMpH4v8Iq1UBrXKUYuXyyI0lZaiK2q+e&#10;Y6WemzRpUiTHSvdMyUmzk2Nl9E2nFSPdXuldkrlGVuONlWPF3inOm1LbUIue2Nm01awPPY/KjrDS&#10;uep/2+1Lejf4gV0NSXJyv+Rcr149UTI/Ew4Z7muU9ybfj0brShelei6dkSeShRVzs9sXiz1ZQMXo&#10;/YQ80jGGOZ528guTnUeqRhSwN1nPX4z13wR1DXLBHBb/+hd/Vp/b8nOD82Nl/qz+pZnVZ4HVupVr&#10;M9G5v8gJzYRPXIzBDwQgrPwwC2lkg/xwl4UGpOmqYFGHEyv/QD4gxQqbcNKvWZU9+eAqqwKqYV/6&#10;FOghhfq1Zn0YiTX1P/rSw6eO26wtq3Go9upVAe3sY2XVtm6vFLbyG1+VhdW3uOq3slKYstdqxIgR&#10;hlUB+RtTO8LKLnujB6EFCxZElf+Xa4LDNPmwqgpoNW6+Nx5ukrEdL2UafVwUKTzi1sOpjtlMMFvl&#10;2OneVNVjqnqsnORzIo90ifgSLRV5pFafcUafSer7Ss/9VM9ZRVTY+aLG7Borb75RWLHVfxcTlfuL&#10;nNB0+mSFrX4mAGHl59mBbSBgg4AeDmjjlqRfYhYamnRDfNxhJuYs6A+5Vg+nutiRnhGuMGomalUx&#10;Fat4idlWAqqw4uVhN5/TzvvOzCtutAzt9os80h1kJTys1hwLQV08622pxZjUc/raNcqNtSv6rWxw&#10;smbUL3Oc5HTKtavm/jq5X67fTPzM8vF/ImBamhCAsEqTiYKZIGBFwO//gYOwsl6/dh7S0/EdYPWQ&#10;a/Utvi52zMJP7Qorux4rZuwkn9Orvfqc9os80raRfQD190WmeqwSnfuLnNB0/ISFzX4kAGHlx1mB&#10;TSAAAiCQAQRieQ/M8k54nzN1H7x4hZW+vx23Z5Rjxcid5HMij7SMWKWpziNV3ypGHh83OVZcpEgV&#10;zupcm+XGzpw5M6qYiurxsptvaeaxMsqV9TL3lxnatVHytltVNwM+yjAEELBNAMLKNipcCAIgAAIg&#10;4IRALGFlVRWQH9qMct9kHgzny+lVAc1Ct/SqbFzggnMtZV6fOiYn+ZzS08QFD+TRsWPHyMbiTsK6&#10;nPQb9DxSJ6GAUiybVQWU3LlYEBefkVUBOY9LCkZug8PmZs+eTfPmzRO5ZUZzwHvy8Ybv+tqMVRXQ&#10;at2qazORub86p1g5pXrhJCefC7gWBDKZAIRVJs8uxgYCIAACIFCEgBPBA3ypJ5CpobKpJ+veAr+H&#10;n7sfGe4EgfgIQFjFxw93gwAIgAAI+JyA6pVgU60qgvp8KIE1Dw/y/pl6CF3/zAUs8R8BCCv/zQks&#10;AgEQAAEQAAEQAAEQAAEQSDMCEFZpNmEwFwRAAARAAARAAARAAARAwH8EIKz8NyewCARAAARAAARA&#10;AARAAARAIM0IQFil2YTBXBAAARAAARAAARAAARAAAf8RgLDy35zAIhAAARAAARAAARAAARAAgTQj&#10;AGGVZhMGc0EABEAABEAABEAABEAABPxHAMLKf3MCi0AABEAABEAABEAABEAABNKMAIRVmk0YzAUB&#10;JwTmzZtHu3btcnKLuLZTp05Urlw5x/fhBhAAAe8I5OXl0caNGx032Lp1a6pWrZrj+3ADCIAACIBA&#10;fAQgrOLjh7tBwNcEevbsSatWrXJk47Bhw6hNmzaO7sHFIAAC3hM4cuQI9erVy7G4evnll6l+/fre&#10;G4QWQQAEQAAELAlAWGGBgEAGE5DCyuobbPVbcYiqDF4MGFpaEtDFVePGjalOnTqGY5EeagirtJxq&#10;GA0CIJABBCCsMmASMQQQMCMghZXZgxY/iI0YMULcDlGFdQQC/iSgiisO0eX3c25ubhFjY73f/Tk6&#10;WAUCIAACmUMAwipz5hIjAQFHD1rsqRo4cKC4p3///tS5c2cQBAEQ8CkBFlf8HuWcSRZXM2bMKJJH&#10;BWHl08mDWSAAAoEhAGEVmKnGQINIwOpBS/0WnL/95m/BUbAiiKsEY04HAqp3mUN7hw8f7uiLlHQY&#10;I2wEARAAgXQnAGGV7jMI+0HAgkCsb7AhrrB8QMD/BOyIKh5FrPe7/0cKC0EABEAgvQlAWKX3/MF6&#10;ELAkoD9orVy5ski1MIgrLCIQ8C+BWKKK378cHsheZwgr/84jLAMBEAgGAQirYMwzRhlQAuqD1s6d&#10;O0WhCi6lzoUq1APiKqALBMP2NQE7oorLsbOw4lDe0aNHi+0VUBXQ19MK40AABDKYAIRVBk8uhgYC&#10;UlixmOKHNHlAXGFtgIC/CdgVVXIDYc6P5B/+AgXCyt9zC+tAAAQylwCEVebOLUYGApHQIImCk97n&#10;z58v/oS4wgIBAX8ScCKqZNl1KbB4RBBW/pxXWAUCIJD5BCCsMn+OMcIAE5AeK0Yg96lSH9ogrgK8&#10;ODB0XxJwKqpYRPHBIYFSXEFY+XJqYRQIgEAACEBYBWCSMcTgEpDCSt/8F+IquGsCI/cvATeiSm6R&#10;oOZJQlj5d45hGQiAQGYTgLDK7PnF6AJOgIUVe6X4Rz8grgK+ODB8XxGIR1TJgUhxNWDAgCLVP301&#10;WBgDAiAAAhlKAMIqQycWwwIBJsChQTIHw4gIxBXWCQiknoAXokoVVyywqlWrlvqBwQIQAAEQCBgB&#10;CKuATTiGCwLp4Lk6c+YMNWvWjKZMmUJ16tSJa9J27NhBbdu2pSVLllBBQUHk9zJlyjhu18u2nHSu&#10;9uvGbid9peO1bvi4uScRbLwUVYmwD22CAAiAAAjYJwBhZZ8VrgSBjCXgN88V78Xz7rvvim/de/To&#10;ERd3Lx+gvWzLyaBS1a8TG1N5rRs+bu7xeowQVV4TRXsgAAIgkFoCEFap5Y/eQcA3BPwirs6ePUv9&#10;+vWj3r1700svvUQvvvgilSxZktiL1aJFC3rooYeoe/fuVLVqVVq6dKnwaFmds/Iy8X2NGjWiZcuW&#10;RbXH9zRv3pw2bNgg5mfRokXUuHHjyLU1a9akhQsXUqdOnYQnjL1Ialt8ft26deJ1bmvo0KF01VVX&#10;iX9le9y+etgdg2xTt0+2ZzYmM/vYBhay9evXF+aotqv28TiGDBlCxYsXp7y8PDG+7OzsKCZyzHyf&#10;2t+gQYPo+PHj1LdvXypbtmyU11AXOE7tNLKB581qPEZ9WI0lEW9SiKpEUEWbIAACIJBaAhBWqeWP&#10;3kHAVwT8IK6kEOHKZuPHj6d69eoJkSMfhvnBf9q0abR27Vpq37591AO+0Tk1/E/9PScnh/r06UMd&#10;OnQQ7bO4GDVqFL3++ut0zz33RMIQzYSZHlY4ZswYqlixovCwybbYzn379on2WVzo51gwysNqfGpf&#10;LADUMEnVPrMxsR3MUto3d+5cWr58OT3//PMRUcpzz6JNPacLKx7HhAkTxHj4UMes3sfimNk2aNBA&#10;jJnPsVBmIRxLWJm1KYWnkZ0qA+bDAtzOeGSIKI/bbP7UOfLqzQpR5RVJtAMCIAAC/iIAYeWv+YA1&#10;IJByAqkWV/wQnp+fHxEhc+bMiQgA9i6NHDlSPNhLzxZ7QWrXri08J0bn1Ad5M5FllbekPtCb3a8/&#10;zKs5YrGEhC6sYo1Bt9XMPvU6PWdNvUcXamYL0MizpAo8vU1V3Njlodti105dWNnJz7MSY17m+Ok8&#10;IapS/hEHA0AABEAgYQQgrBKGFg2DQPoSSJW4kp6OSZMmReDJ0DQjAcBeBvZocZie/jAtz9WtW9ew&#10;eAWLJA7NY8+YkVeC7x84cKCwQ9pgJqx075Uq+pwIKztjkILJzD6jMamhbxKsGkqphj6qr6sr2Cpk&#10;T2+Tx6zaYZeHGo7nxE7dNqfjsZq/eIunqAwhqtL3MxGWgwAIgIAdAhBWdijhGhAIIIFUiCs1DFCK&#10;HTPxpHusVFFi9iBvx2MlRYj0HNkJBfTKY2VnDFJ8xLJP91ipHiSr5ayGMaqC00hYmbWph+058Vi5&#10;sZPDLdWwPnV8dsZjNX9eCSuIqgB+iGLIIAACgSMAYRW4KceAQcA+gWSLKw4DLF++fCSHhy3lB2MO&#10;B/zrX/8qwv2aNm0qQgPVB2YuqGB2Tn3otsqxksJh5syZUUUp+PWWLVsKG8zCCq1ydPSHfrNqdFLQ&#10;GY3PbAyykIW07+qrr47KG1P7Yi+gUQ4Y56pxbhnnYbGQsiNEVK+ZUZvcjp4rJXOsOGxTFZA85088&#10;8USk2IdZrpOVnSofLlzhZjyJzLGCqLL/meP1lTt37hT7+TVp0sTrptEeCIAACBQhAGGFRQECIGBJ&#10;IFniir1M/ID93HPPiSIK8pDeDhYG/HDOD+UjRowoUhWQXzc656YqID/sc2EMPvjfcuXKUdeuXYWo&#10;46IMCxYscFQVUPWmWAkrO2OQBSaM7FOLfOiVDs2qBfIYjcIK9VwuI7ut2lTP9e/fn1asWBEpCKLy&#10;nThxIs2ePTtSbMKNnTKElOeFKxPyWtHDOPXx6PckqiogRFVqPmB5k2T+koR/+Pd33nkHmyanZirQ&#10;KwgEigCEVaCmG4MFAXcEkiWurKyzKiiQyGID7og5vysTxmA26kwem9VMQ1Q5fx94ccf8+fNp8uTJ&#10;xN4qebDHavTo0V40jzZAAARAwJQAhBUWBwiAgC0CqRZXEFa2psmXFwVRWEFUJX8prly5Uggq/peP&#10;m2++mTp37kzDhw+no0ePikI1cn+z5FuHHkEABIJAAMIqCLOMMYKARwRSLa48GgaaAYGEEoCoSihe&#10;w8ZZTPXq1Uuc41zIAQMGUJs2bcTfLLb4p1q1aiIkEAcIgAAIJIoAhFWiyKJdEMhQAhBXGTqxGJYn&#10;BCCqPMHoqhH2TnGhip49e4of9WCRtWvXLuJ8P74OBwiAAAgkggCEVSKook0QyHACEFcZPsEYnisC&#10;EFWusHl2k/RacbGZGTNmRBWryMvLEwVN+Bx7rfhfHCAAAiDgNQEIK6+Joj0QCAiBdBVXVlUC3Uyd&#10;3GeLK/LxweXKOY9j0aJFkbLxsmQ8l4lXr5H9dezYMVLuXN3cVrXnlVdeoR49ekRectOv2fj0tsyu&#10;0zcalhsn6xX33HA0q5bopq1U3ANRlQrqRfvkfCouXtG6dWuRW6Ue7MXi92KnTp1EqCAOEAABEPCa&#10;AISV10TRHggEiEA6iiuvhRWXDs/Pz4+IHv6b91zifA4phNRr9H2beLmwsFm+fLkQV1ab3apLy2m/&#10;VsvSjrDSN07m9tiGWbNmRURhgJZ+1FAhqvwz81wJkEP9jIpV8Ln77rtPGIvy6/6ZM1gCAplEAMIq&#10;k2YTYwGBFBBIJ3GlelzY27Jw4ULx7TVvsPvss88KeqqnSb+e90gy2t9p6NChouJYVlYW9evXj9q1&#10;a0fTp0+Peq1v376kb44rp0vuqdShQweqW7cuqftemU0pC0S7/dapU4esxsLC6vjx4/TMM88UYSD7&#10;N9vHSt3s16wPvnfIkCHEGzkvXrxYbNb66quvig2JeezMjL12nP+yZMkSwdhsPys7c5LMtwFEVTJp&#10;2+tLFqvIzc2lt956K+omXuu8txV7lfk9iwMEQAAEvCQAYeUlTbQFAgElkE7iSvdYcQjfoEGDhHeJ&#10;w4RGjRoV8cDwQ1jFihXFOfbOsFdJhvPJqeYH/RYtWogNbnmTWRYJY8eOpcGDB4vNjvk1eX7Dhg1R&#10;7RstF7shcU76ZaFiNRY7HjMp/tg7x541FkX6YdaHDG+cMGGC2GSZGbHQZMEnBeKwYcOIhSULq5yc&#10;HLERM//N86POy/jx42POSbLehhBVySLtrB/eEJi9VlysgteVrA7IrfA5/ps9WryvFYt8HCAAAiDg&#10;FQEIK69Ioh0QCDiBdBFXVqGA6jkWRLo3Rgok1WslPS4sFLjMM+dC8cOcDK9jD5R8Tc+1MhNWLCZY&#10;hMnjqaeeKiLonPSr7yOlijIpuurVqxfJCbMKDZQ5ZGxb1apVaenSpUIgWfVRUFAQ5YXTQyNZrN1z&#10;zz2Ra/TrVRFrZ06S8VaEqEoGZfd9yPkxKlbBXiz+8gPl193zxZ0gAALGBCCssDJAAAQ8I5AO4sqJ&#10;sGrUqBEtW7YswkcVEio0Fgrly5enw4cPi3+ll2X16tVUuXLlSA6WGr5n5PHhNu16rPhau/3qRSd0&#10;UTRu3Dhq1aqVEEh82Mm5krZyGOWcOXNEmKMZLxacanij5DBx4kRRqU2KUnkNCysZ5qhyijUOzxZy&#10;jIYgqpJFOr5+ZLEKq/LrRufi6xV3gwAIBJkAhFWQZx9jB4EEEPC7uHIirIw8VEbIpCeKhZcUKNwP&#10;e6pYaMnXdK+ObMtNjhXf66Rfq7GoQkq1RVY6VPvSQyHlvY0bN46EPBrloanCSnrb1Fw0tWiHlcfK&#10;7pwkYGmLJiGqEkXW+3Z5Tyu5Z5VerEItzY7y696zR4sgEFQCEFZBnXmMGwQSSMDP4squsNLzkvT8&#10;KxUfC6ZevXqJQgycEK8WZWAvFntmpNjwqiog9++kXzX/ySiXbP/+/SLc0MxjZlQVUBeKZn0YVTpk&#10;Du3btxfik3PY1H71HCv13KRJkyI5VlZzkojlDVGVCKqJbVOWX+dcKs6pUg8uuc45fUal2RNrFVoH&#10;ARDIVAIQVpk6sxgXCKSYgF/FlfTILFiwIFIVUFai00WFWWU6Ha1skwtdqB4dFhpSsKj3qHlK/Lq+&#10;j5WdqoB8n5N+rcaiVgU0C3eUQk4N99OvNevDSKzxazKMUBaxUMdtpyqgla1eL3+IKq+JJqc9tVgF&#10;f+nB1QDloZZf188lxzr0AgIgkGkEIKwybUYxHhDwEQG/iisfIYIpaUAAoioNJsnCRFl+3ahYhTyH&#10;8uvpPcewHgT8QgDCyi8zATtAIEMJQFxl6MQGZFgQVZkx0Vxincuv815pMu+KR6Z6tPTS7JkxcowC&#10;BEAgmQQgrJJJG32BQEAJQFwFdOLTfNgQVWk+gYr5VsUq5DyzR2vGjBnEJdpxgAAIgIAbAhBWbqjh&#10;HhAAAccEIK4cI8MNKSQAUZVC+AnqWpZf79SpE3HhCvWwKs2eIHPQLAiAQAYSgLDKwEnFkEDArwQg&#10;rvw6M7BLJQBRlZnrQS1WYVV+nb1W7L3CAQIgAAJOCUBYOSWG60EABOIiAHEVFz7cnGACEFUJBpzi&#10;5rkC5syZM0V1QK4EqB5WpdlTbDa6BwEQSBMCEFZpMlEwEwQyiQDEVSbNZuaMBaIqc+bSbCRqsQre&#10;14r3t5IHe7S4sMXRo0eF6FJLs2c+GYwQBEDACwIQVl5QRBsgAAKOCUBcOUaGGxJIAKIqgXB91vRb&#10;b71FY8eOFeF+HBKoHrL8em5uLvF1OEAABEDACQEIKye0cC0IgICnBCCuPMWJxlwSgKhyCS6Nb2PP&#10;1MaNG4mLVvCPPNijxee4NDvKr6fxBMN0EEgRAQirFIFHtyAAAmECEFdYCakkAFGVSvqp69uq/Hpe&#10;Xh4NHDhQlF1njxbKr6duntAzCKQbAQirdJsx2AsCGUgA4iqxk/rlxm20ZOVGyjv/U3DkuO0OK5Yr&#10;TfVyq1OT+nWobZMbQ7/XsH2v3y+EqPL7DCXWPi65vmTJEmrdujVx4Qr1QPn1xLJH6yCQqQQgrDJ1&#10;ZjEuEEgzAhBX3k7YDzsP0BvzP6Op8z8l/t2rg4XW/U3q0R86NUtrkQVR5dWKSN921PLrerEKDhPk&#10;kEA+9NLs6TtiWA4CIJBoAhBWiSaM9kEABGwTgLiyjcr0QvZKjZg8T3in1OPSKuUo97LKdHWNKlT/&#10;6kupbE5Jurp6ZTp37lzoh6/kf8O/87+7DhylXflH6Lvt+bRpRz59uXk37c4/FtVmk/q59MfOd1Hb&#10;xjfGb3gSW4CoSiJsn3cli1VYlV83OufzYcE8EACBFBGAsEoReHQLAiBgTADiyt3KYK/UE2Nn07/z&#10;vow0UCckojo1v54a17siJKSyo8QTKyjxv/NCKiyswqIqSmSFXhfXhv75LiSwPl67ld5f8X2UyGKB&#10;Naxnm1C4YK4745N4F0RVEmGnQVdq+XW9WIV6DuXX02AyYSII+IAAhJUPJgEmgAAIRBOAuHK2IkZM&#10;nk/DQ14qPsqVzqY2d9SlznfdQNVCXqqIR8pQSBl7q4qKrLDg4v+Fdda5kAdrD73xwVe0ZvPeiLF/&#10;7Nychj3amjhc0I8HRJUfZyX1Nsl1weXXZ8yYEVWsQnq0jEqzp95yWAACIOA3AhBWfpsR2AMCICAI&#10;QFzFXgjspWo3cCJxcQo+7vvlNTSoUyMR5hfWQIXhfaoXSg/7sxZSVl4tEgLrzQ++pjXfhwXWFdUu&#10;pLmjH/Nd/hVEVez1FOQrrIpVtGnTRpRf79+/fyTvKsisMHYQAAFzAhBWWB0gAAK+JQBxZT41LKaa&#10;9hpLXOHvlrqX0aDOdxKH/hl5qIzD/gy8VUrYX2FIYFFvVdhzdV5wnfdi/XPptzRt8To6euK08FiN&#10;6/8b6t7mDl+sLYgqX0yDr41Qy6+z14o9VPKwKs3u60HBOBAAgaQTgLBKOnJ0CAIg4IQAxFVRWlPn&#10;fRrKp5ojRNX9v7qW/tLjrigPleqtsvRcucizshJcm3YepNGzl9HmXQXC6NeHPZRycQVR5eTdFuxr&#10;ueT6/PnzqUmTJjR69OgoGNKj1alTJ+Iy7ThAAARAwIgAhBXWBQiAgO8JQFwVThGLqodHvCFeePbR&#10;u6lto2utw/4U8VTouSrqrXIWHqh6sQpDBdmTdfT4aRo9Zzl9un5HysUVRJXv39q+MpDLr3OJ9aNH&#10;j5JerEItzf7WW29Rbq7/C7X4Ci6MAYGAEICwCshEY5ggkO4EIK5C+UxK+N8/n+1CdS6/KFzFT8mn&#10;Sqa3Ss3NUgtb8O+j56yghSu3pExcQVSl+zs+NfbLYhUsnFhAqceYMWNo5syZhPLrqZkb9AoC6UAA&#10;wiodZgk2ggAICAJBFlcc9lfrvj+L8L+RPVuEQgCvsxRV4arpsqR6tPjS962K21ul5WZJkTVi2ifC&#10;c8U5Vx+93D9pBS0gqvCB4ZYAl1hnrxUXq7Aqv86hghwyiAMEQAAEVAIQVlgPIAACaUXAS3G1ceNG&#10;T0N6lqzaGBI+J+jLDeEqferB1fL458arq7sqR9601xix6e/v299Bj7e/rVBUmYin+KoCqoUprKsC&#10;6mXYVc/V0ROnaNCUJfR9KOeqXm4NWv3W0LjXWl5envAYlCtXzrAtiKq4EQe+AV5jAwcOFGvsnXfe&#10;iVpraml2PocDBEAABCCssAZAAATSmoAX4opFVa9eveijjz5yzYLLnb+95EuxKS+LHrsHi4wmDXLp&#10;oda32/LicPtcVv2uBlfR+D+2jZRRtwz7M8ytClmoCLH4PFfG4ksPCdyTf4we/99FdCxULXBYz9Y0&#10;PLSRcDwHh2rxgy/nwOjiCqIqHrK4VyVgVX6dPVr8+cHX8A8OEAABEJAE4LHCWgABEEhLAvGIKymq&#10;OOzniy++cDx+FlF/m7lYCCr1qHFxRap+USW644YrWMFQ+dI5VL1qBVq3ZRdrIFq3eTet/2EPbd8b&#10;rprHR5P6uaJyHosso4ND/27q8izlHzpGc0d2pWoXlS8SAuhtnlW8ZdgLC1vIcMS5n2ykl99dIzx1&#10;q2cMFZ47t4eaA6OKK4gqt0RxnxEB/oxgAcUHe6bMyq/rpdlBEwRAINgEIKyCPf8YPQikNQE34opz&#10;J9hTxaKKDyfCij1UD4+YGuWdann7NdTy9mvpjutrEQurcDny8+JCeIfEH+H9pc7/vm1PAb33+bf0&#10;2rvLQiLrkLievVjjBnQUQks9hk+eRyMmz6e+v/4l9Wl/uz1vlboxcELyrGKHCuqeq+7/8/9oz8Hj&#10;QkBOHd7d9bqTwoob4AIDLK7YgzVixAjRZuvWIa9YqGy2evBc85zL0E8jb5drg3BjxhKQ5deNilVw&#10;yfUlS5YYrreMBYKBgQAIxCQAYRUTES4AARDwMwGn4oqFlRRVPC67worFDYscPiqUzRFi6skHmwsx&#10;xUd4Y15NSIWVlPG58E30/rIN9Nr8ZfT5uq2iHfZe8ea67N3ho9Z9f6KffjpD/36+G5UrnW1QsKJQ&#10;5Fh5roqE/Xmwh5VVVcBwPQvJ5Bx99f0+GvzKEjGuLe+MdJVnxjxUYcV/syeBS2HzAVHl53dq+tnG&#10;nxNt2rSJWX5dL82efiOFxSAAAl4RgLDyiiTaAQEQSBkBJ+JKPoDzRqB8xBJWHIrH+U0yh6rVHdfR&#10;yN6t6fJLKp0XDkIhRUSE+MtIZIVPRO4Je3QKRdHna3+kQRPmCQ8Wh8rNHf2YKITBRSv+3K0Zdbun&#10;vvBWqffEFFIJ8VYZ7GFlUhVQL2zRJ5RrxYUs4tk4WAor3qh15cqVwgsFUZWyt17Gd8wl18eOHSsE&#10;vF6sQq5FlF/P+GWAAYKAbQIQVrZR4UIQAAE/E7Arrjh8jEN8GjRoEFNYsahq2mus2D+KvVQje99L&#10;nVqE75MCylRIRXmrhPQqEhIoPVxhgRT2dr34f0vp73M+Fh6dernVhaD74tV+3nqrDEMFw4JJLb3u&#10;vgx70Twrbnvhqh9o7D+/oMY351Le5AGulpN8mOWiASyuOMRPzqnaIML/XOHFTQYE2GvFnu7+/ftH&#10;8q74MqvS7AAJAiAQTAIQVsGcd4waBDKSgB1xJSvJxRJWnE/FRSNYXLF36s1hXen62tWKcIt4p7Tc&#10;KueCq1B8rQsVuHhywrv0Tejfu2+5miYMaHc+BNBB2F9CyrAbeKsiYkw9Z/z70eOn6TfPhktUn/vi&#10;ZVdrUBVWLK744VavDghR5QotbjIhwJ5RFvCxyq9zIQuzbQAAFwRAIBgEIKyCMc8YJQgEhkAscSVB&#10;WAkr1VPFYurt/3lUeKyMDims7Akp42IW4TZUrxbR4WMn6Nk3FtOt19baP2zWAAAgAElEQVSgdnf+&#10;IsZmwNEbANvdw6qw9HoMb5UW6mcrt0p4xVhBFeZZcTODX8mjr7bsD20YPKBIoQ47i1QXVvo9EFV2&#10;KOIapwRk+XX2knLhCvWwKs3utB9cDwIgkN4EIKzSe/5gPQiAgAEBO+LKSljJzXhZTK1+80lTUaWK&#10;KbPfjaoCGgkpW6GCmvjie6zzrNwJrsKQQFVwxc6tsiO4pi9eTzM+XB8q0NGR/ti5ueP1ayWsIKoc&#10;48QNNglwgZT77rtPXM15Vxx+Kg/p0eK/9dLsNpvHZSAAAhlCAMIqQyYSwwABECgkoO5TZVQpjq80&#10;E1ayvDmLKvZUGYX/qawty6vbqApYJM/KQDxZF6xwEB7oJrfKpbdKrwoo//5qS7g6oNvNgiGs8E5P&#10;FYExY8bQzJkzyahYhSzN3qRJExo9enSqTES/IAACKSYAYZXiCUD3IAAC3hKwI6rMhBXnVXF5cz6e&#10;e6w19WrXKKZx0WXMY+9hlTxvVch0F1UBjcMDi4YKRlUodJBntSf/GHUfvcB1AQuEAsZckrggQQTU&#10;8ussnlhEyYM9Wryh8NGjR8Xeaiy+cIAACASPAIRV8OYcIwaBjCWgiioepNXDDYfv8KGWW5chgL+8&#10;4Up6Z3RP25wM86w0bxU35qYMe0K8VW48V5p4shP2FxWqeF7kseeq5Z//IYTVv8c8Rmu+2x7FmT2F&#10;vFmy2SGFFZe/vvTSSw0v4wdgWYZdbiKMogK2lzMutCAgw4ytyq/zmuNwQRwgAALBIwBhFbw5x4hB&#10;ICMJ6KLK7iClsOKy5iys+Mib2C9mCKDavpGwMhVSLsuwR0qynw8VdLuHld3CFsZ5VkWLbOjXhT1Z&#10;xlUBZTELFlaxDhZXTRrkhgpc1KG2jW+MXK5vEByrHT4PcWWHEq6xS4A9U/x5w0Ur+Ec9ZGn2YcOG&#10;ic2FcYAACASLAIRVsOYbowWBjCXADzrsqXB6SK+W9FbxBsDThnd11IwneVYxcquKeq7CFQYdCy43&#10;3ipHeVbG4ksVXE9OWSL4XnlpBSpTKov2HDxOewqO07GTP9GW3YeKsOc9ve5vUo+GPdqaStIpsaeQ&#10;04O9W+xlwAEC8RJQy69ziXV1XeXl5dHAgQMNS7PH228893N+WL169ah583DBmFWrVgmP/qJFi6Je&#10;mzNnDj3//PNR18h+O3bsSNOmTaOSJUvSjh07xH0bNmyIMuuVV16hHj16RF5z06/ZOPW2zK47c+YM&#10;NWrUiJYtWyYuqVmzJq1bt47KlCkTD0JxL4+7bdu2tGTJEk/ai9sgNOA7AhBWvpsSGAQCIJBsAmpu&#10;1dv/05Ma3XilIxN0YcU3uw/7K1qSXRdP1uGB4bLtES+aiYcrOjdMWHz+nqKVAIuG/Z0XT67DAwWg&#10;cH+ah4ub/H53Aa3dcoA+/HIbbdkTLbS4kiALLBZbOEAgVQS45Do/XBsVx7EqzZ4qe+fOnUv5+fkR&#10;0cN/r127VohCKYTUa/j3J554IkqQsLBZvny5EFf79u2zJTCc9mvFx46wkqJq5MiREcHINsyaNSsi&#10;ClM1B+g3GAQgrIIxzxglCICABYE/jplNf5u5WGwEvPrNwa5YGQqphFUFTJ63ypngMggBNBBPaqhg&#10;ZK+rIvtehdvaG/JmzVqygZZv3CM8WnywqHp92EPCi4UDBFJBQC2/rherYO85hwvy4Zfy6+xpGTp0&#10;qCiskZWVRf369aN27drR9OnTo17r27cv1a5dm5o1a0ZTpkyhOnXqRPCePXuW+vTpQx06dKC6deva&#10;ElZO+uW+VG+T7mliYXX8+HF65plnhE2qt00aaeRR4jbV8Zj1wfcOGTKEihcvTosXLxbFSV599VXh&#10;oeOxMzP22vXv3z/isVLbqlq1Ki1dulQwsxpHKtYr+kweAQir5LFGTyAAAj4lwJUA2WvVu30jGtm7&#10;tSsrE55n5eEeVpZ5VpFKgmaeK2/yrGSZedVzZSiyzguuYydO06sfrKe8rwqLXXRvc4cQWDhAIBUE&#10;ZL6fVfl1o3OpsJUf9Fu0aEFcfCM7O1uIhLFjx9LgwYPpueeeE6/J8xzeN2rUKEsPj92QOCf9cqge&#10;i6eKFSsKLxp7mthDJkMT7XjMpPhj75wMW9R5m/UhwxsnTJhATZs2FYxYaLJQkgKRc+dYWLK3Micn&#10;JyI0OSySwyslt/Hjx5uOIxXzjz6TRwDCKnms0RMIgIAPCahhgFwJkCsCujmK5FmlXVXAsGBSPVTu&#10;vVWFoYJ2ilmEQxe5axkeqOSOqedCv2/ZfZhG/WMl7Ss4IaapSf1cmjv6MYQGulm0uCcuApzTyZ4p&#10;zvnTi1Wopdn9UH5delxYKJQtW5Y4F4ptluF17IGSr7FAUHOtjCAZ5Vg99dRTEREk73HSr5FnSYo9&#10;KbrUPDGr0ECZQ8Z26J4k3Xsl+ygoKIjywumhkSzW7rnnnsg1+vVyzLHGEdeiw82+JwBh5fspgoEg&#10;AAKJJDB13qf08Ig3RBcHPnjBdVe286ySUBUwOtTufJW+8zlUia4KaKsMu/CKqUIqupJgrPDAYydP&#10;0+sLv414r7iC4Ecv94e4cr16caNbAmr5dS5koZb155Lr7BUyKs3utr947mOhUL58eTp8+LD4V3pZ&#10;Vq9eTZUrV47kYKnhexwGZyas7BZxsNuvXnRCF0Xjxo2jVq1aRcIT7eRccRs8npYtWwqxyGGOamEL&#10;tQ8WnOqYJIeJEyeKgiRSlMprWFjJ8EqVU6xxxDOHuNf/BCCs/D9HsBAEQCCBBIZPnkcjJs8Xnion&#10;e1cZmWScZxXvpsHhYhSeVQU03DS46AbAcXurtEqCtjxXRQSXueeKxdeE+V+FxNUOMRWcb8WeKxwg&#10;kGwCsliFVfl1zsuReVfJtk/2Jz1R7MGRAoXFA3uqWGjJ13SPi7zfTY4V3+ukX9VDpXNShZRqi6x0&#10;qPYlwwdlG/Lexo0bR0Ie9SqBenij9LapuWhq0Q4rj5XVOFI1/+g3OQQgrJLDGb2AAAj4lMD9A16i&#10;t5esITdl1vUhGW4UzBcpIW6R36NypopWAjQMi/Mwz8p52F/s3Cpb3qoiYX/2vVVGTCa8+3VEXA3r&#10;2ZqG98TeQT59q2WsWbL8Og9QL1ahlmbnc6ncqJoFU69evUQhBg5PVIsysBeLPTNSbHhVFZCZOOlX&#10;zX9Sc5bYVj63f/9+EW5oluNlVBVQF4pmfRhVOmQO7du3F+KT877UfvUcK/XcpEmTIjlW+jgy9o2A&#10;gQkCEFZYCCAAAoEm0KTnGFqyaiMN7noXPRn6iecoUpAhYXlWLqsCKoUphEjR8pfCwlAowUjpdWee&#10;q9h7WBmVVy9iy3nPVaTMfBE7z4vV86+/ND8krr4Oe65WvzWUODQQBwgkk8Dw4cNp/vz5opLc6NGj&#10;o7qWHi2j0uzJtFF6ebg4hOrRUQWLao+ap8Sv6/tY2Q0FdNKvWZU97l+tCqjmTekM9VA8/VqzPozE&#10;mhpGKItYqOO2UxXQytZkzj/6Sg4BCKvkcEYvIAACPiXgtbASsuS8h0r9PSqnyKMy7GHhUbhvVXT+&#10;lPk5/1QFtOGtsixsURgq+ORrn9IPe4/QFdUupC3vPOfT1QazMpUAl1/nUL+jR48Kb5DceJzHq5Zm&#10;57yr3NzcTMWAcYFA4AlAWAV+CQAACASbgJfCKkpI+chbVURIGeZZxeutUvewMt5A2F2elVIx0MBz&#10;Jb1aW/YepsGvfSYW87j+HYk3EsYBAskkIMuvs3BiAaUeVqXZk2kj+gIBEEgsAQirxPJF6yAAAj4n&#10;kChhFSWywn8Yh9dFijx4mWdVGJJn7dUShhXa5cEeVrbyrOLcNDgcOqgWtgj//o//bKI5n2yG18rn&#10;77lMNq9NmzYxy69zqCCHDOIAARDIPAIQVpk3pxgRCICAAwIJEVZRQiqBVQEdF7M4L/A8Kb2ueqgM&#10;vFWeVAW09lapuVksrLgMe99JH4f+/UlsHMwbCOMAgWQSyMvLE6W5uUiFXqzCqjR7Mm1EXyAAAokj&#10;AGGVOLZoGQRAIA0IdB8+ld6Y/5knxSvCesq+kCr0FiXfW+U8z6poqGB4rPGG/dnIs7Iswx5dkv2N&#10;xd/S/1uxldo2vpH+PebxNFiBMDHTCMhiFZ06daIBAwZEDY/zsDZu3EhGpdkzjQPGAwJBJABhFcRZ&#10;x5hBAAQiBLzcx0o2GtnPShNZUnhZVw8MF6PYvWtXKBm+E/3lL3+lO+64Q1TrE6/v3k29e/WkGW/N&#10;pFKlShnsbxW+bk/out///vc09Y03xHXRm+7Gt2nwzz+fpRfHjaVfd+hANWpcHg4l1DxUtkICzar9&#10;OawKWFg9kGhvwfGQ1+o/Yiq4iAUXs8ABAskkwMJJ7lllVX6dNxTmzYPtHrK6HpfyluW/7d6byOvM&#10;9pRKZJ+Z0rZZ2fhMGV8QxwFhFcRZx5hBAAQiBPJWbqSmvcbQ5ZdUotVvDvaEjBdVAXedF1anTp2i&#10;99//gHJySkcEU68oYWVcFVAXVubVA4Xci5FnFe2tEsLqxZCw+nWhsHLsufIkz0oNFSysxvjU65+J&#10;CoEIB/RkOaMRFwS4NPjMmTNFdUCuEqge7MVasmQJOS2/7teHcAgrFwvk/C1+nVP3I8KdEFZYAyAA&#10;AoEmUHDkOFVq+oRg8OW0wVTj4kpx8zASVkK+GG0UHD4RETbS87Nr12569NEe9Oc/DyXO2xj05JPi&#10;OvZYSWGVE/JEnTnzM3Xq9Ftas2aN+PZ73vx3qUSJEvRgl8701Vdfidduu+12atmqJd16a0Pas2cv&#10;9Xm8N/33/4ymmjVr0rfffEOvv/46/eWvf6VixYrTIz0eprVr19Ill15Ks2b9n/B27d27j1566X+p&#10;eOj8qlUradr0GaHNRF8KCavf0GWXXUbjxo2hw4cO059CtmaVyCr0ommhgomsCqgWs3jjw3A44EOt&#10;b6epw7vHPZ9oAAScEjhy5AhxIQuz8utmpdnN+jHaL6l27drUqFEjWrZsmXgvr1u3Tmzwyw/rQ4YM&#10;oeLFi4vPjrvvvpseeOABat68uTjXsmVLmjNnDvG+TOrmtbxBLl+zYcMGYcaiRYsi96jtcT/Z2dmR&#10;vnkDXc4p69q1q7he3f9KtUsfG9ti1J96HYu2fv36UcOGDalbt27iFHvrbrrppkhJe9V7p3LS+7ay&#10;y+qclZ1qf8yB9wh7MvRZzWytbOFxGJ1XuVqxc7oecX3yCEBYJY81egIBEPApgXqd/0prNm6n5x5r&#10;Tb3aNYrbSss8K5t7WO0KCahHH+khxA2HDF1z7TV0x+13RITVWyIUMIdefe0V8VDTISRyFi78QIip&#10;J554InTdHvp93z40deob9Oknn1DBoUPUrl07+nDx4tD5P4a+RZ9Mt4SE1kcfLhbn2ra9n6ZPe5PK&#10;litL9913vxBcb745lYYN/wsdPHgwFFb4uEjKr1//Fvr57M/hUMBQn59+8jGVLVuWWt3bWgkJNCts&#10;oYrL6NyqcCSh0abFivA8L07NqgLKYhYrNu6j0f9aTY1vzqW8ydE5LnFPLhoAAZsEuOT62LFjxZcb&#10;HBKoHm7Kr+veDfaK8YN8jx49DAXShAkThHCZO3cu5efni+v4dxYAUjTJcw899BA1a9aMpkyZIkSB&#10;2ldBQYFoR7bH49D7Zs8ct9m4cWNq0aIFcaEOFnnc/vLly6M2JJaiwqw/vk8e+ubCUuTwZxlvcmzF&#10;RO2bRYyZXbHOWdmpc2DRunTpUsFQPWfGwe6clixZ0uaqw2WpJgBhleoZQP8gAAIpJ/DiWyGxMXY2&#10;XV+7GuVN7Be3PdGbAdsvZqHmKe3avSsirEpml6Thw4bT008/TQfyD1Cvnj1D++TMDHmmSoa+Je5C&#10;zz47kq64ohad+fkM9fjdwyHv0iQ6dPhQSAz1oTemvkmHjxyiv//t7/T0M8No1sy3qGKlirR582b6&#10;fZ++NOq/X6AHfvsAVa9egx5//DEaO26cEGw/h9p6rHdvGvKnP1PpnBwaNGgATQi1yx6ssyFhNS50&#10;3cHQw9qtoW+S77333kgOWNj7Jot4FP6eCG+VXhVQCq4f9oT2tAqFA/Jx7ovoMKy4JxcNgIADArL8&#10;ul6sgj1a7LXikN9hw4YJ71asQ30IZ8+GKhRYHEgBwF90tG3bVoQbSg/W0KFDRUgii6MqVarQ+vXr&#10;aeTIkcIb1LdvXyEE1EMVGyys1PZ0IaKGArKwUoVIrDHJ83qbqrBSbZQeLGmzOm724Kl9q20yLzO7&#10;1DZ0Drr9epvqHKi2WdmiCke7cxrLLruccV3iCUBYJZ4xegABEPA5ATUc8J3RPemXN1wZt8WGeVZR&#10;3irx2G8aHsjFKx4RHqvZlFM6h95/7z3iB5w7G99ZKKxC32I+8NuOIgxQHhdeeGHI0zRd3COFVYmS&#10;Jajno4+ExNDf6I9P/EGEFw4Z8pTwWg3o/wSNe/HvdOTIYerPnqzJrxCHGLJXivfb+c1vOlLpUFuD&#10;BoaFVU5O6NzPP9OY0LnaV10VEmibQg9mf6CsrFAIoFIh0FpIeemtKlqSndk/MOoDCKu4VzEaiJfA&#10;ypUrQ6G7vSzLrxuVZjfqV/ciqWJHfajXhZUUA//617+Et2rixInUpUsX4WHiv6V3iftkLwt7pvmQ&#10;oWi6sDLKC+L76tWrFwkdlCF+VatWjXhwjMZk1J/usXIirGRopOxL7V8N6dPtsjpnxUUKVvYo6cLK&#10;yhZpn905hbCK952YvPshrJLHGj2BAAj4mIAsu86iisVVvIejPCtNcMmqgEJY/d9s4TFiMTNixAi6&#10;OxRm89+jXqC3Qonx7LF6uPtDNGnSZCoVEjzqZsCci9U35LGa+sabwss0depUqlC+vPiG/NGQx2vU&#10;Cy/Q9ddfLzxXffv2E96uxx9jj9WLQjzxwxh7rP705z+H/taF1dmQSBtLHUJVAbds2SLyq1q1vtdV&#10;bpVhCKBBYYvoqoas4QrDBtWqgPL330JYxbuEcb9HBGT5daNiFfKcnfLrdr0burCSwqBy5cq0detW&#10;4fmWeUvsueKQOpnvw14smYslhZsTjxXfqx5qDpcazmbVXzzCSvUgWU2fmV18j3qO89RYIBlx0b2G&#10;urCyY4vdOYWw8ujNmIRmIKySABldgAAI+J+ArA7IlnrhtYo3z4oFkCqsWFjsDoUHPvhgF+JKgQtC&#10;HqwczrF69VXxbTiXPl+/bq3IkXhh1H9T/oEDwmMlhdU3oQeojh1/Q8OHjwjlWrWnxR8uCnmonqBJ&#10;Ia/VrbfeKkTZtGnTqFwojOi+UBjRN998S2++MZWGh8Qc51ixx+qlieFQQK4KKIXVZZdVD1UIHBfK&#10;t/q1Vno9GXlWxt4q9pz99gV4rPz/rguGhTt37gzlLd4nBst5V7m5uZGBS4+W+NwJ5WFZlV+3m4/D&#10;RShUb5YUC5wHJQs96LlWettqkQszoabmd8kcq0qVKtGoUaPEZwkLKTMBY9WfKiL00D+rUEA9r0nt&#10;mwvymNlldU5nqRf/sJtjZZeDWd4ccqzS57MCwip95gqWggAIJJiA9Fpx6fUlE/9A5cuE9olyeejC&#10;iptxWhXwkUd+R/8X8lixx0jmbb3//nuhnKpnI8KKqwI+8EA4HJDDALli3xVXXEFnQ+Lnr3/9C/3n&#10;P0vp7bfniTyr3qGQpNFjxtIVNa+g9d+sF6F///zn3Ii3i9vq8bvuoirgpVwVMNS3rAo4aGD/88Iq&#10;7D0L72P1m5CYqkF79+2lPz01mP4+fgJll8p25bmKeKQ88FYxq9++8L6YOeRYuVzAuM1TAlbFKoYP&#10;H07z58+nJk2aiPBbs0MXI2ZV54xC9YyqAXIYoKwkyH1KscW/q5X+6tatW0SoqXtq6VUBY4X3yfGZ&#10;9ad6vZwKK6PqiVKoWdlldc7KTrW/QYMG0fHjoX30zuesWdkiGUiOCxYsEHOBqoCevu1S0hiEVUqw&#10;o1MQAAE/EuBcqyva/IkOHT1Bre64jqYN7xqXmYZCymZVQLV8uNwcOFIYQt2M93yeVvQ+VeeLRhie&#10;K9z3Krx/sfEeVoWhdtF7WOn3hAWkw4IVnu9hFe25Wrc1n0bMWAFhFdfqxc1eElDLr7N4YhElD6vS&#10;7F7agLYSSwB7UiWWb7q0DmGVLjMFO0EABJJCYOq8T+nhEW+IvgZ3vYueDP24PeLNs4rsbyX0z3kB&#10;JH4VZfeKVuKzI6QiuUnnC0gY3GMluIyFlIEtSdjDyizPasXGPfQ//1xNFcrmUEHei26nD/eBgKcE&#10;uEgE50lyuB9vocAhvPKQHi0OE+RwQRz+J6B67djaWIU6/D8iWOgFAQgrLyiiDRAAgYwiIEMCeVAT&#10;Bv2GHri7vqvxFcmz0rxVYb1UKJgMhZTQP06ElEtvlaHnyktvlYFddj1X4joTcXneW6aKrDn/2URz&#10;Pt6EfaxcrVrclEgCXGJ948aNZFSsQpZm79+/vyjFjgMEQCD9CEBYpd+cwWIQAIEkEGjScwwtWbVR&#10;9ORWXNnOszKoCmjmrYrLc+XGW6UILrfeKvtl2FXxFF2S3bAq4HnBpVcFHDFjGa3bepD+0Kk5vTig&#10;YxJWC7oAAXsE1PLr7LVSi1Xk5eWJUud2y6/b6xFXgQAIJJMAhFUyaaMvEACBtCHA+VZNeo2hNRu3&#10;C5t7tw+V3O3d2rH9xnlW7jYNju25Cnt29FBBtQy7/nvMMuaqJ0sVWaoXLWbYn3GooK1Ng1WPVBEh&#10;VbQq4LGTP1H3sYvEPM0d/Rjd36Se4znDDSCQSAIDBgwQm/dalV/v1KkT8XU4QAAE0osAhFV6zRes&#10;BQEQSCIBFld/HDOb3pj/meiV97iaPqKbo2qBhhsFc2NGIYBRYX9Fw9/i8lYpmxFHF7qwKGZhUtjC&#10;refKlpCyWxXQJDww76vtNGH+12K+Dn40jiqWK53EFYOuQCA2AS6/zqF+R48eDW3S/TJxqXJ5cJig&#10;DAOMVX6dS3ir9z711FNiT6pEHXaLM3AVvfz8fOrRo4cjU+yMR7+mY8eOkdLucpPfdu3aRXHgin/j&#10;x4+PqoDoyDBcDAIOCEBYOYCFS0EABIJJgMXV32YuFoPnggjPPdbadt5V8vKsXHqrEl4VMHneKhae&#10;A1/5hH7Ye5gean07TR3ePZgLFqP2PQGr8ussBGaGNgBn0cTCy+hggaGWS5eFFBo0aOBY0NiFlUhh&#10;ZWc8LNieCO29p5aIZ1bLly8X4or3nGrZsiXdf//9NHToULGPFpc87xXaZoK3o2Avobr5sN1x4zoQ&#10;cEIAwsoJLVwLAiAQWAK8gTAXtfhx1wHBgL1Xg7vdJf61OhKRZ+W+KqB5JUDVi5XaqoDRuVXhiEMW&#10;jUXD/nQP3rqtB2jYtGViOj56eQA1qV+4EWtgFy4G7ksCXGKdPVO8EfiwYcOIC1fIw6o0O18jRVSH&#10;0Kbg6p5PLHxYULAYk6KiUaNGtGzZMqpZs2aUIDHbA4vbV8+xeOONgJ988knSNwo2a4MFUPny5YVt&#10;qodJt0GO1854ihcvTs2aNRMboOsbCPfp04eYhdxvi0MsOZSSr2Mmr732Wmgvv7cNhZWVfVb7hA0Z&#10;MoTYpsWLF4vS+bxROzNX992qXbs2GfFnm+T9nFfHQnHDhg0R76MZJ18uZBhVhACEFRYFCIAACNgk&#10;wKGBL4Y8Vy++tVjsdSUFVuf/qm/pwYrkWSWgKqBadt294AqNxKSwRRGRFbOYRaEQUkWRYXl411UB&#10;jUXWM9M/p3U/5tONudXpy7eetjmruAwEUkNAll83KlbBJdfHjh0riltwSKB62PUcsTeHRRGH5LGA&#10;GDVqVCRszsk59gItXbq0iLBS22AxxZ4jNRSRhUmLFi2Ix8meIqNreFx2xqPbbzRjsh22i/tmYceC&#10;igXh4MGDiwirWPaZjU+GHE6YMIGaNm1K/fr1i2wKrIpbDj+U/NWxq/ezjbHsSM3qRK9uCUBYuSWH&#10;+0AABAJLQAqsqfM+Ex4sDg/8/l/DTHnEzLNKSlXA+Muwu82tSkZVwOUb9tCoOV+IOYC3KrBvzbQb&#10;OJddZ9FgVX5dP6d7powGrT+s89/S48OeFFXwWJ1TPTCqxyo7OzvKg6T3xzap7apeJt1eO+NhRnPm&#10;zLHMIZPCiqstzpo1i55++mkROvj4449Tly5dDIWVkRfMyHZ1fAUFBdS2bdtIe2pOmfz9oYceMuWj&#10;32+XU9ot7oAaDGEV0InHsEEABLwhUKxBL+rUogH978AO1sKKz8qCFWE3UNx7WBl6q863W/RcYZGK&#10;ImF/LrxVYbF0XqxpVQGLCqk48qxs7GHFlQB7j/+Q+N/GN+dS3mRUU/NmdaOVRBOwKlahlmZnr5Xc&#10;UFj38EgPCIeTyU1q9bA9M4HEniT9nBpOaCWsZJibZGS0Qa6RbbrIsjse1S6jeZHtfPjhhyJk8LHH&#10;HhNFKx588MEoIaTea2afGgaoj09nK4XhxIkTRbn8vn37khoGGOt+Pm+HU6LXItr3hgCElTcc0QoI&#10;gEAACXDeVdNQSXauFNjy9msthZUqpExFlRYqqG+Km+iqgM7zrIpuIGzs1TILDzTIn3JRFfDpNz+l&#10;taEQQPYccgjgFdUuDOBqxJDTlcDw4cNp/vz5Ildn9OjRUcMwKs1ulpPk1ivl1mOler3ssDcL57M7&#10;Hrs5VlykgouDVKlShU6fPk333HOPqbBS7Vbt4/wps/HpQlCKT65GOH36dJHj5uR+nZ2dsEc7vHFN&#10;aghAWKWGO3oFARDIAALDJ8+jEZPnU97EfnR97WqWIyrMs4r2VpmKrPCJQq+Qum+U9ru+Qa4jb5Vh&#10;VcDoIhfx5VkZe7VslV63sYfV+Le/pA/XbBPssW9VBrypAjgEtViFXn6dS7Pfd999ggrnXeXmhguy&#10;8MO3zH2SHiD9NSd5VFb5V3ZyrIzEgP6alWCwMx47VQFliB5778zslkssln1m/Lj6oBoKKD57Qjlm&#10;XOjjlVdeiVRltHt/LDsC+JZI6yFDWKX19MF4EACBVBJo0nMMLVm1kQ588EJMM5zlWSVmD6v4Bdf5&#10;zYddbBpsK8/KbjGL84Lr72+vpg+/DIuqYT1b0/CehZXVYk4ILoM7qIQAACAASURBVAABHxGQ5ddZ&#10;OLGAUg+z0uxq+Bhf77byn9V9gwYNouPHj4vwNquqgEZhgGwTiwsOjzOyT8cfazxSUKp7d+n7WEnB&#10;o+Yx6TlNar9W9qnhgOr4jIpt8Gss5DgPTApdJ/eb2WGnsIePljFMCRGAsMIyAAEQAAGXBJwLK+5I&#10;eqHizbMqKr78VxXQOLfKlsgy8FYVhkKeo7/9O+Sp+nKrmDnsWeVyAeM2XxHgkutcfr1///6RTYLZ&#10;QNWjpZdmT/QA8GCfaMJoP9MIQFhl2oxiPCAAAkkjUKnpE8QVAu16rISskuF94T8ioX5RxSAioX4W&#10;4ul8W4ZlzM+LNzVnyrW3KmaRitjiyZaQsumt2lNwjEbOXE5bdh8S8/yHTs3pxQEdkzbn6AgEEkWA&#10;9zRi745R+XVZmp3Lr3PVO1nIwmtbZL7TpEmTRNNmniiv+0V7IJApBCCsMmUmMQ4QAIGkE+CKgHzY&#10;ElZRQspmnpWDMuxx5VmZVAV0XsxCDRVUC1bEkWd1virgsROn6e3PNoV+Novqf1yoggVV9zZ3JH3e&#10;0SEIJIqALL/OG9xy4Qr14A2FuYqgUWn2RNmDdkEABJwRgLByxgtXgwAIgECEwBVt/iT2sbIjrMK6&#10;KuyhUn+PqvxntyqgqC3B/2fgLTLzVqn9n78/LMYKy7BbFako3EA4Rp5VzNLrxhUCw7ed9+CFjRKs&#10;9hw8RotW/Uj/DokqFlR8cEn1qcO7o/of3osZR0AtVsEl1tlDJQ+1/Dp7rdRzGQcCAwKBNCUAYZWm&#10;EwezQQAEUk9A5li9M7on/fKGK2MaZCSsTEVW+ESMqoDhUEG33iopXrgVXWTZFVyxy6sbe6s27zxI&#10;V15aMTy+KCF1lHYfPE5fbd5Ln67fSd/vLohwrXnphaECFa3hpYq50nBBOhPgQgYzZ84kLtLAVQLV&#10;Q5Zmb906VKwlVKYdBwiAgL8IQFj5az5gDQiAQBoR6D58Kr0x/zN67rHW1Ktdo5iWu/VWHT52ksqV&#10;zrZVet06l6rQw+VISEVCBd1XBdTLq/ccu4BYXNk52ja+ke5vUg+Cyg4sXJP2BNRiFbyvFe9vJQ/2&#10;aHFI4NGjR4XoUivkpf3AMQAQyAACEFYZMIkYAgiAQGoIvPjWYnpi7Gxqdcd1NG1415hG6MKKbzAs&#10;ZhE+ERFSHYdOpTH92tJlVSooIYBeVgWMDgn03Fulhi2GxnX05Gm6b+gcQ16cO1Uvt4YI82tSP1cI&#10;qorlSsdkiwtAIJMIcMn1sWPHinA/DglUD6vS7JnEAGMBgXQkAGGVjrMGm0EABHxB4MuN2+imzs8K&#10;W76cNphqXFwppl2xqwJG52Bt31tAtz36N/pNs3o0um9on6aY4YGFOVOeVAVUvFWFeVZhz5dayTCq&#10;qmGMPKv3V3xPo/4/e9cBIFV1tc/2vpRdelVgQSwUUYyiIFhiAdQQFY3R2Ij62wCj/rFgYuOPoMYY&#10;a6LGIJZYQY0FXWwU6TbARl8BgQWW7eU/37nvzr59zMzO9pmd83Cd3ZlX7v1emfvd75zvPL9AC/rW&#10;erXoCtGMgLVf95pVQNGCagVr9ua2X4/m86F9VwRCQUCJVSgo6TqKgCKgCARAwBpY3HjBCfQH/qlt&#10;qVOeFZOXX//xKVrw5XrZ7X9nXk4H9e7o5CWB11izh/rnWflMI+qaZ+U3PHD/UMEaJhsO4bpsxltU&#10;VhVL6+bcXRtc+rkiELUIuM0qoFq5Ldat/bo/a/aoBUw7rgiEAQJKrMLgJGgTFAFFIHIRsOGACGGb&#10;/8g1tapWwfOsaqpV7yxaQxffNZsG5XSnlWs30cADOtPbMy4VtajOroABnABrqlpBHAJDzbOqRa1a&#10;+d1Wuu7v79HtbEIx7XJW4HRRBBSBgAjAcn3+/Pnkz6zCWrOr/bpeQIpA+CCgxCp8zoW2RBFQBCIQ&#10;ARQIhmq1u6BInAHhEBhsCTXP6qsffqJf/e9TdEC3bFrx3K00+Lw/C7m6/pyRdO05x9ZQq/wqV37I&#10;l1/DivrUsKq1aHDgGlbXPfwerfh+K/34xt1qlx6B17s2uXkRcNuvI+8qJyfH1wDUtEJIIBavNXvz&#10;tlKPpggoAhYBJVZ6LSgCioAi0EAErGqF3YTiEFhbnhVI1e/ueo42bs2nDx+bIiYOuUvX0vGTZkhL&#10;X/jzBTR8YM8QlSuPJXsIylXN8EA+YKhqlcekwuRdVZOs/8z/hv722hJVqxp4venm0YWANasIZr8O&#10;50A4COqiCCgCLYuAEquWxV+PrggoAq0EgTOm/J1en79SejPxpGH0t6kTAvYsWKHgL3/Io7Nueor2&#10;7Cvaj4BcN+NFenD2POresQ2HBF5G6WzB3iC1yqc8BXYFDOoQWIc8q+827aRrH36XstpmsAJ3izr9&#10;tZLrXrvR9Ai47de9ZhXuz9R+venPhR5BEagNASVWtSGknysCioAiEAICCAkcxYoSwvWwwIId6pU/&#10;p8D98qwch72//PsDuu+5D2T7C0//BT097aIaR8YxBrML4fq8HTSwdyd6npWrjJREv8pVfYsG7+f2&#10;1wiugAVFpXTNQ+/Qd1t2+hS4ECDVVRQBRcBBwJpVwH591qxZNYwsrKLlz5pdAVQEFIHmRUCJVfPi&#10;rUdTBBSBVoyAl1zB0OL3Zx5Dvz9rBGWmJft67iVWL7y/jP7v3/Mk9C8QqbIbuy3ejzq4J82+4zcQ&#10;lcQp0F0cOHihYLdJRdOqVSBVVz/0X/pu806/ZLEVXw7aNUWgURFAPhXyqvyZVVhr9smTJ/vyrhr1&#10;4LozRUARCAkBJVYhwaQrKQKKgCIQGgIgVxdNe9oXFmi3goJ1aJ8uLnJF9Omq7/nnxxo7DsUtb9rj&#10;c+iOx+fKdhOOH0T/d9VptZAqJ9fJnQMVir16AGOLUGtYFRSV0F3//oQ+/mKDOBvChEMXRUARqB8C&#10;bvt1qFZQqOySm5tLU6dOFSXLa81ev6PpVoqAIlAfBJRY1Qc13UYRUAQUgVoQeHrOZzSNyQ/C9kJZ&#10;Rg7NoQemnk2Dc3qEsrqQt2fmLpB1ERY4+47zJeeqzspVk7gCVhGUqv958G36lpUqkKpcNuFom5Ea&#10;Ut90JUVAEfCPwLRp02ju3LlB7dcnTpxIsGnXRRFQBJofASVWzY+5HlERUASiCIHXcleQ/YElu3sB&#10;4Rh1eH+6buKYelmPj7p8Bs1fttZHrp5jcuXOuWpQnpVfwsWHcr0fSLn6lo0qbnrifcrbUUAIh8x9&#10;fErIhDGKLg3tqiJQZwRgv46QwIKCAvKaVQSzZq/zgXQDRUARqBcCSqzqBZtupAgoAopA/RBYt2VH&#10;vUiUv6N5c7qQx/XoDWfRkQexFXudwv4aL8/qhQ++pAdeXiTNBXF87b4rG62/9UNct1IEWhcC1qwC&#10;Na1Q28q9zJgxg2bPnk3+rNlbFwraG0UgPBFQYhWe50VbpQgoAopASAj4y+n63WnD6JoJIygdjoG8&#10;F294oN9Cwa6iv6b+lMnLcitUwazXv920g/70r/mEVywIbXxtxhUa/hfSWdSVFIHQEYDFOlSrvLw8&#10;Cma/jrpWqG+liyKgCDQfAkqsmg9rPZIioAgoAk2GgDvnCgdBravpV5xKRxzEOVsOSYKKtT+pqja2&#10;qA/hyvt5Lz3+5lJ6c4EJScRyLYc2PjDl7Cbrq+5YEYh2BIKZVUDFmjlzpphbwMhCF0VAEWg+BJRY&#10;NR/WeiRFQBFQBJoUgQeem8eGGXPIncs1fGAPunrCMXTEgB51DA/kpgZxBVy2djPN+WwtzV2wxten&#10;Xl2ypPbWqMNzmrSfunNFQBEgsV1ftmyZX/v1YNbsip0ioAg0HQJKrJoOW92zIqAIKALNjgByuKBe&#10;WVML24AjmWCdMKwvnXB4X+qSnVmv8MA1G36mJWs20+x5q2gLK1XuJRSb+GYHQw+oCLRiBFDTCgQK&#10;C5Qpt/2625pd7ddb8UWgXQs7BJRYhd0p0QYpAoqAItBwBGD3/sDsebRy7ab9djagV0c2uOhOYw7v&#10;IzlYA3p0cPKxqnOr1mzYTnsLi2k1vy5ZvZnWbPx5PzIFx7/rzhtDF51+tBpUNPyU6R4UgTojYO3X&#10;kUuFnCr3Asv1+fPn+7Vmr/OBdANFQBEICQElViHBpCspAoqAIhCZCOQuXUvTHpuzn4LVkN7A7Q8W&#10;8ReNPbohu9FtFQFFoIEIwMhi7Nixtdqve63ZG3hY3VwRUAQCIKDESi8NRUARUASiAAG4B6KeFogW&#10;Xr01tYJBYOttDXbqbvXumhUFiGkXFYHIQMDar/szq7Cfqf16ZJxLbWXkI6DEKvLPofZAEVAEFIF6&#10;IbBi7UbK31tEK9bwa0Ghbx8oWmwXNaKoF7S6kSLQrAhAtYL9+uTJk315V2iAW9HyWrM3awP1YIpA&#10;lCCgxCpKTrR2UxFQBBQBRUARUARaJwLBzCrmzJlDd9xxh5hbzJo1izIyMlonCNorRSAMEFBiFQYn&#10;QZugCCgCioAioAgoAopAQxCw9usTJ04kGFe4l2DW7A05pm6rCCgCNRFQYqVXhCKgCCgCioAioAgo&#10;AhGOwJYtW2jcuHHSCxQJzsmprifnVrSgWrmt2SO829p8RSCsEFBiFVanQxujCCgCioAioAgoAopA&#10;/RCYMWMGzZ49m/yZVQSzZq/f0XQrRUAR8CKgxEqvCUVAEVAEohQBFBidO3euJLzroggoApGPgNus&#10;AnWtUN/KLlC0UFC4oKCA1H498s+19iA8EVBiFZ7nRVulCCgCikCTIgBSNWnSJJ9rGBzDdFEEFIHI&#10;RwBhgDNnzpRwvzfeeKNGh6z9OsIEsZ4uioAi0LgIKLFqXDx1b4qAIqAIhD0CblJlGwu7ZiVXYX/q&#10;tIGKQEgIQJnCfQ7TCvzYBYoWPoM1u9qvhwSlrqQI1AkBJVZ1gktXVgQUAUUgshFwk6rTTz9dBlkY&#10;eCE8SMlVZJ9bbb0iYBEIZr+em5tLU6dOFdt1KFpqv67XjSLQeAgosWo8LHVPioAioAiENQJeUoVk&#10;dix2ZlvJVVifPm2cIlAnBGC5Pn/+fMIEir3X7Q7Ufr1OUOrKikDICCixChkqXVERUAQUgchFIBCp&#10;sj1SchW551Zbrgj4Q8Btv+41q8D9DrUaC1QrtV/Xa0gRaBwElFg1Do66F0VAEVAEwhaB2kiVkquw&#10;PXXaMEWgQQhYs4pg9uv+PmvQQXVjRSCKEVBiFcUnX7uuCCgCrR+BUEmVkqvWfy1oD6MPAbf9utes&#10;wv2Z2q9H37WhPW4aBJRYNQ2uuldFQBFQBFocAX/uf7ZR3oGUzbnwNloNLVr8NGoDFIEGITBnzhy6&#10;4447JNxv1qxZNcwqglmzN+igurEiEKUIKLGK0hOv3VYEFIHWjUAwUoWeh0qssK6Sq9Z9rWjvWj8C&#10;wcwqcH/Dfh2Fwm3eVetHRHuoCDQNAkqsmgZX3asioAgoAmGJgB1gBSJWGhIUlqdNG6UINAgBt/06&#10;VCu3WUUwa/YGHVQ3VgSiEAElVlF40rXLioAiEL0IKLGK3nOvPY9uBGC5PnfuXBo1ahTdd999NcCw&#10;zwV/1uzRjZr2XhGoGwJKrOqGl66tCCgCikBEI6DEKqJPnzZeEag3ArBfR6gf6tV5lWm3NTvyrnJy&#10;cup9HN1QEYhmBJRYRfPZ174rAopA1CGgxCrqTrl2WBHwIWDt10GcQKDcy4wZM2j27Nmk9ut6wSgC&#10;9UdAiVX9sdMtFQFFQBGIOASUWEXcKdMGKwKNioA1qwhmv45QQYQM6qIIKAJ1Q0CJVd3w0rUVAUVA&#10;EYhoBBqLWG3evJnGjBlDa9asqYFHx44d6aOPPqL+/fsHxAnbjh8/nubPn09paWlB8cQs+uDBg+VY&#10;7sW9j/z8/JD2V5fjNudJbsp2VVZW0jXXXENXX3110HPSnP3VY7UsArm5uTR16lSxXX/jjTdq2K+7&#10;rdnxmS6KgCJQNwSUWNUNL11bEVAEFIGIRqAxiVWo5MgLWF2IRCjEqjZyZo9fl+M250luynYpsWrO&#10;Mxk5xwpmv448LJRrwDr40UURUARCR0CJVehY6ZqKgCKgCEQ8As1JrJYtWyb5Glh69epFX331FSUl&#10;JdGIESNo0aJFvvegOLnVr/fff9+nUIFYFRYW0m233Sb7sZ8FU6z8HRfky25zyimn0J133lljf/ij&#10;vLx8v7ZZ0hZon+4LAvu/5ZZbqG/fvvLqbm+g/XvxOPHEE+ncc8+V/mN/aOtLL70kahPaMH36dHr2&#10;2WcpNjbWb1uxzc033yyfQ5n44osv5G8oVv369aOrrrqKdu7cKftITEyM+OtZO1A/BECcbM0qKFOB&#10;7Ne91uz1O5pupQhEDwJKrKLnXGtPFQFFQBGQGWgM0Btax6o2lQUk5aSTTiKEFoGcvPrqq7R48WK6&#10;5557fAQHoYAgFqNHj6YnnnhCyIN3vyBW2A5EYPv27b6QP3f4n/t37C/YcUFYbrjhBrrkkktqEBWQ&#10;DByrbdu28pm7vcH64iVW9dm/u8/vvvuuEB/bhrPOOstHJtEm+5m7rW7CBYzQhocfflhe3YoVrLZt&#10;//RWUASs/bo/s4opU6ZIqK7ar+t1ogjUDQElVnXDS9dWBBQBRSCiEWhMYuUvx+rss8/2KSpuwuQl&#10;IIHCCL0kxhsKaP8eMGCAX5LlJWrBjusmNN7t3O0Its/G2L+XJELtAvEFOcrOzqavv/6a7rrrLl+u&#10;VJ8+fWqQR7TVYp2enl4j38wSq23bttHJJ58shE0XRQAI7N27l2BkUZv9uhYN1+tFEQgdASVWoWOl&#10;ayoCioAiEPEINCaxqi3Hym1w4Ta18Kd2gTAhoR6LDRuE0nX//ffTqaee6jNeqI1Y2ZA/S/qCHddL&#10;rGyIoj3J3m397bMuxCrQ/t1kyCpur7zyCkGteuSRR+j8888X1Qp/QwH0mnW4VSl/xArhf4MGDaJV&#10;q1bRAw88oCGAEX8XN14HYLk+c+ZMCQX0mlVYa3a1X288vHVPrR8BJVat/xxrDxUBRUAR8CHQnMTK&#10;Dbs3XM2SMptjBEXG5hW5CZtbsQKBAEmYMGECBVKsvEYWgY7rzrmyIYnuEMJgl4x7n+48JS9h9BK3&#10;QPv3F/7Yvn172rBhA916662iVA0fPlyUK4RSelW9UBQr5FhhextKqLeEImARsPbrkydP9uVdWUUL&#10;eVh5eXnktWZX9BQBRcA/Akqs9MpQBBQBRSCKEGguYuUlH4EIjld98Ro2gFj9/PPP++VmBcqxgv27&#10;NXgA6QmVWIFoBcpb+vLLLwPuM1RiFWz/7twxrGeNMp588km/uVa4XIPlWLmJqVvNgnmFWq9H0c0e&#10;YleXLl1KkyZNqtV+HUYWsGjXRRFQBAIjoMRKrw5FQBFQBKIIgcYkVv5yrAClde4LFN5nlae3335b&#10;nAJh2IAwNyx4xeDtggsuEAXL7QoYKKzPS84CHTeYogRC43YF9NbjCrRP96VT3/178UB/vG6AwAVY&#10;WUUukIOhtw1eu/XaTEei6FbQrroQsM8Ff2YVwazZFURFQBGoiYASK70iFAFFQBGIIgQai1hFEWTa&#10;VUWg1SOwZcsWGjdunPQTeVc5OTm+PltFC294rdlbPTDaQUWgjggosaojYLq6IqAIKAKRjIASq0g+&#10;e9p2RaDpEIAqO3v2bKk9BydA92Kt2UeNGkX33Xdf0zVC96wIRDgCSqwi/ARq8xUBRUARqAsCSqzq&#10;gpauqwhEDwJu+3WQJ5Aou0DRgpGFP2v26EFIe6oI1I6AEqvaMdI1FAFFQBFoNQgosWo1p1I7ogg0&#10;OgKw87/jjjuC2q8jTBDhgrooAorA/ggosdKrQhFQBBSBKEJAiVUUnWztqiJQDwSgTK1du5bwrMCP&#10;e7HW7Gq/Xg9gdZOoQECJVVScZu2kIqAIKAIGASVWTXMluN32vC6FTXNE3asi0DQIuO3XYbGO4sF2&#10;yc3NlULecO6EkYXarzfNOdC9Ri4CSqwi99xpyxUBRUARqDMCSqzqDFlIG6iNeUgw6UoRgsCUKVMI&#10;hbOD2a9PnDiRsJ4uioAiUI2AEiu9GhQBRUARiCIEIplYBaozFaym0y233EJ9+/YlvGKxNbZAhAJ9&#10;hvUC7dP7Gepdffjhh3TxxRfTokWLqFevXvTee+8RBp0YmHrrY+FzW4+qtjZE0WWpXQ0zBNz263AI&#10;hFOgXRAmiHBBLGq/HmYnTpvT4ggosWrxU6ANUAQUAUWg+RCIVGJli+hOmDBBCgcvW7aMpk+fTs8+&#10;+yw99NBD1LZtW7rkkktqvL99+3ZZ94YbbqjTZ4mJiVKY2O7z1VdfpcWLF9M999xDgdqBtqBtIFP+&#10;ChbXtX1ogy6KQEsi8PjjjxN+/NmvB7Nmb8k267EVgZZGQIlVS58BPb4ioAgoAs2IQKQSq0ChdlCW&#10;TjrpJIKbmVWHRo8eTU888QSlp6fT+PHjfcpRsDwo92dJSUlk99G/f39Rr+wxAuVPBdo39lWf9qEv&#10;uigCLYkA7NehTOXl5ZHXrMJtze5VtFqyzXpsRaClEVBi1dJnQI+vCCgCikAzIhDJxAqhexjEudUc&#10;L+GConTNNdfQ1Vdf3SBiNWLECAntswtC/j766CPZZ23tcJMvLxELtX1KrJrxptBDBUTAbb8OIwu3&#10;WQUs12fOnOnXml0hVQSiFQElVtF65rXfioAiEJUIRDKxcqtP9uQ1lWLlVpncF0og5UwVq6i8naKi&#10;0/aZEcx+3d9nUQGOdlIR8CCgxEovCUVAEVAEogiBSCVW3twmN5F59NFHA+ZY1ScUEGqRO8fKnc8V&#10;Hx9PV111leRTIX/LtmP27Nk+w4q65FgFap8qVlF0U4Z5V639OprpNatwW7MHsl/HOm7zizDvrjZP&#10;EWgQAkqsGgSfbqwIKAKKQGQhEKnECijXxxWwvsQq0LECtaNfv35CuN5+++06uQIqsYqs+ydaWztt&#10;2jSaO3cujRo1iu67774aMNhniteaHYQK5hc5OTlqyx6tF04U9luJVRSedO2yIqAIRC8CkUysoves&#10;ac8VgZZFIJhZhduaHXlXXbp0kdwr5GdhAREDIdNFEYgGBJRYRcNZ1j4qAoqAIuAgoMRKLwVFQBGo&#10;DwLWfh0KFAiUe7Gfde3alUDC8GOXJUuW1Odwuo0iEJEIKLGKyNOmjVYEFAFFoH4IKLGqH266lSKg&#10;CBCNHTtW7NcnT57sKxIMXNyKFv6GaoX1hg4dKuGAuigC0YKAEqtoOdPaT0VAEVAEGAElVnoZKAKK&#10;QH0RyM3NpalTp4rtutesAqF/MHGZMmUKYT38rm6B9UVat4tUBJRYReqZ03YrAoqAIlAPBJRY1QM0&#10;3UQRUAR8CNhnyMSJEwOaUowbN46Qe4WQQYQO6qIIRAsCSqyi5UxrPxUBRSCqEFi7dq3MFhcUFPjt&#10;Nwrtui2Q7WDJ38pet6+oAlI7qwgoAjUQgDGFzbHy2q9jRWtmgWLaUK50UQSiCQElVtF0trWvioAi&#10;EFUIBCNXoRIrJVVRdcloZxWBgAjAPv2OO+4Q4oQF+VOwYYdhhXtBSCDWGzlypNSD00URiCYElFhF&#10;09nWvioCikDUIeAmV0g8v/3224NigPUnTZokyehKqqLuctEOKwL7IQAiBZXKrT55zSvcGyHHav78&#10;+fsZXCi0ikA0IKDEKhrOsvZREVAEohqBUMmVkqqovky084rAfghgggWqE9QquPy5FyhVCCdGjSqo&#10;VzC0wHL88cfLxIy/MEGFWBFo7QgosWrtZ1j7pwgoAooAI1AbuVJSpZeJIqAIBEMAyhUIFpQrvHrz&#10;N2FS0b9/fykMDLt1WyBYUVUEogkBJVbRdLa1r4qAIhDVCAQiV0qqovqy0M4rAvVCAM8NFP8F0Vq2&#10;bFmNfWgYcb0g1Y1aAQJKrFrBSdQuKAKKgCIQKgJecgXLZM2pChU9XU8RUAQCIeBWs+AyihBBXRSB&#10;aENAiVW0nXHtryKgCEQ9Av7cAnWGOeovCwVAEVAEFAFFoIEIKLFqIIC6uSKgCCgCkYiAm1wpqYrE&#10;M6htVgQUATcCVVVVVEUxtLeskoorq6iMf/g/io0hSoiJoeT4GMrkH+J1+E9dFIEmQUCJVZPAqjtV&#10;BBQBRSD8EQC5QoI57JF1UQQUAUUgkhAAkcLy3d4yemXjPlqwrYQ27CunSqFOWMznTKP4f/J/IVk9&#10;UuPpmI7JdGaPVDogPd6so0wrkk59WLdViVVYnx5tnCKgCCgCioAioAgoAooAEMgvraCF24tp4c8l&#10;tGJnCW1kIlVYUUVxTJtAmmJBkMCgwKnkV0OxYmKcNxwY8RfUrFRWsEC0BrVLoKOyk2hYVhK1SYxT&#10;sBWBeiOgxKre0OmGioAioAgoAoqAIqAIKAJNhQAIUElFJa3dXUYvri+gj7cWUV5RBSXEMomySpQT&#10;1mdIVJUhV/KbCfmLAcsS8Yr/5u2oCm9WEy2sXcnqVylLXd1S42hEhyQa1z2V+mYmUFo8NtBFEQgd&#10;ASVWoWOlayoCioAioAgoAoqAIqAINBMCb23eRw9+lU8/FVdQOUtMIEYxTIyEQjnkChGBNpTPClam&#10;eSBWlkDZvCrzt0vU2q8nCDGMZ/mre0ocXTmgDY3pnEx4T8MFm+mkR/hhlFhF+AnU5isCioAioAgo&#10;AoqAItBaEABRWrC9iB76Jp9W5Zc6UX0gQ9CgwKb4FeRKhCnn1RX6BzIlapW85wQD4g9Rqmz+VWho&#10;4RBD2yfSpX0z6AgOFdRFEagNASVWtSGknysCioAioAgoAoqAIqAINBkCYkTBJGhrYRk9vGYP/ev7&#10;PZz/JMF+shglygntwx9QkECyjC+FzaSSED8hVA6D8pEvIVnV5KpuHalitYxoQq80uowJVidWsnRR&#10;BAIhoMRKrw1FQBFQBBQBRUARUAQUgRZBwOFU9OqGAvq/L3fRrpIKCbuzpCqWw/IcCwqTLyWfVatP&#10;QqTgXGFMAOVXu2A/jn7V4L6hnVlJsXT9wDZ0SteUBu9Pd9A6EVBi1TrPq/ZKEVAEohyB/L2F9ODs&#10;Dyh36Rpal7eD1m3ZQW0zUmlwTnc6Y9RgGj9yMPXumhXlGiTHwwAAIABJREFUKGn3FQFFoKURAB/6&#10;47Kf6VU2p3Ci90yYnxPu5yZZRp0yhhImNNCRrJy/faF/zhqN7aIOZS2RmdvZvdMkPDADLhq6KAIu&#10;BJRY6eWgCCgCikArQ+DpOZ/R9TNfot5dsmj8qEG+3s1fupaJ1lrf3xeNPZpuv+x0JVit7PxrdxSB&#10;SEAAJGUnW/FN+HALbS6soFgndwrkSOiKw4qQMwWnvyomWlCjJBKQPzaBgi47dZtD5VK7mhKHQe0S&#10;6f5h7SlTyVVTwhxx+1ZiFXGnTBusCCgCikBgBO54fC69lruCpv/PONqzZS0tWbqMVq1cQdkdO9Po&#10;UcdR576Dafqz82oQrGmXj6VrJ44WRUsXRUARUASaA4Gv8kvousXbaX1BmRAnqy6ZXCpjViH6lJGv&#10;fCGAZj0nx0oIlvnMLNX7aeo+gBgemJ5AT/4iS2tfNTXYEbT/6CVWTsVuM/XhBObKjEgV1zMo57cx&#10;F8I/jutMBJ1TbaoioAhEKQJQqhD+N+u2c+iB+++j3fn5VFJSQqWlpfJaXl5O8QmJdNmll1BxWk+6&#10;44m5EiKIBWGBIFgXnv6LKEVPu60IKALNhQBI1dULt9EGLvAb5+RQ+SzTQZYcswrrTIE8KhmP8U+1&#10;pYVjnO6YV9i8q+bqg9A7HjN2ZjOLh47IogPS49WSvTnBD9NjtR5ixRe3rVbg0CSZ0aisKuOfSv6t&#10;gopL91FFZSmVV5TxZ6iJUMYDjVKKiauistIScYypqOAq3qW7advub/lmT6LUpCxqm9qJMlI6UpvU&#10;zpSS1NapgFBdNyFMz22zNEtrOzQLzHoQRaBWBJBTNfi8O+nN/7uIHn3kbz5S5SVWIFdlZWXUPiub&#10;brr5j5S7eidB5bLLqMNz6HYmWHjVRRFQBBSBxkZg7Z5SOu29TYaEOERJOJMzkS1vy6S3qUNVnWNl&#10;VSx87tArp06VOw+rsdtb2/4wDmrHphYvH9eJwwKN2qZL9CIQ/sRKFCQmRvgR4oOaBvzKpKiikmdg&#10;+RWkqaysiMpZaaooZ9LE13QllVNVZQWvg20rfDJxXGwcVTJ5YudMYyLjqn0gUjS/uWffDlr/03LZ&#10;Ni42Vipyx/BrfHwCF41LoqT4VEpPzqYObXpRelJHSk/JooT4FF43vpVdSYy0WJoaYloFJU+QA8aM&#10;IZPUZUuWUE7/o6hN286trO/aHUUgshC4aNrTdPyw/rR24Vu0fdtWKi4uFpUqELECwaqoqKBBg4fQ&#10;VddOpXuf+1hCCO2i+VeRdf61tYpAJCDwc3E5nf9RHv2wt8wQJodEGTGqujYVcqyqo/uccECnSK8J&#10;NHK2RaexHzuz3owguA+J33ulxdM/j86mNvFKrprxNITdoVqcWIEwFbFCVFZRwj9FhjCxosR0Sv4x&#10;O3L+Rh0Bp1AcyBYP9GN5xqKCK3EnxMex8lQhJKiCyRTIUqzUPzA3oyFXvA0PIuLi4iiO16/gQUUl&#10;qngjSRIzH/waz++X8kBkX3E+bdzxJX/O++JTBplaXnl/ULRi4+L5h9eFysWfxMUmUGpyBsvTydS+&#10;TTfKzjiQMlM6s9rVhvfN65onR3icfEfZQ2MqQTi5/SXlTEqZpJaU7qWKqkLqlNGFSWypYA+kq1j1&#10;M7NB+MfnJIbJKWNHTF4XLVhMbdp0poGHHK+zNOFxhrUVUYgA1Koh599JT085mf71r3/Jcy5UYlXJ&#10;z0cQrCuvvJIOPOxo+uOjb9GKtRsFReRcXTdxDCtYp0chqtplRUARaEwESiuq6LIFP9EnW4soznH3&#10;gyKF4L5Yl/JkjCvMjxQCRqigQ6pMe4z9ugkNNL+3AK+SltQgV9zGI7OTafqQduwWqOSqMa+dSNpX&#10;ixOrciZUG3YskUF5cUmxM4MRIwMDKRjnSkrEAEDC/FDjjT8DEWJORCXFJfx7vBCqeN5OFCaoVry+&#10;ue/4po2LFfIFEgUFDNuWl4Fc8TqQolnJimVihlncgqIdtGXnV0KioFKBYGEf+AztMgsfn/dZyu+h&#10;PfaYaEdZWakQj+SkFEpKTGd1K4vapXenlLj21Ll9DiUlIEHcEK1GkYz95ItVsLoE4lRaWcikiWeu&#10;ywuptMz8XsFEiWL4s9JiwVOILOOQwu3tk92H34nn90q4rwmCQRwTyapKVqug3jEWeF/AZuCWf/45&#10;JXL/Dj50VOP0JZLuHm2rIhAmCEx7fA4d0DWbFr09i5+HPGipB7ECuUpOSaHbb7uN9iR0FldBEDYs&#10;yL+6f/LZYtOuiyKgCCgCdUUAY7Y/r9xBz3y3xxlzGZXJRAOaSXAhKUyi2BzQR5iEXGGMxgSrSkgU&#10;OwTKm2YYBeLlDKfq2qQGr++PzGGy/+oBmXQxW7HrEp0IhAWx+mHbQhnY4+aQ8boTo2cKu4G3GKtN&#10;UaV4mgMkBzepvAcVikkRbjz8XgUFKyGefzckqLIC+2U1iteBcoW9YTsQIfwzxIm1MUfNwu/7infR&#10;pp+/kO1AkrA/vG+rz5lbG0YXeM/dPpAPfijwsco5WTyOSRY6AGJSVlYi5C6ef0fuVmJCGqVx/lbH&#10;tgdy7lZXSk1sxwoX8rfMA6XG4pAYSzShLoE4IRQSeWOlrDhRLOeGFe8RJU9IFfdfKpCLxmTaKXgK&#10;OTWkFAMpmyOVwCpUnw79nd6AgDKZwj/po3mQQb2K4fXkFQ8zXpYvWUYpadl00MEjlVhF5zNEex0G&#10;CAya+Ge6/7Jj6IknnqDU1NR6Eyv7TMjp35+mTL2R5i7fymYY83w9RN7V/VPO5lpYPcKg19oERUAR&#10;iAQEMM7I/amILv40j+KdCB5rTmGHO0KWeKLcxsbI+z7iZUYghoUZN0AzAjHvhUk8kO9UcMCUmFkc&#10;kZUUCadH29jICLQ4sUII4Podi2XAL45VovjAXILvMSYiCO+ToDP+LCEhQYiAKE8gMK4QOxAAKE5l&#10;rEKBNEAxAlmyCpYVbLGOoVS4JzmMj4lOeWkZv3IYIUgEf1BYkk/rty03YYK8Pl7LeJ1Y3q9JynJI&#10;HR/L7I/vbSZ8ldwuIS9QziQ8kbeB8gYqgrBD/ON2o11Qf4Qo8UMCr/g0IS6ZkplwZbXpTZ0y+3F4&#10;YabkioEwIaepnFUj5DnhKQIlCQuOJySR2y5EknEEhsBLMOTjYbAEkidKGkvx8bjrraLHr2lJ6dSj&#10;TXcwWtNfmJfycUwMM9MyYAtCJX2HCgh1kN/nsM3ly1ZSRkYnGjDwOCVWjXxz6u4UgVAQgBPg+ryd&#10;VLxuAa378YdGIVYSOs3PkgkTJtCEiRfSzY+/W8Oe/brzODyQ61+pPXsoZ0jXUQSiFwE8S3Zwrarx&#10;72+ircUYPzhmFMKjjNoEYoRoIhkJ+dIOzPgG4y2biyVjHvlBsKB5P1yXbDazeOk4zsHXfKtwPUVN&#10;1q4WJ1YIBfx+62dCBkAAMIgXWZgH+CAdpUxoQKiEB8kNBRKBMD8mTawkVTCZAbGAaoXQPPwNVwoo&#10;VTac0IbpGWLgLPwrSIdVv0CCQOKw7CvZRT+yeQVudF/eFg8yhCRB3QKxEmIEpcu0106ZYJ0yDq3D&#10;ewmshpXxfs2jAdQJBAwPDxMvDIXNPCRiKCkpkQlUsShNsENul9GZenYaLLlgyAnDgwTrC1GSPDL7&#10;sIGSZ0gn2oTPsA/0FJhikbZyu0s49C8xKYlK+ThoBx5K7VPbU1cmVeiLIYVAmDGU/CuzjsEIf4PQ&#10;gayyylfFbor8b/HCpdSWjSv6K7FqsptUd6wIBENg0MQ/0SPXnkJ/mX43JScnNyqxwnMmJTWNJl1+&#10;GfU/fCRddd9/fPbsIFXTOPfqWs7B0kURUAQUAX8IYCzyPwt/onc275PJWxPvYzQnmzsF1QkKllGf&#10;DFkyhYBNGBPGINadQigVSJmEAPoLxguP84CW/apHKv3voW3Do0HaimZDoMWJFRSr77d+KuF2GLRX&#10;MFHBIN/kTDmhaLjp+GaTsD+QJ14HZAlECkQGCpChXDzwF5IBQoH14WKHvCsO5ZN9ucIAnTA+kCfD&#10;i5iMsaoEErK7YCtt2L5K5kRw4wuRg4mGdQnEq5NrhRsf6pHJP0LbyYQisuom5BAPAeRxOWqSeZCY&#10;97BPkDRR4vjYZWz9DgUNz5LU5LbUt9tRSOlkpQqEyszQ2NBI9EmOi3ajL8LejCwu+WfSZyZZkkOG&#10;vhk1TcIeRYGKoc6ZXSg7vRNviL6hdpcx8rC4x7LLYaW8b4iVmVHC/p33eMslTKwy23RUxarZblk9&#10;kCJQjQBc/F6fv5IOSf+ZPvnkkyYhVuZ5wLVaunSlP9wwlb7alSy1stz5V0/dfpHas+uFqQgoAvsh&#10;8OWuEjrvoy1UWG4ml23onkxsO+TIR7Jka0zm2uK/zoS0M04znxrCFb5aVTUE7F9Bfx+eRUPaa0hg&#10;NN0aLU6soFityftIBvrITRISYviIz6TCFO2F1TonV/OMLOhFGecwmVA9YzphQlcMAZGwOMmpMjlX&#10;ID1YrHGFXa+6GJ1Reix5KSjayaGAK5z8LHMrQ7kyyhAIjXHLw7GNYuU0V0L6DDmDUgXFSrZJTJQ6&#10;WTaUEX3BQwXbVvDviVDr4MAHgogJGt5danIbyulxjJnbQdgeFDhWriSs0MmNkgeTqFGOEodt8Ttm&#10;c6BeOcQS6hSInrghOmpW93Y9qG1SO9m3EfKqCyMbmgm1ygyosCDsD+6HsLvHMUG2Sktiaf4Hn3M9&#10;nI40bLiGAkbTg0P7Gh4IHD9pBv3lylPp1psmy7OxKRQrS6zs6xFHDpf6V4++9QU9M3eBDwgYW8Dg&#10;AkYXuigCioAiUMrjlks+/Yk+3VYsClR1HpX4AIriZDUqMa8QlcqMQIQ82bQqGxKI4YgznosEYoVn&#10;5kldUuhudgkM57BFvVIbF4EWJ1Zl5SX07U8fVbsACokyihRuwgpWShI49Aw1rECWhHggf0pyfDDw&#10;R0ggh6ZxCKCYWzB5AIGyJMjmGkEpgopTyoQsgUPtxPFP8p/M7AfWs+G6RSV7mFitdEgRHPGQ/wXF&#10;x4BvZlmseYWRqaEO2UjDRCZS9rhYH7lNcnwmWrYulqhTTKiKi4rYOTBJ+mlCE5HLVEGZbAjRq9Mw&#10;CbsD6QPxQXuh2knYJN6D8oUf/IOKxu+LRTzC+vjhg/3hd1H4QBwZvDLud79O/bj+Vnv+zOSymfZD&#10;/UJfoPbh71LJq0IhZeuKaOaKEL4YS4VF/LMvhlYuW0rt2negoUeM0AdH496bujdFICgCsESHcjQg&#10;+SfKzc3lXMcMeY42hnmFzbHykip3OPXZZ59NEy64nG557K0a+VfTuLjwtRNHa/6VXr+KQJQj8Nm2&#10;Ivp17mZKFlMvYzhhSFP1q0QMSVSSjEbMOERmh42iJeu6WJSxYo8EWmVOPqda0ewRHagH17hqCLmy&#10;6R+1XVKhrlfbfvTz+iMQBsSqmL7b+rEJ43NyjkAeoO4IkWDlR0L4mFSBNJWW8IBfblIT8iY5TVBj&#10;HHt23LwmpA9kyeRnCfkQU4cEQ6xgbsFvYrtEJjWlvF4ir4f8LFz4ewtNgWAQJAkBLDeW7FhwHMmb&#10;ckLu8LchZcZxz0doeF3sH6TPhtYhDC/BySXDvhB+Z9uNNmIiBhigT3AIHHjASDkWFrQdfYJS57OT&#10;N+KULy8NxypnwmYlNKFBTNLixMkPRZUrqF92DhtkpEqbuKwyJbAKZb0DoZpZd0TMJsE4w4mENscQ&#10;olVFRUUxTKrMVl+sXM6hgNlMrI5p0EOj/pewbqkIRCcCKAh87gmD6a/33EIdsrNoxYoVdOSRR0q4&#10;b33t1q0rYCjECqinpqXTFb+fRAcOHc327C/WyL966vYL1Z49Oi9N7bUiIGOMaxdvo7kbC2T8JPVC&#10;wYmESSEtw/u3GWRZtcpnWmHe9BEyZzbcDnPCHmlEJR3fOYVmHN4+5DabpA8TTsR+Y7R+XzltKqyg&#10;3WWVElJZzJPlZTzOxWcIN0zmqKQkNlBLT4ilDklx1DcznjJhUiaT5ZFDQsP+ZIbYwBYnViYU8ENR&#10;R6T4LsIBHYc/E85mnfbMBWLzg3CnitIEdzy+uGzOkxAAsQIHkTD1rCSPCiuJ2gX7cLHA8N3AMhBB&#10;6KCTR7SX61it/2mF78KWfTjhfYZQgWSYulgwncBBQK5sTpVdR+plwXWQyRGOYWdsbMFiyReT982F&#10;b2eDsX1KUgYd1HuUHKeUFS/rTlhjNgL9QVgiv9p9YT+Sc8Zdlrpcsq1xCxzY+RDup8nhgsJmnXXk&#10;kYU+cAHmOFGsTP+qqvBjQi7tsm9fLBUX2lmkGFqxFDlW7WnYURoKGOI9p6spAg1GYN2WHfS7O56m&#10;3xzZlmbNmkXdunWjVatW+fZ7zDHHUEFBAZVwwXP8YEIJr3hO4QeTPngVwyB+Npj8VvNjVSqTM+q4&#10;lrpe/TW+S9dudPc90+mzHwpq5F9dNPZoDg/8tapXDT7jugNFILIQ2F1aQUPnrONnCCbCbYKB0wce&#10;U2CaVsYWGMs5BMCQLvO+U9XKmdR2xhwSGhh5RAHFkF9hh8BurFoFW/C8LeFx609FlfRFfinN2VRE&#10;PxaUURGTKbwPkhbIrsPJ6KBEBhYKYSaTrBEdk+kMNtBoz2Qrm38iELrIuujt5c0n0knQaZn2g1h9&#10;m5dLcZy7ZG3WRelhZUes1iV3CnlSwgZMnhG3WNQep36VDecz+UVGyTJ24LAMN+YVpjaWsW1P5FBA&#10;MbYAUUPdq0RjHmHJz+6929i8YqWQOJuzhB3F4HjyMEAOVamoSJZkSY4SFCsfQUIWFsIXmRhxflVi&#10;YrIYa0A1Sk5OMv1y8sZMLpaxZheljduWkZpFfbpxjpVjNAElzFegGGobXAzRLz4eFDeQKJA8a/CB&#10;fiHMMpanNFBsL6f9QRQHEih5WlaBM7bqqFmFmljIoUIuFZQpceERtgeHQWNDv3dvDA/OzHkRt0Ju&#10;75LFC6l9difNsWqZ20ePGqUIXDfjRRrSvwe9/MR0MfH5/vvv90OiT58+lJmZSfn5+U1OrORRwc+l&#10;I4cfRTf+cRr93/OfEow1sKDm1fLnbonSM6XdVgSiE4Epn2+ll9ftlfFCdeifFHNxiBM4lMnlllIv&#10;gAk5V0KqTBigqf2LtBB8Zo3GIg9PjENvPDiTzu6dXqPxdqIcY9hSHqv9dfUe+mBrEe0q4XiheozM&#10;pWIpJsTM7LkveimVmV2fjAS6PCeTjs5O8k3mRx6SkdHiFles4Ar4w7aPJA8IN5UU9MWXtChKjpSJ&#10;6Q5cmXytgIQUlxRLnhRyf6zUadzvzA1sCwGbmk2GfOA9o16ZGRKQEqg9VpsFabE1FIpL99APeUuc&#10;vCrMlJh8JShfJt8J/ITDEkEA4c7HxMZav1sSgikaW1QYRK60jC3OHWKG40vekqmG53Pss5bzmDXO&#10;SGtH/bofJyQrKSlZQvxMmCNIjjHkkDkd9JfXSU5OFQLHIhOlr86jlPe+oPKNmymOyWXp3gIhRvFM&#10;ICtBwDplU/rYEylp9LF8fC4mLLWpjIoVz4oWyBwCBcUFsBLHqKDCvUlMfGH5DiIGkgozkXJasWwZ&#10;ZXXoRIcfqYpVZNzy2spIRwBufCMvn0F3nT+E7r33XjrvvPPo1FNPpddff53++c9/7te9AQMGyKTV&#10;7t27m0yxkme2a45uypQpFNdlsIQHYoEl+wNcWFgXRUARaN0I4DlQwKzgxHc20LZiE3EkYy8ZsYAg&#10;mRqkKDljxjHiSMHvmYlxmbyW1cxvtjBwtdlYZOLXMTmO3hzdyQ45pRMI5/uEjT3e3lJEH3ABZc46&#10;4TFY/RU542OG3BenVqv5yxdSiOP1zYin8T3SaRSHJ/bN5FJGOA8qZTXqRdXyxKq8mNZsmeeThK3O&#10;aUMAfWFyfMFB1UEekZg88D8xanBUKkNQkHNlajYZidleYFCO2NgBDn7OBSQOgaBSkhdllCvsE9f0&#10;Hs6x2ghXQIfx47h2gUpj86JArmwOlNiYM4mJjzd5WcI9JBQRIXac5yRONtgWRYx5f86sjBAxXsSV&#10;0CFu2H9KUiYdfOBoo77BpMM8j3wL+ikKG7cZylnF7r3U7o1lFL/qOyrJ38FCE4ibOb6EVHIx4yom&#10;mqVcy0rqYqE9TArj+/SkrOsvpfje3bkNrHxB8fORWmN9vycfihrIqHEgxHvIXStjMoocq4yMdnS4&#10;ugI26o2pO1MEAiEw7fE5dEDXbHrpsXsof9dOevLJJ8UNEM8VqFMvvfQSvfPOO/ttnpOTQz///LOo&#10;V40dCmi+u2tOsZ5zzjlEPX5BDzw3T9ry4WNTmt2SffPmzTRmzBhas2ZNDTyA2SWXXFLviwz7HT9+&#10;PM2fP5/S0tIC7se9Hs5NKNuE0qhlPKF1+OGH+1a96aab6J577qmxqXcdmI08++yzkjtscTnzzDNr&#10;bDdjxgx66KGH6Kuvvgrar1DaqOtELwLf5JfQuHmbeCxkQvsMVzDjK0udYjiUhmN08ORwPjPjOvxd&#10;7RDoEDAjecl69acdLXs+EKH06PBsOiKLJ9p52LdiZwnN+GYPfbsH466GhzjK49fMecvY1z6P8beM&#10;Ix2ksUI5j+OQkzWhZzpdNaANtU2U4kIaKthIl0jLEyuEAm7NFfVDnOtAeCTvyDgAQpJJSIjjEDSE&#10;3hnXO5vLhN9BQqB2JSekU0piGzZjSKc2aZ043I+/7Fi+MQKVuRVF9LJ3JS42XErmPvZdkKJ4MQEp&#10;x5VvuL75EGF9nAwozoNiWAHyZEw1TIgh3An5fSYwJlzRqZuFGRm+a/YWbaP3VvyFXfmKTHtsW0Bk&#10;pA4V6mFZZ0Duc2wKHXzAGFNAjzERRYz7i3VMZxxLdSY37eZ9TYm5S6lixy7pD1QlkC10uIzzKoBn&#10;PAw7eBapEsYbgFZCK03YZAzjmpBzAGVP/wPF8QANOxfVj1cp2MMKYZHZXxxvU8KqGFQteVhy35Ys&#10;WsiKVWcaeuSxOuvRSDel7kYRCIYACgI/eMUYuvGGyXTaaacJQQBRwo8lTT/88AO99tprtHLlyhq7&#10;Qmhgdna2DKwbM8fKPF/3j115+l+z6Jy73pCaV+NHDqLXZlzZrCfXHwFCv0ePHk1PPPEE9e/fv17t&#10;aUliBcJ01lln+cgPnu9XXXUVDRs2zEcWX331Vbr++utrECSQpsWLFwu52r59O51yyil0xhln0C23&#10;3CJkC7hMmjRJrpnaCGO9QNONogaBe77YQU+u2SVjJ5uGISoVxg0ONbJ/y2DCed8XFojxmazP4xPH&#10;hdlkcziOgRGIJJ6Pv+uTTucdkEFTlu2gb/L5mW2Gfo23yLi2Jomyj2V5X3A1k/6yFv+H/KszeqbR&#10;1QPacn5WYzam8boVaXsKA2JlFCucYbFPxysTJbjnye+O+iRyslP7CUQkMT6NemQdTukp7RFSWoMg&#10;mevFOAO6zR4c/mJ5kjMDgovMDAqMx4W5yYuLjBuhTaAUsVpUJ7QJLn2GPEHFAanCYokXfgc5k3WY&#10;DH3x47u0ZutbRv5Gm5zaWkbZApE0CeOGJBrpPD4uhXMTfsl7MmYbRpEzRhdieAGnP96u6wPvUOHq&#10;1ZTI+VOlRRxuyPsR+3mHhFWWscFGCsImWa0qKuTPmaQlxlNiciIV7yuUkMiifVwRHZHPTAp7/Pcp&#10;is2A6kYc/pfChBbhgcZVEF+8SajJxesBK6h9K8RuvaMqVpF252t7IxKBp+d8RuvzdtK6ha/S1199&#10;SQ8++CD16NFjP2JlSdZSNpd5++23acuWLTX6C3IF1TkvL69RzCsCEavRY06ghL5jCO3GsuvD+5vV&#10;yMIfAbJEZMKECYQwSbeK5F3frfr06tXLR1TseiAnd955p/Tt/fffF3XMLnhejhgxghYtWkTY9r33&#10;3qOJEycKofG3jXd9f6qRu+3uY6E9IEiPPfaYfE/5I47++n366adLm0AwsQ+EkiKk1EussO0111xD&#10;w4cPp9/+9rfSRah+Q4YM8SlnbhUwWF8CYYp9BvvMqz668XYfD6Szbdu29Ic//EH6FQquEfkwCNNG&#10;w2Dhl+9upO/32JqXEFCMk7MJ6zPhf0KwHAXLZ7cuE+FWnMIgw/nbCREM0y6H3Ky2iTFUUMYT3uhX&#10;yFvVZUWQJyMESCyUw6okOgs5a/K3JViGWIlDNP8Mz06mmw9tTwPaJjVR2+rSj8heNyyI1erN7zvh&#10;ezy8R7gZn2yTPwUiYvKrEHLXPr0rdWo7kNWpDPnMEB+jvlhWLherw8pxgyLPyqg+NRUrIVmya9cM&#10;iDB5c0ILC2HmgP2aB4K9GI3VuaNgwVAChXuZnFgCKPW35OFgTCjmfXE37d63TQiUuPRVsEMgr5PA&#10;IYPlXGwXr0KYkLPFeVTIIUOuVGZqO8rpeZzJBXMai1BDORYs4Hl2utsD/6XS736QXLEkJkoVTKIQ&#10;dij95X8gdmXFnHcFLOVhhqLExhiklPPURFnj/sLCXeprwR2RSVen2Q/SvrhO/L6p9SXtk1pXIKvm&#10;ZrVtXrF0iRCrwcPC2269tpCgUGegA93uDd0+kh4j9emrHdQ9+uijMiBrSBhWJGHV2G0dct6d9NgN&#10;Z9Kki39DRx99NE2bNs2nUrkVK+/vH3zwAc2bN0+cAd1Lp06duHxCEe3YsaNBroDmO3x/xQrvPzL7&#10;bTpjyt/lsM0dDujvWsV7IDcImUxPTw9IrJKSkuikk06iOXPmSFgcVCAoPgi5s8+TG264Qa5lEILp&#10;06f7Qu0sxt5QQJChQNtAUQIhwP7cx3Kfr1DuvUBt8bcfHBPEA+0CoQIeN954o19iBVUM7XP334YS&#10;etsVqC84ViBMa/vMTRaDHQ/9x/n96KOPhFiFgmtj36fRvL8f9pbRGfM20j6wB8cNECOmmnWsTA49&#10;wgFlnCf/XKYWDrsyapWzRtMwkVZ1quQJLP8DlXJ4lYyHHTLlfGzTS4wEYdJoJKKLz8f9wzrQSd3S&#10;2SG6VUHTrJ1pcWIFV8DVW94z9t+OJirhbjJTEcMhfUmUndGXstIPdGzDzc1nVB8nItdMghhSZC8G&#10;+55DhGwYoEPYHVJlL0KzvbkgWW3iML8yhPrx71IqSlgbAAAgAElEQVSjitlEnFxlokU7xM/IZFbG&#10;tbWzsH+Qj627vqf53zwobcUgB7PDJn+p2qzCmTvwERWQGGPFXkkpKW3o0ANPdPrjPHyc5E448nWZ&#10;+Q6Vc7hPJWp4oSgyh+eVcbgkVDMhlMg3A4HiQRPs10U9YwKGcEVTYJlVMv5XUcx29bBm576VlXI9&#10;LxA0Jl+pz/6bKpnEQZHDP3Eh5H0bdc2YdyDscfnyJdSpczcaNDT8iZU3v8EdEuQdYDXrXRhhBwtl&#10;cOftUn22iTBYmry5uUvX0jNzF1C3sm/pzTffFNUDdats+F8wYoV19uzZI+Tq888/36+tIFhbt26l&#10;faxe18duXb7PAxCre//6JF147+tyzNsvP51QQLi5lkATKlbt8F6X7r9BrAKFDAbbzp1zFSzHKtix&#10;vCTD4uVWphC+528BsQBp9OZcude1x4ZV//PPP0+33nqrhA5eeeWVdP755wdUrK6++mohK1bBsn+7&#10;n6Vwo3Tj5u5LMEzrEqLp3aebrLnbFqwtwXLjmuv6bMhx3NE4DdlPY287L28fXfxJHsWLi181WZKI&#10;HfvPvu+kRfhyrxxlyhpe2LYZp0BdQkFAnsOOSCDilTybQbTs+JX9ABwGJjFZvL7NwcIQGq6NMLeY&#10;NjibUuIV9VAw967T4sSqrLyIvtr0rtyAIANCLqSeVSx1bXcok6oDRXUydZy4+Y7yZL/ITb6S0BWf&#10;8x8uDalr5RAlw8RBvBxSht24rxe7HrgSbwblp5jVGpg94Hg4tg3Vk5ovHPqXwKF3UlAYDXHypGzd&#10;rVUbX6G1W+aLCocvP2vljgK8CHH0XehQgGBCgQY6zM/U6eJwvbhkCQX02b1L1zkMkP91enkFlb/3&#10;CSWgKDL/i+P1S4rLOOQvWb7wYKGOtUsLi6XdQqYQduiAJzNDfMMU7N3HxeV43gi1tlAsmQcSIFUg&#10;YOWxZdTmhVclLBPETVwMhbEZG3mZX+L3QKyyspBjFd6ugPUJCXInvQcKO+nYsaPMjLqJGZLUEZbT&#10;t29fecUSatiKewB18803y7WXm5srIUgYlLhDi9yhQu5wF8yIFxYWEgY9wWbkMbCoa8iOvzbAGMAm&#10;0rvDpWxf3MeweGHA468vOE/efkf6AKg+D2Z/2xw/aQbdO+lkuvTCiXJtPfXUUzXyqmojVjYPa8OG&#10;DfTJJ58Q8rDcC55VwHrjxo3y3KhLHSv7PPbX7lvveYCufMgYWLQEsQpmGFEbQXITM3vt2rC5YCGE&#10;7vvYruc1r/ASK3s/2G3dx/O3P5wrf+3DPW/DAgORL3tsKJnINbviiivEtOI3v/mNX4MNL5GqjVgF&#10;60sgTNHHYJ/hc6hPU6dOFTjss8Y+bxEGif56iVUouDbWPdqc+8EkCO7VlJQUCQe2uefN2QZ/x5r1&#10;/R66eek2Hp9YMiTalC9yyBpUxDkDOjsWk3XsuMyZtDZzyRICpMQqhBNrpuDNcNIk1pjwLSFOMlR2&#10;3hO3Z/5dKulUEyu7HcakR3MNrJlHdKTs5OC1t0JoVtStEhbEanXe+zJwhyoEcpWe2Il6dzyS7yWU&#10;kLOXivlVkhedULzSsiLavGsZ7eFQOy5zaUwAQTSkHhSc9TKoc5tDKT0p22cY4T7DvvBB6+bucLQy&#10;LmwneVOuQ+NyjWcyUsbZhph5kcLEELPFnMJczKVlJfTW8lugA5m4VdTKMlMxcqWLIYRDoITkcX+x&#10;nhhgSL9A4CrFxj05MZWGHTTezPigthW/B9KVsHEHtZ/Js78cylcpBI9rEoCM8u8I70vih6yxZOdZ&#10;CVa2ilmxglqWmJJEpfuYaDl5WtgX3A7xGRRC1AQDbqUlrHBJPS4+5rm/ovQzJsj+hYw5Dz6EEhYX&#10;F0nfV65YQVlcx2rQ0KPD2ryiLiFB3llV97b4EkNIDPIzQLxs2A3CgPAechPwRR9qyI83bMU9gMI+&#10;Hn74YV/eRqCQFm/yOsKIfv/73+9H+OxAzD0grE/IjndAGCi0x32v1Ra6Y8OokFTv7XfUPZX9dNgW&#10;BJ5wWDIhnLLfdY9Rj7QEumVM76CKFZ4vXbt2pS5dutDHH38slutW4VrNuZnI/9m5c2eNI1oii7ws&#10;32ymndUMoEphB4EUq7/+43n69a2z5BiRRqzcwLhD7HCdNjaxct9Hga75QDlWwRQju69AuWWPP/64&#10;GJrguvjlL3/ZKMQqlL6gXcHCFt2f4bsGBOmuu+6S50OwZ5CXWIXalkh6zuA75plnnpHvb9x3J598&#10;sky2hMPyly920t++2Sn19YylupkRN2YV1WV0fAqW4U1YQ5pvfjcMy6a9S4kXXUJCwBcOiMkxMyh2&#10;CJXBUIIELfESoiWlr+wnMoauZOIFcnUA17569fiulMHFhtWSPST4zTXMN6Wj14S+UWOuWcZ2619t&#10;+q+EnIFU9e00klIT2/IhqtUlnHmQF7FE52tjT9FPtHHnMiYEJU6oHStcCFmTG9fUmoqXfCaQHzaV&#10;iEugzm0PlpBCrIOLyJYKsJ0X7uPc1GDxRUWceCkXnMl/yt+3mVb9+LrMiJWWlRolSNQnswess2Hr&#10;MqmvBUJlLNbjRKHCl55vKsYhhWYGwVzgkt/knAYQrlgmXPGxiTQo51QhY9gHigDjQdXhzteocv1G&#10;KagMC3WQsji0A4of70Ps3DmkTwoTc34VQv4wM4T1cGiEC/rUOxA7JmTGadHkUkk+FvrDK+1motb5&#10;tVfFdVGEQcd+nhE0RhscLvnFqhWUkZlFw44aGdY3Xl1DgtzXuDvsJJBlcl1CfgKFrbgdyrxExBsm&#10;EywUJliIY6jhR6GGQQVbz41hsIGQhmTW/kS9aNrTdPbow+i2Kb+nirQOlHXRTTIhksImN8e1j6Vz&#10;D+sQUL3Cs2bgwIG0YMECWad79+4yMN21a5cMppcvXy4/8pxyLVA+oHwi/8pNsAK11t9XSUpqGt32&#10;wL8I7cfy1O0X0kVjj669w420Rm0hqN77yu2mByXWnTfVlMQKZNY9yVEb4XDnEAEq7wRNKK6Alhii&#10;n3Z/gUKi66JYefOa3H358ssvA2Ia7DN/RNbmyfk7XqAcq1Dyzxrp0mv03djQP1zTCOktKOD6lM7S&#10;vn17Ovfccxv9mPXZ4dULt9LcjXudnConl0pC/2yhYKNCyY8zeY3xhVWsfDqXCQfyTejWpy3RuI0Z&#10;kZqcKYdD+RQrvGlUqWqlCn9gaOdoWfI5apvifdiyH8GmFo8e3ZnasyW7kqvQrqgwIFYIBXybbR7T&#10;6aDuJziqjWm84RpOTQP+rZLrLK1mB8HS8gIhAlVMGrCSsT+HXTtc86Ag8d8gVbw9CBfuT6wTUxVH&#10;A7qdxKQlpTqs0DGxcPiRqEvlnHRZxA57IGHITYJ6hYtu48/LadG3/zAPCN4niBWOK4qRhC86qg/y&#10;kcQMAswfxhHYD9ZlhYjNKcR8QqzVjVEHtkX7RGkC8YPrYUIyDel/uvQPOV4oEJy5cTel/uVFikXO&#10;FAokO/uRGwXGExzyV1pcSslQrXgdGFWA4MHVT24eKFMgsHw8cR9EMhhvh1ypGO4nCtOVcL+t4yE6&#10;uWvMSOp++VVyLJMDxv2RcEPzcFzy+SLq2Lk7DRk2IqxvutoGWP4+DyXsxN5moRKrYGErtRGrQCEt&#10;3tAf9yCotuT8+oTs+AufsmGT/sKXgFEwfIK1N7THWOteC1blQ86/k2b+7gj64x//SAOveYj2paNo&#10;ON+7fB+X8fOpQyLb+PZJoIFZKORd03q9Z8+eQqIQNoScrO+++45gu75p0yZav369rI9BGsgVPvMu&#10;GPRD1cI6webh/H2G2km72w3xuQIuf+4WDnHu0WwnrLb7Hg0BCYGTHJZHHnmEXnzxRZ9hhb9ngD/l&#10;N9BxrEoEZ0brCmgd9/xNntj7MdB95H7euEOV/YXg1lbHyl+IYqCJo7oSK3/hv/b5FghT9C3YZ+7z&#10;hPOVkZFBF1xwgShYgUKhva6AteHabBdmPQ6E+wuKM0xGcC+6B7kjR46kgw8+uB57bfxNJuZupoXb&#10;EdHizalyiJUzdjBkisdAolCZcZ5RtuTFoVTVvzd+S1vnHi2xqlaqnLG0GFg4YYEyorVKlvncPr9B&#10;sgyxMutj7De8A5OrX3ShNkquQrpowoJY7SjYQJ0yc3zcBi2Xe8towg75KKOv8+byIIAVFygwHCZo&#10;ExwRPmdygeCgx6oMr4ObGsTGFPN16mIJJJU0oPuplMT1rnzTJbjArBkGiBXXsELdLLRB8o8Q0geS&#10;xkQkL/8L+nj1o+ai489BlBCGhwEOzB2ECEE1Q1Fhh5ghtA/EythgmkLHIGNYN5YJDVgPLl4oTkYx&#10;iqGMtDY0sPdJbIOJ2l6YUaigzg99QAnf/sg26Ews+RiJ6SnyijDBWFbl4Boo+5VIQFNPC+6BJaxc&#10;Qe2CvIscKjgIoh4VpPcK7mdyWioTqkJThwsOgbwvTrSSfmzjn14vzJY2gpRh33ARhDEG2v/lqpWU&#10;0TarVRErm0fkL+ykJRWrQCEt3kT3uihWoYbJBJutdz9pQnFH87qtqWIV/FltCwL/877/pe3bttLA&#10;P82ikrJicSR1kyv83ocVoimDU+X5Y0P+Bg0aRJ999hmlpqbSAQccQJ9++innRWYRBplWxbL5Wdu2&#10;baOvv/6a8Ope8KzFeUN4oEwA+Vn8Eatnnp1FZ99p6li14edVfu4DIX0x6UqKQH0RCIVM13ffLbUd&#10;7i08J2fPnl1DqcL7UKDHjh0bFjlWaM+ZH2ymlbtKTASRM5gTCywb4ifqlaNQ2SQDMdBylCwzays/&#10;ZhxYHRrYUvhH2nF9pMnBEhPvhnCBwvLzG6F+EoXE7zvhWiBTNn7NZK1Uky9sfUGfNjRtSHb1eY00&#10;UJqxvS1OrNBXK1lKuB8MIxAG6Kg5Iqow6Vix7j9yQjEAQMwuCtbaL3grkUOdAsnA/lBvCYQKNZdA&#10;iMwPCtzCWjyO+nc9kdKS2gvU5oJzovX4gqpAzSdWfoxluqkdJcfARckrf7ftI1r2/WyjMvHnJvkP&#10;qpixLMcieUtMPvBQAElLTU0RtceG/BkXRKN8oW1GrbIkkmtPIcdq4DizDZMh1BnofuPzVLl7l09t&#10;imcDDeRZgbQhXE9MNThEEO0tLy2klZt+pEUFjFMiEzDY1Rf/TCN6d6EOKe1YoRJgJTRQSJMQJRBU&#10;JomFbPsuta8qaS+Tss5z2MQCJBDnRGw5q81EVixfRm3bd6ChR0SeeYX7PqtNcbJhJ/369auRY2W3&#10;wxce6sHYHKtg+RfekB9vWA/aFUhBs3bMXgLjzZWyOVZeVyxviFCg8KNQw3KChUu5E+frkmMVzGyg&#10;GZ+NYXEoEJLBbLH+xDXHixnJgEvuovg+veR+h5Luj1zFxybQYWlxdH4fY7qTzEW/4fgH5QphfTgX&#10;uI4x+w0lCrWsvMYXULe+/fZbCQV0L6ZIe+V+xMs8x+2T1GzRn2tEnXHZH+m6GS/K3xee/gt6etpF&#10;YYGrNqL1IOAu5YBeRbIq5e+s2PGNNTGyShX6DUUOil24GFegrWPnbaKvhFjZ0D9jSmEnwq21urTZ&#10;cignf9uIVWZC3f2qKVah36++p7AoTo5phSlqhZG1b7yKQautdWVGsbKKbIPxpvOnjL+RHoNA8buH&#10;ZtNv+yJVJ3wWe3+ET4ug2bRwjlXNL2QwC3P6sVjHv5Ub/mOIDQiD2J+bW1PWdBQiIUH8mQ3Pw0Mn&#10;kUkGrg8QLlt4t7q7VXRw93FsEsHKlb2C5KDIQ+LwGiZk2IeEF/IDwjjjgXiYQsCffP04bdm1XNgY&#10;QvnkQeDc/fJw4IeGhPshFJHfwIWK2QFLvMyD0IkzNt121C6+gHm7xIQUGjrgNHlf8sJ27aEONz5L&#10;MQ6Rg2qUmpEu+V5QzYR08nuQlOK4FsEzP+TRmuJE2p1ZTv0O6kdlCG3cU0wZm3fQ0NhddHCXXlJU&#10;uILdD3F0FBVGP8q4zg3yxMr5tayEVTfu675Jk6j7KSf7SCH6iXBC9OfbtWsoNb0tDTni2FYVChhq&#10;2EkgV8BgxCpY2Ip9OPgjVsHCa9yfTZ48WSy14faFL95goU71CdlxhzfBmRBmCl6nLq+TX7CwJ3+F&#10;V70FSsPpodmcbbEFgb/58DnCJMbw+16l4ooiM5EShFzhGZKZkE4j0ovo2M5srMPPBhgU4JmEc3Hs&#10;scdKuBtmu9etW0ft2rUTkwucW4SsWbXrxx9/JLgIelUqJM2j/hUUXLt4v0ruv/9+umnWSoLxBpbm&#10;rmHVnOdJj6UINBUCuPdgNAMHR0ugcK916NCBzjjjDMn7DpcF7Trt/U30TT4TKxsK6ChPEuonSpUM&#10;7oxCZQZORrdyXMBMaSv7notkhUsnw7wdAp8z2S91V/mfhPY5M/dCoqBIORP5GGSKWuWMg/EqRmsy&#10;MjQ+A5aQpbOB25sn9qReaRANTARWSyy4zuCKibqMGGtg8jCcljAhVs4ZdE6lIcuw5yTavnst/bjt&#10;c8nvkS9u/olPTPA52iGHqZzt0Q3xYeXFUZdQSBchdw7/EkUGYXEmhwkFepl08VGG9DrbSFVC6Myv&#10;FZxjtRdW5ExYypisQYkyphLmUYC2lLGK9PqSa1gBg6kEwgWR78WDHeQiYVYXdaIkfytGFDIMYNF+&#10;fIZQRZhPYJ9JiciJ4CK+zlWB4yNhMC4mno4adJZc1CA86UvWUeY/32VVioklxFxW9kCGEA+byEV9&#10;ocTF8yv6mLt9K+XuYlfEgzpRLK9TDuWOL0CENMazQ2LSwk/oyv7dKCO1Lde5KpS24BbBscpLyo3q&#10;xcYWBbv2isHGxn596bAHZoqUD8MMo5Bxf/jf9zyrnZyaGfbEKpxuOndbmiJspS71YMIVF22XQWDQ&#10;xD/RjMtG0hWTLqUDf3UtdTzuWFHULbGqjVyV8bOxa0oGjc/Kp85JlTKbD+UKiidULEugECZ40EEH&#10;CfGyxAr3OWpfWVvnn3/+eb/TgoEe1ikuNqUd7NK5S1e69o6HfKYVg3K604rnbtXTqggoAnVAAPcU&#10;VON///vfcm/aBfll55xzjinnIpPLLTfI9XZn7Psb6UsoVr4cKzMOMmF91oyCx1OmerDznhmqSS+c&#10;SB6MyKwbYDj1rw6nr4VWBXECsEZ4wCJxYBjjYqiLqCNnwOtWqoxboPkMaSPmN2OKhsUUEY6h3unx&#10;NIfJVWaCEQZaYkF+8DvvvCORFjBugSNzuKi2cgmHg2JlWYWwa2d2Q84lXxgr1r0g7+EzUYwsKRKZ&#10;07BqKRjM60vYHK+DUw2yg18MY5eV5PKCqYSYUWA9JjyZKZ0op+sJsr1Rmkw44r69ReaCxPsgRzC/&#10;EFUMxhFMnPghV1pRSC8vvM7Yr/P7MI9AX4x9uWkTFszuGoKG0EHzcAQBw6UrilMi6k8Zgwz8B5IY&#10;xwV/jxg4XpSvtPgUavfsAip6N9eE+TlEUh5VKFzMfYkXgsb5VEV76aaV31MW1wmq6JBG+1ipgjEF&#10;QiT3FZviwNk8iDr8u8/pjAGHCcYga8AF7a7ifVehv9ynYq6DhQZ9V7idhs9fJOTMhEUaFQ/L2jWr&#10;mVhlMLEK71DAlrj5/R2zOcJWlFiFy9luWDtey11Br89fSdkFX9Jrr71Go//6JpXGlcqzpq7kCtUj&#10;clKT6LxOxgkQz4rDDjusRo4VBmrPPfccTyrtpVGjRkk+FnKwUKcN6yN00BYR9vYMX+AwyLCDvylT&#10;ptC/lxbRirUbZdXmdgNsGPK6tSLQsghYsgRV+IUXXpDJDV9EDH83wxa/d+/eQQe2LUW4JnCO1dId&#10;MP8ywy5TpsX5ccZYeM+MIFzEyhn7yRZGqJIdWELWsmckso5uDJydUEAZxWHxmFc4EhVG0TafSsID&#10;oWDJZ0bFEsdAkCpxsZYpeLptcAe6JKddi5F6fC/BbEl6xW3GRMOZZ54pr+GwhAWxEgIiDKaa/SJ3&#10;6Od937MT3+e4uxwAzYmWm85ZV1z3eEH4mjG2MLMgGPgbti5byKtImg55S2DiBbkTJOHQXmdQckKm&#10;73yUM7EqKYRVubV8N9tiqZbiTYjhZ2xksWXnCiZOnPuFkEEQFCd8UGZpQFC45lMcq1/ooyhaIFjS&#10;DxBGQwbFuc8hfzguXAEH9zuFiV8mHZDVh3bd+SgVfbTItIGPC9UOduogeVCcivdxvSoO7dtWsIum&#10;Ll1LfY8dRvs4VKiUlbUSNuPYs9eoemJLzzfH0RtX0kWHDOW2svEFtxukCTMS3EBRvgzxhINgBX21&#10;YxMd+cFn8qBEVK7tJ9wE165lYsUz4kOHh7fdejjcbNoGRaAuCKAg8D2Xn0Tn/Xo8dTnuV3TIhRcb&#10;pYrv0/qQqzI2t0iKT6aDY/fRCe3ya+RVQbE66qij6JVXXpGQQeT9zZo1S9wDMSu+ePFi3/ogUPjx&#10;2rODfCE0EBbrf3vqBTr1+seku726ZNG6OXfXpeths657IuTJJ5+kSy65pEnbFizXsz4HRg7l4MGD&#10;fbXwrFOgu2A53nvppZfonnvukUPU5ibodiO0bfJiU5/jBuqfd1/1wSESt8FYBXXmli5d6hrvVNIJ&#10;J5wgId7B1AIZKPMP3ANRCBy5uQj7NSVimnKpoos+zqP5PxXJcMYaWNj0DR/RwjjGGcNZEmXVLLTO&#10;954zQa11rOp2zkSd8ilQRn1y/jM6lChT1YTKTaywbTXZwtjX7MvuA2kt2Ulx9M7JvahjshEcmntZ&#10;uXKlFLl3HxuRGKjnBiGjpZewIFY4w6ZGlZEvRYHik/nFxtc55M5Yq2OWFYBhoG9PMPgSvtwT+Isf&#10;M6VwwoKphYTsWQkUZMYhOtYkAvsQ1UnULBNyeHjv38jdLJvxsQv2cYicU3gXJ8lYo1c7q0joIe+n&#10;hGs9vbzwCpFIE1g1EuXJd9EaMgb7cnAWhOJZEw0T1ohPzQVulTo8gJAsyBSNThx+MXVv01Nmdvbc&#10;+w8q/niRGFRgHyBTyKmScEAQKCZZyWkptKswn676fAV1PGwQxfBgaU/BXsrnche2KFxaSjIVcGjB&#10;6fnr6IIBh3LbYplEsjIl7Xb6KCGBZVxUmHOt+P0vt2+iYz/7XPoGQmpIpimAjAT3SMixaukbTY+v&#10;CNQFgVyeHHlw9jwakrmdnn76aTrpwTkUk2nCnRtKrmDPnpWcQYdXbaKBKQVCmGDDjgE1wv1g0Y/n&#10;7THHHCNughiYeS3cLYly19KBEQaew5deeil9UdiFoLhhuX/y2XTdeWPq0v2wWbcpQnWDda6xiRXy&#10;K3FeLCHE3zCmQT6d+z27Tl3qX3nzKN39qutxg2ESrcQKIbbPP/+8bwID37udO3eWmXkpKxNkQIvx&#10;BRw8ES4F1Qt/H3fccaJSN3TxKmGFPGGzaV8ZbS7kMi48mPnH2nxjt+6vbpWjRFljCkTG2Ilzk4PF&#10;YzIeS9m3MQksduw+NauhrY+C7R1hyabOVMl42ipONiwQ5MqSLzM+NENm/n7Bi49Mmagvo2SZsarM&#10;v/P/rjionShXLbFAwcUkIO4Rex+gvzBlwsSDVUhbom04ZvgQKzmrRvaVQrfMJhZ/96xRc5iYmBwn&#10;FKWFK6C7MK/JfxILc37YSP4PVCy5Fox7nbia8H4lP4kvMhAtqEbiLMiKEZSXAd1OpPYZPXlggNC4&#10;So5rxoyLCQEUu3SEFsp1B80GOVCs8rBClshk6tNvnqQNO1lNkovRKD1YYGmekpzCgxQYQnCFdBAS&#10;uchZpYIU7ihaYpDhMrMo45pVXdp1o7FHXYGMLiZkxVTw7zepaPYcOb6ocnwktL+khB9g3DaT14W2&#10;l9ENSxbS5nZc0K1LZ85RK5P8hzKnyC+Ok8rk6sriPDqmW28mg5yEjnwy5FnBOZFPQCH/LY6FLKJV&#10;lFXSmphKOvL1V1hVM0oW2huHEEReVn/9DaVltKPBR4a3eUVL3WB6XEWgPgjYgsA3XHkhJXTJoRG3&#10;3WO+2PD8aSRyhfyrHjz5Mib2W0qrKvGFCF544YX097//nWAqcuCBB4r5iT9iBfKF5GHkgOAZg8E5&#10;llfm/Jd+Melh+R0W61Cr2mak1geGFt3Ga+wCVQfKDJ6h1qHNlmaAsuA2YcEz8pprrqHhw4fTb3/7&#10;W+kHth0yZAgdfvjhvr/dCpj7eNiXrXsF9fDOO++UbdxKk3d9GMn4M4255ZZb6LHHHpPvCLQJA3Pk&#10;7Ljfg+Ok10HUgm9VO+QxDGCnx1BcO0EQQz2ut9aUtyYXiBWusdtuu20/DFr0Ammig5t7vFLuO4Te&#10;2oEjVOXzzz8/pBl5bPfmmzxmYFJlt8e9jBDChizbisrp06376Lu9ZbRwWxGtKyilIoyZbPiYpF+Y&#10;1I0axEoCiTwFgm04oCVbTrgg2mfpllhYKLGq8ynzqVE+gQFRfI5qJd8jwNXYq1uC5fAqEwroqFoy&#10;onXG0kYwMBP/WDcrMY6Wjz9Q0l5aYsEkHp7JcLp1TzIg8gLP2ZZQ0iwOYUSshGqIfoPZCpCJ5ete&#10;EoJkzCFg/mAIkzWmMNa/xlTCJuTJtlCxoOQ4RMZ01mHoeM9JqrRyOS6LJCZAg3uayuWlJSBWTC6c&#10;EERj7V6dOCqPCMciXcwlqJBeWTDZUYVAeExYn1td80mpvP9YEBQxt+DOyMPEkEDkYYHwpXP430kH&#10;n0IdOg7G2vxTScWrN9GeKdOoDEniwIhVPDy4QIiK+EsHBYPFbp738dPen+jMFZuo/6GDKX83G1Bw&#10;f4t5AITwwWI2qxhcXkTTD+5JcZXAz9i+4+7C9rBfhyoG8RgNK2YlbDd/ofb73W+lP1D6hCCC4PF+&#10;v+Ev84w2WTQozF0BW+LGr+2Y9Rmw1LZP7+femeNQ8q/c7ULYj3sJ9lld26br+0cALnq/u+NpGn9Q&#10;HD344IM0+p7nKbVHe3leNAW5glLdL6GCjo9ZIwTq0EMPFZOLLl260Ny5cwkD9kDEyr6PZGL87i0I&#10;fO3EMfTAFDYIitDFqyDhfnj44Yd9oXWByhXgu+mqq66SECyE2GE/2Bakxv7tj6D4O94NN9wg6lJt&#10;JRYQrmnD+Szc7hp3IIEgVjNnzqQbb7yR7iNEZsMAACAASURBVL77bqlNZmvZeUsn+DtloSp4dTku&#10;yKC3XIS7L/gMfz/77LO0ffv2kIhdhF5uvmZDbcKz2z0bj+LRqEkXbME4AgNOzOZbsxk7wXzqqacK&#10;+a/rUgxFqrCM/rxiO83dsEdC+KA02bC+apMKUyanhp06jyNgUiHr8v9ioUg5RYExssG+MLCvdhA0&#10;UURY7P9jQAh8hhZ1bX30rS8ECaNEyTcxgoVRmwyhAuD4J/FUomTxW44oYAkZyHH1elbdwm6NFTvO&#10;GUzWphzSnm44NLvFSAwm9pAXjIkXe6/g2TNu3Djq3bt3i538sCBWPv7jqFY46XuKttA3m94xSo6M&#10;8U0tKbtI8VuHQMGYwdRZQrynsStHrhNIgxQIlusBF4NRjEBIQBKwD1x0yI8CGerf5ZfUJqULK1Tl&#10;TK54n6zyYGMoZVgf+4YE6rY8NcJqDL20cJKoZngYQEESpi/uK3gmOAWD+XeQQpAqCX3kriUmJImi&#10;JflMcBXkY541DA4ncTy4GeKLQ64qraAt4y6jGLgLckPEWp7JI9oCHMyDh/cJhY3DE9fszqN/ri+l&#10;LWyjnM+3EOzjSzlvbGBsMd3VvyOlVbI9JWOCfVRBzeL9CGmzyiF3JDE5iUMLiynz0b9RMlu7glDB&#10;gRCroJ/Ads3qryUUcJCaV9T5Jm5qkuKeNbaWvBicYSbTHQrkbbgSqzqfykbdAHWfhvTvQY/cNYW2&#10;7txNpzz+Oj+fnJj4JiJXCA/MSEqjPvzcHRyzTtQr6wpozS68ta7s+1CqMGuIZwcKAp/E9fbs8uMb&#10;d1PvrlmNik9z7ixYaF6wwtwISQGJgRIERcYqWPbvQBMctdXTs2QMhGj06NG+kgretliM3MdFiCdU&#10;s9tvv12IDHKvoEDZ97y5Vv5wtgQRJMwuN910036Eri7H9WLh7Ys3FLA1hwZateqpp56Se9AuKOht&#10;nc8CzcTbbVFGAefJvd7IkSNp4MCBIQ2A5fudv+CLWYZ6ZV0+/e3rHfTdHjbN4eFQvKnyC6rkECtD&#10;mkwOlHHxM2FYZh2ZOMYYSNapVqxkctq1jdmn+Rz7MYYX+NUcT0MBQ3/qOaNOM5YTEmUQtWZv+FvM&#10;KRzlyaxmc66EktUIDayhWImahfWNBTvGsV+c1ZdzroKHpobe+rqtiXZjsuXll1+uwQ9SUlLovPPO&#10;k4mjllhanlg5XMnmQRkWRWJakZf/Jd9QTJbkwuBwP9SLwg0H1cohItYlEKQEbnkmcc3MnFjFyD4o&#10;RFYWQgCDCZMLhTeQKwTzi6T4tjT4gLOYhFSyKyAXxuQDV/LTJJ7d/jCosPlbxnnQ3PCYHcK2K3+Y&#10;Q19vekXIUXw853xVos4T8rs4r4r7AAJUyrbqeEBgwFLKJAw27HI5y4yBmTk4+aBT2AY9Q9Sgzkys&#10;DM9hJaqihLaefT1VcT2rOFioc3sSkpFPFkdFnA8GFQxEEoWNYT4Ry7lTVVUFtChvN/1UlUmVRbto&#10;cHYKdWdlLpZQ9wL94lfef6kUCYYpBW4UPABNuCEUrO/zd1GPl15gbEwoYxKrXmgvZqzwoFy9FqGA&#10;WWFvXuEOmznrrLNkJvkPf/iDDHqChdSE+pm7KGWo26AdcLG54IILaoTYwAAAYTR9+/aVVyyBQoC8&#10;fXE/RLwDEDvYQfFghHo98MADvhooXnxsuzDLHugzDMpuvvnmkEKj0C53Urw33CfYZy3xYGypY6Ig&#10;8MjLZ9AtZw0gKBXDJj9E2Yf1kxndeCjz8n3YNMoVyBV+Oqe1oYG7V1Dn8m37FQ72R7LWr18vg8Bh&#10;RxxJQ0+9hKY9ziHLvLSGgsChEh2oLm4y0RzECgoGQhDtEqgwLpQPmJAgHwGvuKdxv8FVC1bFNr/K&#10;30SM9z4IVbHCdqEe1/188dcX1EOD2oJnNZbWTKzQP5hVLFy40EeC8L38q1/9SupWBSNV9hnrviZw&#10;TQ4bNkyMaby5Uf6ecRI5w2OAD/P20l9WbedcqUJKQIoARjw8EWzJkik8g6GJY5+O3z3kyeRMGWLl&#10;I1yyXjUJk/GcrFPtCO1zETQz6rK9w7jM77oERcBHrGDOBqwdQcI4/VXnVpncKUOUrDolIYIgVvKR&#10;oWRWILAErCaxqqTHR3SlcT2rzd8aenpCuU7tMey6yBv9+OOPa5ArPA9R563pDVv273HLEys5p0b1&#10;sUoImvnN5reooGSbIVSsyEA9SgRp4gsFOU/43WxnmJncmvw3iA0WWyMBzNooRkxw4IjnJH2KkQTI&#10;A0wpQJDgR8z7Orr/ZUxaYLdeaEIJxWqdQxH5mBJyCJWHSYZYlMPIwalKXVpWQP9Z+D9G1QLZQq4X&#10;r4v4U8l9ckw38L6vLoA4BBpyVM75WoO6D6VeWb2k5hZ61aXzUD4e951/R12rXTOfoYK35gnRQr6T&#10;FPRlIhWXwKSN609h8CXmGEyqRG1zbOL5INyXcirkulQglQgJBHSlbMUOUoj5iZQMtmaHy4UTh4uQ&#10;Pyh/a7PbUuc/3kJpHN+N84BCbMgRS5TQwxjasH6d5FgNPer4kGbDGnrT1Xd7b8gO8hZgI40v69rC&#10;UEDCvKE4NtQHs4h2oDJ9+nQJV3nooYeEuNUWvuN26HLnLoBYYZ+hhABhH+6+WHz8zWC7B05oo9st&#10;zIsP8kAsmQv0GdocLDQKAysb0uNtT6if1fd8R+p2ICXtOB/pjX/cS99/9y2d8Ph7XC4B5RBMTmZz&#10;katSLhzeJzWZhu78iCumc44mP//8KVZwB8zLyxO4//GPf9DE6e8QyCGW1lAQOJwVKxvCF8xEAufB&#10;KlEYaFiCgn5BqQLRsu8FUtHqG7Jcl+MG64ubSDW1yt/Szw1RfZ95RkKbsOBvkN+JEyfWSow2btwo&#10;Rb/tgm0RDoXzK2MkIwcFXLB+KY+oL/6Y97OeTQFEVXLUIhcZMkqTJUxMtbiir8mfQtifVazkHXnP&#10;0DGTc4VFwv74WMY1GZ0020hYID63BhYmlVzGfOoKGPqV6fAno0JJLStDlnAqfGNPubaqiwJbImXF&#10;BjOO5rGrbF+9nRljmzBDM/quopGd0+j547uH3sBa1pTrkCfq7HizNqMWuzvkpK5du7bGdQ5TJoxl&#10;arv2G63xzo7Cg1gZyiw3muFKVfTV5jepsAQFKdn6HOYPcPsDSRFHOuNe51584XmgCUwIrFW6z9JT&#10;7k+zncyQMAHBicM+RZkS4sO1XrqOobbJfdim1MRsyvrOPAm2xwUnf6OhTtKeybeqolnzLzAPCAyC&#10;nALFpp3mwWHlV5ApMc0QAmacvjq16UxHHXiM6SMuXP7p3n04v6JdpoxbbHksbT6J7X55nXI2uIBy&#10;hYK9xtTDOA6CNMnnfGHicQcbdSwgSjIBxJ/BQRBOiugCzC7QnfJiDmNkomTJJww9dnL78q+9hlK6&#10;dWXlrpzVjQQ5D4m8L0isGORt2rRRcqyOHGGcWMJx8Q7q3TPL3oRtb26A+wvfPfBAWI2/HIlg4UE4&#10;lnt/gQYsIFbufbsHd+6cCO8suZ3RxTnwN/vszrdyh/34wwf5ISCNCCEJpc1oS7CQHm/okvs6CSXv&#10;Kxyvq6ZoEwoC33fpcXTpxRfSwRdNow5HHyGkChMiLUGu4mMTqQ/tpYN+/sQvsfrxxx8lQR4Fga+Z&#10;9ldfQeCRQ3Mo9/EpTQFRs+6zNpe+YDlWTRkK6M1L8uZfee+vSZMmyXcnDCsQFmyfgVCxHnnkEZ/p&#10;RWO5AuL4uK9DPW4gHNFWfIZ8oWC5ac16UTTBwezM+6pVq8RG2i74Tkd9OUzU1eYCiER+d15VmzZt&#10;6Ne//rWc79q2xfGW7yiiyz7exGkEXK/SDItM5IrztS5jGxnLOGQLIzFRrKr/FgMsM09uVCq7vm87&#10;Z10ZPjnEyq4n+7HHNb/YsZbJ3dKlNgR8pAorOuF6VnmyBMtGPdhiwaJKyermxFnjCpOTZci9ec8p&#10;GoyICUfQwPA2MzGGPjn9QA4HZAO0RjhJ33//Pb377rvyjPKqTsGuYxgovfXWWzLRZ9fD/XPuuefK&#10;/dOcS1gQK3HTM+qwUaH49y83vEEFxduMAiQudHAGNOoTBhmYPbUzIAiBw8OjCAYNvJ4QHVZssB5I&#10;ijW/wGMBhAYheFJMmImDWJfzNtgfXhPjU9nE4jwOm9hnCBeODZUJxg1MKpCPJSF8TjuNDTurakxE&#10;Xl10FfeDVSRWn5AjhXZhe6hCUggYFu/IreJOQTEDwUKoYDIXCD590HhpE0IZQSShCGV3HCTugyY3&#10;DJJsGe3805NUNH+JPIEk70vcBE2R30SeYUb9L0MeETZkHnplTg4XyFYiK04wqMBNBMv2ffl72Fbd&#10;2MQLXhxXXcU/MYkc5sdtKfz9FVKAOIWdBJMZ42R+heqG3/HA3bxlM3Xo3J1+cdyJYUusvCTDS6wC&#10;hdR4yZM3b8C6Xtn8Jdy43lAZ7zZeMubOdbCfBSNWNkzQO0CyuRv24eEdaFkS9+ijj/qeLzYcz3s8&#10;rOCvXXZmPNBntYX0uPMzvGFLwT5rzgdiSx7r6Tmf0fq8nbTq3WdoyeeLadRD/6XKBON22pLkSuzZ&#10;0zKp586vqcvOlT71CmoVwgCxIFzrxn+vIBhvYHn1vivojFEw34nspTZiFSjs15tTFWqOlb1P3377&#10;bZ8r4Pz584X4eJ8t7mMHCgME+naf1kjDnhE3YXGfpdrqWIXiCljX4wbri9sVMFg/I/lKkzEEf4eD&#10;HOG+sjnlBx98sExu1UaMVqxYQZ9++qkv/xvfSXAA7NatW63fyzj2a6xQXfrRBsmrwpDCUCJLmAwB&#10;8tWkEkLkCvGz6znOfxIm6DAk3zZ2HYcsGTXMhvpVK1IyLsexzP9kcVriI3iRfJ6buu2GWBkqZcL+&#10;jAhg1SVHt5CJeiFN+FfDwMIxtXAm903Yn5noN/s043Gzd+Fuoordd2Rn+k2fxiEv8+bNo9WrV/vu&#10;AYTA4pkTSr4UJhb+85//OAKMaXtOTo5E1ljxpanPgVyzfGCLV3Mcz+8xHFHHqEDOzMa3eR/ST/mr&#10;jcri5PtYqdiQHA6Fc8L7jIqFLxDzPsgUCmgK8RLCZroIZQc27gilQ16RzK5AJRPyZGplIbxvSM+L&#10;2GkPSo/5LIlNHODYZwwvYN6Ai9EhL/y7dQj874qbaU/hViFRIEYgOGiL1OBiUoZ9l3HBXnHVgcok&#10;tutVNH7wmRLah6aKBMu/xMcnUafOqDnhqGNoC2YWuNjwltOvoaI9e8UqHf1MYkIFFQr7FBMPIUgm&#10;3yqR87BAoFDwGCGCJjeN46h5ljmZw/+K9nDxYrbNlGMDR8xG8JTTVt526amnU2yHbL6gE9k2Ppky&#10;0lLl4k5hIpbMr4ncp5+2/kRZ2R3p2DGn1foAb6kLrDbFKlAYSjD1KdIUK38KliVIwVSpuipWdQlP&#10;sqGTbmKKayTY7HtLXUPNcdwh591Jf588js4563TqcfLvqPvYM+R+RWmDcCBXIFg9M5hgbZhHKXs2&#10;Sn0rKB4oCHznX5+mibc+IzBFckHg5jjPegxFwB8C27Ztk0GhXZA+gNl2DCyDLTCOeeGFF3yrYHwC&#10;m3/kVoWyPP7NDrp2wSYZA1QrUGbC1m1G4QsNrKFCGVJkQ/qElDnkyShdRvGyRMz36uyjukiwo4Q5&#10;ZhUgXcgPEoLF/ZHyL2iRo2iF0q9oXMcQK4w7HaAsqXKkLEOoHOXJ9VkNgoXQP1d+li/8z1EiYeBm&#10;hQWx2ee/L+nfju4d1qlRIF+yZAktWLBAxrPSHW4nitbDcRZLbZFRbmKG9dGXsWPH1ssRs74dCgti&#10;JUqVYw0p4YD8+8bty2nTrsVyQwEY5PMYkIyihZtNVCzIlPw5wuqQd4WHkeFTXK/Kqd1kZn9ArIwt&#10;u1mQ/2TCAU2IH/Zn1KdBPc7jUDoToicyKW5s/gfFya4P0iSFi5HvhbA6bsN7K6fR1l3fmgtCZgNw&#10;cVuFCuqYqaFlTCLwdxyN6jeGMlPS5XcTc2zCD/F3ly5DhAQ6t4G0obyqlPJnvUW7H2GjDFHwzA1U&#10;xi6GaH8sG21UIRSS+x7LZLGc3QRTuHAwFDlRypj0YT9YHy2MZ+Ilk0NssFHKUiq2KePtl/B+fhjz&#10;SyFQSdy/tNQUykxPo8w2GZTOs6fAGg5B27YxserYhUaMDl9ihbMdao5VMEtj92feHCv3bDJUoYbm&#10;WAUKBfQXAhRKjpVNJHfbp7vDAeubY+VPgfPXdySXuomUG8tgn3lJV30fdOG+HQoCPzN3AbXNXyEO&#10;R7+493UqT0EOppkMCSdyhfpX/dMTaO+Lxlhl8uTJNHctEfqA5anbL6SLxh4d7pBr+xSBsEEA4w4o&#10;kyhtYNUqlDtA8n2wmXZsh7AphE/ZBY5oqHdV27MT2z62egf97+dbqLjcqEeGDFm1yqNS8SeS72JW&#10;8RlaoKBvTTXLDH5FcHKULZtDJXt21C/fPkT7wOQRhiSOGmaVLeFVZgxlJ93NSFAXLwK+ka0jJJgX&#10;qzYBSGNmIUoVfpdaVuZzO642ypRJufGpXE4kmf3bVNvB9YLtTF2rw7OSac7JvSm+EWIBMcYGOXJf&#10;0zjeIYccIuptbQvWffHFFyUs1pIwmHFhksKY2zX9Eh7EyvYT7FcUoBgqKNpOqza8LAQDMfwARAgJ&#10;D/pxg2Fga1wCjUJj7k2QKVMLyuZimXBAh8xIHhIrRU4IoH1frhFnVgX77551JGXEDZBWyb6cG1tI&#10;m5AiU9AXh5QcLf4F6lPul7fTT7vWm1BFMbdgYoP2sLJjCxiDxAmhY+Wqf+eD6JDuh8hx7E2AhpiL&#10;nqh7jyOc2QWob+KbwyuillcVfT/mMqIi1JxiR0MJ70N9K/Aw3j9jg4cPiKXcKAiLZIOLMk5IR05V&#10;HLcH/S2Hg2AKx9uz8yFupzgmUyCoG3if/z3mOM7XShTlLYMJVRsmVFCsELedxuGAKazipfJx163/&#10;kbI5FHDUiWNrnUlo+ss58BHcoSYwhUBysNv62IYDekNNQnX4C9UV0B2SF8wVMBixCtYXNwJWkTr+&#10;+OPp+uuvl7o17kR3d24TXMyQVwVS6G4XiFgobbb7rS2kZ+rUqdJEf0VAA33WktdNcx37+Ekz6M5J&#10;p9I5406ktgcdS70vvU6eE/GsMocjuepHxZT/+t0Cz0tz5tExl98vv0dyQeDmOtd6HEXAiwCem3j2&#10;WhKFccZpp51GPXv2DAgWvts3bNgg5TPsgu2QV4UZ/mALtn170146690ffAqTJUHVKpJNI69WnYR4&#10;CfkxYyaxUMe4w6dSOZ/JezZkEDnthq6587VMJCA+4x87BkOjEaHk7NNs5RAr5xh69eyPgCMmOWF7&#10;RtkTUuWE6sn40mFeJmdKPpWxJN4W5z9HsDB/m2OYYsDVLoFCxpzxqahcDgnrlBpP/8/edwDYVVVr&#10;rySTKem9kUpLIb3SSRCkSK9SIqDSFEGB3yc+FZD2fE8URWn6AEFQQxFCfVIDoSS0hJLE9N4nySSZ&#10;nsz861tlnzM3994pmWEm5B6Mc+8pe++zz97nrm9/a33rg5P3o1z+vdrdDe1DfiqM67Vr11axKz0X&#10;W3WusUgHAXAWPw8L0AMGDNjd5tXo+iYDrNwd0J6tJAh+f/6fVTbd2B2AJrjzeUCWrqs4jrYpCADC&#10;o0KAl+SnAshgwMWABC8BPDSXakc5OxngSAJg0Kd8HcDTzh3N2B3w2yGmCy8NDEx1PVSWDHmh8pjF&#10;gXgEUD9UBd/47EZat3WZvVBUHVBAlYA9dSFEjBda2rlNZzpi/yP0IWF1x9g0/MV9YkD07jM+rOCw&#10;cyODNXYpbJHD98Ks1dIs2njuhQyMuO1lnKeKGShc2zJHpdjBzIG9Ki0sEUGLLN5fwp8Bnip4xTmb&#10;v1dw5u2drK2qTBb3A+9bv62Q3hg6jNZ17iLAEOCpY8cOzFjlUhfOidWKQVWHDu3lZQc2a82aVdRj&#10;n3506MTjmzSwis+G2kgG12gWNeJJ6e6lJvLJjdj0TNXWA54Q+OSBzSR567gb/04lrbOEpWqK4Cqb&#10;3ZRbPvYjaT2MuIKOowjxYdhuvOwkuumykzPPNtMDmR6oYQ/ALpg9e7aIVjiwAusE0YpWrMabbosr&#10;oaGcmrBcKG9BQQlNfH4hbYSasHvWiJayIpx4DFVgnQwYBXc+iHTBulISSoGTi1ngu7FbVdwAjelS&#10;1grmmzNUkbKgsFdmF8kfMZFQutp71bmC1bDbv2KnWTyVMFTaaS6nLuvxklNVgZAstts+dIJApwCs&#10;9Drhq/R/YgdDss1zVykws+Ni01ZSG164n3nKftQlFzlc62fDYgNcY5EOwjfY83AJxAJ/deAK18K9&#10;1s9D+MaFF14YAH/9tDJ5KU0CWOGhiksbNmet+Os78+8zEOMB3CoIIWwM3OD4LxLcquS5UpoqSayM&#10;lSS9RfJcm5weC4WOBtDSJMKK2oXlEVBWSfmbV9Gh+/+HiWSoTLuIPbCbHAYZmCBhwmSwKqsFEPLy&#10;xz+j1ZvmC4iCyIW+JFU8A/eHtmgbdtKZY86yNmvclrodakPVFTCLeu3DCYK9jZgStuqzbXMHoWA3&#10;/fa/qfj51xlAGWMH1kliwCxeigsDAMSyBV5KOW1ZpILZKYAw1Ie+KkcSQrBwUB/ke5jN/fnBuINF&#10;xCKHgVZbHoytGFR1ZlWVdhyTBdYK7AQUArOY/VvHroDde/VmYHVCk33hJQo37MkB0LW9l7gSYEO+&#10;SDJl170HLr7pYTrn6OH0w0vPp7IWrWj///iDzHVhqpoguOrLi0VrHrpGbvipqS/RIZf/Mdz8np4Q&#10;uO5PMXNlpgfq3gMvv/yyxCz6hgTu8FoQkyCJexVsHcRu//Wvf5XVfT8PsuzVKaDBED7p5UX0yqpt&#10;4n7nensOXvSvAhiPsRK8BSBlfwNLZUl/laeoKs+uUQoKuTTOSr+H8j0hsNUXxWrJTQeJdbEM5ZwI&#10;wMmXzFalB1wuQYEV3PT0L7Y4c6VgKQa0HFhhP/6JDa5MlYMrV6rW48Z4AaDJP6QDYlfwEwfQwA65&#10;9fZUUHZBQYG4xvsYr+niAc5bt26d5NKL+qWSjjnmmJAPr94amqSgJgGsXCnPjX1v54wFrIBXyrmV&#10;+MEBqWrgHRgnuOeZBLm9dCRvE29glERuncELhBYg7oC8S+66h6kJlgpKfQBnorgHQCbxVTr5C7bl&#10;08H9r5V9QM3YIDzhMVKGfvRVIgqEzELxdS99/FPaXLhSy7RjPjL94eJeThl9Kr+gVN1QQJ7MAJ0A&#10;Dv5gWfXmvFa601ZqqAUV5LflrwzcoGLIQG/tGSdTZaGCMwhYZLOLXhHnkWmZq0mAUQ6k0sFawShH&#10;P4k+BhN/DvYQk9WM+21ZcSm9dPgRtIOvyeVykAwY8VRtGEx1Ypaqfds28r01f0eCYIharGK59c7d&#10;e9ERx5zUZIFVQ06gTNmZHtidHkDOp1EX3Eq/unCkxCoddM19VNypnYEqcwNsSuCK3x9ZU++iHRuX&#10;0rjxE2jUCd/e4xICJ6pXJrql7s7zbEg2PFV6huryWNXkfqpTP6xJGbU5py799GW3sTb3U9dzPX4I&#10;OcUAlLBhH9yxwT6l2nBOohIg3LmPPfbYapvy5OLN9M3Xlii7BMbI/O5C0l+zqWCbSGg7QE3INaXg&#10;BjZJAFkxwBQpAirrFNgqsW2MdcL5iMuSmHKlVxzcuRqgginFBS5cITcWA33V3ujedIJgIBeVUFbK&#10;x5LGVSmQgknomn6SaN5YQJVT1w5TzyolHKL8Vl6+MlpyGPFZks+K/al4xxNH96Wje7ZWgoK/1xez&#10;uHr1apo6daqF96gnGGKthg+HuFvqDW145plnCNd7m/CuP+mkkxp8ZDQJYIXnraIOABr6YPHQ5695&#10;mTZuWyzf4R4HcOMCD3iyiGuSByhyxKoACAZGkvACPPB3PASAMHUJlGEjjJMk0hXZdD3RF0Bw/vai&#10;LTS0x0UcS9RZzgc4k/IhPgH3PiQGBnMFxUAGF8KOcRlPvnMZlZQXity6xjn5/VSohDrHLB11wFHU&#10;Nqcdu+LlSNnipggWDgALSoYMlqQu3nr34TxWhJgqdR8syAdT5RNAB+7ODetp82VXUinn3cpmNz1M&#10;lbJCrotZJtwUZOArJBaNz+UYK3Ed5DKwAgC3Qc/jtYVdAqf2H0BbWYgCLpTt2rUVN4TW7JIApqo9&#10;J5Jsw2UCZIkiIAPTLG7rxvwNLGjRmQ7PAKsGn6yZCr56PYCEwAN6daG7b76G1q5ZTfvdOIV/pCBE&#10;o8mAJaF3E2KuemS3psV3XSwP4uFH/krn3Do1JATeE9gqB1W33XabSPBiw6rm3//+d0nuXV3Af2OO&#10;wDiwiovQ1EebvmzQkgFW0VNLVPVDPPl3v/vdtIYpxjEScquYltoliMnad999Uw4H2ErIUTV8yhdU&#10;CTc9M3o8qS8ulDXcwA6poEQEe2SdVt3/5LSYaIW7AGIfCpIy/Pq4a6EdM0CnLJS7E9pfMQLVftNS&#10;2FCXehWEafGRzVYf439PL0MF1sz9D8BGRN7MPRAACQhVsZKyUnDm888CuvSYgCmUE643IGXHFaCZ&#10;R5SVL2E0vLNbbgvq1yab9m3bkkZ1zpPEwf3ZSyrbhOfq0scOEJ3RdbAG0uTiiy8OyoGpyoYbIRQz&#10;vRxc/+1vf7tG0u11aa9f0+jASlgie5B4YO6ji50bty6muZwoGLFN6Bio8gFEYWVHZNXBOEleKGVf&#10;BHSI5DrcA901UPNAqUKgTnCRZQc4EsCiAZg74X4nx5vT5oINNLALJ+Vrs49KmJtoBdoH0CNMl0i0&#10;W34rUQusoCfe/y4DuxJJtIvjGILu+ocX3wHdD6DhvUeIAh/AFOpzsQ5ZIeDvACuuPNivH4tXCPhq&#10;QVsZVGF/NgM5Z6ukDdze/If+l0qm/FOAWRaOl5XTDgZOAG8AU5hULVj9D/mpoPynCoic7wsuhFx+&#10;CSsHfsofP5hwuPQpjAskLga4ghIgFAE7MmPVjhkr5LPK5r5rmQ1f2ma0bu0ayWN12NFN1xVwdyZI&#10;5tpMDzRUD4CtGskS6/d9/0j6zne+87LnswAAIABJREFUQ/tO/iUV92ZlJQNUTRFcVbz5FG379BXa&#10;/4AD6YzLf0Y/vHOKdM+ekhA4mUGfLLG1i9nE2Sxce8MNN8g7HYHREydOFOM2nnAX/v9gHj33VCox&#10;l3SiOPHxFj8vndiNt+vNN98UZTkYHsnuAWUntumNN94QY2PGjBkiKoO4HbiU4R4gqDBy5EgBoali&#10;NlPdi5+///77E3L+YXv11VdltTmxbenam9jmeBsRkH7rrbeGsh1w1rR/G2pu16ZcJDVdunRpuGTQ&#10;oEF09NFHpy0CSVARQ+KS1LkcCw0lwFS5fpxB+N705QR5dQdV+KsxVgpUXBodlQswkkMOf2Jy7Dhu&#10;9pTHWaEMd/+TcmNMltpZcQDl4EzrkeMW6iBQTpgsVUSWMyxURL7DVHJ1wtp09FfyXGOPcG+wecW5&#10;SXWkjaDCDmOslF1ig1CBlV4SXPvkejk7CiXBnuAGKCyVCV0YvaWJhb0spgFAkrAtzeYw5bAd3K81&#10;g6wueXRS33b0jT7tKK8O4hYYu5jPAEhI76G3WkkDBgyQXG2pVDN9zGPhDPMFG+zbgQMHiktgfTFq&#10;yYZVEwBWeDTmoSsMkwElTCkWV5g+9/fciarEp3FNAEkqBuEDBjNYxBoscS9iniAYgQfukx0DQgAU&#10;AxqMHAC4ENckDwrlc24svq5g20bar9Mp1KvLUFHU87eQUqQmlyIvAo1tkrYxyPr79G+JwITLoEcB&#10;l5ydOrc9TTyQE/0ZG4VrlaXTQRLoU2HFuDw+3m8AM1Zc3db89tIH2FzYIovBHOqGfDpYrlVnnUs7&#10;NhWIyx8Alq48cJ/AhRKjnJsKgCqDiTn8HSxggTIAwlZy2VMPPkTBFtcPxq8tu/y1ZaaqI1QAWa69&#10;Hcdagb2CGyCmpaykc3+vX7+OOnXvSYdOOrFBB+qe8E6syyrs7txXTeur79XojCjG7jy16FpPCPzJ&#10;Sw/SBzNn0ICfTaHtZUUCrJoiuGrbPI/m33G+3EBiQuA37r+OJo45sH46pgFLcdYHK5mpGKp46gH8&#10;KM+cOZPuuOMOARYw3P/4xz8SlDavvvrqoCzqc+LGG2+ks846S0AJBAigtInvuC6eYuDuu+8OKRni&#10;dSTeeqo0CDC+4wnFvV0OLFLdQyLr5W1CKgRvdzxhONS1PvnkEwH+ONc/x9uZ2EZPq7Bhwwa5b6iw&#10;+vXxY3Hl01RlpEq+jjamKhvXpLr/BhxadSoaC65/+9vfgsGI53PkkUdW6+aE5/Duu++G31wkEsZ1&#10;6YzF2fnFdORz/6aicmUzQvyTUkzGQulCt7rf6TkS220Mk8qqC2KKCVcYIyU2lnNM+tlOrQLCvG6p&#10;FgBJvI6MF5PrrV4De7JA7eBOijSwBWZGWr6XbgZ0cPcKkMyeBHAKDFUEluLugZE4BWxaGKHMOpkt&#10;qoDMAVsE3DwuS2UJ1LUQ9YpFXOW7uggKL4bjSoVRz1Yt6feH9qYjmclqzQCrtsBmzpw59PrrrClg&#10;NjSux2ITYubTlfXpp5/S22+/Hc7BuWC78H5uqK3RgRVYo2bM8wphg1UJeUC68gHgM3Phg1RUulkZ&#10;KgYcSnmq+x8erjNCKoDBqnh8HtzuJCeVSU0CaGH6QVAC0xbMl7BdBpQUtKnaHwYVgFXvtpNYdn2M&#10;yLwDAKl7oebLcldAQfNcL1im/K3L6bkPrrOHrip/cCHEsXJORnzm+LNVc8coOndh1HgsXVHQpMEq&#10;NAEA2L//eCrY2EkAoxwTlz4FVxJzZgGIOL90xQpaf+n3JJ4KGi6VnJeiRQ6DrxYMokpYNIPVAKFg&#10;KFLxeGlyu9CfRVzea/3709JOXYThwgtMclYhnor/tuW/7Zm5amOgKpeBG4Qr0E+IdVu1eoXIrR96&#10;dAZY1RTo1Ndkrml9NT2vNu3KiGLUpreSnzvglJ/S/VcfS5dcdCF1O+ZSKh06Qd5b7v7X1MBVxaz3&#10;adWL91GPnr3o6pt+TxDdwLYnJgQGSBgzZoy0PzFVAtiCP/3pT7KyGU8SHgcciGuKzwH/jBXUOOBJ&#10;zPOG+pIxZMkSaydLbO5ALRFYxetJV37iPfjITLX4AgYEAPKuu+4SQAm5Y/SLb7VJop6ujvj9J7a/&#10;ujbiWcTLRptTPcP6iEfb/ZkflYAVeKzEwwsFG/4C4O6zzz4pq4GtANGKbdu2yTkwFCdPnkxQPUu1&#10;wbS98u3l9Kd5GyIDU1APAI0p8vGCawBNIVFvAsAC2BHnGnUlVHCUoA4ox9g2s7gsYcPw3a5R4IZy&#10;ANq4Tln1xnqvXqeMlfzBJwVSDtiEkUn4Xp8PZE8qy4FVjGlSfz5jncyedYCjEEvZrCpiFubdpQyW&#10;ug8CmAlTFfZJKUJZSYJgPSIjJ8p55ddHoEtsbK9Xmsb5qDrm0sMT+9EQFrqoTSwW5gbmCgQtnIgY&#10;MWKEsN/ptsLCQllE0xRM2kYkDE6XymB3h0GTAFaVO9nZzShCGxehAzZtX0KfL3tGHkg5AwoHRYpa&#10;daUErIsIQZjKHYAIgA2AA1aEJIGvaO8rGwYWB0wPBCwAfoC5AVxK2E0OzNPWbRuoV6uJ1L/7IQKc&#10;4BYHwAPQASYMLxWUiVgqqBLiZfTczJ9S/rYFpgaoQE4SFlfuoFOGnyYvA3ErxDCzOClxezSAqO8L&#10;nRS4F9TXNu9YcWsUVT+uW9kqRfpKtWuOLvwQod3rbrieyj+bR0UFW/l7jvQp7iknN4+KS4qoeQX6&#10;iK9rwe2CTDz/t4hjuF47fKKwWa0YPKF/kbcqj10L4ArYgVmrziyzDoDZksvDj1ZOFgt/oC3c/jWr&#10;V1G33n3ZFbBpJwje3YlS3fWJridwp7nlllsEaLt7jq+yYhUYG9xi4i42iS4zvvocNwITXZMS813h&#10;mnj5iW43cTcfGBm1deOJu9okMwar66fMce2BZ96cRc9Om03tN39CTzzxBPW7/nGWPi7kRRt+FzZB&#10;cJXdLJe++AUrmfI76quWEBhGOVzK8Bz222+/4KbmY9WBFwzXxPkGF7d7772XkIMNefHi52C+4/j9&#10;999fJXYrUTwD9SRTKk22IOK56aoDVu5ql+wekrUpFejBqi6A1RVXXEH33HOPAKxULBLeJzBenMlL&#10;1l/JQGci2IuXEQdx6Zj3RGCV6v7j5TWFdxHy9Dz99NOhKZhfl19+uSycptqQgxEuqO4GiOSncN3E&#10;91Qr91vZ3X/UU3Np6TZWEDQRCQExktzX3f2Ut1KvO7WtImW/yE3Q45uUkLLzcIWU43mtonIcJEXS&#10;7OYS6OyXXasuiVYm9kmkgp6L/S5wISDLvHy0nU3hSX75bVDGSPsCbJMu0Gs7HBAJURFLBOzHXNFa&#10;iQywSgqTou8xpkqE4pwVc0GLZDFaxmAZQ+VMlpFXSmRIXaw4zYPijnE96ZKBXai1hKRUv+F6vCsQ&#10;D+u2Mt5F559/vrBPqcY+zkVOLOR88w3v+eOOO676Sut4RqMDq0qJc8ILwe7AuV37C3e+1z/7n0Al&#10;q0HfIpYEWMUo4i8VdCSAgkixC8vEwAOUM9zvJDkw8sOocAUehiYaVtc+vCjyN6+lwd3Op85t+2ve&#10;LMPnSpbrywODEC537vv76Bvn2rk2sGVAV9D4/gdTv259ZCXKWSkFaArUJEcXAzcMaHdVRF+sW9GN&#10;Bg0ZLzUKQwWQhhxbkhsLbUJDgLmidYjSzZtozXmTpZ4dLEaBFW8MYoAq3C/cLIW9UykXKuCKXmT/&#10;+aJ27SXeLDc7V5QARVadX9Yd20OwIk8EK1oxOMviuCrEV2leMWXl4Lvapcc+ez2wwuNI/OGPu+ck&#10;rsImOzeZywzGZBzAJLomuaGSuEqbyghJNGLq4sbjhpUbefUdSF/Hd9kedRkSAt9+6bF01qknUOuD&#10;jqbSw8+OiVU0PXBVuXgpzXvwBsrNa0V3P/h3OvFH90t/IyHwljfv2mP6HosUAFBw7YtvPpaxEJFq&#10;wSAR6DgAOP3004VBAICC+1tNGKuaLErsDmNV03vwPkgHWvDO+fzzzwkS4HDpi29NlbGqSf82hUEL&#10;iXUE5mPD73bXrl0lN1w6IxFj+P333w/ngN1yafZU9zR97Tb62vMLOPaFf/hdaMLsGXXZA3MEG0lZ&#10;q7gEu7rhRfLrynI5kIpc/3Sx110FNU7KBbwUgKnbHs5Rksr3OXNmTJbZNlKvklPGrJnrn5SrAExL&#10;tHOawgP9EtsAuANsLDoT2lXmdQWgxTsCs4RYfrX5lGcyZsl5JwdfuwhaKLPlboNV3QMj4OUxWLj1&#10;eE4sZb/UetZQlkgCHm3eySEqFw/qTPce3peArWriGoh3LpT+YHe6aMuECRNo/HjO+Zpmg+s3XG69&#10;Dvy99NJL0y5g7M6jbHRgJa6ApjNjYFvvB4NFtRVozvKXOPHuZ7LbkwR7WGMASpI7Cjmb1CVQw/OA&#10;IdiNj1kYEbyAZDrir+ASCFCDuCqLy5LvEKngl86mgvV0cL8fMuPUzoAMYq92MmPTUhgpdd+D0AQz&#10;Xwx6Vmz8gKbN+Y3WjXeE+YD269iPxg4YK23G9Q7+MNjwGdfu5PLANnnOKwzS7VuYYdrSiQYNHWky&#10;8KqACFfCHRIjpqsF4u4og1ZRKOpY94v/pMrZc1mkokzjzPjcnJxcvn++Z5HX1PxezVhAYy7Hc0w7&#10;YpLUjXuB2h/iqeAKCJYKbn+dOTkwBDPAYAH4ZbNLob9k8XfVSmas9umbUQXkXqlNLFM6F6N0bi3x&#10;yZ7OxS9V+XFgBTCWygUn3Wqzu9Nk3AHr9up986P59Lu/vUbDW68lyCz3+cHDtLK4MKYAiBirpgOu&#10;qCKLZv3kDHnPwLD+tLCHMG7Y9rSEwMlUARMXPdItNiS69mEOwM8fzxF9E5+TiTFW8WMQhUC+ocTY&#10;o0RVwprGWCW2K9U94D0fj/vyNsHocMGKxMWXOKOXjPGpaX+lez/WJcYqkT2sbcxW3WZv/V7lkunu&#10;2jRu3DjCv3RG5ksvvSQ5r1SIq4IOOeQQGj16dBowRnTF20vpgXkQrXDVPsFS5sYn5oMAKzFdzPYK&#10;cVUx8BI8ZowxUiCVALJsXxCj8O+GrARcSYUeV8WLys48hfIUMAVwpaLPAUyJQ5vfi9S/t9FWyhwp&#10;6WjAxZgrDa+KJ/F1+fWYix73mcc+qTsfCoMJq7alclS6cG/BKuY+6PsUosm5FnLji/waf+XgTQXa&#10;5ETLrSXxX0yxiagan/f13u3okUn9qD3bljV5jgsWLKB//etfci7qAtsP99l0ixFQwcY7rri4OExg&#10;iA8NHjy4RnXWdtY3PrCq4PgfSaqETtLmVyGvBOhWMmv13yY1rq596v7Wgsq4wyA6gUcpjJOXA9bG&#10;JNpd8MFzRClTZK6BDE50ugK8aCzV2g1LaNLA27Ut0phIEj2UYXXhRfPYtDO4PDBB7D8vObLYDY+P&#10;Hz/4OHE3FAl0TsoLgAeWByeCPcKNSsJjPlcYJf4M9m3T8t4sL9qMBh3EwMrUcFzSHeAP5cAtEm3Z&#10;Yfms8IpCWeXsd7301DNVsZBZK4nXYvC6A66MmEDs+pfFyYc3scjG6wcMoo09egQVQCT/hboQkgJ3&#10;7dKRxSrAYDHYYpl1gNJczo2F+0Lfow8B7FZwbFc3JAj+2skNMkBrO6Ab8/yaACsYEHAbwuZufckM&#10;mVQufnGXoVSuQunKj9eVzgUnA6wabiR5QuBrvnselXBKh6ITr6OWu8irNx1wVbl2E33035fKj9iT&#10;z74YEgKDrVr63O3sLtyq4TqrAUpOdMVLdMNLpeSXbL4lgo7Ec2qiCpguYXk8IXg6VcBEYJWqXnRn&#10;smPIgQTABaM90V0YbfjRj35Et99+uySHT9zSuROnAj8OOlFfdSqGXp/3RbI21rTfG2A47VaRUGSc&#10;O3eulIH5hRw7+F1IteGcZ599VnLz+LOEomO6+KoSZgZ6//VTymd3QGGVzLDRcCaNlZJ/xnyIgWou&#10;eGJ/GIhyN8HIFVDdAPVaD0+I3PwEOAlIc/Bl7JYwVyZIgeurSK/jmKhlaNmK+CxeS20xxWTmDoiS&#10;rA12dLeeR9O/WOOaXA8AIEWsVwMzAnbAMpndLJjGgIzHSAHQhBirXUBRjM1y0KZkl4AuWJQCzwDE&#10;YNkKZnLApsc8z1UAXg7SAPzMxnetAQA67PvpqO70y7G9TKQk/VPA++axxx4jxE7pUK5eQh31IdEw&#10;kgY7IBs2bJgIvjTE1vjAimOQGFbYYFE/Xt/sGQjQ+mL5i7Sa4xEw6QRQWb4qnAvWq4KBCv4TVze+&#10;QICXuL3p20IAhjBS+KpMDxgYPHycq/mxVFwiuxmzRd2+qfFSeDkgfxZAkOW/khcaXBL5v4VrXqcZ&#10;8x9gUASgo4gbw+v00Weaq5/mzJJYKIAhi4vSNinT5ConcBfctr4v55jSl85AMFZIhszXuUiGrgXo&#10;YEI/7ORrpHwIe0Axkdux8tIrqYhXtLKz81jVkEGVJDCGciKJTHo5S7AvLC+lt47+mrQL4KkNM1Wt&#10;GFS15txVSAQMeXUAKTBVAJtwEUSclSYTVgGQbI7VWrFyOXXo2oMOOTqTIDgdsEpcKa9pvECiIRNX&#10;Fou7HblcsefnqYkrYIaxaohXavoyl67Op9Ovv5e+N6k73XTTTdTj4t/TIjZ4sjh+Ma4GGOWwalzm&#10;CgT5rNuuppL1y2RVcEuHkQQ1Q2wXnXQIPXzTxV9+J2Zq/FJ7AO8SMHJQPMxs9dcDbuytX78+/KbD&#10;DbBLly5JK5EYFf6Nh1G5fft2OQf7AIjTbbPzOa3D3z/nH3+1TyQflMVCiS2B/wxV6TIz/k9toxaG&#10;uvycIM0uwEbVleUUvYMQr6UgzPZanQqwFIxJ6ENMMl0AnykRKp+lSoECrMQLyT6L7WOtNoAmfoUC&#10;GA0dWmvq70k1jZLMMUltWmOlACrxXQGUPDIFXbBXnSmScSIwR4GNLOirvRzKgfK2VKAWJuxCic3C&#10;f1K+f3YgFcVYRSIXenUEtLQ9Ar6ERgO0Q3sjeXZx6sR+Dqu5d+IAuoxdA6tjrVD+Bx98QB9++GGY&#10;A2CeIFiTboOS5vTp04NQHVxoTzuN9Q8aYGt8YCX5nCJVQJVptMnDfb4T6nZZcNOroGlz7+THoABC&#10;8j/xoAL4AduDTZX48B2xVJoUGKBLX0hQ71OJdjnHVP5wHY5pjgWdoKP7Xkolhcoi4U0ByXVRI8Tk&#10;lVglBVFA8I9NO1cAmbro6erMCQedQDnMWmEHxrrTrMI2Mdvm6iSSqJhBCmK1AJIKN3egwgJkrmZ1&#10;QwYuAwcPt+TBERjESgFYsRwR5FCQJYmFIdNuqifbmSpddeXVIrOOgQ6AWbqDEwJ7YuNmWTSjoowW&#10;TjxGjkFkQ3JUscsfEgG3bdOKV8D4H69O5ohoBce08T/0ERQBJc8V9zUA1yIGcO279KBxRx1f7YRo&#10;gPHbpIqsDViKr3SnY4cgROESxej3VMAqnftOYkB9TVxm4qAtUXXLwV4mxqr2ww95n0YN7CMJgSH8&#10;UnzBH6iMFzkEWDVBcNWsoIzevkFFKx76y6N09i3P7lEJgWv/hDJXxHsAro4QrnjrrbeqqAFmemn3&#10;ewB2wOOPPx6k1vFb/M1vfpPac4qTVBsW6B588EFZDMYGd1K4cKYzRp9YvJnO+b9FRGxH+bq1xDk5&#10;y6QWVySr7lLsDnbCdwNOcp0rCRowEyBlLJOBLmWznK3SxeA42EJbHJQ54NL7qCq3LrsEnEUbbCQB&#10;UwIUImVBYdr0dr5Sm1h6ioMEdAYmygGPHzSAJW556hMo1ziwUqxlrnoGoqrs82Pxv3GmycCZuAyi&#10;JQK6HEx5XZEroII7ZdA0HsyP4Ybc4RCL/hXUkVWs5517EHXOqd4lEHnfIEjh4x5twHvKBV2SPXy4&#10;A2KByK8Ba37RRRelzIO1OwOo8YEVAx/EDtkyhIIcgBmkj0KaKDwXSKnzxNpUuIRmzntYY4LgYgem&#10;ynJBuRqNDiJNCAyGBcp9KMPCnnRg8kP22CpnkyB2obFGuXTYAT+mjRs3yhDWhL1Kofvg1JcS0T/f&#10;n0zbiorlOsR3gfkZ0Xs49enYR18oNsNdFt0ne4inEpl3VQCs2JFNm1b1FNAm+7j9g4eNUkVCUzYs&#10;43vxFxEGEhQDNcZM6fxSZvHQMDBUi046hSpLeSU8uzkV84DCag50ALPZ7TKfMeAbffpS0QH7MZjK&#10;pTx29cvjtousOjNXyF+FnFVtWrWWZ5GbCxl2YgCGOCxmsHjlCy+5HN6/hAd4q3adafQRX9/rgVU6&#10;VxVMUo/HwOdUbj3JQEwy98Fk56UqHzl3Urn51MWNx9UE95QA8d15QdbntUgIfNRld9J/nj5QXKv6&#10;nH8bfViUFZiqpgiuvnjgbtr48b9ozNhxNPL4S+imB56TLjn1qBH0zJ3fq8/uyZSV6YG9qgfw7v3L&#10;X/7CHiqs1Mcb7BWApHRufTj34Ycflt99bH369BH3wXTxJXd9uo6ufX+lLRwr4vD/F2ZIwE/EPMXV&#10;+MKCs5AgBr4ERClQEnsExwxAiReQ5b0KQEuYpEjYQnGSgzMpSBetpV16rkPAoEoojFUkB++uh+FO&#10;TKY93Ju156syoHQJ3dgoYaQ8dCYOsuIgKhKrwHVx6XQtJw6CHBzpPvXyU7c/ZZnc1S8G0KR4Z7fM&#10;j8qE1PR8rSSANnc/dDDnx6VxymgB6I/mZMLTTh5YrVIgvLsgFuTeXpgPWJSA+EuqDfYZRIac7QUI&#10;Q1LtdPOtruOn0YGVuNCxse8vBpAuikcUmwvjI2yRPuTPV3IW5fzPJJ4IwAJMlq+M4HHiMwBGLrMv&#10;6GzPPQXhCbgJelJej9FyZT+wL3hYEwZewdmhu9Om/M3qKsjVCsMlbA9WiTTJ8OfLnqbZS/6uSn5g&#10;sBgA9WzXk8YPGB/YMlcd9BdFoEi5FM2zpcmH8fJYu6iXlC23bn7NQ4aPCi8vuD6qDLMCPbBMxcVF&#10;DHryJCkxgCXutZzPw/XLb7mZSt6eQVmVHH+GhMAiftFSgNKc4m304dHHUiWX0SoPMVQsWMFqX+1Z&#10;BRCf27A7IBirHLj7MUsCwYpWvD+b+xAvN/zNa5UjjNWcefMor30XGn14/QAr5Ob46KOPCIGFma3p&#10;9sCeLFzx3HPPSR6LL3sDKOnI8UhT//cOmsdxFdf86Hqa1+5gemVlEW3Ysk4BVhNirqi4Ob1y1fGy&#10;Iglwf9k97wa2qiklBG6s5/llj59MfY3TAw01vmBvQDbdPVgQ3wzpaPxNtcEohHHo1xx44IGSsiMd&#10;Y/XT91bQHZ+tC/aUgJwAU+Ctg0POLMHOQniCGtkKbNQt0F31do2xQiyVGvsKuPR8cd8TOfdokRnH&#10;1byx/fIF10DAwuK9xAiKwJq2QIGYGYfBHhRvJ2l+ZC/6vVgxjTNo6rFWFydzkKNGotrDgY2S/nfg&#10;JY9QEJIITwiIwnH+/xAvFWOt4iyWACm9JiofIEs3jakypgkMFE4zt8LQFtRmMVg7xU1T3Qaxxd0K&#10;0SokJ/bYL2klCIvj9qXT+nestgeh7go3Wh/7WECGS2CqDXUjxc38+fPlGswh2AHpYhqrbUSKExod&#10;WFVwjFWzSgVWinK9pTpRZXwYe2WPht764nfs2rZVwBW2kDzXVjrQgUCySBSczcwWNo1DwvkAX+y6&#10;x+50EGTA8NrBOZ2yGES0z+tLBw+8lAFLOW3csFFcC/0BKKDBedn07xUv0fQv/iDHxKVQGKUcOmmY&#10;GWsYcObT6KBPJMpxPxbLBbCG+wNg27q+ExVtY/c6YdhYvY/PacFgc9DQETKIpe14sWFQy0tRwR3u&#10;pSW75pUUlwizJoGAEme1k7ayC9nqq67j6xELpuKpZZVlLF1B9B4rBq47+XRqzS9wxNlIbBXnrmoP&#10;mXW4/0Fynb83ZyMPcutoVx6fB5VAsFUAqf6g5v57PrXqUD/ACqAKOTwAqi677LK6junMdQ3cA3Bj&#10;TJYLp4Grrbfix44dK/EiXza4GnHeL+l/vnOEJAQ+6KCDCEHneKdsr8ilZzZ2pY83bKeikm1NBlzN&#10;f+oZWvzcfdStew+66hd3hYTAIw7sTbMe/3m9PY/dKejmm28WJb4HHnhgd4rJXJvpgZQ9gN8ixGPU&#10;d4wZ2CckovZVdwAqrKDjNznVlp+fL+kCHFgNHz6cDjvssLTAavKri+mvizep8WDMkHA/Zi+pZ00E&#10;ZHRhW7+rrLogL7EhXOkvXOsslrNWMYAWWDCtVt0AneWK1+dsl1aq7UJ5sq7tjbMYKmuJFoVjDqgc&#10;vGlddqvR9XvY+I7MYKELJFcV7ikAFIE0HvckVrKcF0QtpGcEBYX9Amqsy+Ky6CjKpdTtKg1fiQGf&#10;wHAZaNKjynQBHDkowj5nx7R6Y7usbdoml3DX9ksbY0DxBFYJfOHEA/zJp3xyAFVTpkwJ82ckpw46&#10;9NBDk56PdmC8zJw5U+KzBG/wPghYHHHEEWnnT12GTuMDK1cFjHVjfFApe6MT3QcVdry/4B4q2M4K&#10;H3w8sFaIM4IQBc9IcSeUQQBgAgEIjrXiYoQpMldBgCUPoKxkJ9BjRv5Czi0rrWCd/LUmxx6xRLhu&#10;+cb3aPrc3/B5LYXJ0lUcErEKf0G5CqEPKgCToEIo8WSK4CVGrDyLtqzZR6YIgJwnO8bAHjIc4hUq&#10;qCEujwBciB+T/Fm6KiR1yD2qIIcwdAzOALaWnXkW0238P/GrxLk7aUtFS3qNEVrL40/kpGq5zES1&#10;EoGKju3aCCsFQJXNYDGPARZUv8BYteVzWnDdOcwCai4wFtMAa8Zgct6/51FOu07sCnjcbg1OB1VY&#10;TcAPWQZY1WU6Z66pSQ8AWGH7MsEVBB9mL1hJG2e9QK+/9qosIGC1GcAK/8Cub27emZ7J70Kfc9JQ&#10;rPI1asxVWRa99N2vyfvl17/+Nf340U8IwhvYHrrxIrr45OQ/YDXp//o6B6AKbAKkpvdWYOXuxxAW&#10;qW0+uXTpGurrGX0VysFvEWJbsRBTn+CqpKRExq0nA8ZvMVwB0wEr5O9BHh+PrwaoArhKx1id/vJC&#10;emZ5QQyEGGAxlkiekeSvsuRwNwrHAAAgAElEQVS++B4AkDFZOEUcaqqqCIp4hdlusH+UdbJFcQFm&#10;5sJn6oPCPhnQUul2de/z5MCo1zgoA2IKlCIXQWmcgUIDV2I0ewSWpbyRmzKgtocOQmeANKbKQJG4&#10;zaktbLBE7k7PVcu5CtixoypModf5ufo5nujXwBLOcxbKwJHmsoICo+oVyLUWwxVUAG1fkF+XKk0w&#10;w9g17FEQpw2xVulfA4GtWXdgxhmDaUiH3LTjGiQEFiZ8Q7whGN9025w5c+j1118PdnUPVsVGWEa6&#10;+VOX4dP4wCoWY+Wo0oGUjxgXqpDBZHkW8Eje/PxOZq4KFBzxP7yowFA54LEZqeIQDKKEyeK/wnQZ&#10;ggVYgfvcCWNvY/CAmCVOqFtUSps3bw6TGaAML7+V+R/R/318k7w8oBQIEIcZfvyw4ym3hcYhSdyT&#10;Saij/YiVwuAFywMXPkn2y2WhLWC71rELoK9YATRhFctfEsNGjzEQpvFiAJDASJBPhxueuDM68OI6&#10;APIEnJWWSd6qFT/+f1Tw6UeU17wdlTGAZdhJy8t30lvdelDHww4XIIXkvxCuaMcJgVtzzBTqacOA&#10;CmCqXTuOteI4Kxh47sIsL0B5byLJcTnTqguoTeceNPLwY+s8OOOgCn2WAVZ1mcqZa2raAw6scP6X&#10;Ba4GnPJTevwX35SEwHA9uPbaayUXDdoCCVisvmHFGnN6Ce1DbxR2pUUbVjUauFr93sf08T0/kYTA&#10;v33gryEhcL+enUVivbE3B1VoRwZYfV8UG2sLrBr7Ge4p9TuwQnvrE1zBXkGcCH5zsSF2FcAqMZdZ&#10;vJ8gsw65dTeisdqOVfd028kvLqDnV241a9yAkAs+YEHXFmU9Tl28bNRyD0ApxGFxRSG2CpWy0dNc&#10;5NJdcALWkTIQoigoNhvK8792rrgC6j51w4FHjmUnhR0j4EtWn8UOC/BNCCx3W4RoBWK6VLxCq3Mg&#10;x6eZneL5rmx9vskPO3f90/YaqNLe0P83hic6z1ztnNUypQgHPAKkcNcB3EAATl3wggAFDpsWugAz&#10;Oz9KCqyADY9KFQWj8pwocCAoIE4W8rWrgwKhQUEFVQbSYIdDkVAANq5BBZX041E96L/GM+HgbEWS&#10;p4bfykcffTTkpsI8Ql5At6eTPeglS5bQ888/H0QusIhxySWX1LuARaMDq/Id7MbGoATTQdlHgB9j&#10;qRJ6xh+ms1h4QIvWTaN/r3qZAVWOAB08VIAoF7UAsAH4AIgpKYHQBAtSsNsfHiNkzLu024/G7vdt&#10;foDsjmgDcPu2YtrMmZoxjHcyeGjBoGjWon/Q58unyIMX9zyuA898YNeBNLjXIHlBiJy7uBkC8Fjc&#10;mAxEJEHWZRoBJALIGMDl96NSDl7Xthpi5OPiNsjlDx3BMVZg3hjsKYBidz6OpwIwa8HnizAH/4cX&#10;McCjxHpZzBdiyfLfm0FrbrxZ1HpYy49hVSW9VVhAG0eNpXa8ygVQhXiqVsxcweWvFYOojh3asEtg&#10;W+rUsS3HqbFcOxI4gzY15UQHrZ7PagEbh7kQrziyboxVIqjCI88Aqyb/7t+jGxgHVriRhgZXSAj8&#10;l+ffo/acLgJuPBdeeKGAgWXLlklyw46cjLtTp06E1TQYW9jwjvikcj+ataMTreWE5V+qFDsnBH7h&#10;Ik7FwO+Qa665hqbOqyDcA7bfXnsO/fD8rzXq84+DKjRkbwNWccGZuAgOgFUyMRoohsZdd/Fcr776&#10;ajrnnHME4E+bNk2M+prk3PLce8nyWTXqoGjAyuPACtXUF7iqC2OFRZinn366VozV2awI+OSyLdpD&#10;MKJMXEIwin+WLy5kAdNHwZAmAIbhElP8E8vIAVbEaEWAC8BIK9L4LT1X3Qq10iCa4a6D2Ouugl42&#10;TjV2KzBa8brlhqq6AOou49AMIHqYiRvpdqt6E01sUzCi7nMOPoL/Ho4YqPKEUK6rh3Mq2MtBhCBC&#10;CUptqcuelWrla2yTgjSNm0K9JoNu9TjL5ccVToGxUrZK47ViwM+VAhPqMxgWy52liMuaou0w0OWP&#10;YySzVe+fOZhyJO9r8g3vsSeffNKE5kBqZMlvK5jfVNta9gbBb7CrB+Kdd+WVV4bFjfoaDk0AWBWz&#10;0ZDLnW7AQ+eKTkBDvI54woqDjhejEysZbBTSrKX/oM2Fi4UhQoeL1DqYKSsHMU+IQ/KBm928NY3e&#10;/wLq1GZfW+OIurS0pJzyN+aLuh4AxCuf3MQ5tDgPBA9cAUE28Lq27UqTBk/ShLkmO6irCNpwjQHD&#10;ygzHZ4nan/4Fsi7Z3oq2b+yiE8UGlvK7GjgKkDZs5BgFiXJPCjgF1HGZELMAQMR+dW/kpMMMrrRx&#10;nJCY21S8qYCWXHgRtWC2qpwnTQm3/dXCYup4wUXUqlMHEcBAzioVq2hNHdq3pS4d27MqYFs5BrGO&#10;LEjOc5k7TdbeV8qcxZszby616tiNgVXt5dbjoApuUWPGjJHs2BlgVV/TO1NOsh5wYAU1LaxeYWtI&#10;cDXp8jvp1stPpLNP+hp17tyZbrnlFvH1Rhb43r17i1GLOQeAhRW02bNny3zGe6WcF1VmtBhGc8py&#10;qLB0qwAszPeGzHO1jV0W37ntUnnX/enRJ+nrP1J3i6aQENhBFZSc8J74zW9+s9cBKwiJwO0Fq7Nw&#10;UcN7E0HZAFbxYxCYwThDbjsAqR/84Acime4xkhjzYLoArDxhrzNf8bQOd999d6jPy7zjjjv2mpeL&#10;AyuAULjuQUCiPsAVfsNRntsOeAZwZUrnCghPmn/84x+1irG6/M2l9MB8deP1LQJG0R7lRNTVT8xZ&#10;MckAXIwFwmdhkAyT4DwLhRB7zcGTQjHxInIlvyCQ4WUaINLyDaRJU5TJkk+x/c54BUYqACpnr/Sv&#10;kl+GxmKsXABXhqYU4AWLslHHsgIcbYK3SAFLZAQ7+xNASMxudHDj17tLXdy2lJh/B1fcByFnle9L&#10;FLVIAGQqUoGHAkAVMVpor5ZlDFgMwKkpbOfavSmQg51rNrzddTCb7dl3ZTXrL84dSl3zlM1NtcEV&#10;fPny5Qrcebydfvrp1L1795TnY5EJKQ58w28s3qP1vVDUBIAVM1bNOVjTaGMHVf5QfPVBEbf5+eIB&#10;G5C1Z2SIvJwT9r5NKzbOYIOkkKEEEgcj+S9WTuDO1pK6dRhIQ3qfzIp3bZUNqiKMod1duL1UxCvK&#10;dxTRk++dyQNBs81r3inEODE44uS4Jw0/KYA7ADkBWCKfrnmx0DaAIbBXKlaBwaQxX/lL+4XBBfAE&#10;9gksFeKlXDBj+CgGVs3Z5ZDvAdfCmFI5euTrQiwZBhOYMb5TBlXoH5RVhhgrXvkuKiqidZO/RTtY&#10;dh35vFZyG2aWVNKAH3xP8mblMtOFRMBQAuzCQKtb107MUuVI7ioYVcLuiRGHNqjCorQF3W9a+P9e&#10;tIBy23amMRNPrJUrYCKogksEQNXeGiuR9u2ROdggPYAEg0jS25DgCnFJl9z8MJ10IInRixf/scce&#10;S/fee6/IvMKQOuCAA2geq2uCvcKKNADWK6+8QghU32+//WSulzRvQzNyRtCi4lJ+v0CltKHAVQua&#10;9v++S6X5K6Wtm9oNDwmBrznva3TXdec0yLOoSaFxUIX3hL9DanLtV+UcGEsLOE/h/vvvHwxyGBYY&#10;MxhPiFEFqwS30vi5W7dulXGE5LMwLvAZ+ZIWLlwoYAvvd/8cd6VBGanKTOdy81Xp7/h94DcKCyAA&#10;WvUBrhJVAeF5gvdBuhX3wsJCcX+qjSrgf320mm74aE3sVly2XK1b/M6rRR8TqzBQ4uAGF0sklAhK&#10;xOOiDAjJtR7rpOyWKvnplVJOAE0KgjQ+KzqugCoByNk+bZvGT6nxZ0rRYovodeH/HVeZManwxFwV&#10;5bNuGlGmYMzs+S952CYwNeYN5baw8zqKWyLXOlncNvsyxFX5Yr4hMHXxUy2/OFslIMwZJzlmAE7k&#10;1XXD+XF5dnXdY0AkHalJfl3RWuO5jBGT4+pmqO3V+9Oy1ICHy59XBCYMl3i5Tizos2FvtPOGUf+2&#10;qYVccB5+J13lD9+PPvpoGjRoUMrnCJsYqpqeBw5/4X6bTqa9LoOi0YFVSdlW+mTJY3TwAZdjiUPG&#10;VAWv0qp6Hp6TTgnTagh9b++BcM821hSV40FC4pGBgNOQLuku0xMPNM4wGlBTRE60fWsRLV01l556&#10;52I2YPIEJEEQAgBNBzvLNA4/RZIA4wcJ8VOlDIwg7oB4LbgdYsCUsxuh1GtLMAoCKyl/RS9uW7aw&#10;YS5qgTaDJUJsFMAZfrQGHTRMRTi4YUgsvEOOqTqhuAbyf2iblyGAC8qHXFZJaQmVlpTSml+x7PoH&#10;czgui2M3yprT9JIiGnP9daz+x8IUDKIQS9WrZzfq3rUz5fB9oC7kqxKGigGVMn/MhrExh5vPgqw7&#10;l6+xYi1pGf+oV2S3prGTag6skoEq/GDBWMoAq7pM48w1dekBz9zekODq4pseptMnjaLrvns2i+KU&#10;CLgCY/2Tn/xEDGG4AMKdC2pGWKkG84C/ixYtEilmvPChkonzMO+35fai2W1G0pKt+Q0CrmhzKU27&#10;4Wx5h/7tyWfp4Mv+ELp2ydTbqX+vznXp6t2+JhFUgeFGWgaIgOxNG4zxRAAEMA5jHOMJCcVhfPuG&#10;9zeAExbcwFT17duXVq5cKSAe++LACscByuJxDRgHqcpMJwv+VXwmAFZgB11gaXfBFebzI488Etx/&#10;8aygCphu9RzPHwmCPY8VGG+wZ+liUe6bs56ufGu5IxB5NA4k1DNIkYW720XxTO7+p6BI2aQYe2Vg&#10;SdwJ46DJynIwJfjGr7WK/fy4e54yY85UOexJYK4UJdn9GnBTnBEDafpFGTg7N7A/VRm3ME7FbTDW&#10;MQ01gGGfmuiDVCG2qnWKkQcR9FOQg3tRAKSNijNcGgul+wIQ02L1uwml4bMyW3q+ilGobY3/jwQo&#10;0B6Ni5Ir4GIof610A1Jok50SASct2tpqdcXbLtd4G+y+Y6DLULPeJBc+7ZQD6che7dI+ienTp9Os&#10;WbOCGMX48eNp3LhxKa8B4fDYY4+F3HGYR2effTZBxKI+tyYArLbRG5//lzzw8Qd8h13zBugKig0O&#10;+SQPJ7aqkOS7PFEfnzbRbKRZWbbC4W+UWC8GUGaDdO3GJfTn58/hOgHCNG5K46d0NWXiwKOoU+tO&#10;ojQoLwbbj88qg47VGOSp0gHpMV/I2aWMFMd7bWtNxQUduQxVMFSFHJWAVFarGQ0dPtqGqk4KeaX5&#10;QNTZJNdByALS8oYqpRxlrUop/9PPaP0vbuR9lbSQgdXH7HZ02FVXSOLhtvxD3I0BVY8unfmHOZdB&#10;E784Aeoc4AKYGkNWgVgz5PICcJNbVlC4dNlyymrTnkbV0BUwFaiqz0GdKSvTA7XtgYYAV2CrJl1x&#10;J/3XBSMkITCYKrzEYVC9+OKLou7l8VVIbojPCE7HqhpAA8QtYCTjO5grKIB52ofVbQfTkg5DaN32&#10;TfXqFjjn3l/Tps/eptFjxtLQYyaHhMAXnXQIPXzTxbXt1no5PxmoqpeC98BCMHbiibnjqoBHHXVU&#10;lWPx2/O4KrCQWLEFSNiwYQOdeuqp4goIFss/xw37xPr2wC5rkCbXB7jCM4GXRkEBFPvU2wTvATCJ&#10;qTY8j4ceekjSsmBr166dxJWk215l4Ypjp/6bV0Wj1WS3qxxUuUsebAgHVgpWdLE7Do5gjIV4Kj9H&#10;jRETnbASIGxhi79yOLgRRkyWsmXqhSNAyACOMF5x0GfgI5EBQ3vlSmG0FLQEV0A0W5GjAUMFYAAL&#10;ev+OWrw9dr10ZhJDsRYjKRVGcwEIRSBaoGA+N2ANJCmo8QrN7guATPssuNThakFSCpIUYrktqZ/h&#10;CujFSdVx1T+rKwJfard6E5XhQh2mIBjaqPUGdstuI7rWynGQJ3fp96U7pVxzMazS51zunQf3pmtH&#10;pAc8M2bMEPl0V89GvO0hhxyS8klh3oDx9Vhm2PVY2EQ6hfrcGh9YlW+lV2ffwZ3Lgg08k9rm9aAx&#10;+02mVjmdDUhgQkbAKoy12FjUyeKTRh+PI/0wPeKgi4+L0mCgwG2Acxml5dvoibe+T0uXz7OBjUnp&#10;fqSVNKj7IDqw+wHM9kDBi5Px4tVjzJO4RmCgGZQXaXJTDoTrDtgkqBYi9qqsvFQAUSXn8Cra1JUK&#10;C1hego/J/OB/iKsaxrr84qdsbfd4Kpn2AHFcNs5FbqkyBlZw2UMiYOTlAvApZsn1ou2FtGryBVTI&#10;+2eVtqTCgw6kkeeexe5/rah/716SSBmgCsmAkUBZJooxfS2R50uk6ZFrjF2POI8V4q7EfVL6v5KW&#10;rWD/1rwONHpi9TFWGVBVn1M3U1Z990B9gyskBB7Qqwv9/qarac3qVXT77beLK5ZLrIM5gJELCWWA&#10;Kv8HYwlGL0CV/wO4wnVIgIh8HaGMHkfQyjZ9aGtJgTFYyI0XxWF5LFYLdkmuGp+lqRtc0h2fs3e0&#10;oOnXnybvgAf+/CCd9ctnGj0hcAZU7TrKaxpjFY+TgpsZ4qNgRPz5z3+WuIK43HpijFX82H333Vcl&#10;putXv/qVGCfp1Ovqe242xfLqA1w99dRT4v7rv+lnnnmmsInJNl10rZQYK8RaYcNv9VVXXZW2e9YV&#10;lVOPhz5hQ4HjpX0zy1+AhwElAU9iR+kCMgxfmDQCQ0wWXQGJuevJcWV6VPkPnkYGkERPUPfLJWaz&#10;VGGlfJ/CNxXSsLPFNygGxAS0WUHaRmuH349cHhCgf1KI4WyUnCv+T1VsyjhVJYvX4gZpBQtwVHAm&#10;ZRm7FwGnCMRIv0gVysbo+VaQLZpbE+RGw2K5XiJ1Ou+kx82ONUgUsUZ6H9FxPS8OqqAwURGrUxkq&#10;LTOwUVK+ti8wSVKy5mEVoTYBQjGQ5Qv7AGZWvgA8r9/qcHgnfWH7cI67/WmtxoTpQ/InqX95309Z&#10;GfA2VgZMt8Hr5L333guq36NGjUqZywrlJCoJAlhhsQnMb31ujQ+s2BXwjc9/pep7bMgj1kik0fmG&#10;Dz/oh9SuFcuRx/32uP+hSmJaEToKbAvPJxr1ctxBVDyeSpIOY9IE0IKHW0FTP/g+FWzZSqvXLGa6&#10;sERjmPCc+f+yeEKeMupUAUYQjsCro5iVBrPYtQdABm2HWyDimVCux0HhB6gMMur8olDGRwcs7gv3&#10;LKwWHysrraTt6/tw+SzZzjFTQ4YOE3c9xGzBNQ+uAipJqZNdBTFgIGl8l7w0uF6cj8kD98VyvtF/&#10;n34W5ZcX07TCnXTQt79F/UYMp949urHrCCsC5uaJcQUmLQcZ302cA32G+8Dqj3Snv+TQdgZ9qAsv&#10;1YULl1CLth1ozKRv2OpQ6uGZAVb1OXUzZdV3D8TV5nZXzGLLtiIaef6tdN/3j5REwHhxQxhgyJAh&#10;ARQ5OPr0009F6QuraQBXkE/GMYCpRHCF7zAU4O7Qq1cvYdLLeTqu3u9kWpnVmt2PobJaN3C17qXn&#10;aOUrj0hC4HOvupl+eOcU6eKjRh9Ibz5wXX13d43Kc7ALV2GwLHAB3Ns3Z6kAeNKpAsJAf+utt8QV&#10;EBvA0gknnCCqWC5iEWepaqIKmFjm3vwsAKzgiorfNQjhYKzWZsPvPp7P559/LnMaz/Ub3/gGDRgw&#10;IG0xU6dOFXdObJj/3/rWt9KyXDu5ngn/nEcfbSiqQgrgerGBYkFGAQBJ6WCNImDgrJZipSgHVVUX&#10;PmWrDPfYZ0Enco+41uCHuRVKNVXdEM0uC22BvWPygq4mKKUo3jHg5/cSt9ENpgkQxLlyslRof+Te&#10;qwApK9fNSgeVuEqBkt6LbOEkNTg1ia81ysGEt9FBEwBTYMwiYOOgxwt1Fz2toyqIEtDl5clhP65Q&#10;LWKFtHz/HsVjqRufyEo4eBKgxF89/grHYQMGQBarw8GTgDJNEKxxX1af1Kk3HoQupJkOp/yObF+y&#10;IDc+9T8ZWN1aDbCCOA/+1YaxwmImhKN8/nw1GSsGVq99ersMB0XJSjPj0YhIBLM4rXO6Up8uh1K/&#10;bmOYzWbjPxq7OrHiQhZ+zPbHwZTHUAWGS+dY2OaumCrS7Vu2bKLlKxcKI4U4IrzwAK9OGXmKxE+h&#10;jeoaqANEXeeQ7Ffjo2SwIfYK+SlsBoOt8ngorA77ixR5q3CeJPwFKBLQwiCrKJf273OivMAA1lA2&#10;VqLdJdHdBVUGnZUDGQShXRJ/hbgoBmZlDMbAWq24+lpasnwJvc1qhyfffhsdMPgAEajIYQYKLBXa&#10;k8uKRGANIbIBsId6cFzycAltzC6M6FO+T5yD6/DSWbxsKTVvDcaqZjFWGXAVjbfMp6bTA/UJqnBX&#10;SAi8bM0m+uSlB2nmjPfDjU6YMIFOPPFEAVAOrPAX8w0uDViEQeyKg6pU4AoAC8wWVugAOqSMnA60&#10;fshptJzfKTw9a8VcteZY0o9uOFPaAUbi+r98FBIC//PXV9JpE0c22sPKgKtG6/pMxSl6YHdBlReL&#10;RZW3335bbR7+/UYMF94R6WKm/vWvf4mAiV8DBhtuwum233+2nq55p2qclZg/sHVl0VSNXgUSEfiB&#10;jSMy6Cq3J4vJAdAEFsmAFK43ACVlQTRMWCw/bqDLMstIuc50caWR3LoBFWOwFNAJzJJ2KpCz0A4H&#10;XVyPegzZTeEci6ty9k3BmZbNt6KAyu7X790hAfZ7Uly/TK/UrvBywndQMSiUbSUssotwRNxOlTar&#10;vSh/TYXP93nBiqMM5Ah68iej+yzBlH02sIOxI15G2iq3odXzSJ+xSptp/aZpIUUpuNJiJY8V1wHS&#10;Qc40sISFem2W9kCUbBhtMg8taUPEbElsV2guytJxhWsBQIW5QmnmZqjfYhuf89tD+9APh6VW+MPZ&#10;7777riijOrDC/Dn44IN3Kc53wN5GjFXcFRALnj179kx5TV0ONDpjVVxWQK/NulVU6sAQAVwhRxMm&#10;gXeWgBYGOQBZO3aWyZNvnduD8nLai0y7S6kXFrM7TBYraJXm0wlj7pIBnrgFHBUDVArKK+nZmVcJ&#10;QNm4YR3HOiyRCYx8UBgQJw49nsUdchRYycjTgQcgJQp6Agb1JSS5tExIQl4H9tIMoFHYIAxwpc1w&#10;70jqC2EKBWY6AIcNn0DlJS1ZNr0Lz1kWlgATxftFUILbidkF8KkvJFutsMmEfcKmMZu16Oc30Wcz&#10;3qM3GZz97KkplMeGG9wO8R5qKfm4IndD3Jdo/Ft8mOcDkzwJbHSpJgwUChV8LeOVs+at2tHoGjBW&#10;/iwy4hV1maqZa+q7B1y8or5BFdqJhMB/+9mZdMZpJ1dpthtMxx9/vMRcObjCXBJ5dZ6j6cBU3DXQ&#10;46/wozB06FBb9NhBO7oNoc2Dvk7r8D6soVvgzrnzaPHfbqdOnbvQFT/9NUF0A1tTSQicDFztjeIV&#10;9T0HMuXVvAfi4hW7w1TFa1y6dKnEW2KDfYB0DOeee25aYIXYS1zjqoyIDwHzmG5bvr2MRj7xBW0G&#10;vR3fZLEUOwxcCTAy1T0DNHEQo7aG2jTqApgAwsyfD6WJO5+xRQqGlDnSv+aS5wa2ACsxlsS+cBjl&#10;OUtRmaoMOh9m7VbTJ3YPvl8L9sVggQTadNucN1PQIPWKHahtswLxVKw1zsFwCXbYoYojKGW/tE4F&#10;Sn6GVayoRyGOVKbnOyKC4FoAUn69niYnKUulGzyScD+KeSLgI4wV6qjCDhkoMjtXy9Fz4uIVUrC1&#10;z937xNL1NnsbxH7Ve/S65NasKXGWTNpqjRbRDhOI0332xe6pyh+u473TBtHB3dskOxr2vfnmm8L4&#10;+lw48sgj6aCDDko5f8BUAVgh1QE2/OZivqWTaE/bgBQHGx1YQRXw5Y9uEllyGShYeQVDxAaBAxI3&#10;RoC0NWGvxv5ASr0lXOVEetxc73h2jt7/Qurf7TAbfDbBYkAqsFixgVrCAO//PvmJDPjNmzZy7NAi&#10;AWyo++AB42mfjqzkx50IAwhsjciPC4Dy8kHl+wiKgjuxS1wCjaXCUEZslSTzZTdDZekAzHR5BvX5&#10;Qx/KwAq5t+B6WFHOua/y2Q+UY53gJijy7mDIsOKDGC8MdrBo3EbNpI7cU1gJ30HLf/d7evf5F6j1&#10;uefR1yefJ3W1ZPc/gD+AOdyLsoMtdYDC9VBU/9j1kAss55gtzwsmcVzs8igKidzuxfzDkN2+K42s&#10;oXiFj8OM3HpdpmvmmvrsAQCrhgBVYKumfbxAEgJPmaLudL7FV6JhRAFcwfXPgZUDLQAsvAdqwlzh&#10;HJwLxbd99903YsIOPIa29h9HBfyOdXn2ZDFXeS3zaOEvL5A2fP/736d/flEeEgI/dONFdPHJh9Zn&#10;t9e5rERwtTfKrde58zIX7nYPuNx6fYEqNGj9+vXimunvBczBK65gcSl4u6TYcA7cQP0aT9uA3+hU&#10;Wyl7nnzt+fn0ztrtMdDAZ5uBrNjK45gi8ACDQpd6DfBYoJPCG1UllmMxFilivXSh2b+bN58Bq3jM&#10;FGwYmF5qAwZwZSDMa9dz1EaKAJjegF6mAMbd9SyIQVsvAE9RimCWGMgK72RhaGL3bn0iC+J6VahX&#10;yRz9HgBWQElVn4IXi70BBxlwcmCjmEPBkmGiwBDJdQ6GYkXHY58UEDn40j6JA6yQawrnYREe5Rmw&#10;wpfAQkkb7bucg74yEGb2cgSmtLHqVigdEkCYlo/uMRAm96A7vZsUYsYM89i9YSQvPG8o9atGbv2l&#10;l14SkSd9vs1EITNdvBR+MwCsPF0BfmcnT54sqrv1uTUBYFVAr8z6pQAMTagLNgSAAxSjSofjv+xs&#10;xBqpqp4o64HRQowSFPGY3lPEigdVSSeN+y2Dhpxo0cF6LMwbozrDaggfz9+2mN6a+18MMCpoY/46&#10;WrN2hdS9f/eBNLTnQAM85dwOdQ0EewSmCWUCoIirXhYzSPwCE8U8gDL8B5xi+a+i4EOwTshdxYBL&#10;3xrh5QO5dRxDwcNHHayrLBYQKrmqduZR4fqeIkkPI6kZcmQBpDHgwltHhCbsRSe5s3gr5Zxcn82a&#10;TaMmTRTwhfgwTSoMYYV5z7AAACAASURBVAqlZvEdG16Eei/aBn8TKHiFYqAycgKC+fms5bJ3ZOXR&#10;mKNPSrlKkGrAZhIE1+dUzpRV0x7wBMF4CSPBILbdjamK133adffQf5x3OJ15yvG7NCmZiw/ihiZN&#10;miSrZnH3QGew8N5IBrDizJZ/xrsJ5cVdDSsnTKZt3felkp1FlpdOxS1c0KLVpi20+M8/FkGeO37/&#10;ZzrxR/dLu5tCQuDEDoyDq0svvXSvTBBc03GeOa9+eiCeIPhPf/pTnWOqkrUGku0Qo4ANgw1zHjEf&#10;1QXTQ1EUCqJiPvCPMZQB4RKcbvvNZ+vo+vdWBtbDz1WIFHOx0xXewLyYcF+wsQJb5aCJXeCMj9KF&#10;XQNH0XXGDgGkwU6Jne/eNojlVkwTgSTUo2540UJ1AFRGDSloU9CkEhhquIt0Bq7jAsR8V7sfn/R/&#10;Xq5/kYMOvMLJCsQUa5kQhSEyQUjGUGnv6XHDX1VAg3gTaRskBsvtKivXAYgmBDaTS0CSAw9T9BPw&#10;ZRAP9rKVGeKgDLW5qISDMQE/inpM3Q8fTeHPBkGVhMEOtGDroeXu4uflyy4DUmiveBPKwRgoQ9+o&#10;m6GCM32Oepbus15NOmS7Z7egz849KG2CYPSPzwOMFXhaIQ9cunmA3JBQ4nSGC7YuFjLSJeVON6dS&#10;HWsCwGor/euTGzn/E8caMWhRUKtMkSLnnZJgV9zyLHcSmBoFEZAlj5gtgJlsNvJPHv9bvd4EKmQM&#10;uFegP1kDyg62thZtoFdn/UQmyMb89bRi5WJql9eWThxxouSfQRwTpNTlxWFACgDFM1p70l50NICR&#10;BP6FF4I+9HIGOhB+ADjDCrNT7rgGLoBl7A7YDAYPmCRu/5BhY6Us1KsJiPl6A0HlxbnMYPUgJvBs&#10;8IJJ0/gvbCpsgXxUYMt4gkDcwlZ8ZLrKS8vyhiEuS+K3NO8X7kVYMVEJVNc/vLR2SGX6fLCiBpC2&#10;aAkzVu0606g6ACuUFQdXPkjxQ4Z/mS3TAw3RAw6svOz6BFUQrZh0+W/owjF5krMqcUsGrPwc5OA4&#10;/PDDba6zSx/PS/+nLrnNBGAlA1TuFuiugvihGDBggMRrSfwV/7Jlff0a2tKGE6PzD54zV2DPtzzw&#10;EyrjvFinnHIKrcsbHBIC33gZB+RfVtWVsSGeR23LjKs34lpI7Gby39W2FzPn17QHHFj5+XURqkhV&#10;V6LkOr4jXgqxk+m2uXPn0uuvvx4WM5FkHOx3uq2YF41HPDWHFhQoiAubWf0OjvQHHwuuCirkneWf&#10;cZHtU7vAjttfsY9wThC7YhsD9le4RgGQl6EEmKIRsUccWgl+MWBlDXVWQtQHtcAAlrQdEQPiDJqW&#10;rdDRlq/tGms8jpktiGo8XMNu008yVKT3GoV0eA86HHSooECragfHwITdbwxfyYWSPBfNtNtw8OFl&#10;CSyR/+kJyhxJq/WycMyKkeMGZuyYugpG0usqYJ0oUuHMl/aHYatYvRbPJWWrnS6gyZsvQMraavX7&#10;k4mDvSodH+stFDSiYx7NPHMwZduCf/ywfwZzC/YJixPYYJNCKEpCWVJsK1asEDDm58DWxQJdumtS&#10;FpbmQKMDK8RYvcLAyhcOgCADsIKLHIMq3VQGXN3cXCWvpYANAQlGUXdrfxAdOvhqE4pADJQjKCsm&#10;Bqhk8oTvO+np9y+VwbFpUz6tWL6Qzhh9RmDHIlpVJ7UYOsaSARBBGVDUDKXNmKwMREQIAqBQRSlQ&#10;No7pfehyRTkDIJ8VzQHIbEUCLNfw0ewK2JLZL3N1FBENsHmQ0hR5er6+sDWVbeHAuwqwZHo/ojwo&#10;80Vjv8BKYXXawR4aov7R9lLhzwBSAHUQsEAd+K4rTnq/Gsioqx7yx0Dt4iVLqGUHdgWsoXhFsrGY&#10;CK4ywKouUzlzTU17IA6s6hNUof43P5pP0/jf64/fSQvmc+6YhC0dsMIxyF7DsHJlwEQGC+8/zM9U&#10;LoKJAAs5cfr06SPzV1yS2/eh3OMup4IsZby7sCzPsnu+L26ADz82hSZcendocWMmBK7uWcbBVQZY&#10;VddbmeO70wNxYFWfoMrbBDEKJGr2bf/995d8ZOk2rLw//vjjwSCE6A2SC2MhJdU7Bj/hf5mfT5e8&#10;sTgmqyyGQjCElI2KfY8BD4+nCiFIBoQ09knNmMj1T/fBLPP2aALiCISInWQARF0Kjfkym0wXfs0k&#10;h40nHeLslCAvW/S1z4HFiupUG08bp+3AB4NYAkpi++WznqIlR3/0ewSXqkKp6ER3G3RgoSaTMYJi&#10;ucZRHK5z1zi9T3Wm0jY6YxWPlxIAYw3zWCa/JAAca6kCKLXZNLLOQJLWaoBJSwtxUVZ9FUCGcrSY&#10;CMBJOxxM2TOyery9UospbkA5MLonh1naxbtsbMj+bEwvumVcrxQnaHs9p5sqYpMkSIdbX7rfWIjO&#10;YL65fgN+H8FyOYOVssJaHmgSwOrFD26wwc9AwBLUIuGtgh6VDgbAgoCFDFz+15JfJDa+hJXxTNID&#10;ekyi0fuer2AAjJV5CMqjjI1peBl6fizFOJU0fc7/0Notc2jd+rU0stMQzqnVRt0MEefEQKIlM1QC&#10;TsTdD7LmUP6DoAaDO2lTDjNvHBQHVRiwW3wSmCYwVc4Ooc0lXCakzSEpDzl0MFRwbxQRDiTh5c+o&#10;awgnCPaXC+rVuCyIZYDBYhBmKi6IO6OdbalwVW8DXJp0WIwyBqrZnKuqHC6GbJCByUIdCvaYqUKc&#10;FwIhxbVSX3TaFoCzaDUH+yEnnw2WzoQt0KalvAIAufXRk9Jnf69uXMbBVQZYVddbmeO70wMOrOob&#10;VKFNdz3+Gg3Ypwtded4JSZtYHbDCRZjjEKSApDr+JoIrUexkRgoAKxFIJRO3gAISfMjjObSyBx1B&#10;bY44lwpe/hOVLP5QfNPX5AwMbFVjJgSu6bN1cJUBVjXtscx5dekBB1YNAarQHqy4P/LII6FpmNeI&#10;40q3wUYAsEJyYV/oPe644wjMVaoNNhAU3oZM+YJZq5LYqjJ+6iNj1139AnAxO6xqrim9HPktm8G1&#10;D4yWCVlIUQkxUwqqTGFQLAsFN+pJpPDKF5tlPwBYjG3SfREwsybJvnhMVbgmZrsH9sprMkOwagyW&#10;ggYHelW/GQLzDkGT49jADqvKYHxTMAZAopc4c2bYDfvkoKG5AJq0T9zFT6/V8/T8iKGSY3KdMUf8&#10;XTylYqBHrjBUpC6Bzjh5SS6/rshJAFOC7LozXbi8ggXjFKppu6HBJi3CManbQJiV5d3lHeG9WaWr&#10;Yl9ac0jNR2cMoYEdWAE8zYbfNeTkc1CEHI9wqU+3zZ49m6ZPnx7Igv79+4tKb7rf5bQFpjjYJIDV&#10;K7N+LqAJ0uZIdAtKTxPrIn5JwQCGJJLTahJcjbWC66DKkytLg8EzqO/xNLy/quo4sLIFAEPM+tBN&#10;c0KHq6Hx8p3F9MyM79KgTgPZza5IysvmtsCwURc5DGwdTxg8kvRXXObUJVBjryo4+W8W3wOYNF0N&#10;CQwXwAmXBUU+gDG8QBHLJEIYysmKcAfcc+AqOHLMBP6MWCcuB4yTsF7MKEEVkPtE3YPAyqnABRq3&#10;o7gtFW9gpI97BI3KbBUAoAAyxGjxfwLkbLY7GyUCGXyuqL4L7aXX6UtJpwaehcaQoVht59LlK6gi&#10;pw2NPfbU3R6cDq4mTpyYcQWsy2zOXFOjHgCwaghQhcqRFHjS2IF03kkTk7alpsDK3xswlEaMGCFM&#10;ViLAwhyG5Dr+JgNYiawW3inIQ4Sy9J2jHgD4+/s/3ENn3PR0SAjclNmqeMcCXCHWJOMKWKOhnzmp&#10;Dj0AYIWccbXNU1Wbqh588MEgAY35jHxjEKJJty1btoxeeOEF/XXma/r16yd5sNK9Y3DeGk4YPPoJ&#10;XkAuU88W+3kXcCWmPwBQWIm2XFYx4KQQIbJtvIggZGE2VbAdpDwHXjgboQ74GwEoBU5aUihbDC0H&#10;bcqkScwUl4XrlV3S63wRPlzv18oOZ8Yingl2k+STCkyZNVqQhXFjMbBZFUlJj1tL9XMVyBSUMYwN&#10;ivdx1NlSQgBeYoOibr1nNc/0u4hH4JtL8YXjuwKiAJVwqQE1w1QKfvR/gaFCLaJQLaBNwZKebwmC&#10;3W3Qr1PYZUyUCVPI9VY296eGx6iRrPdk7Tf8WKXrvG9CH1XSyf060LPH758AUhNPJMlfhRQlPt6h&#10;CAh13FQb2pKYNw5ADLklv5LA6qWP2MefARXYHTwCMELOUokYAx4WwIH5W+5g0QcYBErnqVudgCd+&#10;cO3yetMxI2+q0lG+YhAYK5sTfo0MLhu0O3YW0MbVj9IaTqaow00l1yVGig0TaYMNFAALd8tTt7sW&#10;tL6gHb0xZxzXz8l4e6+gA3qu4HxQZSYIAaZIXQGxgY0SRotZJQBDAEiUiRvBJBo+epy48AnwM6U+&#10;CTrn+4ULIV4uAqpEBl2BD3Jv4fwdhR2obBPnAKhUlg1GmeSegiHF11YyiJIJgDJEHMPq8QltQA/X&#10;BQl4uAdaXwOcieLgqtWUxTFWI2sht55y5PMBgCvIKANcZbZMDzRED0CwAgxNQ2xgrEYN6lNvwArv&#10;C8xPgCskdU3GXmEhCi4N6ZIKx+OyAKw6dOgQVu2GjxhJ+x9+toBCbI2ZELguz6Qhn2dd2pO55qvV&#10;A1/G+HrllVckN5VvXbt2lYTiqQw+d9FHstM4a/XNb35TJNurA1e/mr2WfjZzNec3im1OJeCdY4vN&#10;vgCt4ERBjy4s2/cAkNRqFtEIA2gCePCfhlTZFQbI8D1eJjxmDMxJyVgwjoOtODgK16nxjv9DgIgs&#10;Eod2RSvggo+kvijIvCqgUpvObs1Otn6RpjjiM3QRN/kdfLndpBUF3OW2p4AvLsfzNylrZOUqLIld&#10;Yw326nDITlCFPu1rBUB6n85kicud2afhHFzj+aIC2NJyFEAZAJJLbZ/VKeAs1KPtEGBm10mzDZhp&#10;vWo1x9vnw0ov9mcWH3jRZ0Da5xhUndi3ffITbC/qhEqn29L4e9pppxFSD6SbM//85z9p7dq1Nh6a&#10;0dlnn13tfEnbkBQHG5+xKi2glz7+iRj7+jw0hkclxDEadJUCbAoOi8S5xAsRM0MKxjSmCa5vKnRx&#10;5qH/q6saLhToM8YGhb8ckvUJAFbh9q0079M7TKUQA0snrQIQHczOkMElEcAIe8upI019f7we5//g&#10;vqhudTvoyMFzqEeH9cxkKUMVqZJofi5cr0ITKl4BXHPQsBHixiduhSbSsdPitkRunvfjGhHR4M+6&#10;4qAbvqPNO4vaUsnGffhFiWTAql6osxQvPL4byY3FwBGuhSEZMCairWYbE+iCHAB40tfmUrhk+XLK&#10;atuJRtZRvKIugzZzTaYHmmoPIMZq9vwVdPcvrqAiTuKbuNWWsXLmCgs7AE8AV2CdEvNf4Xvr1q0F&#10;MGGOu0tgIpMFgOXnikgNz29Izv/owZkhIfAb919HE8cc2FS7ONOuTA98pXoA9oXHfngQPVx9zznn&#10;nGqV/t555x2aNWtWWCSBGijy8qQLxpeFVjYBvvXGEvr7wk1O94Q+VXNfDWBnidTyj+eaMhvC7GQF&#10;SebdYnghLrUeQBZKcTAmnx2wGWOF8nyfLZa7raIYxrgh2GMGwNynRuvwcyLQEnndWOWhXMFvugWA&#10;aF/FVvT7CdCgKjBwsQkrQFX/rLywmh8wmzBP4RJndLRjDQypdakslTJGAlaiWzEApU6MyhIZ8JFT&#10;tSwHQgGMyT5jjXCCmYmwUR2keWyXlCsgzNkrtX+tZANeWqfUBVvXVLbRhwrS0J96HRofRDmsa9L9&#10;Gd+1NU0/dSCxN2BagIQYQ6hp+u8pvDF+8IMfpB33+K2D6yD+YkNc4kUXXZQ2tUENmpz0lCYArLbQ&#10;ix/+OCjOgYER8QSAD54p6LDcPI5dElYHDIuBHKEcVcEOcUQqq6lubqdOuIfVAdsYCLI54+Mdz9wG&#10;qrBUmGQu4mDnbNtaRMuXLaGigqeYpdosKn5grWSg8LXiC4xNViZ0AJWWV9JzHx4T4pWgyFfCCXqx&#10;mizqfOJ6s5Patyqk8ft9Tp3abuUxJ+s7wj4BEKL9YLHcBW/ESI6xEkAV5r3l0dJ9OA8b+iaLAZuL&#10;WwCI6ZDX8gC4yrZxvNh6BLHrJJMyLQANgEryZYmbn1K5OC5sHMCqqawIc2f37iBz0dJllNUejFXt&#10;5dbrOmgz12V6oKn2AFQBL7n5L9Rvx793yWGlrwz/ldz1DvwY5pa+N1S4ZzkvXiBGCm5/ONajRw9x&#10;+0GgemL+K8xtGFcAWEiGmBhzhe/Y7y6ASAg8+Zqbm1xC4Kb6fDPtyvRAQ/QA5jGk3H0FHnVA5S9t&#10;zBTPdczlRx99NBiLuA4xI/3790/bTLwn1pfspJNfWkAfbOAFoCrvJYMUtg9vLGeRIhCjAEf3R+AI&#10;tJMuP6vNEoEaLEyrvRS5CMZyWcXLCNcBbBmAwz5TGoyXre9UA0jeXpQltpq5+pm945agAzuBTlZv&#10;6CytLuKkBOvE39l2gjcisZcFcBjqMPtQ90ToyMxIA0d2utTjACaUEANL0TGUp1LrBpaSASoDWgEA&#10;hXNxOwaWYuBIwZiDwAhM6b5EwGaslJSpzJfBPPkrrBlaaOAxJAOuhq3qwRLrs1livVte6hxu3t1I&#10;Cgy3PulbbgfSE0DVNt3v68qVKwmMlf+u4nfyvPPOS3yC9fK98YEVqwI+P/M6cWEDgsSLBS8ZmSzm&#10;/4/PLjeO4EthdCRuCGACUuHKDOlzq6TBfc6gYf3OlA6SSRSbC95rNu+SduLWgkJaxQ8B7SgrnkE7&#10;yr4QEOOKfHCNE7c7dknEfCkuy6YXPz7SgI6r/qlMOtqI6wT8GScueaLYZurdcRUN67uE2rWGUAfc&#10;+CAjr2IdGCzDh4/UnFa8AThh4sH9TgAlgI/81ZvDCoOsEPE/xHFh2QFuhaVlJWKkoRvQnrKtnWjH&#10;pn24LgZTEjOlcWsQ6QBr5ZnVcb0Q7OhXTJOgSKjPBswVQNti9vNuwcBq9NfSD+p6Ga2ZQjI9sAf0&#10;APJYXXXKSPrWeWft0tqaACsAprhK0aJFi+Q78lwBXOF9gvch1P7AXmFuJlMPRFwIWKw4e7Vlyxba&#10;uHGjLkjxe+Laa6+ln0+ZE9iqppQQeA941JkmZnqgXnoAv/dwgZ8xY0Zgn7CYAvapOsWyL774gqZN&#10;mxbagfcDVuLBelUXOwIDfQJLsH+YXxzdhyw2q5HtohO2As24yeKJkI7KEYhimKAA6FAoWn+OFoel&#10;PQauZJE6MGO60CtAKgayPKmveB8Zg+T3JKBIjH71vnHtPcRzmYSgqR/DBrRQBwODAnO8LVq0HHEn&#10;J6/D7UQ53xGR9JQbltgdAUABGBYnJXaZ9JduAlLkSvt/K9wX7CVfVAC4ESukGmUKZjz2SaGL5onC&#10;Uc03pVjG3QK1PkVMqErBGOxk2KjaIgU9DpAiQIfjWqclAMZzkWu0DQqerI2BnfLrTYXQgJt3XYRW&#10;rUNif5AQ+I9H9KXLBnfd9WCSPU899RStW7dOjuD37zvf+Y7EDqfa0CdQA4S7rSsCIt9jdSkKatSY&#10;JCc1AWC1hV744Hp5WO6a4iMBCYEBOMrZ5S+Hk1fC/U4kySWflD52SY4L9zkwPaJkpzFDZx/6qBj+&#10;YYsvOuhY0i1xP+/azqvOyxkwKFDnWio20vYtz+gglUt0kuJfSVlzev6TY01gw1gemQg4rkAHgg8C&#10;clhVDwIdIhTBhQPQANigjhH9F9CALsz+tCgThgss06ixLF4hSYC1vaqUo2p+8noT31ljpvgUZ7D0&#10;pajTShQGuW4oB+ocxMxjtcAt3VnkoiuXz66GtloCJUBhuLhMVxCUuw0vQ8iyM7BDDByXicuWMgBt&#10;1qYjjfra7qkC1nUAZ67L9EBT6wG4A/7ub6/RsFZrxPUgvlUHrLAIgn/xbenSpbIPgAuxF/gMYIWF&#10;KPyYYF8ycQsAJxhX/fv3l2sAsObMmSOr3HgvZLEL8i9+dTed8MP7pDokBN7y5l1NrTsz7cn0wF7R&#10;A1jwmDJlSrhXLOyefvrp1SYLhnsvYq1cdhq//VBIO/roo807JYmRY7XAJljHYhZnvbKI3lnL+YBi&#10;hr2yUTDGzW5Qq8PgjQKgAJ78XDuqX9V2EFtJwJq2QwGR2zNiKam95NX4dVW+G+wBZgJQCNhJP3jO&#10;LSk/dp223+5Da5fGxHUprFV2VM/VLRKl2KUH7Z5cG0+uUbwUPshXsDpmawrECr6HZqMFO1ThlvvS&#10;OUkmTJKVq651BoOcDdNdEYCyMuB+VykBXc5qSWNkPHiZWrUWgPuQUBIu121KTzSsNrD3SMSSmXms&#10;pXChmvFU63DQ6u2NxpX3bewv25u/GMviMGN6VrsQgKs2bdpETzzxRGBp4Z2B2MJ0CxCYS0gMvHXr&#10;1lDxmDFjaMKECUkatPu7Gh9YlW6m5z+8TpgnrFjADQ3sjuSFQmwVHhh3iqjnMTABMhd1OlO604Gi&#10;OaWwv6y8RIQZBvf7Bo074Ds+bnS8J3u/2MAM84I/FG4vpmVLl4c4JbA4FRXlDK4eEpCXl9faVojL&#10;6NmPjmewwWWjreYuiPsQcJIN9T6NtQIYAtuGiVbM95fD91fKbo64T9St8uiQZa+kSUO/oL5dNtAQ&#10;dgXMzlJi3cEV1BO1fI2h0lgri5GSGQKXRQWpWiYLbkDkg//LapnD7BvLrOqag/RT+dbOtHPTAJVe&#10;59g1rFRkmShImAyy3KFBjjqJdAKCuVvEeayyO/agEfUkXrH7QzpTQqYHGr8HwFqNGtiX2mz7d5VE&#10;wdUBq0S2CncC1Tvsb9WqleTqcMYKwAqACX+xH8eTsVcwuFw9EIG7LpiDVb6/f7xdcm9ha6oJgRv/&#10;aWZakOmBhu8BGH9Yid+wYUMwMJHTCqvq6d4bsIHwjpg6dWpw28JvPoAVXAmrY61wZwBXP3xvBT25&#10;aDNJVqAAEoyNMRZGQZHtE2ZJl7h1AVb7KCw847OdEwQtrBtDHJWxU3KdgTAHWq4cGIE0A02xMsIx&#10;M+6U4RI6TdqlkM3bJY1L2GeWnxmIcg8OduSeAirSymNsVDQiwgWxmgIaquJJ6DaUG6bCUBlYkuIN&#10;rQSw5JUIwFJGK2KhfKlfL5RrAtDSh6j2MUo2kQpU5+DMkRHioGwhXus10Gd/q36PukfKQSyWtE37&#10;1uvXuq1BAaxHPeafwBlccEAnuvuwvtSeXQHTba51gMTYSJAtYStslw4fPpygCJhuA6BCMmF3a8S5&#10;cAN0Eae0F9fhYOMDq7It9Ox7V4e4Ho/7cZEGGO8lpSXCWEFqPORyEpl1SI2zeAU/UJFktzlkQ4xj&#10;rR6gNjmdpVsERBuB5YA6enlU7bnNmwto5cpVQlP70HU2rWjrC9SsYg3gHT09k93/drI7ouAOo3y5&#10;DYgLg/GCFZpydheEAMXOclPU46o0VglMHAOs3GwqK+H8XHwd4svgXqhxTpX0rdM60biBS6AlH3JW&#10;4R5VZt3fYlhNQP4vxEhB/AKj26XfVSQjMFIigqGjH32pRLwC08qiHlS8dp/gfyoDEDFW3M/IX4XV&#10;bQe6wmaJ22JzWrlmLTVr3YFGZMQr6jD9Mpd8VXsAsVYX3/SwzNP/OO8wuuOWG+mDmermk2rDMYCj&#10;xA2qX3DpAzgCkEL+DmesHFiBmQL4wl8AKbyDEt0DJUGw1Y93zx8feIjGf/f3Uh3YqqXP3U4d2u5a&#10;/1f1GWXuK9MDTa0HFi9eTC+//HJoFn6HL7nkEmGkqwNIr732Gs2bNy+ch2sggIF3SnXXutH6hy/W&#10;0w3vLKftYiVzMwSI2F/5bu56sKccNAHACC2lsupGR6k3XgBOClJcNRAnO3DS8hWgBZZLeiBysQsu&#10;g7FznHaShefwXtVrHFDJMQdXAVT5cdyEXit7HB3ErkcrAsbEJ6sngCC7XQdIMVQWPprXnAEzgKNY&#10;oQKIguEa7E0FT25/OusVU/+LNywGqnTRXMsLCYLxWTyb9CIHSg6i1B6MATPBYeoJJe6HAXRFro0a&#10;IGJASjrImDBrlyZI1nuIYdsq0w0w6qKBnel/j+pfZX+6L/jtA/MElhbPDfYt2CoApHQbPDXeeOON&#10;ME4wJy6++OIa11vbExsdWBWVbqFn3ruKjXaAo3JVyLOHrEqBFgppD04mAYAFUjSJYp2yVWCVAK6c&#10;VkGCXbBf5x7xNy7bkglb7wRglaS3cGzb1m20ZMnSkKxYVAlZxEFeHFxxSdHH9PjrLKixA/moLHEw&#10;C5e636okDWamaCczQtIOxEAIsLL8CGCSuO0AKJioOzneSYc1JxTmjihjcIV7mzDhYGbqmtMRg2dT&#10;ny7scucT2yaCuPyJ6qDKwftxMHs6MRn+iSS85gFTpgk3rasX8i60/sTEgIti+eZetCO/J7cJbW8p&#10;13juKsR7qbsB2sn5xCC3zgCU2BVwdD3ksart4M2cn+mBpt4DkDB/aOq79O1TDqNh3SrotltvobVr&#10;VidtNuZiImOF+YZ5iB8OyCjjHYL8NamAlTNbcPdDPFUiuEJZ2Pf1r3+dllL/PSohcFN/1pn2ZXpg&#10;d3sARizUzuDu5BvmPlbXq2OtNm/eLMH5iJf2DQH6MDyrA1Z+PuyCOZuL6eI3l9CHGxB3xaa1pFgx&#10;lz4zqMUu45MVZ+gCrYMw2GIAGiqfbsDGwIpZQGpLyaVm30lZBoFwrQMYAyFiRAeUFz/Xyue6ZM0Y&#10;Zfr1YuTIDoudclZNDX4HjLFipRvcBdKQkBpKDrrkjDgws4Xq+HqZIzHFHlKPgxS/1lkjKa3K+eZK&#10;Z7XIcZMSdLCFAkXkRKpWQCo6bHJb6uaoIVSu7CcWn7YC5xhoc8F3deMDNnJQZuyWXBE1UKxURWVW&#10;t4E/UTDUO5X7DH6M6tm0ywa7lPffd2Q/+jYDKxkv9vx3PTnag3M+/PBDyV+l3lqRaIXUnqQuZewq&#10;CXnisNiot1NJEzmdT0Pkr/LWNgFgtZmeff8qcWcpZWYKk1hd2DiOSAQUgK103UHV7jgxr4GFaN4g&#10;jokFIczlrUULO/mxkAAAIABJREFUjWOC4d+9wxD6+qjbY5Ml4dH5oLbdKLOosIgWzl8o7ofYdKUX&#10;LnIcqySgpJK2bt9BU95YJu3SNkdS7KXFptLHR3cyIAO4wkMXEIZYK37xAQxl8+oyjqMMlS9noQsu&#10;qwyJfHnijGdgpe6ROsDPPPh1VhUslsG7o4zvlwUt0FflnANMQJTkqWpGpWxUSZ3MiiGJcklJobgj&#10;Argq2wSghUUJjrMA02WxaSoWgvYwmNrUm8rze2ncG7dHDbxsEdPAAPX8Wcs531dWx27sCphRBUz3&#10;Usgc23t7YOnqfMkRNe3j+XTXdefSwg9fpXvvu5+Ki6rKseMdgfcgQJNv+AxA1aVLF1EDhLIRYq6q&#10;A1Z4F2zfvl18yl1i3X98MJdv/5+7aOLVUfzXnpIQeO8dRZk731t64NNPPxXFs3jMyHHHHScJg6sD&#10;SAjOf/XVV41lUCMS7oRYSAlGXzJjN9a5buTeO2cD3fvFBpq7pZh47VeM5Dgb5IDFmaPguqen6j+1&#10;4MKirzJSMP4RO66GjbNdga2yVd+IpZI3V7DRtURvj9dhrJkvGAe0ZNdam/Q2HVQZwEqw/bV7DEwF&#10;wiUJQPBALQNQ9kdsMbljA4UGTwSO6Q3rnwgoOUDR5+XY1UUtFLRo6Q6MfFfgoUIbbI+wXfHwDffj&#10;UoNXytGCDQzFPxtL5SxUaJKCJoNhdiX6KZJtV/GMFDOV9zNPQId2b0M3c0zVxF5tbIE/Sd8mKQKL&#10;DXDni6cSQCLtAQMGpKhQd+P38sUXX6xyDkRh8LvaUFujA6tidgWc+v73BRhh5uik5sS5AAAiuCAj&#10;wB4+XOAgUrGdHxCv7rbsQD06HUyd2hzIiYF7UBv+1zIrTxiqFs1bCrukfrvmu2kgSlE3AFvybt3O&#10;cusrVixXJUA+CfmxnNqEy58q9LHMOb9t/vLyEhkc2I9im3Ockr8ssKqAl2MZgyAYQmXIOSXxYQrO&#10;3KcYwEViyCQxMv7q/Y4YMZxXsFtLbJYOpmbUOncLnTR6GuW0YAEKgEneD3fJHcxS6fDElSgHjJ1P&#10;YpVPh/ues1QAZGDK8JJTMOWIH5NHIxWzGKCWMXu1I78v3yurBkJUQ6RntCOx0rCcfbsr8trTqAxj&#10;1VBzNFPuV6QHEMt00/3PyRy87fJv0JRH7pMgXN/ctQHvCsxrsE9Q/cO/nj17yr9nn31WEoLWBFjB&#10;bQKLOABYSLyNa8CEDx5yEPUcdWJICHzqUSPomTu/9xXp5cxtZHpgz+0BN3axwh5nnuAKfOGFF1r6&#10;leSGqNsU7733nigMOjBzcIWYKwlRqAZYee85k/H0ki2EhMKfrysi1uqS334FWJ4MWPfhf85SqX2g&#10;JXnMlQAzA1LKrCAOHCZLZAupXaYXynWGQkKKG7tewJUBIGeY3GPH8Y6DLylLTBaHeXaH3r4YIyUf&#10;9W6i97KBpLDPT0j8a0yQYDJHR4qgtETYsQKqtK/i8T5yRQBHOF+vczBmJmsEyKTbHAxFgEyAjSlq&#10;qHtfVI4DNY2n0k0ZHf0seWOt50Vx0NrsyoHumujgTu8TF+otaeMiYBfvxCwupHubbLp9/D70rQM7&#10;14ihij0COR+ursj35u1GXscLLrgg7XjGdW+//TZ99tlngeXCXIJqZk3nQbwdNf3cBIAV09fvXilP&#10;Bw8JMVQOOJzua5PLhkWnodSj4wjq1mEYA6q28tB9QUA6KHE22HMOCw98CsBPmKCx44mdta1gu7jb&#10;aCyTTRIZM3CLU8W8ZvBdBB3Lb4bH/7WEtnNOCMmLJW8GlKjtwz7ck7oHQg2QmSpelcYABIMlrBxX&#10;AlAl6xwy59RVcOjQYdSqNd+rHUfbMSnwQuvbeQ27CM6g3GwoBBo1LRwwXAPDOoawWnBjdHdABVSs&#10;pCiS7hqLJQyhMWY+WeXewcRJXi0+b3M/lmnvKQMcxlk2qxsC5C5dtZIqOcZqZEZuvaZzLnPeXt4D&#10;Dz/3LoOa52nS2IF0xYnD6I7bb60Sf4U4KWepILGObPJYlZs+fbrIMScTr/AYK3cFxDkOrGCggWXG&#10;X7BVt93xKzr5P/9BiAPDlkkIvJcPyMztN7kegJQ0hCx8w+8uFMzGjh2btq0OriC/DmMyznpNmjRJ&#10;1ALrspWwfbKwoIRmbSyiB+bl09urtxnTpB5GQcAiVrinbhF7zoGNuLWZnWO2jltLutCNc419CvaQ&#10;WVOKRwzDRa58CqwsPsvqj2xCq8sXmc3aj0AXAJ4X7OUrCFLkpsAkGOGOQvxYFQimRqW7Tco3ue84&#10;YtKecjTj0CiwWY7DDJgFEKNFq5w6PjiYUSyj9cbqk+ukrDj40hP0PwN6Zq+q6Rqd7ZLxwFq6NxK4&#10;UICl9xUHcdZEQ1vaxlymqCazOMWF7PI3qksragtSopYbxjRipMDiun2K37fJkyenjT3EuYglBssF&#10;13hssF1PPfVUSVXylQZWRawK+OyMK0VtT3M27aScrHbUu/N4Gtb/fMrL7VBl4CcDUDKwMPgTGCgJ&#10;KbJ8DDIO4ssQyR6ugbNtBRpj5WjNZcjB7GASqw4+QAlyOalf6ZPTVtLW4kqOjyrXPFz8H/JRAeSU&#10;lbGABbvmCSMFNx9T1UMTALbgwigPHWAGgM22EZzHKjsHjBXHY1m8U3FxaaBPm7Fr4oi+82nC/rN0&#10;5YfvT8oQFgrCE+yGyPWhfQBTNuKlTwCYlBFURUK4WTbn8jQ5sMasyQoGt99BllDLGw6knVu6qgAH&#10;D+5Fy5ZyHquuNPKYUxt0oNZyLmZOz/RAk+4BgJq7WJL9d397nW667CTq2SKf/vt/fi3xV3i/QKhi&#10;v/32o/79+wtz9cEHH4jyl6SWsDxWcVXAmgKr9h060qmXXBcSAo84sDfNevznTbqvMo3L9MDe1gP4&#10;zX3hhRckObgbgJjj55/PNlGafD3eT1hAgQgGrvcNroRwKawPg3IH2z7/t3IrzdxQREu3lVAxmxfr&#10;S8rZplA7xE0tt7mCS6AdqHI8AK8I2ETH9ZMvo0eASM/d9Ty/W2XV/IyI1YqtwRtu2nVd3uu066uz&#10;G1GlV+VAyuOMrDkRg6U7DGrFPuhew0jheHReBJDkzBiYCuUlgjKvJzBXesMBgEk5oQbbX4Vr0xLi&#10;AM1Oj67S+4GjFnMO1JaBVOfcFtS7dQ5N2qctHd+77W6PN7iyP/nkk+J5gQ1zA1LphxxySBjbqT6A&#10;uQWD6wsM+F3FHKouN1y1BVdzQqMzVgqsrmDp8a101NCfUd9u43YRm9gFTNkg9kWFsLhgAy4ZgKrg&#10;py5uemnO8b7asmmLvtBwLr9AnCLFw/CgQT8XLykFMRX04oy1tDq/RFkqY4KA7hE3VQ6QI+AK8VOa&#10;awugy5MOC6CReCaTnWegM3TYKFb0acMuhJBnz1G2CuIZvPoMOAdhRInt4vInDvqYDuw1XyTT9TWk&#10;Ln0Ag6gDyB1LCGgvXBmLi1lpMZdjvIQh1NgqtA1tdWVGXW1R0Qv0qSgf8t8szn1VsrYXVRbsI66A&#10;la060siMK+DuzsXM9XthDyD+6od3/oNmL1hJ9/y/s2juB2/S/Q/8iUqKVfXI/2EOi9vvbgKr66+/&#10;nr5379uZhMB74VjL3PKe0wO+2v7www9XyU8FNTN3Y6oOIOE3HwYp8mNh+8Y3viFxWvW5OUNWn2Vm&#10;ytrze6A+x8Xzzz8vHmQ+3rGwgDmQDhyhfnhoPPLII2H+wE4H4wvmt7q5s7tPoNGBVQkDqp2cI6p1&#10;rgWSGep2t9dqWSaFSlRYspm2Fa+ldVs+oa1Fi2lc3+EMLoql7ObNoB6IeCSwMAgMz+IcU4MpK2dM&#10;1f6zurdxwPeiBYuEyREwAzpIQIWpnpi7HZgmAKgcdu3DX7zIXvz/7X0HnFXVtf6iTqWXYei9SC9i&#10;pYkoGsCGJgaNRpPYokaC0by/xviLxvDyjL4YgxqjJlhQYyyYZxRBUQSjKEjvDAzDDEwfpg/lv761&#10;z76cOd46TLl3Zh0cZ+695+yz93fK3d9Z3/rW51mUweFyyalyolcJ8QkixQFPweQIv0HE8GwArysq&#10;2AwCeWUofmzYjJC5UYhYcY4VFkgDxQCD86IkEiaEzzzwMC4snPjeopxmT1hNKW3ZqY8XG1kzWDr5&#10;aewQKHW1uEiwhOq5AUTEYJaBaBqIpAn/2e3N6yruvzg2YnHC7ujD3g1xdCI+hUaecWOdn6ynerLr&#10;9opAtCKA/CsQrA5sd/67my6gv/z5fyUJvTaJFQxnrrzpv3zRqj6pncRiXRdFQBGILgTsxHTdunW0&#10;evVq33cr3kfdnkmTJoXsMNaFHDgzM1PKMCBH095PQm6sKygCDYwAzt/169fTZ5995iNRmNPOnj2b&#10;unfvHnK+CRMY5FdZEoW5NkwrkJvV6IlV5dESatWCazQY882Tsd2TUdxqhxcEoaj0IGXmraW0w6so&#10;K3+TL0oDcwaQnTmjZ3GbSNI05MAngXOkcninks0e4jl3q1XS5bxefLV9FBUUURpLAa09I5z1EM1B&#10;WyheLMWIHXc9yHGwnjjySXTnBC3+gLc9xrSutMyYTjiSXZAWsS4V8mLi5fhbyBZvB4JjI2BYYwQT&#10;q8TENmbf4t7HhhksK8TfWFfIFRM0yfviaBj4ENZJijtCV579MRt6FAl5gvQPskDTP7Z+h1mF5HrF&#10;USWz+lY8BrB5cVZk3EDcpBYXrJnZ+h2RPvA95JRK/pZjyoE+7kvLYZI2iEaOvavOT9YGvs5194pA&#10;nSPw+MvLxVTih3POplljU+i/Fz5COzlhtzYiVvhSeWF1jq8g8GPzr6KffX96nY9Jd6AIKAKRIyDm&#10;Efxdi6hTbm5utQZArEaMGBHRd25tRhEiH41uoQiEjwDOe5tX5d5q+PDhNGXKlJANwQ138eLF1a6P&#10;IUOG0PTp9fN91+ARq8oqJlbs5GfkZw4HsppWn+SP7c05GrViw88pO38rP31hpzquE2V0nkxMOAKD&#10;mwac9b474XIhEaYArsmHMj75TBxEFgcnGliOM3Fg17vmrAlt1moWb9vDd7AKmVjt3rVHtkHdFyOj&#10;M/sBgakoZ4c8J7qEKBhc/2yEBwwERYGfe4+lhLy+EB/JRzJRJphL2EiVkBTnR6JRsi5LBpncgBX2&#10;HziY2rTrKG2gH0KsuG0b1UJiFT6DAyLypUD4pBAcSwSP8f86JhfSD6e944xX6qmLtTpqZaFvGJMl&#10;VKJBhqwQUkGxbUckrdyQVt4vxmhr4KAdROSw7b60ApY5DqAxpyuxCnm16wqKQBgIIP8K5hZ/e3cN&#10;27NfRUnlGfSbhx7i+055jaWAeLpyy4Jf0cw7F0kPtCBwGAdCV1EEogCBkpISScA3NSTNggjUD37w&#10;A6fWpDV7iILOahcUgVNAwJJ/mLegJpuk3mCmyvNklBu54oor5O9QEacVK1ZIsWy71Ge0CvuMGmJl&#10;isyhR0DR/Ebez1e7/kZb97/OhAPFgg1MABvkpBU704H8QLKX3DqJLhoxw8jfzMhMlAZ/CmFwIMZT&#10;IGzD5OIYEyZz4DjiE9eb4pOuELeL3Jw82rN7j0MyThpLYJ+wS5d8JN5O6s1IgpeJPAlhcghLWcVx&#10;+su7u0xOEq9namHBScNYslfZXCokSkmeFowmmMQh58kJcQ0ZNoLadegiNunGpQUW78YaXeSCHKmS&#10;4sWwZ8fJhqiWuBCCWLLsEDldTMQGpeymS89aw9GuMiaGrc26/A8kDouJunHkismbGG+wPT2IKbCR&#10;97ivIIGIlKFhkUYKKTtGe/fkc+bWEBo17s6QJ/spXG+6qSLQ5BBA/tX1v36BCovL6Le3XEy71n9G&#10;ixYtqpF5xeTJk2njkU6+gsAPsGHGr38yu8lhqgNWBGINAXxf79mzh95//31f1/FecnIyXX755dSm&#10;DVySdVEEGgcC6enpUnfKzJmNCgzyvVmzZgWV8VnClZWVJWVJMJe1fKG+cqvsEWhwYlXFUsCWLRJP&#10;TsoR1GFnwPV7FtM3e57HtF/ICSI1JpJirB6PMwFx+AWltk2h80dME2c7kQPKejCC4CgOEr4dtmaA&#10;F05iDCccYwccAFOUk4tqHr+RmN7Qju3bZV1JeeI9iqSQX4iLH0erzGeGoICkCUEDx5Iq5SBAVbRy&#10;fQ5tTy82rnquRHTbhokWIYLEBMhx2TPEBkSLC/sNGkptO3DuGfKgfATMyPEg2TMEyrBQjBdRpRYc&#10;gauqMvuTGlqQ8jGhq2ASOWPk13TmkC0StbJ1sRDeQiTMnsCI7llJoj1RpUiwmG4YQooBGiMNovR9&#10;R6jqOEsBlVg1jruajiLqEHjr4/Wcf/UajR3Si345bxI98djvadPGDfJABA8+8DuYKyAeFt14x710&#10;4R1/lrEht2r9y/dRe87n0kURUARiA4G1a9dKuQX7tB7fzz179hSnP1z/oZ7ix8YotZdNHQFEm7Zu&#10;3eo7n+GKO3fuXHHKDbXAsOLVV1/1OQhifWwXqt5VqHYj/bzBiVVFVTHXRAKxMpGhguL99MZn1/JM&#10;HzlScM7jyTyIhhjmG3tzSPOMO1YzGtxtEE3oO87UlOLPIWEzBAASPZbOOO1a23XkYNmIFQgCXPEg&#10;0wM5+fCbc2h7Rmca1pMopXWeHFghPuyiB2JjXhvzB7AKRIOsBNCGLPE+CCDMHkDWnvjnTiE/iQnx&#10;7HzIJhVCUkz9KMnTApECceLxCcEC0RF3vuY0iCNWyW06Ci6IVIm5BKJTzr5NEAsROs6bYlMLtNWS&#10;o14gPSg6DMLUEoSQI1ASneLXoGHfn/QeDeiWw6SLJY38OfCEMYXkXzEhRL+xnuSU8WtTgwvRPY4S&#10;chTMbdG5d3cerzicho+9XW/skV59ur4iEAECyL16/p3VdMOcc2jqsA6cf/U7KizID0ms5s+fTzf/&#10;7zJavyNd9qZ1qyIAXVdVBKIAgUD5VngfphSozWMeluqiCMQ2Anh4gPIimH/iweFVV10lkapQC64F&#10;GFag3qN9yID5+8UXXyylS+pziSpitW7X8/T17sXGilyMHExlb2vzDVogOUmIaTFgZw08g4alDhZC&#10;JdI8SOEQWQHBAgFDxAqpQyhyiwK4TArQrijZJNLENyLeDsVxX19zMRVX8MHj9g9lZVBRbjrNm9FX&#10;ojuwTG/lkCs492HfNsqFcCUiWBLp4f1ZvSLqR4HobNhdQB9/ky3HFP3D+nFx8bLPKslbailW7CCD&#10;OIlOMOk66phD9Ok3iDp1SRV5IhbUwxJsQMZAiLgtU8AN8kJYqiP/CpwPxA8FiBHBM8V8sQ7+Bgb4&#10;Hd+6im6+4B1qE19kpIwSBTPFhLkgupA9K/2D0QdkihK1ErmjyVODfPDAgRLux0AaNWG+Eqv6vHJ1&#10;X00SAeRfIXq18usdIuVLKE2n51/4m5jR4Mmet0DwDTfcQH9buc8nAVTDiiZ52uigGwkCKHQKmRPM&#10;LNwRKkidJk6c2EhGqcNoygjAOA0E6ciRI9S3b1/5kRm7L5/HPzqwZIc1uzui667dFmr72sS8wYmV&#10;dQVcu/M52pj2skzcQQ4MsYLQjqNVLA20jnYgAMipmjzwHOrXpbeTE2TIhZR6dvKTsA6IhTGNMFI/&#10;qdMkDnyco+XkaR093pJe+mQ214pqZVrgqExhQTbtT4MTV3OaO6UXtU2EFTqsyE09J+zD2Jcb/ScW&#10;S0zwPgZgDDI4N4kjSk++ybJCRNj4PdmG9wFnPrwWYia5UZDkmfrbQpqYeA3oP4w6dk0VwmSlf1jH&#10;sCcjPxRDDImkGWkecrGkD/w5WpNxWqmfc+aYHhsL956dcmnepOWUHF/uEFFb0Ry5WyY6ZzBHQWHj&#10;jCg4SLX1ZlxfoICxG0Sjxiuxqs0LU9tSBIIhgOjTz/7nNbnmH7llNu3a9AV9uHwFG1yUUUq3VBo9&#10;aiSNO+Nc+vVzHxKkhFief+A6un722QqsIqAIxCgC+C7GxPP111+nwsJC3yQST/RR+LQ+J48xCqF2&#10;O8oRCMecwj0ErI+yAkuWLOH6rGW+jyCP/d73vkdJSaZkUX0uUUGsdhz4F32+/UmJUIEQVXGEBFbf&#10;MKyAvTlswYUIsJNfC17nkrGz2KwiUYiFRFWEULGcjkkKrNFBCEz9aJNnZAwuDEE4wW2CcCBXqKIy&#10;jp7/6GIhIyeL/zaj/NxDtH/vDoeMHadp47rSkJ6JQm6ElCGaI4V0jVTQ3swk90n2Z9z2hNTwOk+/&#10;s5f3x5EpjmgheobPJHqGiJIYbCBHyhAakfw5duq9+wymjindxSUQ+VOmj2ZksF2HhYfZp5EUom04&#10;CwpRg3RRZH4GCyvvAyaQIooEUqJQZjwje6fRFWey5/8J4zwmeWFOKBaOgybZzJA2IxME8TrO9b6y&#10;qXmrUTRinBKr+rxwdV+KABB4YelqcRDs170TTR0/hKZOGEwfr91BaZm5vigVcqpe+PX1/Dmi+7oo&#10;AopArCNQXFzsm0hi/jFz5kwaOHBgrA9L+68IRIQA5tqlpaX01ltvyYMGu2D+ioLY/fr1i6i92lq5&#10;wYlVaUUuvfLxXKQB+WzN8RS2das4IQ0V5abYrpAYJkXzJn5X7MKNp4RjoQ7XP0z0HTKD/CpYqUNu&#10;B0MLKy3EQYD0DkvZ8Xj66wdss86kpBy1nOCgh7wnfl1YkMPEartTx8mQoUE9k2jq6I6S5wRChHwo&#10;keI5ESvEzCQihb4hUsVjAMkCOdmxv4iWrj4gr5HfhXHBXRCyQhAiSA1B2so55wn7kvwx/unSrQd1&#10;7dZX+os8KCGeIvlDXSuYcxgjDRhUoBtoEz4oIDygmpKrJdJFJkkgVIiyIQLo1M6CJPAEiv1C+8f/&#10;IU9r+ohNdN7I1UxmE0XqZ58eWIt4I4F0iBsfk927cunoiaE0esICfVpWW1eltqMIRIgACNYLS9cI&#10;odrHP7BTB5G6dOoYjVJFiKWurgjEAgKY7yDJH0/k+/Tpo9+/sXDQtI+1igCugeXLl9POnTt97WLO&#10;OnTo0HqrWeVvQA1OrErKc+nFjy6RCX4rJkNVTC6wICKCRYwm+G/kMKFGFSJWIDUgTSAfpq5UmXHt&#10;kwiVMZgwsjiTayWyPScKg3b2ZvekZRsn+6JDYCUgGTbXqKggl9J2bZGkcLQjBIT/9eiSQJdP6uW0&#10;D+cIYxtoDTZA9owkkN34Kkx+F4gY9vn4P3aYGlViDGGiU8eY4NjID0id5IOJYYTJperVeyB17Mz1&#10;tazk0IlYYZtKJlri52HcM6iqgqN5KOjri6CxFNKxq0QEy7gDIsrGpA1kjCNg+Fuia8CHyR3IqRhz&#10;UCVdevpqGtN3m+SzgagBc8MhDaZSD6tla9q7FwWCR9Bpo9VuvVbvGNqYIqAIKAKKgCKgCCgCikA1&#10;BOzcHkYXX3zxhc+4Be/jQQNqvFkn7oaArsGJFSJWL318GZMVTPRNrSaTMeVY2PHvpIREumLMHAOe&#10;JAyBcZ3MSTJ5WSBgxlhdIlXIC3KswfHbkKtm9PWeobRqyyibimVysJxIjj0ABXmH6UAa7NZNnhYI&#10;iZAuXuG0Xsk0bXyKRIFkWzF04A9BjPi1LQSM/bVmNz2xQGfji8de3QEhneNIiHEYy3czXkPIJC8M&#10;BhPNOULHf6d270udU5FHZsZqVwYtg+EFImSVsj5HryBzdGSKlohJvhX++fKwTO0tjBfv+SSMnJ+F&#10;bbBPKxWEjDE58Shde+7/UY+OGSJlRJ9NEWLIB832mZlHONI2lImVFghuiAtY96kIKAKKgCKgCCgC&#10;ikBTQEBSevgH5Qe+/vprM4925tAgVXDIbN++fYNGcBucWJVV5tPfP7yYwWH5HAOEKBEiTlIQmAlE&#10;57YdafaomSavyYncgEBI4VqOAInBAupWOZEpMW7gxcruQFzgcIfIy4rNk2nbgd4nZYOSC3WC4uLZ&#10;TpzldThYIGWFedmUsX+nkKo4ztmyB9LI/k7QtDFdaNSgTka6CAme1LXiSJP0B/bwDjWE5M+RDv7p&#10;rd0SIUPEysrpELGSjCkmQMhjOsZSPBAecQfkf92696Guqf3kb7QP4gMZoHFJtNEmRNuAgTGrAEbI&#10;s0KzeA85VsahEGSIncPYkbCCo1vAzJpfiFNhfBxjwLiDMPJ4MFYYYkAi2bp5Gd1z+WsU37Lcsb0H&#10;D0Pb5exOVEUlpQM5x0qlgE3hpqZjVAQUAUVAEVAEFAFFoKEQQMFsFBE2SjWzYK59/vnnS15VQ5u4&#10;NDixMhGrOQyLWDFIZAbkBH8P6tqfzul/BpMtmCyAbDmEykakxHLcWJaLrTgMIZx6VyAoJhKFaNBx&#10;enX1HMotbuczZQBTE5okZI4ldLy9icawK2DeIdqXtlVylrAcY9nbcUR1hFYZmeJNs/szYeH8JUdu&#10;h21htAFShAUELT4OJBHmFMTOgLu4kK4pdAyC1JrXq4AcT+JYpm0bujzKcsjiohy6cMp42neIiVFi&#10;By4UnMLbgZSZcdkoFtpvxWQUZAtESWpOgWyiKDDnjkntK0TDHBmgHQOs2zFuOAyBdIF8GTMQGGWw&#10;rJB/++SKyOfidQalHqabZi41luwgjUzO0tJyuPjwcBo5XolVQ91kdL+KgCKgCCgCioAioAg0BQQ+&#10;/PBD2rFjR7WhglQNHhwdBk0NTqyQY/X35RfxRN0U6jVRoWY0nOtTofCvkcs5Dn+OtM8YWUCCh9wg&#10;Q5yMwYUxebCSQUjzsPmLn86hvKJ4aRc5WabIMAiOcb+DpE7kcRI9ArE6TOlMrMTwQT43JhQgUdgJ&#10;iFWbxBZ0zfl9DNlyyBzakf5Lp0CYTBoW5IJPLk2TiBT6APJoih4jooXivUwo2fGwuDCHxg7rQVfO&#10;nkSjh/XzsXGYSuw9kEvrt2XQ5l05lFfanJLadabmXFgZOBi3QhRH5twuSA+l4LFTv4vbxlglR0r6&#10;amp+SfTPxLgMSWL8KjgvDP0xpu9Gqii5X4b1+aJkZw/eSHMm/odJaAUdziqlkvIhGrFqCnezRjTG&#10;jIwMSW697LLL6JFHHvGN7NFHH6UnnniCNm/eHNKmFeuOGTPmW0myaBtyhJUrV1JBQYHv75ravuI6&#10;vO2226SFpny0AAAgAElEQVT6PPocyeLuS033X9P9ucceLg61jV0kfdd1FQFFIDgCMn/gicSaQ8W0&#10;t6iCcsuPUjk/dO2V1JrO7pZM/drxPMskY9d51KCw4iityjgic6wZvdtxjv7J6IUex8aNwLp16+iz&#10;zz6Tcwzz/RkzZhBqVtXHeRcOslFArHJoMVueHztWaUgHSwAnD55Eg1L6O94QcNszJAX1qHDRGvOE&#10;k9ErU6fKGF/40rRknTh6ZtkVHClCfpBTi8mpGyX8x7F2x2eI7ED6B4KRnXWAsg6wy4iEuwzBsKTP&#10;kCVTv+qWOQM4qiXdNsSDf1n7dZHq8T+pncV/P/bPPcy3QH6M4QXeRxTzCBtldGnXjH4ybyadM5Fz&#10;v0LckIwskajoSBl9+tUuWr1uP5VTEh1v3Y6jYCCPDlGCnBC5VbyAWJk6VCCgLFvk96wtO/oh0Tru&#10;P0gnyJ+QKSeXCuNCPYDycpYPOkQUzYJuff/cjyk17gvakTGJvnPhdXV+Iw3nhNZ1FIFwEMAE/qKL&#10;LqJLL72U7rvvPpEgQxJ700030TfffCOkKBQRCUSs3PuvDWJzKsQqHCzqap2akKSabFNX/dd2FQFF&#10;4CQCmHt8k1tGT2w4RKM6JdCZKUmUwoQqs7iS3thbQK/vzqOJXZPoqcl9qFOCUe7U5ZJxpIIu+L+d&#10;1IZdoD+/4jTzFFuXRo+ApOzwd/VXX31FJSUlNGTIEOrZs2dUjbvBiVVRcTb99ukZlNC2gjp1i6fZ&#10;oy+gzskdnWsEOUNgGibSAglaq9aY/DMpYUaDCJJx5GMbcofcCPHiFyXlLejpD66UKAsaQ30rEA1j&#10;W478I7YtZ8kbfoNcYLHEIT8vi+3WtwqhgwQO0R5x73NqSEECWMHtjB3YniaP7mLc9Hh7Y+hgDC1g&#10;JsGdk/1Cxvjfr2wV+R+iW0fLCikrI5PuvnUOzb7wHJEynoomFBMvmFhs2XWIXl76FR3IP0bde3DE&#10;q3Uy79M4AGIcmDyWlVdQPP+G+QVyqhDt8jn9AWruNkgm1jO1umD/bgsYOwWJeT1gAbxKCzNpOBsX&#10;3n3j1FMaQ1RdFdqZRo+AncDPmjWLrr76ark5473nnnuO3n77bR+xwg383HPPJbgPwdLYHckCsUIN&#10;jV/96leCF+QJiCgFIwfB2nOD7l7v8ssvpzZt2tC1114r7ftrAxEhEMSnn35arnPcE+644w666qqr&#10;aP78+X7H07VrV/rkk09k7KH65SV3lpiiUCm2RxLxwoUL5QeRNVjgXnjhhT7cli1bJjiDzD700EPV&#10;8LLj9vYh1Dah+tzoT2IdoCJQTwhgblNQcYwGL9lEn84ZQkM7Jvj2bI2sVrGR1Qf78unBMziPvR44&#10;DhQ/M9/dQQOY3C06r98pISHj43tohw4dTqkd78ZFRUUUHx8v9+RYWuwxjZU+R1t/G5xY4cCVMNHY&#10;n7mJig5voJL8XRxVOUpdu7alTh1bUWJiK7lIjczOWJJXIYfIIUISQRKbcCPrgwd5el53emP1eU7O&#10;kKn9JLlQCBGBoDmhaimky9tYe3P0BQeoMP8QHdi3VQgZCIQ4/vG22AcICtgHivYijnbznH4iFUSU&#10;B4uNpoFUSU0r7k/BkUr66zubqay4gGZOGctSv3Ope7fOdUZEMLzi0nLamXaY1mxIp817CukoJVKb&#10;9imsUGRZo0gpTRQOZhg2Aoc8shYOyYOZB3AS7BkntImInsgGmSCaAsTN6EjuARrVqxn9/AYlVrFy&#10;E9J+ko/8gBzh+gdhAaFKTk6me+65x0dE8Dkchm688UYfeVi8eLF8UeIzWL3idXZ2tl/5n1cC527v&#10;zTfflO3dUkR7bLz7HT9+vI+4+Wvj4YcfFiJ1++23+0giiNYDDzwgRAcRuISEhGqSQkuG0H/IH+04&#10;A/UL7+fl5QkW+BuEz5JJ+xkKlfqTQQIHYHz33Xf7xdKO20tKg20TLpZ6visCisCpIZBVUkkT39xG&#10;d49OodtH8jzCUQ7ZVvG6AmZXPCfAA2k7lwr1wPhUJsSl/DD5rLe200Xdkuh355q0jJoumAdCXob7&#10;bG0uqK/UpUsXubfG2gKDiNTUVPne0CUyBKKCWHm7DDlgUeF+duZbRTmHYVNeRCkcYu7QPo6S28SJ&#10;nA3RJkuobI4TpHdbM4bSsg1niimFXNz4BxkgkwMhQGKPbj5BNAaEC8RBolZ8PwBxKirIpsz924RM&#10;iYzOIWZoB2REJH9ijNGCfnoZEyv+HMYVJj/JsVHndUtKSygnJ5eKylrQ+dOn0OCBeJJTD49y/JwD&#10;lUyU0g7k0LurtlMG50UdqUqk1gltmPxBPojgGvK+TOFlk3tlCi5LVpjIHGEUgvpgJoqF3C6Ye1QU&#10;Z9FpqcdowY3nNdjYIjvldW1F4CSxeumll2jJkiV0//3301133UW33norzZs3T4gIJLAXXHABLV26&#10;VGSBIGDnnXce/eUvfxHy4pUC2tcoTuiPXKA99/Zoz92+PS7e993RoilTpgRs44MPPqhGfECCAhEd&#10;t8zRO65A/QLpsVGxJ598kjp37kxbtmwhN6kDMQ1ErOz72HcgiWSwaJ/7s3Cx1HNdEVAETh2BV3bm&#10;0g9X7KUv555GIzslht0gcrD2cy5WdlkVHeXJxWkc6erFczgz05DJBe0pLKdDJVWUxznebViRNJ7n&#10;esmstLGkq6jyGOWXV1E+R8yQGx6HUjRJrVhJ1JzOfGsbzevbju6Z0EPWL2aHsDTe3wGWJ2KqNbpz&#10;Iq/rP1pk3Z7tQ3lLrEye/8nFPnh2//YCYPtqf+OejfVBrKAMcBMr97piGOY428lDeWc77zzR3ddA&#10;+3JvYy3I0babvLrf947Bu2+Lg7tddz/s9rZ9SXtBSSRdkPbjOYuiFJTy8gJK3/spHTq4ik0WSvkp&#10;QDxLc9py9AQmDSZf8pMtE2jdvhFClqw5BPKv4HQXx1GWkrIyjoAlMCmrOpk3xRc4ojZxsHlnsoRI&#10;TAG7Amalb5OcrubsxGfc9Rzrci5ibMw0TJ7RHZcPMBbnDunANrt375aLZcq06TRg4MAoRZQoJ7+E&#10;/r1yE320dh+diOtI8W1SmByy7To/CYKVB6JyoFi2GDPs4WE/D9t4FCiGK2BlaTYN63aUFvxQI1ZR&#10;e6C1Y99CwE7SV6xYIUTplltukajNNddcE9B4wsrrbFToscceo4svvlhIFpZwiJWVFdoOueV49j1/&#10;pMO2DWIVqA2QGhCfRYsW0YIFCyR65SU6brmg3Z9bUhesX5Zw/fOf/5RoFfYDEoqoFV6DgAYyrPBG&#10;7mqDWIWDpZ76ioAicOoI/PSTffT3bTm0c95IyasKZ9lbWEa/+SqL/ufsXhTHeVCv7syju1btp7+d&#10;358u7W8kdwu/PkiJPLe6YWgXquT5xQ8/2ku7iipp2axB1I3VShs5p+uFbdk0u28HemNPPr3IfXhm&#10;Wl+a1a89l7chOv2NrXTDoA4+YnXzx2n0i3Gp1JVzvH6/Pote3JFLX1wxjDrFV0+32L9/P+EHpAEP&#10;acaNG1ctYpWZmUmI2IAoQMo3evRo6S/ugYWFhfJQCQumzwcPHqTu3bvL6+LiYsnRRa4+FkSrOnXq&#10;VI1Y4XskJyeH0tPTJTUFP2eeeabMGyEdxDJixAieqyZK+1gXEnT0A5Lw4cOHy/voy+rVq6X/cHJG&#10;dGnQoEHysCs/P9/kzXM/Tj/9dGnz888/9/W5V69ehB8sWHfr1q0yJ0b/QQKxD8x7sT+0v2vXLvkc&#10;/cP7kEyedtpp0o8jR46ImgMqDtznMeaRI0dKf5vqEjPEyn2AENEqLyugvOzNtH/fcior2U8bD55H&#10;R1pMpNbxyRJ9QgRGIlVO0WDLtE0RXGOzjjwoeVohpg4nnfVystI5WrZVTlzkG9n0LSnC6xTWFdMH&#10;Dn3f/d0hVFZWSoczs5ioFNDEM86icRPGxVz4FJG63IIS+nJjOv17zR46kHec2rXvQnFs9Q68pb4Y&#10;Eyo8BgKJBQmFKUf5kSyWAhLNv36KRqya6l0kBsftntg/88wz8kWJLyd3hCeSiJU7qhQsYuUvQuWF&#10;L1TEKlAblvjB6fDFF1+UfKtAEkVvxCqcfqGfIHgdO3aUSQmifJAfnnHGGfJlDkljoIhTXRCrcPsc&#10;g6endlkRiCoErlm2m95KK6At3xtBvTniFGrJ5QjT2SzT+yOTqgt6tXVSJDh1YmUavctGF19ceRrl&#10;lFbRz9ccoGWcs2V1PFllR2nCPzbT1NS29NSUPjT5H1voD5N707Se7aiEH4Bf8t4uyuXo19orh7Pq&#10;5hhNeGML/XhwJyFWC7/O5IfBzWj+6G7SvU8ziug6JmofzBpCA9ufnOTv3btXyuL06MHJ4c6C+aGN&#10;WKWlpQnZGeg8FMc9FORhwIABbOJVTocPH6bevXv7SMqmTZuEZGCbTz/9VBQFmFeCgLz77ruiSmjb&#10;tq1vX7hPv/feezR16lQhT/jeef/992ny5MnUrp0pCYQaTcj/hTkDbMVHjRolJA/3V9xLQXyQxwpC&#10;BgJjDNZayPpYB30HscJ3ic3vQj4w1sVY0eexY8fKdlBn4IEd1sfYcX9HP4BTt27dZJtXXnmFvvOd&#10;7/jGge1TUlKERK1fv17ccbE9yCjmxiB4TXmJSWLlPWA4UfIKSmn91gz6atMBOpRbSs1aJVF8UntK&#10;SMaTEWPPDhkfjBhMBIblhOKWZ/KNTJjXGMvk5xykg06OlUgJnYK8xlmwmRTYbckX8ImqIpo+MpG6&#10;9ejNhGoi9ejerdGQC3lSwhGtLxnPVevSKD2HyWdCB2oV31bytEBGESqsLD5EI1gK+IsfTW80Y2/K&#10;N4SmMnY3Adi+nXX6bKoAIwd3hAfkI1SOFZ4mRkIogrXnxj7cHCt3nhS+QG3u07PPPiu5TO5xenOs&#10;3J899dRTAXPJ3P3C/pCHYNv35lrVF7EKdWyaynms41QE6gOB+Z/tpz9tzqZVlwyhiSnJ1QgJ5k6w&#10;XJf0c54/Ic9q7eESmvLudsq9djS1iTPRGyz72clv2Msb6dFzetPLLC8cw1K9P046mR+Fececf++i&#10;ZQeKaO1lw+hsJlnvXzKUzkptI9s/whGuB/+TQft/MIZat2zmI1Z3jU2loS9vol+OT6ULmch9wtuj&#10;Tz8a0VXmf+4FNt3nnHPOtyRyllgh73XixInVxrhmzRohMSBBgYgVIlUgNIjyWPncxx9/LAQGRMUu&#10;IB5wtEMkya6HaBL2aWWB//rXv4R4HTp0SO7LbinhqlWraNKkSYTfeIgHIiQBBAYfZG7btm2iosCD&#10;QSx2H1I+x8mTB4FCX0EUN27c6Bsv5ONlrOyCy56bWKE/IFa2LXzvYV0QKESzLJHD/oEvyGVTXhoF&#10;sXIfQKNs5BOM5X7fbD1In3y5mw4ePsIODAmU3CGVzRniOQoFOR8c/ziy5dSp4rJTcqEhClNYwHWs&#10;dm8QORxyi44zEWsGZzwuRny8qoTlbwXULbUj/fpn36NePU0IuKFyp+rj5LVq0XLWQK9jTJeu3EYH&#10;ssupRVIKG3Lk0zUz+tCsqcPlpqqLIhALCIRLAMJ1BXRL+sJ1BfQnA7TY2QgYCE8wV0BvG163Pq/k&#10;zj2eQK6Awfrlzw0Q/bNuif6IHJ7OWoc/a2MfSApoxx3ONoHGEgvnn/ZREYglBF5jK/XvfriHfnZa&#10;F/rDudVzxbOKK+iPGw/T1vxy+irrCN3OJCeO5X3zPz9Aq+cMpdO7JvrmR4g6DX1pI/14eBd6cO1B&#10;ms4kCBElu2Cu8XuOPP0X//xn1mCa+a8d9LMxqfT/Jph51qJNh+jR9YdoO0sSj3DulY1Y3cn77PH8&#10;erqR+3cvSwGTOEertRhCV5+UoP2PPvroWxN/t3nFl19+6ZPPYZ/YBsQHD5SwXiBiBUIBebIlR9gW&#10;D+0Q2XETI8w7QX4Q5bL9A5lzEy3c/xDBQrQKUSg3ScJ9DyoB/IZSABEstIXoERa8xv0Y24BggeiB&#10;EG7YsEFIEx7AIQJnI2uQciNihYgXJIH9+vWTSJqbWCF/Fy6vdrHECgV5gSfGje3d5DKWzu/a7muj&#10;I1b+AIKzX2XlUUrPLKAVn++idVsymGC1EqKV3J6faDjRKisXzDucwQWCNxlbd0gFy4uosixf6k7d&#10;f9c8Gj96KJ+cdV+nobYPdm22hxtMBd8kD+cUUZ8enWqzaW1LEVAEFAFFQBFQBKIEAZhPnMmugIf5&#10;9zszB9K0Hi5pGxwCuZ+fZhbTlHe20z84h6pHciuasnSHSAF/wmTHEohSTowatvgbeprt0V/ankur&#10;DpXQlqtHUIIUBDXLE+sz6TGOjm2/eiT9Zm0Gvczr3Xd6D0pJbEn/3ldI88d0oz4sRyzgAsGWWC0Y&#10;351ms/V6OptWfMEGG/HcXqCH3YgiIRrkXvwRK7dJBCJWiCiBzHiJFaRwkOqBfIHw2PwqbI/IFKI5&#10;4RArd5TMEivkYUGm7raBx7gsecM+QJawHsgTcpuw4H0QMhAv9A3RLbRvJYmQ7PXt21faQY4Yok9Q&#10;a9joGLZHVMtKASFVBLHyRqxArEAeQeYQlUM/8WCuMQcawrkkmwSxcgNhrTrKOPqSnplPX29Op6+2&#10;ZFJJZXN2HOwgOUVFBTm0d+saquA8rorKCvrxd2fQrAvO4hPnZIg3HHB1HUVAEVAEFAFFQBFQBGIZ&#10;ATFpYNIyjs0ikMe0kiNR/dq2dvLPkUZxwkesXp3ej77Ttz1NYiKW0Ko5rWQpX0snt31bfhndsyad&#10;llwwUHKmBr20gR5g0nTnqBSZjCOPfQ7nUc3o3oYjVd0kVz6Hydzm7FKaxXleb8wYQDP7tDdlcZyI&#10;1Y8GdaJ7uY1l6YUiI5zDnz8/rS8lctTKlNZx6qE6hAOSP5uz5JbJWSkgiBIkbojaWHkdCNJZZ50l&#10;eVQgIiAlWEC0EM1BHhUML0AwLLkBWYPRjzfHKlDEyh+xgpkESA8kf7avbr8561SIfaHWIvroJjXI&#10;hUIuGWTuc+bMcVJeTtDatWtpwoQJ8hpRJvTZbmd/uyNWwYgV8spAKK0c0f6O5fP9VPve5IiVP8Ck&#10;VhUvGYcKaeWXe9jAYS/FNy+kO6+fRandTj5tOVWwdXtFQBFQBBQBRUARUARiCQE7mU8vrqIFq/fT&#10;yqwSmtgpnuYO6Egj2UK9mEnOa+zat59rdj50Zk8axblTh9mc4kfs0teeNXkLz+pFB/izP208RL/n&#10;/Kqu7PiH5T02xLjniwP0AEv5LmRC9M6ePCrhqNZ1w7pIrpYYMDBp2MNOgWdwvtXozkn0+gUDqHNC&#10;S46eHaVJb2+jnmy9vpCJ1QTOw3r8myz6zddZ1IXzr6b2bENd4lvRnWxm0cXZH8aBPCBErfr37y/R&#10;JZAlEClI5eD+Z3OgEL0BSUA0CCQEkjoscOJDDpLMGdkoAjlO2B5SOERvEEFCpAcEDE59IGjuHCuQ&#10;IOQlYRtLYkDmsG/7GvK8s88+W4wjQHwQjYLzICR8iCzB0Q9kD32EtM9GoDAWuBZCfojfGAscBvft&#10;2yfugugP+oWoEgreW8MKjBHtwPUPn8GMAgZFkBeiD3DPhXTQ9g9OgjDDQJ9ASEEqIT0Ethg7XBab&#10;ctRKiZWfu5sNAcfSjU/7qggoAoqAIqAIKAKKQF0jsJtrTyGnKocJVXuW3YG4TGAy1ZqjWe7ICh5Z&#10;f8VGFplMsrqzTfsErlHllthh3SJO0/iCJYGV7LI8pEM89W9rTBeOcE2qF7ZmUytepxdHxzJLj3KO&#10;1WFe7zj9e/YQtlRvKdbsCIa15v/Z7bblldF67lsS92UaR76SW/uvrWSJB0iPrWVloy0SEWNigsWS&#10;Ihsdwm/3tnhtf7A+JHggGJaYuWtV4XObcuLOxfLWgEIkzOdUDXMQNpmwuVYw7hHCyeuAaKF9SPzg&#10;dGilgTaXCiTMJ8NkIoR20C/7HowrkFNl18P2yPdCRM4t6ROHbCaO1Y4trwvSB7IGMmUXyA9B2tzO&#10;s3V9PkZb+0qsou2IaH8UAUVAEVAEFAFFQBFooghAwXfd8t1Cxh7hCJgvUsI27oOXbKZHz+xBP+Da&#10;V7rUHAGQKETf4HboJpSQDUIaiEhcqOW1114TR10bzQPJcxtghNq+sX6uxKqxHlkdlyLQiBHAEzRI&#10;E1Dc1xbojWS47rpT06dPD3vTQG52aKCmbYa9c9eKwZwHI22vNtvy7jsYXuH2M9w2amMc9XkMwx2/&#10;rqcINDUEIC3s+Nw6rnE1mKZ0P2mUATLw8JcZ1K99As3j+lW61BwBYImI186dO0UOideQ9+H7FHlZ&#10;4Uj5EAFDbhcWRLQQqYP0sKkbWCixqvl5qVsqAopAAyGAekqorQGNN+o1RbrUxQS6LtoMNK5wyUY4&#10;uNRmW+HsL9J1wu2fEqtIkdX1FYHoROAY572PenUTDe+USH9ie3dIDeE8mM9OgD/mor9/4DytXsls&#10;nqE1XmrlAPqTJ0bS8KluH8m+YmFdJVaxcJS0j4qAIuBDAATmjjvuoJtvvpn+/Oc/0+OPPy6Jt5hY&#10;33fffWJvi99YkARsI1Luukfu2lBwXPrlL38pcggkNdsaIKjNgadx0Iv7q9MEDXmgNr1RMPQN7yG5&#10;2d0vbA/XqOuuu46uv/56edIHKQaeGgb7rCa1svz1AfVL3OP01psKVMcrFNb2YHn7Gez42OLD2NZi&#10;joRo73GA85Y/LMPFxH08sa9wj6FegoqAIlB/COSx7O8nbH7xBTsCjmGDjBEcpeqY0ILms9EFSJaS&#10;qvo7FrqnyBBQYhUZXrq2IqAINDACdlL/9NNP0xNPPCEORphoW+Jw9913SxQLE/WFCxfS4sWLhXg9&#10;+uijkrhrP0PBRxAvECts/+STT/pImHdd2052djZdcsklZAvdBmrTTay8skU3AbDEAZN99BP2uLbg&#10;brDPQC5sP9x/JyQk0G233UZz586VsVgMnn/+eZo5c6ZPOhlugeRgOKD9QFgHIlaBtgGpBcFcunSp&#10;JD2/+eabkkT9yCOPyHG1YwUmbgloTcbhbhv9DOcYNvApr7tXBJocAoiCHOdRF1UcozKOYCW1aE5t&#10;2GGwuUapmty5EGsDVmIVa0dM+6sINHEEMDFGbQ9LkF5//fVvTcAxOfdOyN0Td7dsD8TKTZZspMhO&#10;8t3ECO5J7kl+oDaD5W2527fk6eGHHxYiZKNxt99+Ow0YMECiNf4+c/cjEMkK5srk7kOg7dE39/gC&#10;4eDF2r3fYFGkYITJfYoHkwKGOw43GfPiX5Nj2MQvQR2+IqAIKAKKQAAElFjpqaEIKAIxg4AlRE89&#10;9ZSvz1ba5SYI3sm+9zMbqUC0y0usvBN5N9kJRGgsmUD0w0bQvKDiswULFsjbbqmb14TDtgGZXqDP&#10;3H32EiPI7RDNQ5QunD4EIlZezALhUBvEyrZhJX5uSaQ/YuUPy2AE0coJLR62fffxDOcYxsyFoh1V&#10;BBQBRUARaBAEGpxYuXX1QODee++Vp891tYSbCO19Yoov/Msuu6xa3/DlDimSzb+oqz5ru4qAImAQ&#10;cMsALXGwRCQYQfJGX+ozYmVzeGzkKVikxhuxchOrcAiePwIJ3IL1IRoiVt7omlvG6ZZfeiN84UgB&#10;vcfefS15o5P1aUCi17QioAgoAopA40OgQYkVvjxtPgG+WO2XGqpc18TpK5zDU1NiBa/+Sy+9VJLi&#10;MaHDF/JNN90kBdJsvkU4+9d1FAFFoOYIQAaIYohuqR3uI5AD/vSnP60m6fNe68FyrNxSQPSuNnOs&#10;vP3Aa9xP0Gcr95s2bZo8tHETCuQdIdLi7zM32QiWY2X3/corr9DVV1/tu1e5+xAsChcuDoHuq+FK&#10;AWHq4c6HC0Ss/EUlLZY1GUew3LtIbPhrfkbrloqAIqAIKAKNCYEGI1aBngx6n0gHcqVyP4X1Ond5&#10;PwN5Q9L6L37xC6kw7c2n8Of+5T7IdnIwa9YsmZzAsQvvPffcc/T2229Xm6xE6vyF/fhzw/KXHxFs&#10;vWDuXdbxbPny5TR16lT661//KuTQXz6HPxc0r2MaJkFI/MfiddhqTBeHjiW6EMD5etddd9Fvf/vb&#10;alXdbe7PQw89RPPnz692PbqvdbeM0OsK6CVWwa6ncNr0TspBCLFPLO59W7kfIlMPPvjgt1wB8b6/&#10;z8J1wHNL6gL1AcQNhhfvvfceReIK6MbhVIkV7nf+5H3uB27oH9QBH3zwgV8sA8kjve6NbkxwPCI5&#10;L6LritDeNBYEYkG5Y7H29vWqq67yGQTV5MF1qGMYbK4YS0qiusAG2Llzjr3zSbz2pwILdQxD4YoH&#10;XMEk56GOaWP/vMGIVbgnWaAnpv6eNAZzAMNTTdgYe4mVu32vW5Q9+LavWBcTLpx0IFRo65577pGJ&#10;XDC3qlDOX4HcsNwnn1eyEszZyuuoZR3PMIGCTTUS4y05tBcHJI3WMS3Q9mgnVD8a+wWj41MEahOB&#10;YIWOT7UIcm32U9tSBBSBukEgVpQ7dhKPh1vu9AfMi+DgCVdTr2tqbSAWjFg1dSWRNxARzrmE+V2o&#10;YxgOrl5CVxvHurG00aDEKhTjDebOBQlNIMcq72eBchO8ZMi7Py+xeumll2jJkiV0//33y4l56623&#10;0rx58/xKASNx/vImqPs7uSKZgAVyyrI2xtZRzV4YqKETyDXLK73RyV5jufR1HNGAQCTXdTT0V/ug&#10;CCgCtYdALCl3At2rQuWrhlMP0PugPZzacuEqiYKpnoKpgIJ9hn37UyfhzPD23Z9aykZ8wq25aNvA&#10;A3H34jZLCudcgrzc33zT3zEMpdAKNF9G/5q6uqpBiZVXSuJ1hPJGl4K5Unk/c5O2YMQqkFuU+wS2&#10;F/CKFSukDswtt9wiphXXXHNNNVkhTqhInb/c9XcgsfPKVNwXkfti9hYSDdf1yj7hWLRokTiUuW2d&#10;IQO0SzDXrED9qL2vG21JEVAEFAFFQBFo3AjEknLHWxfQ35EJldcaqB5gqO1szUG3xDocJZGVGPtT&#10;4wRT34T6LFAtPe/+gJk/tZQtch5uzUXbhnte6u1jOOdSJMcwmEIrmINqKFVTIJWYnVeinmSsq6sa&#10;jF84ZOQAAAWqSURBVFgFYtfupyKRRKWCbReMWLmjXoFu4e4T9plnnqHOnTtTZWWlFNx017Rx15xx&#10;b+ONjLn7430CEc6Jb58I2JuUt7iml4x5c0IgB4TD4Ysvvii2zJFs78Uo3P427q9HHZ0ioAgoAoqA&#10;IhAZAl4pl7+to0W5Y02Cgrk2e+c9NamDF8zB1R+xCqYkCqZK8n7mxj4SZY5XneSti2fTL4KZ6wTD&#10;LdB80XvuhHMuRXIMw1Fo+ZMDRqLCaKzqqgYjVpYceJm4m+GDdNRnjlUgkuA+6RFVCvQEwhuBC8f5&#10;a9OmTQHdsNx1aLx9874O170LuNsk9meffdbnvhju9qH6EdnXiq6tCCgCioAioAg0TQS8UQZ/apBo&#10;Uu6ESt8IZqoTbh28YDUH/RGrYEoim9/uT41j88z91c7D2RhKmROoll44aqlQNRcDteF+EO+di4V7&#10;LoV7DMNRaAXKs2rq6qoGJVbekxevvS5zteEKiHBraWmpyN6CuQIGkuEFull4L46aOH9hzIHcsLxf&#10;NcHWc+MUqrgmxmNJn71QI9k+3P42za9KHbUioAgoAoqAIhAagVhS7kSaY+WNPLm3987DQkVs4Fo6&#10;d+7camU2wlUShaNKsg/63QZo7qPnrwxGoLqEDRWxCvdcCjfHCqZsgRRaVgoYjoGFF7tAx8NLDC0R&#10;j0V1VYMTq9C3nlNfIxzt6anvJXALkYSV67If2rYioAgoAoqAIqAIRA8CXpWOneS71TzRoNxBv8Jx&#10;lHMrdwL122ui4G03UM1BfxErEIBASiJ/OU+WPAVTCwX7zOt86H1Q7e17uAqnYLiFk2Pl77zx914k&#10;xzAYrjYoMGbMmG/VlQxUkzCYm7c/R8lYVVc1SmLlrkuCgx/MEKI+bq9KrOoDZd2HIqAIKAKKgCIQ&#10;ewh4XeaiUbljUQ1VAyncOqFuhQ/MtF577TVaunSp1CgMVFsuELFyq4f8ORlbcy/vXDCY+ibYZ4HU&#10;SbYkjd1fILVUMCmgt+6eu41groD2+IQ6lyzZsrVI8TpQLbJQuAaKPjV1dVWjJFaxd1vVHisCioAi&#10;oAgoAoqAIlA3CDS0cqduRhXdrdYG5sHaCMewoq4QCkcGWFf7jvZ2lVhF+xHS/ikCioAioAgoAoqA&#10;IhABAtGm3Img6zG7am1gHmkbDUFwGpLQxcLJocQqFo6S9lERUAQUAUVAEVAEFAFFQBFQBKIaASVW&#10;UX14tHOKgCKgCCgCioAioAgoAoqAIhALCCixioWjpH1UBBQBRUARUAQUAUVAEVAEFIGoRkCJVVQf&#10;Hu2cIqAIKAKKgCKgCCgCioAioAjEAgJKrGLhKGkfFQFFQBFQBBQBRUARUAQUAUUgqhFQYhXVh0c7&#10;pwgoAoqAIqAIKAKKgCKgCCgCsYCAEqtYOEraR0VAEVAEFAFFQBFQBBQBRUARiGoElFhF9eHRzikC&#10;ioAioAgoAoqAIqAIKAKKQCwgoMQqFo6S9lERUAQUAUVAEVAEFAFFQBFQBKIaASVWUX14tHOKgCKg&#10;CCgCioAioAgoAoqAIhALCCixioWjpH1UBBQBRUARUAQUAUVAEVAEFIGoRkCJVVQfHu2cIqAIKAKK&#10;gCKgCCgCioAioAjEAgJKrGLhKGkfFQFFQBFQBBQBRUARUAQUAUUgqhFQYhXVh0c7pwgoAoqAIqAI&#10;KAKKgCKgCCgCsYCAEqtYOEraR0VAEVAEFAFFQBFQBBQBRUARiGoElFhF9eHRzikCioAioAgoAoqA&#10;IqAIKAKKQCwgoMQqFo6S9lERUAQUAUVAEVAEFAFFQBFQBKIaASVWUX14tHOKgCKgCCgCioAioAgo&#10;AoqAIhALCCixioWjpH1UBBQBRUARUAQUAUVAEVAEFIGoRkCJVVQfHu2cIqAIKAKKgCKgCCgCioAi&#10;oAjEAgJKrGLhKGkfFQFFQBFQBBQBRUARUAQUAUUgqhH4/6TMJouvPoolAAAAAElFTkSuQmCCUEsB&#10;Ai0AFAAGAAgAAAAhALGCZ7YKAQAAEwIAABMAAAAAAAAAAAAAAAAAAAAAAFtDb250ZW50X1R5cGVz&#10;XS54bWxQSwECLQAUAAYACAAAACEAOP0h/9YAAACUAQAACwAAAAAAAAAAAAAAAAA7AQAAX3JlbHMv&#10;LnJlbHNQSwECLQAUAAYACAAAACEAZVGzOAIEAAAkCQAADgAAAAAAAAAAAAAAAAA6AgAAZHJzL2Uy&#10;b0RvYy54bWxQSwECLQAUAAYACAAAACEAqiYOvrwAAAAhAQAAGQAAAAAAAAAAAAAAAABoBgAAZHJz&#10;L19yZWxzL2Uyb0RvYy54bWwucmVsc1BLAQItABQABgAIAAAAIQDMZ3KF4AAAAAkBAAAPAAAAAAAA&#10;AAAAAAAAAFsHAABkcnMvZG93bnJldi54bWxQSwECLQAKAAAAAAAAACEAxFmKx6MGAgCjBgIAFAAA&#10;AAAAAAAAAAAAAABoCAAAZHJzL21lZGlhL2ltYWdlMS5wbmdQSwUGAAAAAAYABgB8AQAAPQ8CAAAA&#10;">
                <v:shape id="Picture 28" o:spid="_x0000_s1054" type="#_x0000_t75" style="position:absolute;width:51301;height:43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U9ODBAAAA2wAAAA8AAABkcnMvZG93bnJldi54bWxET8uKwjAU3QvzD+EOzEbGdFz4qEYRYcbH&#10;QrAWZntprm2xuSlNbOvfm4Xg8nDey3VvKtFS40rLCn5GEQjizOqScwXp5fd7BsJ5ZI2VZVLwIAfr&#10;1cdgibG2HZ+pTXwuQgi7GBUU3texlC4ryKAb2Zo4cFfbGPQBNrnUDXYh3FRyHEUTabDk0FBgTduC&#10;sltyNwr03P8NL7fuftyladV209PhX5JSX5/9ZgHCU+/f4pd7rxWMw9jwJfw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9U9ODBAAAA2wAAAA8AAAAAAAAAAAAAAAAAnwIA&#10;AGRycy9kb3ducmV2LnhtbFBLBQYAAAAABAAEAPcAAACNAwAAAAA=&#10;">
                  <v:imagedata r:id="rId29" o:title="network_diagram"/>
                  <v:path arrowok="t"/>
                </v:shape>
                <v:shape id="Text Box 29" o:spid="_x0000_s1055" type="#_x0000_t202" style="position:absolute;top:44335;width:513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1677E9" w:rsidRPr="001E2D39" w:rsidRDefault="001677E9" w:rsidP="003B5A2C">
                        <w:pPr>
                          <w:pStyle w:val="Caption"/>
                          <w:rPr>
                            <w:noProof/>
                          </w:rPr>
                        </w:pPr>
                        <w:r>
                          <w:t xml:space="preserve">Figure </w:t>
                        </w:r>
                        <w:fldSimple w:instr=" SEQ Figure \* ARABIC ">
                          <w:r>
                            <w:rPr>
                              <w:noProof/>
                            </w:rPr>
                            <w:t>11</w:t>
                          </w:r>
                        </w:fldSimple>
                        <w:r>
                          <w:t>. Network diagram illustrating high-level architecture of the entire system.</w:t>
                        </w:r>
                      </w:p>
                    </w:txbxContent>
                  </v:textbox>
                </v:shape>
                <w10:wrap type="tight"/>
              </v:group>
            </w:pict>
          </mc:Fallback>
        </mc:AlternateContent>
      </w:r>
      <w:r w:rsidR="006F206B" w:rsidRPr="002561FB">
        <w:rPr>
          <w:rFonts w:ascii="Times New Roman" w:hAnsi="Times New Roman" w:cs="Times New Roman"/>
          <w:lang w:eastAsia="en-GB"/>
        </w:rPr>
        <w:t xml:space="preserve">Figure 5 illustrates network diagram of the entire system. </w:t>
      </w:r>
      <w:r w:rsidR="003B7415" w:rsidRPr="002561FB">
        <w:rPr>
          <w:rFonts w:ascii="Times New Roman" w:hAnsi="Times New Roman" w:cs="Times New Roman"/>
          <w:lang w:eastAsia="en-GB"/>
        </w:rPr>
        <w:t>With respect to the principles of the n-tier design pattern</w:t>
      </w:r>
      <w:r w:rsidR="00EB380E" w:rsidRPr="002561FB">
        <w:rPr>
          <w:rFonts w:ascii="Times New Roman" w:hAnsi="Times New Roman" w:cs="Times New Roman"/>
          <w:lang w:eastAsia="en-GB"/>
        </w:rPr>
        <w:t xml:space="preserve"> as explained in the next section</w:t>
      </w:r>
      <w:r w:rsidR="003B7415" w:rsidRPr="002561FB">
        <w:rPr>
          <w:rFonts w:ascii="Times New Roman" w:hAnsi="Times New Roman" w:cs="Times New Roman"/>
          <w:lang w:eastAsia="en-GB"/>
        </w:rPr>
        <w:t xml:space="preserve">, each of the components exists in a separate layer. One of the biggest advantages of this approach is the redundancy </w:t>
      </w:r>
      <w:r w:rsidR="00162D82" w:rsidRPr="002561FB">
        <w:rPr>
          <w:rFonts w:ascii="Times New Roman" w:hAnsi="Times New Roman" w:cs="Times New Roman"/>
          <w:lang w:eastAsia="en-GB"/>
        </w:rPr>
        <w:t xml:space="preserve">and improved testing which </w:t>
      </w:r>
      <w:r w:rsidR="00D46E56" w:rsidRPr="002561FB">
        <w:rPr>
          <w:rFonts w:ascii="Times New Roman" w:hAnsi="Times New Roman" w:cs="Times New Roman"/>
          <w:lang w:eastAsia="en-GB"/>
        </w:rPr>
        <w:t>this</w:t>
      </w:r>
      <w:r w:rsidR="00162D82" w:rsidRPr="002561FB">
        <w:rPr>
          <w:rFonts w:ascii="Times New Roman" w:hAnsi="Times New Roman" w:cs="Times New Roman"/>
          <w:lang w:eastAsia="en-GB"/>
        </w:rPr>
        <w:t xml:space="preserve"> separation provides. </w:t>
      </w:r>
      <w:r w:rsidR="00D46E56" w:rsidRPr="002561FB">
        <w:rPr>
          <w:rFonts w:ascii="Times New Roman" w:hAnsi="Times New Roman" w:cs="Times New Roman"/>
          <w:lang w:eastAsia="en-GB"/>
        </w:rPr>
        <w:t>Calls to the web service can be routed either through the development or the production server and target the same database which resides in its own database engine provided by Amazon AWS.</w:t>
      </w:r>
    </w:p>
    <w:p w:rsidR="003B5A2C" w:rsidRPr="002561FB" w:rsidRDefault="003B5A2C" w:rsidP="003B5A2C">
      <w:pPr>
        <w:rPr>
          <w:rFonts w:ascii="Times New Roman" w:hAnsi="Times New Roman" w:cs="Times New Roman"/>
          <w:lang w:eastAsia="en-GB"/>
        </w:rPr>
      </w:pPr>
    </w:p>
    <w:p w:rsidR="008C3928" w:rsidRPr="002561FB" w:rsidRDefault="0007559D" w:rsidP="000B460B">
      <w:pPr>
        <w:rPr>
          <w:rFonts w:ascii="Times New Roman" w:hAnsi="Times New Roman" w:cs="Times New Roman"/>
          <w:lang w:eastAsia="en-GB"/>
        </w:rPr>
      </w:pPr>
      <w:r w:rsidRPr="002561FB">
        <w:rPr>
          <w:rFonts w:ascii="Times New Roman" w:hAnsi="Times New Roman" w:cs="Times New Roman"/>
          <w:lang w:eastAsia="en-GB"/>
        </w:rPr>
        <w:br w:type="page"/>
      </w:r>
    </w:p>
    <w:p w:rsidR="0049581F" w:rsidRPr="002561FB" w:rsidRDefault="00634170" w:rsidP="00634170">
      <w:pPr>
        <w:pStyle w:val="Heading3"/>
        <w:rPr>
          <w:rFonts w:ascii="Times New Roman" w:hAnsi="Times New Roman" w:cs="Times New Roman"/>
          <w:lang w:eastAsia="en-GB"/>
        </w:rPr>
      </w:pPr>
      <w:bookmarkStart w:id="25" w:name="_Toc386090532"/>
      <w:r w:rsidRPr="002561FB">
        <w:rPr>
          <w:rFonts w:ascii="Times New Roman" w:hAnsi="Times New Roman" w:cs="Times New Roman"/>
          <w:lang w:eastAsia="en-GB"/>
        </w:rPr>
        <w:lastRenderedPageBreak/>
        <w:t xml:space="preserve">3.2.2 </w:t>
      </w:r>
      <w:r w:rsidR="007104CB" w:rsidRPr="002561FB">
        <w:rPr>
          <w:rFonts w:ascii="Times New Roman" w:hAnsi="Times New Roman" w:cs="Times New Roman"/>
          <w:lang w:eastAsia="en-GB"/>
        </w:rPr>
        <w:t>Multi-tier architecture.</w:t>
      </w:r>
      <w:bookmarkEnd w:id="25"/>
    </w:p>
    <w:p w:rsidR="001732B5" w:rsidRPr="002561FB" w:rsidRDefault="000176C0" w:rsidP="000B460B">
      <w:pPr>
        <w:jc w:val="both"/>
        <w:rPr>
          <w:rFonts w:ascii="Times New Roman" w:hAnsi="Times New Roman" w:cs="Times New Roman"/>
        </w:rPr>
      </w:pPr>
      <w:r w:rsidRPr="002561FB">
        <w:rPr>
          <w:rFonts w:ascii="Times New Roman" w:hAnsi="Times New Roman" w:cs="Times New Roman"/>
          <w:noProof/>
          <w:lang w:eastAsia="en-GB"/>
        </w:rPr>
        <mc:AlternateContent>
          <mc:Choice Requires="wpg">
            <w:drawing>
              <wp:anchor distT="0" distB="0" distL="114300" distR="114300" simplePos="0" relativeHeight="251632128" behindDoc="0" locked="0" layoutInCell="1" allowOverlap="1">
                <wp:simplePos x="0" y="0"/>
                <wp:positionH relativeFrom="column">
                  <wp:posOffset>0</wp:posOffset>
                </wp:positionH>
                <wp:positionV relativeFrom="paragraph">
                  <wp:posOffset>1688621</wp:posOffset>
                </wp:positionV>
                <wp:extent cx="5724525" cy="4959350"/>
                <wp:effectExtent l="0" t="0" r="9525" b="0"/>
                <wp:wrapTight wrapText="bothSides">
                  <wp:wrapPolygon edited="0">
                    <wp:start x="0" y="0"/>
                    <wp:lineTo x="0" y="21489"/>
                    <wp:lineTo x="21564" y="21489"/>
                    <wp:lineTo x="21564"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24525" cy="4959350"/>
                          <a:chOff x="0" y="0"/>
                          <a:chExt cx="5724525" cy="4959350"/>
                        </a:xfrm>
                      </wpg:grpSpPr>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wps:wsp>
                        <wps:cNvPr id="31" name="Text Box 31"/>
                        <wps:cNvSpPr txBox="1"/>
                        <wps:spPr>
                          <a:xfrm>
                            <a:off x="0" y="4692650"/>
                            <a:ext cx="5724525" cy="266700"/>
                          </a:xfrm>
                          <a:prstGeom prst="rect">
                            <a:avLst/>
                          </a:prstGeom>
                          <a:solidFill>
                            <a:prstClr val="white"/>
                          </a:solidFill>
                          <a:ln>
                            <a:noFill/>
                          </a:ln>
                          <a:effectLst/>
                        </wps:spPr>
                        <wps:txbx>
                          <w:txbxContent>
                            <w:p w:rsidR="001677E9" w:rsidRPr="002A57B1" w:rsidRDefault="001677E9" w:rsidP="000176C0">
                              <w:pPr>
                                <w:pStyle w:val="Caption"/>
                                <w:rPr>
                                  <w:noProof/>
                                </w:rPr>
                              </w:pPr>
                              <w:r>
                                <w:t xml:space="preserve">Figure </w:t>
                              </w:r>
                              <w:fldSimple w:instr=" SEQ Figure \* ARABIC ">
                                <w:r>
                                  <w:rPr>
                                    <w:noProof/>
                                  </w:rPr>
                                  <w:t>12</w:t>
                                </w:r>
                              </w:fldSimple>
                              <w:r>
                                <w:t xml:space="preserve"> illustrates the application's multi-tier design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56" style="position:absolute;left:0;text-align:left;margin-left:0;margin-top:132.95pt;width:450.75pt;height:390.5pt;z-index:251632128" coordsize="57245,49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LXzgMAAPEIAAAOAAAAZHJzL2Uyb0RvYy54bWycVttu2zgQfV9g/4HQ&#10;uyNZ8SUW4hSuc0GBbGtsUvSZpimLqCRySTp2drH/vmcoya5jA832IfJwOBzOnDkzzPWHXVWyF2md&#10;0vU06l8kEZO10CtVr6fR1+f73lXEnOf1ipe6ltPoVbrow83vv11vTSZTXehyJS2Dk9plWzONCu9N&#10;FsdOFLLi7kIbWWMz17biHku7jleWb+G9KuM0SUbxVtuVsVpI56C9bTajm+A/z6XwX/LcSc/KaYTY&#10;fPja8F3SN7655tnaclMo0YbBfyGKiqsal+5d3XLP2caqE1eVElY7nfsLoatY57kSMuSAbPrJm2we&#10;rN6YkMs6267NHiZA+wanX3YrPr8sLFOraXSZRqzmFWoUrmVYA5ytWWewebDmySxsq1g3K8p3l9uK&#10;fpEJ2wVYX/ewyp1nAsrhOB0M02HEBPYGk+HkctgCLwpU5+ScKO5+cjLuLo4pvn04RokMfy1OkE5w&#10;+jmfcMpvrIxaJ9W7fFTcft+YHkpquFdLVSr/GuiJ4lFQ9ctCiYVtFgfI00EHObbpVgYNMKYjZNWc&#10;4ZTToxbfHav1vOD1Ws6cAbPRb2QdH5uH5dGFy1KZe1WWVCeS29TQBW9YdAadhqG3WmwqWfum5aws&#10;kaWuXaGMi5jNZLWUYJD9tOqHJkDhH52n64gCoQ3+Sa9mSTJJP/bmw2TeGyTju95sMhj3xsndeJAM&#10;rvrz/vxfOt0fZBsnkS8vb41qY4X2JNqznG+nQ9NNoSvZCw+9T0iFgLrfECJUBAnF6qz4E6jCDrK3&#10;0ouCxBzItXoY7zcCzAdkqQYOHcKW2z/0Ck3EN14HMP5/h4wur0bjYShtx3NwwDr/IHXFSADWiDS4&#10;5y/Io8mtM6Goa00VD7mU9ZECSZAmxE8RtyISoG7HFHYdQbB6H+g0g8/Nr6eCG4koye2B9Zf9jvXP&#10;RI+PesegQqitGQ0a5nfQtwQnfRPpAY6jeTMYTdJRN1PI58nUSUejcRKGDtLvKtLh9U5InS7Vqusj&#10;OjsvbUOubaG8bOt1ZHUeerAwvExt4Q7pkeR3y12Yx/0QLqmWevUKSKxG3fGGOSPuFa5/5M4vuMVz&#10;BSWeYP8Fn7zU22mkWylihbZ/n9OTPYqL3Yht8fxNI/fXhtPcKz/VKDu9lZ1gO2HZCfWmmmt0FSqJ&#10;aIKIA9aXnZhbXX0DK2Z0C7Z4LXDXNPKdOPfNI4yXXcjZLBg14/OxfjIYus0kIZifd9+4NW2RPMr7&#10;WXfE4tkb+je2oYPNDB14r0JvHFAE22kBkgcpvKuQjh7uH9fB6vCfys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ZVNweAAAAAJAQAADwAAAGRycy9kb3ducmV2LnhtbEyPQUvD&#10;QBSE74L/YXmCN7ubaoKJ2ZRS1FMRbAXxtk1ek9Ds25DdJum/93myx2GGmW/y1Ww7MeLgW0caooUC&#10;gVS6qqVaw9f+7eEZhA+GKtM5Qg0X9LAqbm9yk1Vuok8cd6EWXEI+MxqaEPpMSl82aI1fuB6JvaMb&#10;rAksh1pWg5m43HZyqVQirWmJFxrT46bB8rQ7Ww3vk5nWj9HruD0dN5efffzxvY1Q6/u7ef0CIuAc&#10;/sPwh8/oUDDTwZ2p8qLTwEeChmUSpyDYTlUUgzhwTj0lKcgil9cPil8AAAD//wMAUEsDBAoAAAAA&#10;AAAAIQB9LCCzADcBAAA3AQAUAAAAZHJzL21lZGlhL2ltYWdlMS5wbmeJUE5HDQoaCgAAAA1JSERS&#10;AAADMwAAApgIAgAAAMhlMXgAAAABc1JHQgCuzhzpAAAACXBIWXMAAA7EAAAOxAGVKw4bAAD/tUlE&#10;QVR4Xux9CZwcVbV+93T37PuSyT6TTHaykUAStiRsAgICLk8QUVGeqI+n4nso6l9AcEF5irijoLwH&#10;KIoaVkGWkIQ1IYHs+zbZJpPZ97Wn/1/1mdzcqarurq6u7q6uPpXO/Lpv3Xvuud+trvr6nHPPdQcC&#10;ARcfjAAjwAgwAowAI8AIMAI2QCDDBjqwCowAI8AIMAKMACPACDACCgLMzPg6YAQYAUaAEWAEGAFG&#10;wC4IMDOzy0ywHowAI8AIMAKMACPACDAz42uAEWAEGAFGgBFgBBgBuyDg5hUAdpkK1sM6BHoHhjbU&#10;dqw90N7QPtDSPdDZ57dONktiBBiBlEQgP8tTkusrzfOeOalwYVVBQbYnJYfBSqcBAszM0mCS02mI&#10;9e39f333xJajnZUFvlH5mXmZntxMd46Pb8HpdBHwWBkBPQR6B4e6+oa6+v0NXQPH2/unVebecNbo&#10;ysJMRosRsBsCzMzsNiOsj0kE/EOBP6+tX727dfqonJqy7Ay326QgbsYIMAJOR2AoEDjQ3LensXfB&#10;xHzws2wfB/Y4fcpTanzMzFJquljZEAi09Qze//KRwUH//LF5Pg/fZPlCYQQYgcgIDPiHthzv6fcH&#10;bv/gxKIcb+QGXIMRSAgCzMwSAjN3Ek8EQMvuefZgea5vZmVOPPth2YwAI+BABPY19exr6rvn6kml&#10;eT4HDo+HlIIIMDNLwUljlSUE4MS857narAwX0zK+LhgBRsAcAiBnTd1Dd1xZzW5NcwByK2sRYL+P&#10;tXiytEQj8Ke19YODg0zLEo0798cIOAiBmrIcX0bgsXeOO2hMPJQURoBtZik8eaw6VmL+vxX7L55W&#10;xLFlfDEwAoxALAgMBVyv7G69/YNVVWXZscjhtoxA7AiwzSx2DFlC0hBAgoxpFciJwZdx0qaAO2YE&#10;nIFAhts1vSL7L++ecMZweBQpjQA/0lJ6+tJaeaSTRd6yyWVZaY0CD54RYAQsQmBCSdbe+u7mrgGL&#10;5LEYRsAkAszMTALHzZKOALL8jyrwcd6ypE8EK8AIOAMB3EzGFPrWHehwxnB4FKmLAMeZpe7cpbvm&#10;P335sGcoMKGYbWbpfiXw+BkBqxA42tbfPuD/9uXVVglkOYyACQTYZmYCNG5iCwSwJyY2X7KFKqwE&#10;I8AIOAKBgixPY+egI4bCg0hhBNhmlsKTl+aqf+HRXedNKsRi9zTHwdzwf/jU+/2DQ6JtfrZvTHHO&#10;/OqKWeOLzQl0Rqs3d9W/suVIaV7Wf142OzEjwkSgo29efXpiuuNewiPQNzi0an/7gzdMZ6AYgSQi&#10;wE+1JILPXceEQGefP9ubEQi4+GUCAZmWYRo6ewf2HG9/8p19b+yqNyEtWU3+sGrXd/+2YdvhVhMK&#10;6Lc9eUmaEGiuCSYCL3NtuZXlCGR6Mrr6/DHdmLgxIxAzAszMYoaQBTACKYvAHR9ZSK+PLq6ZUJ6P&#10;cby+41gKjWYgaPbr6TezmE637TnTKoHGLZcmyGCWQlCzqowAI5AwBJiZJQxq7sh6BNheZhoBmgzR&#10;fOb4os8smwafJuw3G/Y3mBab4IbKCEYOxLgCsbQ13kvEmqb1jyiZK5hDwPr7FEtkBKJEgOPMogSM&#10;q9sGgU8+tP3q2aW2USfFFLnn7+9B4+98ZIGs9+9f3XG8tefy0ycumFy+40jr39bun19VNmV00Yub&#10;DsPdWZKXdculp1H9t3bXbzvcjMp4Dz43pbLwnBmjS/NPrZNFhff2N7Z09aHChPK8xTWVM6UItvDN&#10;Rddzq0pR81BjJ/gieodWZ0+rJAWeXV+7sbZJBTppjkJ0vflwU31rDzltocDcCWV0Knxb6hr1P7Ns&#10;RKQRCTzc2IXmmd6MyuIcWSAKjeise4noToSoaWQgmKMrz6iShRM4584Yff5pY43MV/i5TrErO2Z1&#10;n9ra/NhNs2IWwwIYAfMIsM3MPHbckhFwEgLNnX14YUQ5mV78BanB36au3mc2HAQtw3uiWTj+vvbA&#10;q1uOEi3DgbPgAX96Y69AA3QKFUR9EJo3dtWJsxGbi66feGvf3uPtxK4gDTLBVCJi/tq2Y8+/fwid&#10;ilg6vEeJkbbUNTk6xQGiQwKpBGJJIDoSdWLUWXdQEQcC0oyGe+vbVc2pZPKoAoPzFWauI6LNFRgB&#10;RsByBDx33XWX5UJZICOQAAT+8V7DjIqcBHTkyC7W7FCo0rKZY2h04FIvbT7S1Tc4ujjnknkTUFLX&#10;2r3neFt79wCI2sVzxl97dk2Bsn4z970DjagMC9Y500d/8typkDCqMAeVwZwQxz6pQmEDQRvbICxY&#10;aIUKKO/oHZhfFbRmGWguuvZkuM+aVvnppdOqy/MPgSQO+OGfmjNBMZROH1sMybvrWuWOxpTk4tTu&#10;Y23+wND86vIrF1RdOm8C6kM3kE4jbalrWAEXTqogZKDw6zuVja4X1Yy6+sxqCIQyIH0QeLy1e9a4&#10;EiKyRnTWvZBUEyHXiTiQisJsqAdmTFMjpnLXsVaY/ZbPVAxmUQGummtHXvkRB7WzoefDC4ZnP2Jl&#10;rsAIxAMBtpnFA1WWmSAEEGTEL3MI0Azd84/36PXqVsXEBT/dOdPHCIGogBIQtdMnlaOQ/u6qa0U5&#10;CBNeVHPGuGK8R2FtYweV0CHkLJ819tNLp9NHI81JArq+cmE12uLjxIoC9I5CsBB5vKqO6NQH5o2/&#10;6YKZaFiSn4WP+DttTLHBtlrlSeF5VWUQSwKhzLVnTwGFhfFs06EmFVwRdVbNl+4QjA9k5rgSSICS&#10;QixmASVV5QUmAFfNtblLK9VbJejmxd0wAqERYGbGVwcjwAi4YAMD+QChmTlOITHiQOiYqoQ8m/98&#10;/9D3/vGeeOEjCoUTcNZ4xayFwife2rvjqMJsxGGkOVVWdU0RZrCQGZmt2oYOdP2rf20jDUk9cwc5&#10;bedOVEc0VhYpNqqOnhHLQmPRWVe9iAM5s0ax7iAUTzTHe5DauRPLqMQ04Obg4laMACMQOwIpvALg&#10;gq89HPv4WYJtEVj508+F1w0rAD50Gq8AMDmB3/+HsgLg2x8esQJAlgUv2AvvH0KoO+iaXP7Qyh2I&#10;rNftFR60Ty0dDpx/e3f9+weGVwBACExxxPCMNA/VtVZnknYZAv+DFjU6wAWf23BQlbAN5aqx6LbV&#10;dh0KKKoJOnvFQiX63rjOKujCTITBgfzfml2Ie0O8/7JZYwH7yq1Ha0YXwqpHHcUCuMlrK8WbPbON&#10;VwCk+BSmvvqpzcwe/tb1qT8FPAIdBD73g8cNMbNZzMxMXj/fXxFkZteEZWYbg8zs/JHM7DWFDN1w&#10;3tSJ5cMB5mE0ALfYVNu4r74dVpyPn1WDJg8ZaK6wHL2utTqTtMvmj2BmClNp6ppQlncmFoQG6aCu&#10;QN222pr3PbsRJE873ufeq91U26QwswUnmZkxndXMLPREGBzI23sUNobxghbDUgi0ZUBiAdzktZXi&#10;zZ7Zzswsxacw9dVnb2bqzyGPgBFIIAJIko7eDpxQgpkiHiBGMN7UVBaC3Ow81ob6UTWPKF+3AmgZ&#10;ykFTVH5Yc9Iqi5RVJpsPNauaH2/rRklZQbY5sUZaGRzIWVMrQXxR+VBjx+GmTixfkC2ICQDcyFi4&#10;DiPACBhHgJmZcay4pu0QSPVY4yTqT3MZRgEx2ao6sycoAUzr9p1Ytf1Yk7Lg0YW/eA/bDAxOVPmB&#10;F7aIswhIp2QcYA84ZaR5qK61OlPJwQZl5QE6In1ATVAImxYpA01e3XrEYFtt12QahHnsX5uPkHx0&#10;BGsWbHXoaMnU4WUQxnU2vgLA4EAgsKayKDjkQ2DAE8ry5S5iATyJ12cSu7bdbY4VSj8EmJml35w7&#10;asRJvIGnetcRuZl2naIy5NMnlZEN7M1dx3/78rYfrHgPf/E+GHw2jAmizsXZx17fg1WfWGEwR4lJ&#10;N9Rcb30nSVbrDBaCoh1HW6AGOqptQB6vANaKEpdCIV7QRLrkT82ablttL8tmjcF4IWH9vhM0XnQE&#10;AxWI5gfmjh9JbnUhjYizUoFUFa+HX9thfCCoSdZBSiC3cLKCs3gZma/QgKf6RW5Of0fdInkwqYgA&#10;M7NUnDXWWfuM5vwZ0SEAYoFXGKNZjk9J06UcmqcbIsaQzAwhaHQechDkhJLTq8up8vmnjRNn87N8&#10;YDYfP2tKaV4mnY3YPGTXwb5kfT4wZzzSRiiFyI6Rl1WGTQgCLhSeUVOBfoVuV5xeRXUittXtmhSG&#10;fBovjejflkyeMbZYCDSuswrPYcW032nDA4FAaEKAQ8mJZQWqLswDbo7YpHorvr8yAslGgFcAJHsG&#10;uH89BAyuALhippLMiQ9GgBH469v7EPsPBrn0ZPZgxsQcAs/taOHdmcxBx62sQoBtZlYhyXIYAUaA&#10;EUgOAs2d/bQAlqLK+GAEGIGURoCZWUpPHyvPCDACjIDr7d3KXluInCvNz2Q4GAFGINURYGaW6jOY&#10;1voHsBUivxiBtEeA8mtMHV3EX4fYEUjrWyoP3h4IMDOzxzyE1WLV2n3XfPGPu/Y3JExXdPe3Fzcn&#10;rLuEdRTggxFwIgKfv3DmNz40H2lvnTg4i8eUsLsNd8QImEbA4czswSfeAcmQ0bntR89+7va/yCX3&#10;PvgqCkUJNaEXTlE53ohCvJHrm4ZeNIQ+oqOI0lBTpX/EJmle4dR9fWiILGyBwBC/GAFGIK0QENZ1&#10;meil+b2Rh29bBBzOzJYvqgH0sDmJCdh7sLG5rVu2P+050Lh4XhVVAOVat7F2xW9upBdKQNTo1JTq&#10;clF+3zeutO2MmlMMdFNGyZwQu7WiWzBRsaEhP158MAKMQDojQPcB3BAUooYkKnSL4IMRsBkCzs+a&#10;AQvTovlVN1+7hCjaA4+sKS3KVZXce9sV0ydXwH/3+NMbiJCpDliqmlq7k0XISG1SMk7XD5jZVz6z&#10;dPlihcjiwMfrr1r40Uvnxqm7iGINZs344HT9rBnDd1vFJqD8I2am/FHuyErnfDuOOAVcgRFwDAJu&#10;t1sZi9uV4cY/HB638kb55wqeGq4QHPA/d3HWDMfMfKoOxPnMTCZVMIDtrW0oK84VNAslMJI9fO/H&#10;MYEwmOHU7TdfaIKZEaujhoLTEKOiwkuXzSR2iJovrNoBavji6h2ww4HtqfoV7tfF8yeSMjIzkxXW&#10;7VS3kMgWaUKdijHKSgrliZlBT9gXUSiTtlDyrf0GGGZmxdp+iXUNszLYyQYHuvv9rX2ubr+7L+AZ&#10;CgTv0XwwAoxAmiGAJMVZGf5cT6AwE+mCPRkeLyga/oGlAQlBzv65q5XzmaXZpWG74Trcmwm8l8yv&#10;hgeTgActg+NSVQKSRGebW7pLivLMTRFoGegLuTvJ1ESMRxSCh4mYetAdaIKaWiMcKBEJgYVs7cZD&#10;4cPwtZ0SbUJbkoD35KMEPQXPI8mqTmEnIzMhqSrsZGj79c9fgBJwSsEvQ8k3B1rsrUIlG4dtzO8f&#10;Ghjs7+vrPdo+uL/D29jv6/Z7/UP4KcLLORkBRiAdEfAH3LgJ4Fawv9N3uG2gt69v0D+AG4ViV3e5&#10;FNu6tE1V7HcnlsAImEbA+cyMPHREcUDR5kwbQyVEWVAyfZIhFyFqikUAIvhMxn3XgRFrJ9/ZeBBk&#10;SPgH8X7tplpRP5RjVPhS4biE1xW2vfBTq+oUXYBIkdMTf2EegxokAeF0UV0lsJkNywniQ5F5YeRH&#10;JTx+lYNxI8qd1u8f6O/rPdbhbxzI9Lvcqb5hDOvPCDACFiLQPJh1pGMIt4jBwX7EnimRZ3wwArZB&#10;wPnMDFCDoMBGBSoGrkNsgygLkTNBnkpLclvalLRAuoe8AoD8kvIBRgWrGKibWDgJUgWjlyBzeG9k&#10;0sEgRRPyJIY5tJ3C7Edq0EsYC+EVnTqpnAqjjfQfU6Fs50xHKPlGhpaAOif9mKBlgwP9/e3dfS2D&#10;Wfg5zC9GgBFgBFQItPmzmjr78QNuyD94cqkQrwZIwH2au4iMQFowM3gwYTGCeQnshCCZUlVBJTBl&#10;CZBQaJA/6eJKvkLQO8qpgZA14UDUdSNqhYAzCV+kIqooN+IEqjpF77CZiTWkeCPC5vAGH2EJg2vS&#10;dGq0MPIjqhqPClrXJKL88Qt4YEAxmDX3ZQwG3PxAYgQYAUZAF4GWfm9fby9uF8qSzeGV3PG4UbFM&#10;RiA6BNKCmcGDCfsTIv3BvQgeZNNQlaAQljCQITlbGMKzdB2XYTAGIcOLyB94XlQcqLHllMUOLC2i&#10;zUyoIXcKm1kY9cpLlEA63TWecu+hJGBQ4eVHd/XFofbwOszBgb7enu4hr4XuDxbFCDACDkOg1+Xr&#10;7+2BhR1xqbxeOw73YxZpEoG0YGYUswWiA4pGOGlLqByLNGEWEt5AomsRoaUc/fSCKY7MVAilh4Hq&#10;9vueE6ciZtVHE2U9ZrDJ86u2w38apmvdTqEtbGZyUlzyXYJuUiEtStCKRSuY6yKm/g8lPyJECahw&#10;MlOGC76JQfwKRgRJRhbH+zMCjAAjEAoBv9vX349Qs4FgVh3KfcgOzQTcrbmLCAg4P2sGXwKpiIDB&#10;rBmXTCsWo6NIEWTRxK22u7OtvaXxWM60VBw768wIMAIJQ2BM166i0vLc/KLMrBzKoPHSnjbOmpEw&#10;/LkjXQTSwmbGc+9YBEY6V4bDeBEyMoilmQMcW8MIMAKMQHgEgq5MrOXGgu5gGmo2mTn2aZFKA2Nm&#10;lkqzxbpGRICyZgTXAfgdFhPDw2EEGAHLEVBWDCn3CmZkEW+uXCFxCDAzSxzW3JPlCOjepoPblSsr&#10;rdhawAgwAoxAeAQQBAFbWfB2wZlmLb9Ds0CTCDAzMwkcN7MnAiKAl2J5+cUIMAKMQFgEgrcJPhgB&#10;OyHAzMxOs8G6RIlASNcGOTWx4wq/nIhAY/2R11b8YcPqZxM8v8nqN8HDTKvuaDWm/IryJsTVGQHr&#10;EWBmZj2mLDFxCISJOlE2NedXMhE4sH3D6hV/wOvE4f3WzsVgfz+uMWXyLZriYwd2Qc93X/5HeIFR&#10;9Ru/4Vs1apYzbCxjapa4Wzb3ZAgBZmaGYOJK9kRAl5gNP7OVLYr5lUwEGo8ObxR7vHa3tXMx7Hyy&#10;bn6FNytCTBJ9DYz1G7/hWwtmmksTyzHFzcSe9zrWKq0QYGaWVtOdXoO1fBkXCzSOQEdrY3dna/nY&#10;ao/P19JwDCnmjLc1UvMkRxrhhzLSULdOZdX0c6767OkXfjiiBIP9xnv4EfXkCgYRSK97Io82RRBg&#10;ZpYiE8VqRo9AmhsDkjv8ugPKLmGFFeOKy8fhTcPRgxbqQ04o/LFQphFRxvuN6/CNqMp1DCIQ/X2F&#10;WzACcUfAc9ddd8W9k/h08L//ev+q8+ZaJRtbJ337J//8y/MbvV7PrCmVVollOeYQeOb1LZ++ZEH4&#10;tv94r2FSabaoE/yJrKQyQ+rIvr6e3p6utszhzbjM6cCtYkHg4JZ3vN7MKQuWeby+xqP7+nu6Kqtn&#10;ygJbTxzZuPJv/v4+b2b2wa3v7Nv8xqEdG5qOHkAS9rwi9b5ktVvf2b/pzYPb1tXt3zrQ2+PxZrbU&#10;H87MyRs1cTrJFNJwGex46wXUhCjRY9Ox/bXb1u59f82RXe9DQntjnTsjI6egROhDzTub68vHT5GV&#10;jNhvKIiMDz87v3j/pjdo+A1Bt29BySiVYkApfLVYZirN2xb1H8/Ozc/MzsGFmuHxuNzuAy19H14w&#10;vMNymoPDw08WAs63mWEvSCO7kmPXSGxzueI3N2LzymRNBvSEtrH3jm3UI+6AGXsv9peQVkvMbDXY&#10;+tpdfb1dhaPGQqvCUeMzs/N6Olvh4JOVHBxUovjh8dz+zgtNdQexZwM+otr+zW82Htsv19y9fmXd&#10;ge0QiAqohve1O9bR5SeqCWl73nuNakIUnQXt27NhVWvDMWoCCXiPkqP7tqqaK/snSjKN9KsLe1TD&#10;37xmhRg+ND+0fd2hnRu04wpfzVazn1rK2P8+xhqmIQLOZ2ZGJhVUBtXEfudGmlhSB1Tsth89a4ko&#10;E0JgJsRO5yYa2qdJpMVlweQZfCQcgbaGo7hIKibOoJ7LJyiGqPqDO0YqolxHbSBMAdf4mWeeecWN&#10;s869Mie/GIXNxw6Kmk1H9zfXHUQh1Zl3wcdGT5pFCduDazPFMSzN48msWbAcNfEX59D8+IHtODd2&#10;6jy0pV5Kx1Sj5Nju9/u6Ok62Vws03K8OuFENHwpXzz2bhkaK1YOGjlQMKEWqlvA5dk6H6hW+9rm/&#10;sSZpi4DzmRnMYDdfuyT8BNc1tNvhCoCe0DZ2TaZPrkiu8S/2IVgiwTnPjpQaSV9XJ6gJvG+5RWXD&#10;zGy8srV8e8Mx1ThQCBcSKNToyafhFOqPmqR4PGE6EjWbjx1ASeWkmVTHl5M3ftai8TPPoCtEFkjS&#10;wHJKxlSjnP6K5mOnnY621MvkBcvzSirg9W6qOzCC2UkCjferGlRUw4c1ccZZHyyfMI2GBsVQAsVa&#10;G47IihmpllLXiI2UteRWw0IYAWsRcD4zg1mIvJnk41u1dh/+0otMZTj7wCNr8Ob2+54TNqR7H3xV&#10;VBPOUOElpFPUFkYv8kLihVYoVMmnCZMFUgkavrh6x96DjahP/cKIJXszhVghOcwoVJeF8GbSeOVR&#10;C33gwG1u6xZjQblcLZQ5jUCglxE3sbXXq0paqOVX2se2jR4FTlcFdAfcomz8FDFQX05uYfmY/t6u&#10;5mNIbDZ80N7R2flFBeVjRSE4CgoHerpFCVqhJK+4QoYNDEzFy3SloUlXayNqlo6drEI9PxjKNtAz&#10;TAGHN7KWKhnsVzuZUQ3fl50DcGQhAAqK9Xa0UiEpFrGa06+pOI5v+F4hJZuN6y2LhTMCRhBwPjNT&#10;oQASBnsSXovnT/zx71biLCxVX/nMUoU83XbFw/d+nFjUngONVA2F4E8yBQGhoVMkGdSqpa0LHyFk&#10;7cZDCou67QpZPgmcUqXYsfCaUl1OHsz7vnHlpctm4iMKqV/5QI/ol5rgBclE++jQjiL8ZD+6Yr2q&#10;99tvvhBxdaVFuWIsoGUQi1FQSWlJrpacgZYBNKqAmtAQrYxcZ1wnfRBoPX4Qgz26c/2Gf/6veCHo&#10;HoUtdcMZzsKjQayIDv/AIP6WjJlkDkASlatZUgCbWXiBpvuNcfjDpDPSaA1WiySGzzMCjIAdEUg7&#10;ZkYkDAeoEixG2jkB+QANuuGaYXcJPIPgcHtrFesaHUICfQS5AcvBm+WLa/AedAdN8HHJ/GohHxXE&#10;wgKl3xadflWagPRAlCgEhwNZ1OoQahQqaV///AWnRh2i9+dXbcdIMQqqefnyWdCfzIriwNAEiaSa&#10;jS2nHqJaMJNbEscf2iw6BAJdrQ1kptI92hqP9SGxmbCaBSupJFFDUejxefERvsWR1YbFS4XaEuVk&#10;RtC6Bq1UvXS2KBe2FKmmbm643xGCYx8+ViGEV4z601TjK9IkAsm9R3HvjIAuAmnHzAQK5SV5Ya6J&#10;MRWF4mxJUZ4RLhX+ChMeQFAug9eirGFZca4ujww/Cm1HkBOmd4xUnCUEtBF4so/V4EDiV027AkDJ&#10;nHHyNYQcGvxKLAJIZoHpLh1fM//ST6pe2XlFQ4MDzXUHaFKC+5pSTrIR00RXiygkatXZckKuhrwo&#10;qrahpOUVK15LhPOreulsVZhZVl5hKGUM9qsSG+3w4bft7e6QhXQE15AiGE5WLGI1vs5NIyBuF+LW&#10;Eb/7FUtmBAwi4A6GMqTkccHXHn74W9dHVB0uuUXzq+CyhPkHkWSweJGxh5x35JSk9/BCwiakqoaz&#10;cCM2tXbD+ag9BZqybmOtMCOhr8uWzyTzmCxf6IByuQnewxoHyTQKxJmRqxTvweRgMxOWNtEqzChk&#10;KERzeWjUxQurdpDC8nt8hI8VvI3sfypMhGRZQ62SEefCeIXP/eDxlT/9XPj6n3xo+/LJxaJO8Cfz&#10;EHIi9CHffFtza1P9npxZxnvkmpYgsGPViv6+7skLz0f0mErg8T2b6vdvLSgbPfkM5RprPV5bu+mN&#10;3OLyqYsvkWtu+tfj+DjvkuGv9omDO+p2vQeeNOG0xcWjqxAZ1lC7o6F2F+rIbUNJo+aoXDl5NkLf&#10;EGXf3dZ0fM/GjqbjmVm5M5dfQ11rmxvsVzXGaIeP5iCs5dXTy8ZPxdCO7Xqvtf6QVrGI1SyZu/QU&#10;MrVne3FZZX5RaVZ2LvarQDq91QfaHrsp5K0Dz530BCpNRh3xuZMYHJiZqZkZcAdHgZGM6AsxISJJ&#10;ppkZeBLckbRElIK3SLiK2Mm8B3QQTlURzSYkWMvMBBGEMtS7YK4iGE6+EEX0m6gv00cLL1mDzGzZ&#10;5KJwzCybmZmFcxJZVEfjsQPvrfKB8Sy7Wlu7p71pzzv/QvnUJZfkFJaBDB3a/GZucdmURSOY2eaX&#10;/oQ6cz/wCSFh15vP93W1yQJB70Ct5LahpKEV+F9b/SGVPqB6VXPPEfRRt7mRfmWxJoYPrPz+AZgS&#10;ZTlYfFp6MuEtKRaxWuS54RohEJjaq2Zmaw60h2dmRiwCjHcqImDkuZOYcaWvNzMMvmTEIv+joGWx&#10;zAcFy5NAGPCEKHA1Wh2pjbWH7QqLA4QPVBC7WNRQtQXXRGCcWJuJj+gFtkNRIox5ssJCK1j70NxC&#10;fSwXZTLwhJuZRQDUBJNYVDleV0B2QSkYFSq01SspITweWl+pE2cG2iRLmHT6sqJRE8i9CI4yatJp&#10;1QvOVz5KbUNJg5yJc88ZPe30rLxhEg8JkDZ54QX5ZWNORbPpKWOkX1nPqIZPKdmw6BKaECw48Gbi&#10;nHNKxtUIsQarmZ0xbpeqLiPL75Ys0FYION9mZiu4WRmDCBj57QJvZnib2a7MGQa742qMQIIRgBnv&#10;8Ja3corKas68OEzXBqslWHkndTe9f6fKm8k2MyfNb1RjMfLciUqg6cpsMzMNHTdMPgIh9wBQFvep&#10;jTFsH2AEbIUAfX8iqmSwWkQ5XCEEArRE99Qr+fc11iDtEWBmlvaXgBMBcGNfYrc7eMflFyNgVwSG&#10;OVck9QxW40vdFALBO4XbiXdBHlMKI8DMLIUnj1XXQQC32eCB+62nX+yKyPYCRsBeCFDYnMfjDa+W&#10;wWr2GlvqaINExgoxO3nL4DsqI2ATBJiZ2WQiWA0zCOj+SHZlZODlzsjw+U9tv5g6DwvWNC0QyCup&#10;nLn8YxPmLg0/WoPV0gKyOAzSO9gVADPDHcPtFjcTM3cibsMIWIoAMzNL4WRhyUaAfBMZHk+Gx5s9&#10;0BaHmzmLZAQYAYcgkNPf7PF4kMMMr2Tfurh/RuAUAnw58tWQqgjkZXr6B/GEkEN38cNXIWbwZGJj&#10;wSJXl6/rmOnk4NyQEWAEHIyAp7e1xN8M23pGhgc3DeXlcuOWkpvpSdV7IuvtFASYmTllJtNvHMW5&#10;vt5BZYcf6QgazHCj9fq8vqzMrJzS7kPerhMO+YHPw2AEGAGLEMjoaS7t2JWZnePLysbtQqwDGBga&#10;yvYl/7GIjOLIK6natjiWezwyhyNPuBEJSHJOacZT6zA+wJQYV/IvwZSAiZW0IQIled6ewaFT0SHB&#10;SJGgyUwxmPmycrJy83Nzc8ratmcff8/dyfzMomcai2EEUhkBV1dDZuO2sqaNedmZmTn53swsLLPA&#10;jzncOmBx7x0MVBQEcyDHfGBXFbArEJ2YJRkVQD1ayOcgzSCfM6oi1zOGAGeaNYYT10osAkYy/q3a&#10;1frC5qbqkmyhWvB5MYRjsL8Pu2f2dLZ1tbdgD82ervbe7q6B/l6/f3DI7w9mKeCDEWAE0goB5Seb&#10;En+amZ2Vk5tbUJxXUJxfWJqTX5iVkwfLGWztiDarbe1bPrPkstmloaAxuF8zmtNOxPIme8bhpl34&#10;aCtn461ohz3dVlBmSlUF7RAY/hD7RKOavK9gpHbq8/LO0dG2NVHf+ADDCDfy3DGhm4kmzMxMgMZN&#10;4o6AkW9IR6//a3/Zc/rYfLHuXQk6A+0C+QIFAznr6erp7ujpBC3rxHvsde4fhLNiiJJ7xn0M3AEj&#10;wAjYA4HguiDlUKzpmVmZ2bk5ufk5+UXZufmgZZmZcGh6Qdyg7KbjXT/88OTSvJBmM4PMjKgVNj7G&#10;znuXLZ+Jve+iQsIcMwvThXHiIjOzqHRWVWZmFgt6zMxiQY/bDiMAize20dTus2kaICPMDMLve/FQ&#10;Z7e/siBTdBSkXIrhzD84CCrW39vT39cDWgaiNjjQj92jAwhpDqii00yryQ0ZAUYgNRBAHh3lHyhY&#10;MNQBEWZZ2bl4A6KGTVczPEr4f2P3oNsTuOPKSWGGZJCZiVui6t5IH2G+wk7K6AXbEIvbJrEx6vr6&#10;qxYK6xc1IfPb4vkTsaUyKoBp7T3YKCoT8yMyJGxmog5aNbV269rMyMxGcqihzMxAK7HRs7C0wYRG&#10;NYXapDM2hka/shDoTAOUC8VHeaRiRDhrXD6JCjVAGRyQY+MXqMHnjnGBpmumBTNT/QjQTj/BR5e1&#10;gBLfDfFDh05hA++H7/24qAA5ch3Tc+CAhsliZvXt/Xc8fXD2qFxPxqks3uTTBD0DOQM9g/UMnGyw&#10;X6FlMJiBtAFwtpk54KrjITACBhEgs7qyOAjLgzw+jw8rhDKxSAgsDVxNWcztzkCQ2bYTnbdfVlVV&#10;dipAQivfIDMTpjIVWyLKIuiI7C7Ee1GO5s1t3USVVE2IkeAvUTqST08iuS889YQjlSRcumymypsp&#10;ez/R9vlV2yEzFDOTVSVHLTii4FhEgNB2z4FGekqGsZnpGvCilR9qgBjUC6t2yE9qgxcJqtmHmaXd&#10;CgBc8bj6cRnhhWsLs0jThmsX1ze4P53CV0L5yaIJ3uRwSONXeQJqVhZmLpyYX9vWp0o5qyyAxz0Y&#10;P48zs3zZuYjzzSkoyi0sycOrqCy3qDSvuIxfjAAjkCYIKF/5ojJ8/XETwK0gK7cADs1g7L/XhR91&#10;Ci1zHW3rnTE6NzwtM3hPAykBr6If9ssX1+An/ap1+0RbfCS7Fw4Yn1rauojH4O81Fw87Pb/++Qvk&#10;vuQmqAlr2U0fG44Yg3wIgVFNpRsYEqgYFYKQoY5W+bWbavE0pFA2yAnj9MCDEjoIYrd4XhVonxCI&#10;5+bwcKoqMHAjKKkUNiE/zAChg4XLIIwMx/I6acfMMGcw6hKO+HrQlweziJ8U+NmBq5NO4WLFR1x8&#10;8gTDritbaC2fDBZoAoFPnT0ajoj6jj7RNhhPgp/I+BmMeF94L+CvyFaWambnYbVmdm6eEmLCL0aA&#10;EUgnBPDFR0gZbgKKKzMrG3cF3BxgRaMcs41dA71DgZuXjTNxC9I2eWfjQYVmffGP9MJDZ93GWl3J&#10;sA5QeWOLws+Mx/vLNSEEzkqVfHQqhIcZVElRnpEhQz4EihEJB6iqbXmJIWlEAUkaPWFNyA81QDzT&#10;8eyGjzWlF5amHTMD8YepU3U9bdldhxJVkCZ9pFN0LF+k/PoJvwoa3B9mOVq9jBeZnVFCH+mHER2i&#10;DsqF6Y7S2NBLdAQholA0F4UQLgohX9SkN3RKLg9l9kN32l5oLEJ/oSdkQg7VlxUw8iW3tg6SD33r&#10;8ioEiNR39MuWM9puJWg88yDvLH4cZ/h8iP/1+DL5xQgwAumJAG4CuBXghoDbQtBUpqwMaOgaqO8a&#10;uP2yiVZlMsNPepADcr+QBwY0Qr75a++BBjmNaCibDEBrtCQMjyojd1qy2EU8IB8CxYjoTcRWYSqA&#10;nEECrHoUWmdCfpgB4tlNsMOSIj+zYlE4wW3TjpnBSkzcX06mhytbd5pRqPotglU2KkOadsIgH1Zi&#10;ujJgdkZfN1xzBl2FIo5NOPiF55S+tw89+Q6q0XVPFm/UbG7pFl8J6g7KX758lvh6CA5HAQcoJ/My&#10;FCBaJjtqdS9WSIApkQTC7i2Dg59HpD8FpdIdAVpBDjl/cTa5psSiHO/3rpnU4/cfbO5R8pudPE4a&#10;zxSCRhuwwIrGL0aAEUhfBIY3YgqGnSk/3txHWnvb+/13fagaoRGWPH2JCsi/82HfwqOEDGmhDnLX&#10;iJ/NYimAtj65R/GkoFPk3Fwyv1pVc+qkcmGDwO1dLBeQq5FTkm7p+BsmweycaWPwXDPBcsJ7FYmQ&#10;oXcT8iMOkMyK0VJeS66B2IWkHTPDbBFxIc4U7aWG7xuIy4qXh6PTQk0AWWvRFyqDadG3DiY3+gLg&#10;L6gbyunSoWrie6uNGNB6zSFfOF5xgRJ9JG4nghvwvq6hHX8hGcEEoj7eo3eV5sKxi3JQNHBBUUHo&#10;jy+PkKksL6ouHx7X4hoR0BD7FWlOAla533P15Kmjc7ce72yA8QwE7aQBTflRzC9GgBFgBEYi0Ng5&#10;sL2+s7LYhzQZVtEy3L7o3qi6jyESRg7M0r3L4amEn7jDDpPgj+pQB8Lb6fmFF/3qFrd30YR+2FMd&#10;uCxx29dKw8OCrFaog78idk1bU1mzGYy91rp0QilJAXAkXMXPZK8oRdSZkB9qgLLzRzy8zD1Wktgq&#10;HddmCrjFQhJauqI1z+IC0q55ESYosSJGnj8yhglR8iIUOUUNLb2RG2qXQ4vFz2Jhs1hcI686VrhU&#10;cOm1WMCMr4S86EZeQkw9yku1hQ7C9YkSsQpVu2qa7gJibQ41T9baTO03p7ap98/r6g809BZmewqy&#10;vNnejCyvvHAzid81Q1239w2iXmGW11BtrsQIMAKGEcDvtX7/UM+Av7PP39Y7OK4k89Nnj4k25N/g&#10;2kzDSnFFGyFgn7WZac3MwCcQmInfH4Jsyb88ZI6lzRODqwm/WrRZMwwys4h5/7RkkYgX9SgoI9QQ&#10;i5xVdE38kCJfp1gNpPs9kBmYgAU1QzEzlUz7MDMaXXPXwLoDHe8ebD/RPtDeO+Dn/GU2uvuxKoxA&#10;chBAQENhdkZlUdYZ1YWLJxWESScbRj9mZsmZvIT0yszMApiNf0OEgUekbKHuQTvgCiTKQslRhJlK&#10;ThKDsypmJjiQaWYWykoncNFNygJCBr41pqJQUDTURyHZwNAEbkrtyucwW3aI7iBEGOQoop/ywYRi&#10;ZrJMeq9rhzM9zfb5hpgegomGO+q6vv+84mj+9uVVM8cYWuVkohduwgioEPjkQ9tFyWM3zWJ8mJml&#10;5zVgn+eOw+PMaFGh4pIP5omBSQwhh8LJLWgZToGfCY+7cN6H2lIDTnFdt73xqxmJYdCdvI5yOJ/N&#10;yYWZ4DrkgNd6zSmjh3D5ixgv0lYrU15FTGe10XVyiANCIiIOBDIV92swhgB0EPpEbMIVIiLwj/eG&#10;k3qLNxGbcAVGgBFgBBgBhyGQFt5Mh81ZqOFotwEhX20qDt8+v10Shp4wmFGPbDZLGPLcEdvMjF8D&#10;xn01xmVyTZsgYJ/njsNtZjaZ78Sogcw0clYbfCwtMZTSJjHqcS/hEVDZydhsxhcMI8AIMALpiQAz&#10;M+fMOxyy2LBCeDPx3sItxp0Dky1HAoMZXrJq2hJbKs5KMQKMACPACFiMADMziwFNrjj4LkVO2hT1&#10;YyYXwGT1rmshY7NZsqaD+5URGPAHXtza/P6hDoaFEWAEEoMAM7PE4My9MAIhEQhlHmOzGV80yUWA&#10;ONlXn9jz2DvHO3r9yVWGe2cE0gcBZmbpM9c8UpsiEMY2xmYzm86Z09WSOVlbj5L9mA9GgBFIGALM&#10;zBIGNXfECOggEN4wxmYzvmgSjABzsgQDzt0xAloEOGsGXxV2RMA+q5fjjQ5Sy6pi/1U9IuUsMmjE&#10;Ww2Wn84IyFkzxhZnHWvtS2c0wowdX8ZXX33l4W9dz/g4EgH7PHeYmTnyAkv5QdnnG5JIKDmtVCLR&#10;5r4EAvKF97tPTUdsGV7d/SMCyz6/dOzSacUMGuczM34NyFtFq1qFOWVcvuU17fPcYW+m5ZPLAhkB&#10;RoARSFUEcjM9H15Q8bNrp+Av3qfqMFhvRiCVEWCbWfJnT7UJevIVsoEG9vntkkgw2GaWSLS5L12b&#10;mbxvJsxmwn7GNjOCy6DNDBsDNrd1o77uhsK0X8uUqooXV+/Q1hFtS4tyKfkR6ssbuiBppdiyWffx&#10;gT390KqptRs7E8obIpNKQizeiz2g8R579D3wyBraPFrVIwmkPaZxYCtqSKb3yNNEb2gzaHoPUY0t&#10;XdhCUFxjKMHuiPSRdNaeEgMnCaK+qBnvN/Z57rDNLN5zbSP5+ObgK20jhVgVRoARsDECsv0sL4vt&#10;Z0anCgwDux5TakkwGNx4tS1Rjm1atHXQFhs6UznegAOh7fJFNSBVYFF4jx2WQa2wWzHJBMPT3cR5&#10;7cZDYH4Qgj2aUU1XLMqx9zGaU3ePrlhvZISkEjUB7YNkfIRuoGVgdVQOUoW9lfERp6hQplm6p2QN&#10;wTvBEWkv6fQ8mJmlxrzju03fB6sOXPTM0qwCk+UwAg5GgPjZwqoCB4/R2qHB0AWzE8mEzQwMTCsf&#10;7EqYoEQd3JbBwET5kvnVIHAgPZCG+qvWKUxl14GGy5bPFCYr7PWCalr5kEmcDEcosUR9rrl4LlUD&#10;m4yIA5RB1zd9bFgyUUZBobbsrosoQbcCrGjywEHdMF6M1Jw0B7RiZuaASTQ6BHxRheXZaBuuxwgw&#10;AowAIxANAvS7l16CQoURIPY7hgdQoUon28JuJFotml8F8xg+4u+caWNg6EIvRLkiev1CiaVyQSKN&#10;DLGuoR3VYGkjJfGGWkEIbGPwUaLQnBEBVExWAJs+6zJaI0o6oE5aMDNcKOJaF3MG2yl4Ov7SKbwX&#10;p+Tvlfg1QK5AepFVGQckkzWLyskZT4eQTMZeKpHN2qiva62FEJW2kA9DMb7hKBfSoLCoJisvCrVf&#10;D2oCTaAGfedVw3HABW3zIWCLGwTuIGWUzfVk9RgBRsAcAng64O6KMCny68F2ZVxOeUkeKosd9ugN&#10;MSdYp8h+1tzSjRJ4Kt/ZeBBWJV1XpqrHUGKpXPcQZFF1dkxFIUqE11L4LlEIregjNJQfhQaHTzFw&#10;4oCQkqKQ6hmUmbrVnM/MdJ3iNGEg+DdccwauJHi18V548cX3Ctcfud6JUdFlh2/Cj3+3Ukw5ONPi&#10;eVUoR2W49qkm/oLyU/2o9q/EBU3BAfSVJuWxMTnc+fgopFEEJX096JcKkTw0F0EDYbYzh/EMNw4x&#10;oqh+M6XutW4HzbHFDTa6wXY3zM/sMB2sAyNgOQJkVaKDfH/GuyDrl25cGjk0H3ryHQSfoQ7MZvBj&#10;wn6m68pU9RhKrKpcGMDQHKRNuCnxuMGjjWSSGitePmXI0I4Ozz6ZVMmAqCqLU3Bf0vOLKpBzE2TU&#10;OHQOq+lwZhbeKQ66Q5cmrnL8pasEP0TAgagcVyHxKlAZ4bMHc5LZPZgQXVWojPdkcMYR1RdSXFWI&#10;MCBpOJSOWkb8jBDVEP4J5YlRKb+fqsuhNp3F19Vh16jzhoPtbpifOW9aeUSMABDAswM3Z/y8h0cC&#10;v+GN2LRk3PBjG7/2dV0fikPzYCOeC3Tbp6dMRFcmCQ8lFj/RRXf0c50OiIXmNAp63IhTeCbiKSM0&#10;JDeO7MPBR3pc0jORhKgcRNpTZNogsWR3SGeTgcOzZuBqkF31dG3RclxcT7jQBd/C1UDlquXB4nKU&#10;F/TShY6/sGnB6isCNmktNBmrxBJisbw5VI+qZc9yYL68alpIhnCVMijBF4DUgP70+0a76ljuiJCx&#10;bdiZfVYvW/uwWbO79Xdrjskyi3K8V84rv3Bmic/j5qwZ1qLN0sIg0NAxIM7e+pc94v39H58q3lcU&#10;+BhDFQIGs2akIm72zP6aSCTt89xxODMLc6mFYWZIA6NyBcoMTOY3KmYGVqRqSwSISBIq4+eOlgvK&#10;AmWt5IwyMucjRiiL0l67wt0p/+xILWZ2yyc/9I/30mVtDh6B3/pgtfyAlNNKJfLexH2lCQL3v3x4&#10;Q21HmMHytmC64DAzc/AXhJmZBZNr8BtCWVKEWUu2genazGQuRdYpGG9lIZRkT9jM8J6sYsQChYWM&#10;OpKpIXgbjMDkHiUhxNhkwgSDmZwYEDV1Mw2SQS6MxUvXJKZlZra1GNvnG2LBlSqJ0NrMYCqDwQxm&#10;MxjP2GZmLdosLQwCtU29316xP0wF7NYKcsYYss0sfa4B+zx3HB5nRsxG6xQPc6mBKlGaO3J4Y4kA&#10;KiPRi3CBk5tfHHAjwg1P64dBqihKTKzWJK5GhiuwQwSokVgsGlAtEiaBstcfxFH0AksbtSWnPj6i&#10;L+HpF158sSCUDHXhh4noNFr8LJaaps830A4jRZqoS2eX/uzaqZ9cMhq0zA4qsQ7pg0BVWXaYFGXg&#10;ZEzL0udioJHS4sp0ju6yz4w73JsZb6BV3sx4d5c+8u3z28VazMlmRpwML9W+hGwzsxZtlhYegTBm&#10;MzaYhYLOoK+Gr71URMA+zx3n28xS8fpgnZ2KALa44e2inTq5KTeuUGYzNpil3FSywg5DgJmZwyaU&#10;h2NrBOA/AjNTmcpsrTEr52gEcDV6MtyqIX54QRTJUR0NDw+OEUgOAszMYsIdSzi1awtiksiNGQFG&#10;gBFIFAIwm50zpUjujQ1micKe+2EEQiLAzIwvDkaAEWAE0heBq+aXy2YzNpil76XAI7cNAszMbDMV&#10;rAgjwAgwAglHoLIwU5jN2GCWcPi5Q0ZABwFmZnxZMAKMACOQ1ggIsxkbzNL6OuDB2wYBZma2mQpW&#10;JO0RQN5/8Up7MBiAxCFAZjM2mMUJcSQGpzyUjjycPbpkTRkzs2Qhz/0yAowAI2AXBGA2Y4OZXSZD&#10;0gOUjrZypgNZwZEbHGRIVhUl2N9FlIh84/I+4nKhVoINB57mKnGm2TS/AGw6fGsy/nVudDX81dW6&#10;2tV3xNV/3BXot+loWS1GgBFIGALuTFfmaFfWOFfRMlf5Va7CJVH1bCTTrGqbY3kH5Kj6QmVVW9ph&#10;D9u3iJ2d5Y34aDNAsb8fmoOE0RZ8qn2io1UjTP1YRmehGpaIsua5Y4UqzMyiRjHibuJRS+QGGgRi&#10;/YbUP+Y6eJfL3+PKmevKmu7ylLu8JS53FiPNCDAC6Y5AYMA12OTyN7r697l63nO5fa7qO12VN7jc&#10;hnZISzAzI+IlNjimzZexU59c0tTaTUQtzJ40zMyMXPaxPneM9GGsjvO9meYst/gdgIbGMIxXLXwn&#10;VZtaihL8cpI3zRTvxX6dqrP4LaVqIlvI4zWApMjt2upaP8d14E5X4TWu0d91FX3ElT3b5RvNtCwp&#10;s8GdMgK2QwBUDDcE3BYKr3JV4hbxMVftfa51U10d6y1RFTfhF1fv2HuwUWxzTGLFHRgV5I6En1E3&#10;Fg37OKPylt111AS07LLlM1UltJUzbvLodMn8ahOjgEriiaB67qBcKCw/RGT/KXqkJ6ZqyCY04SaE&#10;gPOZmSNnGvumY+tZvGjbcvx+oo/45URvsI06yum9vEktfUR9bNCuClZwAlBNz7neP9vlO91V8U1X&#10;5nRXwMUvRoARYATCIYAbRfnXXDnnuzZf7IKtPeYDN2H4E+FwxJ324Xs/TvJg5dpb20C3X/Ance8F&#10;G5s6SamJF96oSBu1XTx/ItoS94Ic3PxVJcsXKeytrqEdf8dUFJoYweJ5VeB81HDXgYbSotxV6/bR&#10;R5TjLN6QI5WeNfiL9+BwYnQtbV00CpTojsKEVuncxPnMDNfKzddGF0mACwJN6CJz5IGwA9w71m2s&#10;ddToQMt2fMJVerMrX2GrfDACjAAjYBSBvLNdpV907f2KJeRM2ym4jtgtBqQNPAZ1wGzAtEQ5zF0g&#10;baBfquYwieGHNAphOUNbvEEJESmUQDLu50aGCUue8KUIUkUN50wbA02oECwQZjkVF0T52k21eGpQ&#10;X/gLTd7ZeJCay6NT2h4cJnlGtOI6ugg4n5nhRwn9QKFVLWSqpZf4DsiFVJnMtgIy4SXUOgFlT6Iu&#10;xLIFWHwfIIde1DzxvkW6NTjngBNToWWfd2VNY0MZI8AIMAJRI5A5SbmB7PmSVW7NUHfXsuJcOtXY&#10;otyExRME8WS6TUCbUI5nB9gSOS4FkUIJLG3UiqxlZDnTPcCrhBeFnKTiIKYFaxlKmlsUsxz+Kp2u&#10;20dckMplbheKfpWX5DnnsZK8kTifmamwxdVPVycMwj/+3Uo6++iK9XD/UbnWwAbahKuQzpYU5clX&#10;JL5U4nKHHC3BAi0TRmzUlL97+BkEacK3qHLbC7Wx1ibiVzfa6weUFL0vmq/YqB1y7LjOVXCVEuzP&#10;ByPACDAC5hDInKyEnW37qCswaE5AVK2IxAi2pIo80dIm2MmmTxo2WcFMBSKFEhFYBnaFQmHHikoT&#10;VIbLEo8qPIaI6uEvPbzIlYmjtCRX5nbQVnfPaKKbfMSIQNoxMwrMwoEfH7DfCvjIeKt74OrHFUmn&#10;wNvEbwhcuPgmCCaHK5hszvKBHx/i8qUvlTDUQQ61pW8U1tfo9i5iyERUWSxTTiQPbA9M1ISTN5au&#10;49gW0SGD3a7886L+lcwBOIwAI8AIyAjkLna581x1v4/xfkU2p/AHGa6MxPviaYXgEzywhK0Lv6tV&#10;JRB1wzVnqAKIVWvIwugDOxyMDnBZklkOf/FMRAkeYeKJCZuZrgRlrejJpGsvrNoBq0ekofP5CAik&#10;HTMTeMhGV8Rpgn4Ra9EChstO2J/ls+BSOCUMWoiI1AVbeEJDGavRCj9HEnOpit9n4vuWmH7j20vt&#10;d5WVmHwwAowAIxA7AoVXuw7eEYvZDD966dEQMfU/bsiyizBU7Dx+1UOgMApgiNoSFIK34Ze8LBCW&#10;CINRaOTQBBUj5yn+guTJPWJQsFDIq/5FcA5Vo1N4luna0mKflrSS4Px8ZiKPC2Xhw5VKPzvkBH1i&#10;yilbDIgarUOhRQCQgKhGQWVEPjPUwe8DsfpG97qBQJFsRs5MI5ejoW6ONFUmG6GzyGSjW0JqyPqH&#10;KrHzhR5FXhmkk91yhWvUHXYejvN06+1p3Lvlrx2ttX19rRhdQVFV2eg51dOUpErxPo7sf2Xvtidz&#10;8ysXnX93nPp6/YWvQPJ5lz0QJ/ks1u4INNzrmv47V8lFWj2N5DOz++hYvxAIRPHciTOG6Wsz0wUW&#10;gV9a8xU87mBgVJ9izug9hWGGig+jOrKP0nQEQJyvgRQX3/CkK2u2KxDgV8IQaGva++6qexrrNxEt&#10;w9HRVntw13N1h95MiA7BLpWUKPGadP9gL17xk8+S7Y5A1hxX01Mpfmdk9VMYAWZmw2s2yRILO7DY&#10;9ULMKtlmqQKom3Ciw/xLaV2EgVe7AgDSKOUgtU3hK8W2qreucmViPSYfiUPg8L5/gbjk5lXOPuML&#10;y6/47ZILv1c97YqsrKLEaDB+8oXodNH5301Md9xLOiKQNdPVor9SMh3R4DEnHAHnezMTDil3aAEC&#10;UViV3z3NlX+NyzfBgl5ZhDEENrz+g462Q9PnfWrMhLONtUixWque+wI0Bv9LMb1ZXasQ8Le4Gv/H&#10;dY5OXi72ZlqFsQ3lRPHcibP2zMziDDCLN4VAFN+Qt0a7yr7i8pSY6ocbmUFgw+s/BDMbW3XutDnX&#10;h2l/ZP+r9UfXoSbqwKKGQLSJUy7JzhlOj9R4fNPW9b+FkNKK2Xu2/Lmvrw1GuOLyqcdq39BK3r3l&#10;cZRXT7scxjlqWFw+bf6SW+XeD+5+7sTR9d1d9SgkUbJ64ZVRjWLVc18MMrPf6I6u7vBb9UfXdrQe&#10;UjyeLhc0qRy3WJBUUjX8EEisCXwWnX+XmQnjNiYQOPpF1zK4zNUHMzMTWKZKkyieO3EeEnsz4www&#10;i483AgP1TMvijbFKflnlHJSAf+zb/vdQXe94/w97t/+NaBkOEC/U3/zOL0X9gQEl71F314kdGx/B&#10;2eD7erA0vGk6vkUltv6osqdhSbmSvIYa+gcUViSOre/+5uDu54mWkSh0BwpFHyMqYxxA8L9dmx5t&#10;bdxNtAwH3qNE9BVqCDQoGoIRlXTxMa4n12QEGIHURYCZWerOHWvOCCQHARiuyiuVLEeH97/y9su3&#10;g59hqaasStCq9C4MV1NmfRSWJ7wQkYaPIExgNnJN0BqvJ2v6vBtQB3/LR8+DdQ1EDYYxUQ22JdAg&#10;mKaKSkckLhcV0F1j/WaPNxtGNeoO/aI7qmBcGSNo+gf7CoomoqMlF96DjvCXoGg6qbAYguBqOIsh&#10;YFBiCMZVUuFjREOuwwgwAqmOADOzVJ9B1h8I8NbliUZg9plfADshFgV+9u7q74N8iIkgmjJhysXj&#10;J19AheWj5+IjClub90jz5QKdmjrn2jETzkIh/YXTE9Ua6pAdcHhQrU27UVJcOlVuGLzuhyvAt4gP&#10;YyeeA5WoEP0uOv9OEmhYGRlD+lrpoFoz68MLz7sdHWXnlKEC/paNVphZX2+rqD9q3BknuZr+EAyr&#10;pIMPX+2JQoBvrYxA0hBgZpY06LljyxBINC1J1KPB3uOqnnr5WRf9cMrMj8KGBJsWfJfwJxKZCdIU&#10;165Nj6167kvihY8oVLyQYlxKQNio8sp5MgVCzBaqNdZvEYUtTbtB4EaPXyI3lIlTT4fixCwfPV+X&#10;ohtVxhAxU0bX1rxv67u/Xffad2loNC5Zn3HVy/ERaocaglGV9PDhnyEJQsCy2xMLYgSiRoCZWdSQ&#10;cQNGgBEQCMA6tfDc2086N2E2i3B4fNnhaxSV1BDVO7Jf2dYWf/G+pGxa0Ealf1CYGhpG6lx9PqIy&#10;WoHI4rZ53a/gPBUxbdo6UBWOS6h9cM/zBocghJhQKdpRc31GgBGwOQLMzGw+QayeEQTsbVxK0G/8&#10;ZIIw+4ybMU/BoHhSQzlOP/u/ll/+K9Vr/mKk1z9VJ1hRrXlZpbIOoLUZTsxA8K+rTInlkkxtwxfF&#10;cAksaihoa9kXwphpRBmVDtSBDqRHDr5GQW+zz/g8DW363E+evEZP1S+vUHyy5LoNNQTT+LDNNiEI&#10;GLnzcB1GIC4IMDOLC6wslBFIKwR6e5rk8ZLhp6VRf//jiMgojsugNxBi8RfRbMGIsZAHXKJhuotR&#10;GVWvCMlHCfil4oQNfcCUCL6Iym0t+7VDsFaliHhyhVRHADnMI27BmepjZP1lBJiZ8fXgAASSaS5K&#10;yM93Gw0Q7ry3X/nW7i1/whsau+LgW/srXEbwQlJJ5dgz8fHw/pVw5wWXbQbwF+83vPGj4IpFlfVL&#10;PbrsnNLyyjkwTW3b8FDQQCXH/sv2tuGGZGOj7kg4liOIvgwrYyjQjLY6wPCpI/SIALuTX6ERAykP&#10;aoUoNO0QDKtEgm00++mkjANujDyEVEWAM82m6sw5W+8oMv6tdrvGnsqS5WxY7DA6hFhtXf87rSYw&#10;Ec1d9KWiksl0auv6B5Uofs0xfe71ZACrO/z2rs2Pg8wtPPfr2moIL9u74x9UfvrZXxNiQzVct+oe&#10;beDXlJkfDi4OjayMSoFVz9+iVYlU3bf9H4cPKAFw4sDAwb20A5GBUg3BiErh8bHDleBwHY7dwplm&#10;HT7FmuFF8dyJMzRsM4szwLGJX7V2Hzbc3LW/ISox2GSdduoMv9t6VDJtXZltCglEoHzU3OqpHywu&#10;myY2ykTmsMpxZ5x53jeLiicL+87shTejWkEhrGjKAfqCJigZM/4squPzBbeRDaH5+EkXkHxIkMWG&#10;aghSiKwZskr4iNRiJD+iMio1KHBNfQRF1cz88ISTutGgZs77lFJfMxAARcMHPqohGFEpPD5sR4s7&#10;AjHc8h584h2xmTLu4SRJ3JblOzNq3vajZ+GsRCH+4oWPomc0IScmqsneTNQh+XJlVKBC9nvGMHV2&#10;aco2M7vMhK4e+FY/8Mga7JuO3dONK4ov5/VXLfzopUqapRQ9ovjtApvZGLaZpeg8O1xtxXB4Ygv4&#10;KF4OH6rzhldn0maGH9K33/ec6qYNjvX40xuokCp85TNLly+uAeV6cfWOxfMn3n7zhYBQdcMH8ZpS&#10;VXHztUtQbd3G2ofv/TjqEBu77xtX4i+YHCrgVg82NnVSOQlBYVNrN1XgIyoEonjuRCU3+spsM4se&#10;M3u3IAPbnGlj7K2mtdol0GQU95/qPBaHIIDQOtAyjzdr9PhF6RSe5ZDpi/EOtWV3nSxh7abaS5fN&#10;pB/Y+DuluvydjQepQmlRLjEqHOBq+LhqnWJmw51878HG5YtG5IKhwsuXz6L6aAhaBj7X3NYthCyZ&#10;X4060XpaYhwvN7cWAWZm1uKZfGl1De3JV4I1YATSHoFD+14GBiWl4TKxpT1IDgQAxAu2MVjIZG9j&#10;c0s3bGPCxQnmFGrki+ZXwTyGs+BnIHC63pIxFYVy88YWZSdZIRxuFgfCmmZDcr43E2bey5bPxPcE&#10;M0sGZDIm00QLMzLew0osvjArfnMjSqjtC6t24BcJPuJHDwzL1JDMzvQev3LIzkxCYF7eW6v8slE1&#10;gTSSI9fXLRQXIfUC1yTpj0M2ksNqvXbj8I7RVE62cZVWcjUxBAJBSKbxksmdmifXHxqFVVnxZv5c&#10;IMZvGAGbILBu9fewX/v0uZ8YE0wCwkeKIVD35dhXAAgno/BLqkCQ3ZR0SjhDf/y7lXj6UFCKqCZ7&#10;QlWPCbqH8xELAlE8d2LpxkDbtLCZgW2Ak+HCFbQMtAMf8dpzoBEXPZES/KyhQvkSR9sbrjkDJZAA&#10;0kMx9USYSCZepSW5ctClEjcwr0o0oQhQ9IJqVF/QOPreUiHeyOGc8tyBGlIdhUee5JTgW1CeyjEc&#10;KgdxhFZ4A6JGvcjVUAjdaLx0YHRivCISAiX0m0/Erhq4kLgKI8AIjEBg0bL/t/yDP2dals6XBe75&#10;JUXKShf8XBe/mcMDQr7OFS9vxs94bawwnX1+1XYSgps57tt4rtF7rWQ8U3hBQCpegWnBzGAoomtX&#10;IVVBE7G44oXpGKfwTdD65kVbSEBDGMNQE18MkCQhE15/uS1OkXyqQKZmHCoLtvHggK9/Xln5j+Oa&#10;ixWxRJhgLQNlpHLqTrsSE8ORq+FbDd1oCHQQjaMjTCSEqOOANwE+GAFGII0RiPdNTF6Dib7IzYK/&#10;eJQIhyPehPndix/2uG/jXq2rKkL7YUQgUbiZ080fP6dlb2moH/nxHjvLtwqBtPBmgn4JL6Ts2iMQ&#10;hW9R+PKEyw+/NlRtUR+BlirTtGxhxqmy4lMRneQPFRZp+tlEjkLZdSimU7WiR7s2E99G0CnEGQjj&#10;mWhLYuUm2lVCYaziwq8qBMquXqsuOINyorAqw5s5+oHwYvEYEhXorVxiUCWuxggwAimNgNvthv7B&#10;P8MHlegfx78SuzczpeFKQ+WjeO7EGZ20sJnJGMK2rNiKT3otZd8iaA058oTXUgU+liKLkpa2YUsY&#10;SijoXhWVqZ04sENycZKjsLxEsXLLmuB9+OwYwqRH1YQ7lYSESpMhrwmA2jCw615UKAcllfURi33i&#10;fBHGUfxJ04BraCjgHwoM+of4xQgwAmmOAG4FuCHgRxrdH+J4A2LRjIApBNKOmU2fVAGvYhhLMpEe&#10;ok04wNKoMv6iIRYk4z1Zm4UQODdDLaLRTgoROPwNExygaoVQUCpB8AEsfNRQjjYINfUUlPDoivVU&#10;gZybUF63vvFICFNXWqIbjeRkQwOD/v6Bwb7+wd6+gZ7e/p7ege7efn4xAoxAmiCgfOV78MXv7+0b&#10;xK0ANwT/EA7mZ4m+M3N/RhBIO28mcSx5XTH5LnUXMJI3E2uYaU2lvFxRXgUJ9iPS+oXyZsoLP2U5&#10;8E6KeZLlUKF2baa8OkGWqfC24NocrQNUdlOKrnXX+MiDgihaymrkMrK8ThRWZcWb+TOVAvQ7GH9w&#10;4x0c9MNC4B/s8w4eyXB1el1dPvcpe6flmrNARoARsC0CA4EcvyvP78of9I7P8OT4vBlerwcezYwM&#10;cnRKzs3jX2Vvpm3nMU6KRfHciZMGJ8U6n5nFAqAqziwWUdw2KgSi+IaEYGb4NRykZUOwkwUG6gvd&#10;Ozzu/qh04MqMACPgVASGXN6OoSkB38TMTI/X4/FkuEHOmJk5dboNjiuK545BiWarpZ030yxQ3C5l&#10;EKDQERjNQMt64bfoPVaSscHjhtVzkF+MACPACACBDFdvUcbWQN9+ODcVxybdNDjmLGVu8w5XlJmZ&#10;wyc4PYZ3akOYQGAIbkzYy3C77esf6OnuKvZscbn8/GIEGAFGQIVAsXdHb08LYk9xu8BNI7hoW/kb&#10;fPHBCCQNAWZm4aBHslaRbiNpU8QdR0Rg5E59uLUO+QMDA37E/GYO7fNm9PADiRFgBBgBLQJu10BO&#10;YFdPzwBuF7hp4HVqX9yItx2uwAjEDQFmZnGDlgUnCQH87IV3AmuvwMw8rmb23TACjAAjEAqBzIzW&#10;nr6B/gG/4tJM0i2Lu2UEVAjwCgC+JOyIQBSRmFgBUPlTMQaFlg0FEPXf0dXX2NI5pXhNtq/PjiNk&#10;nRgBRsAGCAwFMrY1XFhWnFeQl5Wd5fUoCwGCizTrvxZqbaYNtGYV4oXAyp9+Ll6io5HLzCwatLhu&#10;ohAwx8wo9h8RI7CWtXf1nmjqXDjupUSpzP0wAoxASiLw7uGLRpUVFBfk5GT7QM3CM7OUHCErnWoI&#10;sDcz1WaM9dVBYMQKAMTwIpEZQnr7BwbYicMIMAKMQHgEsICbVgAEM8/yCgB+xiQfAWZmyZ8D1sBa&#10;BJQEs8peTMpGTBz1zAgwAoxAeARwo1AY2RBuF3wwArZAgJmZLaaBlYgNgZGLM4O74Sm/f5VbLecw&#10;YwQYAUYgHAJ0uwgmM5Nfsd2TuDUjEAMCHGcWNXi0rxE2Pg+/+3jUciM10N1PKVIjnfPYD0reHsqE&#10;hAQ0iTLO7H9IpeAdNoBlVl09/dh+/tiJtvOn/TMB2nIXjAAjkLoIvLb7g2NHFZUV5+blZGb6gmsA&#10;lBUA/627AoCGecHXHk7d8bLmERFI+joAZmYR50hdQWZm2G1zz4FGpD2LWorUgARGZEvMzPRBVtZm&#10;3qdlZo0tXXUNHedPeyaWqeG2jAAj4HgEVu66cuyowvKSvJHM7LbwzOzhb13veGTSc4BR2AXiBhB7&#10;M+MGrVnB2Kzzby9uNtvagnagm3hZICjZIoLuCc7+zwgwAoxAeASSfavi/hmBkQgwM4vpirj95gtj&#10;NJihe3hFV/zmxo9eOjcmVdK5cXDHO52XEjXCzyRGgBFgBMIjoHv3SOdbKo89yQg435v54BPvvLh6&#10;B8H8lc8sXb64Bm9glHr86Q1UKNyIqLm3tmFKVQXVn1Jdft83rqQ65EkU9dGW4szQZN3GWiJnt/3o&#10;WbSFhL0HG/Hx0mUzxc5Osg4qySSTYr/mTBsjelFJEDqgmtBcDAdnYeVau/EQSQPPE5cVLHDNbdjM&#10;27V4/kTwSNEXiCANStYTZ0V9WU9ZfyFHdBGPN1HYk+HNHPVj0kGOM4M381hD+wXT/xoP9VimHRDY&#10;uq//7692F+RlfO36QpU+K9f3vv5e7+Rx3hsuz9c9tXh21qVn54hTew8NvLer/8gJf0eXskCvvMRT&#10;UZwxa7Jvdk0m1fnhH9v6B9Qp4jN97m/eWGQHKFiHWBBYuevfxlZovJknvs7ezFhQTd22UTx94jZI&#10;h9vMQD5As8CiQFbwkmkZFeIviM6qtfsIYZCqlrYuqoz3YCRUDgYDRkLlL6wa5nnaSUFfi+dVoQ44&#10;E96TWPwVOoAGlRblCsKnkkDGM1QA/cIb3S07oS2pAVEPPLIGA4QQ0DKQQioHoQRHJMmgWVMnlVM5&#10;IuLFMHFKBLepegHLxEhpsKQn0TISghf4n/18neq1mdKGxGwtcCwCs2s8uD7BpY6e6FcZRw8cQSo7&#10;1/6jg22deDMCgaP1yqmCXPwZLl+5vvvxF7t2HBggWoajscWPj6B9oo6Wlp388joW3nSyN9Nk8trM&#10;uBENFhwlAg5nZoTGlt11MixrN9WC1tDKSvwFlXln40GqAFZEhiUcKAdLwxsiNNdcPOxt/PrnLwgF&#10;MggNOSWJAsJsg7+7DjRA1HB3kyrIgmX6AOejtsSoaGjQWThDQdGaW5QuoDb6EmqDZpFWOMDSwDUh&#10;yogLFbQMTFEoDOiw6MG0/glvyPkCnIzA5HHKHWzXITCzU8MEG4P1i660PSNPoRqdmj3FTU3e3Ajr&#10;Gpq75k/z3HR11p2fz8Hr+ksz8THTh2IhVpFGZ8Xrmzdmc1oWRyCQ8NsSd8gIhEXA4cwMfIisYnAX&#10;CksSiAvYBkroRc5H7YFF1FRIBCvaHBkgedQcckQXoICiPPYrUxYlhiNctyRfV21VnYiaYNWSqIPh&#10;xEguI3YXfQVdmxkVOpmX8OgmjwPBch2tB9k6NdF7DilWsfIS5dT+oyNOwQHaP+AaP8pdlK+Ug8Ot&#10;eV+pfN6CjKuWZ4wbNZwAb8rEAD5+80ZQsxHMjAF3KAJhjO7R3424BSMQMwIOZ2ZETcgNB0JGbrjS&#10;klwYfoR7Dm+EnUwXT5mXmAacmBNcgbGvGBA6CIYEr6UYEd7ISpK7U3XABkbOUIPDIW5KB+xtFpJL&#10;gwrEUI2dTU5GoHqsEvt15MSIpR5HTyhOyWULlKvmiPL+FAJH6pVTk8bjj1K4dS+28AKHc11wxnBJ&#10;aBceXYNOBjONRxfDDYabMgJxQMD5zEyABkJWUqTYfkSMv0E8yQkox5wZbEjVsCZAJoJG2oL9hKom&#10;6BTpQ+5I2YiFFQnUFmqDQq14eTgBB1ipHGcGZyh8rKB0uh3JCsBFK9YcoDLsbYvmVxkZRQLrhLSZ&#10;YaMmfjkYgbGjhsCrwK627Ds10UcaAnBEnlYTwKmOLjg0T506qnA414RRyg5eeO0/qnycOQnG1QjX&#10;CV3MEatxhVREQBNhRvcTPhiBpCHgcGaGNZjCzQeMKTYLf0GVRDneyJRFdyooop+awD0a1XTBICc7&#10;TyEhfPPLls+k+oILyvVh7iI1aFUBnZLVk2kT7HOw0lF94mqyKArwF05ecQqhaXC/Cv8v9AeHE3Cp&#10;1nJGBUXiK4fKp8HljkFgnBIv6jpSP5w1pbUD4QeucaOUj3TqkHTqyAlXQZ6rZsJwZVA6HBXF+klX&#10;ZIjo0r37dyNejz4fuaFjcHbwQBJ/X+IeGYHwCDg/a0bSrwDKpiGWQOIjQrXC+0+TrnPSFYhi3bKS&#10;NeMHpPDIrBndyJqxbOrDSR8LKxBXBPYddv35X4pH8gsfUfrZsMP1wpuuc093LV/o2rbftWKlwtJu&#10;/NCpU/Omua4cXkXj+uMzrqMnXNdc4DptcgQdv/eQToVJY13XfzCug2PhiUBg9Z7PBbNmjNyd6cS3&#10;YsmaIZa0iwHgzo+IGjmaBX4MeCfEUn3d5ERyOiSIknM5JQKaYB/4WZ5aP8hjRCaKp0+MPYVu7nCb&#10;Wdxwi0Iwvo1iMQGa4SM5VfmwDgGtN1PhaUGuxi+HIzB5vAu+S9jJYC3DdB84qlxW4yuU97MmKafA&#10;vegywBscY8tPAUJXoJGLhGp++3MjXp+4zFBbI/K5ThIRoKvg5F9xM4np/rR8keKgkL0xcEQg7EQO&#10;/MUid2RZom7A2xCIIqKfUSJ8JmBjojxUxqWYdI2mMfTUdeZEI4PrRkaAmVlkjGKsgSwbtDiUXkgw&#10;ppuoLMZeuLkuAkm83XPXCUNg0jhl8rftU3jSkQaFjYGuUe/k0IQhTWFmwcUwp89QM7O2IKUL/6Kr&#10;K2I1rpCKCMTj5omVZwjzRcokEk4UDSWr1g3nzqSsRsgujnJE3YC3yeY0OFXs85gIlVwzHrixTEKA&#10;mVncrwSxOJR+97AfMw6Ih1wBgJV4/HI8AmPKlWvqWKNCyzq7XCBqYshVY5VT4GQ41dTqqh474noY&#10;E+Rtuw5FvkjoonU8kuk5wDitAMCPcCz/oiuHslqqSkDUKKsRUmxioZW5GyOMWHLqb3nbZbwnc4C8&#10;0gv15dhr6hRmMFGojbpGc7KTUZIpCoOmTuVI7uRu92wOPdu2YmZm26lhxSxAIBV/wbPO0SIwMxgl&#10;BmfloWBKaRA1IWHiaKUELs7hU0Evp3jB3Ynj2AnXO5vZZpa+FkELbjR6IpbMrxaZLEHR4LhUlYjV&#10;WvEIcQGXQjoCMgcIaxyt9xK7yBBj090pRxcT2mOGUg2QiQHuIKw/I4FG8pbHCWrniWVm5rw5Tb8R&#10;6T7JETgSCHDOjHRAID/XVVrs6ux2bd6rXPzjK0/lwKgsHz61O5hMpmb8iPQYODt7ilK+ar3rlbUK&#10;tyO4sKoAH3/1l1OV6UuVDmCm4RgVThq8XYx4xXwfFZsBQhIoGhyXVEJGKZRMnxS02UY6aKU8vaKK&#10;8VIlUQcDQ8lNH1MSFOBAJBzcqcJCptopJ5JSp84Lj63xJlwzIgLMzCJCxBVSGIForS9cP0URmBb0&#10;BTW3usDSRks2MwwHIf84jjUoFE11CmfPnu+qUkJ9XBu2ux573nXfI8rrb68oH0H1BBr0HUhRcFht&#10;I0GE8bjNwcIEaxnYj3Bc0maAxIdEGiMYt2gnQN1DXgFgPPhMTg5Ffsa6hnb8xb58RPLwhrrT3SnH&#10;IBowlZFzM1RqTINyuJoKAWZmfEk4AIFQm6sgjQY/TdMCgbEnrQ+gWapJn3YyL3K15hRqYmvzj17s&#10;WrpgmJ/RlwEcbmqV6/Klp0T5fC68+HJyJAJ6CzOtyTQLDyYWYMKqhAgzurSQQYlK5MAyFCLxpLkb&#10;sbzwXyUB5AzMCd5G+BzBBcdUFKICsmDK+98QO9TulGNcGZIGcqlNjWlcCNdkZsbXQBohkJ4RzWk4&#10;6qpxrls/pbw+cI46Tl+cWnZmyBD+hbNdH754WAKEfPpDriuWuaZVn6p/y3UuvNIQ2HQYcvxuiPBg&#10;wmOIdBjgXtQL+RDlEhSCQsGoJpudEF9v0HGJHEyC1aGVdlNjImT4S8tFxa4wuqMWO+WEwUTXvAeC&#10;GIYjxg9hp0pmm5lTZzatxhVqbSYbORgBRoARMLK8QzcnYqx3USJDIjsGWadUJdQHgvTBirQ71kTU&#10;gFgdNQRLg+uTmog1mPBaYucYWgSKXmCxE70QF9TdKSdUv5cvn0X7ytB2f0IUxHLagYiTZbxC2u0B&#10;gB8i+L1i4bbixrGmmlAAkQcWJgzEdwP2atXOS7pa4XuI1UDGIxWiHZqF9aPIwow9ACq+S11LewAM&#10;ILn2sYaO0yc8YqFWLIoRYASch8B7hz4zdlRBeTH2APBl+jwZGW4croY7Y9kDwHkopc+Ionj6xA0U&#10;tpmZgZZ+jkTcbdOM6BBt0KOFXnz6kSRno7ZQ1WSIGvF7FzdVSlCEN/0DPkdGxvCgGAFGwCoE3O6A&#10;O3jHGPlKxp2M+2QEggg4n5nBRmUhpwFktPYY8ZtYYpOeV5HlkMYEo7fMNdSpkgBOFvzZ62rvKbbq&#10;9s1yGAFGwHkIdPXlBm8VyiHexHRH4saMQMwIOJ+ZxQyRWgC21wAtQ85A06tpTKgE76eFDlCkBMRq&#10;Goo8SPnDV+oa6jj5Y5dGo1jLPB43Xu29RekQwsxjZAQYAXMIdPQUezLc8GBmKA/Dk0sycUvxlqb8&#10;vZEHkLIIOJyZwVqGbCuUqU9e+SJiHlXmNN3tLFSTS8tqENeFuEt5PwraFkNIkE+JvS9USV+oCQVR&#10;km8UBjkRU4k3omuEW8qqijphNsQQEaBakyFFbgpvpu4OGzQWcUpoHgrSpH0FfOWuoW659+BN1o27&#10;rdeTUd86xe/PcN4PfR4RI8AIWILAkaapuFHgNRxeRrcSf6srM7h9BB+MQDIQcDgzg50JW0lQpj4R&#10;9Y+VMojBpywsIG1icTLIB7LOUDne6PpAaRta2oYCdbDfmTxrSBtzwzVnoDnWwuA9UR+QG7BD2sIC&#10;Z/Fe1YROgeqhPq2jIR1gmZPJmWgFPUXuQZUCoo68CwcWM4chcDgFVSnJDf5S5huSg5FCPimDj7RR&#10;mi6kybh0T/ZZfL7Lf1gEiCBkBO8VWuZ1Z2V6hlwlOw5PT8O05jxkRoARiIjA/uNVPYOjM30ZHo8L&#10;Hk0l4Cx4A3H173cVnJHM2xr3nd4IOJyZ6U4ubF1ifS8oDmVnIcolymmDM22MPGLLRIZAbR2wQFoj&#10;iTQ2+Es5l8EC0QuV4y/qyFqJJihEphnUFLuPXXOxwv9U6wygEvTE0mUSouvipEg4UQeDCrOjGbgX&#10;dCDPJv5SimqhoZAPGorVjnb8spRd6erbeTLkX/FjwiuBl8+bkZ3lycv11bXN2F47yZKf1yyEEWAE&#10;HIPAvmNj99XPxXpM3Chwu8BvOdw3giGqAZf/iKvyBjve7lin9EAgHZmZPLMiOV5ji8LPhJfwgUfW&#10;6F4AiC2jbC54UR2EnWlryiFcIDTGU/DJNUkIKSYOYnuUPDD8YaQOJGAzXdpeg16qrdZEF8iUE6nD&#10;JJ0vXOLKyHQNwGw2fODWCpsZVr/nZHnzczOL8rMPNc3514ZFh06UdvbwUk3ObsUIpDUCvf2eY03F&#10;KzeevvPowsL8vIK8rJxsL+zruGng1qHcRAaPu/zNruLlSbqjcbeMgMv5+cxU+cNU+czIQwerEkxT&#10;YFrktgt1kONPriNLU2ULE2nGRBckVtZH1QQ1QeOEmYqcm5SrTJyiQrgdBfnT5jOTG8pjEd3RYEkI&#10;/J4Im9MmOVMNVlbb8pRsWsCjyyhz/BHXwe+7Cq6FnOAP+oB/KNDXP9jVM9DW0dfc1tPY2t3S3tvR&#10;1dfdOzgw4MfZIfg5+GAEGIF0QoAiUGEew282ELKSwuyy4hz8GC4uyMrLyQQ5Q7SZsqa782+u8Z93&#10;jb81DDYXfO3hh791fTqBl0Zjje7pEx9g0oKZyallQzEzwAuKA79emESsIDH4GsuZjoniEHkKxcxE&#10;IBdoEL2Hx5Dol6oJSUOcGTkfwcaQWJnC42TSRvFwpAbew7mpzTRLcWbUC4YMtSFTl5nhLGxmWkoa&#10;npnJkFJNg9luDV7G0X03AoOudVNd3rmubAU3kLOhQGBwcKi3f7C7Z6C9qw/8rK2zt7N7oKd3oP8k&#10;M1P21OSDEWAE0gMBMC6FmbkVa3q2Yk33wZpeVJBVmA9a5svO9PqQYxZWs75d7v7XXYsPuDKymZml&#10;x6WhHmV0T5/4YOR8ZhYf3FhqfBGI+rvRsd616SJX/jUu3zgymxE56xvwg43BeIYXWBo+ss0svjPH&#10;0hkBuyIwvGTbm5GV6c3NxssHTpab48NHGNIUc5m/0d35J9fsZyO6Mo3YzFJozxUxY6mos+pyC+Uy&#10;Mn5VRv30MS7acE1mZoah4ooJRMDMd6P+Mdfe/3Tlf9jlHSOTswHws/5BcDJYyxSDmV9xZQbJWwLH&#10;w10xAoxAUhEIBpEF8+l44ND0wHeZ5fPAfoaX9xQt+6ur5seuMf8eUdOEMTPZcxJRq9grmGZmIrFA&#10;mNVmsatnRAIzMyMoxbGOke9GHLtn0fFEwAwzgz4gZ3tuceWe78qaJcgZeBgCy2A/G/QPIcQMrGxo&#10;iHlZPCePZTMCtkRAiSFDDupgtJmSwwzrMYNpzBRrWf8ed/cLrin3G6FlGJyRp49pliOD50hmhgCY&#10;F1btiNPu1czMkvzlM/LdSLKK3L1ZBEwyM3QHt+a2j7pcma6ccwMeJXcJqBjtdB40lSmcjK1lZqeF&#10;2zECqY2A2LeNVgMowWf+E66eN92BFtesJyI6McXgjTx9LGFmCYY7MTozM4s4rezNjAgRV0gCAuaZ&#10;GZTFgoBjv3XVftflzgt4Jrl8E1wZBQF3bsDtVU7am5cd6i5t7MtfUHIoCaBzl4xAGiAQTFfW4R7q&#10;cA8edvmPIUGGu/rbrrFfDB/yrwLGODPDYiks0kJzsbws/OIqkYqc1lTJS9ZoHT0SZFJuI3m9GhmK&#10;SElk3BTL1GiJGAqRxZNsVLTki2pql23JzEyWicryKjEhluTQqjUsoRPL12iMdFbOJKB8fPBVeWND&#10;Ekur36i+UFWFuayPPHaRj52W1sk2M9WiOoNXd0xPH4N9RKrGzCwSQnw+GQhY8N0AP2td5Wp61tW2&#10;xtV/ItBf7wr4kzGU6Pr8Wd3PGwfHfW/CR6JrxrUZAUbAIAJuj8tX6fJVuAtPd426XrGTBX+zRXUY&#10;ZGZi4bxMEUIxM21GJKikYmbgZMR+5LQAqhgvwa606Y10u5AHLtqqZBKdEpvBiOxOMpMTzExORwA9&#10;n1+1XZURXWUzk8cCZUBAkWVT5euEPj/+3UoqlOurklLhrGBmeC8yJ0Q1uRY8faLqT69yajOzmIfP&#10;AuyLwMqffs6+ysVHs9qm3m+v2A/Zt148YWFVQXw6YamMQEgEPvnQdnHusZuGNxphvLQIGGRmi+ZX&#10;iTRMIulSeGYmzE7UqYqZyWmbBBMKlbNTmxEpYpy+YFphkmuizmXLZ4rUTlCSTHRCH216KRWAKmam&#10;qi+n2wx17Ym+tHF4NEYY1WAaVJnrDF7JzMwMAsXVGIG0QOD+lw9vqO3AUKvKsr9/zeS0GDMP0k4I&#10;MDMzOBsmmJmw7oTxZgqHnch5GYaZCYak8g9iCFrfpSB82i7kIcvMTFAuqqBLvOQkoHIF3ezloiMt&#10;M5Prhwrhl/2wECUn/iT3KDlnZadn6jKzdN+dyeD3kKsxAvFGAAYzomU45Pfx7pflMwKMQAIQEPsO&#10;l5eE3OkO2cjhMcQL7jxickYObJ0HJkcN6SVcgbDY4SMoC6K+aAtm413IGyXTFtJCc7FFIWLadHOz&#10;027Uxg+5vu4OhCBzlBGdXrJkWOxQAqIG36XY6hpDhm5wgBrXwVY1mZnZajpYmfRF4B/vKfc+cag+&#10;pi8uPHJGIGURAJkgPoS/CBFbMr8a72lHY1ANKhfx+PIoS0tyjW9VPH1SBYRTR7oH9ajaSTl8F1AV&#10;MklJHCte3gw7HCxSeI9y2KKIIck74oiuF8+rAnUjkoS/tCGN6qB1CXRQfaE/4tJANOW9p1FHpolC&#10;K1kmsUa5Femm23sooOxTnsJxZvYBkTVhBGJEQESYyXI42ixGVLl5tAiwN9MgYga9mYjHEksU5QAy&#10;4ZgD3UGdtZtqESMvr2eMypsJneW1jfhISxdBSmgVJw7qXbcLechyRL9cWV4vKZcrvOrkUlB5babs&#10;edR1KYrVnWQAk+uLsavmQgwHPWLfQop1k1eJyt5MsewUWsmLVY3ML8eZGUGJ6zACzkdARJjJQ+Vo&#10;M+dPvM1GyMzM4IQYYWYGRaVWNdXqztjTutpw+HZgZuzNtOGFwSqlFwKhoso42iy9roNUGC2201iz&#10;u3Xr0eiiiFJhZKyjIQQoCEw4DXVjwgwJ4kphEWBmxhcII5BkBMKElHG0WZLnhrs/icCAP/Di1ub/&#10;fnLv79Yca+4aYGDSEwGEmsFVChchvShhmComLD2RsXbUzMysxZOlMQLRIRDeMMZms+jQ5NpxQIA4&#10;2Vef2PPYO8cbOpiTxQHilBJJ6z3Fi5YF8GEtAszMrMWTpTEC0SEQ0SoWsUJ0/XFtRsAwAt39/qfe&#10;byRO1tYzaLgdV2QEGIGYEOC1mTHBx40ZAQsR4PhrC8FkUSYQkK/A+z8+9Qf/PKhrJCvI9mT7Tv2q&#10;z/JmFGQb2uCoosBnRKuCLE+WJD9UE+xIXppnqN/iXK/P447YNQaVn2VI4Mfv/L+Hv3V9RIFcIRUR&#10;sMMKAGZmqXjlsM7ORICZmTPnNXVGpboCYTODHxMvvJEHcd3iykXVSoosOvoGhzp6DVnUDDpDO/r8&#10;fQNDEWEbCgSauwz129o9CJ9sRIG9A0OdfYYEblq7hplZRDxTtAIzsxSdOFabEYgLAszM4gIrCzWM&#10;gO4VCD/ms5saX93RIsjN55eOXTqt2LBUB1ZM26wZDpxLzZDswMw4ziwdrjQeIyPACDACJhEoyvF+&#10;csnon1079dLZpUZ8gia74WaMACNwEgFmZnwtMAKMACPACERAYCQ/4wcHXzCMQBwR4C9YHMFl0YwA&#10;I8AIOAkB4mdn1ZwKMnPS6HgsjIBNEEjJFQDw8dsEPlYjHgis/Onn4iHW/jI5zsz+c+RsDfkKNDi/&#10;JuLMsDXkuo21D9/7cYNdcLVkIWCHOLNUZWa8LiZZV228+7XDtyLeYwwln5+LyUKe+yUE+Ao0eCUk&#10;npkh4b6sm7w/ukGdjVej3TDlXcyNt3VATTs8g9ib6YALiYfACDACjAAjYC8EYCS77UfPWqgT2Bhl&#10;3r/3tisef3pDROEgWOBz+ButDqvW7Vs8f2JzW/eqtfuibcv1LUGAmZklMLIQRoARYAQYAUYgEQhg&#10;n0qQs70HG//24uZ49Aev65L51SBn72w8GA/5LDMiAszMIkLEFRgByxDAPpiqpJ2WiWZBjIApBJD9&#10;VbxkAaHKTXWSdo1g0Hpx9Q6QJ1itPnf7X8T4waVoL3CVxQt1qFyuHAY1kLMp1eV7a4ftYTBuiV3G&#10;ia7hLzySeIO/OEXWL7Ki0QsmPV35qAlrGXbDBDlbu/GQXEfuRZjTIEfIFJXlQlFT7v3eB1+lytEO&#10;PE2uJGZmaTLRPExbILChtuOrT+zFVpjMz2wxH6yEy4U9MW/9yx56yXiIwt+tOcY4RYvAfd+48tJl&#10;M0Ge4HwUUf9gPOBS5JEEaRPcCOxk6iSlJl54E9FNScqUFec2tXbjDajP86u2U3N4POHoBAf66KVz&#10;YVfDWfxFOZgWCn/8u5VU7SufWQriqOushJ0M1jI0pK3KhVkOlR94ZA0akjv10RXrcRZDgBzRNfEt&#10;uRD10Yo8qg89+Q4wocq333wh1SwtyaUSXhshX2PMzKL9xnF9RiAmBMDJwMyYn8UEIje2DoEPL6gI&#10;L+zDC8qt6y2tJSGmnhgJDpC2lrYu4lVgbKIcliqQtqiCw0ChQARJ7JxpY/C3rqFdCzTMbIL9EOtq&#10;bFEUUB2wk0EHKgRFW7uplt6DsUFnaihEwe8JskUVwAVpFCgEQaRC1MeoEbhGH4WRT3SKwWp14BJm&#10;ZnwNMAJJQEDwM+x7Y2RHvySoyF2mBwJVZdkLqwpCjXXmmDy80gOJhI4SFi/qj+iRcAjCwmRQDxjM&#10;hBAYq0gCeTBDHbqeR7kyWcigA0kDS5NpouhObqItBNGE3U6MCB+pPtFHKifqefO1S0DsqCROMXMG&#10;wbRbNc6aYbcZSXd9aMUyrEp4hcGiosAXC1Ll+ZmxNDfdO+LM8FJ1jeydV84rv3BmyY1/3CFOPXbT&#10;rFg05LaMgHEEcE1+e8V+3frfvryKmZkWGSNZM0CDYCIS1ixVPjNy/MHIRF5CuPPCzxe4i5wpgxJb&#10;UIksmcrhQyT3Jd7D8wgTF4SD+oAwiY5UAql3OFLBtIQBDyXwtC6aXwUKBYXBBcVwqL44KyuPwsuW&#10;z4RioUYk3J2ignCVkk0uuQdnzUgu/ty7fRGAhwXUJMzrWx+sjuUFB00srxmjc829yvNjIpT2nTDW&#10;LJURCGU2Y4NZjLPa3DJsLgojh7hIqHh83YZEueBbJPZDXlE6hN9QlAjPJgWl0aFroIJYWMiEK5Nq&#10;Iu4N3km8ITerCE2jlQogbYgzG+567T6im2jywqpTPzK1QwD5g4tTLh9ToewqQX/5AAJsM+PLwF4I&#10;2OH3SvwQUdkCKwszr5pfflZNEW0UzXk+44c8Sw6PAMxmdzx9wD8UkKuxwSwUaEZsZmhL6WEpZWso&#10;mxl1ISeSBeVSmaZUFfBRlWkWPImchnAOgiqRzQwfQZVofSWVwCRGcV0IINtzoFFl2VIZ1QTfosB/&#10;NKcKVK7tAoXCICf6pcpkt5PHSCVCH+2IkviFtcMzyMnMTHVx6F7udKnhMpXtt2RZFUbgJF4iadi1&#10;Hb4V8YNdMDPiZOdMKfJkKJyMDmZm8UOeJUdEAGsw1+xuFdVgMAMzi9gqPSsYZGbpCU6qj9oOzyCH&#10;rwCgRcv0wuWiTYiMhSfK8pORWVssvLBEIhkLZbKolEYAnqMvXzj+xx+tWTqtWKZlKT0oVt4BCOCn&#10;gnxB8pJMB8wpDyFFEXA4M5NnBfZhEDWkVBGF5FaHtQzWZl4YkqJXcGqpjTD/718zedGkQuZkqTVx&#10;6aAt7Lgw4tJIOcIsHWacx2hbBNKImWEOFs+rkrOnIFgSXA3lCGMUWVsiThUlMhapnKm+nByZYjmp&#10;BG9oBTIxP3ltsLypGc4iUICWNFOaQfylbde0+Zo5aXLEObJtBSzDDKObvOLBtkNgxRyMgDCbscHM&#10;wbPMQ7M/AunFzMpLlMQ8IokflpyAq6Fk+qSKaJP70fJjcpLKyZFRggBMMC3ES9JZSpocZgkxXSUi&#10;PbSI/YQcqKfK18xJk+3/pWINGYEURYDMZmwwS9HpY7Udg0B6MTN52ijzMhEmVZ5iI7MLviWq0XYW&#10;IhGLnDfZiChRR7UeB3KEeqgj8jVz0uSoUOXKjAAjYBwBmM3YYGYcLq7JCMQDAYevzVRlxpNXBatW&#10;bgJcWtssbGCh1mbKqfxoSuSlv1Qi1oHCFylWF6NcTu4npwHULldWZfyTc/dRmj5IUy2cjsf1kXiZ&#10;SVkX428+PHhg/VD7iaHWuqGOE4GOpqHO5qGupsQPn3tkBBgB0whk5JVl5Je6C/C3IqNkbEbhKG/V&#10;6Z7yatMCQzXktZmWQ2ofgUl5BqmGn17MjEK4xB4R2pTKxKLCZ83QMjORzVl7bamYmUywTDMz6sVW&#10;SZMt/FIl8lsxeHjLwM7VfVv+5Rrsz6iYmuH2uDJz3VkFGb4cly8HbywcF4tiBBiBeCMQ6OtwDfQM&#10;DfQob/q7AwG/v2mfy52ROfsDmTOWeavmW6UAMzOrkLShnEQ+g0INP428mWTZuuljS4AFxePLsV/I&#10;egebGfySJi6UKVUVyLsRag9aedfY0pJcsdTgx79baaIv0YSTJptGLzDY37Pq960/urjrH3cMHt2T&#10;Oe0D2Wd8KrPqLO/ERd7Rsz0lVe78UUzLTMPLDRmBZCGAry2+vPgK44uMr7Ov6qzsBZ/MnPHBoeMH&#10;up6+p+UHy3pW/ibQ25Es9bhfRsAgAg5nZqBiYl9VIIJoetpBDNuZ0apM+VBWaEqJzbD9hdw2DKBg&#10;eDC/yfVFDg5kZKa9XakEvFCodMM1ZxicJLmaWK1Jm6bRcPgwisCQv+/9Z9r+59KBnW9lnnZV1uyP&#10;+CacmZFT4goE+MUIMAKORCAju8g7/oys067Jnn/twJ532x74cO/av7iG/EZvGlyPEUg4Ak72ZiYc&#10;TO7QAgTiZ0ke2PV61ws/dbvcmZPPdeeNskBXFsEIMAKphsBQT/PAwbdcfR05H/zvzJnnm1Pfzt5M&#10;ipOJuEW6iYGHiduBNBFvHY+uTWhrukn8nkHGVXK4zcw4EFzTyQgM+btf+nnXU3f7xi3MmvNhpmVO&#10;nmseGyMQFoGMnNKsmVd4q8/tfu6+7me/Hz/jGXgMRTYn+ECeTqzrp04pR6Z40TbkqoNSb6pUpXSb&#10;Yv9yanLNxXNDxe3AKQR3kMgkleAhO687ZmbOm1Me0QgEAv3dHY99eXDnmqz513pKqxkdRoARYAQ8&#10;xROy5n10oHZL+yM3B7pbnQQI8nQumX/qRof4abFF4dRJ5Vq+RVmfjGT0pGjsLbvrtHAhDYI2QMhJ&#10;qCZ4LMzMEgw4d5dQBJAOo/1X1wb6/JmzPuT2ZiW0b+6MEWAEbIyA25MJ45nbndP2m+v9J/baWNMo&#10;VKM8nSK5pqoltiIECXt0xXq5HGYwGMPAq2Bsi9hTqP1yWtq6IrblCsYRYGZmHCuumWIIgJZ1PPgp&#10;z6jTEFiGlfMppj2rywgwAvFHwDdxsW/8GR1/+PfEkDPyEqr23JN37cOIaac+GrruXnwoFNsDqhyO&#10;uw40wKwVBjaY00DdRCYByEF9GMOw3wyMbRHxLivO1aY6hz6gd7S4Tau5bKWjLQfh50UhRa3xoYsA&#10;P674wnAmAnBidv7vf3gnLvaOnuVyBfjFCDACjIAuAp7yKZk1F7T/7y3xdmuCDyFZEvkWkTsTCcOJ&#10;V8nbxgwbvRbVEC2D/5Hq440cCoYl/7Tvn8o8BtsVcjOFuadTuqW6hnaqgyxOMIPhzZxpY8DYVDxP&#10;K0e1wyFVQIZ2DAFWN+hz87VKXipZc+QQwObRQjIRO9SEAc+Zzx4rRsXMzAoUWYbdEBjydz7x3+78&#10;Md7K05iVMQJOReDQm3/Z8PBXWmu3JGuAG//v6zue/kmyerew34ySam/51M4/fS1+CwJwj4RpiraZ&#10;wUGMirJdwo4lwrxg9ALFQU2iaIK+yHXQBPmYQrksYdYyeD8GU0S/y4MsED2i34gZPYnYhT9gh5M1&#10;R1YpmOUwLmqF98zJIkHoYmYWESKukHoIdL/yq0Driczqs1NPddaYETCMQPO+Db7couKJcwy3sLhi&#10;wZhp3Y2HWg9tsVhuMsT5Jiwa6uvtfOb7ce1cXiwpOpI3boZLEY5FQdqE6xNmJ0sUI2sZESwKLBOZ&#10;OMHS5IyesXSn8qjCjMeBaFHhycwsKri4cgoggLxl/e8/65t2qZNiyzY++vUNf/iK/NrxzE8OvfWX&#10;vg7FNZD0A89m0g0qJV0Z0wrsfuGXGEKq8Iy6jf/yD/SV1iwU4z3y7tOqi2TzE3dgUE171oXBRLTS&#10;rUYzCyG6EsqmLUZ50+61pjG3VcPMKRcO7nmnf/OLcdIKxiR4MMVKSbmXy5bPBCcjOxltTkN+Q1GZ&#10;3hhJLY5lkmH0h1WMAstQBz3C9iZ3gUKRJl1XiHCDhocIo5ArNLd0lxQpw+HDIALMzAwCxdVSBAGk&#10;Lvvnj32TljpsJSaewaoJgK2iYedbO576MZ7Q0c4NeB5e0bYKU7/lwEY6CyuOhWITLIpA9vf1JLhf&#10;c9111O1Bw+Iq5SlOx9BAr0rUQHcbqh18/XHw+FAkvu2kxatprw6BIzS0lx91BHMdjHYddbvNDcFu&#10;rbBaM7NmOXIfYgO3eOgmcyYVAQIbA5vBqkmRioyclSKg3qA+IECgQaEqI+geVjHafkYOaBP14dAU&#10;+wfqCiH3a3iCSMxSBPiTc5N8pnwYRICZmfITgSzG4X8rGATUDtXEDk52UCbBOvRtWOFy+zylcAc4&#10;LOpfAXLhZ39Gr9kf+87YBZdlF1XgkXnsvX/Wb18V1XjRKvistQwiPJt9uYUFY6ZAbLTKWKhGzKLo&#10;arUMlviJAs0C5QLm+aOqpV4U7StmnC2uk5qLPkdGNfD4vS/9VqtP54n9vW0NxRNne3xZEBhkb9rh&#10;h4Mlr3xCik/6iPFmFI7OyC3pW/ekJTcueXtAMBVEx4P60OMGOwSqXH7gZGAwcioyWLNgYxMOTSN5&#10;a6dPqpCXXmIU+Cgk7DmgJIMlzkerOFUcC45UObEZXKiiLS3n1N3YUIvVvbddoSTjCI4UixXw0Yi1&#10;zxLMnSHEybsz4ZqAqZaWioQ5UA2LR+TdzRM/tfhhRFbu2LsGv8Q3wRJRsStjQkIsO2Ngr+LWn16R&#10;fdqH3HlO2050wx++SsxMBem+Vx5qPbQVT+i5195tHO1Q0oxLkGvWb1995J0VYADZRaOOvfcCHvM1&#10;F91kTlRyW+145qdgMNXnfaJs6qLkahKxd8JcBfWht/4KMyqY2cSz/02WAI/kwdWPgT+BzY+Zf4l8&#10;6sDqR2HmHL/kms5je3AhaSvAxXnw9T/llk+c+aGv6WoFky0mHbM/adkNEdVOiQpDva29m/5e8l/P&#10;ubMLQikcj92Z8BSAe1EsETCNVVyfaFh0ibWcEZ+qppW3Q8NYnkFW6Z/uNjP6HYAFw1YBalAOpXUx&#10;WDmqaumci7l79cOe0knOo2VhLoDxi6+BtWOgux2PaqrW19GEJ/S2v38f9AsvRBrhIwrpLMgH0TIc&#10;VEF8RAmeslQBr42PfgO0r/PEgYiXHx7qqFMx81w89aEMHvCiO7kthAut8AZaibOkM1SlrqGDGA7V&#10;kUeEtioHLppDVSgsxiv3KyTTiHR1izhGVAAUaC6UVKlBiKmE4yMK0UTIB0lCzBapqkU4GPL1VZAh&#10;DJDqgDnp6tbXWo/yrCJDv0DgcyTLWfO+ESlGUUKGt8pZyyhiTFshIjI5pWNRB4a3iDVTpUJGdrGv&#10;YipuJglWGLSMEljEeCgJ/WvjMh14XLJfMsbZMdjcycxM5FYJg4XBeEaDaJquhp8gVlm50ncJzJC/&#10;f91fveMWpIIzKno3F11bGkdTVn5ZwZipONPXUk9ndz3/AAwn4kkJ0oaP+1/73+G2utdosCFoB4wf&#10;MBpRFZhYwLH2vvjbvvamMJDiLKrBr5pfMQnVSBnlAT9SVRIutMIbaKWEnAdckABHGz5CVeoaOsAg&#10;JCSAA8kjQluIOrDqUVEBzaEDxULReEkyXqgmJNOI6je/GnI4AhwNzp31B3Y99wCaCyVJjUNv/pWk&#10;kSdXNXB8RGFe+USqU79t9b5XHu6o2zsc0HYSYQinCkP9yhBaazdDMtVRENNzrnY1HsHZnOIx6rN6&#10;FwnqlNacqZUGfTCcgtFTUaF4AiLGCtGdUEZ9wYTw8aIhTZmTvnfecWf0v/u3OEWb6X4FdaO+zD1Q&#10;wuxuaU6gaEU7crJfMkYYjTT33HXXXUbq2arO//7r/avOOxX3Gko32F2PN3aeMXs8mP6/f+uvoysK&#10;b/3+0395fiNep88aj5UvMFzB8Yfmr7y1++U3dl910Wy8RzTATx5eTdXaOvvQHIUkwev1fPsn/0T5&#10;tVecjrZ/ef79A0davv+rl1Fy8GjzuWdMhhlZlk+KyQLRECWwlq3bdKi5tRuVqV+4ICGZzuKAcBIr&#10;JAsdtKOQh48h761tJMmkPFQSatOocQsQOIhRQwjaDgwO/eShVY/8/V00R0frtx6h8W7YduQD505P&#10;zDXwzOtbPn3JAhN9Dex/d/DAe76xZtqa6C7BTeo2KuvFxp5+qbbfzuN7u5sOu9zuiuln4Wz9tteK&#10;J8weu+CDk5d/GvWzCko7ju3u72wuHDc9M68EdVBI0hbe+DO8FzIbd7+VWzq2fMY5Uz/wBRSifteJ&#10;/QM97d7svILRU0KNt2Hn66Aao05bRnUyvL6WA+8j8HzUzKWiCULLj2951ePNGjP/A9MuvQXCPVk5&#10;/Z1N+ZU1uaXjjm14rv3oLnC78Yuurrnwc2VTzkSP3Q2HR8+7GBJg8cJZ8J4Ji6+hEaFtV/0BDJlG&#10;BOGNu9eiwrRL/2PC4g+jEJIhFi803//aH0E4MKLqc6+D5IB/EIVFE07THU7j7reheXHVHGorH91N&#10;Rzrr98FROP7MqyAKagz5+7pOHBzoaaucfT5q9ne1BClXP80CHVipOtjXPe6MK7OLKmE/O/DaIxkZ&#10;XoBQdc51pCpk9LTU4W/pZOW6bTu8DePqbTsB7+Hk8z8zZt4H4CBGW622uqpScwR+aQcIoGjScT2I&#10;0dVvfgV9wfWJszg10NuOEQGikup5osee5qOw8yHMXx6XSp8wF2eCvyZWdef2+IY66zyjJnlKlfu/&#10;9jD4DDKuT/X4Utz/aT1mjAeEWCVKpQkeKHjMxaie/ZubfgZZODQn28xUMCGYkZYHg/UjETPOwlKF&#10;NMp4g/hE8u6DRVGMJF4oROyXvDSG4reEcQuRkjBQUTZninZEE1k+CZxSVUGtEPtJHsz7vnElAuAo&#10;Y7I2qkDEnFErSJZ3sdCOQh6mNhczzlIAJq24Bi2DBEoejRfSzICQCQmoiWU7NARUwyIdqoaRRrtE&#10;yMJr1KCogd1vZBRNiN4YlQLh3sFB0aGrrUBIOTv349+dtOyTiECiyqAjWcXKo72v/YQqVFwlDcwG&#10;xKhyFr4RSkOElivWFDywu9rCoNp6aBvqlE6Gs0xphX7BsRTTy4n9ohUt+iufeTaoBhWil9M+/C3o&#10;hve0nBP0hT6COqDa/BvupZqth7eC0lWdc60YEdqSb6710OaTXcDC14+GpDYGQqIINxiifDkIGFIk&#10;Tzz7Y3iFHk5IkNE7gB1/xodExD3eK+Aodj6lI+gMPWE6EgOn4HrwQtK8ef96/6CS5AI1haoAHEI6&#10;FHfwsLb4CAAnL/8UOkI1MWqVzmTazK/EY1K+JEZcCZphjhidsobg2B7F2HlyDUHF9HMUZY4LZYTk&#10;MNeeUgc8EjWa9iJ3Rqp8myLrmVE4oX/rSwZvPlyNEbAWgTRiZkTCcIAqqbKtUDkMY2JFMT4qW4mN&#10;dNgLCVRf5DKmPIFYRkBmXtqYjOog2bFYW6D0G3o9s5hX0EGIEh/B4UAWxceIo9BeH0IxnHp+1XYM&#10;SiSPvnz5LHkhj8grTeuDwCBJGprY30k6sO1V7LJi7dcjhaRl5p7KzV236aUdz96/8dHbN/zxVryE&#10;gzLicEChdr/4q81/uZMaNux6K3wThF5BONhDVkGZqFmkEBFX895TIU0wzKBENyEqJICvBOmLfrpU&#10;UB9U2Pq375FKsmLk+yubsgj0AmpAbQxcFekFyojmO56679BbTxqJmQsz3mAw3JMAVqihqkwDF+nQ&#10;6A3sl1QtSHBdgFQeCN6jEBrKokCIZTzDqGSwmiwhq3A4NK15/4YgU1QSKNABaTA9AnDd9BkRLx6H&#10;VfCWTxrYaU1yV4chw8NJAAJpxMwEmuEtxvLuE+FzwxicHrHqGJTLYBNZQ2y1ocsjTdu95Yx/qj3U&#10;DKpnw2rYvDwwNOjOKYn8Wzg1f9cT5rqj6+9RwrO8OYV0du+rD1O4mOp5rzWtqKQd2/TSwdf/DJec&#10;CKUK0ym1bQrSL0RfyWyjfstrSuHhrUI+CcwbNUmrf2+7Eqrsyy0ONXFhLraMzCxqVXPxzWBFIGoY&#10;OEhY7VtPCmnVyz5ZPv1s1AQl2vX8zwFOb0dT+L50z6LV3pcfhBAtzRX1SybNg7YwAVJJ26Gt+Fgy&#10;5QyV6Uk7Ihjb5DpGrmESoh1LqIuk4+RKDjELZOwEYvLcYfZR2FK7JeLVElUFIyOyWx1XZoE7M3fw&#10;6HYb3u5YJccjkI7MLPykymsCIu4OG/H6gK9QJFnGm4j1qQJl86MDay1VaW8MCglVTbZ+yTt1xCg2&#10;uc0H9611l1QnV4ek9A5DDi2NLBo/A3+RNRSEQInoWnDZaR/9fwtuvB8vcjZFPE5sVlz84DHTLv8y&#10;NcT78K3aDivkQ/eQTS/QB3V0TVbezBycGuhuDdMRLGqkj+o1LuhPxAFjD9yCM66+DaMGCWvc9RaS&#10;RAiBcF/OgSNy8dXAAeDse/nBiFBoKzTuehOuSSUYbvHVQg1VtaKJc1ABA8csYLCojx7zR02Sq0FD&#10;7UDmKa7b6A50pEBar+yuY+QgEyZMYlSZjJ2hGuKKimoF60nXqtNSiboLxg7ud8j2BkYuEq5jHwSY&#10;mZ2aC9rSFVmYqYicm7SFmelDNndhUbQsJ5RnE65DWpdAByxtliylJmkYDgaFaDP6COcm7Z5reoA2&#10;aTjUejzDm20TZRKpxpF1T5E3ELQA/bYd2Ym/JcPBTKc8jBFVggMLcsAkwGNUZCJUW/APsBBQBC3V&#10;CIadYY3h8HaKFOhGOetVB6kNOaFcjWB1Yc7K0sDPEMI16fzPKDgE7VXyMWrWshlX3krLD0XW+4iw&#10;iAoddcpXpnLuRZATphU5NFsObCImVDTx1FIDT6ZCT7sbDxvvNEzNDJ/CaA0eGG9LMJgvP7hyNoiP&#10;MjWYJu3cKemLB/vg6zQoXFQz4VqNtosE18/Iyh+yx+5nCR44d5d0BJiZjZgCiqwi/yP2eY09Ay3C&#10;wkQSZ5lgYfEBpWaWA/BJFYSmiTzRBpPlGr+MEPQG053I7IyGIpjMuBAb1vS31rl9eQ6KPw4fva1k&#10;mjixbfXOZ+8nCjJ2weU0dqyhU567h7dS7gP83fPCr4atIxr/EySgjvKQDsDspLBz1BSZLBBTBePT&#10;8FzruZoag7sxFiGOSnOW/HqKMS94ipYKwiZXt/ElKiHlqS9iM4fe+LPoGtW2/OVOqgmWSWdJWxrU&#10;0XefERWg575XH6ZRKMMJ0kFYzvAeAtGLaIiPFJrmycrXv1RotHqDBaXDmeY971IOEYja/o8faMEp&#10;n6YE0WNSyJpYOmmhkIZTYJk4pUS8nUyTAd2gPEqkBQAhdZAVyw6Gi3WdqB2hrfhmnhwCYIHwg6sf&#10;J9o9Zu4HqD6tulCmSTNYZUKluVMqhIZl+PoJrlpw4LfPmzOkrJvhgxFINAJO3gMg0Vhyf1YgYC7/&#10;csfvP+MunuIp0l/iboVeSZbx3iP6GdjJcTlKWVCpHHBC7X7hF6pAMdTBg7kqmDaCqu158dcdx5WI&#10;IjoWfOan2kKUUMPy6WdNPAvrGdXHpse+ibPTPvifuja2LX+9C2qMOf3S4HpM1/YVP9QmI0WaDGiu&#10;ZHB96XeqqDg0Oe0j34YZJphF9ne6iUxJ7UNvg0G+rVKO+m3a+27tG39WnQIRrLngs7rTufO5+3Vt&#10;WugITGvfq39QtSJ8SA1xCGy1HWGBQt37OrtlC4RpLKEAl3s5sX0NzKWqLnShoFbIaTLxnI+TWYvG&#10;Aq4559/u0uKA6dj9z1+gnGZWF0OcFUrSoGB+q156vS6qqVs41FY31Lqr4N8f0Q7Bwj0AaNcWdBG7&#10;ISBFobbbvjXmnkHWgs82M2vxZGnJQcDfVp+RfWpxYnKUiGevFKolDnzMLZ9QOXv5jKv+W9AynMWj&#10;d9LyT4v0Y7Bk4AlaPuNUhi2SgIe0qCPeoBDPV+oo6B6dPX7Jh0ONCQ/soBlmQijXJyXo6gxGlOOo&#10;uejz0IQsTzhIMbKlQULNBz6P7sQYIRbUimiEEkMWbEuRVUI3EE36WDn7ArQVktEWhI/oIJio3JA6&#10;DUXLUF8Fsjx2WJLQo9CBesFfLT6lJ+mvNgkctIIQlMsjxSRiCCQHOyiEAlxVTtCpYsW0zaEwwEGn&#10;Uy/9kvA2th1RliKFSuqG6SDNyePpzYrgNkWmN1TThcLgWGxbzZ2d5289blo9eDyMJBsCLQMnQ3Ki&#10;JO4QCD2hremRckPLEWCbmeWQssCYEDD3e6Xlu4uyFt/szvDE1Dc3ZgRiRoBsTqEsUjGLPyWAzJA1&#10;F36W/I/JOsg4SgbOZOkQp34DyCa89sGSOxWvveowYjMzEouCaGaEzSR+w29QMezgJEJZLNy4mbJv&#10;IibH+KSwzUyLFdvMjF8/XNO+CCBxOdMy+05POmnWuFMJzgtlkbIQiZLgMgusNrBQZrSi4BgFLYNZ&#10;znm0DFDglkKbRpg70nN7QHNYcSsVAmwz40vCXgiYs5k137Eg59wv22skrE36IYCouJ1P/0+Y8DsL&#10;IaG+sNZBN1zMwo7CiNq38g9Y0yCHMCam34T10vPGz0vvfk/bnRGbGVZ3YdUXFnuRYQyrwbD0ikSR&#10;kYwsVVSC1EhiHxosn6dCrNZCc7whCXB6UkQaOB8ZvZC9nCRgRT/MVMIjKRvhYMQSAmkDG2xFg21d&#10;5H5VVitZMZIsdNCOQgYHQxbpCLCOjWxyIpAO70Wh3IoqiNHRAEUFWVurdpcOf/2YewZZe02yzcxa&#10;PFlaEhGwW65K1iftEIAN6WT4XXW8Uxpj76aSmgUn88YlB2osv0WEWdkUbCSQHAXi369lN7T02R4Q&#10;ZA4USqZltD0gXsgVRVsUag+xGSDYm0hZQJWpLXiqNpWBZdNjM0HMzGw2IayOaQSc+mjgcaUOAtjH&#10;fcGnfzLj8q8mhqhMXPJRdFdWc2ZiutP2Mu/6HyRssMkZo+nbkaZhxI31HLk94AurdoBRiZSZly2f&#10;Kcx1KoRE0JvYMxCAoPJNH1OshjiWL6qBQU4k47RuZuwoiZmZHWeFdWIEGAFGgBFwJALptj0gNhgU&#10;80hjB+UKM7Nig0TaogZuXJFh1JHXg+6gmJmlz1zzSBkBRoARYARsjYDztgfEBoMCcdp4MPyuMwIB&#10;omjCE0o+zeWLnbYJGDMzW38hWTlGgBFgBBiBtEXAMdsDylQMayCwRkEYyeDcRBSa7hSL+DOxZyAA&#10;wcKIFS9vTsNLgtdmpuGk23rI5tbFKGszz7klloENBVxH2nt2Nna19Prb+wY7+ga6+gbEzjSxSOa2&#10;jAAjkDAE8rN8+VnegkxvWY53SmludXFuhtt85z1v/tLCtZlk70GkFK0GEO/lpZTy8kaxK4BY3Sks&#10;Rlg+iY2YaTknDrRCCBflqtXKpzqI95Kb0EJOWhOqWpspL4dUrQ9FtJx2FDK+pCpKxDJMeXGoWOkp&#10;N0HvYGzE4YRKooIMiFjBan5GDbQ09wwyIDiKKmnEzFSXchQgaarSlSS+FbGIwncAbvio8vLF0p39&#10;25r7VsTCzPY0dW2s7zzQ0u3zevMKC72+TBy+4OF2x3BTtz/WrCEj4CwEAoHAQPDo7+/H/96uzq6e&#10;ninlBfNG5U8vVyKcoj1iYWbR9sX1bYKAuWeQtcpznJm1eLK0VELgWHvvw+8ffWp3Y5s3v2pyTfWU&#10;qRWjKktKSvLy8kDOmJal0lyyrowAcsO63fjm4vuLb/GoysqJk2umTJve4St4fl/T7947cqith0Fi&#10;BFICASczMxjJQqVOScDcwIRL+1TwkSAEosmt0Dc49OT2+ke31LnyS2qmTisrK8MNPUF6cjeMACOQ&#10;KARg+S4tLa2umeotLPvr9hN/3lrX2TcYRQKOROnJ/TACMgJOZmY804yALgKN3f2/WX+occg3dfoM&#10;3LXZNsbXCSPgbATwHYcVbfLUaR0Zub/dcPhYR6+zx8ujS3UEHBtnpt2AguLMECZJG1yotokQYYah&#10;YgzlLSYQmCnHmYm+RFvdTSrkLS9EyCfFmWExC+XfkwMkKZCTrjBVKCgVypXFvhy621+k0GVqzsev&#10;xJmdbWgFAKLK/rbjeOXoMSWlpSkEC6vKCDACliDQ2traWF93yeSyuZVKUobwR89b5lcARJLN522K&#10;gLlnkLWDcazNDAmFsagENAVLYESoPjIIY68xSosCJgSqRGiCSE2dpNTEC2+0PlCQJNrYCxVAqojb&#10;0YHKyFlMbfGRPJjoEbRJ3qSC+qJqKP/x71YKCdjUbPG8KpKM91QTPWLxMNWnDcVo4fFDT76DcVG5&#10;WDcAWiYKhQ7WXiipIC2yO5No2YSqaqZlqTChrCMjYD0CxcXFYydUvbiveXM9EplGvGlYrwBLZAQi&#10;IuBYZqY7cti0BJsBaWtpU7LegQOBsYnyJfOrQdpUSYp3HWhAW1qTjCQroEpCPiigWMkMViencpF1&#10;wMa0tDctDmxDK7Z9xUcQNSEZ78EdUQiZYreKOdPGoETk36MK4oAxD7oJ4SB5Yv/aiNOfVhUauweI&#10;liFAOK0GzoNlBBgBGYHc3NxxEye+sLeR3Zp8YdgTgfRiZvIciC0jKCsx7f+Al3AgypXB4UpLTm0x&#10;IZ8ChxNtw1MiWOaopmxyU10WJUWnSAPMb9pdKYiuUTnRR3BB8DyhQxjh9rwEE6NVn3/osS3H4MRk&#10;WpYYwLkXRsDOCICcjR43/k9bj3f2D9pZT9YtPRFIX2Ym5pt28iL/oHipto+QCZPqQkFWPfJykpsy&#10;1GUEp6dwmMomN1V9MuPhgE9zz4FGEgsvp1wN5AyFcF9SQj9QTCVR8kj90/FqDuuXeGZXQ1Z+ITsx&#10;0/HC4DEzAnoIFBYWFpWUPbXzRDiXJkPHCCQDAYczs+aWUzt2hYKXfJEi5ky32vRJFXBx0i73FHNG&#10;1VROT5XNTPZsypqs3VQr94JW8EiSNIo5w3tB0ZQe1yn9qg4iZCiErxM2M5LAhy4C8Fnsb+2BwYzx&#10;YQQYAUZAIFBWUVHfPXiwlfOc8UVhLwSczMwQekVuPrgRw6MOgxP2hRAOQe0KALA32Kjg6ESdR1es&#10;xw4VJJBizkDUqC3qiI6uuXguyBwKSdrXP38BWBdVQ5yZrA9aYaUnymEDw3uKOaO4N6ovV5a9lpBJ&#10;OtCiBHGK86ippvuF/c3loyo5O4a97j2sDSOQbARwTygdVfnPvSMid5OtFPfPCLgcmzWD5zZFETC3&#10;YlnJmnHWl3SHvKe5+6k9TUgny8wsRS8JVpsRiCsCB/buvmhi0dzKAm0vPW//2vS+mXHV2ULhtNOl&#10;vHenEC4yPYntMi3sN4woGBfgcRJr4BLTqejF3DPIWiWdbDOzFimWlqIIYE/MkrJypmXmpu/6kceJ&#10;EydMyPlR8DDR0EQTlcL08Y9/HGF4NiE2Hk2g2HPPKaGifCQXgeKyis0nhgN8k6uJbu+In4E/hGJp&#10;EnmAscGVBE4Gn5LIP5BIBdK5L2Zm6Tz7zh/7UMB1oLWnoEDn17DzB2/RCG+55ZbHg8dFF1107733&#10;WiQ1XmJIVRyVlZXXXXcdvb/xRiXXYNKPr33ta2+//XbS1WAFVAjg/nCorXsQN4skHYh4CR/onBS9&#10;KE9TYjgZb2aommJmZkm55rnTBCFwpL3X5/XynpiWwD1jxoz6+noTor4RPEw0dHYTUMYrrhix7NrZ&#10;47Xt6Lxeb15ODn7C2VNDcKOkWK0onxQfSUGA48ySAjt3GhIBcz5+Jc5siU6c2UsHmg4OZFaMqmTE&#10;zSEAjxtsZmeddRaak0eSOBbccCtXrvzpT39KYsldSKYpvH/llVeo/P777x81ahRK4AalhrAbfexj&#10;H3vyySeJ5AnheL9r1667776bGsLcJVgLdKDCuXPnkhBtF9rRoaMLLrhACIECt956K7r75S9/icpg&#10;RTSKP//5z7KqNMzTTjtt27Ztmzcr651lTSCT1IZBToxdFAr1UIG6I8notKamRnwUMlUaimEK3Gik&#10;JIQghdnSJvY/LeApXdLU2DDG1XP5lHLVKHreMR9nhpVnYjNAitOiiC7qQuytJ6/xokKY0LBKDHsJ&#10;YgUbVphh9T1aiUgvedc+rBjDQjcSK4eCUde0mEx340FZE1rEpoozgxFLpBqgHf/CDwcd0S44OMQS&#10;NJIAJZcvqhEDF9UE1NrNDCnODCDAnSpjRU3ivRWhuWeQtdc/28ysxZOlJREBnYRmLX1+ry8ziTo5&#10;oGtQGYrWAlO5+uqrw48I7AocQrgUQcu09SHw5ptvRh3iSRS7RrTsjjvuoLYgTOT4AzUBHaFComVG&#10;ugilJLojUahAMV66jlr0vnTpUpyCPniPHqk+CBnVl2nZ7bffToXAh2QKFkjl6BQ44A2ak2tYayoD&#10;vML3ijegcSKkD3hWVFSgFWgu3rM/NB7fqcys7KaeAb3NmmLqDYxHxGkRGRLJL5GuUmzZB+pD2+uJ&#10;rWjASECtUELsShxEy0gmpRRAviQsz4eEdzYepGq0q42gZbobD0IT2jwQL2QG0A4SmlDeTVQQkfhh&#10;hgNpMsUEJ0MSUNpaEEqiO+oLempTH2g3M0S/tJG02LRQpIVKk60ImZnF9MXjxjZHoL1vkF2ZMc6R&#10;iDMDTQF5MsIMiMqEOsA8pk+fjrOwJOFvS0sL/r711ltgYFSOA+/XrFlD77ds2aIVFb6LUF1jCOIU&#10;6JFgSCpHLXonMyHp09zcTK3IiiYfoGiCfcJm1tCg5F9Yt24dSBhJwEFEMMxBnE8oQ2/27RuO+IZY&#10;KkFHqNbU1BReGp81gYDH40GgmYmG4Zso5qJgvkwcSEsJXiKY1qL5VbCKhWoutuxTVQD9wikhE+8p&#10;O6a8KR/VUXoMsfEgLSZAXicSTtmXjBzycFa8vFkeDkkTyxRwijYMpPGKPFPQ00iSUTQREsA7kbmT&#10;koOmz1aEzMyMXJBcJ1UR6Ogb9Pl8qaq9zfQGTQFL2LlzZxi9UIcInJEVkbJFDSYiGITEykrhD4Xz&#10;bs6cOVRObCyqLsJDCH8iSSYXp+4BMkTloEfglFRf0FOoJHSWeZtoZXAOVfVDMbBoxRrsnash1Kx7&#10;wB9XHJA8nDJc0ov8dNEeICgiLyaECIcjESAyLKEQuz/jTaiNB6lctc9NtJqgvtjhUEiLU2ia2Box&#10;fbYiZGZm4oLkJimDQFffADOzeMxWWVlZKLFgTuTFA7synhUCLE14LWXfJXoBOUMJTHcgfOTjM9eF&#10;SmHEk4HzUV8QbgQlkDNycYLJgZNBGdkDC9oqhES7VEJVHx/DIGxEVa4TFQKwrHf2wZsZxwPePdiB&#10;5G304MWLtj+QIeGFJFHC1YjyvbUNZFUio1qojQepPPZD3uSGtsOxSnIo3dJnK0JmZrFfnyzBvggg&#10;9IwzmVk1PeAiMAudffbZEFhaWgr2QEYsGJCEiUvuCwYe4/QC/kQICZMvDT1CuCpwLaouVDjIZEh4&#10;To1gVVJSgmr4S35YOqC5sJktWrQIwoVdDZY5UU3XF0n1BYulN8IZakQlrmN/BOQt/rTaytvxhRkL&#10;guJhElPtCkj1YSfDKZAz+EmpJNTGg6pyEZsfFYboDiZAEf4F56ZghFHJOfXVCPorwx/psxUhM7NI&#10;10LY81hUksg8NOgr4k5TMY2HGzMCGgTECgCyD1HoFf7CxEVeS9AauPmoHViF8O7BImWcXqAmDFeI&#10;fBfNidkIhyP1HksXqpEhcl/4T7EYM+LMw8ZGutEaT3BEgICBEwjI9AZASAhOkV2N6mMtKpXjDdYT&#10;oERlSqT6dAoH3kQMTYuoLVewGwLgQwi3oi3+6CWeHZcvn0U+yogb68FriZh6cCkhRHAjyAc3ghws&#10;hBRjD7XxIDQRGxJiVaYJrNCdvDMhFjSYMAGKflWbGYbSJ322IuSsGSauyVNNwJPwA4VCHeWDNrXQ&#10;Lg+OqbPgtusIGo3lCxCjAglobm7FspI1Y/EXtOrd/cYB8IMEqM1dMAKMQEojgIUmd5w7STWEnrW/&#10;dfzuTCk9a/FQ3twzyFpN2GYWEk875GUGFdOuMbb2CmBpjAAjwAgwAowAI2AfBJiZxWUuYEWz3GAW&#10;F0VZKCPACDACjAAjwAjYCQEnezMpZzHS6CHtHjCHZx1repErD+8pqbGYCJEiL0xeZlSG+YrS34nm&#10;5M1E0CWVw+8uVi+jIyJnqoTIogucQogA6UMHogRkT6XoTpwib6bIK60ahW6uZztdbIZ0MWdJZm+m&#10;IXC5EiPACIRAgL2ZfGkQAuaeQdai53CbGXjPDdecAYYEPoTQSyTlo5XGIFIi+hK0jAoRCInwSQqo&#10;pGzFcl5m8ipSTazdFXGXiCdD/CYlO0Z3uqtmREJkuQvUFCmVKduyKoAM3BEK0EJrcQosE0RQOwrQ&#10;Mt1cz9ZeLnaWprMDgJ3VZd0YAUbAZgho7yE2U5DVSRcEHM7MRM5iyrwnp34Rq5SF21HONayaf7Ao&#10;kDkwMCrHzhUilbPoAgt6caquoV177eimM96yu04sM6a2uqxOJQ1NxA4eEEujCJXrOV2u4uFxMjdL&#10;swnn4TICFiPA3MxiQFmcOQQczsyMgALrl1iBTH7PUMeYisIwZw2mVBbpjJGUD90RG8PGHfhrUILQ&#10;QaRgDpXr2cjwuQ4jwAgwAowAI8AI2AeBdGdmsDbBpQgnI/kHYZEKMze69rAY55Iy08Alai6pDPUe&#10;KtdzjLqlWHM2maXYhLG6jIDNEGCTmc0mJG3VSXdmJu/zRT5B+VIQHk9Ys+A6fH7VdjqLGDURZ2b6&#10;0tl1oEHeZyOUwczI/q+hcj2b1o0bMgKMACPACDACjEBSEEh3ZoZwMWWxZNBwBeIF+iWmQZWXGTFq&#10;IEnk90QMvogzMz1tyKyBvMnCkYo32jgz1AFZxKmIqf9D5Xo2rR43ZAQYAUaAEWAEGIHEI+DkrBmJ&#10;RzOqHimbhgjnx0dsECvn8ohKmmMqm1uxjKwZ2Ytu1oJwz5sHeQ8AE9fGH//4x4qKCmzgbaKthU2g&#10;Bu3Ief/996t2zLSqF2yUtHLlyp/+9KdWCUyAHOxb9eSTT6aWzgmAJcYukDXjO+dUq4T0rnvQqj0A&#10;8AMbmZvIvxHLQbmWOF9mLBiGb2vuGWStPuluM7MWzaikgYeVFOWJJvgoIvqjksOVTyLAgWaWXQvg&#10;Q9hmm8RhJ0exOTeVgDBhE8nwnaEJGobZoTyirtguHWqAk2ETyTjRsog62LMC7UaqmhR7qppqWnGg&#10;WarNmEP1ZWaWtImFeUzsKUupboX9LGk6cceMQPCRP3fuXAvJEPiZCZbW3NxcWVlpoRoJm1vswi7T&#10;JpjlIhLZaHWDJXjnzp3RtuL6dkYAgc4i57md9WTdEoAAM7MEgByyC1oQSi/2YyZzJrhvCYE1a9ac&#10;dtppMUICu06Mtq6mpqYYdXBw87PPPpv8vHwwAoyA8xBgZua8OU3XEbEz06KZ37x5c1lZmUFhsAaR&#10;TQhWMRx4Tw3hiyQ7GaxHt956K0rwFyUoV0kmvycdwraEN3/+85/r6+tRCOep3AQWKdELtRVn0UpU&#10;xhshVqUVtYIclSbURFVIo8NfkqZqJbqgfsk6CLV/+ctfEho0EEAqtyVwVIhBKxqawCEUtuiopKSE&#10;QDY4TVzNEAJWOzPFAi/VWn45iSZMZdAN6/2xSw3eUBNaDYa/QoLYtIYGIkuQh4a1YtSENq2hA++F&#10;nPCFhlDiSvFHgJlZ/DHmHhiB1EGAIsNKS0uNqwzmsXTpUljI7rjjDrxX0QUYzxArBmkUMTZ9+nRZ&#10;MugISAydwgFOQ+TsG9/4xnXXXQdvJgpvvFHZf1YcF1xwwbZt2+gjPHqoI1yHIEAwJqEcPAkB3SQT&#10;wqGVIGc4i/B5lKsi6EUT7cAhtqGhgaThrKCPoFCiC1iwoAZ8ryiBSrfccgveYAkFDQTeYdEj8Ln7&#10;7ruBFbWFbkJ/DB9DQyFakRqhsCUnLxy+xqeJayYYAZAk2lsPL2wMKHoHqRI77GELGSJkWIaP9QF4&#10;Q/WRRAm07Me/W0kfcQqhL8Th6BA7DaILsXIfb77++QtUe/ehO2QVEM4Zai5vNggdIq79TzB03B0z&#10;M74GHIMAG80sm0oyyRg8LrroIopJJ9YVFV0ASQJxEcFkH/vYx0CDwvc7depU1CEGCfqFJhRxBcYD&#10;SgQdcAo86eabh9fqQjg0FGQONW+//XZVF6BlaBVqtSPECnYoa0hEDQe6QB2D7te33noL+giGivdw&#10;Hwt9BCejkjDYokeDE8TVDCNgmdEMvAoJj8SGfnKwCjIuiZDi6ZMqlEs3aCFTHSBnYrtkWtEpZ98U&#10;AtGF2EsG9UVeTLF3n/KVPLnZDHVBmw3e9LEl9HH5ohpUkGmfYbi4YrwQYGYWL2RZLiPgDAR0GUCo&#10;wHwTdEH2nJKtLvyKTnAa9LJv3z5UwxuQQvAztALjkTOkyOQSGUBgjgo1HThlPGZLtibKftgw8lX9&#10;EnEU3kzjXZvA1hlXYCqOgjaMCbWhn3AvksEs1AEPptYLqaosd0FrCIaTbh5spJoggtdftZBydpJL&#10;lHSjErzwJhURdrbOzMycPb88OkbADAItLS2iGQiBahkgmBC4jhm5em1kUxPZ2yKux4RDEyqtW7eO&#10;VipAQxjMoBW5MumQhwBfZBhaQz5T2OFkj2eo0QmLIHqU/bDGaRPZ8MiVSYfKTmYQWONc0KBArmYh&#10;AmE2WaZMlsJNGapTeCHhwVR5IbWVxZ6BsISB58HvSU3krOkgZyjBBoAQCLGkm9iTkOrHnmjNQvRY&#10;FDMzvgYYAUbgFALaACbEkMGuI6LHQF/ACUS2M+PYyVRJtALHQiiVMJLBuQnWElEmHJpQCQ5KvEFl&#10;8DMYzPCGXIQYAuK6HnzwQZJDNiqMIrxYCpLTTRKG8YqFBUJD2WkLcFQ8SeXZlM/OmDED+sSS6Y0G&#10;hb9RhQNGRJUrWIgAvIrYhXnFy8OueTmQC6krRUfvbDyo6lR4NuVq2s0ARYA/bV2D7uRtnclfqZJM&#10;jk5ssqzSTa4G1siZOyy8DEyLYmZmGrrhhmL5DP0SivbANzb2LTij7ZTrMwJhEACtkY1kcBcinh1B&#10;6+SAA32BmSeiWUuWT1YikqBaH4AYeZyiZZs44I5Uxfvr6kkOTVi5iIoRUZNdmWSFIpkQDv0pEi7M&#10;AVGoBjOYdsEj+oKNkKSJmDMIFJo/9dRTAE0IRywaUKK1mSjEGGmRKa3rJDzFkFFuImcsnLkQpVpO&#10;wVe1rRBAMP7ajYfIY3jDNWeAqJF6CBEDbaJyOdk4rFbgWORkxGMFawLwUewHKJpDAt5PqaqgU4ju&#10;p5gzNKf1BCjE0gHsOkjdEdmiFyqQbQwRafLegLwCwFZXDpTh3ZminhH48sloTJc4frsgdz9FdOI7&#10;gMtdhG0aEY2vxGXLZ5rYhRNfXXyHEUBgoq1QTDUWIwrHu465nTGU3ZnO+Hetbve8fYh3Z4p2ylJx&#10;w6Jox2i8vj3RoCUL5tygxseeVjWV3ZnOGmYzYuC9639v1e5MaQVmSg/W3DPI2iGzzSxWPPGTBT9f&#10;YpUSc3v8Hkr7xTW8NjPmyygoAJ5K2HhidLdZowpLCYEAaERE/yyDFz0Clq3NjL5rbsEInEKAmVnU&#10;VwNMZXK8JNYbCxGwnEVlMIu6b6kBYgWgRiwGMwhTjSUWfbitYxAg5+Pzzz/vmBE5bCDkb43on3XY&#10;qHk4jED6IOBkbyZWCGMpCs0lOR9RghR/MHFRObz1MpGCY5FolqpcRETCSQ/fP7kRKSugvOYZS11W&#10;rdu3bmOtkAnnJuIMSAGcFZlmREcQiPq63kxZeTAwRUIwjg1hoYhRIE2gGLyZiOiU1RD+TbhZRRAo&#10;ScBBztPHn95AmGCRDo2FPLNyp7LCifw+mLMkB72ZN2n1vOftw+zNTOT0cV+MQIoiEPRmTlAp37v+&#10;IfZmpuiEmlbb3DPIdHe6DR1rMwN/Av0SC4PFkmCQlZa2LlonDETEChdQlqmThvM1440op6hJqg8W&#10;JacEJIMThIAMUdZmGWKKOaOGlE6GzsrJl6GJbHITzYkhibZibQF4HmglykHLRGWhBq2XJitamBTP&#10;oGVUU7VMmlLdUKeIHkUMqbWXGktjBBgBRoARYAQYgYgIOJaZ0ci37K5TQQB7mMi/DOsRWZUQoQWG&#10;JMqXzK9GOUgYrZoUNEjOsBwRWbAorMehasSWSBoko18qR4/yihshExQQdFC0FYphqY7MyULpED7F&#10;s1ieo2oOyUI4+J8uZYw46qRW4DizpMLPnTMCKY8Ax5ml/BQ6YwCOZWawYMFgBvuQam9XedrgB6SP&#10;tOuFWFosOwd1mVPEuSfTGi1gphc1oXLRbxg5WO8ZsZdQFUyneBa74ZK7M8UOJmYpNmGsLiNgMwSY&#10;mNlsQtJWHSfHmYlJJU8lLE9w2MlxYDBigYLAeUfJI0QwlmgoKsjXh4gzI28gBXuRVUyWj3IRvyU3&#10;V5XrZs1A4aL5VSrzGHyaCDKT91+Tu5bFkoa6gWIqyfJY5PQfugNPzJfEnI9fiTNb+Dmthve8c4Tj&#10;zBIzcdwLI5DSCChxZkvGq4bQu+HhUHFmKT1YVj48Ait/qvM0SSRoacHMwDngngPRofgtBFGRf1Aw&#10;NiJYFFavQl8uhxzaBVaOmg/FzCjSSyZSJFkupyB9bU4yEWeG+mCNyBMNhSMyM1mOPDR5RGGYmdyE&#10;FBMrD+CZ1dLWOF2mzMziBCyLZQQYgTAIRMXMGElGIK4IONabCauP7EkUlAveSaRdplOlJadizsA8&#10;QNpEE7ECgPYao3LQO1WYf5i5IU4mBAqHppwAevG8Knl3MyEN2oI+UlsY80ScWZjuQCvJdUvRbCZS&#10;PMsZq+2QoS2u1z0LZwQYAUaAEWAE7IlAWtjMBPQqb6Y9pyTNtYrBZvZZLXT3vHPUiDfT7/dv2LBh&#10;/fr1R44c6ejokLdETKvpwD6MBQUF48ePx15DSJfl8XjSavg82HRGIGgzG6dCoHfDH3S9mekMFI89&#10;AQgwM0sAyNxFFAgknpkdO3bst7/9bUZGBrjIzJkz8aakpCQKjR1UFZuODw0N7dmzZ926de3t7V/4&#10;wheqqqocND4eCiMQEgFmZnxx2AeB9GJm9sGdNQmFQCKZGUxlL7zwwj//+c9rrrnm7LPP5kmREYAR&#10;8YknnrjwwguvvvrqWIxnwh558ODBxsbGvr6+NMc5KyurvLy8urraEsMkw6u6nEzDy8wszb+Ytho+&#10;MzNbTQcr4zLPzBYM73Mgg3jP2mNhvJnYrBoezJtuuiltjWThL7jOzs6HHnpoxowZH/nIR8xdmrBH&#10;Pvjgg2gL4gt7ZGFhoc/nMyfKMa0GBgZgjyTDJFznN998s2nDJMOrvSpMw6sws8VjVQJ73/sjezMd&#10;89VLoYE4dgVACs0Bq5oUBPBUw9aQn/vc54qLiwN86CGQl5cHfF599dX9+/dHO0ew5YD43nPPPeee&#10;e+7Xv/51/C0rK2NaBhgBAqBYsmTJl7/85UsvvfRHP/rR3//+d8AVFcIMbyi4LIE3qrngyoyA5Qgw&#10;M7McUhaYAgjgwYbYMjgxmZaFJ6UgZx//+Md//etfwxQR1bzCTQx75Le//W12E4fBbeHChXfeeefO&#10;nTufeuophjcqBIxUNg2vEeFchxGIHwLMzOKHLUu2LwIIonK73Qj5t6+KttFswYIFFRUVb7zxhnGN&#10;2B5p3AhrwjDJ8MYVXuPXOddkBOKEADOzOAHLYhONgNsV0L5CKQFzDtxJiVYxZfuD3Wvjxo0G1Wd7&#10;pHHeQDWjMkwyvPGD1/gNxOB3gasxAuYQYGZmDjduldoIYJ0gAtujvcWnbX1kOANiBqec7ZEGgZKr&#10;GTdMMrxxhdeEcG7CCFiOQKquzbQcCBZoHwRM7FmGfTNzFnxGO4S719bprs387Gc/e99993FAuvFJ&#10;R7j6I488YqQ+gtImTZqEkH8jlbmOQABWSZhyb7311vCYMLzmrpmI8GJt5h2Lx6iE97z3CK/NNAc4&#10;t4oFgZRkZrEMmNs6EgGFmZ2ux8zW6TOz66+/Hk84R0IRp0F96Utfevzxx40Ix0rML37xi1h+aKQy&#10;1xEINDU1/exnP3vggQfCY8LwmrtmIsKrMLNFGmb2PjMzc3hzq5gQYG9mTPBxY0aAEVAhgHSyyFvG&#10;sESLALhsW1tbxFYMb0SIdCsYhNeccG7FCFiLADMza/FkaUlEIOByaV8h9UnboDFzAzc+r8jy7/V6&#10;zfWS5q2MpCZheE1fJAbgjeIGYvwbwTUZgWgRYGYWLWJcnxFgBBgBRoARYAQYgXghwMwsXsiyXJsj&#10;YPqXt4mGjz766DPPPCM3RDzy3XffbUJUsppENZvJUjLV+zUIcqoPM1n6G4SXqzECSUeAmVnSp4AV&#10;YAQYgcgI/PznP1+zZk3kelzDLAL4qUAHfkiYlTGiHeRYJcoSfVgII5AqCDAzS5WZYj0jImDfODNS&#10;XTYVaEuSZUgw2G9E9OUKBmVGVU0FYFRtU6WyQZDjMRwQ3/nz538neBQVFcGmG3svdrvIDcDLcWYG&#10;QOIq8UeAmVn8MeYeEoNAdMQsMToZ6gXr+b938sAu4NQmTOHmzZupuiHpXIkRMIBAa2vrxIkTqeKV&#10;V145b948A40iVPlk8IhdTuIkMDFLHNbcUzgEmJnx9ZGmCMRuEohKAlBW1Rcl2Px76dKl2Pwbx+WX&#10;X45qyIzwm9/8Bg9IKkT+fTjyqDlaIWSNyqNSIMbKUV0lMfal25wUEKd+8Ytf3HPy2L9/P5UDJZSL&#10;Os8GD/qI8k2bNlEL1MdBb4QQuVO0EuWYC61kEmX5MA2CbHm/EFhcXCyuMVk+hi+gEGASnlQuAEdz&#10;1Yyg/mOPPSak4b2oAACpPPxEWDtSg/ByNUYg6QgwM0v6FLACjIDr0KFDMgrbt2+vrq6eO3cuFeIN&#10;7GSiwic+8Yk0h+yXv/wl8Pl/weNDH/oQUuAeOHAgIiZgtMgwjCbYooAqP//88yQEJSKPLsyWoMJC&#10;OCgyas6aNQtWJdELspLC9xexxxSqcN1112GAMMTK+YRhuMXwgTChAVhef/11DAp/S0pKqPCWW25B&#10;CWquXr0aGYYFnqqxk1g6i1nAXMiXtO5EpBB6rCojYC0CzMysxZOlJRGB6NyZ1v4cDy8NgTvaCrBS&#10;UCExre8HD7LQIOMonoJUgoMi36myeJNI/alf40c8dBMDh7kFHIKMiziw+xaQPHz4sBYfUliUwzAJ&#10;Pid0w6lrr72WPk6YMKGlpYXeI8Tqgx/8oBCOauixtLQUbbdt20bloGjgapYP0yDClvcLgRggrLC4&#10;FDE08DOyaWG8GDUQph7xC0HYulBNpQaUP3LkiFwowIdhDPUvueQSOguZOPBrREyN7kRYPkwD8LI7&#10;0wBIXCX+CDAziz/G3EPaIwBmVltbK8MAJgE+IUrwRPzWt74F6vDggw+iEPXx6EKJOLA5UtqjeAoA&#10;GTqU4mN7e3ss+ABwag7bD/7+6U9/ErRYiAVBAWnDRxh70KMwvMXSr93aYlDgZzAHkm0MqGp/IaD8&#10;vPPOw7VKEJHpCxn2v/CFL8B9iZJQu3jJG3YBQNBr7fDFRNgNGdaHEUgkAszMEok295WmCMycORPP&#10;oTfeeIPGD/sBbA+zZ89WwYFNjYhzjBs3Dk9EIx46ewJqubUDAmmkJBlgyl3gI6BDCe0Kpdu73FyY&#10;arQGHpiOUBOuPZkWk9GIjHOYOLgyYT2K3xgjzmk8upZlChjxRvsLgWpix3pABKDAxijOD9ARaJgO&#10;eIRVIGNQZA8WMygMyaopCzWDsY86IrBcgRGwCQLMzGwyEaxGohGI/UZvXAIeWp///OfhlPxB8Pjz&#10;n/+MR5pwElEhDjzP/u3f/o3cPaiAauIUbBjiURe/R1eYESV6ejT9Ef1CMYXfITKJqsBmg1Pgvnhf&#10;UFAgosFQDhZlQm2A//bbb+s2RNeg1yDN1J1jDvwGgJlQDAfQVVVV4WPEXwg0I6ptUsFfVaYvmOJQ&#10;+K9//Yu6QHfAEO5gxwDIA2EErEXALX6MWiuXpTECiUSg+Y4FOfN01uffvb4BBEirCWKQf/aznyVS&#10;w1Tv66tf/WooL5VqaMD2gQcesGq8cC+ShxePduHSFYXUy8033yw8ZWBsRMhAsJAGAhF7iEjDx1//&#10;+tfgVbD0CHIA4isagouAcgn5oCmgDmIIsAPRe+oXkuO0COMrX/lKRJCthVeMUeCGEqTMINBwgEUB&#10;KFENTkxgKONzxRVX0AoVkfBF4AOZwF9ghZ8ZQg5+eJA7mOSHmgirriKSEx5emELvOKNC1WPPpsdK&#10;737PWjVYGiMQEQFmZhEh4gopgIAJZnb//fenwMBso+Ktt94akTSQss5mvT/84Q/BRXTpfuxzZYT+&#10;Ohve2DEMIyE8vMzM4go+C48KAfZmRgUXV2YEGIH0RQAPbww+TrQsfWHlkTMCjMBIBJiZ8RWRpggY&#10;jxLjmtHGPDgVsa1bt8LTF7/RGfwqxk8BZ0s2CC9XYwSSjgAzs6RPAStgFQLR5TOzqleWkz4IIO3W&#10;ZZddlj7jTb+Rcj6z9JtzW46YmZktp4WVij8CzjYPWD66qCbE8t7TRKBBkNMEDcuHaRBersYIJB0B&#10;ZmZJnwJWIDkIWH7fd7bA5EwS98oIMAKMQPohwMws/ebcqSNmZ6ZtZtbZJDV+ozM4gfFTwNmSI8PL&#10;zszIGHGNRCDAzCwRKHMfCUEgOmo2xEc0CEQ1g85+wMdvdAZBjp8CzpZsAF6mZgZA4irxR4CZWfwx&#10;5h4YAUaAEWAEGAFGgBEwhgAzM2M4cS3HIeBs84Dlo4tq/qMxxnHdUwgYBJkhM4eAQXi5GiOQdASY&#10;mSV9ClgBaxBwu1zaVxjR0XKXhx9++KfSEW1z0/XRJ7ZxNN3cqobWTBJLYQRsjEBUNxAbj4NVS3kE&#10;mJml/BTyAE4iEF2cmQnczjrrLGxShGP27NlJ2dzpD3/4w/bt201onuAmJugg2OdPpAM5XU0IMdEE&#10;22w/9NBDJhrGo4nBaTLRNcML0AzAy3FmBkDiKvFHgJlZ/DHmHhKDQJTEzMTjDeOgVgsXLsT72tpa&#10;E0KibYLN/hYvXhxtK8vrRzWH5novKioi4vuRj3wEhGnbtm3m5ETVisZFTdAjLKNRNbe2skGQzXXK&#10;8EaGl4lZZIy4RiIQYGaWCJS5DxsiEO3jTTy/qaH8ERTtZyePd955hypQoXyqublZdPryyy9rm+As&#10;rGJUjjdUGW8gE21R2N7e/tJLL+GN6EVXDnUK6xrJoTeiazorK2MEikTO4MTgcfTo0QR0evHFF3/2&#10;s59NQEf26YLhtc9csCaMgC4CnrvuuouhYQRSHYGe1x70Vc7RjmJ1XU9lZaW2/B//+McFF1wQ1ag3&#10;btxYUVExbtw4tHrhhRfwd9myZfh7+PDhFStWXHPNNR/4wAdg3Pr73/9eWFhYXl4OFrVz585jx47d&#10;fPPNKO/s7HzllVfwBk1effVVtKLyadOm/fOf/3S73ZC8bt26/v7+z3zmMyifP38+qUf91tTUoHDH&#10;jh1Lly694oorSI1QcqjrhoYGdAE5UGbt2rWkFVqtX78+Ozv79NNPj2r4K1euhCnLSBNge+GFFxqp&#10;KdcBDztx4oTQCmwyKytr8uTJVAeowooGPopjyZIlVAjSiTrPPvvs6tWrUU4Y0qlDhw798Y9/pPoQ&#10;JYt9/PHHqRyAAFggA8moAI4Ll19fX5/cSyg50AcgoyG6hhzogIkTvePskSNHhPLGocCERgSZ4Y0T&#10;vLj8lo/JUU3WwImtOeffbHwGuSYjYAkCbDOzBEYWknoIGDEUyXUwQjyzfx48CgoKPv3pT9PZXbt2&#10;zZo1a/z48fQR78GKhF3tQx/6EL0ncoAnPYxV8JqBF1J5cXExmoCX0EcwNpViaCVK5Pfh5aCm6Fql&#10;FbqYPn26ieEbn+NohQu46A24FJQEZ6WPeBKj668ED9AyYU1EISyIYIEoBzMGr0JD1IdREPQFJdQE&#10;XjzRBPVF+cyZM+V+L7roInBr0CxqFV4OukZ3UAY1IQczKHyvmBdZ+aigMIhwVDK1Fw/DaxBnrsYI&#10;JAsBZmbJQp77tRyBKAPNou8fVqv//M//vPrqq/Fsg/mKBHR0dODjL04eoSL0S0pK5A7z8/PFR/C8&#10;trY2fFy0aBG6IElCfng1deVom4DlgC60tLTgL4w9IBPRjz6KFiaoA6RDsQeCB/jTl7/85QkTJkAO&#10;EZ3ly5eTzKlTp6IaCC7eowm4EVXDXxxEcGEUPO2006gcxxlnnIEm5L1Fk7q6Olk9GpWWvkSUgy5m&#10;zJih1QryQe9E71FBYRDiqGQK9snwGoCXA80MgMRV4o8AM7P4Y8w92BKBaB9v4hEO8xhsJPA8kgTw&#10;Kny8RTquuuoq8TgUvYAZCAZAfE6cwns8y+njmWeeCUmQANen4B9yQxWNCCVHrgax0BnHnj17du/e&#10;DW2jHTtxGuOHCfloAhBAfHHgDRzEJAQDRL+PPvooWSvxRkZD7ggTIWAHYRWn8vLyBOAQTobPRx55&#10;RJeNqeANJUcFLwyfoGKwnkImLKbCGhctDgYRjlYs1Wd4DcLL1RiBpCPAzCzpU8AKpB4CcE1SLBdU&#10;Hzt2LOxkMEfpDgMRSFT+/vvvkykFxjOQpNdee43K0RDNYX2Rm5MlTLaHibPEVHAYkSPLRBeww6Ev&#10;mJ1sjjhcvbCT4RAgfPKTnyTSRgdg1A5BIEM8TFRAhJ8MJkmAi/Opp56KiEMYOaq2WK5LlwHUtjnC&#10;DG/EeecKjEByEWBmllz8uXfrEIBdR/sKLT5awwMkiSawkYBdUTwZYrYQ6oS48l+ePECAhPEGNjAq&#10;xmP7hhtuoHKYxCCNytEQzSnwC1xBLkQvZKwS/UIaItZRhyx2oeQIE5c8RnQBNgl2KELiokIgqnmK&#10;SrLASoyULHxwSuIUQIDO7733nlYm6gMNsiziL1EimhGgTeU4IAfSCExxwMBGNjYal9ABEIk64eXI&#10;84Im6AJ6PvPMM9q+jKNhEGTjAkVNeZgMb0ico7mBGJwsrsYImEDALe5NJhpzE0bAJgg037Egd/bH&#10;tcp89/3WOXN01mxef/313/3ud+OqPFbn4Tn9iU98Apwgrh0ZF/7YY4/Bcoa4K+NNRM0777wTJNJI&#10;Q2B7zz33GKkp13n33XfBaD/1qU9RIVgv/LkQRfF5//d//wfORKdAgKgaCuE3RCs6hRB+YXqENJA2&#10;qg8igtBAvAF1e/rpp1VCVP2KjuBTRk1dOSgHh4YaquW9VFlWI1oQvvOd70QEmeFVGZiNgxwe3i1b&#10;ttx5uvqr2r31L6V3v2e8C67JCFiCADMzS2BkIUlGwAQzi3e+GDAzuDKvu+46mzCzGPUBXBFJA10E&#10;oA533313Ai4IxJzhIQ07YgL6MtIF2CTSXvzHf/yHkcq6de64446IIDO8cYKXmZlpYLmh5QiwN9Ny&#10;SFlgCiDg8/kGBgZMeIWiagIgoqof18oI/0fCLcRXmeslIyOKe4W5LqJtRddZtK3iVx8rAEzH/ssu&#10;3Yjfn/gNQZactvBGxJ8rMALxRiCKu228VWH5jIBpBNwebyDgx2Na9crP9CIFqFZsWVkZBYbH74AT&#10;7Qtf+IJNDGYYJhJPXHnllebGC3ehKutHeDkJow6J6chIL4j9h1VyypQpRiqHqmNwdmLpwnhbW7He&#10;eMOLuwTuFeobSGAINxaDk8LVGAELEWBmZiGYLCppCLhzS12DPdruC3xu2Ma05cjPLiLEjT+r0rYm&#10;8oRhCarB2U2MPRJzgRg+rIi0yaTAGAkiDqtkLPoYMUwyvKYRDgPv4OBgrtetusIDg93unGKDlz1X&#10;YwQsRICZmYVgsqikIeApqhzq79JjZhm6zGzevHlbt241fYtPt4ZIcE/7Shk5EmCPNKJGytUxaJhk&#10;eM3NbHh4/X5/rkctODDQ6ykeY647bsUIxIIAM7NY0OO2dkEgo3isa6BX48x0lWa6+/v6tFqeddZZ&#10;vb29BvPs22WQSdIDAWrHjx8HYgb7Z3ukOeJu0DDJ8MYD3r7eXtwrVDeQwGC/K7/M4GXP1RgBCxFg&#10;ZmYhmCwqaQi4i8cE9LyZUws8PZ3D2RZk5Twezxe/+EXsSN3V1WXuRp8mrXp6eoAS1htiE3SDs8v2&#10;SHPXhkHDJMMbD3h7O9unFPpUV3jA3wtjvMHLnqsxAhYiwMzMQjBZVNIQ8JSMDfgR6a9eAVCd7+np&#10;69d1aFZVVSH1FFKOgXyYu9c7vhWQAT6wliHnqvGpZXukcaxETeOGSYbXcniHhoY6untqCuDOHHED&#10;wY+9jMJRJrrjJoxAjAh44p3VKUb9uDkjYAQBty+z792/eosnqSq73a663kBHwJuTk6OVA8KB7SyR&#10;NRQrKEtLS410lD519u7d+/e//x0WmmuvvdZIZLpABpWRix8bUyLHL8LV0wcx0yOFY/3JJ59EbtvR&#10;o0dHFMLwRoRIVSEivK2trYX+7jPK1NfqYOu+7CXXZRRHnpRoVeL6jEB4BJiZ8RXiBAQy8kp73nzM&#10;k1vh9mSqxoMVV1tOdIF5uUHTRh54yGF7b2Qr/dvf/lZbW4sKubm5Xm9ar5OHnWz//v1vvPEGEm+C&#10;K5x//vlR0TICGEwXj8PXX3+9pqYmzfGM+O0CUMhIDAYMqCNWZngNQiSqGYG38fjRs0s9lTkjlgAE&#10;BnsHm3bnXnF7tD1yfUYgdgR4D4DYMWQJtkCg+5nvDx3e7S0fsTU4afa7Pb2eklFhMnLB3Qkugs0Z&#10;QUrwA9oW40mSEiBV2C8cKzHhNTMeW6ZVFovdVqxYsXr1ariMkeUrSaOxe7cwTL788suAGoZJxD4a&#10;V5fhNYKVEXixZrP9+JFbZuRljPzhNtiy3z1qbN6H47uHm5FRcJ00RICZWRpOujOHPLBvbddTd2eP&#10;P0c7vEOd/icO9ddMm6E1m9kBi19mnb7XU5IVGCwI9Oe5BnMDA8WBPm/AXxHoyQgEyly9dAqvbBey&#10;6abSAab7q1/9Cp5iJMevrKxE0q9U0j5uunZ0dNTV1WFpcH19PVZXRBXGJyvF8OpOkXF4ESp6cM+u&#10;K8d5pxWqLeV9de/mXvY13/Tz4nYVsGBGICQCzMz44nAIAlji3vqDZdmTL3R7c7VDevxAb2d2cUWl&#10;HUNGOtyZt+Usw98wM+EL+H/U+3rlkE7ONpvPn7BHwl8M84TuagybD8Fa9eAdhvkWmXtjN0xCsSTA&#10;W1jmwqt4lKukUnlTUOoaNdFVWOrKK3b5slzfuszV32stYlFJiwrelqZGd3vjZ2vU644DQwM9+18p&#10;uf1VtzfctzIqxbgyI2AcAWZmxrHimnZHAA7NwQObMivnaxXtHBj6zZ6estHj7LNdkqzkGu/4B7Pm&#10;hcH36v49HxvYbfcJSAX9ajMKu92+mf6mVFDWLjr6Xe77sxceyShscOuspBFafrF347n+o3ZROpIe&#10;MK01HDt8U012caY6R0F/w3ZP9Wl5V34zkgw+zwjEBQHOmhEXWFloUhDI+cCXBzvqhvo7tL3n+zKu&#10;r85uPH6su7s7KbqF73Tp4JHT/fWh6pQGeq8c2GdDtVNRpX9kTvu7b2oqap5EnT2uwDmDx8LTMpDd&#10;FKJlfX19Rw/VfnRClpaWBQa6hjoO5174xSQCzl2nOQLMzNL8AnDU8N3ZBbnLPzfQsE2b2AwlY3Mz&#10;Lh3jxe3YnuTss31bEWGmOx8ThjqG3PxVteBaPZJRsN5TucNTtslTYYG4dBJx1uCxef6GUCMGdfts&#10;/9ZUwQO0rHb/vkvHZVXn42ulToI40Lwn66xPuHOLU2U4rKfzEODbvfPmNK1HlLXkE4Gh/qGuBiy0&#10;0r7mlfg+OMZz9NBBBDzZDSYYxj7Rv0NXK9CIr+Usf807AU4lu6mdWvo875tMCv8lU2cNb2qNJfHa&#10;frR/V6hOr+zfO3aoM/EqmegRTswDe/dcMsa3sFTZw1z1CvS1DnWfyD7vRhOSuQkjYBUCzMysQpLl&#10;2AIBROzmXvGN/oZtgaFBXYXmlvhuqM5sPHak8UQ9VmbZQumTSpw/eDhU/BPWBzyUNfeunHOwitNW&#10;OqeQMvUZeW96x5HCiDZb5+XNqqOYPfww+GG2/q72WER89WAKeNvxfUfIf+Oxw9dPyl5QqpO2MIBf&#10;dfWbcy69lQP/o7gyuGocEGBmFgdQWWRSEciceX7mrGUDxzeG0mJcrueLU7Nzelr2795pt+xlN/dt&#10;klNjwEkkj2J/RtGd2Wf/Jnt+qzsrqRinZOcveqtlo+MTvulsgzQykXAB46rDDwOsnNCtf2PfFqwd&#10;NiIqiXVgJkeCDHd7w001cGLqp44bOLHFO2lh1ulXJVFP7poRAAK8BwBfBg5EwDf1nP7tLw+1n/Dk&#10;lOkOD4ux5hV7xmW7t9e3NTa3uDIysI+QiWT3lmOHfGY5rsFNHmW3PiQw+0nPKpTsySiW48wOZRSu&#10;9FW5XYHJgXYVdbNcH8cIBJf9bdY8GcYud+aoQHfVkO382vbBvNfl+Xvm9N9mzW/KCLkkc9Fg3VU2&#10;Xp6CPTHx66up7mhfe8sVY70Xj/Zle/RDAhBeFvAG8q9/wJ0RRcpf+0wWa+IkBDhrhpNmk8dyCoFA&#10;d2vbr671FU32FowNj8vmlsGNrf5DXf787KzcouLMrGxkY8eeQpmZSUtlBBMFvJYIqb5woBbKY00c&#10;4qLe9qoHgvRmn+7fFiYumy8IgcCjmbNe9Km3VUVs3097Vtnf3pOUeXzfU/m/Waep1mNikcpHBvbA&#10;igbnJrSCffe+7lWAMSka6nba398/ODiIPRL6env7Otvau3vH5nrOKPHMLvaqsvzLzf1dJ/oatxXd&#10;8teMfP3fcvYZIGuSDggwM0uHWU7TMfpP7O146HOZFXM8+ZETzA4GXPs7/bvb/Y39ge5BV7c/0Nmf&#10;NAdNU07ZC5Mv+8T2P2UEhsTkHSqc+PKkDzTklKumc3Lr/osPvlzS25Km02xg2L2erF8vvKU/Q8cZ&#10;d+HBV848vt6AjDSq0pFZ8Gr1RTtLp6vGPKN5F+Aq6O8Anr+f9+9dmfk2RC8/05Przcj1BEp97ikF&#10;Hrw02crUUwla1n9iU/6nf+MdNyuNppmHamMEmJnZeHJYtZgRUMjZI1/y5ozy6e2nGbP4OArodXuz&#10;A+pFDIOujD96T/uO7yxVnJnXNXTrwPv/NbgB2zrFUaeUFf0936Lv+fSj1ysDXZt6H2fcaG5xgf3G&#10;O+e7mWd1ukaw2KpA+/39az7oPyAugb96p/3Eu/DN3r/g2kvZ60JRHE7MwY6j+Tf8nGlZSs+jw5Rn&#10;ZuawCeXhqBGAW7Pzsa8EOtszK+e6M3QWZKUcZKBl3/GdDYqG56isPEjGvf1vXuffmXIjiqvCIBlT&#10;cj4bZs3E/xtYi1dcdUgJ4es8o2/1Ld+QocQ4iiNI+t/79uA67e+EWnchGFtKDE1XSazEHDixNZDp&#10;yf/Ur9iJmbrz6EjNmZk5clp5UCMRGPJ3PvO9wZ1vZI2anZFT6gx0NmVU3Jq5/K0MdeqHRf7j9w+s&#10;Wjh0whnDjH0Uv/DOvy1zaRg5MJjt7H0knc1moK3f9S75vW+OiuufPVT3i76VpwUcuJPVUF9bf3Al&#10;Zu41d3GOjNi/ZSzBWgSYmVmLJ0uzLwL9m1/o+dcDbk+Or3x6hi/PvopGoxmcSt/0nXvUna9qdOPg&#10;trsG3oEVLRphzqxb787DGkMa2w2Zl8IyRO9f6v370qGU2eQxfnOjewmBp/5w4A1cRfHrN1mSAwPd&#10;A817/T0NyFvGCTKSNQvcb3gEmJnxFZJGCAQG+/veeaJn9e+9eaMzy2a4PElbfWkh6IhI+5H3jPt9&#10;C/BGFouH67cH1n5xYHOqRwJZiNUnsj74D+8UEvh/fS/+22BabxIPd+R/Zp3/kqdKhfANgzvu7X+j&#10;LNBjIfJ2EAXvJaLK/J3HspZcl730s2wqs8OksA66CDAz4wsj7RAI9Hb0rPp937t/9+SWenLKsXLT&#10;7Q2ZrilV0MFT9raspc94alQKTx9qvr9/9QX+Q6kykLjq+e9ZH3jUO5O6+H3fS6Agce3OtsLhtbwv&#10;84wfec9UsXlcLb/of22p/4htNTehWGCwz99ZN9jTONTbkjn3stwLv8R7YpqAkZskEgFmZolEm/uy&#10;EQKwnw3Wvt+38fnBPW+6fdkZ3sKMzFz4Ot2+rAwQtdQ0p630TLw1c9muDHUs3Yf8+37Y/0bNUKuN&#10;JiAZqjAzA+pvZYz9YtaFqosEAf7fGHz3tv71KW9h9fcP+XsD/b0Bf09goMc/0B7o6/RNOzdzziXe&#10;msVsJ0vG1477jBoBZmZRQ8YNnIfA4NHtg/vX+psOD7UeD3ScGOpsHOpJ1UVng27PQxVX/3jsZ9o8&#10;I4LPsob6b6n/y38dfwxvnDeDBkd0S/U3/lx2KVX+5cEfXdf0osGGzqjW5C26Z9y/P1p+uWo4y9o3&#10;/OTQ/ZP6nBB1l5FTmJFf7i6oyCge4ykb7524wFs13xnTx6NIHwSYmaXPXPNI0wgB5Mv95vbeh2rV&#10;JGx8TsZ9p2VfO05/A0THA3Tj+z2PHBrG5I+n53xmohMCDQ3OGgZ+27ZeXBhy/dFZ7vvn5KTt9WAQ&#10;Oq7GCCQYAd7RPMGAc3eMQCIQKM90/35+zrvL8peUjNgE8EjP0HXru897o2tjW9J2OEjE+LkPCYGd&#10;nUOYcbBSmZZ53a4vVGfuuLCAaRlfLIyA3RBgZma3GWF9GAHLEDij2PP20vxHF+TCNCILfaNp8MzV&#10;nV/c1NM6MMKCYlnHdhUEOiIO7Mfl+KN3yPWdHb1zVnZgxuXBzi/yvH5e/m/m5RT79Lf3djwyPEBG&#10;wM4IMDOz8+ywboyABQh8coJvz0UFt0/Nypa+7uAlvz3YP+nlDvxNB45COI7LPkVEYD60AFwbi3jx&#10;xCA42fd298nzm+913z87W2tMtfE4WDVGIO0QYGaWdlPOA05DBPA8/uGs7C0XFFw6akTOM9jMYDk7&#10;fVXnqkb1Hp1piJJjhny8LwCf9WVvd+3tGsE+rx7j23FB/ldrsmTboWNGzQNhBByDADMzx0wlD4QR&#10;iIDAlLyMF87Kwwtv5Kpb2/3nv9mFZ7njzUiOv0RgHvvlgf6Zr3Y8cXRAHmx1bsaKRbl4YQmI40Hg&#10;ATICqY4Af0tTfQZZf0YgOgRgNkPcN0xoqhgjPMunvqI4vxCcxEcqIoBVHee93vmfm0eED8I89t9T&#10;sracnw+DWSoOinVmBNIQAWZmaTjpPOR0RwBPa4SdgZ+p0kZQwDgsLn87NsLiku542X78nYOBW7f2&#10;YlXHOy0jltxiZe77y/ORJwXubNsPghVkBBiBYQSYmfGlwAikKQJYsImcXli8iSWcMgQHu4c+9m73&#10;xW91IdtCmkKTUsN+qm5g5srOn+0bEekPgyiWXmJyZxeOmNyUGhkrywikKQLMzNJ04nnYjAAhALMK&#10;Vuoh+Zkqs8YrDcrKPlhinJRZQ3bgNo3MuZqK1wM49DXruvFSBQjSalykK0vFQbHOjAAjwMyMrwFG&#10;gBFw3VSlJB1FQJIq4xcsMQg+w14CzsisITOzzlROtYvp+J+9fXNe64TBTL58Z+RnvHx2HjLYIdUw&#10;X9aMACOQoggwM0vRiWO1GQGLEQBrQUCSNrMGEsf/+8aes9aoY5gs7p7FGUYAwWRIdIKtlhBeJhoh&#10;Wd2d07PeP7/goooRiVEMS+WKjAAjYBcEmJnZZSZYD0bADgjA6IK0GkivoMqssb7VD3J2w3vdyJVl&#10;Bz3TUwfKP4eJQKITGQGwMXCyu2Zky8mE0xMiHjUj4AAEmJk5YBJ5CIyAxQggwwKMZ/fMVK/pe+yw&#10;klnj3j2cWcNiwI2IA/hYNos9G+TK8FrCdwkPJii1ESFchxFgBOyPAH+Z7T9HrCEjkAQEYH35f9Oy&#10;kDIe4eRy9/CgfXO7shUjNv9Jglpp2SVS+WOprNZgiRh/RPqrJigtEeJBMwKOQoCZmaOmkwfDCFiL&#10;AFLGwyTz+rl5qswa4ArY/Ee7/4+1vbM0ZJi7a6fCg7FUVkYDuTCQEYO3JOcrhBFwJALMzBw5rTwo&#10;RsBKBM4t8xIPUK34g9kM/jWY0FIls4a8NxFSTliJURxkYTPT01/r+O6uEb5j5IzFQg3kj0W6kzj0&#10;ySIZAUYg+QgwM0v+HLAGjID9EUA2DfKd3TIpU5VZA2Fn4GeIgkqJUdhfSWiI9bDwXWIzU1Wy3ytG&#10;e7HPkiq5SUqMiJVkBBgB4wgwMzOOFddkBNIdAWTW+MXcHBhsVKkZsGATTAJrBrGEM90xinn8yB6H&#10;ZRYqpgtrHxbMPrs4D3uTx9wDC2AEGAFbI8BfcltPDyvHCNgQAQQ5YTHgk2fmqlgC8mxh60YkP+PM&#10;GuZmDbkwwG4BoOwdhoXyqzXKUgzektwcqtyKEUg5BJiZpdyUscKMgC0Q+OhYH7YNQHZTVQ4tmHzg&#10;3FRt42gLjW2sBCL9Ea6H/LHaLcmxd9b9s3lLchtPHqvGCFiNADMzqxFleYxA2iAATobspuBn144b&#10;kVkDJh9suKldUZg2wEQ30OeOKwspEK4nb4FFW5K/fl7+/CKO9I8OT67NCKQ6AszMUn0GWX9GIMkI&#10;wKf55zNyXzsnD15OWRVEryMLF/bbRoqNJKt4snssbBSayFsbJUs97ET+sXe7r1zbpVooCqYLvosl&#10;F/Jii2Qpyf0yAoxAghFgZpZgwLk7RsCZCCwv92JlANYHyLuGY6jYchvGs+/s6IXDLumHnPUD6x+T&#10;qA/MY3D4zlzZ+bdjI9a0YlMsxPCB6Y7O4i3Jkzg/3DUjkEwEmJklE33umxFwEgIw8CCnBjJrqIw9&#10;4GTf292H9YZPHE2BzBoJmBHahBQOX9luB/Sw6QI2xeItyRMwBdwFI2BnBJiZ2Xl2WDdGIPUQgF0K&#10;AVKIW0d+Wll7eO6uW9993htdG9vSN7MGIvD+c7OyJbkqvQgsjrRRKW9JnnpXPGvMCFiNADMzqxFl&#10;eYwAI+ByIW4dezrBKyen3QcwbzQNIrPGFzeNSAyRJoDBZDjntc5fHuiXI/1BZP94eg6i9HhL8jS5&#10;DHiYjEBEBJiZRYSIKzACjIBJBJRI9gvy4aSTTUHgJb892D/p5Q78lTmKyT5SoRkC/LHHKEyGMBzK&#10;+t5UpTh/PzMxMxUGwToyAoxAghBgZpYgoLkbRiA9EcBySDjp4KpTJUqFXw+WM2Twwu6QDkYG1JN2&#10;r8Ieo/IwsY4VNsXfz1cvmHAwFDw0RoARMIiAOxBI5gIlg1pyNUaAEXAAAq80DCLKSrUXJMYF0xp2&#10;6Vb5PeMxXqxFyHm2jSQj4n7gQ0Xx6EXIhOsWCf1V44X58M4Z2bz3ZVyRZ+GMQEojwMwspaePlWcE&#10;UgwB2JB+ub/vu7v65A2IMAbwlW9PV/hKvEPg3U8PMzN0GrgqXswMo7ttWy+2Q1BNz6WjvFgewXtf&#10;pthVy+oyAolFgJlZYvHm3hgBRsDlwsaayHCmJS6gLDCeYd+n+IGUAGb2yKF+0DJVvjRYBLHJUlyH&#10;Fj/QWDIjwAgkEgFmZolEm/tiBBiBUwggcwScm6qdInEaCb2QsTZOaxXjyszguETwnCpyTknzNjkL&#10;G4yqcvDypcAIMAKMgC4CzMz4wmAEGIFkIvDY4YHbtvXAiiYrET82Eydmhgi27+/qVe19iRGdUeyB&#10;+xJ/kwkx980IMAIphQAzs5SaLlaWEXAiAkiF//3dff+zd8SW3hgocn39cFY2kkpYuH1kPJgZVjbA&#10;VKbaHhQWMixK5b0vnXjB8pgYgfgiwMwsvviydEaAETCIAJgNnJuq7BJkdoJzc0mJjtkJ6wmiJW2+&#10;Z9pEErWeK4uMLzhATjIY9lRqoOTWLT3aXacSttrUILZcjRFgBFIIAc5nlkKTxaoyAk5GAJt5v3BW&#10;Hl54I4+Tdpm84b1ulccTBOvit7qi3Zhczs1xPJpd1mEVQwoMweooXy4SlaloGRYxYAjazQ+cPHM8&#10;NkaAEbAUAbaZWQonC2MEGIGYEQDpgWfzR3vUmTWQtPbb07K+WjOcWQPbHMHGhtWOT56ZG75PVHuu&#10;fjjRK7LwazceABfccWFBGPPb344NfOzdbvSCpaNI7YGtP0HUVGsX0BynkKvMuB0uZqhYACPACDgQ&#10;AWZmDpxUHhIj4AAEYCHDygCsD1CNBSwKzk24OKe+0kFJ0Z5dnHfF6BG7p6uagEhhs4EwmGDnyjBb&#10;JCEMbubKTtpYCezwMxN82n2lsH07EvrHaT2pA2aTh8AIMALGEWBmZhwrrskIMAKJRgB2KVi84NBU&#10;dTw6yy2cm3BQbjk/P3xOCuxZqY0GI5kQdfiSwjAGs1u39v5sX1+okdMyBeyAmWhouD9GgBFwKAIc&#10;Z+bQieVhMQKOQAAR9+8uy4c5CvxJHpAccwZrFjK7hh8ulkmG4l7fmJoVhpaBFGLTglDCYWmDG5Rp&#10;mSOuNR4EI2AXBNhmZpeZYD0YAUYgDAJwXCKzBmxX2igxavXaOXnLy8P5NG98vwfZ+VVdwOIFg1mo&#10;yDD0dd7rndpcuBACxyX4IpyYPGuMACPACFiLANvMrMWTpTECjEBcEICzEtH3Wy4omF+kn7UVxAsB&#10;YWH6hs9Ry8D+Y1JmmIB97B+lS8vQy6WVPqZlcZlpFsoIpD0CzMzS/hJgABiB1EEAOSlCpclAvjFs&#10;lB5mKPCHfmFSllwBbA8rPUM1gcP0m9tDOknh4sTCgtRBjjVlBBiBlEGAmVnKTBUryggwAtgBidZI&#10;6h7wdYYycVF9JN2QFwogPizMugGkkKW1n7oHzHNInBHWSMfTxQgwAoyAGQSYmZlBjdswAoxA4hGA&#10;VQx5zsL0C55043vdYdgSosq+Mnl4ESWcmP81JaTBDBsu6a7lhNEOCTsuHeVF7P8lo7xhaGLi8eEe&#10;GQFGwBkI8AoAZ8wjj4IRcD4CoEHYwQneTMST0d/6vgDS+FPyWPA2QIC/d07PumtGdig4YAZDIjQ0&#10;v2VSJvKihar2vd19bQOByiw3yBzYGP6Ozlb+Oh9lHiEjwAgkGwFmZsmeAe6fEWAEEosAnJ7IsoFs&#10;F6ptoBKrBffGCDACjIA+AszM+MpgBByLAGLYe/3hlismYORk30pAR+G7IIsaHQgee7puANs6JVgr&#10;svMluFNVd31DLtX2o0nRR3ePrARrAutpmDjCxCiDyyF2h/iBiwtg1k2MwtxLYhBgZpYYnFOjF+Qd&#10;iFFRvuESgJbccGOcC27OCDAC6YAAMzPnzTIzM+fNqfkRuZ9uM9+YWzICjAAjwAgkCYHAVUVJ6pm7&#10;tR4BNoFajylLZAQYAUaAEWAEGAFGwBwCbDMzh5szW7HNzGHzirWE+WG2hEzIaJGcAqsaE9JVuE7G&#10;57i97iSvrETutKJkb+bkzXCPz04yDpgnXBJJvyjw1bDDYttYQsTkOzbbzJJ+k7FQAWZmFoKZ8qLk&#10;7/kfTw+ZUCDMOPmGK8CJ5Yab8lcSD4ARYATijwAzs/hjnJwemJklB3d79srfc3vOC2vFCDACjIAW&#10;Ab5jO/WqSL6XwanI8rgYAUaAEWAEGAFGgBGIFgFmZtEixvUZAUaAEWAEGAFGgBGIFwLMzOKFLMtl&#10;BBgBRoARYAQYAUYgWgSYmUWLGNdnBBgBRoARYAQYAUYgXggwM4sXsiyXEWAEGAFGgBFgBBiBaBFg&#10;ZhYtYlyfEWAEGAFGgBFgBBiBeCHAzCxeyLJcRoARYAQYAUaAEWAEokWAmVm0iHF9RoARYAQYAUaA&#10;EWAE4oVA1JlmA4FAvHRhuclGIOOZdqHC0IcKk60O959oBNzJ3r8o0QPm/hiBVEaAM82m8uyF0z0y&#10;M5OpmHjP/MyRF4T3uU4xrsEr8h05Rh6UFgFByGRmxiyNLxVGwOYIMDOz+QSZVi8cM5N5GN6LA50x&#10;MzONuJ0bZr/YK9TrvTTbzqqybhYiQCQMf+nA+4yM4TgH5mcW4syiGAFrEWBmZi2e9pEWkpkR9xoa&#10;GsIb/MXh9/vpDZ1icmafWbRKk9I1p+IOm5cOWSWW5dgZAUHLwMbo8Hg8+Ity4mdMzhIzfQePd6/Z&#10;1LjrUOfB410nWvsT0yn3ktII9GT7hP45vQMpPZZ0UL6sKLNmTN6U8XnnzC6bNiGcV0qfmQlaBjaG&#10;Y2BgwF+3O3Boi6thf0bL0YzejnQAMQ3HWDTlITHqtr03pSECaTvkgC9nqGRcYPQ016gaT/U8n8/n&#10;9XqJqAlDWtqCE++B+4cCj7506KnXj88Yl1uS7y3JyyzM9cS7U5bPCDACCUags8ff1Nnf2jm461j3&#10;JYsqb/zgxEyv/ipMHWZGXkvYxgYHB8HJ+ru7XBueytz+coLHwN0lHoFDvnLR6cSBxsQrwD3aAYHB&#10;MTOHln42s7hC8DMmZ/GbF9Cy/3xgU0+P/5xZxXlZvFg+fkizZEbALgh09/vX7uoYcgd+fet8XXKm&#10;ZmbCWqZwsv7+3s6OzOd/6Gk9apcBsR6MACMQfwSGsgt7Lr0tZ9SErKwsMp4xOYsT6o+8WLv6vcYP&#10;zC+Nk3wWywgwAvZEYNW21gXTS27+ULVWPR1mRiFlfX19XV1dGa8/knPgbXuOirViBBiB+CHQX17T&#10;f9ltubm5IGcwnhE5i1936SkZsWVf/cXmy8+oYGtZel4APOp0RqB3YOif6xvvuWnWzKoCFQ4jmJnw&#10;Y4KWdXd39+zdUPL6r9IZOB47I5DOCLSefm3m3Ivy8vJAzrAsgM1mll8M//evQ9v2tc2r4gw1lkPL&#10;AhmBFEBg66HO8WPyvnT15AjMjMLLenp62tvb3W89Wlz7VgoMjlVkBBiBOCDQOWpm3/m3FBUV5eTk&#10;sNksDgC7vv377fk+18RyzlATD3RZJiNgdwSONfcdaR144MtzIzAz+DERXgY/ZnNzc9HK+/Paau0+&#10;MtaPEWAE4oNAf1bRiUvvLC0tzc/PF2az+HSVplI/cc+7580oLsjhlZhpegHwsNMcgf7BoafXNT79&#10;gyUhmRm5MsHMent7YTBrbGyseuk7Xn9fmgPHw2cE0hmBPZfcW1FRUVhYmJ2djaUA7NC09mK4+L/e&#10;/PTyMdbKZGmMACOQQgj876q6l39yTgRmRq7M1tbW+vr6Wa9+O4WGx6oyAoyA5QhsPf+eysrKkpIS&#10;ODTFIk3Le0lbgWBmn1o+Om2HzwNnBBiB/1t1PAIzQ5AZkmWAmcGVefz48Xmr72DUGAFGIJ0ReP+8&#10;u8aMGQOHJhZpcqiZ5VcCmNkNy5iZWY4rC2QEUgaBR1frMDOdxIaUZhZuTXcAidD4xQgwAumLgLwh&#10;W8rc6lhRRoARYARSGYFTWTOIkMFm1tnZ2dTUVFdXd+Ybd6by0Fh3RoARiBWBd8/9LmxmZWVlyJ2R&#10;mZnJWc1iBXRke9jMPrmUbWbWgsrSGIFUQuCxNQa8mbQwE8zs2LFji95gb2YqTTDryghYjsC6c+8G&#10;MysvL2dmZjm2EAhmdv3SynhIZpmMACOQEgg8vqZeG2emv00brdN0BYb4xQgwAumMAG3XxkccEQDA&#10;/LINAj+8/2d48YwwAolDQO/movZmks0MKTNgM1v8+rfieD9i0YyAnRBY8X7twaaOjyyonljKCdlP&#10;Tcza834wduxYtpnF6VKFzewT57HNLE7oKmLv/dnPsKWNqgMk57v9q19F4XP/+teGjRsXzp9/xSWX&#10;UJ3v/uhH+HvnN74Ri077aw++ve7dw0ePomv0NWHcuAXz5s2cNi0WmdzWqQj86XXDNjOCwO0a4peM&#10;wK9Wbb//la3a154TbbED9cqOo5CMv7GLUknQVRuFlneU0gL7BwdxzfcN+lN6FJYr79S7oY3GZRtz&#10;UeKMBAkcspaWDU+90AGfZX3odAwabty85dEn/rJ3/37qGn/x/q8rVsQiU7Tdf/AguOPjTz5piTQW&#10;YgsE9G5GnrvuukuUU6ZZLALAppkdHR3ja1+K6Qq1xaBj+IZp9H9jX4PuDX3aqIKyvEzjWP1j46EX&#10;th0bV5RdlOMTrfY3dJ7o6K0syK4pz6PCtw80PLkBezAEJhTnGBeuramrtifDvaiqNBaxDmu79Vhb&#10;R99gtFPpMBC0wzlSdXFBQQFSZiD8n7fOtJzPPfrS4dkT8H3nI14IrH7rTYi+47avLzvnHPE6d/Fw&#10;yvVpNTUoxF/RPdVfdrY686dx/Z5Y8Q+wsdNmzrjm8ssv/8Al06dOyczKamhoPGfxYuNCQtWsrz+x&#10;bdfOvNzc+XPmxC6NJdgBga2Huz51yUSVJvpxZid/VXCc2UgEgrh87YJpqte0iryoQpH6B/2Q0zvg&#10;l1tdPGMUxOKvKKRqyt8YA/701L5l6ZRYxcaold2aK2wYzITDK3WueTvcv5yqg5W/HR3/QyH6AdJl&#10;YxzkaOtrJWMHHQj58BUfqhxVibP4e9Gy5V//yleM6xC+ZuwaWqUJy7EEAd07W3ib2YvRXNKWKGlr&#10;IW8faAaIZ00qiRGWrXXtQfNMflneKZuZVmZtc3ddW+/Youzq0phsZlapHeOobd7c4KTYfBSWq3ek&#10;+hK2mcWPFLLNLH7YkuQ1YW1gr7/91v898ecMt7tq/IQw9V9Zveql11a+8MrLkLZj9y6/f2j8mLGh&#10;NKceKysqykvLtHXu+Z8fr12/fs6s07Iys8TZ9o6OB3772/WbNi5ZeAYKDxyqffGVl596/nnqzuf1&#10;jh6lBCOi7fZdO/EG9XEKrwO1B+fPHt4Mm1q98PIrK19fgy7qG06UFBfn5w1HzeLsL3//OzjEcnNy&#10;MJa/PfM0NS8qLCopKpZ7bGpuGjdmrKxevOcozeXr2szCMrODL1h+o09pgW8fbFGYWXVxqFH8Y1Pd&#10;C9vrUWHDkdaXdzas3N2w4XBLQ2ffmMKsLI8brVbvbUQd0DLI2X2iE5wJL/Czslzf2webn3z/WNB3&#10;mb27ofN/1x4GLUM1/KVqMJ6Bq6E53qi4GonN9LrHFuLbrma34dWmfqHDQUX4sTf2NXf2DdaUKVwQ&#10;aqze0/Tq7hMohALQxJPhgqqii1++vn9/Q1dVac47B5qf23Yc1bYea8dIRxVkdvQNvLLrxEs7lba1&#10;TV2F2d6ibK+s26GW7ld3NZJwQgkV8jOxtbPSLw1/ZuWwY1fx7Qb1FLoNO3yDhTIgAnkoDGWOd/QI&#10;sdRE6Lxi47GXdjagTkW+D3XwpqPPP21UHg0Q+j+x4ShmkGYkpa/bWJQ/Un0pM7P4PTnAzE6bkBs/&#10;+Sx5zVtvAYSlZ5+tC8We/fuPHDs6ZvToSdVVJ5mZuv6Dj/xx1949iPChCniz7+CBzs6uqTWTdWU2&#10;Njc3NDbuO3CgtLSkvExNzo7W1TU0NYIPjRt7ar/UTVu37t63p2bSJKwSOH6i/s9/+zvqiO527d1L&#10;+tNY5KOosHBe0K25aeuWvz39dHNrK+KR8BF/ocO2HTsnT6rOz1Pc5RC7fdeurKzM199+u66+noSA&#10;4e3as7ent/efL7+EtlSIhljBgFURfPEkBoFth7u13sywzOzAP2O5pzuv7dsHlWv3rOqiUEPbdFR5&#10;ujd392843NYDZyW+IUOupq6B4229s8fgt0ugtqWnrl29UAjO0LJc7/6mbpyqLMisLslGk90NXarL&#10;YmxR1qTS3O31nZ19/oXjC2QdXt7V1O8fOndSMTEb1Su82tQvaCN0hrY4vG4XtN1wpO3lnY2tGEaw&#10;EAfe7z7RFeSRwxzrjf2tmd6MHfWd+xq7qRrU2NfU3e/3v7Sr4UQHPimFwGRvY1dVSbZQDwaqZ7ed&#10;EMIJpV0nOqlOpsf93pF2nJWhfnN/C+T09I8YOxWeM6mkKFsZ+BPvHdta10HIkzIkdnRBFlXAS+h8&#10;orOf6kwuy8WIttZ1KswsOBckCm2nj8q7YGpaR+MdmXQZM7P43aAVZjae48z+f3tfAt9mdeUryYts&#10;Ld5iO3Y2x4mzr2QnhCQkLAkkhEAoUFqW0kJnOsujfbTMzHsznXmv8+jjtZ220wLTUigMS4clLCGE&#10;hkASCGQFZyHO4sSxk9hxvMrWbi3v/+ko158lWZZlyZI+ne8nzKerc889538/y/+cc+698QNYhagY&#10;tIPTyF+gRzOnTUf72fp6MLMxo0dXVownI0j+2qv9dWY7du86VStxpptvuPHWtTcvX3oNyNC58+fR&#10;a9LEKhGRkjuAgBNiUSA9YEJ19fUOZ8/o8l4SZrXZz56rc/Y458zsLRR778/bQPhuvG5VQX7BvkOH&#10;6s83LFm46P57vo7hSktKWtva5s+5CkPQ25qTJ7HY868f/i7ekhKM9afNmzMyMlctX4nKthtWXje5&#10;qsrhdFxqbrY7HFMnTYEMlKBjR2cnid1zxyaoOlN3zul0wJc8Y966NWuQgSX9MGbs6DEwJo4Tw6qv&#10;IPDVhRDMLFydGR/NFIAAIfnznefkL0SkhJjvb7/q5GULYlrfmFf2gxXjfNxC1djluNxlh9jKCQVo&#10;HJWH5QKq9dOLcY/XlOIcnwapL37iHi1oXyDRLxV+khj6VhRkG7WZCLmdvmwWg/qCPS6MWGbICjll&#10;Ic1+80jzFWG/zbAKNj+8ZNTS8fn4CIEotKycWIgWjI6fU0qlf9yfbukdGm9BX/CCkRBAd19+FiSv&#10;C1QPvqMjGmGz0+UFBaQRzXbnrjPt2ky1UA4ZKIfMwfMmCORla3xBQRVcEx4BQ7TA04b2Xj1ohHLA&#10;ArHdtW14C7U3Ti4ixDbNLoU9UPtZXbtsjiSbEXsj8yAzypiJT2nuSOy945d9tEy3btqINP8t4O9P&#10;RiCdETh+4kR2tvbmG24aP84fVAMZwhYYwKT2zNmQyOQZjXffvgnUCh2xccb2j3f8xx+fO9eAtVzS&#10;tWjePGpHEItacIMwFbiRGEKuduqkyQ/f/2D4KThx+jQIFqyCcowOYWQ/N96yXjLybJ28L4a+c8MG&#10;iKERmskRDA0WiLfUCBqKmwsXkcDhK2EIhF0BMIi6yaSuD4td9C7kPMl9lwTwF/2OWcUjjVJSbGlF&#10;HpEVkx0ZTCEp9AT29X0QTmxmuUSPTrUitO4Xq++Ukp7jC0PkMa/IhDdb+hRGrps+AjYbtRkVPlWw&#10;/J6rRs4fY0AL3uLn5GJp6O4gR1ZOLFgxsQAC6L60QmKiuMA7oQEd0Ug2+4KFks2nWqwOl3dWmUEo&#10;hww4EGTOtdtIpjxPAq2pG2Et6e3Rpm68JUZ7sQv+So0+YdX4In+q8WSL9PbGySNmlftzoHAEEwGu&#10;1tjlbO72j07mXV2RT+ZBhhwUGG2paT152Uq0LHZPTur+giTsuylNBpbWnPArbgjQU/T3339M/rpr&#10;4ybC3P97Lxud5MWMdHV3gfT8+j+e/snPnhSvvQf2Q8bhdPY3cUaDcdW1K8Corl+52mjMA/F67e23&#10;ET8j+RlTp6H76TNn6S1u8Hb6lKn+T6dMBX/CEH985eXDR48GDNG7TklmMzZSgAZ0kRuJezTCeLmn&#10;pcXFFWMrhM7RZVIwD2QOBovGkhEl4b3jxzW2CIT8ogvHzOgkAL4EAoTg95ePkb+uHpcXIDCpOFcO&#10;GrKT6NUFMnLl8v/y47dSftE3gvSl0EeuT4vXO1MqvVLVtduEFO5RYRYwaJDiQLNvn1nsl/GNCyOR&#10;RgyY60vdDtCU5w9e+tmu83i9e9xf+hDgyLzRBtEyqVhyFte4Aq1o9FVuYZGph1qQNMTbgxe6Sa14&#10;SV8HV0CaIPEtiahRl6YuKfN4XVUBfta326mRKCmoFe5hKsJp4FgwQO4FnKLRO+1+1WSe3GaSp/bP&#10;6k2gZUDjlqlFAWik51uCha/4IZC6nD0lLKeJC2NqwKcB8mHmPSs7OzwCIDwL58277+6vlxQXgyHt&#10;O3SA5Kf6tpz98ugReltzSirqnz51Kr0tLR15x60bELhCknHLn7f9+nfPoIYs+F/wAUP3ZydIXsA/&#10;9EN2DG5MiclVhpEh546Z2SD+4Pp/acP0CCVB/y5D+iyAcgURMyIHcqnAFnxmQKavMAcZukMXuvH2&#10;aJMZ9z5epenPrvBmi382BnSv77C/dqTl5GUb8nryR0fOFENqDm70/eO0l3TKA1QBDyUoJplR6qtm&#10;A4eDGXiLNCXeUiMCYF0+mlXXbpco6QiJipls0qIKgzaQXOKjcl+kTeDaLxq+D0YZJeHGbgcNwZeY&#10;oHsPu6o+sk740HzdHssNn1ke/NL2nWrbj0/Y//cpx5ZLEvh8RYdAbP/9zdoCg0z+b9XQgUkxZaLX&#10;le8HvzzeIuj1+KOPBb+uWXx1JGgjHLXMV7XmcPhjbIhaFY8o7u7uwopISmWOGTW6tGSk0AaBO2/b&#10;9OA37lu8YBG2RkMV2hGQMwqSXbFYPjS1rV6xOtjI73/vb8J0DKPN95XJr+FAIOT3BjOzQfzxDU9x&#10;pLgLURDp/zKC5edXvY0Ri9GXSgCF84KLoJkoS32nVH01aUSfKF2AS+HNlsXz+/QD8/NxPu3tM0f8&#10;t2Wj8EIYyWdPeIbp/2Xva4P/25EaacTlE/JJrfz1l0vKRUdEASF20eS41O1ss7qwvhUfUQDyVKsN&#10;7hMlJXksGkA71kYET2ejSYJITEp/aNCkINQ3f7QBmjcfax3Ek6FcUfGt8avpmWaX95zVs7PV9WGL&#10;6/kG5+/rnf980vE/a+ytziuLREJ+x3BjWAT4719cEbjy+97vn9gAChIgj5gTKBT401CMdNj9q76E&#10;kqmTp2KgEydPYfkkbqZM8qcy5aOUFo9cuWzFtVcvgwD2zpAnJQNszsry/Xvy0sUwRgpO14fSXaFm&#10;wXR2KP5y30EhMGhmxt+oyYnAjDIdYkXnOhzN5p5zHXZK4cXcVOiHzttmjABZia3yLB+LAt8Kr7bS&#10;l9A83Wq76EtlVvjM8NXASX3rfeZV5Pttg5HABDG2061SilNcaGnzhdPKpLK/iK5rK/PKjVnggltP&#10;dkTUIT2ERmSpfjMrxJOwoCDjgXG+qCRfjIDiEJg7aw582rJt69GvjpJzzS3Ne/Z9/ttnnwnpKz56&#10;9sXnDn75BcRIAB0/3PUxbkaVjxZdZs+YifvjJ2solTll0iTx0Wtvvf7xJ7uoe7e5G3wLNzh8Uz7c&#10;5dZWEqg/Ly0sgDYwyJqTJ0RHGved999Fi+LmJC0c4pjZIMId9ESE6eAXCMxTUi4vMNREQa/mbn9u&#10;jkJJfQJkvhYk8pBZwwuSQsVkab8x1Z9PdSC6A8oS3ocBzA4e16fOVxev2l1nIuVfXDRvr/UzFTFc&#10;SM0hGq/8e406Ti/NBYs61WKDcuHUsUuWrSfbxXAQK9VnwgYwJAAFnVUjJDfH5mN1agb4KF5QMn1k&#10;b7DQtwZCBSOhigZCaO2tr9oA0eSS3mxvf2jI527tlEKMAgvh9SCeDyWKyr8F7yjP3DQqkOA+VMG0&#10;rN8/FZ093r0dbsQXH/vKvn6fZdbH5lpLYHwR1Zf8ih8CNDf96RffukIgQH7e3KuwJ1lrW+vW7dt+&#10;+m9P4vX8Sy98+vmnCKSF1InvAAjv2LUDYiSPjigyg5IVy5aLLnq9oXJ8JdqhZ+qUqXgrPsLCgv2H&#10;9lP33/7+afAtsK5ZM2aRQNXESXiLjiTwyed70Ijuy5ZICVPRkcZFX+lIE/8D5vvjFQhFiMZgTOI3&#10;O6wZCIT8+mBmNog/p4TgL/c0Bbz2NkglX7j8EPdVGZwupCjUsWYr9LxyuBURIKlvUNKTokRN3T1/&#10;OHgZL6w9FIopSAbWgp8zZewkpDPhmVl/2UzwJ3T84qKFnN1d1yWLh/vHiZCZUaJQ+l7wXSiJWzxW&#10;2pkayuE+6f+w1nSqxR6QuiWgEB6Ts09Ev0C2pPymIVvu77IKI6rQ8BFUkc6tJzoghkZ8FJ5NBswd&#10;LLy+Kh9Dw2sE7QbxiChONOBb47ezc4qzpZCnuP76iFRwdskR+vsl5JeOshuR8AUmKMUr39ZVuLXr&#10;6t1m1OT9v1qpGm9ZUUaVPvxyeGVjkwDvwGPw6m/gbF8eUH4FCKNKbNNtmxbOXyj2jEXZGbjUhls2&#10;hNQ5a8bMa5ZcM3rUaKEH92h58BuBO1/MnuHfu79y7Hi5qmuWLAVpo+74ifvb1t2KyjMhg7dkDD4d&#10;deUogvlXzYNJoiM+pXHnz5U2yMCFPWb7BSE7xEfByCRg8tJ4SKngmtzHjcfjcTqdFoultbW1sbFx&#10;wQcPpzEyIVx/el+z0x3iLxB4BlGNt493oPDr5ikFVb5SMLo+Pdf9RaNFyFDjjjPSn3xoA2+4oSq/&#10;1JC177wZr3mj9MvGSxvS0PVlk+XLi1az0401hovH6meM7N0u/LWjbSBt6H7v3OLw0wSzIfDdxdL5&#10;HsFXyHFJDB991WzD6KjiKjdmzxutf+9EB0a8c5Z/Y2sC5G+WlsnV/uqzS5CXD1fbZt96shPsasN0&#10;HGzlv9AI5dgXgyBFAhE8bMbIXN9utP7rvMm5+SvpRCw5eqQNjasn5skBQQtMrW60nmq14wZvYSoG&#10;nTtKJ9cZ0mYIB88dwP+krht9v7VAWkaentfBm/5j1KhRxcXFer0eh5prNJo3mlx3HpD2Q8/RqP7b&#10;RO2/nXHYPaqCLPWPJmn/exW2KElPnPp4jfBY8KoIwFV3Y16Ztg9AN/xgz4YFA/z+MqCKROByS/ML&#10;r7wInvfIg/x3VpEzHKlTbx9s3f4z/87Gok84ZjZ/23ci1c1yw47AttMm1FRdO94417dbGF+MQDwQ&#10;OLTmdwHMTK1Wg5m93tjzT1O0P56agxDR3x23v3pRWsCLgNAvZuauK8MhCml9tTq9V+00X7D1SVyC&#10;xf5iZmA9KJjZrczM0vJh2f7R9iPHDi+Yv3DFNSvSEgB22o/AO6GYWbjTmcpPv8PgJScCiAl9dKYb&#10;oakVlYjpcJgiOWdJCVY1Tbo1+HSmVSWZ27E8c54OETJEy1B8dn1J5tEuz7FuzysXe/a0uxcVZgYk&#10;PZWARcQ+4ITsz9vdJ8y9zAwovbZQpwv6VcXpTJP5X1YRA6sYQZT279j5IU63XLVitV7nP3RcMd6x&#10;I4NC4FTTIM/NLDv99qAGYOFhQ+DARcsls6uySDutJParMofNCx4o+RG4NGlDMDMDw8B6TKTnxDVO&#10;p/lWRfa4XM2BDveRLs8z55wtDu/Sosyc9Ptnw7Eu9y17rdhbRD65SPXePDLE6mBmZsn/KxAPC0+f&#10;OX2q9iRWay5asCQe+llnCiEQkpmFXQEwHLusDWrjDxb2I9DQKW0kMbEI+zszJoxAHBHo7wtOTstI&#10;BvGzb1dk16w2otoMb/+9zlm5vfvpc1iSkUJfkkM1FV4v3GWuNrnH6zSfLNNjSxFoRMAMqcyhqub+&#10;CkJgxrSZj/7Vf7/rjnsU5BO7EksEwtWZzXlvgINUY2kI62IEGIHkQ+DwLc8F15kNaCb2hnj0mI2q&#10;4GfmZaC+CunOAXultABqyx780kouf2Ns1lOzcw2ZauCAgjMU5BFbDb5QZ3bzVbwCIKVnno1nBIaE&#10;wNYvQ6wA6Ddmhjpfxe0AwA4xAozA4BCI7isHSwHeXax//2r9VIMG2T1sIYHlisFbeUWnPAl7bbvs&#10;mvVRN2gZwmOvLNC9OE8HWgY7gcOL83L/agIHzJJw0tgkRiB5EQi9AsBms+H4+uLT76q9fO5K8k4e&#10;W8YIxBuBlqm35+Xl6XQ6bJmRkZGBf7DhinBQ8JLvVmqLstT7fMVnvzvntLhVSPApqfgMO4ZgF1ls&#10;YGZ2q5aNyPzgaj1+yvGZaswIs5PIu3uaio3ZmZpIIY0QeRZjBBiBlECgx+1p6nTec/2YAGsDmRm2&#10;NOvp6QEzM5vNufWfaV3mlHCPjWQEGIGYI9CTkdM+xb82E+fDDJaZwR5QjiVFmag/63Z5D3a6d7e5&#10;/9jgRGBpnq8AK9UvKvZ/q6kH3Oufp+X8fm5uUd9teAd08MtTXTa7S69VeKp3QBxYgBFITwRMVle2&#10;NuOWq/vsCQooQjAzl8sFZma1Wj2XTuRZLqQnXuw1I8AItBsnWCesjDpmJgDEWs51ZVm3l2fVmKWd&#10;Nd695Hqv2TXdqMGKztQFGcX+2Nftgt2LYv/3rtZ/fUxWFJGv8y3W+iZrgZ6ZWeo+CGw5IxA9As0m&#10;5+QK4+LpRQPEzFCEAmaGkwDAzOztl0a0+Y9xjX5k7skIMAKpiUBz8Xx1xQLsmpGbm5uVlRVFzEzu&#10;d6lWg702sCDgQKf7eLfnuYaek2bPksKMvKwUy+Wh2P+ug9ZfnpGWnaLY/70l+gnRnrmkz8nc/Oml&#10;kfnZGVHQutR8qNhqRoARIAR63N5Tzdb714wrKwrc/apPzAyiYGbY/g7MzG63t3gMustHc13djCMj&#10;wAikGwL2TEPdzG/lFZUQM6OjmQZVZxYSsenGDBSfodQM/OwLk/upOonfIOOZKsc6ocwfCxqqTR7k&#10;ZJ+bp/vHKTnZQyBVI/KzO82uw2e6SvL4YPh0+w1jf9MdgVOXrIiWbVhWHgxEH2ZG6zFRakZhM0eP&#10;67yqeHTLfl4HkO5PEPuffgh8WXlPZvnUwsJCYmaZmZlDjJkJCEHClo/IxM60zQ7PFybPLhSfne8Z&#10;laNBOC2ZYUax/6NHbY8es1v7KfaPzvjZVXnv729u7nTm6zM5chYdhtyLEUgtBBAtO91sxT9Kf/zA&#10;1KzMEEUdvcyMllzRknqEzXCBn1k8WXWq0oLuc1qPLbU8Z2sZAUYgOgSsGt2+UXe4KhYVFRXl5+cb&#10;DAaU/4OZUcwsOp3BvbCvBCrP1ozM+qpLSm6+0dizo9U9Oy8DFC1WQ8RQDzaPXbvXuqXZFXWxf3/G&#10;gI2tXTyy1dTz2VftLrfX7VFlZUhAx9B4VsUIMALJgAB+wbtsrpauntpm66LpRaBludrQ/xzt3WmW&#10;aBkCZuBkSGVi14z29vYW39XR0jy6cVe59exI9+UMrzsZPGQbGAFGIOYINGaWt+WMqitfaSweVVpa&#10;WlJSMmLECBEziy0zkxv/fIMTx6JfckjHBWAh5/+allOmTSJq8m9nHDAPMTMU+2O7MtTGxRx5KDxW&#10;17WruvVEvbm+2Wpz8tdsPDBmnYxAIhHIzc4YW5o7ZZxhxdziORPzw5gSyMwgCmZGG2d0dXV1dHS0&#10;tbXhp8lkslgsDocDgTQIgMMl0j8emxFgBGKHACJhYF2IiiE2hq3LsBgTSUxwMsTMxMLMmBSZhTHZ&#10;7PL+9LTj/9U6QIBQwoWDJnGiUcLDZyCLD35hxUaysFzs7B874FkTI8AIMAIhEOjDzChsRssziZwh&#10;cgZ+BlqGG2m1pt0umBmTM+U9UI+MvEs49Uzzn5TnIHsUjAAV9cuZGYJkIGTIY1K0jHYyi1/ATG4S&#10;zglAdOr1xh40YqPaX8zMXVeWsB0lUOyPA5ewEhNM8ak5uXePDnEkOT9RjAAjwAjEHIFAZkbkjHKa&#10;RM5wIVoGWoYbLAsAM8OnuGJuCitMOAI3O5cKG7Zmf5Zwe9iA4UEArAsX6BcWYObk5CBsptfr8RP3&#10;aKEKM1gSwyKz8H592OJCoT32cYUYDtzEsZvDvDhA2tn/mA07lsEA7OmPE5aQxxyeueBRGAFGgBEI&#10;zcyAC5Ez/yJNhwOcDBe4GhqJlnHMTHlPz5y6CuHU4cp65TnIHoWMmaGRmBlIGKgYLsTJ8JP2MBtm&#10;WkYWYtXS7+ud/7PGjpAViu6/O14qPkPsahhmEMX+3/zCBl6IcR+fpP2nqTmpsqPHMIDDQzACjMAw&#10;IBCCmQnWBQZGmU2iaLRgkxqZlg3D3Az/EKP268SgjYusw28Aj5gQBERCk3KatEEGcbKE0DIBQmeP&#10;F+Ts6XPSnmegZSBnoGhx5UnyYn+EygIOwUzI7PCgjAAjkG4IhGZmgpwRCaP8puBkTMuU+pQYPpQq&#10;nekyX5+w+h6lwpvkflElmfwnpS+HLYnZHz4nzB4cGY4UJwSQ1kRyEynOmIMpL/ZHSRkKy4YnRBdz&#10;R1ghI8AIpDoC/TIzckyQMBEnY1qW6lMexv6s9yzi055b9Ar2lF0LiYCgYknCyeRGoh7/0WM2LBFA&#10;I5YFYHEAlgjEah5FsT92WXtqdi6WYcZKM+thBBgBRmCwCAzAzAL42WC1s3xqIaB5p0sY7Lk1L7WM&#10;Z2tjiEDC42QhfUFOE9tqYHMNZDmxoQa21cDmGkOMbMmL/bFRGbYr42L/GD5IrIoRYASiQCAiZhaF&#10;Xu6Sigio3zYJs70bwu2Dl4resc3KQABpRxSfYX0A3MGGtCg+w0Hp0RWfcbG/Mh4J9oIRUBgCzMwU&#10;NqFDcoeZ2ZDg487DiMDBTjd21vi0TSo+W1AgFZ8Ntlqfi/2Hcbp4KEaAERgEAszMBgGW4kWZmSl+&#10;ihXm4KsXex77yn7BJhWfoWz//0zPiSQXycX+CnsM2B1GQGEIMDNT2IQOyR1mZkOCjzsnAgEUij1x&#10;yo7iM9yg+AyVZ49PzglzrBMX+ydilnhMRoARGAQCzMwGAZbiRZmZKX6KlergOat0rBNCaHBwTK7m&#10;/0zLCV5fycX+Sp199osRUBgCzMwUNqFDcoeZ2ZDg486JRgBlZyg+QwkaDEHZGYrPUIJGRnGxf6In&#10;h8dnBBiBSBFgZhYpUukgx8wsHWZZ2T5iZ43nG6RjnVBMBk+xbBPFZ69ecCKihpgZqtB4Z39lPwDs&#10;HSOgAASYmSlgEmPmAjOzmEHJihKKADY8+8kpB1ZfgqjpMtVW/M+3RIB39k/otPDgjAAjEBECMdtE&#10;O6LRWIgRYAQYgfgjgO1nn5yRU7PaiNMCiJaN1Gp+UDXUbWnjbziPwAgwAoyAimNm6f4QoDTH95dL&#10;uq7b03s608fX9J7OtLI49scUpjvuivB/1fefTX4/2ovKTk+c7czOXXzgg2ynPfkNTnMLP/r5Q2mO&#10;ALvPCDAzS/dn4MEvbajLCYPCbeVZmxfp0h0m9j8UAmBmz/79vcmPjdurOm7xzjJIB7TzlcwIPPSv&#10;LzEzS+YJYtuGBwHOZg4Pzsk7yj9M1oY/2eafpmiT13q2jBGIAIEMtYppWQQ4sQgjwAgkBQLMzJJi&#10;GhJoRJVe842x2f0ZgIDZ3Hz/vgMJNJKHZgQYAUaAEWAE0gQBZmZpMtHh3AwTNuOAGT8fjAAjwAgw&#10;AozAcCLAzGw40U7SsfoLm3HALEknjM1iBBgBRoARUC4CzMyUO7eD8Sxk2IwDZoOBkGUZAUaAEWAE&#10;GIEYIMDMLAYgKkBFcNiMA2YKmFZ2gRFgBBgBRiDlEGBmlnJTFi+DA8JmHDCLF9CslxFgBBgBRoAR&#10;6B8BZmb8dPgRkIfNOGDGjwUjwAgwAowAI5AQBJiZJQT2JB1UhM04YJakM6Qgszb+xXOvbzuSQg6d&#10;PNsCm/F64pkd8TM73rA89PifUgv2+EHNmhmBpEWAmVnSTk0CDKOwGQfMEgC9QocEDyA2I3899tN3&#10;h99dWDJERvX71/Yunjtu81MPPv7I6uG3n0dkBBiB9EEg0tOZLM6uo42fnbr8Rbu1pcN62eI0uT2u&#10;9IEpfTztVJf1eHNKVOfSx2XFe5qhydRn5xfqSvNziqaVLZxRttiYUxgTryM/nQlsbESBTs5pwNXu&#10;3TB/05rZMbFkQCVgZpMqi8kAomiDJVjQsHbltHgbHG9YhseLAaejPwE+nSlq6LijkhAYmJkdvvjJ&#10;rtq3LnScLjaMKdCNxFe8NlOXk6nXaHhreCU9CeyLYhHweNx2l8XhsuIfVCZbS4u5ocw4ftnE9QvG&#10;rdKoh/RbnELMTD670TGzeHMmsjDeozAzU+zvOTumIATCMbPaliNvVP/G4bKNLZpWoh/LVExB886u&#10;pC8CIGqtlouNptOgZbfMuH/WqKVRYzF0Zvb+zpp2kxUG/O0Dy1cunkiWoBDqpbcP0X3IuFpABE6w&#10;jZ37zvzy+d1QhZ/UHclHuhFdIEwj4qoaX/zkwSjM2wAANuRJREFUj9YHuA/J2nOt8tFJrRB74rF1&#10;UyaUyE0Vo0D5orkVj9y9BJ9SLxJGjdrjT24RGoQ8ccS2TitGXLNiGjoKZkZdqDHAQshQC7KrFPkL&#10;4zg+FS5D2/7q+mGI/AUYHPlbjplFjhVLKhiB0HVmHq/7Pw/835cOPjkyb8L8irWlxvFqTYZXpeIX&#10;I8AIpDoC+F0uMY6bM2Z1WUHV5sPPPL/vJ/jXV0K+40C/fvjwKtAUMAZBfYiWgdCgHT9xD9oxKPNe&#10;3HwQffEC8QquaXv2ibtAaKhiLCQtIz6HFxgeRoc9oIzEpUATcSNoGVoouUkWgkvhJ6gPWXuyrgUG&#10;CFpGffHC0IJaQWxfdUNVRQna5QyMaBm6hKRlpAfgoK+8nD+k44QAdekwWQQrHRSkLMwIMALDiUAI&#10;ZtZt7/j1rh9cNl+cN+amEsM4pmOMACOgSARKdGPmjbuxw9r6q10/wG/9cH7v0FhgHsRyplRKP4nZ&#10;7DtcD6Lmb59QAnKzt/rcoGwD2yN5MJ72Dn94LBINIFiIXX37Tn+MCoQMo9fWS1aFuYSFR081IWAm&#10;HEHHxXOkt5u3H4GMKFDbeEMvmZOMHF8cQL8QQgMtAy8MWdMm4m2AqChfB2FhW0jH4RGCZCSDABu6&#10;RAIFyzACjEACEQhkZviC/vdPfpiZoZ9SuoTTlwmcGB6aERgGBNQqzeTSRYW68id3/GWnzZ/CG4Zx&#10;A4YoL8kTLeBS23bViLWcIrEYhVVYcxBFL3lIDBrk1CekNtCv03USdKBioJggZ6BoYJmwfNbkcuoi&#10;t4T0t3ZY+rMN7ocxG0EyAU5/ATAxHJHd4kJ9FDhwF0aAEUgUAn2YGZKYf9j7z3k5peOLZnDqkhFg&#10;BNIEgfK8ieOKpj3z6T8kKq0p//orKtQhZkbZN3oFL6KMjnJF+CVLbIYu0LIBx0JkCwwJvZBbRJgN&#10;5AxhP5AzSmUKPULngGwJoUR5elduNqJ6ItULZAYMgMlZZoTusxgjwAgkHIE+zOzlgz9zez0VRTNS&#10;vZKG7WcEGIFBIVCWV5WdqX9h/xMJ/0pCCjJ80AgWFubrQYPIVBTRR1E7FTISBl4FroN9y0gzJTeX&#10;zB0/ICYgYeiFn5CEEvQSqUy0QANaREEYkpsYRSx3CKkc+U1oQ+V+wKfySBvMi8Rx6Hlv53HSg5qz&#10;SLoM6C8LMAKMQFwR6GVmWIl5pvVoVfHCuI7HyhkBRiA5EagqndfcfR675CTWPJASRIzkO9MGrwCA&#10;DMgNyYClESWK/EKlF6gS+oZcH0Af4UXLPMNTKBoUCU30Aqekt7AHxFGkMqEBYTDEukgtUp9YhTCg&#10;tbQ6IcBCxOek9ZhPboEe8K1IHIce4RHsjKTLgLaxACPACMQVgd5dM366/ZFSY2WJcWxcx2PljAAj&#10;kLQIdFib69oO/4+b/hDhPmeR75qRtC6zYUmFAO+akVTTwcYkCgF/zAz/ULa7bEzLEjUNPC4jkAwI&#10;FOpGZmqyDjZ8lAzGsA2MACPACKQnAv6YGZbNG7JHlBqlNd58DTMC3RbTgaO7W9ubrXZpuVZxYenY&#10;8olzpi4KMKO24XhtfU1rx2WXy4mPdDn64qKRMyfNLx0xSi55vunMjs+3lJWMWXPtHZE4EuHokahi&#10;GQUg0GZpvNRV+6MbnonEF46ZRYISy0SOAMfMIseKJRWMgBQzw5mYOHxphH7MoEqGWTgmCDS3Nb69&#10;4+WGxrNEy3CBe315/PPTDceF/i6Ladsnb3x6cPullgtEy3BBHr227nrt8In9ckvsPQ582uNyRmJe&#10;JKNHoodlFINAob6s09bSbm1W8Lceu8YIMAKMQDIjIDEzHFU+wjBao8G9Yv6+pIwjx04fAtnKNxSs&#10;unrd/bf/ze033X/V9CW5ObT/kN+Lz774EJwsMzN7cuWstSs2QQyvaxbcgMAYhEDjEE6TzZ143gYG&#10;IZLR+alIKwTUKnWpcRy+E5L5a4ttYwQYAUZAwQhIzOzU5S/yc0sV7GQyu2a1mWHezKkLx5ZPwI1R&#10;nz976qKv3fxQ1Tj/tt21DTVEy5YvvPHqq64TuUsI3HTt7WNHSb2+OBbl39EBR09m6Ni2OCGQl1Ny&#10;vGl/nJSzWkaAEWAEGIHwCEjMrN16WZfVuwc3Qzb8CLS0Xepv0IZG6Ui+ceWVRN0CroWzrkWLzW45&#10;33Q2arPDjE46P//y47f+/MIf3/wVXrg5cqLPn+0PPnkT7RD75MAHuHnpnachsOXjV3EPWhlgFbVf&#10;bmukdpiN7uhCHT/au0V8RJ+iHaPj5r+2PkujR+0md4wQgexMnaWnK0JhFmMEGAFGgBGILQISM+uw&#10;XtZm6gZOfaVVUme4nCW+daru6MGjn4acAqwMgEDZyHEhPzXo80cUSvHOdlOrEKBHJJIJHXB0KNn8&#10;5xdgnsncSWpx8+XxvbsPfCD0o6YN7SBVZ8+fxA2Ss2abpaxYyrSCVsrNaGg629ZxGbnakhGj0H68&#10;tvqjz7eI4jl0PN94dvued1D9Rr2oZs5k7th94M9gnzR6JH6xzFAQ0GbpEnKMZmy/2lgbI8AIMAIp&#10;ioB/BYA2MzeyP+VD+cLnviEQmI08pi8j+dXpL17b+uyho592W8CBeiWJkVSNm9rfBOUZCiFgkbKi&#10;g+ZmA47++ZcfdZk7R5aMue7qW+67/a/xWjj7WqRW686f9AW3aETpAqmqHDtl4033rVmxaeK4KeRU&#10;0+ULcrPPXTiNxgljp6ARboLhQdXc6UvQC5rREb3AzwCF3JfmlgtZmVlLF1wPGfzkBzXeCGRrtN0O&#10;PxFP0e81NpsRYAQYgdRFQGJmbo+LDy9P4BRet+QWsBNEkkDCQEre3fFqTW115PZkZmZFLhwsGX70&#10;C011IE9L560SudRpVXMrx04mKibXBlJ17cIbUSdXOqKcXgjmgWbJfUF4DF2ItNWdP4VPoQrsEL3Q&#10;gi4w5gqf69UNA5ZctZIK70T53VBc5r7hEcC3gdfrYZQYAUaAEWAEEoLAldOZOJ6VUARmT1l459pv&#10;IRxFbObAkU+O1ByQBaTCRUnsdqv/0Rl0yMyvNszoIIuwZ/MHL7zw5q/F63TdMYzoRBKzN2Smkqhb&#10;XwzHlkkMrKGpjtrB5KANDpYWleOtL8ingiq5ZtyjUdoZROZLvrFAUpXQCUq70RPybcSDMgKMACPA&#10;CKhU4txM/ruXeASmTZxzy8qvjS2vxJN57EpGDxEjKUDVhHUAoS202iWKU2BETjNaaubrGHL0ML8j&#10;2VKsTkbNgsxDPAzGIxeJzWwhee6ilMocWwbv5L1CjOBzeUi+xDvflwb6U/XbEaeA44zzVLWe7WYE&#10;GAFGQDCzxLOSNPhbFyHIK30ZPcSNSB4RI7y90NwQsntzWxNq6iEwpqwygO9EOFyAWMDo0Iw06zc3&#10;/lXwa97Ma8KPaNDnlZeMhgYUpUHyUstFUC7Uosl7zZ22OFjzPesfjokv0SHAvfyVg6n//YjjwJ95&#10;dW+S+AHK+Pq2I8IY3KMlSWxjMxgBRiCpEBAxs6SyKq2NMVv6bFjgCzJJVVkB7YRRdY30h2dkyWjQ&#10;oJigFjAKuBRSkJfbmqJTjqUD6NjUeuFMQw30gKgJO1HUj4/aOiVayRcjECsEnn3irscfWR0rbayH&#10;EWAEGIHhR0A6N/PRN9esnPT14R+bR8Q2Xfuqd40prxw9chyV2KMF28ZiOSTqsW5e+TWC6PX3nwOt&#10;AUmaOekqxJyI3NScOYxYFAJmaF+24HpRoQ8O9NmhHfLu/eEcyeh7q3eiFCzPUDB5wiykO6EKLA0d&#10;wRQ3rX2QNG/d+V8wY+n81ROv7I4rH5GMhz2QWTD7WlKCCxTw3Y9eRWhwUuVMrNZE+T85hexnTo5+&#10;ydyVeBu5L/wsxRaBnadf/sXt2wbUGcm5mYgMrV057aW3D0Hb3z6wfOXiiSfPtjz+5BZSvnjuOCJS&#10;1AiBXz6/mz4iYbpH6GvbLv/eeKIL2hEVqz3XSjKbn5IeSLSMKNBB58a/eE7YL7qE1END37thvjAS&#10;Njzx2LopE0rkhgljyJ7a+paqihKyqihfB0YohhND07hyfyGzZsW0DpNlX3WDkCfLd+47I3yHzCN3&#10;LxGNZBuNInK1pCE8GgPOYLIJ8LmZyTYjbE9CEBDM7J6EDJ/mg4Li7Nz7fjAIIFurl64jsoLLR6F2&#10;0/YZwReyjVfNWDJR2lZDus40nAAzCxYDAVoyd4W8PZLRwZ92fPYumGKwwm9u/B41bt352hVm5rdB&#10;LozjPkHj0AI7N619QP7R0RMHq2v2hTGVfPGxzDvT/FEZZvd3nn4lhsys3WQVNEvQoE1rZsMp8LZF&#10;cyvAQgR9IZpCFIroEd1TOy7wHqIjSAi+v7NGTonwqWBmdA/yRBRH6AzWEzC03Crqtb+6PmAUMkmw&#10;InhRVKh78kfryTwaIthTMFTyGleA8UTLBEpQAjYGYWqXMz8wM3Ayom7yIUKiMcyPzdCHY2Y2dAxZ&#10;gwIQ4GxmIicRgS4UWiEXeeWgTBWiUyicX7/qLkHLYB/E1iy/ffqkq2hTWbpwjxYIg7GBvuzcu5WO&#10;AcjOklYMRHJFMjric6uXrgerg2GkE6ZijQIiZGKI8Nt2VIyeSIsYEBoMsGrW1AXQA/dJQDiF0CC9&#10;jdyXSPxlmUQhABohAk4795+pGl8sCApoGXiPMAzUhO6JTh09JaXRwYFAU4QMtJ2u88fJwPnATiL0&#10;K4weaBBD415uFWJjeBs8BNiSSJuCcgWE7iAPTgmZts4rS6fDWrm3+hx4nkAJ9/sO98Lyw4dXyXsD&#10;QMInYIhBoREhaCzGCDACw4+AP2a2oopjZsMPfmxGPHHmcHXNfmmnCZXq6nlIKYYIXMVmJNaSNgjs&#10;qo1lzIyiYgQehXzkQFJASGQzBTuhNCg4HAJI8swmgkNI7VFciu5xI9J/YWJm/ekJHlq0lJfkIdEp&#10;MpvC7IBAGkW2AkwiYWGYcIfaA0Jc8rQsCYB+IQhHmuUGAECwPYrP4ZLHBYPRSLkHlmNmKTdlbHA8&#10;EOCYWTxQHVadUyfOWXfdXZPGz8zV6od1YB6MERg8AoX5enAOkBjxCkgUCpWIAIn71o7eVD54Ccgc&#10;fQTeBj0gLoiHyVc+9mdXf3oC5BGLQtQKcSyK8FHBWZhLqAWRAlOEPeSdsHNAnFAbhxHlsAjuNWBf&#10;ITBYNCLXzJKMACMwnAjwfmbJskmCx+vtMvtfza3eC5c8eDU0eo/Xeuh1pMazr9rte3k+3uvZsaf3&#10;tWufsal5eYbm/qM1U976wIvX61u9L7zhjuT12xdcv3p+4BfEItEGGQxNNojXux965dbCeLhAvlQf&#10;93sHB+EseQ33BRSAhTdUSQQC8foWmlJZgsQfGEzIAUQJPO12QUlPUBYKjNEFEhaQXiTmVFwY4l8m&#10;qLUXHQfUIzdpydzxiO0h07p4TohUJiRBHEUxPsrdoByNcuYHH+XkEp8GZDbln6IeDsNFnpkNMz1h&#10;0IjXpLJeRoARiCkCIpt5d0zVprUyq03lcqvMVpXH47XZVT0ulatHZXN4PR6N1eZVq9S+j1SOHpXD&#10;ARF1l1k6CUejUecZ1AScPjcjO0sNSTTmGyT2rFars7M0+lw/k5YEsnvjnboctTarT/gzM1Odp8+M&#10;ZBqMek1mhn/cMPIuN066jOjEni6cGuDqsyWWo8djtfe2uHq83VYXjWWxeZw9YF/SpyazB3B4VV5n&#10;j9dic5MAKBoacZNnABherVajzQJWKoMOm715dbmAyKPNVmdnq7IyUQMnwYiPMjNUOpwEy1e0COyq&#10;fTWGKwDk2UxYJF+EiLcBxeyChMlTePJkn8gPyhOjIbOZYiBRqh9ST3A2k2BD/hHkSawYkGNJ2Uz4&#10;RWszKfNIAsIqNEofXVmCEJxqJP2QCZkGla8AiCSbGRKNaOc/Yf04m5kw6HngZEKAmdngZsNsUTmc&#10;Es3qMqucvhurVe10qtHYbfXgJ7hXbq7EHoy5UmW8TqvJ1WqyszNAqiSaZZTYklEnkSFtNphWBt4W&#10;5kk/+QqPgKnbBRZrs7ttoLMelckiUTep0QMa53E63U4XpsDlcXvxEaih2eoFYc3K9OYbM7TZquxs&#10;r07n1Wapc3JA8lRoydWqDZz+7Qf0GDKzCB/s/uhRhN3jISYvWQvQH3LBZjxsSDedzMzSbcbZ35AI&#10;+JnZ8iqOmfXiY3OoTF3ezm6VxYK/+mqLRY0wGP7SI7hlyNXocjV6nabAmIkbnTajMD8rO1OKcoF1&#10;IXhj1DHNSpbftW6r2+H0gr2BzNmd3g5Tj9Xhtts97V0ui0SjvSaz25ALfia9dLmIwKmMRvA2dYEx&#10;3UNuu2MXM4vwaUg2ZhbeHmZmEU7rYMWYmQ0WMZZXJAKCmfVuk6hIP/tzyu1GvQj+ZqNARGUyqbvN&#10;qo5ub3aGqjA/sygvqyAvI9+QhTwaWFeBQeJeaQVOOjgL3tZpduOn2eoxmV1tnT0dXa4Ok8vp9lO0&#10;/HxvUYGqKE9dmK/Kko4tSItrd+2fYpXNjBCvZGNm4bkXM7MIp3WwYszMBosYyysSgSvMbGIaMTNk&#10;JBsuqVpavM2t6pYOb2lRxsii7DFl2SVFWcUFWUX5mZHUXSnyaWCnBAKoq2s3uVo7e1raexqbnU1t&#10;ztYOV0GepqxEVTrCO7pciqsp+Np9ZriZmYLBZNciR4CZWeRYsaSCEUgjZoYisK9Oes80qBEkmzQu&#10;p3J0TsVo7ejSbOZhCn6+Y+gaCtoaW3rOXXScvWg7e96BGrWqCu/MKagXjOEgyaKKmVmyzESa2cHM&#10;LM0mnN0NjUC67Jpx4ZL3lXe8Vlvu+hUl//K9sfdvKF2+IK+iXMu0jH8zIkQACzjGjMxeNs943/rS&#10;f/zumI2rSpw23YubPXUXsGRVeVt7RIgKizECjAAjwAjEGAE/M1PeH5YAj3Z+rvrG+pH3rC2ZVJGD&#10;P7ExRpHVpRkCeIQmjs352trib20s23NArbxfnzSbT3aXEWAEGIEkQiBdzgDo6PK+8WHrsVorbY7F&#10;FyMwRATwIOFxenN7Gx6tIari7owAI8AIMAKMgEAgXZgZHF5wVdeH+1p+/NT5V95v+aLG0trp3+yU&#10;nwZGIHIEOrrc1Sctr2xt/ZenL3zwWcvsWabI+7IkI8AIMAKMACMwIALpUmcGIMaNdt26tmvTrV06&#10;Y8eBmsu/frnxx789/9zbzdv2dBw5ZbnU2jMgWCyQhghcbu/B47H98048Kv/y9Pl/+8+Le49d1uW1&#10;b1zXhVdlBfF7zmem4aPBLjMCjAAjEBcE/Gszl028My7qk0bpb/6o+u4DXQHmmLo0LW0ZJlNGZ1dW&#10;Z6fG1K3K02cUFWQU5kmbmWFLM982Zpm8R3/STGMcDUEwrNPswsZm2MysvUva1ay9091lcecbVQUF&#10;HqPBVVToKhnhzs8LPKLq6efzvnd/HA1LiOpPz7w2zPuZJcRNHjTZEOC1mck2I2xPQhC4wswmKJ2Z&#10;vRCCmQUj3m3WgK51dWu6LRnm7gyzJQO7/5u6vQYdNpvNyDNk6LI1RQVZ2PE/R6vJN2QY9Rm5ORre&#10;9z8hz+6gBsV5ADa7p9vixo3V5sG5nDgAwGzt6bJ4QL+6usG9pAM3DXq3Tg825jYYPPlGTzAPCx5U&#10;Ymb3DcqWFBD+9Gx8mVmy7SsbckpSwsgUeJgGYyIzs8GgxbKKRYCZWURTa7aoLVYNfuKITNw4nBkO&#10;W4bNocGhmTjkx3dEowb7WuHMgFxtJg5kLDBm4dRtOnc8J1uNozPFEeMcgYsI8QiEEOWCFB2gTucv&#10;0Vnpbg+dyIRGxMA8dpxtavfkSoe+S4cv5Wo9WVp3bo5br/PgME2DHocyeY2GiA5rD2kUM7MI5ipQ&#10;JCVIT0oYGQX4ydyFmVkyzw7bNmwICGa2adiGTMhAv3lBHZzNjKElVpump0dlAVFzqB09GrNZ2pjD&#10;Zs/wutXOngyHU+12qSw2aUBE4PATTC47W5Wp0SBUg7c4AyrDV/Kn9Z19ToblGTIzMqRPMzNwCLr/&#10;OE6QvNwc/32+QTolPYZexFsV1jOazH4O5HBKgSsaEXEsl+/W7cbhpP6VGTin3IEzktCI88vNUhVg&#10;t9mLA8xxkDyYlgSaUfI9N8eblaXOylBpc1yaDC8oFxoNBm9WJtiYV6/DpzgEM3riNSAmPmamtOWZ&#10;n559Pa7ZzMGSnoce/9PaldM2rZk94HQMKLBz35lfPr9781MPBkuSVU88tm7KhBJ8OlgjBxw6QP+A&#10;8mkowMwsDSedXQ5GgJlZYp4Ku0Pd06MGHbHZJHphtmo8HunG1aPCR7jRqDPMVrXKo1KrNRCz+sRU&#10;Xg1CQaCAfkJjUQVsApKdhZO5++VqOdlgdbFkcja71+7sl/Tg7HC7sw+84JFGvb8FhAnBRZVa6g6r&#10;QKS8Xo9KozLovB6vxK5ytN5M3zmVGg2yyT6xXC9IalaWFx8lZtpCjcrMLIq5GCzpYWYWBcip2IWZ&#10;WSrOGtsccwT8zOyaCQqPmf02zjGzmE9MdAoRnEO+tb++OJ8qzKdRjIhsYJiziXyfJhGFisLBSLqA&#10;mf2l4mJme2IaMwOvajdZAWbV+OInf7QeN8TM7t0w/6W3DxHIf/vA8pWLJ+KGYlrUuGbFtJWLJkJS&#10;TARaHrl7CRE16ksd5b2gVkTXcPT4tl011B1xMvlbtIjwGO5f33ZEGENqy0vyMDRuhD1yebkqYbz8&#10;gQkQaO2wBOgnfzf+xXOil9D/xDM70NjWaa0910ou420wjMFmF+Xrnn1COgRZ7o4ckEge6QTKMDNL&#10;IPg8dPIgIJjZHcljUzws+e0LmrhmM+NhM+tMCQR8zCyO2dKEgLDn7BuxymaCT/zw4VWUHwQLIZ5B&#10;zIzYEn4SiSFeEjI8FtBIHEVO5t7beZw4HzESUkVqaQi019a3PP7I6sFmM4WRYEun61qJ98g1k0I5&#10;aYNAyMRlcKMAJAAEjLWvukFwMqJl/cFIOJDjwlkBwmDDkwl53sSgzMwSiz+PniQIpNFOs0mCOJvB&#10;CKQVAqAyRMtwIWbWYbII90Ep6J5iQkdPNdFbUKgBIZLCab6YEy7cEC3DNWtyOX42tUhb5OyvrocY&#10;tSOKBlo2oNpgAWFkVUUJRf5IMwJRYnREqnbuPxPcV3gUclzQO3Qk33EFgACsxEf4NCSM0A8NhAM5&#10;Dh6Gn/sOS44T7PgJVXurz0XhO3dhBBiBhCBwhZkpb6fMAI8Sgi4PmiYIKO/XJ3YTh5ASIkP0Qm6u&#10;P8VgGPQRKAhCUyQfuRUIMlEXeeoT3UcU+NVGrqo/yeLCKzWSKhUoGoJSwi/B2ERf8CFE0UjmsZ++&#10;26/XhX3MAwjIYIYUDgkjTMLQxMaIGhIba++wIlgYCexDh4U1MAKMQMwR4JhZzCFlhYwAI+BHAKQB&#10;mT6EnZBlwwvBm/6gkZMbkDMIL547Dim8SKBE8AlkjoYAH5J36Y/oRKI2jAwoFGJmNCK95PEt6giS&#10;RB+BJ1HdWPCFj+SNACEklQwPI8goSBilg0lbUaEOMTO5edHFC4eIEndnBBiB6BDwMzOvyqvsV3To&#10;cC9GIBIElPe7E4nXkchQVpEu0IuAmJmorAe1gkDAphiF+XowDNE9DMeSZ0jlWcVFcytE+T9iTnJ6&#10;RHGmkJfc5v5kJlUWv7/Tv7BgQBzgBXwRYkI/FjeAipHvuEKCQB/1B+PJuhbwV8HAerPGFSXC8QHN&#10;YwFGgBFINgT8KwCWVt6ebJbF1p6nXszgFQCxhZS1EQJYAfAX3/RvzKYYTD6rezNWKwDEEkXEmUBo&#10;ABHiN8FrM6mCXqwMICTFrmNipaFYmwnWJQ9TiXWLEAApEYsDqJQ+QBvSi8QRA8r2pZYr8vK1mfJF&#10;o8IkueZgVfKlkWJFaoD+gCWlcn+hHExUFM8RbyOyJYcRb4Xj5KPwKGAVasjVo0n4uPIKgCScFDZp&#10;+BFgZjb8mPOIikKAmZmipjOlnKEooMhUBvO5lPJGMpaZWcpNGRscDwS4ziweqLJORoARYATijgDi&#10;avI8Kd7GcMVD3K3nARgBRqAfBLjOjB8NRmCoCHCd2VAR5P5RIYB0p3wNpjx+FpU+7sQIMAJJgQDH&#10;zJJiGtgIRoARYASiQEC+AFNelxaFKu7CCDACSYKAYGbK25GJNzRLkmcsHcxQ3q9POswa+8gIMAKM&#10;QDIiwDGzZJwVtokRYAQYAUaAEWAE0hMBUWemUt6/+uUepefsstfDg4DyfneGBzcehRFgBBgBRiAY&#10;AXE6k/KKmPt6xJPPCMQPAeXt0xw/rFgzI8AIMAKMQFgEOJvJDwgjwAgwAowAI8AIMALJggBnM5Nl&#10;JtiO1EWAs5mpO3dsOSPACDACyYYAr81Mthlhe1IRAeZmcZk1HDEU4aHmkQyPY79xaFIkkmkrA7TF&#10;OZ5pCwI7zggkHAHOZiZ8CtgARoARYAQGhwBYJlOowUHG0oxA6iDAMbNEztVvnvzdL37yG/nr1T++&#10;sfvDPd1d5gSahdG3bv7g97/+IxkGk77YdziB9qTC0Bwz63eWQCBwgngqTGI62giGt3PfmXT0nH1m&#10;BJIYAa4zS+TkOJ3OgOGbLlw6tK/6hWdeiY4MbX71XXCphrrzUXvV3NSC0U8erxXsECbt+vDTUzW9&#10;X99DHyVq85KzI/Oy5JwXBVuFrf8fuXuJgh1k1xiBdEZA7fV6H31zzaLx65WNwu/+M+e7D3Qlm49g&#10;UTDp0X/4HhkGMnS65syx6uNtre14e8Mtq2bOnTYomxHfApG65fY1k6dNHFRHIYxoGWjZiOKilTcu&#10;G1c5lkz6Yn/18uuXCZ1DHyU625Kz19PP533nG/bktC1qq/afe/cXt28bsPuq7z/77N/fG0YM0bLa&#10;c60kUJSve/aJu3CDYq+X3j5EjfdumL9pzWy6l7c/8di6KRNKEG/bX12/duU0kq8aXywOIEKw528f&#10;WP7L53dTX9yvXOx/5uV6ArqI4U6ebXn8yS3CchAdcQ/Nco+g+cXNBxfNrRBMCE7h4PDHH1ktxEib&#10;3B4ofOKZHfuqGyCzZsU0OYsS+uW2ye0R8nDk/Z01wn0BIHSiIIxMCh6aoCPbINZusgo75WgjVCbQ&#10;ExNBamvrW2jW+pMnC8XQAnm4Ju8S5sHo76OH/vWlj37+UBQduQsjoCQEuM4siWbTmGeYt3jOfY/c&#10;M2V6Fcza+8n+4Teuy5dIXbJ8EWgZbsikb//1/VFTveF3gUdMHgRApPBXHBQETEVOy8AeJO7y2DpQ&#10;LsqmEZ2idlCc37+2l7wAsQBRoNMhQRfkxVUgFiSPIQTJkOvBR+0d1uBcKlEKcAhSu3juOMGWIIy3&#10;1E7UBLQDZAUEkexBX5ixZO74YJBhA3UEhYLCwnw9+YJDx0XGEO2wVugHeyOd//c/PqLGAHm4v+9w&#10;fYB8mKFhPFSRAJQXFeqESRhXkGB8Cr/IR4yIG/ERrL1l5XS0wHfMCGyDDNE4ksQLMsAZ/A8zu7f6&#10;HA1HqyvkQyTPc8iWMAKphQDXmSXjfF27+prs7GzEq45V1wj7kE9EGlGUpuFenmFEdRoicAiYQf69&#10;N7dRiZgQCN83GIJLFyU9wVf4USBPA9HoMDXASAgg04qPoAc3VMqG5KkYCP4iIEfd8WnCS+4ifjg4&#10;nxkpVOAZoAgU1JH/aUc7WAW1gzSI2BhYjohOgQd0mCxiJFAHv55KqRdxCASZhH68RcBJBO1Ex83b&#10;j0CV4BAbb5CCdkSe5KwLMm2dUsBp5aKJYEgkcPRUE0wSUSK52yAu9BZMDn0pTgZJyLd2SGaDu+Be&#10;xM8Wz6mgoBq8INpK8vhJ8nQJKCZV+u0JxloMXVVRIoJkp+taMQQJo68cumANogXokQ2zJpfjZ1OL&#10;lGoA/cLsCK9xj/lCu3AB9yDQaA+jmT9iBBiBCBHgOrMIgRpWMUSqKquk77h2X1oTF8rOwLfOnWkQ&#10;pWm4R4ucnPVn4qD6Tp4qhetQ6xZFxA5EiowkS2AqGSmvmbPbpdI6pGvffX0blbJR6hbXh1s/3v7e&#10;R0QuceFTmLH5lRQoHmdeFvmvB4JYiLggdEQvOW1CkCm8HuQQQwqUl+TJ2+VixYWSTiJt/ckQvSMy&#10;BOZ0sk4SptgYqQpgkCBekfsrlwTPA20SvouULmQQCxTt/SkfEB90JH/pQsAMbInuQQEj6S4fWqRE&#10;0QjLoUFYSIQSF7FbipahMWQoMTqsuBcjkM4IcMwsSWffYDTAssYrsSun01E+pmzF9cuQWERdGn5S&#10;xrP2RC05sPz6a9AOGdyjzgz3eFEKcsC+cgiQuyTNn+8+gKgV+Jl8oWiYUcARQaTQ8erlC8nIr3/r&#10;a1dU9VECGTA2bU422YmfaEH3o18eR30bquvI+Du+fivegrdFtxhieOeVuVmkeIMuiHQepcZESCzC&#10;oM6AI1Ggiy7iW3KSQe1yGeJtgtMQcUS6U57+Q4IPzIPoGkJoA9oQUgA8D8yPvBYvSILZYFB5S3T6&#10;g3sJOoVo1lBWDMBykeQlO0UkDyghfkbhwJChxFj5wnoYgfRBgOvMUmOul1y76O777wBtQjgNFuNn&#10;lS+4RWVh4a/B9r15402ggBgCnAz8DNlGeVK1v7GII85fPBfDkZEjy0ugCmQRwTMsI5B3RK72xnWr&#10;iDjST+qO+jax6AGFbniLxvo6/z/QB3KUP09SBBAnE5Yh3QYWEmwo5cWIJOFn1BttIKAF/SJIhuRm&#10;cIoNoR0QLLHrLJKbxCrQCzEtwZDkVIaSkijhQpoymOdFiDvyg9AfvNutnCbGcC9c+Eh1eHL6G2yq&#10;PHPanyOYNTE7ATLgqRgIOEcdSowQPRZjBNIHgSvZTCzRVPSVojOa56M4dGE/CyycBE+iMixkCSN3&#10;arB9qeof4SviVUgyDhi4avRlIafMmBxg1ajRUhjP3N2HQY4oLaIVBuIiiikq5OQ+OhyBe4tE7vjw&#10;SCrvVyeGuIHfUAqPdvPHW0RZRF5M7KeFvBjaEamieNW374xySwjoBxUjPXihvkq+iJL8As2i8naS&#10;QT0WlXmBcgXYJl9wAOYBR0TlVhQQQT8tehDu0woA2AzC50/v1reAAkahPLgLfBQ4QDmNFXDBX7In&#10;PCPE7ARoE/KU6gUyUYcSY+IsK2EElISAf9eMBRU3K8mrYF+efUmf/LtmyM2m3SsQgkICEe2ol0dh&#10;VvD+Z2BOiKWJjiH3s4iwb38PAFmCKNf3HvsOyYQcJWAHEKENaUrwLeEIvQ0wW+gMacP4ieM23p28&#10;u7pg14yH7u2t11bG79HB+q0x2TUjtdCgFYi0YhEXvRWbUNCqT/FpkrtG60+F8cE7XMTQfnA+hP1E&#10;fnMomnnXjKGgx30VgwBnM5NxKpFGrKuVUnggJWQfSrhAy/AW1VdUhkXlWZFcQ+kL/chI4mcwKQwY&#10;GtQNLQjOBbT3t8wzpOUoTSPv5K9kpmWR4M8yqYIA8nryeFVAjRqtHk0VX2hNpUi80tuApRKx8gWJ&#10;zqGEEmNlButhBBSDADOzZJzKT3bsARNCtZZI+dGCR3CUgCRgJNYPpS/0R3hU1KixUtby5FenAkyi&#10;RQxFxUXhTdVqJWJ3saExEo9YhhGIBwLI2SH7KV87iZgTDRRmG7N4WDJ0ncjYyjOztBtZ1BVyYezh&#10;bcyGPlmsgREIQEDsmuH1qpT8SomJpw3MkCtE9hAGY9t9YTbV1GNbCmpB1df2Lf79JINda/CVzCN8&#10;RaQq8r60xxhtNkZqcUP7VtCqT/kVMEpFpRROoO02aFwYgP3MsAsGDBjwMIMZc6ajy+e798M16o6f&#10;uAcakewMktj5Vd7vTmLxTODoKEqTL5wUVAY3aE+ttYcoX5P7EifjQWdTJcObwOeKh2YEBoWAv85s&#10;fsXaQXVLOeE/vGRI2jqzYDCRGVxxwzI5mwHdwTJJuSRkEFcLKNgKEKNjmiLsSzzsjZffCWnPpm/c&#10;hrWW9FHIUdBOFWkB3WHn+k1rRKivvzqz/rqjfSiHTQ3Dg4o6s2/dO/AK2WGwJIZDHKp/Pw3rzGII&#10;IKuKDgGuM4sON+6lMAR4P7NETijVZokLb8G0sB8YDmgKCDJhKwq0U/QLYig4A90J6I6PIDbrqunU&#10;js3A8gukHTgj7AtJ8CfslwHlNBApgULYI2hZf6OgnbbbQBfqCyXYzwyUTp6Bzcnp47LcfeougnPk&#10;JlpS4WAo3s8skb9HPDYjwAgwAkpCQMTMIi0nT1Hn//CSMQljZikKJpstR8AXM+tWGCaH6rdxzExh&#10;c5oS7nDMLCWmiY2MNwJ8OlO8EWb9ykeAI2bKn2P2kBFgBBiB4UKAs5nDhTSPo2QEmJspeXbZN0aA&#10;EWAEhhMB3jVjONHmsRgBRoARYAQYAUaAEQiHADMzfj4YAUYgZRDAvmLiQKeEGz3goUYJt3CwBmA3&#10;/5CHOA1WD8szAozAUBDg/cyGgh73ZQQkBHg/s/R5DnD6J3OX9Jlu9pQRSAgCV2JmyquT6euRXu/p&#10;MHGAMCHPmJIHNXVpcnM8oGZKeyl50tg3RoARYASSGoF0WQGwZIH1nfd1e/bntLRmJPWEsHEpgkBr&#10;uwaP05tb9IsXWBXHy8A0+QqNwLNP3IVzAhgdRoARYATih4C0n9kP3lo3a/QKtVrhISWbXVNzKru+&#10;PtvtUY0b7Sotdo8scRcVeuIHLmtWGAIIuza3ZF5uUddfyNKoVWPHOmdOc0oxM2VdSM4eOf/Rzzdu&#10;HdCtVd9/9tm/v3dAMWQA203gryqcCC5oDYq0qKNo3LnvDB3viJ/0UfCxP6gze/zJLfdumP/S24dI&#10;BvLi3KFnXt27bVdNcLvcwsd++m7tudZg/cLIqvHFT/5oPQkgcYnjuv33j63DGU3oPqJAR17ABViC&#10;44nEDUlC1aK5FTgcST6u0I9D00HvoLmt00oDkVPCEXixv7oeMvgIp1IGeyrSqWSbMFjoEQBGAo7w&#10;EXrgGhQmkHryfmYD/jaxQDogILExQ3ae02VXvLf4Czpvtn3j+q5Vyy1Go6fhYuZ7H+r+8Irxra26&#10;T/bmHKvJbm7JsNoUTk8VP8sxdBAPAx6J4yez8Xi8s02PR2XLB/pzDZkGgxeP0O23di28yq48WgYA&#10;e9x2Q3Z+rJAEI8Ex4XSAI7gI6BdxGmrBkeGgF3QqNl0vbj5IH4EogAaFNANkhWRwaDdYCBgJxIiW&#10;UTvRO2qXX6RQ9IVt9ClufvjwKmoHb4MqNMJU2CaOngxzHDjI5b7D9aQKvUBDVy6aKB8XCosKdaSK&#10;KNeSueMFQTx6qgl0bW/1OepSW98CYocbwIJ7uadCJwwrzNcLg+Wlb3A8cnBgGFRhFtBl8ZwKQUND&#10;ws6NjAAjMDwISESkQFeC72IlZmRCl/8UFbqmTbEtv8a8aYPptlu65syyGQyu1g71vkPZm7fk/v4F&#10;46tvGt7brtv9ufaLw9oTtdmNlzIQLOnpGZ4Z4VGGFQG3W41aMUwxJhrTjUnH1L/6phGPwRvv6vFI&#10;XG5T4/GYPs2GR2XTbZ0rlnXj4cEjpODfF5fLodfGhpkRTdl4w2yaVISIKL4lgmGgOyAlYGxi1sGQ&#10;6L6qoqS9o7dd/liAeNFbikuB2eAn4kyIYFE7RoHanfslFiguEDWQoW/f6Q9lgTzBNmKKYEuCeIER&#10;dpgsohcJhL+IZhERPFnXAg3BNE7wMGEhboiSgn6tXTntdJ0/kgdJInaIxonw1ZRK6dRawTUxhIjJ&#10;gZ6KvpAZFDgYGrSSrMVwuB/IV/6cEWAE4o6AxMzyc0Y4XL3fRHEfM5kGQMyjbKRr6mQHqoVuWGW+&#10;fUPXPXd1rlzePWWy3Wh0Wx3ei42aA19q3/9Q98dXjIiavPyGAeGTP3+s27Un92C1FgGV2ros/F1v&#10;79B0mznelkxT67PFbFFjajBBmCZMFqZs1+c5mD5MIqbyDy8bn3vJsOWDXEzx+QsaTDcmfVKVfeXy&#10;rru/ZgIPwyOBBwOPx+jyHkWGx0JOWI/bYdQWxHAug2kKGAnCZvSiRGfwRZm1AS8wMJKBHsTSwqht&#10;aumCGPKGJIMboRz0S3QUFAr0jmJv+Cj8ekw5EQRBRPApwGywKPAnGkIECEGDQIwgCV4FVoSgGogX&#10;PoVHAjEE+aiXSFAOCqgBwQH3RextQJBZgBFgBIYTAYlMTC9bZOsxK295WXQeqdWqvDzPqPKeKZMd&#10;8+barl5iuWF1923rTV+/u3PjOtPqld0zZ1jHjrXnF/T0uD3Nraoz9Rn4u/7Bx7q33tfhCMU/vGx4&#10;6XXDW1v1EoHbmfvxp7mf7teCEHx5NBtRGYrACSbHydNBPeuAC/SXmBZFufACsIAXIAPqD3flAnaA&#10;jynARGA6Nm/VY2owQbV1mZdaNJiy/DzX6DEOTCKmciNN64YuTPE1Sy2Ybkz6mNE9eAA0Gm90z48C&#10;etl6uqtK5gxqasILB2QVQYNAoSiDhpdgD9GNKIgd9CBmJpKPuAmo9CovycMQYlySBKmCeVTfJrKo&#10;whJ8So1I81GKs78LQS9wMooRgmYFi8EYSrPCd4rDIdIGToZ7cDK8RYwQQT6RypRMfWYHfor8bH9D&#10;yyOOATIDgkND88UIMAJJhYDEzGaULe60XPZ63QpO0MTENa3Wg5hK2cieinHOyZPsSIMuXmi9dqn5&#10;htVdG9Z13rGh876vt99+qwl/5mfPssycYRk92jGixJmb6wYhsNhUFxrVeO2v1oIobN+V+/Y23Wtv&#10;S2QOrxdfM4JM/Ofr+v96W4920Au8PtoNYpeDF8I8Bw9L9A6vo8elBCu9LjRmEkcRL6w8BXcZ8IVI&#10;0lCeQnQfcAgIYPVigHkwWBiPwj7yCK7BQfIULpPvAAFQABDAAnAIJcCFdkAHAAEj4dltRV2UJ0fr&#10;BtTlo0C5LAAfUwDWhenApGBqMEHLl3UvWWTGlGHiKiscmERMJSY0Jg+GwpR0WC7NG7NiKE+InNmA&#10;MG3e7i8jA9UAEWnt6JMr7C9mFsYAEUAitkRMCNVs7+/0l/+H7EuZU2GMkKFYGl2U8Qzujo7hY3iw&#10;AY6gSC58QpDYIf0E7UOX93YeByfDW+QrQcvA1USNmpxyiSo0sk0Uw+Ee1XVUl0bXoMDB0GLNBNWc&#10;CT2oveuvzi8mzwYrYQQYgf4QkNZm4rOfffRXmZm6fJ30BcHX8CNgtWo8XoktuXpUdoefNiFERI0e&#10;l9pm9zfiU7frigB6qaR76T/fRgeOHrXT6fsU04roXz8XPrRYos+9YnO4/nX3Dp2d7dVmSWb5nJAu&#10;jcqr0/lXMmZkenO0/t0ZcJPhk9SovbpcvwAaM7N8vdB4pdfwT026jWhxmLoszX934+8icTzCtZnB&#10;yzDl6wExEPgBQkq0NhMxLcrlIa8HpkX18uIKXpsp5CEjX0opvb2iSq5BrJFEIy2TxI1Y1IkWMDy0&#10;oMBLvtJTLCANuTaT9NPo8uWQYlz5glBazhmyC4ASJpGAgA7JUFAo8ojWdYIpEpEStkUHjrANepDZ&#10;RI0dFbcBKETUxDLVSJ6Hocvw2syhY8gaFICAn5ntr9/+fs2LFcUzFeASu8AIMAJRI3Cx49SyyltW&#10;VG2MREOEzCwSVQqQke92EVd35DtuyAcK2H0jrjbESTkzszgBy2pTCwF/4GTBuFXaDK3J1qqAKhl2&#10;gRFgBKJDoNve6XI7rp14a2p9iyWJtagzk2cVk8QqNoMRYARSDgE/M9OoM26Z8WB790V/Vizl/GCD&#10;GQFGYKgIeDvMF9ZOuw/fBkPVlH79Q25jln4wsMeMACMQAwT82UzS9LvP/rHV2lxW0GePxBgMwioY&#10;AUYg6RFo6W4wZBq+u+wnkTMzzmYm/aymmIGczUyxCWNz44NAnzLw+xb9ncar6rRcwrIAvhgBRiB9&#10;EMDqbGeP5aGr/ylyWhafbyTWyggwAoxAuiPQh5lpM3MfWfaTdnOjydqc7sCw/4xA2iBgsrYgj/nd&#10;pT/BN0DaOM2OMgKMACOQpAgEbp1QkFv8g1X/7nCam01nsV2DwjZqYncYAUagLwKe1u4Gi6Ptb1b8&#10;vNgwKkm/pdgsRoARYATSCYEQm1qBnD163S+LdSMvtNVY7J3phAb7ygikEQL47cbvuCHL+Niq3zIt&#10;S6OJZ1cZAUYguREIvd0okhrfWfovG2Z9p8PSeL7teLe93avyeKXdS/nFCDACKY+A2dHZ1HG6zXxx&#10;zbRvouSfk5jJ/S3N1jECjEB6IRBuI/g5o6/9Hzc9t3baN232ztNNBy6b6rqsLdgi3Om2e73+jdrT&#10;Cy32lhFISQS8+J21Obu7bK2XTedON+23WNuWTVj3j2ueX1RxA5f8p+SUstGMACOgXAT67JoRxs12&#10;a/PRxs++atpncZqwHaXZYUIUTbmwsGeMgHIQUKs0Bm2+Xptv1BbgqHKciRmr3CXvmqGcpyQ5POFd&#10;M5JjHtiKBCMQKTNLsJk8PCPACCQfAszMkm9OUtsiZmapPX9sfYwQYGYWIyBZDSOQfgiAmaWf0+xx&#10;fBH46OcPxXcA1s4IJD0CzMySforYQEaAEWAEGAFGgBFIGwTCrQBIGxDYUUaAEWAEGAFGgBFgBJIC&#10;AWZmSTENbAQjwAgwAowAI8AIMAJAgJkZPwaMACPACDACjAAjwAgkCwLMzJJlJtgORoARYAQYAUaA&#10;EWAEmJnxM8AIMAKMACPACDACjECyIMDMLFlmgu1gBBgBRoARYAQYAUaAmRk/A4wAI8AIMAKMACPA&#10;CCQLAszMkmUm2A5GgBFgBBgBRoARYASYmfEzwAgwAowAI8AIMAKMQLIgwMwsWWaC7WAEGAFGgBFg&#10;BBgBRoCZGT8DjAAjwAgwAowAI8AIJAsCzMySZSbYDkaAEWAEGAFGgBFgBJiZ8TPACDACjAAjwAgw&#10;AoxAsiDAzCxZZoLtYAQYAUaAEWAEGAFGgJkZPwOMACPACDACjAAjwAgkCwLMzJJlJtgORoARYAQY&#10;AUaAEWAE/j/ut2ru+s59YQAAAABJRU5ErkJgglBLAQItABQABgAIAAAAIQCxgme2CgEAABMCAAAT&#10;AAAAAAAAAAAAAAAAAAAAAABbQ29udGVudF9UeXBlc10ueG1sUEsBAi0AFAAGAAgAAAAhADj9If/W&#10;AAAAlAEAAAsAAAAAAAAAAAAAAAAAOwEAAF9yZWxzLy5yZWxzUEsBAi0AFAAGAAgAAAAhAOTAAtfO&#10;AwAA8QgAAA4AAAAAAAAAAAAAAAAAOgIAAGRycy9lMm9Eb2MueG1sUEsBAi0AFAAGAAgAAAAhAKom&#10;Dr68AAAAIQEAABkAAAAAAAAAAAAAAAAANAYAAGRycy9fcmVscy9lMm9Eb2MueG1sLnJlbHNQSwEC&#10;LQAUAAYACAAAACEANZVNweAAAAAJAQAADwAAAAAAAAAAAAAAAAAnBwAAZHJzL2Rvd25yZXYueG1s&#10;UEsBAi0ACgAAAAAAAAAhAH0sILMANwEAADcBABQAAAAAAAAAAAAAAAAANAgAAGRycy9tZWRpYS9p&#10;bWFnZTEucG5nUEsFBgAAAAAGAAYAfAEAAGY/AQAAAA==&#10;">
                <v:shape id="Picture 24" o:spid="_x0000_s1057" type="#_x0000_t75" style="position:absolute;width:57245;height:46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fozzDAAAA2wAAAA8AAABkcnMvZG93bnJldi54bWxEj8FqwzAQRO+B/oPYQi6hlmtKKG5kYwIF&#10;QyGQNJQeF2trmVorY8mx8/dRoNDjMDNvmF252F5caPSdYwXPSQqCuHG641bB+fP96RWED8gae8ek&#10;4EoeyuJhtcNcu5mPdDmFVkQI+xwVmBCGXErfGLLoEzcQR+/HjRZDlGMr9YhzhNteZmm6lRY7jgsG&#10;B9oban5Pk1XgD1MlP6bvr2y7wXMt2dh2b5RaPy7VG4hAS/gP/7VrrSB7gfuX+ANk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jPMMAAADbAAAADwAAAAAAAAAAAAAAAACf&#10;AgAAZHJzL2Rvd25yZXYueG1sUEsFBgAAAAAEAAQA9wAAAI8DAAAAAA==&#10;">
                  <v:imagedata r:id="rId31" o:title=""/>
                  <v:path arrowok="t"/>
                </v:shape>
                <v:shape id="Text Box 31" o:spid="_x0000_s1058" type="#_x0000_t202" style="position:absolute;top:46926;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1677E9" w:rsidRPr="002A57B1" w:rsidRDefault="001677E9" w:rsidP="000176C0">
                        <w:pPr>
                          <w:pStyle w:val="Caption"/>
                          <w:rPr>
                            <w:noProof/>
                          </w:rPr>
                        </w:pPr>
                        <w:r>
                          <w:t xml:space="preserve">Figure </w:t>
                        </w:r>
                        <w:fldSimple w:instr=" SEQ Figure \* ARABIC ">
                          <w:r>
                            <w:rPr>
                              <w:noProof/>
                            </w:rPr>
                            <w:t>12</w:t>
                          </w:r>
                        </w:fldSimple>
                        <w:r>
                          <w:t xml:space="preserve"> illustrates the application's multi-tier design approach.</w:t>
                        </w:r>
                      </w:p>
                    </w:txbxContent>
                  </v:textbox>
                </v:shape>
                <w10:wrap type="tight"/>
              </v:group>
            </w:pict>
          </mc:Fallback>
        </mc:AlternateContent>
      </w:r>
      <w:r w:rsidR="001732B5" w:rsidRPr="002561FB">
        <w:rPr>
          <w:rFonts w:ascii="Times New Roman" w:hAnsi="Times New Roman" w:cs="Times New Roman"/>
          <w:lang w:eastAsia="en-GB"/>
        </w:rPr>
        <w:t>The entire solution has been designed with the best practices of Software Engineering in mind. One of the most important decisions made in the initial stages of the project was to design the entire solution using the multi-tier architecture, often referred to as n-tier, supporting the concepts of Service Oriented Architecture (SOA) of</w:t>
      </w:r>
      <w:r w:rsidR="00BB6152" w:rsidRPr="002561FB">
        <w:rPr>
          <w:rFonts w:ascii="Times New Roman" w:hAnsi="Times New Roman" w:cs="Times New Roman"/>
          <w:lang w:eastAsia="en-GB"/>
        </w:rPr>
        <w:t>fered via the WCF service layer and through the application of SOLID.</w:t>
      </w:r>
      <w:r w:rsidR="001C3862" w:rsidRPr="002561FB">
        <w:rPr>
          <w:rFonts w:ascii="Times New Roman" w:hAnsi="Times New Roman" w:cs="Times New Roman"/>
          <w:lang w:eastAsia="en-GB"/>
        </w:rPr>
        <w:t xml:space="preserve"> </w:t>
      </w:r>
      <w:r w:rsidR="001C3862" w:rsidRPr="002561FB">
        <w:rPr>
          <w:rFonts w:ascii="Times New Roman" w:hAnsi="Times New Roman" w:cs="Times New Roman"/>
          <w:sz w:val="20"/>
        </w:rPr>
        <w:t xml:space="preserve">Many existing Gang of Four patterns, such as the Strategy pattern and Command pattern, and newer patterns such as the Repository and Unit of Work patterns have been effectively applied throughout the development process to provide for a decoupled, decentralised, functionally cohesive system. In particular an emphasis on the Interface Segregation Principle was applied, which allowed for improved testability during both Unit tests and Acceptance tests due to the clear separation of responsibilities. </w:t>
      </w:r>
    </w:p>
    <w:p w:rsidR="00795CB7" w:rsidRPr="002561FB" w:rsidRDefault="00D44DBA" w:rsidP="00DD336D">
      <w:pPr>
        <w:rPr>
          <w:rFonts w:ascii="Times New Roman" w:hAnsi="Times New Roman" w:cs="Times New Roman"/>
          <w:lang w:eastAsia="en-GB"/>
        </w:rPr>
      </w:pPr>
      <w:r w:rsidRPr="002561FB">
        <w:rPr>
          <w:rFonts w:ascii="Times New Roman" w:hAnsi="Times New Roman" w:cs="Times New Roman"/>
          <w:lang w:eastAsia="en-GB"/>
        </w:rPr>
        <w:t xml:space="preserve">The decoupling between individual tiers makes the application highly scalable with clear separation of concerns. It also provides for better security and fault tolerance since each layer has a built in mechanism for error handling and data validation. </w:t>
      </w:r>
      <w:r w:rsidR="00AB41C5" w:rsidRPr="002561FB">
        <w:rPr>
          <w:rFonts w:ascii="Times New Roman" w:hAnsi="Times New Roman" w:cs="Times New Roman"/>
          <w:lang w:eastAsia="en-GB"/>
        </w:rPr>
        <w:t>Figure //TODO insert figure no.</w:t>
      </w:r>
      <w:r w:rsidRPr="002561FB">
        <w:rPr>
          <w:rFonts w:ascii="Times New Roman" w:hAnsi="Times New Roman" w:cs="Times New Roman"/>
          <w:lang w:eastAsia="en-GB"/>
        </w:rPr>
        <w:t xml:space="preserve"> represents a top-level view of the entire application with clear distinction between individual layers.</w:t>
      </w:r>
      <w:r w:rsidR="000176C0" w:rsidRPr="002561FB">
        <w:rPr>
          <w:rFonts w:ascii="Times New Roman" w:hAnsi="Times New Roman" w:cs="Times New Roman"/>
          <w:lang w:eastAsia="en-GB"/>
        </w:rPr>
        <w:t xml:space="preserve"> </w:t>
      </w:r>
      <w:r w:rsidR="000B460B" w:rsidRPr="002561FB">
        <w:rPr>
          <w:rFonts w:ascii="Times New Roman" w:hAnsi="Times New Roman" w:cs="Times New Roman"/>
          <w:lang w:eastAsia="en-GB"/>
        </w:rPr>
        <w:br w:type="page"/>
      </w:r>
    </w:p>
    <w:p w:rsidR="002D484E" w:rsidRPr="002561FB" w:rsidRDefault="00E82205" w:rsidP="00E82205">
      <w:pPr>
        <w:pStyle w:val="Heading3"/>
        <w:rPr>
          <w:rFonts w:ascii="Times New Roman" w:hAnsi="Times New Roman" w:cs="Times New Roman"/>
          <w:lang w:eastAsia="en-GB"/>
        </w:rPr>
      </w:pPr>
      <w:bookmarkStart w:id="26" w:name="_Toc386090533"/>
      <w:r w:rsidRPr="002561FB">
        <w:rPr>
          <w:rFonts w:ascii="Times New Roman" w:hAnsi="Times New Roman" w:cs="Times New Roman"/>
          <w:lang w:eastAsia="en-GB"/>
        </w:rPr>
        <w:lastRenderedPageBreak/>
        <w:t xml:space="preserve">3.2.3 </w:t>
      </w:r>
      <w:r w:rsidR="00200201" w:rsidRPr="002561FB">
        <w:rPr>
          <w:rFonts w:ascii="Times New Roman" w:hAnsi="Times New Roman" w:cs="Times New Roman"/>
          <w:lang w:eastAsia="en-GB"/>
        </w:rPr>
        <w:t>Data Access Layer</w:t>
      </w:r>
      <w:bookmarkEnd w:id="26"/>
    </w:p>
    <w:p w:rsidR="00200201" w:rsidRPr="002561FB" w:rsidRDefault="00BB23C5" w:rsidP="00200201">
      <w:pPr>
        <w:rPr>
          <w:rFonts w:ascii="Times New Roman" w:hAnsi="Times New Roman" w:cs="Times New Roman"/>
          <w:lang w:eastAsia="en-GB"/>
        </w:rPr>
      </w:pPr>
      <w:r w:rsidRPr="002561FB">
        <w:rPr>
          <w:rFonts w:ascii="Times New Roman" w:hAnsi="Times New Roman" w:cs="Times New Roman"/>
          <w:lang w:eastAsia="en-GB"/>
        </w:rPr>
        <w:t xml:space="preserve">The data access layer will be designed to provide access to the </w:t>
      </w:r>
      <w:r w:rsidR="008755E9" w:rsidRPr="002561FB">
        <w:rPr>
          <w:rFonts w:ascii="Times New Roman" w:hAnsi="Times New Roman" w:cs="Times New Roman"/>
          <w:lang w:eastAsia="en-GB"/>
        </w:rPr>
        <w:t xml:space="preserve">data source through an abstraction layer. The main responsibility of this abstraction layer will be to provide seamless access to the data source independent of its underlying technology. It will also provide a set of data manipulation methods which will act as a means of retrieving the data from the data source without the need to write complex SQL queries. </w:t>
      </w:r>
    </w:p>
    <w:p w:rsidR="00200201" w:rsidRPr="002561FB" w:rsidRDefault="000A117E" w:rsidP="00E82205">
      <w:pPr>
        <w:pStyle w:val="ListParagraph"/>
        <w:numPr>
          <w:ilvl w:val="3"/>
          <w:numId w:val="39"/>
        </w:numPr>
        <w:rPr>
          <w:rFonts w:ascii="Times New Roman" w:hAnsi="Times New Roman" w:cs="Times New Roman"/>
          <w:lang w:eastAsia="en-GB"/>
        </w:rPr>
      </w:pPr>
      <w:r w:rsidRPr="002561FB">
        <w:rPr>
          <w:rStyle w:val="Heading4Char"/>
          <w:rFonts w:ascii="Times New Roman" w:hAnsi="Times New Roman" w:cs="Times New Roman"/>
        </w:rPr>
        <w:t xml:space="preserve">Generic </w:t>
      </w:r>
      <w:r w:rsidR="00200201" w:rsidRPr="002561FB">
        <w:rPr>
          <w:rStyle w:val="Heading4Char"/>
          <w:rFonts w:ascii="Times New Roman" w:hAnsi="Times New Roman" w:cs="Times New Roman"/>
        </w:rPr>
        <w:t>Repository Patterns</w:t>
      </w:r>
      <w:r w:rsidRPr="002561FB">
        <w:rPr>
          <w:rStyle w:val="Heading4Char"/>
          <w:rFonts w:ascii="Times New Roman" w:hAnsi="Times New Roman" w:cs="Times New Roman"/>
        </w:rPr>
        <w:t xml:space="preserve"> and unit of work patterns.</w:t>
      </w:r>
    </w:p>
    <w:p w:rsidR="006F17DB" w:rsidRPr="002561FB" w:rsidRDefault="000A117E" w:rsidP="00200201">
      <w:pPr>
        <w:rPr>
          <w:rFonts w:ascii="Times New Roman" w:hAnsi="Times New Roman" w:cs="Times New Roman"/>
          <w:lang w:eastAsia="en-GB"/>
        </w:rPr>
      </w:pPr>
      <w:r w:rsidRPr="002561FB">
        <w:rPr>
          <w:rFonts w:ascii="Times New Roman" w:hAnsi="Times New Roman" w:cs="Times New Roman"/>
          <w:lang w:eastAsia="en-GB"/>
        </w:rPr>
        <w:t xml:space="preserve">To achieve the </w:t>
      </w:r>
      <w:r w:rsidR="00F67AF7" w:rsidRPr="002561FB">
        <w:rPr>
          <w:rFonts w:ascii="Times New Roman" w:hAnsi="Times New Roman" w:cs="Times New Roman"/>
          <w:lang w:eastAsia="en-GB"/>
        </w:rPr>
        <w:t>highest</w:t>
      </w:r>
      <w:r w:rsidRPr="002561FB">
        <w:rPr>
          <w:rFonts w:ascii="Times New Roman" w:hAnsi="Times New Roman" w:cs="Times New Roman"/>
          <w:lang w:eastAsia="en-GB"/>
        </w:rPr>
        <w:t xml:space="preserve"> possible level of abstraction, the generic repository and unit of work patterns will be implemented. </w:t>
      </w:r>
      <w:r w:rsidR="007123D8" w:rsidRPr="002561FB">
        <w:rPr>
          <w:rFonts w:ascii="Times New Roman" w:hAnsi="Times New Roman" w:cs="Times New Roman"/>
          <w:lang w:eastAsia="en-GB"/>
        </w:rPr>
        <w:t>Both patterns are intended to create an abstraction layer between the data access layer and the business logic layer of an application</w:t>
      </w:r>
      <w:r w:rsidR="00F67AF7" w:rsidRPr="002561FB">
        <w:rPr>
          <w:rFonts w:ascii="Times New Roman" w:hAnsi="Times New Roman" w:cs="Times New Roman"/>
          <w:lang w:eastAsia="en-GB"/>
        </w:rPr>
        <w:t>.</w:t>
      </w:r>
    </w:p>
    <w:p w:rsidR="007123D8" w:rsidRPr="002561FB" w:rsidRDefault="007123D8" w:rsidP="00200201">
      <w:pPr>
        <w:rPr>
          <w:rFonts w:ascii="Times New Roman" w:hAnsi="Times New Roman" w:cs="Times New Roman"/>
          <w:lang w:eastAsia="en-GB"/>
        </w:rPr>
      </w:pPr>
      <w:r w:rsidRPr="002561FB">
        <w:rPr>
          <w:rFonts w:ascii="Times New Roman" w:hAnsi="Times New Roman" w:cs="Times New Roman"/>
          <w:lang w:eastAsia="en-GB"/>
        </w:rPr>
        <w:t xml:space="preserve">The repository pattern will be responsible for retrieving the data </w:t>
      </w:r>
      <w:r w:rsidR="008755E9" w:rsidRPr="002561FB">
        <w:rPr>
          <w:rFonts w:ascii="Times New Roman" w:hAnsi="Times New Roman" w:cs="Times New Roman"/>
          <w:lang w:eastAsia="en-GB"/>
        </w:rPr>
        <w:t xml:space="preserve">from the data source </w:t>
      </w:r>
      <w:r w:rsidRPr="002561FB">
        <w:rPr>
          <w:rFonts w:ascii="Times New Roman" w:hAnsi="Times New Roman" w:cs="Times New Roman"/>
          <w:lang w:eastAsia="en-GB"/>
        </w:rPr>
        <w:t xml:space="preserve">and mapping it onto the entity model from the business logic layer. </w:t>
      </w:r>
      <w:r w:rsidR="008755E9" w:rsidRPr="002561FB">
        <w:rPr>
          <w:rFonts w:ascii="Times New Roman" w:hAnsi="Times New Roman" w:cs="Times New Roman"/>
          <w:lang w:eastAsia="en-GB"/>
        </w:rPr>
        <w:t>It works by adding</w:t>
      </w:r>
      <w:r w:rsidRPr="002561FB">
        <w:rPr>
          <w:rFonts w:ascii="Times New Roman" w:hAnsi="Times New Roman" w:cs="Times New Roman"/>
          <w:lang w:eastAsia="en-GB"/>
        </w:rPr>
        <w:t xml:space="preserve"> a </w:t>
      </w:r>
      <w:r w:rsidR="008755E9" w:rsidRPr="002561FB">
        <w:rPr>
          <w:rFonts w:ascii="Times New Roman" w:hAnsi="Times New Roman" w:cs="Times New Roman"/>
          <w:lang w:eastAsia="en-GB"/>
        </w:rPr>
        <w:t xml:space="preserve">separation layer between the data and domain layers of an application </w:t>
      </w:r>
      <w:r w:rsidR="006F17DB" w:rsidRPr="002561FB">
        <w:rPr>
          <w:rFonts w:ascii="Times New Roman" w:hAnsi="Times New Roman" w:cs="Times New Roman"/>
          <w:lang w:eastAsia="en-GB"/>
        </w:rPr>
        <w:t xml:space="preserve">and provides access to the data source via a number of centralized repositories. This eliminates all code duplication inside the data access layer and provides a flexible architecture that can be adapted as the overall design of the application evolves. </w:t>
      </w:r>
    </w:p>
    <w:p w:rsidR="006F17DB" w:rsidRPr="002561FB" w:rsidRDefault="006F17DB" w:rsidP="00200201">
      <w:pPr>
        <w:rPr>
          <w:rFonts w:ascii="Times New Roman" w:hAnsi="Times New Roman" w:cs="Times New Roman"/>
          <w:lang w:eastAsia="en-GB"/>
        </w:rPr>
      </w:pPr>
      <w:r w:rsidRPr="002561FB">
        <w:rPr>
          <w:rFonts w:ascii="Times New Roman" w:hAnsi="Times New Roman" w:cs="Times New Roman"/>
          <w:lang w:eastAsia="en-GB"/>
        </w:rPr>
        <w:t xml:space="preserve">The unit of work pattern on the other hand, </w:t>
      </w:r>
      <w:r w:rsidR="00B01D60" w:rsidRPr="002561FB">
        <w:rPr>
          <w:rFonts w:ascii="Times New Roman" w:hAnsi="Times New Roman" w:cs="Times New Roman"/>
          <w:lang w:eastAsia="en-GB"/>
        </w:rPr>
        <w:t>performs two very important tasks. First it maintains in-memory updates and second it sends these in-memory updates as one transaction to the database.</w:t>
      </w:r>
    </w:p>
    <w:p w:rsidR="00F67AF7" w:rsidRPr="002561FB" w:rsidRDefault="00353B5E">
      <w:pPr>
        <w:rPr>
          <w:rFonts w:ascii="Times New Roman" w:hAnsi="Times New Roman" w:cs="Times New Roman"/>
          <w:lang w:eastAsia="en-GB"/>
        </w:rPr>
      </w:pPr>
      <w:r w:rsidRPr="002561FB">
        <w:rPr>
          <w:rFonts w:ascii="Times New Roman" w:hAnsi="Times New Roman" w:cs="Times New Roman"/>
          <w:lang w:eastAsia="en-GB"/>
        </w:rPr>
        <w:t xml:space="preserve">Each time an entity is retrieved from the data source using the repository pattern, the unit of work maintains the entity’s </w:t>
      </w:r>
      <w:r w:rsidR="00721790" w:rsidRPr="002561FB">
        <w:rPr>
          <w:rFonts w:ascii="Times New Roman" w:hAnsi="Times New Roman" w:cs="Times New Roman"/>
          <w:lang w:eastAsia="en-GB"/>
        </w:rPr>
        <w:t xml:space="preserve">current </w:t>
      </w:r>
      <w:r w:rsidRPr="002561FB">
        <w:rPr>
          <w:rFonts w:ascii="Times New Roman" w:hAnsi="Times New Roman" w:cs="Times New Roman"/>
          <w:lang w:eastAsia="en-GB"/>
        </w:rPr>
        <w:t xml:space="preserve">state in the memory. </w:t>
      </w:r>
      <w:r w:rsidR="00721790" w:rsidRPr="002561FB">
        <w:rPr>
          <w:rFonts w:ascii="Times New Roman" w:hAnsi="Times New Roman" w:cs="Times New Roman"/>
          <w:lang w:eastAsia="en-GB"/>
        </w:rPr>
        <w:t>This allows to make multiple changes to the entity before finally committing them in a single atomic transaction</w:t>
      </w:r>
      <w:r w:rsidR="006A5DEA" w:rsidRPr="002561FB">
        <w:rPr>
          <w:rFonts w:ascii="Times New Roman" w:hAnsi="Times New Roman" w:cs="Times New Roman"/>
          <w:lang w:eastAsia="en-GB"/>
        </w:rPr>
        <w:t xml:space="preserve"> essentially persisting them in</w:t>
      </w:r>
      <w:r w:rsidR="00721790" w:rsidRPr="002561FB">
        <w:rPr>
          <w:rFonts w:ascii="Times New Roman" w:hAnsi="Times New Roman" w:cs="Times New Roman"/>
          <w:lang w:eastAsia="en-GB"/>
        </w:rPr>
        <w:t xml:space="preserve"> the data source.</w:t>
      </w:r>
      <w:r w:rsidR="0040141B" w:rsidRPr="002561FB">
        <w:rPr>
          <w:rFonts w:ascii="Times New Roman" w:hAnsi="Times New Roman" w:cs="Times New Roman"/>
          <w:lang w:eastAsia="en-GB"/>
        </w:rPr>
        <w:t xml:space="preserve"> Another big advantage of the pattern is its reusability. The code responsible for handling of the transactions is generic making it reusable with all types of entities thus also avoidin</w:t>
      </w:r>
      <w:r w:rsidR="00F67AF7" w:rsidRPr="002561FB">
        <w:rPr>
          <w:rFonts w:ascii="Times New Roman" w:hAnsi="Times New Roman" w:cs="Times New Roman"/>
          <w:lang w:eastAsia="en-GB"/>
        </w:rPr>
        <w:t>g unnecessary duplicated code.</w:t>
      </w:r>
    </w:p>
    <w:p w:rsidR="00F67AF7" w:rsidRPr="002561FB" w:rsidRDefault="00F67AF7" w:rsidP="00F67AF7">
      <w:pPr>
        <w:pStyle w:val="Heading4"/>
        <w:numPr>
          <w:ilvl w:val="3"/>
          <w:numId w:val="39"/>
        </w:numPr>
        <w:rPr>
          <w:rFonts w:ascii="Times New Roman" w:hAnsi="Times New Roman" w:cs="Times New Roman"/>
          <w:lang w:eastAsia="en-GB"/>
        </w:rPr>
      </w:pPr>
      <w:r w:rsidRPr="002561FB">
        <w:rPr>
          <w:rFonts w:ascii="Times New Roman" w:hAnsi="Times New Roman" w:cs="Times New Roman"/>
          <w:lang w:eastAsia="en-GB"/>
        </w:rPr>
        <w:t>Database Design</w:t>
      </w:r>
    </w:p>
    <w:p w:rsidR="00F67AF7" w:rsidRPr="002561FB" w:rsidRDefault="00F67AF7" w:rsidP="00F67AF7">
      <w:pPr>
        <w:rPr>
          <w:rFonts w:ascii="Times New Roman" w:hAnsi="Times New Roman" w:cs="Times New Roman"/>
          <w:lang w:eastAsia="en-GB"/>
        </w:rPr>
      </w:pPr>
      <w:r w:rsidRPr="002561FB">
        <w:rPr>
          <w:rFonts w:ascii="Times New Roman" w:hAnsi="Times New Roman" w:cs="Times New Roman"/>
          <w:lang w:eastAsia="en-GB"/>
        </w:rPr>
        <w:t xml:space="preserve">The application’s database will be designed using Entity Framework’s code first approach. The code first approach uses application’s </w:t>
      </w:r>
      <w:r w:rsidR="00513322" w:rsidRPr="002561FB">
        <w:rPr>
          <w:rFonts w:ascii="Times New Roman" w:hAnsi="Times New Roman" w:cs="Times New Roman"/>
          <w:lang w:eastAsia="en-GB"/>
        </w:rPr>
        <w:t xml:space="preserve">domain </w:t>
      </w:r>
      <w:r w:rsidRPr="002561FB">
        <w:rPr>
          <w:rFonts w:ascii="Times New Roman" w:hAnsi="Times New Roman" w:cs="Times New Roman"/>
          <w:lang w:eastAsia="en-GB"/>
        </w:rPr>
        <w:t>model</w:t>
      </w:r>
      <w:r w:rsidR="00513322" w:rsidRPr="002561FB">
        <w:rPr>
          <w:rFonts w:ascii="Times New Roman" w:hAnsi="Times New Roman" w:cs="Times New Roman"/>
          <w:lang w:eastAsia="en-GB"/>
        </w:rPr>
        <w:t>s</w:t>
      </w:r>
      <w:r w:rsidRPr="002561FB">
        <w:rPr>
          <w:rFonts w:ascii="Times New Roman" w:hAnsi="Times New Roman" w:cs="Times New Roman"/>
          <w:lang w:eastAsia="en-GB"/>
        </w:rPr>
        <w:t xml:space="preserve"> to generate the </w:t>
      </w:r>
      <w:r w:rsidR="00513322" w:rsidRPr="002561FB">
        <w:rPr>
          <w:rFonts w:ascii="Times New Roman" w:hAnsi="Times New Roman" w:cs="Times New Roman"/>
          <w:lang w:eastAsia="en-GB"/>
        </w:rPr>
        <w:t xml:space="preserve">database. </w:t>
      </w:r>
      <w:r w:rsidRPr="002561FB">
        <w:rPr>
          <w:rFonts w:ascii="Times New Roman" w:hAnsi="Times New Roman" w:cs="Times New Roman"/>
          <w:lang w:eastAsia="en-GB"/>
        </w:rPr>
        <w:t>The code-first approach offers a number of advantages over the traditional database design. One of them is the more code-centric approach in defining of the database schema. This is due to Entity Framework’s ability to generate the database model from ‘plain old classes’ with no base classes required.</w:t>
      </w:r>
    </w:p>
    <w:p w:rsidR="00E6392C" w:rsidRPr="002561FB" w:rsidRDefault="00253BFD" w:rsidP="00F67AF7">
      <w:pPr>
        <w:pStyle w:val="Heading4"/>
        <w:ind w:left="720"/>
        <w:rPr>
          <w:rFonts w:ascii="Times New Roman" w:hAnsi="Times New Roman" w:cs="Times New Roman"/>
          <w:lang w:eastAsia="en-GB"/>
        </w:rPr>
      </w:pPr>
      <w:r w:rsidRPr="002561FB">
        <w:rPr>
          <w:rFonts w:ascii="Times New Roman" w:hAnsi="Times New Roman" w:cs="Times New Roman"/>
          <w:lang w:eastAsia="en-GB"/>
        </w:rPr>
        <w:br w:type="page"/>
      </w:r>
    </w:p>
    <w:p w:rsidR="00E82205" w:rsidRPr="002561FB" w:rsidRDefault="00E82205" w:rsidP="00513322">
      <w:pPr>
        <w:pStyle w:val="Heading3"/>
        <w:rPr>
          <w:rFonts w:ascii="Times New Roman" w:hAnsi="Times New Roman" w:cs="Times New Roman"/>
        </w:rPr>
      </w:pPr>
      <w:bookmarkStart w:id="27" w:name="_Toc386090534"/>
      <w:r w:rsidRPr="002561FB">
        <w:rPr>
          <w:rFonts w:ascii="Times New Roman" w:hAnsi="Times New Roman" w:cs="Times New Roman"/>
          <w:lang w:eastAsia="en-GB"/>
        </w:rPr>
        <w:lastRenderedPageBreak/>
        <w:t>3.2.4 WCF Web Service</w:t>
      </w:r>
      <w:bookmarkEnd w:id="27"/>
    </w:p>
    <w:p w:rsidR="001F33D3" w:rsidRPr="002561FB" w:rsidRDefault="004C466B" w:rsidP="009E28A0">
      <w:pPr>
        <w:rPr>
          <w:rFonts w:ascii="Times New Roman" w:hAnsi="Times New Roman" w:cs="Times New Roman"/>
          <w:lang w:eastAsia="en-GB"/>
        </w:rPr>
      </w:pPr>
      <w:r w:rsidRPr="002561FB">
        <w:rPr>
          <w:rFonts w:ascii="Times New Roman" w:hAnsi="Times New Roman" w:cs="Times New Roman"/>
          <w:lang w:eastAsia="en-GB"/>
        </w:rPr>
        <w:t>The WCF Web Service has served as a foundation for the Service Oriented Architecture (SOA) a</w:t>
      </w:r>
      <w:r w:rsidR="007D6F89" w:rsidRPr="002561FB">
        <w:rPr>
          <w:rFonts w:ascii="Times New Roman" w:hAnsi="Times New Roman" w:cs="Times New Roman"/>
          <w:lang w:eastAsia="en-GB"/>
        </w:rPr>
        <w:t>s described in section 3.2.2. In order</w:t>
      </w:r>
      <w:r w:rsidRPr="002561FB">
        <w:rPr>
          <w:rFonts w:ascii="Times New Roman" w:hAnsi="Times New Roman" w:cs="Times New Roman"/>
          <w:lang w:eastAsia="en-GB"/>
        </w:rPr>
        <w:t xml:space="preserve"> </w:t>
      </w:r>
      <w:r w:rsidR="007D6F89" w:rsidRPr="002561FB">
        <w:rPr>
          <w:rFonts w:ascii="Times New Roman" w:hAnsi="Times New Roman" w:cs="Times New Roman"/>
          <w:lang w:eastAsia="en-GB"/>
        </w:rPr>
        <w:t>implement the SOA architecture successfully</w:t>
      </w:r>
      <w:r w:rsidRPr="002561FB">
        <w:rPr>
          <w:rFonts w:ascii="Times New Roman" w:hAnsi="Times New Roman" w:cs="Times New Roman"/>
          <w:lang w:eastAsia="en-GB"/>
        </w:rPr>
        <w:t xml:space="preserve">, the WCF service layer has been divided into multiple functionally cohesive services independent of one another. </w:t>
      </w:r>
      <w:r w:rsidR="001F33D3" w:rsidRPr="002561FB">
        <w:rPr>
          <w:rFonts w:ascii="Times New Roman" w:hAnsi="Times New Roman" w:cs="Times New Roman"/>
          <w:lang w:eastAsia="en-GB"/>
        </w:rPr>
        <w:t>Each of the services focused on a specific set of tasks and only provided functionality for the business logic for which it was intended.</w:t>
      </w:r>
      <w:r w:rsidR="003F5958" w:rsidRPr="002561FB">
        <w:rPr>
          <w:rFonts w:ascii="Times New Roman" w:hAnsi="Times New Roman" w:cs="Times New Roman"/>
          <w:lang w:eastAsia="en-GB"/>
        </w:rPr>
        <w:t xml:space="preserve"> For example, the User</w:t>
      </w:r>
      <w:r w:rsidR="007D6F89" w:rsidRPr="002561FB">
        <w:rPr>
          <w:rFonts w:ascii="Times New Roman" w:hAnsi="Times New Roman" w:cs="Times New Roman"/>
          <w:lang w:eastAsia="en-GB"/>
        </w:rPr>
        <w:t xml:space="preserve"> </w:t>
      </w:r>
      <w:r w:rsidR="003F5958" w:rsidRPr="002561FB">
        <w:rPr>
          <w:rFonts w:ascii="Times New Roman" w:hAnsi="Times New Roman" w:cs="Times New Roman"/>
          <w:lang w:eastAsia="en-GB"/>
        </w:rPr>
        <w:t>Service within the service layer is only responsible for a set of task related to management of user accounts such as loggin</w:t>
      </w:r>
      <w:r w:rsidR="00A4555B" w:rsidRPr="002561FB">
        <w:rPr>
          <w:rFonts w:ascii="Times New Roman" w:hAnsi="Times New Roman" w:cs="Times New Roman"/>
          <w:lang w:eastAsia="en-GB"/>
        </w:rPr>
        <w:t>g</w:t>
      </w:r>
      <w:r w:rsidR="003F5958" w:rsidRPr="002561FB">
        <w:rPr>
          <w:rFonts w:ascii="Times New Roman" w:hAnsi="Times New Roman" w:cs="Times New Roman"/>
          <w:lang w:eastAsia="en-GB"/>
        </w:rPr>
        <w:t xml:space="preserve"> in, registration or retrieval of user’s information.</w:t>
      </w:r>
    </w:p>
    <w:p w:rsidR="00385016" w:rsidRPr="002561FB" w:rsidRDefault="00385016" w:rsidP="009E28A0">
      <w:pPr>
        <w:rPr>
          <w:rFonts w:ascii="Times New Roman" w:hAnsi="Times New Roman" w:cs="Times New Roman"/>
          <w:lang w:eastAsia="en-GB"/>
        </w:rPr>
      </w:pPr>
      <w:r w:rsidRPr="002561FB">
        <w:rPr>
          <w:rFonts w:ascii="Times New Roman" w:hAnsi="Times New Roman" w:cs="Times New Roman"/>
          <w:lang w:eastAsia="en-GB"/>
        </w:rPr>
        <w:t>As an example, please consider</w:t>
      </w:r>
      <w:r w:rsidR="00380D28" w:rsidRPr="002561FB">
        <w:rPr>
          <w:rFonts w:ascii="Times New Roman" w:hAnsi="Times New Roman" w:cs="Times New Roman"/>
          <w:lang w:eastAsia="en-GB"/>
        </w:rPr>
        <w:t xml:space="preserve"> figure 11,</w:t>
      </w:r>
      <w:r w:rsidRPr="002561FB">
        <w:rPr>
          <w:rFonts w:ascii="Times New Roman" w:hAnsi="Times New Roman" w:cs="Times New Roman"/>
          <w:lang w:eastAsia="en-GB"/>
        </w:rPr>
        <w:t xml:space="preserve"> which illustrates the interface</w:t>
      </w:r>
      <w:r w:rsidR="007D6F89" w:rsidRPr="002561FB">
        <w:rPr>
          <w:rFonts w:ascii="Times New Roman" w:hAnsi="Times New Roman" w:cs="Times New Roman"/>
          <w:lang w:eastAsia="en-GB"/>
        </w:rPr>
        <w:t>s</w:t>
      </w:r>
      <w:r w:rsidRPr="002561FB">
        <w:rPr>
          <w:rFonts w:ascii="Times New Roman" w:hAnsi="Times New Roman" w:cs="Times New Roman"/>
          <w:lang w:eastAsia="en-GB"/>
        </w:rPr>
        <w:t xml:space="preserve"> from which </w:t>
      </w:r>
      <w:r w:rsidR="007D6F89" w:rsidRPr="002561FB">
        <w:rPr>
          <w:rFonts w:ascii="Times New Roman" w:hAnsi="Times New Roman" w:cs="Times New Roman"/>
          <w:lang w:eastAsia="en-GB"/>
        </w:rPr>
        <w:t>individual services will be</w:t>
      </w:r>
      <w:r w:rsidRPr="002561FB">
        <w:rPr>
          <w:rFonts w:ascii="Times New Roman" w:hAnsi="Times New Roman" w:cs="Times New Roman"/>
          <w:lang w:eastAsia="en-GB"/>
        </w:rPr>
        <w:t xml:space="preserve"> implemented.</w:t>
      </w:r>
      <w:r w:rsidR="00380D28" w:rsidRPr="002561FB">
        <w:rPr>
          <w:rFonts w:ascii="Times New Roman" w:hAnsi="Times New Roman" w:cs="Times New Roman"/>
          <w:lang w:eastAsia="en-GB"/>
        </w:rPr>
        <w:t xml:space="preserve"> These interfaces only contain the signatures of the methods that will be exposed by each of the services. For a complete list of interfaces, please refer to the appendices.</w:t>
      </w:r>
      <w:r w:rsidR="00DD4ECC" w:rsidRPr="002561FB">
        <w:rPr>
          <w:rFonts w:ascii="Times New Roman" w:hAnsi="Times New Roman" w:cs="Times New Roman"/>
          <w:lang w:eastAsia="en-GB"/>
        </w:rPr>
        <w:t xml:space="preserve"> //TODO.</w:t>
      </w:r>
    </w:p>
    <w:p w:rsidR="00380D28" w:rsidRPr="002561FB" w:rsidRDefault="007D6F89" w:rsidP="00380D28">
      <w:pPr>
        <w:keepNext/>
        <w:rPr>
          <w:rFonts w:ascii="Times New Roman" w:hAnsi="Times New Roman" w:cs="Times New Roman"/>
        </w:rPr>
      </w:pPr>
      <w:r w:rsidRPr="002561FB">
        <w:rPr>
          <w:rFonts w:ascii="Times New Roman" w:hAnsi="Times New Roman" w:cs="Times New Roman"/>
          <w:noProof/>
          <w:lang w:eastAsia="en-GB"/>
        </w:rPr>
        <w:drawing>
          <wp:inline distT="0" distB="0" distL="0" distR="0" wp14:anchorId="61D397BF" wp14:editId="0D71628A">
            <wp:extent cx="5727700" cy="16389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1638935"/>
                    </a:xfrm>
                    <a:prstGeom prst="rect">
                      <a:avLst/>
                    </a:prstGeom>
                    <a:noFill/>
                    <a:ln>
                      <a:noFill/>
                    </a:ln>
                  </pic:spPr>
                </pic:pic>
              </a:graphicData>
            </a:graphic>
          </wp:inline>
        </w:drawing>
      </w:r>
    </w:p>
    <w:p w:rsidR="007D6F89" w:rsidRPr="002561FB" w:rsidRDefault="00380D28" w:rsidP="00380D28">
      <w:pPr>
        <w:pStyle w:val="Caption"/>
        <w:rPr>
          <w:rFonts w:ascii="Times New Roman" w:hAnsi="Times New Roman" w:cs="Times New Roman"/>
          <w:lang w:eastAsia="en-GB"/>
        </w:rPr>
      </w:pPr>
      <w:r w:rsidRPr="002561FB">
        <w:rPr>
          <w:rFonts w:ascii="Times New Roman" w:hAnsi="Times New Roman" w:cs="Times New Roman"/>
        </w:rPr>
        <w:t xml:space="preserve">Figure </w:t>
      </w:r>
      <w:r w:rsidR="001677E9" w:rsidRPr="002561FB">
        <w:rPr>
          <w:rFonts w:ascii="Times New Roman" w:hAnsi="Times New Roman" w:cs="Times New Roman"/>
        </w:rPr>
        <w:fldChar w:fldCharType="begin"/>
      </w:r>
      <w:r w:rsidR="001677E9" w:rsidRPr="002561FB">
        <w:rPr>
          <w:rFonts w:ascii="Times New Roman" w:hAnsi="Times New Roman" w:cs="Times New Roman"/>
        </w:rPr>
        <w:instrText xml:space="preserve"> SEQ Figure \* ARABIC </w:instrText>
      </w:r>
      <w:r w:rsidR="001677E9" w:rsidRPr="002561FB">
        <w:rPr>
          <w:rFonts w:ascii="Times New Roman" w:hAnsi="Times New Roman" w:cs="Times New Roman"/>
        </w:rPr>
        <w:fldChar w:fldCharType="separate"/>
      </w:r>
      <w:r w:rsidR="00EB2487" w:rsidRPr="002561FB">
        <w:rPr>
          <w:rFonts w:ascii="Times New Roman" w:hAnsi="Times New Roman" w:cs="Times New Roman"/>
          <w:noProof/>
        </w:rPr>
        <w:t>15</w:t>
      </w:r>
      <w:r w:rsidR="001677E9" w:rsidRPr="002561FB">
        <w:rPr>
          <w:rFonts w:ascii="Times New Roman" w:hAnsi="Times New Roman" w:cs="Times New Roman"/>
          <w:noProof/>
        </w:rPr>
        <w:fldChar w:fldCharType="end"/>
      </w:r>
      <w:r w:rsidRPr="002561FB">
        <w:rPr>
          <w:rFonts w:ascii="Times New Roman" w:hAnsi="Times New Roman" w:cs="Times New Roman"/>
        </w:rPr>
        <w:t xml:space="preserve"> illustrates the interfaces which the WCF services will be implemented.</w:t>
      </w:r>
    </w:p>
    <w:p w:rsidR="004D01D4" w:rsidRPr="002561FB" w:rsidRDefault="004D01D4" w:rsidP="004D01D4">
      <w:pPr>
        <w:rPr>
          <w:rFonts w:ascii="Times New Roman" w:hAnsi="Times New Roman" w:cs="Times New Roman"/>
          <w:lang w:eastAsia="en-GB"/>
        </w:rPr>
      </w:pPr>
      <w:r w:rsidRPr="002561FB">
        <w:rPr>
          <w:rFonts w:ascii="Times New Roman" w:hAnsi="Times New Roman" w:cs="Times New Roman"/>
          <w:lang w:eastAsia="en-GB"/>
        </w:rPr>
        <w:t>One of the main benefits of this architectural decision is horizontal scalability, which otherwise would not be easily possible if the WCF service logic was not separated. Horizontal scalability implies that each of the WCF services used within the application could potentially be deployed separately on a different machine balancing the workload. It would also eliminate the need for a high-end system that will be able to host all services at once. This decision would allow for potential fail over mechanisms to be used, and other benefits such as automatic load balancing within contentious areas of the application could be harnessed.</w:t>
      </w:r>
    </w:p>
    <w:p w:rsidR="004D01D4" w:rsidRPr="002561FB" w:rsidRDefault="004D01D4" w:rsidP="004D01D4">
      <w:pPr>
        <w:rPr>
          <w:rFonts w:ascii="Times New Roman" w:hAnsi="Times New Roman" w:cs="Times New Roman"/>
          <w:lang w:eastAsia="en-GB"/>
        </w:rPr>
      </w:pPr>
      <w:r w:rsidRPr="002561FB">
        <w:rPr>
          <w:rFonts w:ascii="Times New Roman" w:hAnsi="Times New Roman" w:cs="Times New Roman"/>
          <w:lang w:eastAsia="en-GB"/>
        </w:rPr>
        <w:t>In order to provide a consistent API throughout the numerous exposed service contracts, a consistent and generic ServiceResponse was created. This Service Response object acts as a secure wrapper for data sent back from the WCF service to the client, which is used to indicate whether a particular call resulted in a success or failure. This proved to provide a far richer API than the alternative of throwing Exceptions. When a request is made to the WCF service, each response from the service is wrapped inside a Service Response objects which contains the following information:</w:t>
      </w:r>
    </w:p>
    <w:p w:rsidR="004D01D4" w:rsidRPr="002561FB" w:rsidRDefault="004D01D4" w:rsidP="004D01D4">
      <w:pPr>
        <w:rPr>
          <w:rFonts w:ascii="Times New Roman" w:hAnsi="Times New Roman" w:cs="Times New Roman"/>
          <w:lang w:eastAsia="en-GB"/>
        </w:rPr>
      </w:pPr>
      <w:r w:rsidRPr="002561FB">
        <w:rPr>
          <w:rFonts w:ascii="Times New Roman" w:hAnsi="Times New Roman" w:cs="Times New Roman"/>
          <w:lang w:eastAsia="en-GB"/>
        </w:rPr>
        <w:t>- ServiceResponseCode: Indicates whether the service call resulted in success or failure.  As an example, the user service might return a failure as a service response code if the user provides incorrect login credentials. These initial status codes code be expanded upon within future sprints. For instance the client could then use this information to potentially invoke an operation retry, or provide some sort of business-level compensation logic, for instance if a business-level transaction was being performed.</w:t>
      </w:r>
    </w:p>
    <w:p w:rsidR="004D01D4" w:rsidRPr="002561FB" w:rsidRDefault="004D01D4" w:rsidP="004D01D4">
      <w:pPr>
        <w:rPr>
          <w:rFonts w:ascii="Times New Roman" w:hAnsi="Times New Roman" w:cs="Times New Roman"/>
          <w:lang w:eastAsia="en-GB"/>
        </w:rPr>
      </w:pPr>
      <w:r w:rsidRPr="002561FB">
        <w:rPr>
          <w:rFonts w:ascii="Times New Roman" w:hAnsi="Times New Roman" w:cs="Times New Roman"/>
          <w:lang w:eastAsia="en-GB"/>
        </w:rPr>
        <w:t>- ErrorMessages: An optional list of error messages that contain the useful information as to why an operation did not succeed (For instance validation reasons). Within the current architecture, this information was used within the presentation layer to provide the user with extra information as to why an action did not succeed.</w:t>
      </w:r>
    </w:p>
    <w:p w:rsidR="004D01D4" w:rsidRPr="002561FB" w:rsidRDefault="004D01D4" w:rsidP="004D01D4">
      <w:pPr>
        <w:rPr>
          <w:rFonts w:ascii="Times New Roman" w:hAnsi="Times New Roman" w:cs="Times New Roman"/>
          <w:lang w:eastAsia="en-GB"/>
        </w:rPr>
      </w:pPr>
      <w:r w:rsidRPr="002561FB">
        <w:rPr>
          <w:rFonts w:ascii="Times New Roman" w:hAnsi="Times New Roman" w:cs="Times New Roman"/>
          <w:lang w:eastAsia="en-GB"/>
        </w:rPr>
        <w:lastRenderedPageBreak/>
        <w:t xml:space="preserve">- Result: This property was provided to operations which were not defined as ‘fire and forget’, that is to say an operation which provided a return value. The result was of type T, where the type of T depends on the WCF service called, </w:t>
      </w:r>
      <w:r w:rsidR="004E7872" w:rsidRPr="002561FB">
        <w:rPr>
          <w:rFonts w:ascii="Times New Roman" w:hAnsi="Times New Roman" w:cs="Times New Roman"/>
          <w:lang w:eastAsia="en-GB"/>
        </w:rPr>
        <w:t>i.e.</w:t>
      </w:r>
      <w:r w:rsidRPr="002561FB">
        <w:rPr>
          <w:rFonts w:ascii="Times New Roman" w:hAnsi="Times New Roman" w:cs="Times New Roman"/>
          <w:lang w:eastAsia="en-GB"/>
        </w:rPr>
        <w:t xml:space="preserve"> Project Service might return a result type of ‘Project’</w:t>
      </w:r>
    </w:p>
    <w:p w:rsidR="00EE38FD" w:rsidRPr="002561FB" w:rsidRDefault="004D01D4" w:rsidP="00EE38FD">
      <w:pPr>
        <w:rPr>
          <w:rFonts w:ascii="Times New Roman" w:hAnsi="Times New Roman" w:cs="Times New Roman"/>
          <w:lang w:eastAsia="en-GB"/>
        </w:rPr>
      </w:pPr>
      <w:r w:rsidRPr="002561FB">
        <w:rPr>
          <w:rFonts w:ascii="Times New Roman" w:hAnsi="Times New Roman" w:cs="Times New Roman"/>
          <w:lang w:eastAsia="en-GB"/>
        </w:rPr>
        <w:t>Additionally Data Transfer Objects (DTOs) were provided as a means of decoupling a complex domain model from a specific operation, as a domain object could potentially contain many irrelevant fields to the required operation. This design decision lead to improved testability, and aided in providing a service layer which could be shared potentially by numerous different projects, and under various contexts as the services were not domain-specific, due to the abstraction of DTOs. This decision also benefited a decoupling such that any future updates to domain models could be made without breaking existing API contracts, and therefore avoid</w:t>
      </w:r>
      <w:r w:rsidR="00253BFD" w:rsidRPr="002561FB">
        <w:rPr>
          <w:rFonts w:ascii="Times New Roman" w:hAnsi="Times New Roman" w:cs="Times New Roman"/>
          <w:lang w:eastAsia="en-GB"/>
        </w:rPr>
        <w:t>ing possible regression issues.</w:t>
      </w:r>
    </w:p>
    <w:p w:rsidR="002D484E" w:rsidRPr="002561FB" w:rsidRDefault="00BA76A2" w:rsidP="00EE38FD">
      <w:pPr>
        <w:pStyle w:val="Heading3"/>
        <w:rPr>
          <w:rFonts w:ascii="Times New Roman" w:hAnsi="Times New Roman" w:cs="Times New Roman"/>
          <w:lang w:eastAsia="en-GB"/>
        </w:rPr>
      </w:pPr>
      <w:bookmarkStart w:id="28" w:name="_Toc386090535"/>
      <w:r w:rsidRPr="002561FB">
        <w:rPr>
          <w:rFonts w:ascii="Times New Roman" w:hAnsi="Times New Roman" w:cs="Times New Roman"/>
          <w:lang w:eastAsia="en-GB"/>
        </w:rPr>
        <w:t xml:space="preserve">3.2.5 </w:t>
      </w:r>
      <w:r w:rsidR="0049581F" w:rsidRPr="002561FB">
        <w:rPr>
          <w:rFonts w:ascii="Times New Roman" w:hAnsi="Times New Roman" w:cs="Times New Roman"/>
          <w:lang w:eastAsia="en-GB"/>
        </w:rPr>
        <w:t>Security</w:t>
      </w:r>
      <w:bookmarkEnd w:id="28"/>
    </w:p>
    <w:p w:rsidR="006D5A94" w:rsidRPr="002561FB" w:rsidRDefault="00EA6274" w:rsidP="009E28A0">
      <w:pPr>
        <w:rPr>
          <w:rFonts w:ascii="Times New Roman" w:hAnsi="Times New Roman" w:cs="Times New Roman"/>
          <w:lang w:eastAsia="en-GB"/>
        </w:rPr>
      </w:pPr>
      <w:r w:rsidRPr="002561FB">
        <w:rPr>
          <w:rFonts w:ascii="Times New Roman" w:hAnsi="Times New Roman" w:cs="Times New Roman"/>
          <w:lang w:eastAsia="en-GB"/>
        </w:rPr>
        <w:t>Being o</w:t>
      </w:r>
      <w:r w:rsidR="006D5A94" w:rsidRPr="002561FB">
        <w:rPr>
          <w:rFonts w:ascii="Times New Roman" w:hAnsi="Times New Roman" w:cs="Times New Roman"/>
          <w:lang w:eastAsia="en-GB"/>
        </w:rPr>
        <w:t>f a paramount concern, the security aspect</w:t>
      </w:r>
      <w:r w:rsidR="004C265E" w:rsidRPr="002561FB">
        <w:rPr>
          <w:rFonts w:ascii="Times New Roman" w:hAnsi="Times New Roman" w:cs="Times New Roman"/>
          <w:lang w:eastAsia="en-GB"/>
        </w:rPr>
        <w:t xml:space="preserve"> of the project</w:t>
      </w:r>
      <w:r w:rsidR="006D5A94" w:rsidRPr="002561FB">
        <w:rPr>
          <w:rFonts w:ascii="Times New Roman" w:hAnsi="Times New Roman" w:cs="Times New Roman"/>
          <w:lang w:eastAsia="en-GB"/>
        </w:rPr>
        <w:t xml:space="preserve"> has been approached very s</w:t>
      </w:r>
      <w:r w:rsidR="00A951FD" w:rsidRPr="002561FB">
        <w:rPr>
          <w:rFonts w:ascii="Times New Roman" w:hAnsi="Times New Roman" w:cs="Times New Roman"/>
          <w:lang w:eastAsia="en-GB"/>
        </w:rPr>
        <w:t>eriously from the initial stages</w:t>
      </w:r>
      <w:r w:rsidR="006D5A94" w:rsidRPr="002561FB">
        <w:rPr>
          <w:rFonts w:ascii="Times New Roman" w:hAnsi="Times New Roman" w:cs="Times New Roman"/>
          <w:lang w:eastAsia="en-GB"/>
        </w:rPr>
        <w:t>. Due to sensitive nature of data being handled by the application</w:t>
      </w:r>
      <w:r w:rsidR="00C863BA" w:rsidRPr="002561FB">
        <w:rPr>
          <w:rFonts w:ascii="Times New Roman" w:hAnsi="Times New Roman" w:cs="Times New Roman"/>
          <w:lang w:eastAsia="en-GB"/>
        </w:rPr>
        <w:t xml:space="preserve"> such as user’s personal detail</w:t>
      </w:r>
      <w:r w:rsidR="006D5A94" w:rsidRPr="002561FB">
        <w:rPr>
          <w:rFonts w:ascii="Times New Roman" w:hAnsi="Times New Roman" w:cs="Times New Roman"/>
          <w:lang w:eastAsia="en-GB"/>
        </w:rPr>
        <w:t>, it was extremely important to implement appropriate security mechanisms that prevent unauthorised parties from gaining access to the information stored in the database.</w:t>
      </w:r>
    </w:p>
    <w:p w:rsidR="00EA6274" w:rsidRPr="002561FB" w:rsidRDefault="00BA76A2" w:rsidP="00BA76A2">
      <w:pPr>
        <w:pStyle w:val="Heading4"/>
        <w:rPr>
          <w:rFonts w:ascii="Times New Roman" w:hAnsi="Times New Roman" w:cs="Times New Roman"/>
          <w:lang w:eastAsia="en-GB"/>
        </w:rPr>
      </w:pPr>
      <w:r w:rsidRPr="002561FB">
        <w:rPr>
          <w:rFonts w:ascii="Times New Roman" w:hAnsi="Times New Roman" w:cs="Times New Roman"/>
          <w:lang w:eastAsia="en-GB"/>
        </w:rPr>
        <w:t xml:space="preserve">3.2.5.1 </w:t>
      </w:r>
      <w:r w:rsidR="00EA6274" w:rsidRPr="002561FB">
        <w:rPr>
          <w:rFonts w:ascii="Times New Roman" w:hAnsi="Times New Roman" w:cs="Times New Roman"/>
          <w:lang w:eastAsia="en-GB"/>
        </w:rPr>
        <w:t>Transport Security</w:t>
      </w:r>
    </w:p>
    <w:p w:rsidR="00EA6274" w:rsidRPr="002561FB" w:rsidRDefault="00EA6274" w:rsidP="00EA6274">
      <w:pPr>
        <w:rPr>
          <w:rFonts w:ascii="Times New Roman" w:hAnsi="Times New Roman" w:cs="Times New Roman"/>
          <w:lang w:eastAsia="en-GB"/>
        </w:rPr>
      </w:pPr>
      <w:r w:rsidRPr="002561FB">
        <w:rPr>
          <w:rFonts w:ascii="Times New Roman" w:hAnsi="Times New Roman" w:cs="Times New Roman"/>
          <w:lang w:eastAsia="en-GB"/>
        </w:rPr>
        <w:t>Transport securit</w:t>
      </w:r>
      <w:r w:rsidR="004F5347" w:rsidRPr="002561FB">
        <w:rPr>
          <w:rFonts w:ascii="Times New Roman" w:hAnsi="Times New Roman" w:cs="Times New Roman"/>
          <w:lang w:eastAsia="en-GB"/>
        </w:rPr>
        <w:t xml:space="preserve">y </w:t>
      </w:r>
      <w:r w:rsidR="00A62E34" w:rsidRPr="002561FB">
        <w:rPr>
          <w:rFonts w:ascii="Times New Roman" w:hAnsi="Times New Roman" w:cs="Times New Roman"/>
          <w:lang w:eastAsia="en-GB"/>
        </w:rPr>
        <w:t>will be</w:t>
      </w:r>
      <w:r w:rsidR="004F5347" w:rsidRPr="002561FB">
        <w:rPr>
          <w:rFonts w:ascii="Times New Roman" w:hAnsi="Times New Roman" w:cs="Times New Roman"/>
          <w:lang w:eastAsia="en-GB"/>
        </w:rPr>
        <w:t xml:space="preserve"> achieved with HTTPS. Each the Android application communicates with the WCF web service, </w:t>
      </w:r>
      <w:r w:rsidR="00A62E34" w:rsidRPr="002561FB">
        <w:rPr>
          <w:rFonts w:ascii="Times New Roman" w:hAnsi="Times New Roman" w:cs="Times New Roman"/>
          <w:lang w:eastAsia="en-GB"/>
        </w:rPr>
        <w:t>a secure channel over an insecure network is created to prevent eavesdroppers and man-in-the-middle attack with the help of a self-generated SSL certificate which the Android application has been configured to trust. It’s important to note also, that the WCF web service has been configured to only accept incoming requests coming through the HTTPS protocol, any attempt to contact the server using an unsecured connection is automatically rejected.</w:t>
      </w:r>
    </w:p>
    <w:p w:rsidR="002D7CCE" w:rsidRPr="002561FB" w:rsidRDefault="00CB0317" w:rsidP="00CB0317">
      <w:pPr>
        <w:pStyle w:val="Heading4"/>
        <w:rPr>
          <w:rFonts w:ascii="Times New Roman" w:hAnsi="Times New Roman" w:cs="Times New Roman"/>
          <w:lang w:eastAsia="en-GB"/>
        </w:rPr>
      </w:pPr>
      <w:r w:rsidRPr="002561FB">
        <w:rPr>
          <w:rFonts w:ascii="Times New Roman" w:hAnsi="Times New Roman" w:cs="Times New Roman"/>
          <w:lang w:eastAsia="en-GB"/>
        </w:rPr>
        <w:t xml:space="preserve">3.2.5.2 </w:t>
      </w:r>
      <w:r w:rsidR="002D7CCE" w:rsidRPr="002561FB">
        <w:rPr>
          <w:rFonts w:ascii="Times New Roman" w:hAnsi="Times New Roman" w:cs="Times New Roman"/>
          <w:lang w:eastAsia="en-GB"/>
        </w:rPr>
        <w:t>Session Management</w:t>
      </w:r>
    </w:p>
    <w:p w:rsidR="002D7CCE" w:rsidRPr="002561FB" w:rsidRDefault="004E6AEE" w:rsidP="002D7CCE">
      <w:pPr>
        <w:rPr>
          <w:rFonts w:ascii="Times New Roman" w:hAnsi="Times New Roman" w:cs="Times New Roman"/>
          <w:lang w:eastAsia="en-GB"/>
        </w:rPr>
      </w:pPr>
      <w:r w:rsidRPr="002561FB">
        <w:rPr>
          <w:rFonts w:ascii="Times New Roman" w:hAnsi="Times New Roman" w:cs="Times New Roman"/>
          <w:lang w:eastAsia="en-GB"/>
        </w:rPr>
        <w:t xml:space="preserve">A session management mechanism will allow </w:t>
      </w:r>
      <w:r w:rsidR="0053028B" w:rsidRPr="002561FB">
        <w:rPr>
          <w:rFonts w:ascii="Times New Roman" w:hAnsi="Times New Roman" w:cs="Times New Roman"/>
          <w:lang w:eastAsia="en-GB"/>
        </w:rPr>
        <w:t>the user to</w:t>
      </w:r>
      <w:r w:rsidR="00320DDC" w:rsidRPr="002561FB">
        <w:rPr>
          <w:rFonts w:ascii="Times New Roman" w:hAnsi="Times New Roman" w:cs="Times New Roman"/>
          <w:lang w:eastAsia="en-GB"/>
        </w:rPr>
        <w:t xml:space="preserve"> perform a single manual log-in using their username and password and stay logged in for a period of up to two weeks. Any subsequent application launches will use the security token which was received from the WCF web service on the first manual login to authenticate user’s request without the need to exchange user’s username and password.</w:t>
      </w:r>
    </w:p>
    <w:p w:rsidR="00320DDC" w:rsidRPr="002561FB" w:rsidRDefault="004140D6" w:rsidP="002D7CCE">
      <w:pPr>
        <w:rPr>
          <w:rFonts w:ascii="Times New Roman" w:hAnsi="Times New Roman" w:cs="Times New Roman"/>
          <w:lang w:eastAsia="en-GB"/>
        </w:rPr>
      </w:pPr>
      <w:r w:rsidRPr="002561FB">
        <w:rPr>
          <w:rFonts w:ascii="Times New Roman" w:hAnsi="Times New Roman" w:cs="Times New Roman"/>
          <w:lang w:eastAsia="en-GB"/>
        </w:rPr>
        <w:t xml:space="preserve">The security token used to authenticate user’s request will be injected as one of the headers into the HTTP request which the WCF web service will then </w:t>
      </w:r>
      <w:r w:rsidR="008A73A2" w:rsidRPr="002561FB">
        <w:rPr>
          <w:rFonts w:ascii="Times New Roman" w:hAnsi="Times New Roman" w:cs="Times New Roman"/>
          <w:lang w:eastAsia="en-GB"/>
        </w:rPr>
        <w:t>extract and perform the validation procedures by comparing the data in the security token against information stored in the database.</w:t>
      </w:r>
    </w:p>
    <w:p w:rsidR="008A73A2" w:rsidRPr="002561FB" w:rsidRDefault="00A552B2" w:rsidP="002D7CCE">
      <w:pPr>
        <w:rPr>
          <w:rFonts w:ascii="Times New Roman" w:hAnsi="Times New Roman" w:cs="Times New Roman"/>
          <w:lang w:eastAsia="en-GB"/>
        </w:rPr>
      </w:pPr>
      <w:r w:rsidRPr="002561FB">
        <w:rPr>
          <w:rFonts w:ascii="Times New Roman" w:hAnsi="Times New Roman" w:cs="Times New Roman"/>
          <w:lang w:eastAsia="en-GB"/>
        </w:rPr>
        <w:t>To ensure user accounts cannot be spoofed by copying another user’s security token, part of the token will be stored on user’s Android device’s persistent storage</w:t>
      </w:r>
      <w:r w:rsidR="00E51305" w:rsidRPr="002561FB">
        <w:rPr>
          <w:rFonts w:ascii="Times New Roman" w:hAnsi="Times New Roman" w:cs="Times New Roman"/>
          <w:lang w:eastAsia="en-GB"/>
        </w:rPr>
        <w:t>,</w:t>
      </w:r>
      <w:r w:rsidRPr="002561FB">
        <w:rPr>
          <w:rFonts w:ascii="Times New Roman" w:hAnsi="Times New Roman" w:cs="Times New Roman"/>
          <w:lang w:eastAsia="en-GB"/>
        </w:rPr>
        <w:t xml:space="preserve"> while the </w:t>
      </w:r>
      <w:r w:rsidR="00E51305" w:rsidRPr="002561FB">
        <w:rPr>
          <w:rFonts w:ascii="Times New Roman" w:hAnsi="Times New Roman" w:cs="Times New Roman"/>
          <w:lang w:eastAsia="en-GB"/>
        </w:rPr>
        <w:t>second part</w:t>
      </w:r>
      <w:r w:rsidRPr="002561FB">
        <w:rPr>
          <w:rFonts w:ascii="Times New Roman" w:hAnsi="Times New Roman" w:cs="Times New Roman"/>
          <w:lang w:eastAsia="en-GB"/>
        </w:rPr>
        <w:t xml:space="preserve"> will be </w:t>
      </w:r>
      <w:r w:rsidR="00E51305" w:rsidRPr="002561FB">
        <w:rPr>
          <w:rFonts w:ascii="Times New Roman" w:hAnsi="Times New Roman" w:cs="Times New Roman"/>
          <w:lang w:eastAsia="en-GB"/>
        </w:rPr>
        <w:t>generated and added to the security token dynamically and will consist of a set of device identifiers unique to the user’s device.</w:t>
      </w:r>
      <w:r w:rsidR="00750ACE" w:rsidRPr="002561FB">
        <w:rPr>
          <w:rFonts w:ascii="Times New Roman" w:hAnsi="Times New Roman" w:cs="Times New Roman"/>
          <w:lang w:eastAsia="en-GB"/>
        </w:rPr>
        <w:t xml:space="preserve"> For detailed implementation of the session management mechanism, please refer to chapter 4. //TODO – add reference.</w:t>
      </w:r>
      <w:r w:rsidRPr="002561FB">
        <w:rPr>
          <w:rFonts w:ascii="Times New Roman" w:hAnsi="Times New Roman" w:cs="Times New Roman"/>
          <w:lang w:eastAsia="en-GB"/>
        </w:rPr>
        <w:t xml:space="preserve">  </w:t>
      </w:r>
    </w:p>
    <w:p w:rsidR="00EA6274" w:rsidRPr="002561FB" w:rsidRDefault="004C2914" w:rsidP="004C2914">
      <w:pPr>
        <w:pStyle w:val="Heading3"/>
        <w:rPr>
          <w:rFonts w:ascii="Times New Roman" w:hAnsi="Times New Roman" w:cs="Times New Roman"/>
          <w:lang w:eastAsia="en-GB"/>
        </w:rPr>
      </w:pPr>
      <w:bookmarkStart w:id="29" w:name="_Toc386090536"/>
      <w:r w:rsidRPr="002561FB">
        <w:rPr>
          <w:rFonts w:ascii="Times New Roman" w:hAnsi="Times New Roman" w:cs="Times New Roman"/>
          <w:lang w:eastAsia="en-GB"/>
        </w:rPr>
        <w:t xml:space="preserve">3.2.6 </w:t>
      </w:r>
      <w:r w:rsidR="00EA6274" w:rsidRPr="002561FB">
        <w:rPr>
          <w:rFonts w:ascii="Times New Roman" w:hAnsi="Times New Roman" w:cs="Times New Roman"/>
          <w:lang w:eastAsia="en-GB"/>
        </w:rPr>
        <w:t>Google Cloud Messaging (GCM)</w:t>
      </w:r>
      <w:bookmarkEnd w:id="29"/>
    </w:p>
    <w:p w:rsidR="003B470B" w:rsidRPr="002561FB" w:rsidRDefault="003B470B" w:rsidP="003B470B">
      <w:pPr>
        <w:rPr>
          <w:rFonts w:ascii="Times New Roman" w:hAnsi="Times New Roman" w:cs="Times New Roman"/>
          <w:lang w:eastAsia="en-GB"/>
        </w:rPr>
      </w:pPr>
      <w:r w:rsidRPr="002561FB">
        <w:rPr>
          <w:rFonts w:ascii="Times New Roman" w:hAnsi="Times New Roman" w:cs="Times New Roman"/>
          <w:lang w:eastAsia="en-GB"/>
        </w:rPr>
        <w:t>One of the biggest limitations of the Service Orien</w:t>
      </w:r>
      <w:r w:rsidR="004443A2" w:rsidRPr="002561FB">
        <w:rPr>
          <w:rFonts w:ascii="Times New Roman" w:hAnsi="Times New Roman" w:cs="Times New Roman"/>
          <w:lang w:eastAsia="en-GB"/>
        </w:rPr>
        <w:t>ted Architecture (SOA) is the</w:t>
      </w:r>
      <w:r w:rsidRPr="002561FB">
        <w:rPr>
          <w:rFonts w:ascii="Times New Roman" w:hAnsi="Times New Roman" w:cs="Times New Roman"/>
          <w:lang w:eastAsia="en-GB"/>
        </w:rPr>
        <w:t xml:space="preserve"> unidirectional communication </w:t>
      </w:r>
      <w:r w:rsidR="004443A2" w:rsidRPr="002561FB">
        <w:rPr>
          <w:rFonts w:ascii="Times New Roman" w:hAnsi="Times New Roman" w:cs="Times New Roman"/>
          <w:lang w:eastAsia="en-GB"/>
        </w:rPr>
        <w:t xml:space="preserve">channel </w:t>
      </w:r>
      <w:r w:rsidRPr="002561FB">
        <w:rPr>
          <w:rFonts w:ascii="Times New Roman" w:hAnsi="Times New Roman" w:cs="Times New Roman"/>
          <w:lang w:eastAsia="en-GB"/>
        </w:rPr>
        <w:t xml:space="preserve">between the client and the server. </w:t>
      </w:r>
      <w:r w:rsidR="004443A2" w:rsidRPr="002561FB">
        <w:rPr>
          <w:rFonts w:ascii="Times New Roman" w:hAnsi="Times New Roman" w:cs="Times New Roman"/>
          <w:lang w:eastAsia="en-GB"/>
        </w:rPr>
        <w:t>T</w:t>
      </w:r>
      <w:r w:rsidR="00976AEE" w:rsidRPr="002561FB">
        <w:rPr>
          <w:rFonts w:ascii="Times New Roman" w:hAnsi="Times New Roman" w:cs="Times New Roman"/>
          <w:lang w:eastAsia="en-GB"/>
        </w:rPr>
        <w:t xml:space="preserve">he only way for the server to pass new information onto the client is by waiting for the client to place a new request. The client however, might be configured to poll the server to check if new information is available at regular intervals, thus negatively impacting the device’s battery lifespan, increasing unnecessary server load and causing unnecessary traffic.  </w:t>
      </w:r>
      <w:r w:rsidRPr="002561FB">
        <w:rPr>
          <w:rFonts w:ascii="Times New Roman" w:hAnsi="Times New Roman" w:cs="Times New Roman"/>
          <w:lang w:eastAsia="en-GB"/>
        </w:rPr>
        <w:t xml:space="preserve"> </w:t>
      </w:r>
    </w:p>
    <w:p w:rsidR="00B975A6" w:rsidRPr="002561FB" w:rsidRDefault="00D53E12" w:rsidP="003B470B">
      <w:pPr>
        <w:rPr>
          <w:rFonts w:ascii="Times New Roman" w:hAnsi="Times New Roman" w:cs="Times New Roman"/>
          <w:lang w:eastAsia="en-GB"/>
        </w:rPr>
      </w:pPr>
      <w:r w:rsidRPr="002561FB">
        <w:rPr>
          <w:rFonts w:ascii="Times New Roman" w:hAnsi="Times New Roman" w:cs="Times New Roman"/>
          <w:lang w:eastAsia="en-GB"/>
        </w:rPr>
        <w:t>To solve this problem, bi-directional communication pattern should be implemented whereby a server has a means of contacting the client directly to either inform them that new data is awaiting on the server and it is time to synchronise its state, or by passing the</w:t>
      </w:r>
      <w:r w:rsidR="000552C1" w:rsidRPr="002561FB">
        <w:rPr>
          <w:rFonts w:ascii="Times New Roman" w:hAnsi="Times New Roman" w:cs="Times New Roman"/>
          <w:lang w:eastAsia="en-GB"/>
        </w:rPr>
        <w:t xml:space="preserve"> data directly onto the client</w:t>
      </w:r>
      <w:r w:rsidRPr="002561FB">
        <w:rPr>
          <w:rFonts w:ascii="Times New Roman" w:hAnsi="Times New Roman" w:cs="Times New Roman"/>
          <w:lang w:eastAsia="en-GB"/>
        </w:rPr>
        <w:t xml:space="preserve"> directly.</w:t>
      </w:r>
    </w:p>
    <w:p w:rsidR="00B975A6" w:rsidRPr="002561FB" w:rsidRDefault="00A86866" w:rsidP="002E3177">
      <w:pPr>
        <w:pStyle w:val="Heading4"/>
        <w:rPr>
          <w:rFonts w:ascii="Times New Roman" w:hAnsi="Times New Roman" w:cs="Times New Roman"/>
          <w:lang w:eastAsia="en-GB"/>
        </w:rPr>
      </w:pPr>
      <w:r w:rsidRPr="002561FB">
        <w:rPr>
          <w:rFonts w:ascii="Times New Roman" w:hAnsi="Times New Roman" w:cs="Times New Roman"/>
          <w:lang w:eastAsia="en-GB"/>
        </w:rPr>
        <w:lastRenderedPageBreak/>
        <w:t>3.2.6.1 G</w:t>
      </w:r>
      <w:r w:rsidR="00B975A6" w:rsidRPr="002561FB">
        <w:rPr>
          <w:rFonts w:ascii="Times New Roman" w:hAnsi="Times New Roman" w:cs="Times New Roman"/>
          <w:lang w:eastAsia="en-GB"/>
        </w:rPr>
        <w:t>oogle Cloud Messaging Architecture.</w:t>
      </w:r>
    </w:p>
    <w:p w:rsidR="00D53E12" w:rsidRPr="002561FB" w:rsidRDefault="004443A2" w:rsidP="003B470B">
      <w:pPr>
        <w:rPr>
          <w:rFonts w:ascii="Times New Roman" w:hAnsi="Times New Roman" w:cs="Times New Roman"/>
          <w:lang w:eastAsia="en-GB"/>
        </w:rPr>
      </w:pPr>
      <w:r w:rsidRPr="002561FB">
        <w:rPr>
          <w:rFonts w:ascii="Times New Roman" w:hAnsi="Times New Roman" w:cs="Times New Roman"/>
          <w:lang w:eastAsia="en-GB"/>
        </w:rPr>
        <w:t>Google Cloud Messaging (GCM)</w:t>
      </w:r>
      <w:r w:rsidR="0048570C" w:rsidRPr="002561FB">
        <w:rPr>
          <w:rFonts w:ascii="Times New Roman" w:hAnsi="Times New Roman" w:cs="Times New Roman"/>
          <w:lang w:eastAsia="en-GB"/>
        </w:rPr>
        <w:t xml:space="preserve"> </w:t>
      </w:r>
      <w:r w:rsidR="00D956AC" w:rsidRPr="002561FB">
        <w:rPr>
          <w:rFonts w:ascii="Times New Roman" w:hAnsi="Times New Roman" w:cs="Times New Roman"/>
          <w:lang w:eastAsia="en-GB"/>
        </w:rPr>
        <w:t xml:space="preserve">offers a </w:t>
      </w:r>
      <w:r w:rsidR="00B975A6" w:rsidRPr="002561FB">
        <w:rPr>
          <w:rFonts w:ascii="Times New Roman" w:hAnsi="Times New Roman" w:cs="Times New Roman"/>
          <w:lang w:eastAsia="en-GB"/>
        </w:rPr>
        <w:t xml:space="preserve">solution to the problem </w:t>
      </w:r>
      <w:r w:rsidR="00FC6795" w:rsidRPr="002561FB">
        <w:rPr>
          <w:rFonts w:ascii="Times New Roman" w:hAnsi="Times New Roman" w:cs="Times New Roman"/>
          <w:lang w:eastAsia="en-GB"/>
        </w:rPr>
        <w:t>by enabling</w:t>
      </w:r>
      <w:r w:rsidR="0048570C" w:rsidRPr="002561FB">
        <w:rPr>
          <w:rFonts w:ascii="Times New Roman" w:hAnsi="Times New Roman" w:cs="Times New Roman"/>
          <w:lang w:eastAsia="en-GB"/>
        </w:rPr>
        <w:t xml:space="preserve"> bi-directional</w:t>
      </w:r>
      <w:r w:rsidR="00B975A6" w:rsidRPr="002561FB">
        <w:rPr>
          <w:rFonts w:ascii="Times New Roman" w:hAnsi="Times New Roman" w:cs="Times New Roman"/>
          <w:lang w:eastAsia="en-GB"/>
        </w:rPr>
        <w:t xml:space="preserve"> communication </w:t>
      </w:r>
      <w:r w:rsidR="002E2F0B" w:rsidRPr="002561FB">
        <w:rPr>
          <w:rFonts w:ascii="Times New Roman" w:hAnsi="Times New Roman" w:cs="Times New Roman"/>
          <w:lang w:eastAsia="en-GB"/>
        </w:rPr>
        <w:t xml:space="preserve">between the client and the server with the help of Google’s own GCM servers. The GCM system works by maintaining an open connection between the </w:t>
      </w:r>
      <w:r w:rsidR="00D956AC" w:rsidRPr="002561FB">
        <w:rPr>
          <w:rFonts w:ascii="Times New Roman" w:hAnsi="Times New Roman" w:cs="Times New Roman"/>
          <w:lang w:eastAsia="en-GB"/>
        </w:rPr>
        <w:t xml:space="preserve">Android </w:t>
      </w:r>
      <w:r w:rsidR="002E2F0B" w:rsidRPr="002561FB">
        <w:rPr>
          <w:rFonts w:ascii="Times New Roman" w:hAnsi="Times New Roman" w:cs="Times New Roman"/>
          <w:lang w:eastAsia="en-GB"/>
        </w:rPr>
        <w:t>client and Google’</w:t>
      </w:r>
      <w:r w:rsidR="00D956AC" w:rsidRPr="002561FB">
        <w:rPr>
          <w:rFonts w:ascii="Times New Roman" w:hAnsi="Times New Roman" w:cs="Times New Roman"/>
          <w:lang w:eastAsia="en-GB"/>
        </w:rPr>
        <w:t>s GCM servers. The WCF web service acts as a proxy service by forwarding messages onto GCM servers which in turn push the message directly onto the user’s Android device. Figure 3 demonstrates the architectural overview of the Google’s GCM architecture. Figure 4 on the other hand demonstrates a more detailed data flow between the WCF web service, GCM servers and the Android device.</w:t>
      </w:r>
    </w:p>
    <w:p w:rsidR="004443A2" w:rsidRPr="002561FB" w:rsidRDefault="00B81634" w:rsidP="004443A2">
      <w:pPr>
        <w:keepNext/>
        <w:rPr>
          <w:rFonts w:ascii="Times New Roman" w:hAnsi="Times New Roman" w:cs="Times New Roman"/>
        </w:rPr>
      </w:pPr>
      <w:r w:rsidRPr="002561FB">
        <w:rPr>
          <w:rFonts w:ascii="Times New Roman" w:hAnsi="Times New Roman" w:cs="Times New Roman"/>
          <w:noProof/>
          <w:lang w:eastAsia="en-GB"/>
        </w:rPr>
        <mc:AlternateContent>
          <mc:Choice Requires="wpg">
            <w:drawing>
              <wp:inline distT="0" distB="0" distL="0" distR="0">
                <wp:extent cx="5607050" cy="2440305"/>
                <wp:effectExtent l="0" t="0" r="0" b="0"/>
                <wp:docPr id="11" name="Group 11"/>
                <wp:cNvGraphicFramePr/>
                <a:graphic xmlns:a="http://schemas.openxmlformats.org/drawingml/2006/main">
                  <a:graphicData uri="http://schemas.microsoft.com/office/word/2010/wordprocessingGroup">
                    <wpg:wgp>
                      <wpg:cNvGrpSpPr/>
                      <wpg:grpSpPr>
                        <a:xfrm>
                          <a:off x="0" y="0"/>
                          <a:ext cx="5607050" cy="2440305"/>
                          <a:chOff x="0" y="0"/>
                          <a:chExt cx="5607050" cy="2440305"/>
                        </a:xfrm>
                      </wpg:grpSpPr>
                      <pic:pic xmlns:pic="http://schemas.openxmlformats.org/drawingml/2006/picture">
                        <pic:nvPicPr>
                          <pic:cNvPr id="9" name="Picture 9" descr="https://developer.android.com/images/gcm/GCM-arch.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050" cy="2113280"/>
                          </a:xfrm>
                          <a:prstGeom prst="rect">
                            <a:avLst/>
                          </a:prstGeom>
                          <a:noFill/>
                          <a:ln>
                            <a:noFill/>
                          </a:ln>
                        </pic:spPr>
                      </pic:pic>
                      <wps:wsp>
                        <wps:cNvPr id="10" name="Text Box 10"/>
                        <wps:cNvSpPr txBox="1"/>
                        <wps:spPr>
                          <a:xfrm>
                            <a:off x="0" y="2173605"/>
                            <a:ext cx="5607050" cy="266700"/>
                          </a:xfrm>
                          <a:prstGeom prst="rect">
                            <a:avLst/>
                          </a:prstGeom>
                          <a:solidFill>
                            <a:prstClr val="white"/>
                          </a:solidFill>
                          <a:ln>
                            <a:noFill/>
                          </a:ln>
                          <a:effectLst/>
                        </wps:spPr>
                        <wps:txbx>
                          <w:txbxContent>
                            <w:p w:rsidR="001677E9" w:rsidRPr="00463136" w:rsidRDefault="001677E9" w:rsidP="004443A2">
                              <w:pPr>
                                <w:pStyle w:val="Caption"/>
                                <w:rPr>
                                  <w:noProof/>
                                </w:rPr>
                              </w:pPr>
                              <w:r>
                                <w:t xml:space="preserve">Figure </w:t>
                              </w:r>
                              <w:fldSimple w:instr=" SEQ Figure \* ARABIC ">
                                <w:r>
                                  <w:rPr>
                                    <w:noProof/>
                                  </w:rPr>
                                  <w:t>16</w:t>
                                </w:r>
                              </w:fldSimple>
                              <w:r>
                                <w:rPr>
                                  <w:noProof/>
                                </w:rPr>
                                <w:t xml:space="preserve">. </w:t>
                              </w:r>
                              <w:r w:rsidRPr="00175DF2">
                                <w:rPr>
                                  <w:noProof/>
                                </w:rPr>
                                <w:t>Google Cloud Messaging (GCM)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 o:spid="_x0000_s1059" style="width:441.5pt;height:192.15pt;mso-position-horizontal-relative:char;mso-position-vertical-relative:line" coordsize="56070,24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AKU7QMAAC0JAAAOAAAAZHJzL2Uyb0RvYy54bWykVttu2zgQfV9g/4HQ&#10;uyPJceLEiFO4zgUF0tbYZNFnmqIkohLJJelLdrH/vmcoyWku2Ha7D5aHw9Fw5syZoS7e7duGbaXz&#10;yuh5kh9lCZNamELpap78/nAzOkuYD1wXvDFazpNH6ZN3l7/+crGzMzk2tWkK6RicaD/b2XlSh2Bn&#10;aepFLVvuj4yVGpulcS0PWLoqLRzfwXvbpOMsO013xhXWGSG9h/aq20wuo/+ylCJ8LksvA2vmCWIL&#10;8enic03P9PKCzyrHba1EHwb/iSharjQOPbi64oGzjVOvXLVKOONNGY6EaVNTlkrImAOyybMX2dw6&#10;s7Exl2q2q+wBJkD7Aqefdis+bVeOqQK1yxOmeYsaxWMZ1gBnZ6sZbG6dvbcr1yuqbkX57kvX0j8y&#10;YfsI6+MBVrkPTEB5cppNsxOgL7A3nkyy4+ykA17UqM6r90R9/Z030+HglOI7hGOVmOHX4wTpFU7f&#10;5xPeChsnk95J+0M+Wu6+buwIJbU8qLVqVHiM9ETxKCi9XSmxct3iCfLzAXHs0qEMikJ6AX5SfT0a&#10;oZBb2SBqd4QeckYVkTeq5ZX0aSXa9Hb5ccSdqI+srghUOo5O6M7jhMedEV8902ZZc13JhbfoCtSb&#10;rNPn5nH5LNh1o+yNahqqMck9LH2E/96pHbuvjNi0UoeuXZ1sgJDRvlbWJ8zNZLuWYJ/7UOSxgUCa&#10;Ox/oOKJPbKG/xmeLLDsfvx8tT7LlaJJNr0eL88l0NM2up5NscpYv8+Xf9HY+mW28RL68ubKqjxXa&#10;Vzx4s1/6ydJ1YuxotuVxbhBSMaDhP4YIFUFCsXonfgOqsIMcnAyiJrEEcr0exoeNCPMTslQDj+5i&#10;691HU6AB+SaYCMZ/7648Px6fxbF26BFwwPlwK03LSADWiDS651vk0eU2mFDU2lDFYy6NfqaAT9LE&#10;+CniXkQCNCkwwf1AEKx+DHSa32/NvvuaW4koye1Tx+SYIt2QeiB6vDd7BhVC7c1oSLGwh74nOOm7&#10;SIeR8WJWjfPp8ekwj8jn64l1ejrN/iek3jSqGPqIsF42riPXrlZBxlYEQb61eht6sDDean3hntIj&#10;KezX+2GW95isTfEISJxB3YGdt+JG4fg77sOKO1x1UOL6Dp/xKBuzmyemlxJWG/fnW3qyR3Gxm7Ad&#10;rs554v/YcJqZzQeNssNlGAQ3COtB0Jt2adBVuG4QTRTxggvNIJbOtF/AigWdgi2uBc6aJ2EQlwEr&#10;bOCrQMjFIsrd6L3T9xYDu5skBPPD/gt3tud9QHk/mYFYfPaC/p1t7GC7QAfeqNgbBGyHIthOC5A8&#10;SvFOhvTs0v92Ha2evnIu/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vYay7b&#10;AAAABQEAAA8AAABkcnMvZG93bnJldi54bWxMj0FLw0AQhe+C/2EZwZvdxKiEmE0pRT0VwVYQb9Nk&#10;moRmZ0N2m6T/3tGLvTx4vOG9b/LlbDs10uBbxwbiRQSKuHRVy7WBz93rXQrKB+QKO8dk4EwelsX1&#10;VY5Z5Sb+oHEbaiUl7DM00ITQZ1r7siGLfuF6YskObrAYxA61rgacpNx2+j6KnrTFlmWhwZ7WDZXH&#10;7ckaeJtwWiXxy7g5Htbn793j+9cmJmNub+bVM6hAc/g/hl98QYdCmPbuxJVXnQF5JPypZGmaiN0b&#10;SNKHBHSR60v64gcAAP//AwBQSwMECgAAAAAAAAAhAHYqpMD6ZwAA+mcAABQAAABkcnMvbWVkaWEv&#10;aW1hZ2UxLnBuZ4lQTkcNChoKAAAADUlIRFIAAAJNAAAA3ggGAAAAIJc0nAAAAAlwSFlzAAALEwAA&#10;CxMBAJqcGAAAAdVpVFh0WE1MOmNvbS5hZG9iZS54bXAAAAAAADx4OnhtcG1ldGEgeG1sbnM6eD0i&#10;YWRvYmU6bnM6bWV0YS8iIHg6eG1wdGs9IlhNUCBDb3JlIDUuMS4yIj4KICAgPHJkZjpSREYgeG1s&#10;bnM6cmRmPSJodHRwOi8vd3d3LnczLm9yZy8xOTk5LzAyLzIyLXJkZi1zeW50YXgtbnMjIj4KICAg&#10;ICAgPHJkZjpEZXNjcmlwdGlvbiByZGY6YWJvdXQ9IiIKICAgICAgICAgICAgeG1sbnM6dGlmZj0i&#10;aHR0cDovL25zLmFkb2JlLmNvbS90aWZmLzEuMC8iPgogICAgICAgICA8dGlmZjpDb21wcmVzc2lv&#10;bj41PC90aWZmOkNvbXByZXNzaW9uPgogICAgICAgICA8dGlmZjpPcmllbnRhdGlvbj4xPC90aWZm&#10;Ok9yaWVudGF0aW9uPgogICAgICAgICA8dGlmZjpQaG90b21ldHJpY0ludGVycHJldGF0aW9uPjI8&#10;L3RpZmY6UGhvdG9tZXRyaWNJbnRlcnByZXRhdGlvbj4KICAgICAgPC9yZGY6RGVzY3JpcHRpb24+&#10;CiAgIDwvcmRmOlJERj4KPC94OnhtcG1ldGE+ClapPfEAAEAASURBVHgB7V0HYBXF1p70Tgid0JuA&#10;gCBFEAEBAQEboggIKoooylPUX33qsys2LIj9WcEuzadIF+lNkN6R3nt6SP2/b+7d5BJDcpPcsnfv&#10;GZhsm3Lm27073545cyYgNzdXSRAEBAFBQBAQBAQBQUAQKBqBwKIvy1VBQBAQBAQBQUAQEAQEASIg&#10;pEmeA0FAEBAEBAFBQBAQBJxAQEiTEyBJEkFAEBAEBAFBQBAQBIQ0yTMgCAgCgoAgIAgIAoKAEwgI&#10;aXICJEkiCAgCgoAgIAgIAoKAkCZ5BgQBQUAQEAQEAUFAEHACASFNToAkSQQBQUAQEAQEAUFAEBDS&#10;JM+AICAICAKCgCAgCAgCTiAgpMkJkCSJICAICAKCgCAgCAgCQprkGRAEBAFBQBAQBAQBQcAJBIQ0&#10;OQGSJBEEBAFBQBAQBAQBQSBYIBAEBAFBQBAQBPwcgYDvv//+aqzFegNwaIG499Zbbx363XffPYdz&#10;zxvYBAQEPI/zLxjHct1U+OQEBga+MHjw4BeN+/PDDz/UGjRo0AHj2BXbAFmw1xUwShmCgCAgCAgC&#10;vooACFMT9IWfQv7JIEbrgoOD1w0YMCDBV9vjx3Jz9CzHaD9I7RjsX4n4NsjuVON8WbZCmsqCnuQV&#10;BAQBQUAQ8EkEfvzxx6YDBw7cSuEnTZoUBJKU7ZMNEaGLQoAaxP4gxP9Bon0gTjcWldiZa2LT5AxK&#10;kkYQEAQEAUHAMgh8++23T2ZnZ9czGiSEyUDCcttcDNdNCQkJaYeW/e6K1ommyRUoShmCgCAgCAgC&#10;PoEAhmyegqB3xMfHt+zatWu6TwgtQpoGAdE0meZWiCCCgCAgCAgC7kQAhsEdMVRzO+yWughhcifS&#10;pi47AEOzDaZPnx5ZGimFNJUGNckjCAgCgoAg4HMI5OTkNMcMqysxZHPM54QXgV2FQC6GZhsnJiZu&#10;XLBgQXhJCxXSVFLEJL0gIAgIAoKATyJQrly5b4Qw+eStc6nQMAifAY3j6iNHjjxb0oLFpqmkiEl6&#10;QUAQEAQEAUFAEPBpBDCrriqI0ybE7kOGDNnobGNE0+QsUpJOEBAEBAFBwCcRwGy5a+fMmRPlk8KL&#10;0G5BgBpH2LY1hU+urJJUIJqmkqAlaQUBQUAQEAR8CgFoFDpBm/ABhmRa+pTgIqwpERBNkylviwgl&#10;CAgCgoAg4CIE+qGcH11UltuLgfajHGJNxFC3VyYVlBgBIU0lhkwyCAKCgCAgCPgKAtAyXQJZ15ld&#10;XpCk+ohjISeX/ngI8VMc32zIjf1xiHURL0J8yzhf0i3yMlyNeMG1Z3HtOcQPEYUjFABYACkAiBwK&#10;AoKAICAIWAqBxfAIvdTMLQI5iYN8zyD+DyTvAcRHsc/YA9e6Y+sY9uDgFccTJdwPQPo7EAslTaiv&#10;Cq5VQ6StT1NESwf4bGoNh6ernW1koaA5m1nSCQKCgCAgCAgCZkYAtkwvmVk+u2y9sd0KsrTEkBX7&#10;J0BgxuO4oAE7CQ2HHN9jWqS5Cps+3EeYh3yzuIPzT2DDpUOYNgbxN1ybje0jiAzUJj2Pc+dsh3l/&#10;r8DeSkSSpo6ImxFZXhNsLkPkgrgdEI8ifmKX8ybsJyFeilgHcQXit7hm+vX8QkNDD6alpVFmp4Jo&#10;mpyCSRIJAoKAICAICAJuQ6AWSv67YOkgHVsQ/yxwPgLHdXkORKYtNjcgfo1IgkXNVCdsGVjm9Yif&#10;IE5HpCf0MGwnIjJ8hJih987/Q9K0DHEV4mXIYyhXSN6uRkxFfAHxCOItiAwkcgMRf0WkFoxDoq0Q&#10;TR9uvPHG4xCSmj6ngpAmp2CSRIKAICAICAKCgNsQIBFKKUXpvZBnDojVesT92KeWiVogI/zE84hz&#10;cCIBkeTmpP3icZzPte/rDQhSfeyEIu60R5KqFohGYBnTkO0Ett8iXoI8Bo9YhPMkeQdx/hdEap0s&#10;F4zGWq5h0iBBQBAQBAQBQQAuBx7zARSo7WhUUE4QknjENgXPOxxXxX4/pPmEEfuDEMs5XD/jsJ+O&#10;fRKiogK1VFyTjcbojOGIHKIzwlGQIk20sGF53I+3X+RwnRHYnsbGgdm3GMI1tGnFiup0wmJLkgSC&#10;gCAgCAgCgoDJEMB6c29ApLEmE6ugONTOXAviQ9+JjtofDr3x2pqCGezHHCqbhCxLeIzsJEWOxMix&#10;LCa5YEBeKlFIkCYgkvQwVEG8y14uj6kR0wHnYrFDgnbWdkYTLPuuqo0daqUsF0TTZLlbKg0SBDyD&#10;AF6aUYj1EBsgchp0U8TmiC0R2yA2QayCKB9nnrklUovvIjAXotNo+ib8XoLYDGypYWqHuJDHFwg0&#10;0u6AtKGM2L8X8ZoLpHU8TTIV5ngC+xyGywABW4y4nRHHJGMcNmyNyED/UTVtu4paqcNIl2w/pv1T&#10;ECK1U5chbrOft9RGXmaWup3SGEHAdQjg5Uc1Pe0SLo2IiLgoPDy8Hs7VzMrKqorZJhWw/EBghQoV&#10;qKJXWDk+F8d6GxQUpDAjJScpKSkIK4mHpKSkhOE4IywsLAVpEpD2RHp6+vrU1NQNyMoX6za8eA+x&#10;HAmCgD8igOc/Hb+tcWj7SERqnPTvCvsf4FpiEZj8jGscfnwXMQBxP+LniBcMKC8H5fO39yq2j7Bu&#10;e2KSoBWOGXEtF2k4HZ8aKJI32jKNxjkqXEIQP0A0Ast5G5Hkjb9nGoX7SiB2TmnlZBkVX7mlIqcg&#10;4EYE7C9BvhjblS9fvjPele1Adqo2atQopXPnzmHYRsTHx6vq1avryH2sGO+0RCBP6syZM+r06dPq&#10;5MmTavPmzWrDhg2p69evz9i1a1coSFhQVFTUvnPnzs3B/hwUvBAyFNVZOF23JPRvBOCD5zXYrDzh&#10;Cyjgd8jOuzIit/8w1C6sDfY8tG1S+M042hUVljzvHPJFIT21SE4FpKfmqw/iK4iUMU8+XBuF4x2I&#10;ixEjUK6jLRVOmTtgbcJcLNpLzIsNQpqKhUgSCALWRAAvOn4pdo+Jibk1MzOzX+3atXO7desW1r59&#10;+/A2bdqoiy++WFF75Ilw9uxZtW3bNvX777/nTJ8+PWnNmjURIFF7QaCmk0hBhrl4EdM/jARBQBDw&#10;AgIGacLv8OWC1RukCdc4zOhzQUiTz90yEVgQ8BwCeMF1i42N/ReGyHo3btw487bbbou56aabAuvV&#10;q+c5IYqpKSMjQ61cuVLNmzcv++eff06CNkplZ2d/CgL1KV7MnA4tQRAQBDyIAN4b8aiuIX5/iwpW&#10;i2u0YTqJa7sLXvOFYyFNvnCXREZBwMMI4MV2NcjS69HR0Q2eeeaZ6Ouvv14PtXlYjFJVt3XrVvXp&#10;p59mfP7551mwidoJzdR7KOhrvKQzSlWgZBIEBAFBwI4AhnCznHU7IMNz8tgIAhZGAESJ4/TXw/7o&#10;1YoVK9Z65ZVXom+55RYabPtkq2GErmbMmKHee++9xOXLl2di+O5pTCn/DOQpyycbJEK7HQH6aRo8&#10;eLDZXQ64HQepwDUI+Oab0zVtl1IEAUsjAL5UF2RpBYbgvv7yyy+b/v3339GDBg3yWcLEm0UbK2rI&#10;5s6dWw72TxU7der0BmyydqCtV1j6ZkrjSo2A3U9TqfNLRkHAEQEhTY5oyL4gYBEEQC6GwUXA5qee&#10;eqo1DKxj+vfvT78vFmmdrRkwWFcLFy6M+eyzz+rB9cFsDDuOQxsL+p6xVJulMYKAIOBdBIQ0eRd/&#10;qV0QcDkCIA/vwDXA++vWrYv897//7Znpby5vhfMFcrhx7969UW3btr27bt26XE6igvO5JaUgIAgI&#10;AtrFg1MwCGlyCiZJJAj4BgI1atR4tkqVKveBMEVhWM43hHaBlBiiU3/88UcUbFcGRUZGrgZxcsu7&#10;DeUycD2wxojtEK9CvA6xJ2JnRJ6jZ/QoFzRLinABArgXr7ugGCnCwghg9pzT7kzEENzCD4I0zb8Q&#10;gF+jj+Fl+144pVQgDv7VeIfWgjhl/vrrr3uBQzMYiGc6XCrRLjrb6sjQBZ7MO0B7dwmM0BsmJyfH&#10;g6Clw0N6DrY5mI2osM1FXQFw4aBgmM4YcOTIkUh4Rs9EumMwut8N556Lkf9PlLcaMhnrepVIHkks&#10;CAgC7kGgJC4HLK+6dw/EUqogYC4E0MEPb9CgwZBNmzYp2DKZSzgPS4PZUiFXXXVVjVWrVnFpifud&#10;rR4YkmleCyJ0E4yHrwTxjL3iiisyevToEQNsA+AVXTGCCEU7U+apU6dC9u/fX2/Pnj31MNOvy5Il&#10;S+gBPRwELBFEaiaWmeESGHTaaazd5UyxkkYQEAS8iIBomrwIvlQtCLgCAXT2tUCUtq5YsSKqZcuW&#10;rijS58sAIVE1a9ZMhYanHUjJlgs1CNhxnaw+WDpmOLR0PS+77LIMOPssB7KkPaLj+oWylvr8jh07&#10;1G+//ZY7efLkxNWrV4dDQ7gGS8xwDa9pkDWt1AVLRkFAECgVAiXx08S1aiQKBvIM+PAzgOGhqS+9&#10;9BJXJ5fggMA777yTCZcL03HqH8833qwVsIjwc9AmnWnXrl3Cxx9/nIs18Rxye2YXQ3m50IzldunS&#10;JQHypELenyBb68JklnP/vI/OYIIO8TFn0kma0uHrb7iJpqlUvFQyCQLmQACakPro+DfDhiYcHa45&#10;hDKJFFwcuFq1aulYVy8WL3btOZx4QbPzFOyLbuWsO7hkiGjSpIkpJD527JhCB589ZsyYc5BvS0JC&#10;wvMQbCZkd9pI1RQNMZkQJbFXMZnoIo4JERCbJhPeFBHJugig0+Z4D6fEV3OI5QtpcRLO0WD4GCJX&#10;LueK4tnYnhdgpPzAQw89FCSE6TxY9AF8N6lmzZqlYiYhZ7X9CbL0EuLdDz74YMjo0aNDqlbVC8P/&#10;M6OXzlCehx9+OOiBBx6I/Omnn9q+8MIL34MMH4Psd+Hec/V4CX6OAJ6FIEAQ0qtXryB8LIVAyxwa&#10;EhISDDu7EGgqsRsSgvNBPIdnBu7agsOxZmME8oUhhtA5LAg5+/0snKfvNn5MpGPSQhrSn8NxFoa0&#10;s7HGI5crygRxz8Qx02ZiCDkD57LmzJlD7/tZhb2PcN7yQTRNlr/F0kBvIYAXEKe9X8qIzroDXmqX&#10;w9amIV5oOZUqVcpAJ5kDFwGB8KkUwheYY8DaalmHDh3KPnr0aACGjUKQL5xDSSBJWzGDawUWtF2L&#10;9BthtPwbXmK1YIvjmF327QjccMMNidOnT38L2P8fNEshb775ZkTlypV9Bh8sVqxGjBiRik5sDp6B&#10;UeioDvuM8CYR1Bc0TXhXBMTHx1ds2LBhdRChSogVEavgN89h5ArYxsFuMRb70SA+UXgPRGIbBhIT&#10;AcITgsgQwMjALZ4VRpIsfqjxXWQY6HGbi8iQi+R8+SBpbg7/cB8TIRhzQLCUbZPF4X9qbTFJND0N&#10;55KwTcZzmQBbwDMYZj6NeArvpuOYSYo5EKdOHj58+Oi+ffvOsBIfCI6YFCmukKYi4ZGLgkDJEMAL&#10;KBY5eoLM3IIXSh+8CLNhMxN0+eWXR7du3Vq1adOmVO4A8JJSBw4cUNCaqA0bNuSsXLkyedmyZaFY&#10;Ty5n586dnPUloRAEYC+UjuGuHHSckb5qJI9OSb388ssZsNHKxnMwBoR5LDowWai4kPtd2CkMeb6G&#10;xVifKOyat8/Vq1cvHETpaszO7IffciuQocogR9QIBeIeB+N+B4KoBCEG4n0SCKISiPvPbQC2ATjH&#10;SO2RQhqFc4ofYI6R7w4j2jgR2BMU3owgXXlbEC3FSG0UtyBoCh94+hhyKcRcRsiXyw8/bLN5zH3k&#10;oWaKw8jZkIOaqnN4bg8fP378T7y3pmHJo8Wo27TrQ5aEWAtp8vavRuq3BAJ4AXXGENmjeJn1wvIe&#10;GQMHDix33XXXqdq1a7u1fXwZ8sUnoXAE2JHwxW+FANcFauTIkSlLly5NxNf8/eiE6LJAgg8igPdF&#10;ID6gWiE8gQ+rbiA7UdAqh504cSIQ91YxkgzhfaKJkEGK+DwbhIgEyDESBuPY2Deg4fkLBZInIxj7&#10;3BqR14x9bg1SZRAqbu2kiu449Ech3GooONnNhjb9HOo+CdcbMzZv3vz22rVrdxp1mWkrpMlMd0Nk&#10;sSwCeIGEgrDcgxfEo9AsVXz00Ucjhw8fHoihOMu2WRrmfQRmz57NIbtkDOFOwZDdPeiUROvk/dvi&#10;tAR4bwTD99fVmIDwBrQ59eFbLRyLaStOXMAQl9YKGeSHH0UMxrHTlXgooUGmWJ2j1or7fA+COClo&#10;0XLh3ww8MOWvrVu3Pon1Ipd5SDynqxHS5DRUklAQKDkCeFFQtTMEL4W3O3fuHIb13WK6du1a8oIk&#10;hyBQSgQ4DNOvX7/UxYsX74QdSW90qpwsIMHkCODdEXTVVVd1ueiii77AfasN32qBMPbXZKmgXaPJ&#10;m+KUeNRKwTZLa9xhnpCB47UgiffBtIA2maYJJfHTJMNzprltIogvIICXXje8BD7H11Pl999/P5pO&#10;ECUIAt5AgNoH+OfKfP3115NhP9IHxyu9IYfZ64Rd22NYWmest+XEuyOgY8eOtfHumIzhtjaw8wmA&#10;wbQebnOlbAZRcRy2R9UXrILPEQO3JOMgc/rYyE9tF/PTxonEjkOFBUMobJ4wfU+lYVjR0I45puHw&#10;HYYhFT4yz6GM2bDNvBPk6bRjGl/ZF5cDvnKnRE6vIoCXBhRLUeNhrDlowoQJkddcc41X5ZHKBQF2&#10;ZM8++2wIbGPiMDNwPjrL0ejQPhNkzkcAnfgbOON10tSnT59Q3KORsPtpBY/wAbBf0kTlfGnLfoSZ&#10;dgqzc0tVEIcHOfGABCkuLk7LB5cDmihx1in3GR1DZGSUqtegsQoOC1cnjx1Whw7sdbys92mfdfDg&#10;QQXNWli3bt06wtbzdlwY94+EPnBCSJMP3CQR0bsIoHPqihfRjzfeeGMMtEsRsF/yrkBSuyDggAAJ&#10;/Jo1ayKbNm36KbSgl0FTcC+0Bhe2/HXIK7ueQQDvkABopetiptxQaFiCOSTnrltE43FqsBhIrAvW&#10;Q02QoUUyWs90PE9NErfUOMFeTuen8Tm1S/DTpGfoGXmM8kNCw1RshUoqB3lj4yqqwwf3/aNOpmU5&#10;nAGMZYTi6tSpM7hFixbfb9y4kX7ofCoIafKp2yXCehoBfHE9CJL06g8//BDZu3dvT1cv9QkCTiFA&#10;r+YwDFeYuXk7/HtVRCc4AJ2lzYrYqRIkkTsRgDYwGJqbbiAk8ZhFVugQlqvqJ+EhwSlLIHHiDD4G&#10;g3RRA2XsG2XzOC01WR09fBCz5qLUsUP7/5HGSMstNU7bt28PAmmqC2/9nXBqiuN1L+477adJ5ip7&#10;8S5J1eZFAJ0OlyX5ulatWq/gy1AIk3lvlUhmR4AaUNiKhMEf1dXQOP2EZ1je78AGOLzu7YcE9jwh&#10;sOvpDL9FgQWHt9whG8lMaaMhj5Hf8djYd9ySpO3bvUNt37oeZM2m4XK87rhPMkZyj6HJKCySfbnj&#10;NW/uY/ac0x8Y8qPy5p2Suk2JAF6ykSBMC2C02B+OJKNq1qxpSjlFKEGgIAJwOKj++OOPKMxUuhrL&#10;yLyDZ/nCFsAFM1v02NuOLXkPMLwVDH9GDbm+IMmI1UJ2NpxrgjyRFBUXONQH0hQMElnfF59PIU3F&#10;3WG57lcI4Eccja/0hbBfugTLb0TS14gEQcCXEKCzwRkzZkTDseBwkKinfUl2q8oKG6MQEIpoaln8&#10;PZBYQdsWCPspvlx9joP4nMD+/sBJ+92HAAgTF75d1L9//+ZfffUVF7l0X2VSsiDgRgQ4gwpT2qPg&#10;ePUJPMcD3FiVFO0kAiAJAc5oYpwszqeTEQfEgAEDzPFo4jdy/uKfRaArpKkIcOSS/yCAH00g3AlM&#10;xsK3zb788stw/2m5tNSqCGAhaAXnl+BPkV/i+W5h1XYW1y76aSoujSeuW3FYrjS4mREHDOE6PSlO&#10;SFNp7rrksRwC+CL/CMMa18ycOTMUHYzl2icN8k8EOKvu3XffjcCQ8zQ812H+iAI0GvTT5PUgWqb8&#10;W2BG4pQvXdF7QpqKxkeu+gECcCvwL2iZhmzbto2ri/tBi6WJ/oTA3XffHQiHgtXxYfCuP7Vb2mpe&#10;BEiafJU4SQ9h3udKJPMAAvj6vgSdyetYRDJSnFZ6AHCpwisIYEp1ZL169Ybief8GndUSrwghlZ6H&#10;AL1uw6XJPxxNnpfIIgd0SwD/YYUuwWKSJjrtp0lIk0numIjheQTQgYRj2OKXDz/8MALO1jwvgNQo&#10;CHgIAXwYKHizjxoxYgTtm5qAODlt+OohEd1WDdrrdT9NBRsHmRRdmUybOlWVs/gKAxyW3Lljhxoy&#10;dKg6efJkQShMcUw/TUOGDHHKLkNIkylumQjhDQRAmMb37NmzytChQ536sXhDRqlTEHAVAgMHDlTj&#10;xo2rhiVXRqHM8a4q1+zleNtPk4FPweEomgLUxsea1TXcJE1c067g0i0GLr62FZsmX7tjIq9LEMCX&#10;XpugoKAhdC3gkgKlEEHABxDAzNBoTHh4Cc+/OCDzwv0qSJwKHntBJI9UWVg7CzvnEWHKWImQpjIC&#10;KNl9DwF0GAHwxzQRX92cVeR7DRCJBYFSIsDZdN27dw+ClmNkKYuQbIKA5RBAl+D0cLWQJsvdfmlQ&#10;cQhAwzSsbt26dW6//XYZlisOLLluOQReeumlKBgh/wcdhV+4IDCLnybLPUgWapD4abLQzZSmuBYB&#10;dhRYWmIshimisO/awqU0QcAHEGjVqpVq06ZNEES90QfELbOI4qepzBBKAQ4IiKbJAQzZtT4C0DLd&#10;0a5du3AsaGr9xkoLBYELIDBy5MhyWGX+/gtcltOCgNsR8FVnn0Ka3P5oSAVmQQCapaCIiIiXx4wZ&#10;I0awZrkpIodXEMCC1Co9Pf0y/CaqekUAqVQQMBcCTg87CGky140TadyLwC0tW7aM6Nixo3trkdIF&#10;AZMjgI8HdcMNN2RCzH4mF7XM4oEYms5PU5kbZZECJk2aZIqW0E+Ts4IIaXIWKUnn8whgqZRHHnzw&#10;wWifb4g0QBBwAQK9evWKxhBdXxcUZeoizOKnydQgiXBOIyCkyWmoJKEvI4CvzXrnzp1r3q+f5T+s&#10;ffk2ieweRADr0Sksb3GlB6v066p81S+RX9+0QhovpKkQUOSU9RCIiooaiSUkgrjekwRBQBBQCmvR&#10;KQzTBfGDQvAQBDyNAAzBc1Eno9cDfgPip8nrd0EEMBUC8II8FGr6EFMJJcIIAl5GAGsuZkEES5Mm&#10;8dPk5Yes8OoD8E4OHz9+vCneyeKnqfCbJGf9FAF8RTREjINvGj9FQJotCBSOADyEs9OqX/hVa5w1&#10;i58ma6DpmlZgqDI4MjKy5bp16652TYmeK0UW7PUc1lKTlxDAkhH9MMWawxBekkCqFQTMiUCzZs0i&#10;sZCqpTVNZkFebJry7wTfxbAxjYZNnc8RdrFpyr+PsmdRBOLi4m7p37+/GDNZ9P5Ks0qPAAhTAD4q&#10;5LdRegglZykQIIFEDGAsRXZ3ZHFaDiFN7oBfyjQNAviiCUhISGjRvn1708gkgggCZkEAhEnhJ2IK&#10;uxJ3YYL2iZ8md4FbhnJBmExhBM4mlMRPkymG59ix2bE3tmW4FX6dVT+EZnoYTXA3mlSoUCG7UqVK&#10;JhBFRBAEzIUAjHEpENehs2wwi58mE3EEy95rTzTMo6TJTo5IjPgjpZaL+4yGxktIE8AoQ9BTOIEz&#10;t/RwypiNH6vT3k7LULdZs7bv2rWrpTsFswIvcpkfgT179mTAtmSf+SUVCQUBcyDgEdJkJ0vsuILq&#10;tiof0f+uev3DI4OuCI8IbgeWVB69ejUo6iytIvbQ7c4JDFDpwDIhOyt39bm07KVrFp/+CvifRf2c&#10;Wpzjb1oo2DO1xdIp4R7CX6oRBHwKgZ07d6ZD4P0+JbQIawkEzKR5Qx/ptJ8mt5MmCEOyFDzwkSZ1&#10;6jSMGBYVG35f+fIhgfHVImIqlA8PCA0JUNExYSrQ0DXlDXNS6WQf8uTonW3gCXoph32tpOIFnGNy&#10;Bv/OH5iZkR2ZkZkTeer0uWsPHkzuFB0b8ky7KytMOHU0/dNPn9+8Ffcj0580T2FhYc0aNGhgezbk&#10;ryAgCJyHwL59+9hZHDrvpMUO6Kdp8ODBY73dLDORBG9jYa/f6LW9Lk5J/DS5jTShcyYgLD/s0fGt&#10;74upGPoiiJJq3Kh8eGy5UFrOa6CYDHb0Nq6DU8axDU3bNZjYIy338deWzc6NcvPS64uSX4WEBKng&#10;kEAVFRkSULtmdFxKaqbasSth2P6YlGGPfdjmzbH3r3kdGGcAf2qeLB8yMzPrC2my/G2WBpYCgZSU&#10;FLV9+/YoZF1Tiuw+k8Xup8nrpMlnAPOQoDaK4KHKXFiNW0gTwCDnCWnXt26F3gMqfRYTE9a9U8dq&#10;4ZERQZrsGIRJ8x87edKECJlsntWxA3bESyxJO1sHK7Lt27bEQPITBI2CjVDisCB+kRHBqmXzipFN&#10;G5dXi5Yd+79nJlzWacbkgwNxixKQPAv3wlYADqwYkpOTKwtpsuKdlTaVFYGlS5eqmJiYradPn+YQ&#10;nQRBwJMI5Kalpe3B+3mOJyt1RV3GoJgrytJl2AlTaJvOlSpee2u1NTVrluvRvWv1iIhwG2FiIvbT&#10;uqtGd11wn9dJjoyuXG9taieHc5K/pPiFQgPVvXP1qIoVwjtfe0utE32H14sH1MH2+0XYLRlg5BqO&#10;jsGSbZNGCQJlQWD+/PkZSUlJv5WlDMkrCJQGAfQ7HOn4+8orr9xamvxuyGNnGcWX7FLSZO+AQy6/&#10;tmal6+5pcLBenegq7VpXDAsECzIUGratTT5j37gGupRHooxz3OZC1eR4zHQMtnP5ZUv+ovGDHzvV&#10;pWPVkCaNYrMu61Z1Uc9BtSoDRssSJzyPMbBpyoIDP/28yB9BQBCwIZCVlaU++eQTbLK+sTomeA94&#10;3U9TYmKi1WEuUfvs/XnA888/7zRZKVEFJUxcEj9NLutN7IQpuHzd8pE9BsRPiq8eldn84jj78J9B&#10;cmwt0UTIrkJyJD52IAsQJOaR/ERBQ6a3Bok0CKNBluxDdfaEBp4F8WvcKDa4Vnxk1ct7x0+pXz8u&#10;EkVadUp+bLly5TKJnQRBQBDIR+CXX37hwXa8I8zypZ8vnIv3vO2nCRjnVqxYkXak/uz6xcV31XvF&#10;uYw0oQnseMPve6rh+EoVwlq1aVkxzLGTZxPx0Ng7fpAgh6G5vPN26xqdT19nLkOjJPnzcCKJLCN+&#10;rS6pGFapUtglg59pOAUQh4L0uvJZ0PfNBH9ys7OzbYzbBMKICIKAWRB45513Es+ePTvOLPJYXI6A&#10;Tp06dY+Ojo7H+8jiTXWueezLYKDvXGKTpXJJR2nvcENu+3eTjpExIQM6tKsSoft1DYytxRofOyki&#10;WNwlcHqHSbALJ0I2Q2b7aRuwkp8IuBo/lnlZm8qRERHBHe96vnknHIbYtYW8ZJWQgdlzLnnGrQKI&#10;tEMQmDFjhsLq8hwv+k7Q8AwCcO3wLmoq75napJaSIoC+z2k266oOhVqmyAYXx77Xomn5sCDYzjgS&#10;ItokUcWEv9o+iQ0iX+IJns23WQoA13IYamIaJpP8GjBX4xccFKCaNy0fXrtB1HtYaiQMUFttmC4D&#10;Nhuuesb1syh/BAFfRoC2TPfeey8mLSXfi3e0X7gdoZ8mb98zfLxFAnvRenv7Rlyg/pL4aSpzh2LX&#10;MoXe/9olQ6NigmvUjI/SD4YmRRTQTpaMKXE2HmQnRroB+c8RiZYmW7Zs+qrkt5FNd+FXMz46ICoq&#10;uOZtT9e9HYBbTduUQk2T8UzZHij5Kwj4LwIffPBBFoySNwGBmf6Cgt1Pk7ebi9eQXQvgbUlMUr+v&#10;4lFm0gT8g5u3q1Chas2IF1u3rBTJ50I/G9ziogFMvjYJ52yOl/St0+cd00l+j+PXumXFyApVQ8bA&#10;TQTVx5bRNuHZy4qIiEg7cuSIftbkjyDgzwisXLlSPfHEE2kgTYPw2+DrWYKHEBC4PQS0B6opE2ky&#10;bJk6Xl+jb3R0aFC56POXj+ODon+Z9p+nsa/P8gBRb3Q6aJx0gvxWS37P4BeD+xYdFRrU/prq1wJ9&#10;S2mbIiMjTxw4cCD/oZI9QcAPEYADS3Xttdempqen34r36j4/hMCrTUZfmadA8KogJqrcZEQyf8ir&#10;GIzKRJpQNrUS4dVqhQ+vVycmyjDkNrY2RhRwnoG39lid63jOYE75huCSP98gXp2Hld3j93nnXINf&#10;fdy/StUiRuB+hiKW9blAEeYIoaGhhw8dsvTSWuYAWqQwLQK0Y+rXr19yamrqRHRU000rqJsEA2Hx&#10;up8mNzVNinURAh7x04QHkcwsqMdNdWoHhQS2rFYZC8k7aoqoOGJ/rv/YWmZcLnjOSLd3R6J6ZOhS&#10;NeCK2eq1x/9SW9efcTr/D5/uVB2qT1Grlx63VeZQf1pKlmqPa5dVm6K3HeInq/tuXKh++X6vXdN1&#10;vpy6AIf8RrsM+RfMPKQmjN+mk/GcIb+Rrrj8w3r/rtpDFraxNPkvhJ+z9ReWvyruX1BIQMu+Q+rX&#10;hvxuWV5H4+LhP/AIvuzPP//0cK1SnSBgDgTw/Kvu3bunrF27dgZI0yhzSOVZKbztp4mt1e9czzZb&#10;anMTAmXRKDBvWLPO5YdUrxqZazhd5sOhSYT24m2T2nhgDFsmg2QYhIGp6Ibg0TuWqx2bz6ouV8er&#10;JXOPqKdHrtIuCJzLf369Nhuq8+uvXitSjXyimRo6qrE6djhNvfJ/a9SxQ6k6UV4dTsg/9+cD6sNX&#10;NucRHhbgbP5D+1PUlnVndJ3zfzukMjNtviqczW+ry1afI35lzc/7V71KVG7j9uVuQx2W8RJ+/Pjx&#10;BcuXLz+nAZc/goAfIZCRkaHCw8PpXuB3zJbjsJxvOsaxyD0z3tEWaU6Zm+GPfppImkLKlw/rU71q&#10;BKarG2O2VNHgilZE2YgM0SVRyk9j2+dfpuXDdPIY+jVkHf7IxepfT7dQfQbUUQf2JKs9O5LUThCp&#10;u675Q82cckA9ducy9eNnu7Tfok9e36z6t5+l7uu/EOQnTRenCymkfl6sXjNSDXuwsbr/yebq/qea&#10;a5nmTDug6//5m71qyFXzVL92s9QzI1eqbRvPauG+/XiHGn7tArVk3hE1rPd8NeG9beqv5Sd1XQ/d&#10;ukTNA4GibPOnH9LlJCdmqeE4/vDVzTq/rd357SfhYuhxfU2VcDpDrVl8Quej3Cybdf0BMnVn3z9Q&#10;3+9q+fyjOv3mtaf1tWlf71ZPDF+ubu44W/137BaVnUWMdYPztqXBn/XHV4sIi40LuwYV0jiNQ69W&#10;CGv++usvPFkSBAH/QeDEiROqVatWafBE/QUMv2/AO8JpPzT+g5K0VBCwIYCBM6d/H2XRNAVFVIwI&#10;CwwOaBgbE4oO20YM2IHrSE0Tvmtsx8bWRqLOS6PTK1WpaoT6aXEv1XdAbbVo1iE1a8p+Rc1Q3UbR&#10;KiU5S23+67R686m1auncoyoI3fkfvx1UX47bppITM1QWiMP3/92pW39e2Q718yKphU3OXK3R0udw&#10;ct+uJD1URp7XpXd1tWj2EfXig6u1/Ef2p+q6n71/ldq/O1nFwp0RXCswq6rTIEY1blFeX5/3y0Fd&#10;9l/LjuvjWnWjCm0/01WoHKbu/r+muoy5v5C02eQ6tC9F533jibUqLCxQbdtwVj1+13J19GCqSkrI&#10;1Nfeenq9Sk7KBMlMV1+8vVVNm/h3Xn6jbaXBn3nLldOG/I2iKkdhrNUadk3A4hi+tk+tWLFC4y1/&#10;BAGrI7Bt2zZ18cUXp+7du/fdkydPDrd6e4trnxn8NBUnoz9eZz9lluB2P012e6bgvgNqNA8ODsxC&#10;RMdtaDxsBECDQaUTcbFj44hRwfTG8ZmT6SAKK9RxDJ81b10BmVmIDdqadaPV9wt6qpuGNVArFx5X&#10;HFL6fmFP9fG0KzV5saVSatXi42rm5P3QTO1X61edystPbQ3tpfq2/A02SdtVUHCA6tSzmiZdo59r&#10;oV7/ooO66Y76Kq5SmDq4N9mxanXNLXXUr3/1VdcPrqsuam5z7Dr6+RaqZr1o1bRVnPoTdWZl5ag/&#10;l5wAqQtQnTHEqEV3aP9ekLOdmxNQZ3VVu0G0qoW8C2ceVpkZ8JDuAM7z77dTH029Ug8lZpzL0WmM&#10;tlGO937srCbO6a5PzfnZRtYM/Hgyr6gS4k9nl6EhgRnX3167BYopC6HWspnlD0jTz/a1tswiksgh&#10;CLgNgaZNmyqQpQfT0tKeclslPlSwSfw0nfeO9yH4RNQCCJS2Y2S+oKp1ItvGxYaiazaCMURn1yjZ&#10;/THhKM83k61zZ3pmY3ojr+1cxarhIEI9VKsOldTc/x1U2zfCGNzOmjr3qg6SAg0O8qxechxaqHIq&#10;riKVItQQgaQg8Nq3H+5QL45erSOHs4z8oaFBqmqNCE2wRv2nufpufk9Vp2E5rdHaATJze8/5anDX&#10;uSrxTIYux7DBYrn9htZTEZHBOI8K8mS2yd/92hpaE7Rt/VktV5srKqty5aF9K9D+eWgPQ8a5bDXp&#10;i79VTPkQnW/lwmP6vPGnees4XX+bjpX0qeNHMfRoB6qZ/VrNejGqSvUIdYLX8kLZ8S8fFxpYqWpY&#10;OxRpGbsmuByYOHXq1PQ8mGRHELAwAg899FBOvXr13omKijqOD4bX8ZFb38LNlaYJAh5FoCykKbhc&#10;xZCOFSuERxhEwtjayJCdqujOHp25vVmac+CPLa1ty/3tsCGijdBa2AvVaVBODbjL9jvfQE2RJlhY&#10;pyWKpIX8IVdVBmE4fiRNG5Dz+PSJ/D5x2Ogm6qWPLtNxwDCWY+N1jZrFqvE/dFZvTeyobh3ZCJoe&#10;ErBc9d3HO7Vm6vZ/XaRmb75WNWhaTktrk9n2NwJ1M+j6jdbggPm79bURthmT9mkbrG7X1NDndU5m&#10;IDnEXw7NMcyCbdY7z25QW9baDML1eSTQSXF9x6YEnf/AnhSdvnzFMKNGjRPrTEvNVKeOp2O4kEOj&#10;zGzDxZbQRp5Yp63Q4vE38leOC4+Iig3uiJy0aSrt88GazRRWwsYjVYbozHRLRBZ3IYDFeAN3794d&#10;s2zZskoPPPDAQ/BVtik2NvYbkKe67qpTyhUESoqA7rdKmsl96R2UP0VXUtpOkRUEYyinWlgY+lbd&#10;Z7OLZmddoPPGWa1xKXCeYtlIAorCtWrQAK1adFyNf2GjWvr7EfW/b/Yyiep0dXUHjQ1OsBrUQ61T&#10;cmIm7JzWq6kTdqs5dgNrXm95WUXVHcSl+7U1VdNLK+Tl13nt+VmKUT9dEjBc0q6S2rj6tI62G+qA&#10;I/IZ5CQQa+sxrF5KI24amEepJi3LaxcGHDLsDJkNOVkd279rS4K2nerQtar6el4PxKvU13OvUrFx&#10;oWrxnCPq3Ln8ZaC+eGerooH6V3a3Bq2hdbOVB+IFbRXjmEf+UtnZuapNxyr6mo2ilh5/I39ISKAK&#10;DQ+sBrFJmhwAwJGPBty3XHxxj3///fdl9pCP3kMRu+QIXHLJJWrs2LGh8FMWMWrUqFvgHX9LuXLl&#10;JoA8xZS8NN/NgfaKnybfvX0ekdwTfprYmYI7BJSnHYxBDEgObPu2Pj4XbgQ0iUJivcVF2xbpjLQ4&#10;wTwxsSFq9HOXqN3w1fQYXA+QQFEbVDU+0uALNnKgy8hVV/erpRpeHKt+/maPeu+ljYpkhOFC9euL&#10;vG7P71h/HxifV6wSrkbCdxM1QBxey8rMhV1Tkk6vy9X5bPk79aiu0z84aIk6l56t6+zet4aeycZh&#10;xfJxNs2QY/uNobleN9ZS9S6KUfUaITYupzr2qKZSYehuzJJjXVExIXpo8QAMz+94oLFqfAmG63gB&#10;oQn2X/v3Wj1br0XbCmrIfY3sbXbAlAbwSOtYf3H4azxwT4JBmmAQH4fsFyRNeAlFIg5FfJIymSVA&#10;HjDIwsPhw4ff+/nnnzNh61F4Ag+f3b9/vzp27Pxh2YIicAbUli1bFGxTCl4q07G7yi2TUB7MTO/Y&#10;CQkJHqzRu1WVL19evfLKKyEkT0OGDBmAYbtd+K109q5UnqvdTH6abB/jnmu71OR6BAJKcxPxg4OL&#10;AVXphYkd1rZvV6lyFGx9dC8NKhVAbZM+sAlrHOste27HNOzZDV2GfT8rI1cdAFmpBNummNjQvPIK&#10;y8+O/ghmlpHwaI2XY9l2rJytPwdaGw73UWvkrPxJZzNgl0QH2gqz+o6oJ+5eqZ56szXcJdS2156P&#10;R2HyG5jpxGj/2KfWqV++24shwmtUBozDqfWJ5sxE/FsNA/OHhyxVT7xxqbr6xtrqzOl0VRkzDgvi&#10;Z7TXEMA4dqZ+lpWamq1WrD5x4rnbVtAY/AyejwyWhXtOrWQPRHoN53IrmYgxuG7cQRx6L9g7gUWQ&#10;gHEc4q+QLV99hxP16tX7qlevXrd/8sknXpN58uTJ6sEHH1TouBR85+C5DVPPPvusuuuuuyChLaxZ&#10;s0bdfvvt+jqGVhRmQanHH39cvfDCCzpBhw4dFNwoqKNHj6oKFThZwhZ++OEHNXjwYPXaa6+pf//7&#10;38bpvG1x5eYl9OLOjBkzVN26dTn7Sz388MMqOjpavfTSSy6RaP78+WrMmDGKhPXMmTOqSZMm6j//&#10;+Y/q06ePS8r3lUKIMcgTfF2m/g/OL2/1Fbl9WM6A/v37H8Xi4VX4G+RamHhfqUaNGimuB0hSa+VA&#10;f0xbt26lk1UFv3mYKBWk6tSpk9mgQYMFc+fO7YP3tNPT/d2FEzRNufhNONUvsCMsTWC+gNyA3Ch2&#10;7LrnZnXo+AGAjUCxBzaOsa/P22uy7TvKh317/uCQAGhhyoEwgZcVk58PXnztKBUWDtJmz1/a+gOh&#10;MatWA1qtEshPUsfAmXhj/u8vVb5iqOpK+ybIrQUqRn6msoX89utj5CtfIVxFYU24PKwolz0Qo8rV&#10;Io1DbPPzl0T+/ALy8wdjRiFIWpStUP62A1ohvo/j04iTEPsj0vqeKn5MMTRNqAtJKE8XxK8QT0Hu&#10;txEbYV8HkI+Hvvvuu3P8AXsjLFq0SN13331q2rRpaufOnfrl+fXXX6t7771XLV68WIvEF2rXrl3V&#10;U089pfbt26dfNpxC/vHHH6tPP/00T2y+aAvOCJwyZYqqXLlyXhrHHWfLdczjjf3PPvtMGbZnzzzz&#10;jHrkkUdcIkZ2dra6+eabFYykNfbQPKphw4bpc/Sa7U+hb9++ateuXZHNmze/DsN1X+M3wrdnsQHJ&#10;6iO+hvhusYndnAAy1EL8E/FaRHQA5g+2d7n55fSUhGZybolnyGniVlrSRFz5QwsPobsBDrU5WIvo&#10;/h1/jH5eX7f3+dp3E3Mb10ksfDw/ydbgexupDyZ1sc+wc2gfd9k+J9p/efeqisbowSEYGTPwseev&#10;Bg0YrzVoGmvjZMZ1F+NHErzmj2MkRdMRaYn+F+J9iLGItJB3fGYi8LDtQfwbcSfiNsTNiBsR1yGu&#10;QVyFuBxxKeJCxPmIcxFnIU5H/BlxCuKPiN8iTkD8HPETxA8QxyG+hciX9cuIzyE+hfg44sOI/0K8&#10;F3Jd6SAb5WTkshEbcJ0yPYz98tDwfAQNxnkaKJz3SKBWgxqg9u3b59XXuXNn9c0338CmzdZxv/vu&#10;u6pLly7UBOSlwVeZ+vHHH1WlSpXyzmHxVUWSZAQO4ZGUdevWzTh13taZckmsWC6MhukYUS1YsECX&#10;sWHDBnXnnXeq119/XdWvX1+1adNGrV+/Xl97++231YcffqgGDBigatSooQYOHKiwKKy+lpKSou6+&#10;+25Vq1YtLdeqVav0ef7heoBXX3211pThK1yX995776k//vhDvfjii+p///ufxsVoY2lky6sMO2fP&#10;ntXapZo1a+rTWJNQDR8+XI0bNy5PXrbzyiuv1PKSUMEppE4LWzjFyHtCjV/btm11eUb5I0eO1ESY&#10;x//973+1loyasvHjxxtJ1A033KDTtGvXTm3cuFHfK2q4SHJvueWW88rLy+TGHTi9VEuWLImG1/Bb&#10;8ZuYg99HocQJp6MR70JcC3E2IfJ3dLsbRXO2aKoHmyN+i3gS8r2LyON/BPHT9A9I5EQBBNzupwn1&#10;6R9YQGBuJh1LGoHEQJMDXNVbXDC2zJG3j/NclJchP7ftuj7tkDYvj8M55jNTftopDb3vIu13qSzy&#10;XwFbqbv/72IVAseWRruNbQ04y+S1xnYfUe5qP225GrWKI6l4AfFFRPaOPC7sc5xDd78hzkVciEgP&#10;kny5bkbcibgf8Rgi3auTgLEcMEIVgUgSRhukWoj1EZsitkIko6C9xVWIfRFvRLwF8TbE4Yj3I/LF&#10;zfGnZxBfRhyLSJZh8z+BHXugKpDnWPbbiKtgRzQUHf7et956C4eeDeyUO3Xq9I9KSTR69ODIJ3ql&#10;TZvOI1VGYmqfbryRUNgCVd1YHiavY589e7YiASMZKCw4Uy7laNGihR4OfPrpp9VNN92khwBJfkjs&#10;qJ2ZNWsWVeuK1xngzkFrxQYNGqTQOSkSo0mTqJBUWoN26tQpNWfOHL3fu3dvRXsiBtbF4TGSLw5T&#10;kMCQlFx22WWKJITt27Nnj9a2GelLKpuuyP6HJIGEiKTw0UcfVcSLRHPEiBGaJJIgXXXVVZrcUOtH&#10;HDlEykCCxyFUklamJ8ElDgxJSUlq4sSJ6vLLL9dE79VXX1WYvaZJ7kcffaSg9tfpiD9J8x133KHq&#10;1q2rMKtNy0G8+MX9wQcf6HSe/APDcNp2BYLUdsYw8LuOdYOAdEfkjTyByOFu/jb5u+UDlopohsBP&#10;dX4c8V1yH+IKyLwd8QHECjjWwSx+mgx5ZMu+3rHn9y1ESqvW1C3OzQlIy8zMDgsKhCsA/KPdjKZB&#10;eXjY7Jt4luyIp419+ymip8+6O/8peNCG93IVB4/eWhCbSB6r39vtd7b+jKxsVS4ulC/FNYhz8XC/&#10;iBcQxhzV3YijEPnijEIMREzF9X9h6/UAGaltIjEyxi2zsc92kOx9gfgl4g7Im4O0dWAftAOdZCg1&#10;Kp4I7FzZMVOLYwRHgkM7JWqKaKDsjI0DZgNqYjF9+nSFryStdSKpMjpzow5jW1y5HC5cunSpYnkY&#10;stHDVtT8/Pbbb1pzQrmpVaI9AkkHNTFGoKaEBIuhX79+isOJtBmijRWGgTRJoMNFamFoT0NiRMI3&#10;b948vTba888/r22X4uLitK1XlSpVVEwMR39toSyyGWVwy7p/+uknhSFaRUITEhKi20ICyPPUohnD&#10;gTCcVvHx8YqEkYEaImrrGEj4fv31V0WiyDI7duyoqlWrpokPZqlpDRrTjR49WpdraA1ZNjVvsG3R&#10;th3bt2/XWsUvvvgij/wynycDbergmiAMBHY4fhcPXKDugh8j8UjLF7eZQgiEYbwIkSq+8ZARG9gT&#10;QJNp3AN9wgt/IAs6HglWQIAdX2kDfzTJNFjWrNH+E3L8JTme15UYafTWRrDImRzTuTr/zEn71b39&#10;Fqr+HWarG7Gu3KgBi9WKBccgjmfqNwiat9pf0vrtCwjTNoi3Qt8O3J/DiC/imK4I+iH+ishA8mSW&#10;QA0WX+4cU2FPx0/8axCrQPZ/I25D5Jcpn7d9ICYjr7nmmkwaBXsikASQjDgOUXHIiZGaiawsKuGg&#10;ckPHTUJRMLCDZUftGNgZcPiKC7NSc4L2OF4+b7+4cqnVoeaHMhqBeWi4yVC1alVNmLhP42zHGX0k&#10;F0aggTuvwU+Q1qCQIJEEMdLolTMGYVtGo3xNmJiPGg/aLxmdnFGWsS2LbEYZ3NKonmSPmi/OIORw&#10;I+slWSW547CZISuH16gBoqaMgUOSRiBpmjlzpr5nmJGpje95jWXQ0Nwo48knn8zDj9eNMkjWSCB5&#10;32nIT3JFIuWtQLIKwhyJ+8DfPUlHf0RqjznOamON2HEIfB9wEpHXImThR1JBjRc/lNiGQ4jPIUZT&#10;Rv5OvB2gnZyO32nWhZ5xb8sn9dv0Oc7gUFrSpDvUnKzcxKxs3Q/puvCA5tnv5MCOxwiaGNmPad/D&#10;wLSOaYxzhv2P47XS5ueCv1zHjflfeL+tevy1S/UyJs+N+lMlJmS4vX7dUN1WtNdot7H1QPtLUz80&#10;hwozCRMotj0axfCeMcxHJHGqiOgZNU2eBEXuzMDVzYh3IlaEjHcgLkbMfxAdsoMsfYlO9DkMaWVx&#10;+MUTgcNLCxYsyKuKQ0aMO3bsyDsH41z1+++/699H3knsUPNR0ICdJIk2QDQIv/TSS4vUUBVXbrNm&#10;zTSBczTOJFHjsBNDIB2QXSAUdo2aqeDgYD3ERuLFePDgQW0IT3LGYxpnM5AwcPjvQqEsshllUpNE&#10;bZERSKBogE/7JOJPeTGzUstlyEtCTXusgoHDiRxi42w83iujU2YZtH0y8pMQU1NnBKPDJMmldsrQ&#10;oJFkcujOm6Fhw4bUuoWB3L+Jn8w0xF6Qh42nYLsQSVC8x+xQeRGBH0qUjw9RT8heE/FFRE34gPvr&#10;ReT1yCUMbT8OW799hf1WPCKAVFIkAp7w00QBYNCUk5AJmyY8nLaXvO6eqMGBHoeqURzzmt7qs9w1&#10;zttPYOOu/Ht32PwsdYGzSS6z0ufm2po4cf02LpXCsGz+UTXi+gXQRM1SJFMJZ2zvBS5zcv9Ni9Ty&#10;P46qe25YoH77aZ8+5lpvbA99K1Fr9cGYTVr+o4dS1FP3rFT9289W/7plsfZsznQ7t5y15zugnh65&#10;Uk2GI06NB64ZwV3tt9VTMvyp8ICd2lnIxh7NQUpDWtsWMp9G3H7+We8dQZa9iJcgTkUszP7qH8Kh&#10;03oVHd2bNA7mVGB3B3aMWM5FLVy4UFfFoR8OzTAagbPrqIngkJWhfSIp4ow7GmM7Bmqv2Ply2Mfo&#10;uB2vO+4XVy6NuEkEDMNr2iqxU2f5pQnUJLFMDoUxsDySHxKx2rVra00T3S8wTJgwIU+LxuE/Ry0W&#10;r7tCNhrfb968WWuIWCYDSSjb2LJlS22oTgJqaB4pN+3IDKJjy5H/l9omGoWTVFJTw0A7LBrs0xCe&#10;kferMNs5DtOS5HLIlA4oWZZh65Vfg+f3oBnDoxfSA23WNx2/o5OI7yI2gjQdED+xS2Vju54X0bFG&#10;qog5FL8MkVonfigNQ1yB/fOCt/008RkCUU7H1qn30nnCW/gA98onWxdcSqmpXspJPHVuQ0JiRrvK&#10;cWHBuvnkQ5pA5ZeKUwoDePoEr9HuyTjmSds5e+/s4vz1GscouhL4Ytw2tWH1KdXhyqpwgllNdbsm&#10;Xsuze3ui+g+ITvVakfCsXVktwOK5xw6nqg+ndFFHDqSqLevOqJcfWqOlr9+knNq6/oxetqTHDTXV&#10;upUn9TIoveBkkz6enoSPpsP7U9WVvavj2in17+Er1GfTu6o0kCuWsw+L9aalZWsP3oYRt7vbz/JL&#10;in9CUmZW8tnM9cjKe+ybTzUb7mSAcfaT6Mz39ezZczy0AiGGZsXJ7CVKxtlSNCjmlG/aLdFPE3yV&#10;aG3EE088ocvi0BcNqTmM9Oabb+qhMF6gJqYwdwIkSxwq4uysooIz5dK257bbbtNaLRp9U1ZHu6ui&#10;yi94jeSHZJCz6jgMRdLENpIsMLz88svaFotEkkN6JE4MuA86HW2EHENZZaPxOvxzadsWDonRJowa&#10;LpZraKBonE0tEu+JYfzuKIPjPokO22PcN15jW6677jpNCKmxIxljnQUDDcqpJeSwJskcHa5yFp+3&#10;A4dJYbcVCRxegyxdHOXBe3ojjmlg/TC2VRyveWMf8nD2bXVsj3qj/pLWCa0qX8WMEnwcgdI6tyTZ&#10;ih30yEX9W19e+Z02LStEkU3rLtbxsWCXy2Njy10SJ6Z1CHnnHNLpy8axscXJvLRO5p//2yH16Ztb&#10;1LFDaToHq+5xfU31JJxQfvjKJjX5y93q/UmdVIMmseqDlzep6T/uU5/P6Kqmf79PTft6j+p/Rz01&#10;/OGmimvPPTJ0qV4X7n+re6uPXtusfsb1ycuuVgf3JasHBy5Vg0Y0VHc82Fht+BOk6a4V2kUAvYuP&#10;HrxUXdQsVj09ro2qUSfKo+0vKf5/bjiVvGHlmdHfjt0yFYAlAW8zfFU63G337EL70QvG2j9DOxBB&#10;Z4rsyN0VODwpvveZAAAlv0lEQVRDDQc7TUNLUbAuPue0/WHnS9uigr+ZgumdPS6uXJKFv//+W9dJ&#10;olXWwJlm1C6xrY4uE1gucSBhcLSJ4nmSSXbgJF6OwRWyUYtF7ElaqfEqGCgPh2tpuF4awkh8iR8D&#10;h7yKCry/lId1mSVQHpBKKMrSG6Itnhm3Nkvj3SQHfrsBGJKugI+exbD1a8rni79nf3ZuiWHvzLp1&#10;68JaYYEpnFtCs5zlrNuB0mqaSGOyV887vaZp67gwOoU2aBBfGraAM3rfds122qZpMvbPY1T2bK7O&#10;z8VzuQ7dnp2J6s/Fx9WvIENzsXbbdYPraG0SZf3XgCV2mW2bw/tT8lQs1w2qm+d7iY4rqUXauuGs&#10;WoN15y7tUFlrntYstRGyHz7dpRiNcBjaqtb2dl1+VTUbYQJSnmw/Mea9MerkkbFfEH+eT0/PCl8z&#10;/9SfyELLZGqb/CJgWIa+ahpg9thEzPrqCkeSwdQI8eXm6sDOmENVRQXWW69evaKSlOpaceWSLHLI&#10;yFWBs7MuVB5xKEiYWO+FyJorZCMZu5A8rJvEriC543lnA/EtjiwZZaHTMHZNsyU+Q4cOpRuFERDq&#10;edMIVgZB6KcJnvLHlqEIyWpxBJwlTIThwtadRYPEzjRz14aTp/EhfDolNRMdMQy7dW+MTiaPN3Gf&#10;9k72wrDN2+V+XnqbTZSr83O4bRTskriOXV14GR9wZwN1778v1sKsXHgcS6CE6P2xX3ZQE+d0VxMQ&#10;J87tri69rJJdYMzsiQzKk5+LBNMedi7smvbtSrZ5/wYJ4bp5DAPuaqDzsyyWc+/jqMve+Ehoqth4&#10;T7YfPb6u31n8k3Afc3ICTm9bc+wMmpON+2OIq9tn9T9o7hEYBfdEZ37DPffcc7hx48ZZHGIyDJat&#10;3n5pnyBABIYNGxYOgjrQKmhAW/uGVdoi7fA+AqUiTfbOlMM2WalJmesSkrPsc8LYR4MA4YLeGjPF&#10;cEbPijPOI41N/2FLR42H0Tu7Mn88bJW2bzqr3n5mvfr2ox1q4azD6vO3t2rUL25VQbWyk6PZ0w6q&#10;k8fTdbqHhyxTujUOfIEtovyx8PHEBXlnTNqnguDz6Yqe1XQ7GzUrj+G7ILUE68+dOJqmpsNo/L4b&#10;F6mNGKYzwnnt8lD782bsOYl/Iu4jbLD+gsy0hvcbLZNxj4wthk1mwKanJqabX4NZa5uhecjE13cu&#10;DZdpmyNBELAyApxRiCHSBtCauW+M2soAStssjUBph+cICjvVjN1bEn8sXzGsU3zl8EgSA2o3oN+w&#10;kSAckgwZx3SHxmNqX/RWX7Dt25QiOOvC/A0vLq8ef/1SRV9NX2F9OBpsN4Jt0cgnLlaXdYEtI+o/&#10;uDdZzZpyQM375aAKh1bp4RcuwfAA1nyjnAia9+GAx5T/yj7x6q9lJ3V+rj1HYlIOi/Y+/XYb9Q2I&#10;2f/dtlzn69mvpuqIIbmtG6i0sQd7OZ5qP4XWcqN6vS2m/gOHktP3bU/8Hsk5tZDDc34b8CwTsjmI&#10;zdF51IQfmyGYYv4vLHJaA0ty8MmVIAhYEgEOqcJFReratWs5i26uJRvphUbZXileqNikVZoMD4Om&#10;FItWWUgTNU0ZUz7YtaRF+4rpScmZkdFR+QvMkgpp+oS+h+zKJpHhIdze5+h+yXZOwS6KqWxAOqQr&#10;Y/4e19VQVyFCIwajyxxVsUqYTS5Cg7LveKCJGjrqInVkX6qqijXkgkMpA1xf/6e5+td/WjCRHnY0&#10;5Kfbgr4312FunV/LjDSXdamqI2ffcSguGkN2bH/z1hXUnK3XYs+WPA+XAvnd1X42xhn8kzHLLzMj&#10;J/3Hd3cshmh+rWnirSkQDoMs1YZhcmU4QLQ/vAVSyKEgYCEE4GoiDKSJtgw+T5rw0eN1P00WejQs&#10;2RT6aYLXeKfe7aUanrOjxr6YfifSjh9MnXToWGqGwRzziA86bH6ukzyQiOiALc/mpcG+7bpxjuTC&#10;lotbV+WPhPaoUpVwVs7a8+vAfhAMlbi2W3CIDbOy1F8lPkJFl6ONk40Aukp+d+N3BPfv1NG0HyE4&#10;rdqzgAFF9/uAF255zHpZAfumu7F+WFhhzg79HiQBwHII1K1bNxxG4Q2s0DBv+2myAobShnwESk2a&#10;7J0qtU1p65afmnr6bEZuNmmU0dUafS6ODb9EeV6+tVYJ5zn2xf8kR3n57MIZJyS/2/HLxo07ifu3&#10;fvkpehvk0gnUNPl9AGFqDueXO/AF0hqOD0Pp30eCIOAPCPDjAKSpkT+01VNtdPS276k6zVyPr36X&#10;l5o02W8G7V7OLfv18M7EM+d+33MwKdORABn7xtAU85AbOYJlcCN9rQCBkvw2Mulu/PYcTM5Mwv1b&#10;NO3QDtwHag9Jf/06gDC1xjpsK7Gwa2U4Z8TI3Pk+g/waHGm85RHgWoP4DVS2fEOlgYIAEMCzTgWQ&#10;U6FMpAmkhp0rjYZTZ0w8+NrxE+nZaenZmhRRi0RCxGjb5wH+6/Ows0FOGynivm24zEagbMNakt8z&#10;+KWmYcX1k+lZs7479DLvI6LfD81hKYmO8BW05Ouvv46EfxdAIkEQ8C8ErORmg36a/OvuSWtLioAn&#10;/DQ5ysShnNQtq04cPPh38sc79yRxeEcTJL3VTIl7IEP8B+Jk2PvwEvdtW+ziojFNPu8cd4w82JH8&#10;Nsy0ts4F+O3am5J+aE/KhxuXHedcet47v541hyGJq7DExu9Ygy3i+uuvJ9gSBAFBwIcRMIufJv3O&#10;9mEcXS26rw5XlknTRBDt2iYO6STN+HLPxMSkzLPHTp2jtZImO1qzZEuXR4iMh4dp8vapbdJZbMRI&#10;8rsfv2Onz+UkJmecwX2bgNq4IjiN+TX02Pe7gIVhG2M9sjlYIDecK95LEAT8FQH7a8CvP6D89d5L&#10;u4tGoMykyV681jYd3pd6Ys53+4fv2Z+YdiYhQxswO/bAxn5ev8wTiHmewFmY3UjcOG/k0Zf4B0Hy&#10;21EpA35nEjPUXtyneT8cuPPg7pQTgJWz5pwe1+V9sFLAmPZFcGi5berUqYHdunWzUtOkLYJAiRGg&#10;E1cM0VH7LEEQ8AcEaDrsVHAJaQKJYfdN26aklXOPbls26/ioHXsSM5JTs/LdCWjdE4bojC2H4hjt&#10;Yur+n9om47wukoN39qn7Rj5ja6ST/BqBkuCXnJqttu9OVMvnnhi5fNaRLSggGdFvtUwgTBWxgOvS&#10;8ePHKxmSs/+gZOPXCGBR2Vx4Bd9lBRDw+xY/TVa4kW5sA/00OVt8WZxbFqxDux/AyTNzvt27NKZc&#10;8JPoyN+qWyNKValo84+krZo0S9J/tJZJ/zHOGVzPfpmMSvMxnse+5LcNXdqBs28IEm+FBog7eZcL&#10;w+80NIA79yWpVXNPDJ81cc9SpE5EPAecnX5oWIVVAl6ooVx9fPjw4RUfeOABqzRL2iEIlAkBLGCd&#10;lpWVdbBMhZgks/hpMsmNsIgYLtE0EQt0uuy6OUzHYZ6zUz7a9eu87w4M2nsoJXn/oWTdIRv+mpjU&#10;lpz5kBpB65ywb7tmbG0XDeNwyW/Ho5T47cN92LUvKWn17yeGz5y4ewFgP4uYCsz91i9TfHz8hPvv&#10;v7/Bq6++alB2QCJBEPBvBFasWMGRg03+jYJrW2/0ea4t1XdL81U8XKlp0sQJX+40CmfIXTrz8OoT&#10;R8/dePN99d9NTMluWLt6VGgMFrbVgYvN2YMNPK1HgjoJ58kN9BZUyp5MkyucywNa8hvw2TG5MH5J&#10;KVlq/5HUjMSzGTsnf7znge1rTu5F5gREGn/7rbFnTExMN8yU6z969OhQ4CBBEBAEgABnNW3bti0S&#10;u2sFEEHAHxAAb3HantdlmiYDWJAaUh4SJ9rJnNmx9tTOsaPW3bp5zel3tv599tT67WfPHTmZphKT&#10;M1VWVg6MDR1HhWykSBehtSk2jZN9YC5/9h0KZhodtY0TTugg+bPxwiOuWAtQHTmRptZvO3Nu2+6E&#10;k5v/OvP22FHrB4Iw7QRUpxGTEOmM1Ka+0vj5zx/8SKKCg4OnTJgwITQuLs5/Gi4tFQSKQWD79u0K&#10;HxOn8Wrg0L3PB/HT5PO30O0NKImfJpdqmoyWsSNGp0T1LhkRZnFnZkx8besXcBr401WDa7S7pH3F&#10;gVExIRcHBKoKOSo3CMqkAHCffNWTUZBsS4RAIDkj+GSgCsiGhdLplKTMLRtXnf5h3ncHV+IekMSS&#10;KFG7RBsmv9UwEVS4F/i8d+/e5fr27ctDCYKAIGBHYPHixSowMHCJVQCx+2kaa5X2SDu8i4BbSBOb&#10;ROKETSbIE4kTO+h0dNxJsybunYfIHySHRLiyLcfrhDABBBcF4k5VI0krnVUy0s6MW2oAqV1yWhWJ&#10;9JYLeCYbYomU/m+//bZ9rNhyTZQGCQKlRmDy5MmJCQkJ00pdgGQsFAFbl1joJb886at4uI00GU8B&#10;O2h0UuywDSNxajxIlkia2GlxiFBIE0BwUSBpMogqMSd54pbLo/g1WQIGOtSuXfv9ESNGhIA4Gadk&#10;KwgIAkAAH7Zq0aJFmO6sZgsggoAfIUAOwr6z2OB20kQJ0FlTGGqbsuzDdgZZki99AuT6QNJkaJww&#10;6dA/3QkUBiuev8axsbHdYPxd2GU5Jwj4NQJLlixRWEpoV3p6+imrAIHfvPhpssrNdFM76KdpyJAh&#10;TilvPEKaHNtp78DZqeuAB9opQY30si0aATtBLTqRH1+tU6fOuAcffDAUM+f8GAVpuiBQOAIfffRR&#10;SmJi4ieFX/XNs+KnyTfvm1ml9jhpKgiEdPIFEZFjdyEAfh6Kr+hugwcPdlcVUq4g4LMIwAO4wrqL&#10;QTCc/s5nG2FSwZOSkhQ03CaVzvNiod/3fKUuqtHlLgdcJJcUIwi4HAEQpuvatm0bWL16dZeXLQUK&#10;Ar6OwLRp0zg0twwd2klfb4vILwiUBAF8UDtt7yukqSTISlqfRqBq1aoPDB06lJMQJAgCgkABBF5+&#10;+eWks2fPvlXgtM8fip8mn7+Fbm9ASfw0CWly++2QCsyCwMmTJ9vJgrxmuRsih5kQWLBggTp8+DCX&#10;VZppJrlcIYvdT5MripIyBAE93V9gEAQsjwDUr/FBQUHB1apVs3xbpYGCQEkRgJYJJk3JL4mNaUmR&#10;k/T+hoBomvztjvtve1u1bt1aZmr67/2Xll8AgY0bN6rly5fTl9s3F0gipwUBqyPgdN8gpMnqj4K0&#10;TyMQHx/fuUOHDmLPJM+DIFAAgQceeCAZfpmegZaJKwdYLkDLLH6aLHdXXdsg+mlytkQhTc4iJel8&#10;GgEsQBoXGcmF2yUIAoKAgQC8f6vVq1enwO7nv8Y5q23FT5PV7qh32yOkybv4S+2eQyAK06k9V5vU&#10;JAj4AALQMiWlpKQ8Di0Th+ckCAKCQDEICGkqBiC5bA0EoKKPjIqKskZjpBWCgAsQGDt2bNbevXu3&#10;gTBNdEFxUoQg4LMIiJ8mn711Iri7EMDwQzK98koQBAQBpXbt2qWee+65DCyZMsjqeIifJqvf4bK3&#10;T/w0lR1DKcFiCKBz2HrgwAGLtUqaIwiUHAFoltSgQYOSs7Kynsb+7pKX4Fs5xE+Tb90vs0srw3Nm&#10;v0Min0sQOHXq1A4MRWS5pDApRBDwYQQ+/PDD7B07duzOzMx814ebIaILAl5BwOsL9nql1VKpPyKw&#10;Z9u2bTR2lWfeH+++tFkjsH//fvXYY49lpKWl3QItk9PTrAU+QcDiCNBPk1OrCIumyeJPgjQvD4F1&#10;Bw8e5FIReSdkRxDwNwSw9mJKdnb2GBCm7f7SdvHT5C93uvTtFD9NpcdOcloUAXQSuZUrV/5z3rx5&#10;Fm2hNEsQKBqBJ5988tz69eu3ZmRkvFF0SmtdFT9N1rqf3m6NaJq8fQekfo8hcPr06SmzZ88WfzQe&#10;Q1wqMgsCEydOzBk/fvwZTIjoje8H+Q2Y5caIHD6HgJAmn7tlInBpEcCCpBOmTp2ac/z48dIWIfkE&#10;AZ9DYMmSJWrkyJGpCN1AmE75XANEYEHAzQiInyY3AyzF+yYC6DAS4uLifv300099swEitSBQQgT2&#10;7NmjrrnmmlQYfvfH87+thNktkVz8NFniNrq1EeKnya3wSuG+jMCRI0def//999NhDOvLzRDZBYFi&#10;EUhISFBdunQhYeIyKXOLzWDRBOKnyaI31kvNkuE5LwEv1XoHAXQeqxFXYAkJp6aXekdKqVUQKBsC&#10;6enpqkWLFplnz579CobfH5StNMktCAgCBgJCmgwkZOs3CBw7duzuMWPGZGDrN22WhvoPArDdUz16&#10;9EgBYZqDpYNG+U/LpaWCQKkRoJ8mp4KQJqdgkkRWQgCapr/Dw8O/xhRsmUVkpRsrbVGYIao6dOiQ&#10;sm7duikgTNcLJEqJnyZ5CopDQPw0FYeQXPd7BE6ePDl6ypQpJ2Ek6vdYCADWQODQoUPq0ksvTcFy&#10;QR9D23QHPg7E4zdurfhpssbzbZZWyJISZrkTIodHEUCHkoov0D733HPPivbt24fXr1/fo/VLZYKA&#10;KxHYtWuXuuKKK1IxJPfSuXPnXndl2VKWexCACwh18cUXq8BAaw/44F2rsDi04tYKQUiTFe6itKFU&#10;COBHvL5cuXIv9OvX79lVq1ZFYMiuVOVIJkHAmwhs2rRJderUKRXapQfROX3uTVmkbucRIInAbF7n&#10;M/h4SqzIYNoWiJ8m094aEcxsCMBD8mtYk27y1VdfnY5ZRmYTT+QRBIpE4KuvvsqBpjQZ7gVuE8JU&#10;OFRW8NMUFBRUeONKcDY0NFRVr15dxcfHq8jISNp6lSC3LSnz4UNTxcTEqNjYWGWVD82S+GkSTVOJ&#10;HxvJYDUEzpw5Mwxf6/G33HJLZ3gMD7W6utxq988f20OCP3z48LRp06adwDDPNdBabPJHHJxps91P&#10;01hn0poxDclO69atFWdFMlJDRT9zp06dUvDBVazIwcHBqnbt2poo0XcX8/KYRIzOTzlMWFwgOapa&#10;taqqUqWKojx8R2ZmZioMBysODXP4zV+CkCZ/udPSzgsigJdQDu2b5s6duwUvkobskEJCQi6YXi4I&#10;At5EYOXKlTRuTj5x4sSclJSU2/H8pnhTHqnbvQg4EiT636KGCCsb6HfU4cOHFWzYihQgLCxMkTjt&#10;378/jyBxKalGjRppTRGJF4lYUaFSpUqadGGSgSZdUVFRqkKFCgozNIvNW1S5vnhNSJMv3jWR2eUI&#10;4KWRiZdR4/Lly8/t3bt3x1mzZoULcXI5zFJgGRAgmX/sscfOffbZZ+nQDtyDZ/anMhQnWX0EAZKm&#10;nTt3amlJVEiYoD3TmiZnTApIqpiOQ3OO5Ij7JGGO5y4ECcwYVEREhML7UaenlorEi77uKIsFAscq&#10;i2aO9kYKabLA3ZYmuAYBvDyocer1119//QBfN31//fXXSI7/SxAEvIkAO7WffvpJjR49OgVkabad&#10;MMnCu07eFPymLTObkH64GEsSOHRGDVFZAkkTo1UD/TQNGTLEKSMva891tOodlna5DQF0UNmwcRqw&#10;ffv2d5s3b56+cOFCt9UlBQsCxSGwfPlyLoeSPGLEiG34qr8OHddNeEaFMBUHnMN1M/ppIhGmfZE/&#10;BdpjWSEIabLCXZQ2uBwB/MCfAnm6tk+fPknvvPNOtkVU0C7HSQp0PQLsUCdPnqxatmyZ1LNnz+Ob&#10;N2++B7YjF+P8H66vTUr0BAIYzsrB/cvmsJYRrEIijPYUt3U0WicOxAN5nBoSK65sT14X0uRJtKUu&#10;n0IAP+rf8UO/+IUXXtjUtm3bVGiffEp+Eda3EOAspBdffDELQ8LJd9999/oNGzYMg6F3PJ7D7xF9&#10;rnPxLfTdJy3vHabo02YymUbZ/h6AgwIOJJEpiKYwiIJMJHBOBSFNTsEkifwVAfyoD0KN3nrLli1P&#10;YImKtLfeeivbX6bX0g4CtjTSWRfx8G/dujVn3LhxqjSEmka4HP599dVXsxs3bpx4ySWXJIwdO/aL&#10;o0ePdsdU7lZ49qYiOv0yL0JMv75kBj9NmLKfgyn6h63i16gsDxTdFYA0ZcM4/UhZynFl3pL4aQrA&#10;j9KVdUtZgoBlEcDXSG3MHvkeX42t3nvvvcgbbrjBsm2l08T777//HDRtEZjarjjlWMI/EaBWCHZG&#10;C3ClA6Z1R2Ipk8yGDRtG1KtXLxRRZ+DQLt+zGO6lX5wcEKzUHTt2ZIGIR+FZ2gXyNBc4/4zEC5HO&#10;FF/eWnCL/IGRb66zRr7uajKm94MnhD0Dx5D/weoDetq+u+oye7l0kIkP0LP4PTyLoef3zC5vQflk&#10;9lxBRORYELgAAujQ9uPSFSBPV99+++0fQztQ+eOPP46i4zmrBHbs+OpKWbJkyVF05P0wvfmtmTNn&#10;9rrtttus0kSXtYPTrTGTKQBTuvvj2eDwS70ZM2a0RQW10TE0hFahEc7RiIVEKBfk6QS0ltux3YPj&#10;vYirkL9474RIKMG3EcDQa9ZFF120lLZN8KQdWNIZcL7d+nzpqWWiR3HgkIr3y8r8K76zJ6TJd+6V&#10;SGoSBNBBzkZn2ACuCe7q0qXLazDYDXv++eejYbRrEglLLgaHimDwnjVmzJhM5P4vbGmeQDsz0M7v&#10;oXXqANJUruSlWjvHG2+8kQFfXhOBHTGjNolkiFGCIHAeAng2suFR+y98hGytWbNmM36c4Nx5afzh&#10;gL7v4C8KI5WZm6B13WiiNjvtp0lsmkx010QU30EAL7wc2DZ9BnJRfdmyZaNuvvnmfVixPHnixIl5&#10;Xnd9oTUcOvrmm29ya9Sokfraa6/NRXsuxayeR9A+YyG+b1esWJG9bt06X2iOx2SkYz9oGTOB1dse&#10;q1QqKhUCIP6m8NOEZ+YMnpcvsHBtdrVq1Uq19lupADBJJnolZ7srVqx4Fpq2r/GOMY2WlX6anIVJ&#10;SJOzSEk6QaAQBPDDz0ScCLuWejAKHvTQQw8tgv3Pubvuuit9zZo1heQwxymuWwWSxK/flFGjRq3F&#10;S6w7ho76oi3nTRFk+2Cw+cZTTz2VZA7JzSFFv379UkCaXwE+u8whkUhxIQQw3PzEha558jyelQzY&#10;B36L39kK+IDLBXnQa7h5UgZv1WUQJgxRpkPL9gfs+qZ6S5ay1iuG4GVFUPILAgUQwJdtdSxqORyG&#10;n6Ng2xKDhYBDbrrpptDOnTt79SXJBTb/+OMPapZSMCsuCPL9DLI3Fi/zvwo04bxDtCcYBstb33//&#10;/Qaw5XLKa+55BVjsoFmzZlkHDhxYBd9JXUkqLdY8aY4bEcBvKRATBNpiAsH3IE11N27cGHjkyBG9&#10;fhyeJTfW7J2iacPE5Vdq1aqlQJhIGldjDbw7Dx48uMM7EhVea0kmCwhpKhxDOSsIuAQBvCQvAYHq&#10;D/I0BJqJGt26dcuG7VM0CRSmmLudRHHm26JFi9R3332XAoPuYBgn78KX7gQMy32Ol/RpZxuJdrTH&#10;Ip2/b9q0Kapu3brOZrNcumHDhmVMmDCBtqCRwK/olVIt13ppkCsQwG8pCKSpA8jThxgWbwIXE6Gw&#10;71EnT57MI0++TKDQPv1eo3sFDsdxFilmHSfjQ2MF3Jg8jPZucgWOriwD78csaCSdsvEW0uRK5KUs&#10;QaAIBPAyqYHL3TF7pBf2u2HWVWUYkadi9l0EjcmhwVBNmjThmH+J7R3oO2rfvn1q9+7datu2ber3&#10;339Pgq1VAAhSEMjOaqjEv0Hdv+BlfLQIEYu8BBX7rTBk/XT16tWRderUKTKt1S7C1kvBRxf9KP0N&#10;u5TOwDHVam20anvop2nw4MFjzdQ+/P4DMIuuLn5HT8Iw+mbsR0HrGwJCEcChc+xrAkXtMANJlEGk&#10;jK032wPxdfXcGpFG3iRKaIuC3RZjbnR09DkM/Z84fPjwN9AwjYN29rg35XZF3UKaXIGilCEIlAIB&#10;vGzo/OhSxOZ40bTDNNxWWIy1FmyIInGcVqVKlSx8ieZiGC0QMYARBCgAnXYunB9mgxDlojPPhXo/&#10;BC+mCFw7jTT7kX89Xk6LUO4KxB14ybpM7w/CNwxlfwkfQ6pp06Yo3voBvmRUr169UtCRzQT2QwGn&#10;aJh86LaXZOjF083COyAIv/P2iEPxsdQDGpl4aKaDQZaCMCszEO+DQBIobBVnuGKavsLvW/EjiZET&#10;ORgZCv7MCx470zYSIMdgHHOYjUuf0DaJETLqYTf6XOLwG90IYD8H758cXM+CnBmQezeM32fi3fQD&#10;3HNscCzXl/eFNPny3RPZLYkAXlQhaFg1xOqIVRDDEUPtkeswpCPSMNuIx7C/Hy9Jj3iPxkvxLnxB&#10;jp86dWpU9+7dUbU1A21NnnzyybQff/wxEx3WcOA72ZottXarzEyaDOTxmydbqQx3BG1BQNqDgDSH&#10;1qYuCEkVEJTy0OIE4ncXCILEPjsQhCkAxCoQzyW3CjHAIFPcZmdn50WDWPGcY2CVJEMGISIp4r5B&#10;iowt6s61a5FycS6Hx0iXTVKGejmLOAta89OQ5SjI3W7EDfi4WHXo0KF1SHPGsU4r7AtpssJdlDYI&#10;Ah5GAC/cXnixf3/fffdFwbcTPjDJ5awROBT38ssvZ2B5FC6w+gmOOUvuhDVa53+t8AXSVNhdwW8M&#10;nCmiEn5n1bCtyQgCRU1UdRCXyiRTIDHl8IzGIIYjhiEGI58ROHQWAIITAOIUiF1Ww32eo/YZjzUY&#10;GPZxTu/jjz6J4xyQrCxs0rFNBy9KAkFKQDyDeBzxKMjZQRCkQ9gewm+EhOk08vuqFpbgOKWRF9LE&#10;x0iCICAIlBgBvIQr4Kt4Il7c3bDQbPiIESMC8SIvcTlmyYAZPerzzz/Pevvtt+mj6lcMLzyKTuCg&#10;WeQTOUqHAIx8XzOL24HStaDwXPj90XCZXyskV+EYno8EAYoAoYrAtTD8LiNIprBfCcQnFs9yFNJG&#10;2kvLwfkUxFTEM4xIkwZylE7iA1KUCsKUBo0RRtowJmjTbmfgWpY9v6U2JSHWQposdeulMYKA5xHA&#10;C7cNbLDexEv6spdeein8nnvuCcTL2vOClKJGDmX88ssvCmsJJq1cuTIIbfgeX83voHPYXIriJIsg&#10;IAj4IAJCmnzwponIgoCvIwDy1I7kCUN1l955553hAwYMCGnTpo3pmkXD2vnz56tZs2al4WVJG47N&#10;MKwfB0GngCzRXkyCICAI+BECQpr86GZLUwUBsyEA8tQWxGkghupuxTZ20KBBwXDwGUbfVN4IGGpQ&#10;WCdQYTHdrJ9//jkFntsj4KzzLxClqRiCIFHa7Q25pE5BQBAwBwLip8kc90GkEAT8HgEQqGYgTwNg&#10;czEUM2xqwitwWocOHcLbtWsX3qpVK9WiRQvlSiNy+IJRGzZsUPC0nLtq1arktWvX5sJWKQokaS/q&#10;/xXmGb/hpiwGUfJVg1W/f6ZKCoAZ/TSVtA2S3jwIiE2Tee6FSCIIWBoBEKjyaGArRvijuQLbNvD5&#10;VAtr9aVVqFCB6+BxBfRg+KYKx34wznFKs/Y/A43QeT5p4A4gG2QoHdOasxBz4U05GH6rwkHAkkHQ&#10;tmEmz0oQJC4PQ/8wW0CSjAWIcSjBnxAoydCLP+EibS0dAk65DS9d0ZJLEBAEBIF8BEBczuJogT3S&#10;hohTokPg+K4mYhUMm9EnVWVGEB9Ora6E6+BL2nsf50TTN0w2DrNBig4jHf1TMdLLObdHYMQt5AhA&#10;SBAEBAH3ICCkyT24SqmCgCDgBAIgQVwnYo89OpFDkggCgoAg4HIEnPbTFOjyqqVAQUAQEAQEAUHA&#10;JAhAW/m6SUQRMUyKAIZwbWvROCGfkCYnQJIkgoAgIAgIAr6JgBUdW/rmnbCG1EKarHEfpRWCgCAg&#10;CAgCgoAg4GYEhDS5GWApXhAQBAQBQUAQEATMicCkSZO4fIHTTm3F5YA576NIJQgIAoKAIOACBOC4&#10;8EGsx/YxPNTLzEoX4OnvRYimyd+fAGm/ICAICALWRuB2LEZ7qbWbKK3zFAJCmjyFtNQjCAgCgoAg&#10;4A0EtsG1RRNvVCx1Wg8BIU3Wu6fSIkFAEBAEBIF8BGbDIeoN+YeyJwjkI4BldqrCriki/0zRe0Ka&#10;isZHrgoCgoAgIAj4MALx8fGTAgMDZ6MJ0t/58H10h+ggTNdBCzkH9m5OG4KLR3B33AkpUxAQBAQB&#10;QcAUCHTt2pUd4iemEEaEMBUC0EC+BOenz0KoXGcFE+btLFKSThAQBAQBQUAQEAQsgcAPP/xwI9e2&#10;hPPT/5WkQUKaSoKWpBUEBAFBQBDwSQRot4IY6pPCi9AuRwDDclEYtu1f0oLFT1NJEZP0goAgIAgI&#10;Aj6HAAhTbEZGxhJ0lD8MHjx4jM81QAQ2BQKiaTLFbRAhBAFBQBAQBNyJAIx9E0CYekDDcBccXt7n&#10;zrqkbPMiMHPmzHJlkU5IU1nQk7yCgCAgCAgCPoMANEzHwsPDrwRxuoMzp3xGcBG0zAhMnTq1Osjy&#10;rLS0tDKRJhmeK/OtkAIEAUFAEBAEBAFBwKwIgCwNgGwfMMLw+4WyyCmkqSzoSV5BQBAQBAQBn0cA&#10;nWrfiIiI1TfeeONxn2+MNOA8BGDLVjkzM5O2bEMGDRq0+ryLpTgQP02lAE2yCAKCgCAgCFgHAXSo&#10;1VJTU3eCPM1HqxbFxcV92KdPn3PWaaH1WwJyFA1y1BAtrY/7Nw/3L5GtDg4OzsGmFWza0nhc1iCa&#10;prIiKPkFAUFAEBAEfB4Be6d7LRpyZVBQ0JsDBw7822jUt99+uw37jY1jdMSNcX2HcSzXvY8PfC7V&#10;wP3Yg7gb8U4Mw50x7o8rt0KaXImmlCUICAKCgCAgCAgClkVAZs9Z9tZKwwQBQUAQEAQEAUHAlQgI&#10;aXIlmlKWICAICAKCgCAgCFgWASFNlr210jBBQBAQBAQBQUAQcCUCQppciaaUJQgIAoKAICAICAKW&#10;RUBIk2VvrTRMEBAEBAFBQBAQBFyJgJAmV6IpZQkCgoAgIAgIAoKAZREQ0mTZWysNEwQEAUFAEBAE&#10;BAFXIiCkyZVoSlmCgCAgCAgCgoAgYFkEhDRZ9tZKwwQBQUAQEAQEAUHAlQj8P2G92LXYKlhgAAAA&#10;AElFTkSuQmCCUEsBAi0AFAAGAAgAAAAhALGCZ7YKAQAAEwIAABMAAAAAAAAAAAAAAAAAAAAAAFtD&#10;b250ZW50X1R5cGVzXS54bWxQSwECLQAUAAYACAAAACEAOP0h/9YAAACUAQAACwAAAAAAAAAAAAAA&#10;AAA7AQAAX3JlbHMvLnJlbHNQSwECLQAUAAYACAAAACEAgbwClO0DAAAtCQAADgAAAAAAAAAAAAAA&#10;AAA6AgAAZHJzL2Uyb0RvYy54bWxQSwECLQAUAAYACAAAACEAqiYOvrwAAAAhAQAAGQAAAAAAAAAA&#10;AAAAAABTBgAAZHJzL19yZWxzL2Uyb0RvYy54bWwucmVsc1BLAQItABQABgAIAAAAIQDr2Gsu2wAA&#10;AAUBAAAPAAAAAAAAAAAAAAAAAEYHAABkcnMvZG93bnJldi54bWxQSwECLQAKAAAAAAAAACEAdiqk&#10;wPpnAAD6ZwAAFAAAAAAAAAAAAAAAAABOCAAAZHJzL21lZGlhL2ltYWdlMS5wbmdQSwUGAAAAAAYA&#10;BgB8AQAAenAAAAAA&#10;">
                <v:shape id="Picture 9" o:spid="_x0000_s1060" type="#_x0000_t75" alt="https://developer.android.com/images/gcm/GCM-arch.png" style="position:absolute;width:56070;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Mf/EAAAA2gAAAA8AAABkcnMvZG93bnJldi54bWxEj9FqwkAURN+F/sNyC30R3Vi0tDEbEaGl&#10;iA829QNus9ckmr0bd7ca/75bEHwcZuYMky1604ozOd9YVjAZJyCIS6sbrhTsvt9HryB8QNbYWiYF&#10;V/KwyB8GGabaXviLzkWoRISwT1FBHUKXSunLmgz6se2Io7e3zmCI0lVSO7xEuGnlc5K8SIMNx4Ua&#10;O1rVVB6LX6OAh/pgp369325PH6eNW82OP9eZUk+P/XIOIlAf7uFb+1MreIP/K/EGy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Mf/EAAAA2gAAAA8AAAAAAAAAAAAAAAAA&#10;nwIAAGRycy9kb3ducmV2LnhtbFBLBQYAAAAABAAEAPcAAACQAwAAAAA=&#10;">
                  <v:imagedata r:id="rId34" o:title="GCM-arch"/>
                  <v:path arrowok="t"/>
                </v:shape>
                <v:shape id="Text Box 10" o:spid="_x0000_s1061" type="#_x0000_t202" style="position:absolute;top:21736;width:560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1677E9" w:rsidRPr="00463136" w:rsidRDefault="001677E9" w:rsidP="004443A2">
                        <w:pPr>
                          <w:pStyle w:val="Caption"/>
                          <w:rPr>
                            <w:noProof/>
                          </w:rPr>
                        </w:pPr>
                        <w:r>
                          <w:t xml:space="preserve">Figure </w:t>
                        </w:r>
                        <w:fldSimple w:instr=" SEQ Figure \* ARABIC ">
                          <w:r>
                            <w:rPr>
                              <w:noProof/>
                            </w:rPr>
                            <w:t>16</w:t>
                          </w:r>
                        </w:fldSimple>
                        <w:r>
                          <w:rPr>
                            <w:noProof/>
                          </w:rPr>
                          <w:t xml:space="preserve">. </w:t>
                        </w:r>
                        <w:r w:rsidRPr="00175DF2">
                          <w:rPr>
                            <w:noProof/>
                          </w:rPr>
                          <w:t>Google Cloud Messaging (GCM) architecture.</w:t>
                        </w:r>
                      </w:p>
                    </w:txbxContent>
                  </v:textbox>
                </v:shape>
                <w10:anchorlock/>
              </v:group>
            </w:pict>
          </mc:Fallback>
        </mc:AlternateContent>
      </w:r>
    </w:p>
    <w:p w:rsidR="00B81634" w:rsidRPr="002561FB" w:rsidRDefault="00B81634" w:rsidP="00B81634">
      <w:pPr>
        <w:rPr>
          <w:rFonts w:ascii="Times New Roman" w:hAnsi="Times New Roman" w:cs="Times New Roman"/>
          <w:lang w:eastAsia="en-GB"/>
        </w:rPr>
      </w:pPr>
    </w:p>
    <w:p w:rsidR="00FB46D9" w:rsidRPr="002561FB" w:rsidRDefault="0070272B" w:rsidP="0070272B">
      <w:pPr>
        <w:pStyle w:val="Heading3"/>
        <w:rPr>
          <w:rFonts w:ascii="Times New Roman" w:hAnsi="Times New Roman" w:cs="Times New Roman"/>
          <w:lang w:eastAsia="en-GB"/>
        </w:rPr>
      </w:pPr>
      <w:bookmarkStart w:id="30" w:name="_Toc386090537"/>
      <w:r w:rsidRPr="002561FB">
        <w:rPr>
          <w:rFonts w:ascii="Times New Roman" w:hAnsi="Times New Roman" w:cs="Times New Roman"/>
          <w:lang w:eastAsia="en-GB"/>
        </w:rPr>
        <w:t xml:space="preserve">3.2.7 </w:t>
      </w:r>
      <w:r w:rsidR="00FB46D9" w:rsidRPr="002561FB">
        <w:rPr>
          <w:rFonts w:ascii="Times New Roman" w:hAnsi="Times New Roman" w:cs="Times New Roman"/>
          <w:lang w:eastAsia="en-GB"/>
        </w:rPr>
        <w:t>Google Maps</w:t>
      </w:r>
      <w:bookmarkEnd w:id="30"/>
    </w:p>
    <w:p w:rsidR="00FB46D9" w:rsidRPr="002561FB" w:rsidRDefault="003955E8" w:rsidP="005E66D2">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29056" behindDoc="0" locked="0" layoutInCell="1" allowOverlap="1" wp14:anchorId="618266DA" wp14:editId="62B0A158">
                <wp:simplePos x="0" y="0"/>
                <wp:positionH relativeFrom="column">
                  <wp:posOffset>4045585</wp:posOffset>
                </wp:positionH>
                <wp:positionV relativeFrom="paragraph">
                  <wp:posOffset>46187</wp:posOffset>
                </wp:positionV>
                <wp:extent cx="1678305" cy="3766473"/>
                <wp:effectExtent l="0" t="0" r="0" b="5715"/>
                <wp:wrapTight wrapText="bothSides">
                  <wp:wrapPolygon edited="0">
                    <wp:start x="0" y="0"/>
                    <wp:lineTo x="0" y="21524"/>
                    <wp:lineTo x="21330" y="21524"/>
                    <wp:lineTo x="21330"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1678305" cy="3766473"/>
                          <a:chOff x="0" y="0"/>
                          <a:chExt cx="1678305" cy="3766473"/>
                        </a:xfrm>
                      </wpg:grpSpPr>
                      <pic:pic xmlns:pic="http://schemas.openxmlformats.org/drawingml/2006/picture">
                        <pic:nvPicPr>
                          <pic:cNvPr id="15" name="Picture 15" descr="C:\Users\Michal\Desktop\Screenshot_2014-04-10-16-17-36.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8305" cy="2984500"/>
                          </a:xfrm>
                          <a:prstGeom prst="rect">
                            <a:avLst/>
                          </a:prstGeom>
                          <a:noFill/>
                          <a:ln>
                            <a:noFill/>
                          </a:ln>
                        </pic:spPr>
                      </pic:pic>
                      <wps:wsp>
                        <wps:cNvPr id="16" name="Text Box 16"/>
                        <wps:cNvSpPr txBox="1"/>
                        <wps:spPr>
                          <a:xfrm>
                            <a:off x="0" y="2941608"/>
                            <a:ext cx="1678305" cy="824865"/>
                          </a:xfrm>
                          <a:prstGeom prst="rect">
                            <a:avLst/>
                          </a:prstGeom>
                          <a:solidFill>
                            <a:prstClr val="white"/>
                          </a:solidFill>
                          <a:ln>
                            <a:noFill/>
                          </a:ln>
                          <a:effectLst/>
                        </wps:spPr>
                        <wps:txbx>
                          <w:txbxContent>
                            <w:p w:rsidR="001677E9" w:rsidRPr="007C28D2" w:rsidRDefault="001677E9" w:rsidP="00175B8E">
                              <w:pPr>
                                <w:pStyle w:val="Caption"/>
                                <w:rPr>
                                  <w:noProof/>
                                </w:rPr>
                              </w:pPr>
                              <w:r>
                                <w:t xml:space="preserve">Figure </w:t>
                              </w:r>
                              <w:fldSimple w:instr=" SEQ Figure \* ARABIC ">
                                <w:r>
                                  <w:rPr>
                                    <w:noProof/>
                                  </w:rPr>
                                  <w:t>17</w:t>
                                </w:r>
                              </w:fldSimple>
                              <w:r>
                                <w:t>. The search function making use of Google Maps to display departure and destination points of a journey that the user is searching for.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8266DA" id="Group 17" o:spid="_x0000_s1062" style="position:absolute;margin-left:318.55pt;margin-top:3.65pt;width:132.15pt;height:296.55pt;z-index:251629056;mso-position-horizontal-relative:text;mso-position-vertical-relative:text" coordsize="16783,37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cCJEQQAAEMJAAAOAAAAZHJzL2Uyb0RvYy54bWycVlFP4zgQfj/p/oOV&#10;99CkhLZElFW3BbQSu4sWVvuCtHIdp7FIbJ/t0nKn++/32UkKpUjL7UPT8Xgynvnmm3HOPmybmjxy&#10;Y4WS0yg9SiLCJVOFkKtp9P3uMp5ExDoqC1oryafRE7fRh/M//zjb6JwPVaXqghsCJ9LmGz2NKud0&#10;PhhYVvGG2iOlucRmqUxDHZZmNSgM3cB7Uw+GSTIabJQptFGMWwvtot2MzoP/suTMfS1Lyx2ppxFi&#10;c+FpwnPpn4PzM5qvDNWVYF0Y9DeiaKiQOHTnakEdJWsjDlw1ghllVemOmGoGqiwF4yEHZJMmr7K5&#10;MmqtQy6rfLPSO5gA7Sucftst+/J4Y4goULtxRCRtUKNwLMEa4Gz0KofNldG3+sZ0ilW78vluS9P4&#10;f2RCtgHWpx2sfOsIgzIdjSfHyUlEGPaOx6NRNj5ugWcVqnPwHqsufvHmoD944OPbhaMFy/HrcIJ0&#10;gNOv+YS33NrwqHPSvMtHQ83DWscoqaZOLEUt3FOgJ4rng5KPN4LdmHbxAnJg0kKObX8qSaEpuGVg&#10;6Dy//27RWPefBatofb/g9sEpfX/LDOfSVsr9BGWyOMniNInTUZyO4+PRkZYrj60/1R/UHks9LNeK&#10;PVgi1byicsVnVqM5UBxvPdg3D8u9mJe10Jeirn2pvdyhgzBfEfENgFuSLxRbN1y6tmsNrwGUQhpC&#10;24iYnDdLDhKaT0UKnmBiOBBRGyFdaCtQ6do6f7onVWisf4aTWZKcDj/G85NkHmfJ+CKenWbjeJxc&#10;jLMkm6TzdP6vfzvN8rXlSJ/WCy260KE9CP7NLurmTdufoc/JIw3TxAMXAur/Q4hQeYR8rNawbwAZ&#10;dpCd4Y5VXiwBZKeH8W4joP4MtC+JRc+R5eazKoAGXTsVwPjfPTc8nWQnSRh2u84BJYx1V1w1xAuA&#10;HpEG9/QRebS59SY+aqk8AUIutdxTwKfXhPh9xJ2IBPz8wFy3PV+weh/ofqq3iO/P99uKao4ovdsX&#10;fTTq++jO0+Oj2pJ05HndmfnRRdwW+o7vXt9G2g+SVxNseJqlo2TSTinv82COTYbZZHQSmufZR4/X&#10;OyG1qhZF31b+3XltWnJtKuF453zP6m3owcJw13WFe07PS2673LYTfthjslTFEyAxCnXHrWg1uxQ4&#10;/ppad0MNLkAocam7r3iUtdpMI9VJEamU+fstvbdHcbEbkQ0u1Glk/1pTP0nrTxJl97dvL5heWPaC&#10;XDdzha5C9yOaIOIF4+peLI1qfoAVM38KtqhkOGsauV6cO6ywgW8FxmezILcD+VreaozxNLDbw3y3&#10;/UGN7orkUN4vqicWzV/Rv7UNHaxn6MBLEXrDA9uiCLb7BUgepHBTQ9r7FHi5DlbP3z7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RxYfgAAAACQEAAA8AAABkcnMvZG93bnJl&#10;di54bWxMj0FLw0AQhe+C/2EZwZvdXVNbjdmUUtRTEWwF8TZNpklodjdkt0n67x1Pehy+x3vfZKvJ&#10;tmKgPjTeGdAzBYJc4cvGVQY+9693jyBCRFdi6x0ZuFCAVX59lWFa+tF90LCLleASF1I0UMfYpVKG&#10;oiaLYeY7csyOvrcY+ewrWfY4crlt5b1SC2mxcbxQY0ebmorT7mwNvI04rhP9MmxPx83le//w/rXV&#10;ZMztzbR+BhFpin9h+NVndcjZ6eDPrgyiNbBIlpqjBpYJCOZPSs9BHBgoNQeZZ/L/B/kPAAAA//8D&#10;AFBLAwQKAAAAAAAAACEAwaq4XlfVAwBX1QMAFAAAAGRycy9tZWRpYS9pbWFnZTEucG5niVBORw0K&#10;GgoAAAANSUhEUgAAAZQAAALOCAIAAAF2XUJtAAAAAXNSR0IArs4c6QAAAARnQU1BAACxjwv8YQUA&#10;AAAJcEhZcwAAIdUAACHVAQSctJ0AAP+lSURBVHhe7P0HfBRHti+Oa3fv2/ve3b33bXp39+6uA85r&#10;r702wYAz9jpHHAk2GDDYZOWcM8HGBozBxgZsYwwYgUA5ayRNnlEc5TR5lBMih/+3+vSUWq2RDA57&#10;9/7+1Oer0unqdPrbp06d6unq8vpnT0uXLi0sLBQXfoT06KOP7tq1C8Izzzzz2GOP3XfffVSORSSS&#10;CwoKSMjPzyeBpR9bM2mSnhgnHXve9evXi9I/abrunzWNaHZ91J6nnnpq0tux4vIPkaZ+oZ92uFVc&#10;cKc7Nh6+7vobxIXxE9Nszpw5z8d+BLXSTHbkKNm0aZOwdqLkcrlEaZx0V5ptcpptSrpdXHanyWlW&#10;UZowMc2Sk5MfWrACOnklqJhmz785ODiI8n379iHv7+9HHhAQ0N3dDWFgYAA50sSa/fW9Y1CLcOuz&#10;r4ul7nT75gxRGj+N3M3Uivbduep0k/2GG28Ui75f4pqJy0K665gF+fV33U2LE6RRNeDa+x8XpR8i&#10;XX/jjdffwCAuX2by+tM/a/LqsjUTejsdyLsd7bTY1+Xq6+1srdPToroojYRLRKe1SRRszc31NUCH&#10;uR6LRbuXV7ZUlppKrfUGo7asZcPPaLNUTe/esiEpvBJiIpMS4t58+o6EqDVJCTHP3vWHxNjooDXL&#10;kuJjUR4fHYEN4v1mxIS+4+e9EjJhXdiDs+b99dHX/5IY+EvIvHxiRIYFvfX85JjIUCBy1cyw1/4k&#10;XbvIdx1HSHi0V4L/jMTYyGcOGJDHxMev3PwZBACWS4IEETH+LyIfUx6Z4Ds9csWdskJCbGSIkIcC&#10;0eFBj9/yS5KxffIcsDCy5dQMxyLf9QDWBgX4eqFoRrYd+VNf68KT17PFaX9NToiDZtOn3JqcGJ+c&#10;GPfQN9VUyxJiIoIDfMKD/f29V/l7rwwL8osKDwkN9AvwXR0dHpIUcj+dIyEmPDHwHpJxGmyGPCLE&#10;PyYqIjlmCdds3dw/0TZx0VGzdqlmHGl5KXZ3aHCg79oV0I9pFh8bBe8nIrdrWeJ7cTFRuJWCWvGJ&#10;cVGJsYB4ZeMhQchxZ9eHPwQBJyYN0DxD+6iwINzBiJCAeX//K5VHBy7gmk0r6H9sWw47e6ZjSm4P&#10;lHvxbUGzx/eqkL/6RT5t9x0QHRGGE4NF39BFIaFrIlfdR6f3913DlIgI9g31jYkIiQ4PpvLQYL/I&#10;1Q9Ds/VhD+JigPvT6xd9uOHZj7/CjaR76hUfHY5Dhyeto3PMzOkggSOjzsnlzHoXz5PiY6SLsVFh&#10;LI8MjYsOTwpmmh2rak9Mij+gMEAtLGIzVBrUGMgxEaFxPtPXz/sTahUYAqDKlEwHCQC2YZyNRVRY&#10;MAl0Vi5kCloeMTRKC5OTE2jxaEVrWGgICjPrnZGhgYLggmbBob4QPk/Lg2Y4QniIuApyXEz06sCE&#10;xb7JXD/gHX+YxjiafU/Ehgfi3uHo/PYBuN2sJPBNWoxa/SA4gxXi9kEnaOPWbB1tIGo2Od321OdF&#10;sMGXP89Hzs9xuaCDRq66N0rQKSI0AFYfEewPRXHu6IjQ0PBVqNpQAlWE3c217G5CIcoDg4IgjGgW&#10;mZA4Ncs5Ja93+ZY9WJySbuFnemSfnsseERkeKl3EEf1D3kY9wInDggNiwxlzOD1yKIQ8Joh5DWyA&#10;Khz/2n9yteaGbru7eOi1Dw8ESzUDYc/tzn9jZ+qTB/RTj5mlnHnyt98COjHydaEPIA8PDQZVcFFg&#10;Ed4QlTE8JCAyjAlRC25Y7LsOaoWFhfmGMc+14L3PFgrmj0KmWXDyhml5PZPTLJNzuu8/2jwltzss&#10;JPCdpW9Kzzce4HtlJYywUHbdSUH3BgV5B/l7Q46NYDQAUT7PIw/yWxu18q7IlfdDg6iIMNC2eN1H&#10;0Oz+vYbg4CBswDSLi43B4ZZs+UJ6dAB1h7nZ0YUErHp/6xZZIUDVDceNiQzBzcINRQlap4jQwGtm&#10;vfTbe57j8F27HI0EzH+pbxLdzed357/08dGZGXbIa4JXoVCsAVNyuvkJCDgo8p3fHOUlaKbg2w6W&#10;GLlmOAoKsZi0YSMMTtCDEYPNKEfJ7DeXIX9n9ZrVPj7wGq8svi4p6JcBvo8GvHozVIQG2BLHAXxi&#10;WPUE5ShMDr5P1AyIR4MveN3vAKhFVQGnQUMEtuBvH57z5lp/v1U+3sgJ0IxAmqFkqc9b0I80A7B7&#10;5IrpUavuheB1ss+JWAo5UKVTkHC5aG2qdVpb+11tEIGq9BfUVRVH87KRy6CqrMhXq3LVKkXq3JqP&#10;ZmKxNCf09Onza9eqnUUv9jlb+uytPQ52EKaZFCd6HbISoMOtukdAp+EeB+1ImpWWG47kZisMBqZK&#10;RTnyIq3aZO+qsXXoGlrKKpiKNQa/SuUqk9G/Sr0G+a8WJmLHHkcTHaFCUzii2WCX1dJigtDraOWF&#10;HB3WFlkJBzQjAUd0KV6v0ngrUucRQ8rK8rTCAm19s1qXA3rKinc+NGvWzJn3+AUGdQ4OW13OLQVd&#10;R3NzysqN2Pjj1OyL1pWdxc+u2vUIwDSjy7W01NEJPMLW6nkt1CLNoJaz4NlfLUwinWQo1KiQvxz+&#10;ebvN3mKx1La0djqyFBlrlJojJltnWfobmrwl2KDWnoHjjGg2Fs72+kpNIYRKbZG9tebChQsd5gbp&#10;BhycsF57Mw6akn2MawOkZGUgVxnVsKqovNPR+WeAkvIqpdGo1GbSNvlqNQmHs7NwYSZjKY4DEGej&#10;TnbpgFpdNqbZBfNyHAvHTdHtJ+BMucoy5KodD+aotRD8jh0nFKjV6QX5itT5uJVs45JD+WoN7nV2&#10;aemCTV/hOO2NNb2OFs+cDffYSbC31fNCMMdlAqok8i6XrUfzkrO94dcSzXCPijVMoez8r5AfzMxW&#10;l1e8c7Bv+srdecoyVWV5lXq1wliJLVVVJmVFeaFOh81qbJ04aoUm39h2yINm5eoC6aJZYn9SdsnC&#10;agwlkHE4GC8ODeRrtSZbV2mFIUddavpoJhHGylWa+Xs61LqMXKUCNUOlOZpRamTXYO/CWoVOW6Jn&#10;dfn0yVM4mgfNuqyNyD36DgDl9ZVqCCCVaWZrh4wDEY7l58CH5auUjDb9fsV7k6BWqdt36Bpbl793&#10;pKA0A2vVlRUpivIU9UHIJUasZaqnFxQoy8s3fJ1ZX62zNFR5vpsyyAzxtttuu+mmm7Zv29re0gCh&#10;sa7KYW2FEJ+cbLE23PbXvxJPiq3TIQAHMvM7BmBeqiKNGpxh1YGMzDyVRpO7GJqlFRWihGPe+s9h&#10;JADTrMdplp6YMNRllZX0d5hBTHtDOfKBTgtw5tSJgU6rpdkE2dxSj+OW11XpC3zLjEZ2H0vLMkvL&#10;oFkrVlot+Uq1QqvBNsoK4/Z8a6nRUJaXSNrUNDUkRiyJC14Y4ffausglu7ZGHe/vuSTOgMFOS22l&#10;Ere/pc5obanDNUG/tsYauo9Ap605ZPeRI4KbKN50E/ISvR5q1ba0GSsMqHqZRcXFeuZRFTo9KYRC&#10;VcEm0Ba8ZnbY2hfjQhb4v/PU9g1+g71d1tr0S9WMA8o1NJVAFYe5gXSqq9T093VXaorgNRTGCsWB&#10;l9Da0H0E5r/8COnBYNTjbsKqyM+VGAyqrAXQTKE3lpRD0XI0BjggPDbyiTRDe8XlC+fPt7bVOtrr&#10;u23Mo9a3F5NaJ4ePk9Bjb+n98N+Ktt1brNfjZLrCt/M02rqWZtSAMqHpJJSVswrBUazXFQtVBCjS&#10;63FtqON0Rq9ag5KfXgrcnU77SAN68fxFaGZrYzexV1DF2HrI3GLqtreQZn3tauSsdVKUQjOwUqDV&#10;wvXjlLB9lhuZkSkM7IZuKehEDmAzOBewBRlM4wg41wnhjF7latYKeYS0SvbAQzRU9jnb4PSxv7nZ&#10;hLzb1oQwpLW+AvLFzyYhFIBwKKcQMUWKrpTOXaFaTQKBKS2Al5D2imNLcFX8dMAl2Rm8FzyZvZ25&#10;OkGhFqOmAAKhRs/MrnP3te3NtebGqlt9tqZoQRvTLEV3BGbOlRBKRJ2wAbBq19/D996D9htq9TqZ&#10;dwQaa3TImWYmo+cbKuUM5+5xtNB9PH1yGLkLbJlrjW3MZk8O9erLMhc+f+vwQE/Kl+9DOOJWDlFa&#10;ldabtBEU2v9FSTvXDMBNRLOGgwx14/qdbQ2VdEam2flz52hBigWvPYqcndVdAlkKaxO7oeda30bu&#10;KniKbiXQVl/R2+XAyXD6IkO5uraBzIiwV5m/V2lw39NSxI+MLUeLy1JPu/PTMc1OnTjOlwmV+uI5&#10;sx+EYGmsQn6824p9zp4cAmpra2+++eYHH7j/2JFDB7/a3tbMjOz0J//V7bRD6LE3W5tqUE8hIwLA&#10;WcvrmQdWCu0P4NaJ4ep31rU2MMo7FM8h58B9wElFOxtwjTQD3R1ioPHNvp352YcHeln7T2hrrEJf&#10;AYK9td5Z/IqP9xqjKr9aXwzzR2GnncXKIKCtsaLDwrwd1bJ7AqKgYtDendBsw7E9kAFUpov96dgG&#10;MU+HpRECropy7FLRVj5SA2A9XJbi9PDAqf4Odkq3g+i0NblKl5AMvrtsTaQZ2RyAJhn5yEHqfrpq&#10;18Mn6n4KL4Py9uYa9EHOdR+hjYHhinnW1rqWOtbuobtkbDXiUF7lmgKEkT0uq729YbwQA7shp6NQ&#10;KLx290OBnz9QV6XFjbM0VTs/+yNWGfWFXDkAXakWS7eueXhYOGyn8p0+9Uu95ZG9juZzPal8M6DH&#10;1sBDWYBOOsIZAO9w8eJFaclYDNe8AZcL0FHQWFH5YKcZanHN+PZSVOsVx3ucJ3vt58+fR++ItqSN&#10;O4qeke01SjNgrGbYAc6iUzAFZ8FT8B1Qq72l2mVpNrfVWprFuLLlyKPQ0g3BlYw+jsPcRPHL2TOn&#10;eaGtrb61jtm7q+gZKqFQFJBrZnOfSexQNbO6ySMiZ+Gzzra6Sl0RTgygAUDOaBDWapqzoNbx/l5d&#10;SyXxZ7Z10yoA7RgJxwd6eeEE8OqyjepIWoUupxRUldxIRK5Rqlw2VvWc5sYm6wC26cxaSBsTYfrW&#10;ctIMoHKgvlqF3GFlVc8jcEOkiyJnuInfP23fvt2ozsutPUM6WewjhAEwrCaTXloCmBsr+zrZzenv&#10;EJsmDqbZYJcFx/Xy8nr44YfpHDylp6ejXFxwp5SUFFES9hKlixc/+ugjcmBQq7KVccnR4/aRE2Ow&#10;2wHLI9nL3FCNfzguzvGTn/xk5cqVdJrs7GyLxTI0NITy1157DSWoUGfOnIFA2mARApLVasXiH/7w&#10;B3BGBy1rOEECISvtoHTRI/bu2oq8G8Ffh4VKGGdd1ubTP0TimknRYYFhuWSFBIRSXD57YhC51NRG&#10;6iZs/z8Xr6+yuChuQYSJgJMaOyCjMB854gJVTSOaQmNdHfLy+jpfX/XatWpUC36cwS7zqeP9Z0+f&#10;fv2VR9DO8nICp0QKhBhnBM2Afu0rqFuWlhpRMyzg6Ozc9i4EmRAQIBzLzyW1gJlrPp+5erfiKHvI&#10;81mJU19rEjSrRx+JhOPubr3vqjcKc1JJ7rC1kcBhaWXd+gkw1GVpq2fNlKiZq72+VHhUVKBhMTHR&#10;llPGVMzTlD0SnBKRexoI2xiu0OkKjTWkDVDy5Vs6Uy0Eou34YD/y8Vo5DtpgsNsmLeSAWshFzboc&#10;baSQobFVYdChVyNoyZ7SoMcxY/UXvseGgMVbX1AY9F8pbaRWWfHnyqpKkoG+Dg/9Vg57e+3YPuwo&#10;DPX2udrRgXUp5vS72plmdCuV0h6O0ZCjVOLOEnmIpd7a37t0fy9kZWUFV6Vm2wwuY+MHwz4edSY3&#10;+PMbQrd95Bb3dYzQdmKwp7fL2d14LMrn5aWv3OXFmue6CjKyHJ0WYJoJgV6+RnMop6hIx+5vgVZf&#10;YmAUHtGaRVXcFsYhrQdSlGvFpnBioNFDtHemfhGY6m3NFzRrq5Vqlq9WQlYYy1EJFKnzSZ4+fTIE&#10;oKK+1lCuVXxwM1TR19WhktbYOqmqcs2kdmZpqT012L0hLoiXeAQ8IhQCupuyqGREM2KL6XF0cbXO&#10;p0xzlMmpc1vbaqbfPfn222+/6aab/nbHXw2HV+LGKcvLOVUc43EGUKQuKyT0OduhVn+XEKzXfD7k&#10;jg+YZi59zMrPHsktuBohYVFlA1SEMUGt/DJGXpV6rVGI5YHC/M2FWlYo0wkAbTLNBoQKwTtgFbpS&#10;EmSor9KQMNDlONuylJczzZzFr+Kg0tNoqqtIFQC0oUtN/R/V+zcywpje1dLtCW9s+IIfV9oj5HAI&#10;PVZCp8OsLC2wtI480wT4owPAy+7qIkl6DkNtHfTIU7JePxaVglpUE4114jbaGrly/KBj0S9xKNVG&#10;1TuLZ5/s99BkEc3ovCAfaZ0Mze0tVrPF5aLTpOrMUMJQ9DZ0YvptvYtrcDQvl8scExgZwdJc04um&#10;qd+1dOFzslWEfltVe0MFybbW+hHNFr75Cp3j4MEvkbPHRgbFkezD8A6cp8PZmeVCNUR9pBKO4Z5R&#10;fh+xNf2E4BKemBIaq7Ur33oFQmmRWAEJ58+cAs4OVjDh3FkqZJq1NrJACCBrqzjwDrQBKlVrUvNy&#10;pKeXwdBsLtJrIExMGGKF8+fODXUxp9rXwZoBZXH2Zzs28g2g0LnTJ0m/c2fFXsIIZ8NdLRc+vbb4&#10;yNzirBB+bltHh7Orq8RocAcXDKVGI5eBmSE7+jo9B4YmoxLOky/yVh84c7zfbm5CpxAyFLp4tiMw&#10;MBBCTZWBNmB1E//6d91wotfe321FOIqTIdqhs0ItR5f8xkkx1Z9FfBcuXEBLV2MsJWIGOi0nh4fq&#10;Kjw/yBmLC+fP1pWlkWa1JtHU3JpVfI6c4ndA6kSc3d1clkF6E6vdTdBQtw194BMDvR9/uGHJ60/z&#10;DSYA1KJbOYqzji0/tTexXg3Q28U4s6vWQP48p+R3i5Jx+jmzH+SqKAzifYRO1PPuFmo4ocPhISpE&#10;TUQHXFpCvwhy9Hdazg7buGbgj8qZndVViJr1udhppO4OWPrR0aTDJVCFcPXb76Kwz+UhnjE3VdHv&#10;L9RPkWLXjvcSov2G+jpl5YQ+h4lrBnQ62cG9rkvIvCr66NWxaRDGw68DvpIuTorPkC5eG5eO/Jox&#10;R5BtRsC5Jgkbj16bfl1itgRZKGSaSQ86KXaUEoQ/RR6RlRCk13Ot+0w4Ny8kkOpjZbYYn3FNXNr1&#10;ibj4r38TuB+AZlD6mrh0ptnIdlFfSBc5ZCdj1x0/ajEpv27o1Flecn1SDpcJUOjauIxrYtNxSiyO&#10;oTMDCmEv0Mk4EwqZZn+MOHxt1P5ro/ZyDf4clUoCh+xaxwKavX3QwBfHKsfh4VDxx9z3kd3Kq6KP&#10;oVDU7KqYo/8VnnJdQhauCYt/jhoh6eoYtt13AjOXS8GkeA82yjST3URoJl3k8GjR34qxe3Gzxiq6&#10;y0I+ikhsQw8ArqT/7yc0saL0bWn37t2i5OUVGxsrSv+z0meffSZKV9L/v6VRY7J+tPS///f/fuqp&#10;p2hEGBvzIgwQQz5lyhS22svrj3/8IzSZPXs2LbJRWqL0I6R77rlHlNwn+u1vf0uLCxYsIIEPWvvn&#10;TuIYlH+yNKIWbjaSuPBDpMn3PzzlkyJxwZ1uemUp8snpo8YWjU2iWkerzOm1jh9Qs1tvvpkGXYjL&#10;o9NkYUyEuOBOH3zwgShxtaDNT2JLfhX4Nal18803I9+3b9+9997b2dkpbMIWZ82aBWFoaIhKJkik&#10;E8Mxs1h03XV/WeiP/JZX36ZFWfKs1jPPPnesxvbgwlVU8j0TV2vKkXaxyJ1ujd6J/Ppb76BFnjyo&#10;9YOn62+8SRwF9p0Ggv2TjgITh4B121tJcKMl6bW/+M74GR/JNQE6rfISKWj8V11NOWR7i6nD1lxq&#10;KgXasp4c+ugavpmH8V/xYQtemPqH0ICVSQlxT9/x/16aed0Tt/5HQiwbF4a1seF+CX4z+CgtIHLF&#10;lKhVk99Z8V/rgn8xa95fE2LYGLFLQUxkaEJcDHIgOnR1wpz/x1dJB38BXpEr7nz90yOxsdGJsZEP&#10;prXwt785osICSYhZOys23JeXS0GDl8YiNlJ4fzwqPC46gr0GHuL/9B2/gwAEBL8eG/AS3zI+JvJN&#10;YdwLvdY+8gb7tCw22ubu4sH7Z95Fw6p4bXpr0XysEliJiAwNDPL39l2zPNBvLRs5EhKARb+1K6N9&#10;nuaHwqUmhz4AgcZtRIQGhYcEJCcnJyUlxsVGk1qxYb7xIeKQhye2ZD79wdFHdqnu+aaeXmX3mr8j&#10;ZUqmk/wb4P/uh/Gx0VDr3ul/Y8O+EuJoz29FaKAvlI71nhYX4R258m46d3R40Pr168MC/UKCfLAY&#10;H7ogPiYqPDgAMlQntWAtM3K76OzP7s7zDY9iIxFw++KEQVH3ZbLhJNMzzMjjLvPFf1LCN3QRjSjB&#10;KZGL4zZYuS8NrsK9phIG72nxfjNowFdg4qLw2JdXhC94/fO82cvYfWQ3cUZBLx09aMP7JAB7sxUk&#10;ZLpHVomIi06Ki6ZC5OuSEyHgMnCmjFoH8sx6NjqCABkKHdbWJSbERYYHLV3+Z1QRvjbS/42QID8+&#10;BgEg2woKiRyxLRmgFg4KgWvgFpykFgTkWz/eSUPAABw3IiQwrdoiKMTGcKSb7MjXv/vu9r37aReo&#10;Rasgh4YE4d4LVU8cuUTA2nHV+s5g9p6chEMTokIDcTsh4PSRKyZDiBAG6ESunA5VggJ8GE9B/qRQ&#10;UFCIqFZYWMjrn6bem22fkmG7L6V2an5veKjoEb4VY4dSAfExEdGr2OkJMeHBkWFMD5wPGsP4mB5s&#10;2EgI2Ar0W4Py8JAg74AICGEhQaJaUzMcqAJPfq6YmuUKT1p3TyYbJgrAL8TGRSN/+EAFP7EMMrUA&#10;HNFt9VORyxC54q4AnxWhgvlHvvZrVFK/wBDSEnRMye6CAFKxlt3EF3flwJ34R8cu/+DTVe9/QoOU&#10;oBCq7ndQKyYiJIzG0ASvwt2Jdo+gcq/ygz35e6+KfPkXocEBQcHMIqeyUVzWyccsU3O7RbZwrJmp&#10;zaw0t5vlR800UFV6svEwHltEGAA+WFMTHhwe7BctDCyM8X0uIowplzTn9ysDEqEEMDm7Azrh7Hen&#10;2US1/H1WP5ZSSweF+vwECfGxG9/byBcvBTjABx/vZIcJX70u5H4IhKiwID6qC1i6ig1gXT/vT7GR&#10;YRDoJk7L75meYfMNivIOfQeaMbaCA7x9fFZLT0B4/8NthzUmkqXDVQk0KBTeAe4KtAEQtn3+Fc70&#10;+Tc74AXAmeAUXKt9/SI2vL/W3y8x8Jd8+NRv73kWakWFh6J5IM2Ad/yTsFfkqntGHER0uDgydWKg&#10;WZOVADhivNAYuxH8tbZxhbf3Sm/vtX5sPBeEd1avJp0AP+9HViyb9/KKaOmQrsgwNjoPLUF0RPDI&#10;D1gneh2nx/llemLQKA0I9Is68Cvh5/0SgyFfxX5q5ShNe73G1qGqZK8ul3z9lPr9W3JKsrXfvHP6&#10;9LmTJ885S9/qs7aaWgc6zQ0jahH4T4GXjtamWkcb+9kRF0Y66QuX7S1ty1FrMwrEd22O5GQqjJXl&#10;ZatS83KwqKwo1+QsqtH7moz++vy3jIrlfRYD9m2xqOjtXrlagKn8Un8MA4iq4R7HQEe7oFNijcGX&#10;VAHoZ/L04gLk7Q6H2WG/SUiu/iFHT5++uTNPpapss4K/v3p/4Cx42qlYcNGygo2XsrbJB0JdvHjR&#10;2lLTaRn5zXwCkFpQCBiqmMMV4jDZu0qN+hKDvr3+m5CPs529A602m9XlxGJLs/bj/GZFJjjzK8uJ&#10;BM04SFtdJVOLji59h0V80/oEezcXKlao85HztVJAoQ5hsBRwvGIujlsovJeRX8ZMChxUW5wQSo7O&#10;V6TOozFc87fqCrRsVBfK+Yv8hRrlkWw2EMLYUgnNxLE11jEj3hor5ffR4xvEUAv5QKe1t72k29aC&#10;Wya+M517rLTcWCC8WlCzbWapwXgsv4gGcK093JdRXFhW8uX+jLyU7DRsXKhVK8vZvT5WkM9edyfb&#10;4qMPCTgHlycG3T4IVfrSLtPnOJaokwCiwfTRTBJUCu07B/uAVMMRZSUjMl+j41sWaHVZpcXKCvZz&#10;LI5jbMtmbPW6f9ekW4nuES3KcOHCeRIGu1kOneh3xsEutheOmK/V56o1uOic0iLUtZzSLFRGnHJf&#10;OnsTT1VR/oD352pdRpkmM1fF7qP0AkqMbKjN1ICtVTpFlSXNq0ZfTG9LA+Ym+TuuMlw4L2oGnRqE&#10;l1lwcQTUwSrBkg5rD9HJKrdOyywphlBWbswpKYGg1Cmw6ojucKlBX2PwI7UUBn2OShwlmFmc32Vt&#10;Yq9c0mkA6a3kr3PKUK1T9He7brnlFlTyhQveODHYM3XqlKlTpz74wAMPPf2CrTV1ypQpYChPq6/+&#10;cAaN9AFQ79TCyz9phQVgkSkNj6rXMrVUB0khAqxwZNDWpQCVsVLL3lI+NdA50Gnp7zD397Bhs33O&#10;NiwOdtt/82aSsa62sSbJrY2GBNzBhtZW6bkPaw8WatktQ/Us1Bmh9NJXp1iczvrmxgP5Jb09nTWG&#10;Ui/Xpfknl7XZ2Hao19kOe6IBDDL0ONi5U3OylBkLKrayV8dIrY6B4+RUqQT5wWzmXQGYF7waOINm&#10;n3+2AXn819m4A3Xlaqg10UBhDnJd9FZ5t42900050OloG+zvbahU5aq1SsUuxYGXclSqHBVjy897&#10;cU6pkt4OZNBlAEpjRanRUGJk714qK8tLDMbcMjb6qFCtfS5hV6elqbvkec830dJUIyvpdbG2hb2a&#10;ZW7sdbQ0VmmhX7m2gAYkAE5zHaw+F+5UGBGlOPZWk9lidjhIJ+jB6DGwF2VRJT8s6KA39HS5bJgu&#10;baCqqnAVPo0mCKe7VNsikAatjZUOc2OTSQsZNoC8vbGKRl1AJ1ILd8dQsgLnU8KvCgO1MgzwTOLd&#10;JBRo1NU6H7RLkItT59Poa6p5Xn2OkZcxpJANGjY3sfeKsBsB95TLUsB7pWRnHlOzoUQK1hCVUztD&#10;YFVP4qsAVUF8kVZTcoy9zzgkuEMCezWbL8hgs4iaXbwgbtNlb4ZfYSOdBZI4nHtuQaNhba7G0dDs&#10;0AinXI0mRXcE56tUriElUnQHDmoPuWW2zdrdD6Fh3vDNNP5KH8FL6q6kkKkrVQJA8NNiMRnbjJ22&#10;JluraagsOXT1cxujlrI3ZbudJrsZp0RLV1LB7JqDUwWDI7VKyg3wq1e9vRHHxFkGOyUvmY9FbaX2&#10;7MmhE71MG15ICtHts7TUOMz1F60rHUVzBrSvnvr4D1Q+0NtBYy9wN+HcYWEI9LhaaPWg1tYCl6Af&#10;U6u4aMep+sWWFhMaaYcw3IXO5VmtGmPp+TNsZPGw8OYmBLj1Lz/fLcRwN704+4Wbb74ZAnKsAs70&#10;i19AaGuobq1nwUmFphCaQRWola4VX+gktjiC7/0Z7UWwt9bCEkSTx99gTw9pQ6gTxtydPt6nVxdX&#10;l6tGBkUK42aQwzU4C56ikmqjvkrLBmpxNFRpT59mlwTQAWnAyPvHtDC73yxibxqF7jp8fKBneKAb&#10;25xvexuHhdPhu8A2RLaq9eL3Ik4cF9+LJ9AbsXQ3gWoDG5+E0M+pmAehSl/WZWuClrQWhyMB/gI5&#10;HSFy/5yLTV6Hc26gVc52YSxot+tEH3OE7U1VPfYGc1NlewPbBahpZ+NsvLptzTVG5dlT7FU+MnPZ&#10;29ZnTojDN7APOiAG5f+r0vwW1QegA+FCj2//DQQcDtSePX0Kcf1x98ur9E4YejQXzMvBMTYeNCwM&#10;n/UL2hdob6o5XjGfL5ob2ZBEz7aFple6aHdHPn2Vca2tNfD1ANwEHQjl8KXIoZZRV0i2j8XhMa/V&#10;UnnOzuizguESsP2gRRyqhLUjtuUR/GXPHnszLBFAI+g0rKOhWHTutoZyeueve8evhebyCPK2JhMF&#10;vrT7xGhrEl8eHO5mUXGDMA4f8JK+EV+tdVuYxJnxYVbd5ZvpmvQqNty1w9LQ3lgNs8PGbrYOGVsP&#10;HSq/CDDmJEOdOGQWwnHRMuplPMTybDuKI4zqkVc4Cf6fHkHFkaJ/+CTOB85IRUMz64h3bfk5cqiF&#10;9oAUImRWj4xRA1zCVwvGg6tyG5fFm4ib8v0TjpNWMURjGwE6MgdtIIP0tsBTkGBrq5Grde+994qS&#10;JPHxVvQ78unTp2lRlio1RThUVs1ZmU4uNppoZJEwtnCocn6nVWyFvWAisG467u23305qHT58GKen&#10;Qgjbtm3jMtKpU6cgnzt37t/+7d+wePbsWVqLww0LVXhA6AsRhvq6+Bih8dDXxRwkIi1YBZUwtmAQ&#10;NHLqeyY6ohSnjg/MffEhWeFYnD4uDkZEGEiCeBNd7fX7SquP5uYWCJ9uEEYTVWW6vyWRXpjf399f&#10;KoQD/D1aYK23ev/+lrVrxVotor/j9HDfm3Of7O20N44Zzschfdv8m307kVe0DMEPw/GCM1EtSLwj&#10;AMjDSK3uqYjDJBuEF9wR40r1Qw2l48x/+ZEzJ48P9Y68IGuVjEUjSM28TfDpUnQUP9tW7x6njOPS&#10;WREJ0fCcbKHnSSU02AooKGNPp0gVY11d6XuTIBSo2UvtOFmVtpgfXQY+kMLcLO8lAI52SSRcs2Cg&#10;wzJKrbKKKk1tXUl5OaJ9KWE00gqgRVILQMeLBEMtG2dSpZOrhR6frMQmGaDGHTWUXvrKXV2Odkc7&#10;Yri1C1+4zYuM32Rjn3HhOJKTXW1xUVc9V1m2M3/fW8Iwq0Ktjuuk1R3lMoHOIYWluaapXj/xx6GA&#10;Hmf78nnTP/8ouq/btXzulIXP38peZIdmOCWNZCoWek6ElOwM9InpM0Jz93QgV1aiA9NWZNDrNSma&#10;smNcIdbPMcltqFN49DX3xVnSwvEAHUzGMsRXECwttUwtgPSAWtADdzBPrSwSPs0zZ+7c6vo61Ib7&#10;vHfTNjB2Pu4rs4SNDTO2iuPB+DnQqHMZmP/y36WLHmFuqYZCTu4goJNWqdyfwZ71AMV6jbFsJe9F&#10;vfbKkzNnTL3llltefvXVdzf4tdmtnbqd5W3iQD4Z+Dk4jru9gLVV/iiUAz0/l3CXmVoF4pBuptYF&#10;ywoEkAjrMnSN2poa6u+OQFFa6v5GAj1Gk2nDQUck0JgfKbolA/Zs7aLhn5GMN5fCi6Jy2QkUwuBM&#10;AH0VKoGsePdaKgT4llLIDg0MCqM5pOBPGy9cOC8dAw9wJwKMOAjZOej06IyTrNh8BwRDnamixcq3&#10;kYJ5VImf5EBMLCtZvnh2XDgbhMHhEvrJPaUv8BJRra+KjXt2b29ub1u68HlHVxdOA1UMNdWqKjYi&#10;TffBX+nchTpdqV5Psgzcd7vMnp9xDnbZTcbSeS/N4p0DGToVI4OtRLViQle9m5KHo9s7OyuE06Dz&#10;CcMv23R91YfT+LkJOlNNgVoJodQgNkGMKvcRgV5n21AX6x9T/4Kjr5eNgR8SBtMOuu9mb1cHQnsa&#10;r9HaXH/+3BkUetVXacXVndaSjCCcQ7XpJpi24t2r6ZRSqCpGRjiWVVbnKctIljZzY2Ftqe4ZPfjk&#10;eL84Ig8ghc4PliO3tDcjR6HIFoB4HBdNY5X4iCXcUH2tSV05Mpx3LGRUSYEgTEYYh/C9EqYc9GhQ&#10;Z5FyNVWGUWrxHhXOUZKzkZ9SXzEqUhgLbE9UNdfo+Y9F9dXai2O+wjZe5+IcFDotcobaSYOCvFpb&#10;TaRTTVsVxeC/WpjAz+rs7rZ1dPBFQF9bl++2+rZ2Zt1Qq0I36lNGRhX7PcZubm40lUvL3RD56+uw&#10;Hu+2Q49zp4dJLdIMq7xIJwKpRWPzQYN4bquFBA5tdfXYG1djKIF+ZM4cCIXPIGwdGvdLGObGqnNn&#10;T8PMuVrwZqcGOkdsyyPAfPiOL6EExwTWXaEb9fE6jtPH+1MO7B4e7Ovw9FT77Mnu89BMwhYuhg0d&#10;4QN7JsVnXB+3jwZvjIzlSMyi0UxSXBXNxuNcEyMbAyUfZUPDfqTAubDN1THH+I7XJ2YDkuE2bMTN&#10;qPFJwLWx8nFPDGPUmgCXPjbn2rg0YUxSFijgw6YYaAgQh8fRXAAbzSSBbFDMjaOVPn32vHSR45rY&#10;NNmOBFB1TWy6OGBKqhbdu4mvkg+nIkiHpkEt1LvzFy68fdAAAWpJx3qNhey+C3qw0VwcsBCm1vXx&#10;B/7sPisuCBqMNzLpR4JsXBQbk3RN1JeQuKleGycf3CS/OAEeb4ccwu2YADgI4brYfdfEjRrKRd33&#10;K+lK8po2bZoojR4tNXGiWYX+QenS1boyVOpK+kHS73//e1H6Dmnp0qX5+fk/6hipHzXdcccdouRO&#10;wnRhzzz99NM0LgyJDw1Deuqpp6ZPn85XUSooKFiyZIm44E6eaaW5xv7n8pWVlbVz587/83/+j7js&#10;Tj//+c9FaXQ6fPiwx+udiIGZV9LlpB9rGNL/V9MovtJM9jkL3kStRpq3cDEJ18d8Ia7+p0m3znhw&#10;snt8zdQM+Wxv0nTHzlISJqfbJl/ypGZI0qFt0iTyRavvf2MlceSVoPpV4H6aMg7puhlsLODg4KC3&#10;t7ew+XVHjhxJT093OBy0WFNTQwJNLodEE8rZ7faIiAgIFgvTlda6XC4+0dxlp0mT2Jv0brII033X&#10;iWtHpxv+/rwoCemuvRV3Hahl0iWMvHv//fdFaXQS+aLVNyQeIIKQwjZuWbhseXqtwzc6Ia2GDdGk&#10;q6U8NDQUOdLQ0NDf/vY3kh977DHkfX190lGWXDYYDMg//vjjb50mcOIkIwsYOyBy4nTXOCNOpemh&#10;hx4SpdHJg/8SCRPSfQtWiKX/NElGFjA1dSK+YI/X33o7ybcn7L35xSUkf7d0xd9fXvJqq6+4LORn&#10;HlaXFsgKCa118pLLhV5VLCuRobFCJyuRosKgViuLkdNifZV+7cyfF+31q6ivyNHkEOor1A7Dmyzf&#10;dDWwM9dxWfAa6LAAfS6L2aQZZi+A9fQ0H2zXbG4pWd/b9HngPT/bOPe6011HgIB7fpb84p/6mr/Y&#10;F/bIx8snB977L5acpxzFz51ufceS8+RAh5kOZSjLJWEcmJd/Mut0rRfy1Z8+tPbTByGgvLXRNHoz&#10;z+h3iWeRwdLawEElndamDkuDo/BZ5FLYS72dDdna/N2nP76W786xX3s6RX8K+Xhg438iV85YF/tW&#10;YkxIYmL8vF1ZU9NtU4+al3x8iKYR5EhKiE2MY9NmTYDIFXeuD38oZvWUSO+no70fjVxxV9SqySiJ&#10;950eEziXtqGxtTKwbaIuaQTgJY5AjQhlo4lig+clxsfGRIREhrAxlUxYNdM/aH7MK/83cu5vZbtw&#10;vOm/gUaXSRETFR7KZg6LZCPKVnz05eotu2jrsOQNJAAv78kLWv8eXwQEF0sje22JwhhCKnzwQGVy&#10;YjxfJK5BBO116YhcMSV2zRRZIUd8ZEBysDhHJUDDsyLDRmbokwLMvjj9T0tfflRayEbshvkkz/kD&#10;H8Esxcuf50/J7X5kZ+nUvN7pmU5iinb0W7uC8YWNVm/6JDoxKSohMSohAXjsK7VAh2VahiMiNnrR&#10;+7tmPfv0g/dN9Vm7khgJDvB94u/3Q8DiY4/cCyEpgc3IGRkewvmacmxk8r3LRXx0RHzEGlgcpxty&#10;1Io7EyJ94n3ujgl+my6AVoWHBoUKs3n6rV2ZlJiwbt063zXLaagaakN86BsJcbG0PSE6cEHkqvvW&#10;zf2TjK/oqKjJWa6XYne7rcE660vN3cfag4KDggPZFITA7GXCMMElH+2LjYsJS16/NiwC+fwUHdsh&#10;3f7KrlysDdzwgf/GzXTQyx2NfbmgS3LLbGwjXwWANbaBe/AoeImSDCRFjYuJCA0N8OMbJIYvXL3w&#10;Zb4BTZIK4DjgK9btH2gkIYSpBX3zQrbS8E7gzXc33J3fy5kiWxPHL87MssfExZIcG8c+O0AIWffu&#10;EymVfBHIqHPSSHEIbJy3UJjpHjK+fsN6gOTxkBTv2QmiCgeGMtVxNLowKWhOUYa4mMx6J+yIFg8o&#10;DMhpFDwH/BTy9eGzkEcJXxSICA4Am9ERIUlBbMo78BXhN8fPe1Vw4Kjx6Ktjku/O7piS7Zqa2zn7&#10;4/SQoIDwMDa4mbDEd93IeE9g3u7Muwv7Hz3W+GhGy92FA0s+Oihdy2sHH1kPrE9OOKJv4HwR1iWx&#10;eUr5yNWP9x6EnCTcBmxJfEGgvbZ+vPOwrp62xJVQ+acHUzdsXI+9UEIAX2xiTNQ7n5VBvqv9vNnc&#10;mLh+8BUQ5hsSHrC/SIeS9e9/EB7sn1reOmveX5ODfxm49jePzL+VjgCgnjL/FRG8ft6fQkOCYKE0&#10;8+gIJIucJgIdYRRfPyAy65wffio2IN8B0AwaI6ch01FhQVEr7wI769eLegORocH+3itIjokMgYnR&#10;0HwgNIiZG3ZhqyJCwoL8I0MDxWYhQpwMFcfH0Tg7UsiYAmKixJPK+fLe+OHze4pe+yxDWvjaVyMG&#10;9Y9BnFs/WozxfzXeb7q/YFNhwYHcE1G9A2AptBgWLH67IDo8ODpoEWIa2oAjznsa3AzZF6jxXbuC&#10;WVmAb0Agq3fREWECX+zTDALWhQj08d29Xv0kDc3Zayy3TE63JcQw/R7+Wj8507n23Y8WfJJKzo9X&#10;xtc+zWDbfzqK0O8GtG0TBBykCVcUgF2w2iQpCQthNRSIFhpEAYxBOKzgsChsDMMkC42JDIaJxQgH&#10;iVr81+S5fwwJ8ouLjUEFXOqXDEbIsoidqdmdshL3wQX7Wrx1773fVE/J6oiPjRK+f4DGkYUFj39e&#10;CmrYDNoZ4ncbCDxoEPLvPp0wDb6XFUrBtYwKx2UvhvaQEfpG+bwAITyELYYKTg2IiQiOctdHP6Ge&#10;xoSzWkwl0eEhEZFBsNB1IfdHvvyLqJf/nTn7EDadLfECvBbx8Yx0q194xNzNe1ckfvDE5yWvbjuE&#10;DeirEUCg70qxPk7PdqImkin9PbUuITbqte2HiKa789jHGxBhsWuLH2k6vz8mJgugD/iQgQQHid+E&#10;AWIigtaFPYgAkpdwBPquIoGqKnoaUSEB8FNYg0V/71XgK/7V38csuSMgOAK2ExIsNn9TM13Tczqf&#10;3J5FJDBkOh75rAym83rQB3RMcDriv2Bf72z9AtUwOl4MLIDguESqF0BSfGx0ZPgTj92PsP7SP9Ij&#10;RXhYME4pKxwPpCIAmSgLCGD+C2C1UhJ5BQf4sK+JCPRxEyNE+c6O8ZsdHhIUGREMG8VmUavuSZrz&#10;X3EB88h/UV1DDvJm70h74ZP0V7engIQH9hrnhn0042gbtqHvpbDps4kvOJH169atDAiYkTMqLEDo&#10;LF0koLFHWJ8QF/P+h9vSax0UE2RAcEcPCAJoEmMItJb2Qk6zHAvlTlT8dckJVJ5qZJ+YQjlAlRTl&#10;X+UrcSX0nQxahTgT5TgRuGOCEKZh39/e8xwtHq1sR77S28c7KMQ/PGrxO8vWvn0vTUi8xs/X/bmP&#10;Z6Nf+Q+h6WDxMIgIpRDM/XUNGN3UDAdyWlzsm+wTsphumG/Im6Paxxd358zb/GWg7xrI8eN4Yii0&#10;dednEDZt/gDy9i/2oRuUoqmBjMItOz4GieALMq4QuTAftPP9Dz989/1NtA3A55Xfl6dMjI167/1N&#10;Gzasw9ov85ScL1wM8s2ffYHbC9/EqFwx5d0PNqNwhX/I5DkrIURu2BQal+ATxKaZJ1Ji39u8fK33&#10;Kvdc0vR5D/qy2KolaGEfCXj1Zr/QSGz8lyfngz7wtSYwjqiRAfHtWyArdMnKoBD4waiVrKnxPAL0&#10;+OBA9Xed5/m7AWo4ra2twhzRvKTPPTYNcBU+3eds+ZV75EQZjZkePaCDoKwwZhQXHcvPK8tLKMlY&#10;o6tvZpOdanVl5YYq9RpN8U7TRzPTvgo9rFbka9ho8Y+P5eGwp06x+aV9fNTnz19wVB7s1IUO6l65&#10;aF3pLHrR1DpAOrQ3VIx6o5CP6ukWpnaGxjTm58dGj8tKTHGyhnudfJwjI8va9KuFiSVZIaAjJTtT&#10;Xa7OKSvNKs7DIs24AqFIzwYp0IB5CECN0a9Er8sV5hYh5JWWlaW9bjL6b813KDZdV7ONTb2AXPHu&#10;1SCLo62hpsWmpPGfbfXl0A0llqYq+9gvunQ75LNwOdtMp098lw/QXDrIsqQjhgBOFtmUIvWNGoOv&#10;qrKitKISjOSqtUVG8TMPecK3RzKKCqutrjxlWalBb3U575kx1dyUraoor7F1zJg586abbkIhdjTZ&#10;OmusnerWYVNzE/YqMRi09c2Hs7OU5eC9Qqk+ghtzrvmti5YVHcXPdKi9bRY2WrWuXMW4a6gcxddw&#10;j3NgzKxlhNaGymFhRk9Z+fcE7IjMilsWzbQI9NTsGKqY82zCZ0SKR7BvBFRWpOZkFBvZIuRCYUYp&#10;q9NRVRZ18803mx32joHj02fMAF+zHn4EsrNvoLHZ2N6qrq/8UpH6uiJ1rjJzgSJ1XlWrGbtjX8ig&#10;rEMTyMcXA6t2PXJBGLrB+LoUFqQV095qOnvmTEO1bqDTPNhpHey0AD32Vnt70+USKiMLgHLOwuec&#10;hc/47DiU754nGICvUQo+C5aFvBirhMsrb7FklihoG8JDvnsSis7FC4jLP0kHKdLpi7RadaVRnfVm&#10;Zhn7mMW+9LwtBV0Z2lqTMM31kdws5Mbm9iM5TIBRdzrFmRqFb80w7mzN7kGXhB73bK1jUaUpAGUD&#10;vV1VGvkw1tpyZa97VOLQYB8f+Dwxup1mGVMd+hhnwVNwsX22Oij3RMynbKi7ZuRjCgTUqRpbp6a2&#10;oVDDZkoHyrbcadL7luVGlik+Wr9lbUjWSRnASKFGpy6vUKa/oa5izi69WFlorD4qfAAqXwX+lDRh&#10;eXZpSYlWh+3z1SpQBjXgyvkUoYDIF//mjEcMCaOTpbOI2cd8mYmjocY4dhzOWBBZ3B5xMxhT7hHw&#10;0FX6dYARFB05LNx/hXB5ytK98NZHC/OP5eVmlxRkKopSsjJefl+3KmWAI+CTfFRShTBFeqFGW6lh&#10;X5EQJ50XcDQvN0/JXGGBMKxNWWHIU6tNNja4DWpYm9kM2p32VktLfa1Z+G4Qoc/lwbj4tJR8omAZ&#10;pEMDOUwGRfWYYYVd7pYEHIEpu7kFZzQ3Vkpr+vn2dzotVR+kZMMNp2mzcDFo+/iFpebmpAofAMtR&#10;lxbq9SXvXle+dfKxAnGgGmKLsnIjjEit0MZuz1j0VTeA8jJNFkO5kQCHpTKWFOnEjykBJrv4Dapc&#10;parUaIQXQ2VHQwHnCL7MDZWdVjbppjAifsxc9L1Os8tcb21t6JxweLcMxz3NpSclggONBlmWubG8&#10;rU4cXTvYSRNVtaK1QZWEuxW0V+YrFeraBtSOlKLDuLBjxkzkQsTA5t9XfHoPzduer2IRQ55SpdDr&#10;wVqJjlXYGav3FGtKc4rZZ24ARBUKYfK+YoOxSrlKal/V1g7smK9W5qnUxTi4UpmuKKbQDNt32Zor&#10;dcXNtYZeZ4uxLWWErwFXu1340BtBOkvSpUA6vE2KKl1xk8k4NNALjlDrT50cdjocaB8GOu1DQgAB&#10;mgjQrEJd0N5kwl1FiFSmYHMWA5mKYqh+RJdClwefDbJyylQCcSJweSrhS1M11o48tRY2UmoUQlkw&#10;VVKcoiVqDoAmZSX7ZtGx0o/oaAzCBO8c2J2EHJhbuWH+evYlsFaTscfecuHCBZGvy2XHI2jiIHtb&#10;/VlhhBSxcLLX8eLsF5rqa2655ZZVK1dolIrt27aeHOptb2nocJjN7a2ffPzxnXfeiZITgz3H+7vp&#10;ayi33nrrq3PmvLvBf8qUKbMefpjzoth8W/W2mTlKNVsUvptEaLFYWq3WNpsN11lAzgjtaYVRpcuA&#10;xeUrleDlSG6ewmAs1KqLtZoqrTfWlpYbj+awCg5Y7A69qRqCMDa9AhVfVVndbLZojeLHsgiMr0v8&#10;DhSHx9rHUaVXGFsPGU1HcDda64xNJr0wD3aJyVjaaWNT/6G8rlLTWKWuKVfDuzstrPVB2OU0ix//&#10;ucNnMzRWCHOY6hsaS47NK8pJhqzb/FfF9imlBgMIyhJqIsHidNi6ehrb2NSZAAKOHGUZTIwqoKqC&#10;xWgfF3XAFcKjoyOVr1ErdHqYMEyyyuxEOUJZDaI2l3PhC7d9uiNx+fyZCNxarba4vcdWvD4j85tP&#10;Bvu6ls+bAVnuv74/qvXFaEn7u9rhHevMuce77U5Lc6W2mLjwiBpDCQIcl7nBaW7qsDQ211WiSla2&#10;2wq0umKdrlhvUBx4qWbbdKIDEGhixgVqzE7X9o/eg/nkC191gyNHrSzUqAtUahgX6qNKlwlj2V1i&#10;57vjgOAoX6Wp0vkg1se+Rw2pKAetILRUPxL0QQ3SsNeBqHB2t/KFEb7aPI3Nv1zARtoa2HhroLCO&#10;jd/tc7Y7bI3gzm5p6HJ/Pqq+bWT27/pyVXV5mVtWk/B0LAvrtZv/AlcF/3tUl56i+xoWkZbxMdlU&#10;i81e29y0ctmrda1tcDRFQriA1g21jF8t+pgA62+CCwG5ZaX0cTNCabn4aaxcJdsMjiw1NztHyeaZ&#10;BThZaIIA6lx/R/tCoCErIaC6OWzNNFKeQKdkX9wSOjoOa22LiX38s9GkbW2ssrWxr0lYhCn/CQ11&#10;eudmr3M7r4a69C01/ukyAry1sfidUk1hSMA7cN40z36B0EQCR3KySShEQK/Xw45AE5o/mCoKM7QN&#10;FJ3SNrDECvUaFmegVRUqL4BItUCt8t+46nTbig5jslP4wg6HF//m4WVhvH7P8GCPy8r4osV+V7u0&#10;F0YAp60NFdISczNiHPGTeBc/m9RbsIJkUEbXoFCUHs7O1NTWZRQrUrXs/sM3KY4tqdZ6I1CibeCn&#10;04UPiMDB52hLGLPCB98gFBtZk7e72ExbSgGblS5qshfjfly/4l36miG/Lv7khtmXrfUyQi2O4R6H&#10;LMTtsreJM+z1sjYBF9zeJNZNgHn6c+Knmjhc7fUgiy/22JrO77zG1lbT2lylVSpRkl6o+MvaLSk5&#10;GfRpMgIuTKHTsk90VJbDf5fmRNUY/IrTA6VXDhSWM9akQCGzWWFtpkG9atff6btWHHBhuEn8qwoc&#10;NEa50WRgfJkMZZcVT5ibatDGoS95/tw59iXYwV4YaV+XOGMq49F9/d3uhw2NJmOnlRma09rE6ymN&#10;K6YNehytLKTQJAz1tFBs0dVhO3lyGHLKl+8nHS4xOxy1wofoCKgyBVptiu5IrtCLLDOoYBdEBAen&#10;aVshizPchSO8g68LjV5nG7zo2cOGb6at2ZFCV4GwEfcSgowZr/Y69ikYhJHS0gmA4KDFJH71Sga6&#10;8sEuK/K2BvGrjoCzvY7XSgiW5lpjq4HI4nwBQ61fXPzsuh6XudGkx508um8LWCtX5Zpb68EagDuf&#10;WqISZuplQAegUCs8qxAey1ChFAhQOWUSwOg4ZSU1ej80EehR7Moo6LK1tDVW09e/OGTXKPp7j32X&#10;sag2lCBMJ7nD0oCLByBLT4BoE6HpUJ+r22VF3t5c2+20oAc+1OPsdtpQQjjn3DZg12B7R+HzfcoX&#10;W4t9nbsnOT/9r/pqTbebXGtLHezO2lJjaamh71dC7jA3gLjKNivCAuJF5oMICmPVGKakKE1VpYIm&#10;HAqHdSnXOItfo5OajGX8GVxLHfu6FW5qj0u8apGvPlebqaKM5PFw3t0yHNj7caj/W7jhOCKuhw4N&#10;4tChgQC+pkyZ3Nvt9PPxhnz65EnkiNp9AlZCQCo4loz8eJ9reKC729aE+4l9XTbm6fmHUAkwUrPk&#10;qXSVToH72ljNPv9JWLBpHy74VwsTlPriT4tEd16gr0T+VUlzWbl+DE37he2THG2ZrYpk2C8dh0UM&#10;jdkkU83osiGEpkC6BY0bVYWKNvcXmAjQxtxSJS0B+lwWo8bDUP8zJwbOnBjMSjswPNBzerh/qIdN&#10;2C2cQLw5lsaq5sbKhipmRDAQU30+BHpow6EpU9XX6OpNOnRdwRcvh3LlLayqWoSv5wDQDXm3jV2D&#10;TJPI/XPIWycfmPZV2i1x+6azG2Btbms2QaDduTDU13WhP42UdAg229ZYPqh/tU3SZHda2Tf8SG42&#10;6SrdX3cDvFztjXUVym7HyHdRKrVFUA49mIZKFQRcDF81Hjqd5q92f3j2xCDaYJzD3CKGXaeGT+Ay&#10;juZeh3zQ9POe6n+F8E3WjcjrqrWwF9oMQEB7budVdUXvC7KoHF/b3lhZpS2mT1sC/R2jJuE9WPLu&#10;Jzmxn+VF786P/uSbxz4+8Ci24YbPEf7wLz9dM/W4nX0mUIoeO8v7NS93W1kYCAfNVxGk5xplXzKg&#10;W9Pb08EXv/VZc1OlTnb006dPghqPMDawryta2keahT5HC/8qR525yqgtqGmrAGs9KBeMi26G9PMj&#10;UGm419HbYeVPR1DSYW3p7zBj4552taNkSWfJc3nbXk96/veoBDbhY2tjAT+AU5w0LeAlg50WnAiC&#10;EBuNnHFcvugTINxncaDTIivhuuLO0CMaAjRG7aPogUOnUl+8cJHHGaAMhXyXszv/bGz9BoXGNjSg&#10;2YKVsad0LF4RtufnMjQN4JK6x/kkOsCnbQacbXUO97fA4WSbavSIh4aP99UYSmsrUIcu2N1PPaXu&#10;gkoI1mYT6GuoVHvR3N/jobvDc1xma6rpcbbjZlJcKgUK+1zmwW7HBYsYpgMgpaa8zKBmFbC1AW12&#10;i9PS0CZEs9LDnvnkjyd67IPdLqKJUK1XGE0qXkkJ0r1kwH0yGUd9Io7ZjmSRY+wj5YG2PPh+kq2t&#10;HjrUon15rGuy08i8hmyRQE9KKzSFztKlOHG/qw3UdNhajw8M4CKJO3q8S8DGDWb22Zpmc+fh8guj&#10;v5LDyDpxfIgIOlR+Ud9WTjIH31gKmDmX0d9Ae8UXLwWOwldcReJX0MbCc32k0BYgyuxjPmz/fMIe&#10;apjTVexbQ0dys032rmIjGnL2yI2+96M4ulBVur/abHsxWdw4Q1fW12FxWRsHBK5rzX3SY1787Nrj&#10;XSPmpmspNrSm1RjLZBwRsmoG7M4R3ypFewOLwE3lZah00nLA0uLh1wYZrM3VA51WbmVSoErK44l/&#10;kvTRRx+xT6u7Dbzd3sOZSq/uHzsDPKG1zohd6ipHPJdHoFeL3Nws/0lMWmPgyLgshfhNR4KgKvuE&#10;KvKf/OQnEK666qp77703NzeXVtFXV5HoI6zp6enIqeSnP/3ptm3bTp06debMmY0bNxoMhldeeQXl&#10;tMF7771H32R1OBy47atXrxZ2EtPdd9999uxZq9X66aefbtq0CZtt374d+jTUiB9IS6s6l1l9vMPl&#10;eUL8syeHmusqaEIJQodtIqc89puAHDgUCR2okp58FLOvcnXhQG/nQEc7ruTSU29vryhdfsrPz1+2&#10;bJm44CkRX5cCXOHSBc8iVpCVTwBz86iYnM8Hg0Mpi7NODjEv4VAHoUpKjYkwUh+Huq0XLpyHs2TP&#10;Xs21cDclBmORvry0XOyRZSvL8oT+LaCsrFLXmFKyM3NKSuiZHAoh9Pf3Dw8Pw9CwiG6dUXBkeRUt&#10;yPOVKvJrHGvXqk+cONfePkBvxfh+cpjd0t5R07t4xPFe55LXn0asc+Tg7uVLXjzZJz4akWE8O+Kf&#10;BZehXKfwX/PGgBBy0vethytfR6wvNE2sJUU0M8p/DXaJfRqQRbzU2DrBAslAZpkiX5iTgWYrkqHE&#10;yH5x+XDbNppForxslbGufksB+yAjwVhXh7xIy75gS1B+dHfJ+zfwRZxXqg8gVBDX6eGBguzU+rqq&#10;uS8+FB2y4vQQ+9p9/yXMlCP7mZliXUsr818yfPh+3LvJoSePD/Z12oZ7HOVNPeDL2mI6Xjm/z8F6&#10;tY72eoS1o/iSkQVUW9nP4sU6bZHBoKwsL9Zr6fnvUeF3ZilQHldwJqHoHGHlF42K1LmqcvHJ745C&#10;ByelSPjiL8Hk/mArB1FG7zYd72EulfsUOSRmODDhGwj29noe6AL9rnbrmKh7AvAgFvIovswNNVKy&#10;CMV69gMBfQY5p7S0QPiZKzVXztfKr63BmSekeED4WYyD6iYB1Rk5yCKLI3CZKANTUt2kvyVzoEGU&#10;lYzFcfaLektv57fUccBhGWkleFUDzre9TcKo+jjc67w/dDsuLKusFMFUnoq5KhU9nKttKCmvOJKb&#10;U6jXFQl8wZpyVOLvKIXCTwnAypQBjle2VKCTqCwvzxO+MjoWVR9O00s++cmhr2VfdZaRJcV4wYQU&#10;1kuIs8YCtfXUYBfM+cRgDz2hHOzrQn6u9+jC528FTgx2e6FvxYnkxlVSblRo9VT1CGXl4sM5Apxa&#10;jbVT+A2ZLZYY9Smag/vS8x6JyFy4t2tu3IECvbbQoCvQqMvKjaoqZk1SwLL0phqSpWv1DY1kZWRi&#10;E6CvQ3RelhbmjIK8F9GiR7gkb03JwN+X4Y0MeKAc6LQ2nnYd6nSwVwwBVEzxK9EE4kuh18I9Hc7J&#10;ylIrc9y/DgBl5eWpefn7M/IVen2p8I1rmCFfm69WlwiFjyYqv1GL3/Y8pDHj+rUmE7Gg2/zXmm3T&#10;y+vrpNWQgJahymw/kpdNi9AE9t4xTnfaYR75gcZlYx5dry5aufRlXnhZGO6xSVvktkZThUac96Kv&#10;tYh/cx89E8CrqanCVKmV8gUoDPp96fk5GmWZEEzkadlPxygs0pQoUufp8pciViDMmTs3X6WaKbwg&#10;On36lL/85ZZH/34fZLWx6m9/u7OupanNZm3X7GB+va42JSsDFKNqIz+cnVlWYYSR4sZw1jjGsy9L&#10;i0n2uVuz+42rsycGt7wX/c6iF071ew5rx0OvS/zdrL5SXSl8dF4ky/10k9YC6Ct5NTdXK0uUNDvJ&#10;ys8eWb1rFvxOi/E/kJdlLgQjpcfmFxZsIh7hznI1ZbkaZZ7gxVhJQUxFqY+uhn25mS1WVWUWF0FA&#10;SV1FZFnBp6YdD+pMNeoxVdIjitxfvh2PL2kz5xGnhnoba8vbmmrGbVXHoKFaX+9++EOtCpGFeHW4&#10;Q/60WayPRCT4ood5BH4ZqCyqmkbpy+7kzugVlxqDn1pRis32lFgKhekXSgz60nL2cffi7TNS80da&#10;Un7AiaGvm8h/0WuOIzWo19Ft91Btq3TF3/ojIVqVE73jbnOu7R1ZCeAFpjqLn+1zWY/3OOZs3CtT&#10;fSwQhamr2A8KhNK0+Qqjdk+ZE6t4oeLjh0BWenEhClOyMxC1UXlZRbmh1sQPNR4mIGssePV0mkeF&#10;VPQOKQf4PTM8sGzBcz4r57/1xjPbNsVL1xL41AnAUPPX9IhC1tkYFX8B0JWUdgofSpdCW1tfWt1I&#10;V45FRUVdydF5Kl0m5CO54lsLJe+N+na5XmCn2uLiJYRi3chcDARpCwAd6AVi6Npha7K4P4rvERO/&#10;eUsI9V86/+WHZTWUpp8cDzAjWQlBzteC1x5LPFTU2FjXajG/8eqj7Tarv/citV5r7+zk11Na04S8&#10;WutD7xoDurQYGJTig7/wbYBc1UjkxV4bymHMcozn0UCW7JZOjLGzPXF8sDESl7N4PsxE3sG0t4qt&#10;hBQum9jsDlfNFz8CPtSXdWy/lOhRfLXViz9ccyuTQV32ibr047L3b4ARgSDGkadvzxO0NbUk5Es6&#10;jJq6huKKKm5NZUZxQgTCZdVEjn53AweA6xpD6YULFyq1bEahDvd7RK2N1WdOIPwUN5OBf98bON2j&#10;PX1igOSB/h6z+zv3BLl9cfxqYeKh9cwNAWWbri/N326ora3R+8KsjMXvGNwX7Ozu5lfrEdllJbIS&#10;DnQMshTF1ZaOfJUSTJkaxn1HfcA9E99YDHZZ6yo08Nw1+hLZKk4WByzlzHB/X09nfOTak/0jj2eJ&#10;HeBUt+bMyYG1a9bQ4tnTp/p6eyDwLb2a3M/kCB3Hnr742aSOIt8+YTIEMjRlxkJ94TJF6hvoQksv&#10;ODRweZvNw1Qi6DYVa3T5mhGzmgAbD+XiLBN0gMxCBC+FyVCC7Rtrvv2HUSkco/0gnyNqqNNC7Jw7&#10;PRgUGIAUFBTE/gUEnBgePH3yxCi+EEzQT0T9Demjf24YeViO65mTlKhMf0N2qQDsy+K0ywovETgs&#10;wM9oaaoe7GJxADkXNpurKv/0yWFQMzzQY29vHHS/N3tqsPvNeU+QPBYTzIhMb+oOdFho4hwCqrDI&#10;10l7Z3sdhMDAQCoBho8Ptrc1chfG+BrubgNTXQWrsQytkVeM+SUG7QWOi8t7IPxj6TXbOjrqmprM&#10;ds+U8Udd2ppq7rOkNNnHdIwRYTe45+kA7KOnLeU4PtBtaW1YNO/J8+fPnx4ePHvyWyYUG68NId93&#10;/uyZRk3WhfNnOU0cA/29586eHuGrayubna7XOfIoEoemN6Ah0DO5M/WLhzpGxYRD3Xa67N8tSm5q&#10;a7W6XLL4I0+r5TJtCfSP+b1vvMswN9WcOj7yihXvsngEatZgb2ew71sZR/bTIl/VdQmjLhCXnT3Z&#10;7WiqlE7sIEVNleH0MHtZBBuLkxfIJgGQ4tqoL2Sfy+e41v1J/Ktjj/0+7BsIY6Y58PDNfI6xE0Fc&#10;E5t+VXQq/9L+tfGX9oH9McB5r0/KgXo4oGyVZyRmXROTys4lmayAA2rwWSW8rolNA6R8cRaASXFH&#10;rxNmgLgmLm3iuRK+FTQRg/T6x/IFXDv6CnHlsnswFnRkj5BNcnB1zDHcD5qeg2b3EAFeEjLGzNAx&#10;As6JaF+eJ08Y37LkEKcbudSpPfjtkU19MZ49Xp84aoaS74zxrHVSQtak+PSro44wAVcxhi++pcgX&#10;wO/StVH7r4/bNylmL19F+GPkEVmJFKNulxseTUM25QThxsSs2zcwUoZOnX3y4xIIaBb5WmEmEFbF&#10;eMmlg67Loy1zwLJA1jW4eaM4Andshg4wyMkR+fpjxOFror6geWrgjHD/qfbhhhNNEP4cBc+CLT2w&#10;hosBvtVZTFRx3IYGvpB3DLEfd+39JyCXW/sqHX2v7VGzzQTWZPdmYi4uBUJ1S7su3rP/YhAMAsS5&#10;7Sv2q2uiD0GQ3kNSi6ZiofzqGPDIqoy04lAJYTyD5+UejYvjmthLmn8Hil0uR6TABDcMuBTn4wW/&#10;c318CvL/DP6a3BBVIpZzr0SCuDiOn5YUShm8XOCWyEo8AjXgKvfN4/BIx8QcSTEpRpwGagKIbzBc&#10;SVfSP1n6kWbC8fb23r17989+9rObbrrp0ue/+daEQ41N4rp/TBo7uQjSH/7wB1H6QdN3vjcTzCP0&#10;3zbFEG4UrofS97lp4iGEg0iPifSdDwtS6GiyJK6+kq6kK+lK+h+afv/73//7v/+7uHC5SZjoqTAz&#10;M3P58uVi0f+o9K//+q8ff/wxhNdee41K2FRgzzzz8MMPk0CFPFEhkrjs3jE8PHzlypVU8sEHHyDP&#10;FxKVjKT/6XzxxCdW/Jd/+ReRkmeeefLJJ6mQJxTCvpCLy15e8+bNQ47QD3lBQQFyEMJWeHn953/+&#10;Jwkj6X86X19++SXyu+++mxYpffTRR7giftnSBEaef/556SriCyktLY0EjzuKibH1P9y+oP/LL78s&#10;LrgTWQoSGQ5PKKdLFpfdfB09evSqq66S2ldkZCRbfSV9l0TTzl1Jl5iuzNd0eekKX5eX5HxN+stt&#10;Tzz9DE2edu9ri8XSf750V4bzukmTpqQ03yAWjJsmp1mv/yubEe+2tUlTv6mjwu+cRvGVXut42yeA&#10;yPKOiCVBXPfPlCan2ye7J5ubeGrC2yJ2IL/j3cOTM+x/WeALGfQJayZK77///rfP//jCfDZT5rFq&#10;6ze6BmKK0i1JB2ib66+/HnlycjIt/neluw+3cLIAsdRTImpumP7gXfsq2WK6e+Nvm//xW/iKj4+n&#10;BZEhYb5M5E/QgtvENm7ciNxsNiPn82K2tbWRgPTuu+/S2s7OTiqheTHb29tff/11rVZbUlKCxcrK&#10;ykceeURYf9lpamqblCyCuG5MuuOjfFESEresu1KZkhOkTZs2TTRfJl9H7PyvqNwn3ZRRorVITqcT&#10;jICsffv2KZXKjo6OV199VVwnmRoTa4lQb29vWGVfXx+V8ySdUPPS00yfpGmjjYtw+/tp4haj019j&#10;94jS6Go4OdMpSuOkS6qPyIkdeDFgT576rdU+q4IjD1e00jaUwFd2djbJRERrq7jB119/fcMNov/9&#10;+9//TpRxvmbPnv3CCy8IK78jX0iP7NPLyALEdWPSXcKEtWPTjfc/LkrjpIeEJC6MTqP8/Q3J3xBf&#10;RBylNNNEE+r+g9Mj+3QysgBxncd051T6jyZCFH4Qf8/TjbFfijwJadLjr4gr/jnSw19pZWQB4jqP&#10;6cabJqc0ijLIGsfiLj3J+aJ07f1s5t5/wnT9jTeKuEHEpUx2/AMmz3xdSeMlrz9dSZeTLmm+3+ba&#10;clGuq3A4HE0mI18lRW2FONHu5aK+UktCueZb5vudGAZNaYVBzef7bWuq16ZFlijS+WS/QE368opD&#10;TxblpTs2XV0Z/xPZdL7fCq8uW7MUvR22vi6Xe5F9Mg6wt9S6S5ojn/yDo73B0V5hNzd0mmt4+feC&#10;tam+xiAvvDS0NdU119dIQeW2FtN7i2fuCXyw2dZcairl6DHMszXXNG/wGvroGn4Qwt6yoW+FOD9y&#10;R3vd8ED38EBP9JO/62na29O4pzY7prdlz6mOFFv5to1zrx207j/ddWSwcnH8c79Xfe3d0/h5V+12&#10;S84Tp5vfPtW8zFqygo7zrbCrApZ/Mit4zz3vf3PHwYwbTtd6mdWRsm0mQK+jTVYC2M2tssmRAZoN&#10;2Vn0HAkcp1vfYfnH11q2/4pvzHFQJ58QWQaviJCAhJjIyMBlcx683vvNR1574Lr4iLWP3/LLV+6/&#10;2futuUkJcSE+y5+49f/Oefh2FCbERgWtWZaUEItyIDYyDPuy3VfcuS78IeS0OBYxwW/FrJ22LvSB&#10;yFUzfNb8v3XBv3jijZtpMqXI1ZMjV0xOYLMky/caCz+flbKS8RATGZoQGx3H5q+NgcwBHWIiQ9bN&#10;+5PHM64Nil8RkCTMZ+gBocGBXmw3/xnxoW+w6dE2vPtASu2ULOejKdXR8fE0BRUQEcYmBktOHCnh&#10;iAgdmQ8t2v+VpOB7k4PvA3HR3o9Gr74HQrzfjHVhD0auuItvJig6CtgM4Bt8f9CkfYnxsbgu5NHh&#10;QeEhgchjIkLWhz7g4790/bw/yXbhAGuLxMkfR4EmvfJi0xALs/jOLOh7KyqR7/bOlj335naQHBkW&#10;zMuXfLiPywRcsKwkLsI3xv/F0MCVCdGXOrtcxIq7oUly6AOySb9liIkY0QQAKYwXtyzNE+Kiw4P9&#10;USfiYqJoM0JyyP3eE/I1P3jzY58US5l62z8ZO/ry+aSBqYUDyMOC/JDHxUZRITA9vwc5bgsvQX8C&#10;gDDzcFNSXMx935jm7jwmlNsSkhKXbfmC1uKyv9tkyuvDHowOXiEr5IhZMyVqzSyScQ1R48y8TXh7&#10;7lPgi0/SSgBfAd5rxuNrWm7PvV9VAlOyO+cFbwZZ3kFwOzgRm8xvydo4xtere7Kj49kMcf4+q5Gj&#10;q/XcAQ3t7/vu1tXvf/rYI/eitqI+hoUEvrX9IARg/qdpEeEhAe9u/fsj902fehv4guX7vbuVZt6m&#10;ihYbFRYdERIR7B8c4Bvo5+3vvdJ/7YpA37XB/j64N1HhIfCeELCIQqz1W7ucnTfg3qg1D5ICHNF+&#10;LzL3t+LOuDCmJBAbFc5ZoAm3CXFxMTTD4co590UEroaZ8VUA3IVHvkDNlJyuBX4bZ6a2A7Cyaen2&#10;0HA2PSshJMgP2zC+ZhT2x7KpRRPWBPgjJwsCa4s+2o8TTCsaBBHw7o8+fM+SRa+Dr9Bgf/A1e8uB&#10;2c89PvmYFZg+5VbwhULOF6NvtEKXCJoXMHLlXdzlRa28C0aBxdgwf5oNGqBVJAOoAaAbHIWFBESF&#10;B4UG+qMwKmAONIcQGuQX7p6GFPbrvXr5WL6e2Xj4ufXfwKzcl28LCA17JK1VIItNmkx1k/H1SJZl&#10;9q5ccbvRePhIw4ySYX/ftcmJcaAjLjaGjIuDtZVxMYmSKbt/KICghIB7YFPx3tOoBJdK18wR6LcG&#10;HCUkxPt5rwRlUaHMymhmUTSOSdGLUR9pSyoEcJCQFY9K+ULhM3sKJme6FgRsmpLl4tceEBYG1h7K&#10;tTDjCmEzRS70Fvi6L78zMj4hJDE5LHk9QFtPz7RRJb27+Dg/9I8KmmcdoFpJMl8bE7SQNbuSygWm&#10;gvxHJmmFi0FOG4C4uMjQV+69RjYZPhC9enJS0D0yvpCvXffhA7s103DtNL97VsfbkYtf+DgDZAWH&#10;hJNxifY1Pd0MR8T3n5zhDFjPJgIFouNiH9un5at+VEivyj9smTilZ+giKiHjCg8JCgtmdQ1kIY92&#10;+3vfUF9CbEQIKEPLGOXzQuTK6bQWIPsKDQnEcRjm/YkExDocMzLNgYmLlny0cfH2TfGRT0zL7/FZ&#10;szw4KHDuapEs3xDB36/x93/kULVUdY57cpy8uYTzRp4pzhEanRQf/e77myCnm8TZk9mUqaPnw3dv&#10;PAp8NncZ0D7gqrZ/uZ/N2ruWzactBYwLOQ6YvC4pMio8NNAHi2guEhNihRlaR+bDD2GNiX9GrYO5&#10;PGHOaewVFhQA9bCI46xZuQp8wXBAuuCeAkOD/El49Avt1NweeLF7MqxsNuAgv1Vr1nLjwu5eoYHe&#10;0HXJR/seO1wjjX3QANyX6/LdIBoaEB3B7Pbddzcip7lWZXRQIcDLIfB5bTPrRYHztXXnp2nVrHFI&#10;jIuiXcJDgw6UlOMGxMewSBgCLptYwHWCTXblwYFAWrWVyoNjw3Hk8LCgdz/YfLSijW0ZFoQS7IjO&#10;Q1zAvyPHXuEh/sQXWo+1gr/3yFdwoL9PRPTs3blMDh0VuNLpmH0RIhOT7s5yPpBtf/RY4305rnvT&#10;2mPhyN1rOYivY5XtyKFHusl2RN8AYJHzdbDUSAI24IVH9OKctVL72v7l18hjosRIDQphFwDytt1f&#10;IDqFTIpy+1q3js10y8vRcIMdCPuLDTv2HogJD1m3cePeMn1GnX3WvNteXTxJ5Cs0EJqw3kjAPWtX&#10;LVs3949gZF0y6+JwgBQu+wYwBy8jCxjh6xJBfAHccDigEF3Jjr37kaME+Vd5SkZZfAzni1YRiC+U&#10;HFKbIMAoqDw0JOiQphZ6+/uswoli/F/lfAGkOsqRE1+hYWzK33XvvU/lr/m+8OSSmU8vvY+6qFER&#10;YSik2bzRiwha/GDia4wvBCEID0HHYt9kIDSIxQ3AEl8247sUdEbgUvlCr0pWMgGOVbZJSfkOgGbQ&#10;Gzn8PbrHCDJjI0P81q6gidsJPEQARGcvyMv8cQAmxK2dhm3QB4ALQ5cOQCHr3r78y6iX/yM40M9v&#10;7UoiSEQAm1J6MetajyILoAMCl8oXWiVZyY8KqSeFlon+M9EIREVKAnp3LyfQdw1yClARlyJf6pcY&#10;4LMaAjWpMsC+Yl/5TcTLvwBZ0VERuAecr2Bhrnf/4FjIAk3rEN6TwHeX8/XS7vzn9xSFJo20cYD/&#10;etYO/iNBypGMdjMp8J7EGMYIIDUriieEkhBejitE+wmBUePekiNq1eSkOX+KWjWLOGIuP9AXEHgR&#10;/ZdMDosYCeLY85y4qIiY2JhpuZ1T0m2zjtQ9+3khArapeb2v7M69L6UW8dvre7L5lfxQQFsoK5GC&#10;x64cCPRjw1mfhiyLB65h7o4OIowYQcAVBodGsaA36F5U59DwNWE0g7tQwRP9Z7DGMfBtLApksVUy&#10;gmSLcdEjdu01Jbf78ZTqyRkOcPSIEJrGCw8hnttT8ManaU/s00DmfL2xI+W1TzOe3KtETiXfGTSP&#10;u6xQCvaEI4pNWQ/AhSEX7CWEd60RfEWGMxmRPegDcb5rVyAPDfZDjutMDJgZGRlIoW9kCItCsDEK&#10;KZhITEhALSZG/AIjODvzgzY//lmplC86HcELVe+eDNvMTDt4eexrw9Qs15S83oj4hGcPVUDpBR/u&#10;f+ZzxdxdmdIreXvrF8jRo370K13Auk3fuWs9MV+kH2qZbyibvj86Ijg2IthdxUaqpBRhQX7crwHk&#10;vxBhIKd+QvgK9uQDfPmuWR7gsxLGxcgKCiZqlvium5nSNK1wYGp+34yCPsSrHviCZlNyOte+t+3h&#10;w3WQHz5SD+Le2P4Nbi+M7omUqsANm2T1kfPF8+8G8DVBsyutBaxaBQdGhYdEB6/gjygQZPINAP6c&#10;iyhDgAqvBwERA4ISWGhYuE/kiskxYT7gS4hUmQ0u9UsmsnyCoqan21+K+2Leln1zth7wjooFa6sD&#10;4qR8YTPG1zN7SxZt+xqdAHC0cMc3fus/WLFl9/xPjqBf+VB6+9OfF4Cv5ETW9yZwvgBG6/egbGLw&#10;J1wBwe/4hy4jOXLt4zGrp0BgDj6CXQM6HrRKCnCE/mOM3/MhgX4RwnML1NaolTMQyoGv8BDRdogs&#10;YHb8l/d8WT4jXehsp1nBxpJ1H836ssIDX1FxcVML+h9MMaEmYlN0GBNioyan2Ve99zFqK0oeTt6F&#10;sDDQn/Wc/pFgF+nuclNOQOzKfh9ADXWXyOFmMM57GnxZsD/rbIYFs2gD+4IvevhHTAUHBc36RMFq&#10;1ejnOW8EvAdTuFfRQ4cCRL6AqZkOdBVpO/bMLLd7crp96jHzPcdaUbLw02PJifFPPHo/OpX8Yr4D&#10;ZLVvYv9FiApDa7/IL3RxRGhAUOhKKB296q7IVTOFuMkvOTk5yG8tXczYZ9ORkX7k78JC/FABo4TG&#10;Id73bvD1llANQRkANZiwfscbH3wxJbuDSMDlvx60+bFvqlf4s+fRALzBguUviny99Fnmc/vKpmQ4&#10;nto/6ukNOpVcFp4Oxj371CO85HIBFaWLEzgvUlFAGKIEUAYHRCYW7zcjIjgA7ok2CPJfu37d+qSE&#10;+NAgMb5H9SUBIL7Q0QkPDkCvCG5+fegD5O/JuLCWWIN3n5LTFRQSPDWnExbzdtiGaRl29pxQoNU7&#10;KAYC4ys8lD1RgoowRdkFhIXIf91JTohDT/Dvs2asDRn5BeTSuz57jo60G9+UVqxfN3IzCPxQ7Nm/&#10;cMEbN20iITSCeWs0eckh92ORng4CPExd+vay397znEf87p7nyIX5r1kW/fJ/RL38775rlyMoW+aX&#10;jK5iSCg9pA/wDw2bnmm/L8X0+OdlcPZzQz9EeVBoxDL/iCV+iWBt9rLXmX3BEaLTPzXTTg9UvxXw&#10;/eHrNs5/bXa6yb7jS9a1puvkV/t1kQ55WrVZRiX4km4MvL91K/XSeQlVUlzbx1+nIH//w21i+Yo7&#10;0Rtnfe/IEOQZtXasRU8bMhhJr3XQcd5etWLx28sCIqLfWb16ta/v6mX3rPX3W+Pv+8irbxB3AS9f&#10;B99HDx0jWE0UHlG4A1rAPzzixZ2ZJKPNXREY4oMuueBGoYNYH4ElG3ZMP9rGF+np4Hj49JujyKGu&#10;kLOrTTU0kwCkCA8bgPUb1pFAIL4goOGD8FVuKWQIwOfHcsAUBO7UNgiWRXxBgK4bNm2EAJD2dP2M&#10;Dj+Gw8amld5r3//ywCqfVfRYAkgM/OXsN6+fNe+2AN9HgVWz/7j81VtoRxwHJoMccSwnC0DFxB/J&#10;PiErcKLlgf7YMinw3sgVU0f4AhCIwS+SLO3xSrF152fAzgOHIW/avDm9xobr2bSFPVbErd7+Bfs1&#10;dyxfWLXtsz1McHMK4eN935Dw6UHG/vpNH0AGX+j9YZFdSUjQhg+2oBDyurAHIXyZpYAMUzpU3gam&#10;UivbIa/y8YF8xNgM1jZ/lbJ8rTeYSg78xdrV/7ku6BdEHKgM8P372hevW738FWwMgLIbH5uzzC8B&#10;vXROlhQ4kW+o7zL/GL/g+fADMaGrIkLc7SNHfExkUpLcrXwfbP34U1nJeABTBFqEulKsC7lvX776&#10;0yPZuM4V/t50zQBq38o1a0le4eO9WuCOOJJi1ZKZq5ZMX/XWjIBXb0Y9fXlF9JxVoa+siMTRZDQR&#10;xPNGhCDWSw66Fz0HLEaFB3s52uVf+OswN5w7e0ZWODGsbeN+OvUS4bS2tjbVIu+yi1+upI+Etzew&#10;2YAtzbXDVfN/tTDpdvccF2zih8oKhXuKUQ6UF6o1R7IzcktLTMK8o2VVphKD7ogutTQnWpOzuHrb&#10;3cbNd20p6DqqP8Km8i4pxWHXrlVHRbG5nk6dOge5z2JwFjxzvnXZkPG1Xmt1p43NZUkzQrLv1faP&#10;nXem13n+3NlGyQxIE8PWfnkz6svQD5IEsgAqIbLM7umVHa21v1qYSB9IP5Kbk5onfq5aOneNDFhl&#10;KFiqMdUpjUalsTxXpVZotWBQV/CWatPNpo9mlmREgFxl4XtlGYHg6PDh9hMnztLMPs6Cp3pbctmp&#10;rezsHdYWe2udVZjUcuT7vrLv8AMVmiLp3G0TYIIZoy4FDksL8cVLiCYOmAAZC6CsrFTrMvJUamWF&#10;MVetzVOVqdyfsaap30nOz/lAcXShySbOAIHtwWBFyTtFaSsPpX+kyArVbr6Lvl5c+eE0oomj29rU&#10;Xs+mG+1xtLTVlbfVlvfYmlsbTT32llHfQ3YIX8uXfuPT2lxjaZJ/M/+HRW+Hpb25DmQJny8dmRZH&#10;ShYuVZm5QF1ZflSTDqMAKXkqlcKgU+h1pcKk5IQclQYGVWNxFRvLFalzq9ot0hkzchSlimPLytJe&#10;r1SurtasrTH44R6YDH7G0hVVWNT7/mphQtaxOH7eGnNOp7mhxpzrMjdaGipRH3vszR6+Hy2bAPD0&#10;8CD2lZaMh67xZ6+cAGCK+JIWDnSIU4z8cen6HWn5YKpas6bk6Dz4HeIrQ80mjDqcnUlcoNKBmvRC&#10;VogNbrvtNjYnRlWFtr653W63upwWp6PEWI4dU3OzD2VlRMXG7c/IxwbsW/OtZuxSZjSqq8pR63uV&#10;sy+Yl5+qX4Ra6arPgA7mplpHa12XMAO9nC+npcXR3jDYZZXOHgVHyOUfFid6Rb5o6soBYYY8YqrT&#10;0gS9cQGwAtx8VQWbBqm0ohI5UFRRyp0XKmal2UFyvlKZr1S/8PzjUyb/DTQ1tra2O53OvoGOgeP2&#10;3oE777xzjTebtRkJ1G8p6GTziRj0qmpTvorNDKEqB2VJPRb92cbFXaXPgbIzdW9etK5ctesRk/bX&#10;Hx+9fRRfaOZwAWO/uTvQ24Xcdglf5v/W+TVkAFkEmqkLNMEnILc0V5+sXQiyiIUJUKLXaepbYCCQ&#10;8wXnpdDpXp//HMjKKy6GWTVbLJaOLvAFgKbm1mriS3F0gSJ1HqDOXlSaGZxWyMytSJ1bUbbmN28m&#10;9MFzmV0d5noYl62lBnztSrsVOePr+OipG8aiSltI10PodX0v7y4F54sWybLgVi9YVrwaFUpzaUnB&#10;3TmQW8YmG0vNyTqanwehUKMq1mkQZGQrVeu/2P9C6F4YTrvD3mRub7Hami3mVovF2m6wNKW01Oy1&#10;NBeUqQ6o9bmHsjLTMnfB2RkV75iMfmwOswpmYva2UTMD04QmIl9SeGzp7G0N9eUlfe7pJLsdFgRo&#10;DZXKwS7bYKd1sNPSL3zxu9N6eVGFMFOXB75g/xWaAiidoxSnXwNKDaw+5mlGMXg0L6fGxmZ4kyI8&#10;rTuh6Fy8gOkrd5dVsilPFXp9gc6gL1yaoj1Am+Wo9aiSaQW5OUpxoq4cZUmVxUVTueDsfAruCvXI&#10;FNSMr17HyNespXN+cODCEFtAQHWDL4Png9xWqztz+mSjyYDF08P9Fy5csLWy77BfIo5326RMEaBQ&#10;V+nzXS35gTtT4J6AUuaGUelGGkGgWKcr1KjhelLc/h7VqiyNfZ7/Xu+90flnOKLyTitr6qqtHYVa&#10;bU5ZaY3eBwZYoFTvS8/bXWKnfQ3N4sTwWaXs9uCwpQYD+KptYjSxqc+Fac17heneGV9dNtEuxvta&#10;OHDhwvlKTT7I4hNxEXDZdeXiZMSwzdOnRz6tPzFkZOE4rsIXzzQuZq2SuQnq5mqKUnT7s4qYWwFf&#10;xUIoj4ALNoVLopaRptlSbLkFTJUVby7NCgzLORWSdVKK12L3lxkMygrE/ery4nf2lNhUFRWwrAKl&#10;kqZpwdHy1ZpiHbslBRpNVokiJSsDt2rO+i8Evtjs3KhhkKt0RfL66BH0mX0C7694REut/lu9IUHG&#10;l7PweZdpN3QC0LCAL+mk/wSYBi6jyuzkk7kdzc+t2TazKDWU5j0CXnpX5XfsuBRfFFQpDPrUvBx4&#10;txqDL7ZRVoKvTn5YZlCVYjXPUZYVqNU1tk7I0IH0IVTr2WTYIl9Sdy6D0z1XsrQDQLOZe8SlBB9w&#10;hdKAHgQxs9JFQ6H2ZtOyzV8f0o7QJAWuDVeSr1ZSg1izbUbxnmcP52ShdcsuKd6Xnp9aULQqZYBj&#10;+YGu7JIiBBm0PcywRMMahy35I3xVtIkVE9WcBOBofj7x1V7P+mQdlgaXnQlePQ75N/zHwt7eaB4T&#10;5Y9HcaW2qL1RPuOGDGAKfHXZmd+sNZaB4uGu1nOty6AQ4NG4GIoOoynElSuMLPJSfDSFdQOFuUyB&#10;UlRYhVal1D2wds87B/sIqFnp2lz4ozylCraJuBeUFWl1qI/8sLlKVZkQ3LFjGpjl5pSpCvTGDw8c&#10;aWmogj5wYTQZOHBJ9bHGIJ96ZWJMbGJUE8m4WuoqanSsJQE6lO90lTznFJwXOjq4kiO6FGjPL4yM&#10;S12Bpq0UQRbIylGV0XUC+zOY4ahLtGDtzb0di77qfjJo75GczDJNVlm5EVDojYU6XaV6LTYb4Uu7&#10;PzWHebECrQ5tC27GsfxcdOwLVGoIZGKdlsYGS8G38+WxrbwU2M2NtRVqaQmveiTTopRWqIXmwlnw&#10;nFMxF1oSBbjzyBEBgKmsMtbqF1eoivU68FX14TTlpr+kZGUiXKI2VOjQCIZmNC5KOjh/Twe65WWa&#10;DOQMKC83Fmk01TofyCP1sSA1V8VmH0Rkj7xQb8gsLoZAgCYXz1/sEtpHOV/w04OdZpe1xd7eYDeP&#10;zNxTpStE3uUYN0b12KpWaAorhRBEBiILu5w/f552hCqUk4Dg69p33iV1UZvgekGWeG26/TlqJULW&#10;gr3zmXEJTyOU5UJcpiwrFqaqzFNrlKa6ozkZjyerFRqVSJaOtXd0zNK01yGjC0kHRDuL7hTrtxvL&#10;81VKsI9tirUaCozBl8vcgPtqb601tqZAQy90FXtGTyLM0VitQywqK7x0lKvyjw/2SkuIrE5bCzTo&#10;dbDOOcI4YorDVfza1LUR1VZXrrKs1Mja+GyVivNF1wyy8gq/Ib6oZH96br6amQkCzkK1EpXr3jWf&#10;gSa+I+LVfLUqvbjoi6ys4tQ3eLmyykRHyEckXMlmNqYpL0Ec6ib46rGx+aRPnhiu1BRCEO0LXh8R&#10;qbQFdLmbRY4J2sQhT9MTdwthMAK3MycGiakKdSGYopm6gOEeB6cJMDdWmyrUlmaTIn1BWfrrdBkA&#10;8UKXl12eq998R+m716Mko6iYVgGphQWgA/2B7FLm0fLKlPlafWpORq6yGJGXsO+BQ5kZh7OzwUKN&#10;1puOBog+cTTowWSJELV2trPICyhXF5w8PiDyRZMqEiaIWifABGHXlCmTz505/dhjj8LcZsyY7rC0&#10;Pfboo3/9619v/ctfTg71zn7h+bCwUOoDH+/v+mjb1ldfX7ho0UIs3v/AAy++/HJ1UwuRUqTXKot3&#10;sZpYWobFY/l5VA6AhXkvzUJgARtRljPTKDGy7gF5rjR9zmF9ys6calhNoVatyV0i5StPmFFcCvgB&#10;xGsQwFdrQzWackJLo+mS2kcOVGNZyVjAgsAdulC4J1U6xcn+jqb6mmNHvgE1wwPdZ08O3XzTTWdO&#10;DJwY7Omwsxn4ezqdkeGh3+z/ymltM2qV2GzTsbI2m629/nB7/TdWl7PZauO8MLLyU/giYX9mwdyX&#10;ZgX4LDE7bGx6YSHUYmTpi8qMBnBUVlEOavZn5BYZjGgWlOpURBU02SdNMF7X0owTQaDZ2HNUKmNd&#10;rcXJpkPjZBEuj6+Jgd4leuBGbc75c2e6rKxNAU4OdMJFDnRa3LDCZ1UbWMzV3sie+fa6zLSq32XG&#10;IpzpM0l7abrv0rQ3aw3RJeWVhRq0idqyTTeq3/9rjpo5Y45jBUWZJcVzX3yo3cHCTsaC0VjkjjyF&#10;Z9aIULUpqoMZitICrT5fo0U4ZjL60QYKPctDVj8PvlrMlij/ORA2xK5Y+ca9TWZL0uGSret8YgPm&#10;DvR2rnnzwYG+7h+SL4eFuXAQgXa3RmCkUp3vbK8DO0ZVfmud4eKFCyg8f+5se52+2aRrqta0NrHH&#10;JggIneZG5EQx7iqsA9E2rENbV1utZ50Y0ATjEgRGU7ZSTQJi+q1b1qUV5FJfEt5KaUS0xR6lAijB&#10;oTIUhYcVbFWxBjVXiHWPLlakrUDXJzU7C4uffBgDmixOx/J5M9qs1oXP37p5vZ/F4YCw4vUZC1+4&#10;ra/TCmGwt/O78DXxQ0HiC8CVo2NQYyhtqa/stDa1NpqsLYwd6u4TGI8NVS5zPS06zI2dtmbwVaDT&#10;FcMKBGeszFqIKwdZKvVRLALZpSyqyClj+bJFs8trqnQ11XnCw5/SivK8MqFOufkCDuVmU1MLFOn0&#10;VGFNBj80lymlh1BVLU779g/CQFldg8nqdGxKWtPU3gafsO5IyfqIRVuT1w71uoJXPH3Ktt+LJpi7&#10;LHRP2IUCX8iJsuFeFlg1N4g/ixFgR11CI03osbeg/9RpaeixN1ta6x1trLMNpo4KHldhNCqOzAVZ&#10;pakhdMGim4d9qTRFZWW27t4Ga6PKHa9mlxSCDqGBqxKDL8HEDmUL0b8ABGswwNJjr2dl7yCvj+qP&#10;WozYrVCtydewuCStIO+qtzd0tjdam9nPaMCF9nd6THuZfcmmxv1WTMAXWpNqLYtvAaIMqGxlvxqg&#10;AiIXHiexHw5QT5ET4PVhaMPHB5xtdYg2Gk36j9PZYxxAceAloGzvI/DQoClLqSLDAXTl5R0Dx8lt&#10;ocfH8lJlkXC1DO5INackE43mziJ3p1rLnsGSbFS8gxx8IWetquA0QW6hWlUqPMgXNXQIE3HbWOVw&#10;18fLiSGc5nF/B7pw/oJ4DieCeFbS6xQ7qyjptImrjM3pyNGHb28qB1lUKAV0Lcp5n9XB92+kSwJf&#10;2twlnKxmqxVkoQlD/cIGQJH7kQ5HTlkpkKdWFwvPZo+o6qRrgUrVGuTH9OlH83KP5uceFnwZB+cL&#10;ZMH2aXbqH9Lf97naENTRhN44DfIuGzMll5k5rPp2jdlS0SM4dbO5sr2pijUIuuIu4bklobaqrNeB&#10;/m3DrxYmVm6dkqNjFBSUlVGtyc3yg+/H/VfpNDXWDt/VC1D1gHytusT9KyR1jwipuaiEzKkhyECO&#10;OpuSnUndAKBAq8E9gJcs1IpuLl/NYl20nrgHM4K39ZSHD1fMA1nSTs7l8WUbM72lFKZy5XCP3SLw&#10;Rei2i0QQOq0NZGiAR7NicLRc/GxSt3Y/bi8cilpRChzWHCXKUnRfm4z+uM5Pd27WmarztdoCrZaC&#10;Dw44r0K9Lk8lRqEUUgFgdktBl9JdGRUGI45Djy6K9YxQBB9okWGnKm02bpiz4CnoI/tB44e0L5px&#10;F5EUWkBbeyM9wwUoziLYWmq6bU2wLPRjeSEHjOvczqu7vpwBmVVJdKEFvlCtQBaIgDMu1OqLj75d&#10;rWNBBqHUzVeu8AwDWzKX7+bFI2CksDXwBZeIziZ1gAgVytVvxAc0NjJvRS6lT9K/9qrUFvOFS8EE&#10;zh72hbzD1oSo1drEfhLHKS2tYvtibqpBblTn9nRY7e1iANFlZw0lvIO5WWhDrdUwLloFgDLh2thj&#10;YvRR2IMKtYKuChdcpfEuPTafFgskfZoCreqIlj04A3J0haCPr5KhJDtckSoegUFfVK33QZebPBd/&#10;DcciqVVe1PxfFlrrK2UlhFYTm76bup+omDz+5IB3qzKUkmwRXlSSwbnZy3nw7/ZWdm8B6P1VWi5c&#10;Uo2tE3yl6GBlpZn6Eb+Oq0X1VBlY5JGay3Ip3FVYxPZCi2wDoEbvm1NaAmNU6QtrDH656jKclGaX&#10;5xjqHpG9hodGzRJ/KeiwsLe9LK0mWc/84gWRervwGzW7fsHTA+hIMu9uKKZFDqMmX7p48bNrsYut&#10;yWRprm2qrYJtQns2N7zAFOGollU62FeeRrQpZdab2pzFJEsh42trAesqwlqRowJmGtT8V1iOtFI1&#10;zsivSAqaUtnL3lJbVznqWei3Ao5JVgI01horhAc1PPonCtDYIS/XFjqEX4zN9eyJOIF+EKWcgMoI&#10;/6osUQrlLZ1Oa7W+5FbvrcLFi3zlGoQXHSpRcgTIFX5thSdSGUsgSEE0SUsOS3gHQND6g1O9dz/U&#10;V/Pzg9k3YhFktdYaSX8O6c8RzN+fk8zHfSmAsQx0dR8f7IfJdLus586ehdBqMtDaztFtIuHi+YvI&#10;G2q0DksT2s02wQDZTNWtRghWIf6I8nnpvGGT0249OdQ71O04e/ZsT6e9r9vV39OBfi86d8a2JrpO&#10;spEjuhzwladW5WuUFerVUl4I3LIkJXK+AHP5v19o8gr84gHI4iVY0I0Tf7KAbyWBIPB19qy0aGK0&#10;1FcgBpcVElA9cdkc3e7ACveH/DpgMTe2tJsa2iq77c00szeVIy4LX/V4d3E4yAJQtVfMn1GtL17z&#10;5oNYtDsdvjFhKdpSBuFSS8uNBRrRkRWUfFOa/gYnhYPzhcrrLhkhiwDDVGYsUCm/YG7L7XDpchB2&#10;jX28zPi6rPo4QftAJwNQxSguJQwNDXC5tanKqCkgpgCHReTR2VzalObbVbx6oLfr/JmzPR32Tkcb&#10;TJX46u1Cs9uGS0LQxOkgFOrYW5ayQgLnC9hTYnbLI2QVHlusODpPWbAB0VZrXbm9vcHqbs0JYFB2&#10;jYwvNFvD4z9rlsJlaz95vI9kOiJfxTHYZUU5vacL4GZIuQPMLSywcBY8jdC5u+T5joYMu+nguba3&#10;hUiixWRQwmfRlkO9HcjbW0zHe10Q6D0BtGW5yjJEGAgvjC0WNJHKzIUypgjbCm0g6JD20F6l/pD2&#10;gJsvkbLCnJhyxfKrlm3EMRGaCg+UWu2CZ+Coq1DJro7x1WFuaDDppKUeAUd+6uTJng6RWRwO9HfZ&#10;2B3gJ4AtvPfu+lPH+4f6XAPdzuO9HYjjh/u7jvd1DPW6EJehfHigq7PxyFDVYsgdtV90Fj/rKny6&#10;x9EMvso1hWdOn+ZHAxztdS4ri86oq9BhacTlAbq6RiKl6NjKIq27jy3BPlW2hCAZ0FsorShbheNU&#10;1LD2h3WnhdNZW0zo81PF5MaFekACwPgCGqr1vGg8wKcEeS/uEH6UBnBES/3Ij97UDoKv00M9t912&#10;25kTQ0111Z1OS7fLhsL+3o7+vg6YCeSh1r1DbXuH+nt6e6AbC/0r9axBvPDptajs3BitLaxNQPTb&#10;M7oZbTIZnXYzLvXXb7JotihtFfG1s1h8xRDYW2LO1KM1kNE0guQURVIKex+C0FP6AgmOtjqn28Q6&#10;rM30k6AHvi5euMCLPKLWqHSZ2S9GZ04Mdros0SErTwz2DnXZ2oS4vMfJLrLT2nRisKfCoEGeevgg&#10;+ELoMTzYM9Tf5eirBVoaTENO7fGmTTCxv/zlLzAW7FWh07D7qd/h2vIzUlSK1paqplr2IKjD2nT6&#10;1MnBvi5OHJoXsjVDEXssQ0DTWeZ+Z1PGEXCrN6t9yV8eHmj5PPTB/0PHsbRWn29/BwJFi7YWdkX8&#10;Cd3xbttAt4W8LS5f5Ith9G+FHMd7HGfPnKlwP9UCUN3OnhzyWTkfOY7Y72p3mkdVe45TJ4eRuyz1&#10;/JEOWX6/q62xtsqoyqeuJTOr7b/uy34bMqHdXIcOptPCTKxdeAu/F72oNrEXReD6WPKehcMm7mB0&#10;m4/k5AvP74+WqkL3fUrlBDLVTtVboQ/8nB+nt620s2QO1UFnez08jNNcR2/jAPSaiAe+4JhdbfLf&#10;HIHz587JSgj7Pv8QxLns7X0uVkNxaAQQ5vZatIB0Jvpd1tJag+4FFusaSuBWO9U+tJbQ1mSEg0OD&#10;49z+q87Df6dCHAfKkUzWBGYBh7umSNUAEDddbPKK2Tczaf/dyQfuxiLCF5elGR0/YsHaVt/WIPb5&#10;Qx74eU1GOAQEVsgd7ey5br/6Jf4DDQId5LyLguMTWXK+ANgenFSTxJchADE3TfSyzenh/rcXvTDv&#10;JRbp0QlIRcKFC+dh5K72elw2FOJuFYBaOFelrri1vhyL9u3/t2Pr/6JVCGKhnMPWiOukEkStyHlN&#10;lCoAEF+702690OgFGRD3YmdhD+A4TthzLKqNqBXSQqBf92pLkwHHJwNsFV7LIVS1V/Z0WjllXrhv&#10;tuaR1+vRhA30dXUg4jaWnT19ZrC/e+JfN4DF858K8Xsr0PtNyDgBzAq5uYWdEmEytF+9a9ag6ecQ&#10;wvfeM1j7L3Q9MD0e0ALGtm/oyUSPYFxApdvEAGwsrYzSswO786O3HQtCvjsv+ous2Z9kBPAtAfKw&#10;aKA7qrbHPvUbCNK1AOwLJz1eMU9WTmgWukc97jEJXgOd1vamGtSIlvqqc2fPVekVtKJSW1RXyZ7P&#10;XAoC1i7kr4NJT4abAXbQ2/Db8yCEyL33HMu7FsLFixdQSaElbeZsb2hvrAJfMHAsttSW8/uJRTQj&#10;tnZmJnTw4R7H8V6numlYPF0nC3Rcrg7ILgsbO9ZV8jwMmb2Ap1jobNNjl8HmL9a/9KfTHSljLYvQ&#10;1lQxoHvV5q6DMtCJCKPqoxT21rqejpFF67cN8Rh7aKCuUgN2xgL2wlsADvDlzFtEO4Ip0ESU8fAV&#10;5ZSfcB+/y9E+1GXlL3ZYWlh8w35Uh0VYa3oqN4K1izZ/hC9w8NQ6ecS5c+e67bUInnkJjoB87DuB&#10;4/IF2FprqwyX+jSxT/h1WlbI7rNqJX88DdRUamuMpbA7bFzedqShpWLA3Udz7vh199Z/heCirjjQ&#10;oKlqK6/UK9yeSwz9yEU4PLVOUnB9Oio3nz17+sL58621Rnsr611IAdMmis+3saiCg/YFEDBzeSK+&#10;cCWyp6/djvaxz1dJezg+6TkgO4tecRY8IyUL6LRbKvVFpBBahoY29WC3+BDtRK8NJkZ2Z2zTG9sM&#10;JMOTdjvEaIgfH+iyyzt3gM1jE3/+XLdD3BfWemp4EAZeX6Wpr1CitTl1Snw806db5iwVKRt0DzYg&#10;wNDI1sblC9GgqVx5vFtukLL3XQe6HUKzwjxRtbGU3pYCEBlftKxgrtTR0tpUQWRpylRGTX6HtQHA&#10;NtiRyvnRJHwBR0jodJjJ3OjIQHdnJ9/FI6RtFK6zSufhfVJcYIe5vrXOKH3qOVyzgMsAnDjcpbRk&#10;XL462htsLRONP6DXuxqrdfwhqqW1tr29DvEtNHAWvdBrTKZyO9RqrmZtnPC7f5vwczecPXUJ6WgD&#10;PS7k4At5WVORhLVDCDvE6ulGXu0oTcZC6ndqDCUef5Ae6LQNSh40ExDok2Bt8eyvJ6qPuEJZic1t&#10;C+hbIUfbSov89TH+wOiCeQVy4gvAodr4Dx/C43l7O8uxTVk9a+lQK4e7Led3Xg15uBf+XiTr+GD/&#10;ofILyqY6fWtFfq1Nyhq2vBTUX87TKmfh870Ne42qAlk5h8iX1dPYM5PkaYajTW5rdVXjRhtnTh6H&#10;p4fQWsui6vOnz1UY4IxGKhSAgF+6S3+X3bnlJ87Noj6cr/oqLXY8VH4R4EwRLmXYF7tPdcaxzdwE&#10;gObSGiqDFx+OAEjfMgS4fVGPR4bmGtYN+LWkdzYa6NCxPt3d/psR09EVgib0JZFbmlkj5XB2mx29&#10;/V2sJgJUGQnallLGlyq/vFGHHfWtIxEZR/m3mdi5M6c5UzSy8lKAZoRutkd4qI99znZ6kRXXOdjl&#10;+c4QKbes+aC8vl5dXaOoqK6xdbLXIdE0m6pRCJiM/rrauhylys1gUn83e0cd1Q1HgEsmn0UY7mw6&#10;v/Mavog7p2spxg2TcUQoqLXl1brarON6fTjp/p6O+qrL+x2H45RpoayEY4QvRDfQ758kQR9j6zC6&#10;4p0uh+DORsjKn9DZtzZUnj6BJsdDhSDY28Uft3DD0PJ6rHqIco+7RvWaeSv5T8oXopAuh6VczV+N&#10;GuFrUDImXobBvk5LW6M0mPAIjy96g7hOq0ilo1nfUTIqsOgXhksD4/JltVpJ2LNnDwlj089//nNR&#10;EpK3t7dKpRIX3GlgYAC5l5fXrFmzqESaYEGiNDohqnSaR37lJKa0LZV17T28UIp+F1Oe3g25LO8u&#10;hXRHV+HTDksTbpuMfZEv+AsZX01NTWazOSAg4F//9V9ppu7f/e53d9xxxzPPPOPr64tFbMP5MhqN&#10;mZmZDz/8MMp/+tOf/uIXv/jJT35y++23YxX4oo3ZIdwJx0GJxWIBX2FhYZMmTaJyfkCuH0dFW4W6&#10;YVBWSIC39bjL5aLX2XbmhHiKPvXLvFwKr5ryMlBoZQ895Hwhv/rqq3fu3EkXQ3yh8Pz581iEQDml&#10;wMBA4ku2iuyLT0pPyW630/HBF5JY6uU1d+5cYSfx4h1uX9Nm6ybBI9bFB+3++D1Z4XiQfS0CoA4s&#10;euMBaxeoS3Igww2eMC1ADvDNCF72VhOuH/EXtCLtLzFt3LhRlC4zmUwmGKC4ME7i+rXWij+bj4cd&#10;W5JOHB/C1UoLJ/D3MvDq5mqvH+rrJPvq67BcMC8fSxYg1sf+7q5KXdHpf5rE9UMIxmU5+jvqagy4&#10;2WdGk0XgHnospF9R4XBZW4vzM+ilS6C/ux1RWO+YkVUj/n6wp6etrqrT2thtb0FPGOFSnlajra4u&#10;EN4LLTWwl9pLhIGaAMIrVWX5kdzsEjZmUCxML8gfFhJKFDkxZUWbsJm+lsViRiEikyE11ULfqykp&#10;Yb/0sHdoOdxaOS2eHtoM9cEG9+39eKi/2zqm48HxrQ2lFKeO99PvOJAzq0+jO3HEONRVJv7Oxjcb&#10;4QtAm1quKRga6IX2qppaxJ8pWex9bAJ/wcpQV88LZejr69u+fTuEYuUxRfoKCB8WdshoAnLVZcjB&#10;19mz5wW+nMXGKkaZoIZZeNeOA73lsydZNcnPTv38sy2b343psLf7rJiPunO82zboaajXBBhv/DmO&#10;9sWurb2don2Z2vqZYFrYY6unV7mdwsCrUXzRTxW/eTPJ71P2OYOMkiLZK8MozFepcKnSQo5j+fmZ&#10;RQXYhr1TWs7eDmXltQ2cJkBvMulMNXzR9NFMLoMvefTY34HLODHY++bcJ06dHO5y2RprK04PD2CV&#10;uamawih6Bn2JoJ9Qx+LEQPfhg58Hei/q67QBKIF9sfJeW5/mZTIxkIPbM8KXtXnkrT66/jyVMrOo&#10;EAJ/FzSnhL1shWujRY4cBSufE7lnVsD++3z25mvYG8ea7EW0tqS6iRgx1NaRQFAXHjJs/pu0hEzM&#10;YR2hYM7sB5cveclmbgZx5Iy/G2ztI937AXcnTxapyRoNwpnmpR2W5rb6cmCwW1IfUdtB1m/fTOKD&#10;v8vKDSlZmXlKZbHw/QLQh7y03CD97AjHzDVfJBSd44jflVElvN1OMNaNYopQsXWyocYoLQFf1POg&#10;K2mo1jXWsUfyE3uiCQJUu/CFLhmc1raxLt/S6tn0OlSrXYr5YIYWR9XHtpYablyEinZxWATgkSYg&#10;V6UqNhgick+PQvaJGoOfwj1ObEtBFycF7o8EXhmLdXoSADIxALFZW105ydRFl6HGIH4nhMPcMu4X&#10;kVCVWN5zec6OgO6kZ746bc2PR33MiQCq21y8+QPovWtpI0DI1+qCM09IEZR5YtWuR3KE0a7Ax8Uu&#10;zghBseOekvcmFeiYNyRoqtiDDeKrrlLdVsveHr5cdI1+XH68x9neVIFYQeYZPXyCcDTINTG0Kcbl&#10;C7oW6cV3g44W5LL3t3My9fWtWCzSaxXCGIpS4QsNY99u9z02JMXy/exnZxpYARbyyps5L4Cmurpm&#10;24zyenkl1dSY8vUVf/PdgqhKqhiAKol61z3+sPvLguypPAdc2KIX7wA7wi9SbQjiesqTLtoDj/d1&#10;sreMXO2ML9oZG4Gvo/m51WZXtdV1tLCArIl9aNLehfLM4iKF+wNTRe4PAKkqK2iEyYxVu1amDHAs&#10;3voS+MrTaJQVxi0FnTJe9KYaacsoBYIYqGHUXNJ3E9HSy0qATuH1bY7u0S+gcqBjIysBVr1xL3ip&#10;1OYvfeWuLmf7nm3RC5+/1Wo6fHEgHeXH+4XxomRsxNeRMW+xc+Soyo7kZJe3mEFfsVZbWmHMLS0D&#10;p1RhU3T7X/6g/K39vcC9a/agpMSgz1Uqc8rKxvIFsnT6HAiF+hHPBaRkZyDKoyo5HngIjioGuISP&#10;Rcm+gvSdgWAlxu9V36V/B1/DA10pX753rufoiYGejEPbLvSnrXz9Hi+X+72UtBLVV2npRE2JTl8i&#10;DFclSIeLEODCsspKSoRvXAD5as3BvLTDBYqFe7sW7espUGsKDTrYIJpUGOBBjUVKiuK9SdoPbpWW&#10;ENCGFmh1ECbmi0D+m+AwN54RgrLvg+NCJTvu/jEUhHRZG13tdQMtX1BY6ix7G47Mi34BbKrRQ0uy&#10;lBydVopC4UNSUq9PgJUdyMw/nC18xk6jyReijdkf1t+3+lMIBXpdkU5TqNXsKnMSHYba2ny0sO/f&#10;XPXhVCoh6GrE8BUVP7OsBAICZnngOhrStaeH+xGXeQydOMb7wAZgEWqluXmkbsJRXrx4Ef1WAAT1&#10;WoxwW2RSJ0wLRL4A8IXrLKsozyophhM5kpdNfKGQoNDr92fkHysoyhde5E4rzJOO2gFKjcZ7Vn+q&#10;zHpTUV6Fy84pb0Gurqos0mohqMpSUA0VH9ysrmJrOSiYQFe0xiZWW7j8I8XsU7n9HeNepxSoRJ1O&#10;K8X9E8A+zk+K0t+k+zut6JkSOwC9IUDxXY/wc/oovjIVRXTlKreVpRcrvk7PTxM/EKhRGMvzdNpc&#10;lZK9/l74uUKvbXfYqxrrW6wW9MzbG46lZH1ARwA0VeJ7kaCg9L1JIItHrXlalbK8PLO0mK2qrIap&#10;ouNFqwh3+Gzh1wCQqyLZ41f/3nj1UcHKJuoAjGezvW7fV6Ep6u109LksnK8LlhX04U6ABm57KUtK&#10;OV/ZCnFIyaGsgmNFpWXl8Nkj77sfzslUsAFdc6vUa01GfzbQKcfP4nToa01Wl9PccMhpTre1pjrM&#10;aZVVea6+QUdv/+K33rrpppvAFPhCrFDZbgM1GcxCtZnFhal52dVmp7aGhV2IV6R8jefChsa8n8CB&#10;KllXrTtzYlwrm7iO93dY+HNKIstV/Fpn2TK+AUG0r0q9Eiqyi1EqywRPjxaQAoWSsoOlaa+zH8fy&#10;lyqyQ+H7C7TqYiGwqKuIMFvq2usPOSzpZnu7ydpHXyUw1x+ytx2FHJ+cdPPNN5XuXYgjH83PkzIi&#10;A8yTyzDDRyJ3yhQlTND1AU4f75374kPonMvKCRN0quztjRbJ78fE10XhbUheCAx22b2qdEqdSkX2&#10;xd7MavIarvvp5pS7ilPnmgz+VVpv9ilF9/fvQGJembLAoCvUiWFtWeZSbf5KXU1VVWNDQXkDQlAU&#10;Qi7L9saqus8eL9s+RVNdybmYAKBJK/x2maHS603jPtWSYux3vuH+d2xJGkJ4Obp8PMB5wax4D5xA&#10;fJ1rfVtaSGD21WVvOWVa+OuFieDrVP3PAj5/8HT9T8rUKQfVbdC+SKtTVVYWqJnbKhQ+lVWoVedI&#10;hgiwT76y5xPMW2UqiunLM0DZphsMW+4gGWs5LxMD1XaC9tFhbpJ+eBgY2/YlRvtKRyxOADissR0J&#10;AoJ7NI6yQoDx5Sh4xlH4MuIv8MXBfTO6x3kVLfRwIl+giZ6yIrAqQAtwdKEyf7PaWI4t3dSwr9qp&#10;cj6D26pqay10dwlgMnTAb8V4zksKNupGeH+iw9rssaJ1ePquhqWZPe04Ncg+V2wylDbWjPpxwCy8&#10;nkjoakG38Rm+yMH4QkW1mht7O9hDYZnqHJ+VOKkzCKA+kgAYFMs5s/wbIvBxIEtdWY5gPUvBRhAX&#10;CGPw+dEmxgR8nRjHf439+hah0zbqaSLahJjwNUE+S1AH+Y/BHFLeYVxd9taxv+x6DVXM62jKKK0/&#10;2Wpjj6Flqkuxu8yBXGE0Fri/iVEEEtRrtCZmg/ra+gx3OAKyNMcSiCD6NicBcT8/2gSAGh5fPfNY&#10;SflF8s8Pe4StpabLZUNsVVdtXPDaYwg+HBN+a4q/CEaDiTnkzydkqkuRqmtnH1mpqshzOy/EFoqy&#10;AzkGtjYlR/zULshSfvM2StBKIC/S6uGS6AgEI7qNGtbv8Yh3D+X6fHIEyvSMedDu8TWh8WCVdKfB&#10;Tm1NRacThLp4T2CCz78Bw9VvyEoIo/gCfu2mrGL0ZQBFlU3q6loiBYuohpWatZ8UO9HRoUL0mUCW&#10;Ifs92t4g1FNDrenYhJEEweh+iIh7ZnU/9nNYm3Hd9NlRl9XD26qA9JMYsrlIBruYxfV02Pt6u7dv&#10;TpCuGgtppOIsed2mCuSLBHr2L+cL6ja0ttQ1N61c9hq0XzDncUdXF0AXA2hNjJ3dpU5N/tKiqsa0&#10;IvaJfqAkdzvI0uqUfMu04iISEHzxQkK+ZuQxoQxQQKYSMN6XOtGKyUoAS1utzV3XXPb2/l72kTa+&#10;ljD22/TSnxrPt749XrA2ii8cd2uGKjbce+Xbr1kczFvZOzqaLebNm5Oll1RYXqcz6FVZb+aUiP2B&#10;8q13gqyxz//KKlgYUVphNLZa0JhKV3kEyJq4mlwGhnrLirMcluZTl/kryYluc0/ZbAgDvZ111fpD&#10;+z/lq0b9PkRAVV/6Uar0GmBcYUHLSdbX1qYK36imr75qP3msetvdYKpk5yy+vQxl5SzUAA7nZVe0&#10;2Xi5R4Cv/k4PT1D5j9VDXRaEEfQeJEIKKvSI4eEhc7NoZb0uS3uzKfPo13ytFAOdlvNnTnGc6tGd&#10;O30cwoXzZwE4vnLdyHupI3z1uG076evM/1y8TnYlhOwSRWnGJvX7bD4aoHLrVG3uRtk2HLJfz4Cy&#10;yirUzbTiAlk5AWT1jfNjqsdnoR5hb2+4cO5sf2+X7CcSVJ0OB3NnY+2319nGyTp3+uS5gXKSQdbJ&#10;E8eRV1eMhGle/V12oyq/f/RAeKiOCyjJjqErUWy6oWbbdOJI9f5NutTZKs0RWjUBpL/LSpFRWATW&#10;0HsvUKu11eI229OLPHquSwHFGVXaIkRVE3zepjjvmO/q13vd46k5OF/nTp863as7e/ok54swii8u&#10;jQZi10QiqGLrFMWOhzQVFbryAvS6K1Rr0P2miyzSqO2d8mfNUhBlykoPkaqK/aBZdqwwv8rCHiiy&#10;mjjObzYTP1cwN5vOnztna6uTvawM9I+JyGLCV58c7CH3f+TgLiqU8HXywvGKMyeHly5dyvg6dwb2&#10;de7M6W/hq3vrv178bFLH1v8DysrLVuoLllIEr0hdgICLX3Cb1VJhqoZ3w1p0Dwv1en2thx4PGJGV&#10;yKAqZ18maxd6Kh7h8RkOSOx0tJ0+OVxfKR/C/60AXy5b23E2VJHdCeILdtTnMJ0ZbAVfK1euZAye&#10;PVVTZfwW+7rw6bWDH/0aB2psqlj4/j5ciUq5G2alyGMzTEmv09TcnJFxxNndLS0EQF+xRgdohTD1&#10;WH6udK0U6CogxylaGirqv+09LylOnxhympsmsDvrt30nlj/vR9jF7atRkxUgpKCgIORpx46ePDEk&#10;50s6WBRm5dr8U5LpldHnEz/H9SAir9Z66wqXSa8W+GTHJptL/kOsDMRXkW7U40AOHJwuu7Fa21ij&#10;G+5hH3eoNpSajCWdwoskfJxUXaV6+Dh7VRGmMcGTLMA+ZgY9YGD8xrTL1iJY02lbbdn5c2dgXytW&#10;rCAGQVZvb9covtDfJglk8eEVuAbiC4g/dBRXVWPwGxtewbjefy++ob1dVi5FWsG49RGHpdMR2Dgh&#10;VT7qFzFYYyzrsLWDIEo15SNjphbNe/L0kOcXf8eDdEyepWXky1IIqWBfZ8+cOnvc3FpeDI5G6qPA&#10;V02VwVQ94isYX8d7bM6P/uPczqt4SMHJIhja9PBlxeUenmGBsrFVkkMtxKv5mpGgn/CHJeuJLNQc&#10;OqND6NaAF1qUApeEy2ttqG6pM2AD9JkH+zrnvTRrbNROcAqfzZXBIvkFSAZWH8+eHu5uIo6kAF8n&#10;hodG8YU/1/ZfgSxeBMj4chY83V+/A1cIyK7cd/WC6lrPcQP1HwnF+pH3cHCQz7PHnbABjEi7ctwQ&#10;RqG/Y/WyV3d/sgnc+a56PTp0lXRtt/uLIlL0Osd9kQB8nexv62ytADsyvtC8o/DLz0cejnsJ1VD0&#10;WVJI+ZKOpyHW+CMHGNfuXR9NHFUQ3jvEfrhGf54fajygYiIUoLcMpb/LynAKAX5rfafTumj+k011&#10;FVveiwaPsm0ANrXYmEIOBJ4uS+PFsx0N6iwZWQznzoCvSqOOHjECXsNd8ue5FnfjAqaQH+91nmlY&#10;TCUcxBqApmDO7AfXJ4XJ2OF4beNe2vLtDw/IDjIBzpw5xaOnCUxDgAt9uIHe7vkvP3z0my9skm+5&#10;ebbNMRjs7To12F6vTJeTJQB8HUv95uSQ+JWl8eLVkZM5C55yqX15uQzvp+TOmf1Q8uGS37yZzEmU&#10;wlgzruMYHN92uoRvaPLFCX5G49iYFFKlL17zzpz+ns7xXJtHoD5aTSV1ygwZUxzfHPiyyihGeV7X&#10;JWR6xKT4DBKuj9vHC6WYFO/eJjHrD+GHkEO+Jjbt2rh0vg0WuQxcFX1UuigDjnZVdOrVscf44qQE&#10;dkzCNbEjh50IiVn/4fM5cH1SDk7Hr2ICCApnXB115PrE7Os84aqYtF/776WNGV+k6FUxR6XXQ/pd&#10;G/XFtVFf8kKClBEC9LsqRrzOsZCxJsMEJGIVFJMVSjFWEymuFa6LnZ1ddhaOhu3HMojCa3CTRnMk&#10;Bbs0WINgEOBLvj9XEQeCcV0r3PCJbxQ0u2ZC1YGxR5iYR8KIFX9viGYRnQrTuzYeVyceFpeJaxzP&#10;uICrokdMYdz6CFwbc2RSjGiHE+N3QV//OuCrP4QdkpWPB7AwgVnJcH1StqxEhu9GKBQAcbCaP0fB&#10;PnAEWFD2bwL3c/xXxBEpXzgLwPnycMrxPJcHCF5DXjgOpJcnMzF+z6X41lpJ8Fg3cWOkix63YYWJ&#10;mcx/JeVMQslo4wI82JdMoUlxadehJkZ/Iy38FrhruCegIjDfQYsyjog+tIbSQhmujU37VnuETyAB&#10;nhfA6XCikZN6YoqAbUAWlESVRAsDuIljFueZLyng4JnbivpCWvjHSBxxZPEScSl2AYAL1+DJs+fO&#10;0+KJM2dJEHo/jMcbEjKvjjk2MWXfrVYCjK/oo2PbR25rf4ocuQopXxnXRn99XexXk2IPsYo9Us7g&#10;saZIQXEALulSvLgMoBV88cW3DxoACLdvyLkxiZWAL+Q48ng34DuclIPZYGL29QnUjHrAn8nTCRtL&#10;+Ir96pqor/4YcRjrkP9nyEEUQoAj/FPkEfD1p6jU8e4haLrE2+uxXnC+zl+4gBxm1Tt8CsLXBkt+&#10;gwvCmXPnkAPYUhqUAd96I4GJdWNrwVeiB77YuQS+sA1owdlFvv4QsgfVEOz8Keoo7BCCwBSrhvAF&#10;8JrCdXp2Tyx4EYVxbzJfxR3KWIxnOzLgUNITTXBAKb51s7GN29hdRL6ujTtGW8NMZEqTE+WtDPcg&#10;0jt2KZYla6e+J6QRxiXyxZzRhJBGTh6viE7E+AJZdDgYEdwqrebU/CEs5c9RoxztWEO4XPrGwwQW&#10;KgV043p+N+DiAZyO5XHIM1hPhgkeOgBSeE2KS/m/PrvQdv428EvkjMVE1qYKraknjDnEZeH7sCkF&#10;OWAeQxC4FUt5v8QzTopPl4UEY3FtbLo4MP9KupKupCvpSrqSxkkffvihKP2gadeuXZ9++imE3bt3&#10;f/LJJ1T4PRMONTbddddd4up/QML5ROkHSuBovGOi/Cc/+Ym48MOlfwq+vjOPE+/4nfl69dVXRUmS&#10;6Fz/UL6QPF7hj8TXd07/RHzxBI8DDZAg8I+FXW7iR/CYxI0uP9FhxyZx9ZV0JV1JV9KVdCVdST9a&#10;KigoWLp0KXK0vFlZWfn5+WvWrBHXXUn/kLRv374vv/zSx8ensLBQLBqTELw9+eSTz7jT008/PWXK&#10;FHHdmPToo4+KkpfXzUKive69917I4op/TMIlwbyQw7AyMzMhLF++XFx3Jf1D0r//+7+LkpBkfZGf&#10;/vSnsIx/+7d/e+ihh8hKkGBev/rVrx5//PGZM2eK2wnp/vvvFyV3ou1/LyTsBVlcIaSf/exnyOfN&#10;m0eLO3bs+MUvfkGyNKGLOtb0MzIyRGmCdMW8/ntTSkqKKAnp6NGjojQ6XXfddbNmzcLdoZSamnr1&#10;1VeL64QkW+QJ7VJ8fPwrr7xyzz33oH+NfcUVksTNi3+YWfaFZiTZjmM38Jyw2xXz+m9MIByJ5P/1&#10;v/7XxI+y9u7di41lt/Zf/uVfRMlTwsbYZc6cOcJ5WBJXSBI3LxgACTAGEniS7jht2rSrrrpKXJg4&#10;YVPYNfIXX3wROZLM315J/4D0X//1X5999ll2dra4/MOlO8YkccWVdCX9T0pov6+kK+lHSlfM60r6&#10;EdOlmtekW2+ftHrd9TF7r4/fd13YzklPzRdXXEmXmaY+8sQN118vLvxw6eYHn7xzl2pKpnNKVseU&#10;dNvN81eLK/5b07eZ16Mv/f2Z558aP12feEDc8kr6tnTrrKcmZ7omp9kmp1knb82+a2cp5KkZ9hvF&#10;9d8lTTlYd9feCnFhTLr55bdwrut+BGu+xDSueaXXOnaqm9NM9mVr/L7RNUJ46umnkafV2ETLkqRJ&#10;d94t7nYleUp/u/PO6amtdzHDkuO7m9fd9zHTcafJGQ5mtdkd0z7KnZzlhHzXLjWtum2R/12p7SR/&#10;n/T+++9/ICRx+RKS16RJk0Txuuuw59tvvw1hWWDEjRtSX3jp5blvvBm+YfOcNxY+/8KLv0sq9EpQ&#10;LVvrD3vySlD+xn8v2RbSo8/NpiNQGhwcHBoaEheuu85sNovSf1NyuVyi9A9PN//ltimHm2UmJQVs&#10;7u618eLWl55uuAH7ijKl2+647sabRJlZm11qfLcHbr496lNx4R+YRrwXbOvOO+8UF6677qH5S0Xb&#10;EdLjTz8D2/qd7+fIb1wSh1xc4U7X+bwv7imYF8+RyLwOHDgQHR1Nwvz583fv3n3TTYyO/v7+pUuX&#10;QpBa5M0339zS0gJhypQptbW1EPhaEvjBBwYGSOAbGAyGl19+GcKyZcveffddCHxj6Sl+7HTTTTdO&#10;/6aOeZQxJuURdy2PFPe8hHTL29G3rowTF0YnMqy7DpjEZXeanOkUpe+avov3Ev9fhwb6eumed66I&#10;Fg1HSLCnj9TtX5VUesWVkG0drbbSKkqTbvmruKfkdpaUlNx+++1kXryQJ9xsm41VQZjI66+/ft99&#10;91E5T3/5y186Ozv37t0Lua2tjQopYZdp06ZBgHVCcwh9fX3CGg82xL3XP9K8KP39a73MjDxiypHL&#10;bLxuuXXyUQ+73P25hjmtG24Ql93p1vkr7vpcLy78A9Oo2Iss7P7774c86W9TnxQth6VdOarA+A2b&#10;vjyMmAyLLBR76inIe/K1H36TiUXIdBAkqSXdddddvHHctWsXbjBfvOWWWxITE0kee+O3bNmCQqdT&#10;rHM33HBDd3c3Svz9/bH42GOPQVYqlUePHoUmKOHmhZSRkYG1cJC0+N9oXo/s08ksySOmHBlVeS4l&#10;/W1z+t/eOywuuNOtUTuZeY0OhW+4Y/LkYxZx4Xuk7+W9PKZbgz9kxjV+euLpZyc98aq49ZU0Jj28&#10;TyuzJI+Y+t1C7xtuuOuY5YaHWO3ynK6/AW3lHVE7xcXvl+B9KInLl5C+xbwoTXrd75awHdyZQXjo&#10;pXnXRX8urr6Sxk+zvtSgFZuS2j5ZwJSj5ilHLQDcyWTkJByzTL187yVNNz78rPDIw8r6j9SFTLPe&#10;uTldXP3fly7JvK6kK+m7pSvmdSX9iMmrXKP4oWBUF0sXtSX5eVmptbW1Rw58Llv1rTj6zZeykh8b&#10;urJCWQlBryxSFGTLCi8RakW+rOTSoS8rUBTmFBdkIyeUFrOjGZRF+ZlHIWgUOXpV4VfJc5ZO/tmy&#10;aT8v1hQfyj00FkW5x458vUuz/1HjkWfVeV9/9eVX2qhf1Cb82RT/5+q4P39wyPRBSu2PBy9ne/0P&#10;BXtLrawE6HSY66qNfb29dkt7c43OZWtVpe1xWVtkm41FjVHtbJMX/qhorK0U5bb6lvoqXv6d4Wir&#10;k5VMgJYGU72pQooKgxogWbZxe31FvaHEVrUn95OljhYVlssbyosri8cCWzamP9Zbs6S9Oq+pxlC3&#10;c1rf1muA3i1X7ytqNlY1mltEtDY3NQuoq2/K1Lo+V/R9f3j1Ots4Bns7CX0dFiqB4D/zX8RCl7m/&#10;w9rfaRvocgz2dKAk5KF/7+92DXS2DLjqHA053W15tvIvO+s+d1Z/djj5xcwt820Fz/Q07bFXbh+y&#10;7o987P9ayz8s2vOO/8yfDds+O17/1qBpsUMxuy3z8fbcV1y1h7gaUuhLc2Ql3wHv7JgFeH96Hwk+&#10;n94HQAjcPZNKOmyNtKXL3MD3+v7ocbQCssKx6LQ1tzXVjodue4t04x5HW0NNubW1zmVu6W7Y09f8&#10;ZU+Hvb6hQteoU9WpZNA1aKwlviea3m7Lft7ZVqsoLOrf9ocT268d3Pbnbku19LBjkaIdOqg9nlXe&#10;t0994jvDKzzYPz46gpAYHxsbFR6wemlcTMRTt/8mNuT1uQ/fOHvGn5JjliRFL37sll/Ghb6eFLV4&#10;1esPxocvDF7x7BO3/V9sE+7zSmzw6wueuP3Jv/46aO2C1W889eTtv42LiX76b/8vPiYSx1y5YHZC&#10;bDR2D/ZeHhcdASE2JiouKpxOGh0REuX3YsTyvyUG3Zcc9mD0mikRy6fGRoRwrQC/tculi98KHDzS&#10;fw6OGetzN4750NzbgEXL/hwX8MuH5926auXvk4N+gZJZc29dsfL3EOKD7otYMR07RoQGSo/z/RES&#10;6CMrmQAgJzoyNCIsJCoiFAIg2wAIDw7AUQHco7een/z033639JXH4mOjqXAsIlbeAwaiQpZDDnzr&#10;4eS5f0qe9+fogAWyw3qEX0jMEt+kN32S/UOikV8u3vJJ9EqMjQRw7riosPjQN8LWzl4f+9abT98x&#10;++4/Lnr2nmfu/M9lrz4ZkxDns/rthMTEl++7Wdg+Ki4yLCk+NjkxPjkhjnIU4iJJjgkPXrVg9rJX&#10;H6eDT4CwYH9ZSUJMROTKGZEr71wf/tC6sAcjV9wZ482OkxATGeC7RrqlFOGhgZErJmNj7IIdo1Yz&#10;OTbCNzE2Amtnzfvr3+ffinzWvNsAQb7tYUGg8tioIGyPHZGHhwRIj/w9gdorK/k+iI0M5UC9ffyW&#10;XxKYX5CskiJy1cz1oQ/EhK6OiQiJfO1X6+f9KfKVX8oOOwEiI2MW+a5f7LsO+aUjOjIqNDgQ8IoN&#10;9yVmY9dOjRJuJBCw4YNHjzXOKDl537HW13ZnL/9wr/emj5fv+OalfSUzs+wzFcefOVQelZDAlSDg&#10;JstKANnzw6jERNkGALPs6HBZISEu3Dtq9X3QMN7n7nWhD0BPKZJD74/3mx618s7IlVNjA19LGOcg&#10;lw7Y6PqwB2O9p+GAEStnxIWPa9CXjrhxtEoYU8IRH8NqhQyoeGFBAbAY+LaE+FiYVELYG2sXPvz6&#10;E9NQo6UmJQWoSw653z9ovrf/0sTX/gDzin5riuzI3wq/qOSZmY5ntmTKzGgs6KShwXAFy5l5JQbe&#10;E+X9KB0lPjZy3p7smYW9i3YcxMUH+K7mJ5ABa1/aq5he0Lv6o72cpqiwIL4BB0xqyYf7ZCUv7M5D&#10;DnnlB5+S2QGzd+eFBfs9dLCKlwB/3yf+Zrdo235sP+WYBTIu4Ptb0sSIC18R6fNc9OrJMGK40vgo&#10;D5d2KfD3Xu5xXzQ9dCfCgvxiI0Lh78XyGLEcQBPPZRkiQgNef3xKUtSiuKBXE9FahATJNuAg8woI&#10;fh3mlTyHmVd8yJtcjYkRHxvlt3HLwynVU462sUe1R6337jc9/27KG/7vyqxqbTBsRzwjzMbfe4Xo&#10;vfixQpLXTy8efGNnKjeXID+x7j51yPhgWktEUjItcmDLx1Kq7s+0xMZFJyXExcfFJMZF87WsoUyM&#10;hzW8siv7nS17gCcCYtCkouTB6A+xCrtADlq/CfLLs5+GnJQYT+a1aMFc2tfv3a04FFkVPzIBDi86&#10;MkxW+IODhXErpsJxoh7G+L8sWzsBonyfi1kzhbxs5Iq7ZGvpTkSHB/O7wuyMy4F+kWGBoZISVN0A&#10;v7VJiYkxUeF+3isDVy9Fm7g+bml8+NshPuxe8i1lgHklBd8XGx4Y4L0mec5/XYp5LfNPfitg3VM7&#10;86fl9T5yoGpO+PY3/ZgNLfDbMD94y+Mf5U7Nct2d7pgb8iEKEQ3i7IhZyZ4C/b39166C6woK8F6w&#10;dr0XvBiwNjDw7mzXi5v3BfqsDvRdExzoGwb/tnZ5VHgQ2uwn2Q9n7HeGyRmO6Rm213Zl85YxLjbq&#10;74eqHjxkuv/eKYnxcQ8/OB1mMeuBu2dMvQ2C95oVMIvHQ9fDe0+fcisKEfKj5KkNe2KiI5e8OR8y&#10;EBIeNvlIC4QV77z14AFmXn4+a2KjmZ9bnbQpKjyE/XKSZkMb+uD+igcOVqGZSPTUfPwYiA4PCQ1C&#10;DBcZhXAYDTTCwZXTpBsQEqLDotY8ELXyrsSAmWhe4TDg8yJX3rsu9EG03bjN2AbdJuku7N5LvE54&#10;kL8oBLMWEIB5+fusiouNXr9+fXJSErwCCmMiQ2BeURHhMK9n/vbbJ279D3AbERKAP9oLhhgeGhQe&#10;HBgWEgghas0sZt+rHoB5rZv7p281r5joqLmh2+7O7Zqa4ZgXsvWJj3Km5HSJdx9It8040jo/6P3n&#10;3kuZVtD/2pYDZFWAv/cqLi8SYrXZy9aL3gut4QO5HbGxMbP35E/N752S0yEFDircYPc5GCyTM5z3&#10;ZNnWbN0VkrzxbsXxhxcsgT1FhocgR1jwztI3ISxaOO/e6XdAmDntdviqOa88Dxl2FhMVgUWsevap&#10;R1CSFM+MD57vrcVvYPHJxx4MCvCFwK/5vx0BPqtIQONFoSoLByN9WEno0pGSqBFvikVmi6vuobtO&#10;EPrLYSRTKxEVFowq7ee9IsBnTUxkBCxJMKbkkACfQJ81MC/aGF0EEiLQcwwPTojyTQhb8NYLU1+6&#10;5/rY6ChaxRCBdnNUQxkduADmHrnqPu/Vy7/VvNa8t/3xL1Uzv6q8O7sTtvXotpwpWcJPmTJkOgPC&#10;wh7bq5qSbv37F2Uv7Dga5DYsYHVgPAwL5vXi227zmrcj5eFsGyrK87vzp+b1sOEAEtyJI0rNC3Km&#10;87609uXb9mKXsKR100uGvd/bxrXkoIAdlvRPZSuXCPhIukO0GCNpiGOjIyJWz0IPAMEZGr5ov1cS&#10;YkZ5puhVkxP8Z8RGBkeFeW62/NauSEpMWL9uve/aFcEBPmglZBsAcEhAoN/q8JCRg6Cj8NQdvwv3&#10;eXldzJLnpvwxNiosZvQu2IMvMoStTg6+H9afFHTPBOaFLXG9aIsCNm6ZsyN1albHK7G7H9+Sibs/&#10;ct/dmJ7pCAwNvedw/f2pjSvi3wsKCeK2BcN6Yy3zWzAvQDQvn/e23V004L9hs3CmEDT8VE54fX/p&#10;5GPsuNOync8cNIavWy9dO/+ztLsL+iPGdAnhnGUl/4MA9en2hAluAw007iJaZ7gcKvcPeds3dBGA&#10;u0KGiBtPq5gzC3sw2v8VyGFB/uEhYmNHgKOCfwrw98YqXgizCGW9wpCw0AD/UF+/UF/kYYhMIlmT&#10;h1CGNiMfFhPunxz6QNSqmWgWg73foVUyhAb54/iIcHBM6qBEr7yLzCt29RRoOAFCV939wCHjtOLj&#10;a4Jmrwl6YRqaL1gVWrA065SC/lc/2JQU8sBjKarJ2Z0rYjeSVcFlwqS4VXGMhPaLth+cnt8bljzK&#10;dAhz92Qv3fFNLDrDY1a9/eGX0/J7g9Z/ICuXAf5eurjji6/QIEpLgE2bmXFLF6WQruLIrHfJSr4V&#10;l7LL8oAkv2DW1efB9cZN7yFHHMYeToYsDw5bGRkWROYVJQnPgaTAe+K8p8W6CxOT12Hf9Rs3oEWD&#10;DcXHo/8TCYHW4mAHFAZ4d8gb3n0Xuu1MywsIYyeNjAyKiAwKDhNN0997JfKYsGAoEOX9OMwlxv9V&#10;WsWPhhOFuuO2dRs3IvCKjgiGi00ImBkb5hu5/G9kXgmLbwr3fiZkzUuJYUsj/OZHBiwWEbImyH81&#10;ciA02H/++5/PyLRNy3I9sku9YMNOn4joVSGvLtix+b6jtVPzel/acSzQby28L3pXyGVWRVgZKDxW&#10;ReVDXAbB990PZxR0v/ClIibOgyXJEJ607uEj/z/23gK8jiNLG/Z8M9/utzuzMzuwOzwTmMCEJrGM&#10;cewkDsdBB0yJGWXZgiumKyYzcxzHTGJmXUmXdXXFrKvLYjJj/re6Wq1W3ytZsp1kdn/X8z79nDpd&#10;TVVvn3Oqurq7dlpKS0C4naEsXBsnb9q08XiGhMpximpOn1pjpcLGjRuPpeYJGp5by4M4sbz5q3OJ&#10;B88lUA23yfF0SUJZS1REKMmGivefOLv/5PkErQ4yNEdTcxPLW7CkMl2C3ynV5t1fHSGbMDhdoDon&#10;Leeyy0RRCJnRVDgK9hYc6I+K2r7/UMzmrbQJv0nOpsKx9ILz8moqo5sGA0Bl9KewLRF8PNB/itc0&#10;iJyJHToclxqvbggNCkCoBHqhd3ogLhklDyRluDHc2nPsVGqNBaSk+0GfIE5ddzJH/ur8Zz5a+yZq&#10;JurEoTcWTWAGilmgGPbAUQ1lqBzuPpX2LdY7rYlh6BUgmgd7g/4BjChcLzU/LLzc+VkvLwTpMSL/&#10;wAU7To1PNb1xQr4qcie/wFIbSlFw/npckL9wVMZty55Jma0Tc7o+OlHsHyk0ZqJNO9+MK5+Y2zMj&#10;SRcQGS1YywEtwcl8evFJQ8mRUNrEz3JAyV0Hv6LYuHkziJJY1sKtooLtJlhGhgbFq+uphhYAk+JU&#10;tXwNt+HeY6d27DsAIVHbHB4ZuXHjhrSBndMKSq40orLQHUur5Q5qDfT12H30ZHRMFApgV1HRkUBK&#10;FRmQ4+glZkJsrEUx7DehtDFy23Z++dP5qrDQINArLDzYzdcNu8USBTjsO35m885dYAk2iYwI83Rf&#10;T5mUWmOO9v4ZBE+XXwV7/JxPLywR+2OJqqA7gSkNWu8AF+m8bg24BQPm601CJZZehE8eAyBDIRx1&#10;lrtFLHOLoLKnj8/nx3JWR26lWR9v2G0hpSiWu0XT41IMOkdbiMPC1uw4Mv9w6kenZB+dlH50snjB&#10;/rj1Ww+EhAwObtkFHAc/y6fXobMJ2/fshQBLk6BppEoK1A4/yyciBVeAYwDVCPT26BWEu5+v4TYB&#10;vXbuP8jXUINHsW33nsOxKVwWZeAKYZghJFUY/bxEuDkh8yuUb70ArEUrIn6nMrfkAjLOOYJefv4k&#10;Kud2eF5eGb1lC4Tkcj2WIARWOTn9Fkb3tQXPfLHir2LRz6O9fkrphXuAbgha+3qKuJ3gZKJ9pgf7&#10;rfde+jboFTn3D75MJA6ChQYHuXgEUsYIsFoU6YaAykYv8hiWWBT0oBxGotddY7gnPPcLqDuB5vuB&#10;r89gRdPqg2khEZjnMvQEER6hLXFuYq8VjGPy8ff1jIqK8vcZDOE5iJzXcmMNHPwDEM+5ASAx5+Y4&#10;eInWI4KGHcUq8doXQp0nchxi4j9heYogz4XRvjNwYkHzmCdCn/6cOX+PqKhI+txGABePgGVuUX6E&#10;gow9o/AhXvKO8PULEhz9/tMLMYpA878G4cGcEBAiJt7fzWc56EWrUuw0mYx+Ob0E2dNtfXR0tLsr&#10;GQi1BcJzKnh5OHOjqRxALx9Pt2D/IXRZKYrw9CWdepoFXaK8p9tSij+EARaCkkF+7jCoYnQJP/0p&#10;6IUl6OLl7gyb6u6GEH6QWHax1iOcYw8uy9/Hm8vagjs0h/tPr+/adP2A4Fec7So0OWlIt4+CAgMi&#10;IyPtGi0O9OE0B1AB9g9dAZrlWEKJSAfBARgwVu/6ARlrcHmDZkcAQ8SXgv1EoZ//CvSKmPtbkMbb&#10;0w2u1g9HYR4JCM2Yp2iVewQ9IiwZTobqqYZivUfQGhGJzFw8A6nG1Zu4eAHGif19BDUFeEVvmvtV&#10;6suJ9RMyWh2yOifkdE/I7XHI7JicYvz4RKHr5t3cc8mQ0KB1W/a/db7cIbvzy28yQnjD1v/EIJOZ&#10;bJR3BjfoNRRkhAxrsRS7vE2MivOEIF/SAQwO8EYYOlCMDKnzrQsFWAhuwY1Chnv19XSF+4OMtuee&#10;SHKNukIUBVpAQ2Z2gF6iT0W+y7kwLjhgcLccgpzGBztPgJ0DtwBfly9o7AWI1q+hcSGMLbJenl7c&#10;gYDQoMGwDLaTvwqAcpV7JF1LNeJA3sODAYxDlc0/GD8lTf/+8cKgEPFL8bX0LfLxKabVO7/hajY4&#10;NHh6JvN8IMkwPr11fBr5SAZTjB3JBb44koG7jdsEmHG2klvLgV/gB0Ggvy/A79uOCWHBLMkgc/UI&#10;EI/JCDAYxEuSCWfsKu4xIg8wSwTcMxxKDnALPgh6SqOBVT7LRaSXGhRAqIaS2Hm4+2Ro6Ngb4Onv&#10;iK4GcYgDnKDTKFAywnMaeA9uodvog76hj5enG3GOAf6+cM98igDL3KK5PQAoC+Ui0cZ3D0o+DzpI&#10;y/ALAFQZYm9+xzh0D2edKHZIb333pMJpywGHNIZbBIYJeX2i4HD/iMh1W/Y5bj4w+0DK1GQ9bNjr&#10;5yvCBur6k+MF5PljCtlq3uE0qrTF+GTTqp1HuazLpt2EpknG9Vv2Uc3081XvHJdyBb5r3CPDBJXI&#10;QeS3LCCAGYkN8EG7MtMhX0AWrU4LgDoBvh6DD6092WFbCjp2ShHg5xXg7YHojW4bDCIGMnTx9VwP&#10;+sHleU2D1eE2Qc+R8szbl3nyHeCN2Bx0jPR8Ef0AMRPXR8z9bx8vj2BxIHy3t4crIQdMmEcI5YfP&#10;UNIAUC4UbZwjPvhh9JkJKeaXv1F+Fnx4tc8Q/nl4U+c4ZDyCAxt7vXO6BAZp+a7j7xwvAlemJjWv&#10;3Uq66y4bdzpktlPCOeT0OG/aA2VQWMjUTMvrZzTvHCv86JQsLETsGb0ZNg/Wi+7NFnx6MXtjZ9dA&#10;4OTvE5ReQOhAtD4mCCrRz98Z4AwJ2pXqg32d4SijfaaL17/Bn29DwDxP9PNxD/IbMujv4yny9nBh&#10;ZJaRBAG+7q6DzAOC3D5iDOQk5lES6Tl6MvMpfAMHnS9xzY7j0W0M8l1P4/qgT/8jIjzU3xfMIyOo&#10;zp5kJiqwUhTOZwyAVfO9d05OMkzM6317b/bcwP0LfHZ+Lj74/takScktMDFvHc7z8iH7wbZ0J9xx&#10;OXi6rmXp5RMZMyHNMjGr0ydqw/TERoc0K33+CHy5L5YJvNod0q1vxVZQ5dKdx+nbwK/H1YBe3tEb&#10;R0+vCQktfHpNSmim8vcJECvo3nq4IeIhVenn44G4itLLh+nScxYrWPRZlNdL4W6TA73X8OIkdq3Y&#10;14uE2AP7QaNglbfIGfzjlNDQ8v7eIjHjOklJ9CS8ponWr+DPkgj290YshcJBgd4ilzWEXmTQy4XS&#10;Szzvv9GfZQjkQTkBUD7x8aVo44vn6hwy2j+OOjUncN/UlBbIFBMy2ubuOO3t4/XWMemEzI45AfsH&#10;9iO0Xj5e7p4uawZ7jmu37HfIaJua0LBu816HrPaX0gzeURtmniufWHBxya4TtIyft/vr58vBpEnS&#10;K54xW4NCgjyjNk4pvkyfd87/OuO1V6aEhwYDkWT2PbtnABEe1xugCAyPALisbYHvFKCXQDNWhA9E&#10;YBxQOWhX0MvTjwyiChC4dgr76oC3k+1ghF2ImNk4zGNpVsML1Hy8XFaAOsQFR0dFRUaSboEXGfSH&#10;8w1iOgfQBLi8DyMnXvdy2Oe/JfRa+ISb8xq0/FqPMBBCwCrA2VO8yH3Te5viHNLbZocd+Xhvkt0J&#10;OSDZGq+wiQm6yYn6L7x2LLZnvegOB+mF+vrwSC5s0oKvUhbtPU8ZQ+GQbHz3WNHLcTXA1Lg6Emwl&#10;Gz/7OhNbicNCJ6eyJaeH7I2KCAPDXNY7cpNw/jmn4oBeqAKBcqygfUZqsSjQjyManyUe/itoLVOI&#10;3T4OdZlI431PkQvCahCCmwcxAuDB+FlfzyG8xN5i/F4O9lkJGXuLiY6Jiopwd2GniHkw7Ax1nSx2&#10;eoHSK3y5A2KvJaIYkReZYgqAFi6ewa6eYmqEPg4/9trx0mmnKydltC/w3fX+vjS79IIZ+9Jj84xj&#10;JZOTWt49If9gcwJCNHpQDkJ6AaEh4hkpOoesTliyV86WsbtLMb+YpPvkUJrTlv3rN+5asuf0hwfT&#10;30ysIWF+ihF4KdXwVlzF0j1nQ0LI4xTwKTIsxHH1stBg8XvvvIrsD8UwXN4IU/LBsLsL7Wn18Yc2&#10;woL8Kb08fFdhlZ+Xu8iTTNehJUlh0RRQgcqIx7EksyE83cCAyMgIsC0yIgKyl4cLHaHgwJ8uxvQo&#10;B1d5Ba4Ca0HZYNHH8LmI/f293dHxFDk7wgNGhIfT2a04bpT39Mi5hF5+a2auco+gAxMI5L28fUAp&#10;eqf5+AZQhq0QRToHhk3K7ZucYlwbEv3RoXTCsMHZfqapqeYv3Te9vjcPPb/Pt5+iNFohQjUMnhtV&#10;frFi1hB6AYFhYRNSTFOT9BBmJjcs2X3Krs9Cw9xx+BQGbP6cj7AEz5AFyRbO/2zDpk0RocKpOMCW&#10;bVsFmnsEjDGuEJcq0AOjP5bdkvx6DA8LwT3JZcUB3pRnaP0gfy9fzy+CfR1D/Jz59AJLNm7axG0C&#10;UPcHf+fu6uTj6Qq2IUWEhYhc1oIrtIxg2g+FmBlcBb0g00Ey6nbRH/Ryd8HesJ/Ada8ELf0buBU5&#10;93feniKE9sEB5E0eVA784zoPMhZKiUU5QQH2zTxV4pDd9fax4jVhm939A939xV94bVvos33WrvQJ&#10;SQa4xYUBu7jyLl7wtmQnHETe4oVrZo/z9RIF+HnTS/L2cMOxv9x9Cl2DmecrcGRBzXIY/Ys6zPNB&#10;8ZuvT4sKD53FGDMfLxEYJgjO7stjRP5Otu7ccSRx2K4GcCKriJ3AMzywQ9zcXKDGPeNLLteDWFS2&#10;C+K2EPSs5U/Tc3BzX+7nKRIPfQoOewP4+7h7eHr89dXZv37xA1u8s2jNnNWui9a6LF210snVdb3I&#10;bZ3IbaGj0/ufzpg1942HZtrfavbiVThutNuEaOYNjqB5/x0eGgIS0z4sCIHlek8yKrHGPZyMrHKT&#10;c3jTclwDg985KpmWYUawNCnFODOu9rN9CZ4+g6NriMcdPb2dfZzofeXqs2qdF7KO2O18x6HWK8gf&#10;nR438Ozds+rxaZYv9p7nr+VDMPd3BAw2eSh5yXbP8bPzF87HHc/pjySk84sdOHV+z5FjfA2dOgEq&#10;cPMguMkUW3ftOppeQGVg8Fg8enHKhNImEAU1QjUcvWKV1bgB2DIl9Vt27DiRVUxZhZJUALAW2bQa&#10;a3IFmb9AsfubE1t37YaAVVSDc0Ojbt2w4FS+imroquN5Ut8IEW0DaAJ8PLAryoPfvfxJcpV5rasL&#10;9M7uIiCl2uzi6QEhet/X4o3bHdevX+G2fM16Zzo5YmQ4LZvitOp1p1VvOC2f8sQrb3BsAwbcKwkZ&#10;YUeomUGFBPh40oF7wXwvDiJ/8dT8ns/3Jgj02NzRk51WCaxwZ2M4Z7fFIc4TEBcKnSNFQETUxAyr&#10;Q06397b9iBkFawMHXsobDVBl/OzBM3Fbtg9ObUXQQAtwxTZv2XIqR87XcPSKlVfxNUDMhuizhRoq&#10;A/xjgab7jp7iK+NLCDvh1qmGo1dy5ZAHCfuOnd64Y7ctvWgWBTjGAEPp5RMSQOgV7jF1xzaX7fsP&#10;0TK0MBiDBvjNNNLM0NDlOjc3yifIsElY0my8pnGtiwuE4E3bth07v9bFFVlHNydKoNcWPLXK8Q8z&#10;yRvnz9AJObMWPonlOqffYem0/EWR08sebm+I1r/q9PEfPT5/wmmJg0dA0Mq1jr996UMc9zfTyBIk&#10;cPUeNMABfn4C6owMbMIwKZoSyxVRnI8rBNxaMNthrhODRR+hjH16AQERETNTGn3DI0EBdH3hQ6ke&#10;dwBX5h6xcfOm6Ej2hTZ0ubHctHULzVIgRuFnRwAahpM3btkUHSV8g9wuNm3ezMkbt2zm5meDSREb&#10;yCxyjlhi3kAG1yT86uaGDwLXkh4inWgfzUw3pWSiWCf2AI0oh4AVjmt8QsKo7OjszOmB9SJoCMOc&#10;XFzWuroCkMEeIIqhVLQ3s2TkSK+fit1/AUBGfwHEWr/qRadlk51m/5nQa/af4FVXuqwme3MTfbY2&#10;+FPHIO6U5jiG8C/kjoCLo1dKLtbfd7V75DK3SH+naWGuk8grSeRR2GCBccO9os4HefMpPDQ8PMzH&#10;g7x69d0BJyTQfM9AP4byiZnwNEgvfj+RqzsO3LNnAPUb5TWNjnzOXOX72xkkMKKMAdbyOLSGkde6&#10;kCUiKkfn9auc1i5fs2bZ6lXLV69e4ei4ysnJ0cXZydWFYySlIFm6OIqcZ4JAyKI8jNOyNatRbL2b&#10;29r1jtC7u74OAwZh3ey/gGHrZv/Z0WUduAViAauc1692Bt0I/vTyx5RnuN6ZM52HA9b6817WRZcl&#10;0GlqqCu5l8LdpyKy9PcgvRDEdr7M+B/sBXzuuCs9VqClvpwKI6C/nXyh69tvv60rV17sNAnW3hfo&#10;G+58Gt8p2swtVmNzc0M1AIGCX6DH2syHuaWu2zKYbTU0tRW816v+/D8XRQLF2lJ5udYW2ZKifJU6&#10;X11SXGq/wB0hSVhQqXbLzz0Rm55aZe5IzMnMLCySlpXmymRpkvyCktI8mVya8mWVxl1ScLAoObBi&#10;1+SqPVMByaa/FqgVGYr8PKVSotHmyuUyyW66T5yws7P82rVbV6/ejIgou3LlBrKhoaW3bt2C8K1x&#10;LcXtltXdso+tue+2Fa/sMTb1GMmF51ZeaYPMq5k2YwOWLL04XOgwWFtqBUoKq66GCpaWmq5W/e3b&#10;t8vVhdza+4IOU6NA830CTDI01Qi41dOq5wr0d5ho3Vn1dR1M9QkgU5f856IIoFgt4agg02qlpZpi&#10;VY5EpZSVlSZkZ0ApUanIqrLSYo2GKzlKSNSy0qI1hYnzcxSKcoO1XGeheuwtT6HAMkehKi7VSIuP&#10;V5S4VapdZemLwbOvMkoTTnqotj8NklXumara9mzxlsclWx6Rb32qbOfkit2Ef5ReWCYl6S9fJvS6&#10;ffvbhoZ+CB3melxgl6XJ0FRt0dV1moZcuNVAlq36WnNTJYROc6OlpQ6VKaQXH5e6zPzs5W4LPwvU&#10;lBbBmFVrigX6e8GFju/ELt4RYFJLI+EWZRV/FUx1q7HRqKvvtrZQDVetfFCLJVNmlCudJQnzaJOn&#10;FuRheU7WSJpfI81RkoaHnFVUIFEShklUaiyBJHlyrqokT81ArihQl2TKlRRJ+XkJ2ZnSiipVbaOy&#10;tlGSQMxSUe7mHKkUpisuk/CVj3yFQl5GOI3T0ErXZmfuriwRKbOXaaXrsGFViQjQSp1UCR8p9k4q&#10;PjlLlrZQlraoUuWK8kWp66XyuD+tjMG1hB5LElwjYDRpzaZqfX1Ft2WIuaLgKzuNDSPRi48Lw3jD&#10;i53G/t7ua5f7Oy0Gwaq7Rl+bvqvVKFB+p4Ax5tOru810xeZe4sBVHweWWGXE00m1pFGrNCJJ0spc&#10;lfKc8uyuvDaJWs1xhaCwCCULNWq6CQQss8qVWFLkyIoTs7MqjK1gj7yqLj4zXVZaamy1Ag26ulZT&#10;iiTxiwyJRNtiRgH4x2aTSaZSS8sqdGbzwcOHDVYr3U+BsrhUslpbuEaevliSMF+asqw4ZWlh0mJJ&#10;4kJJyurCrGCZ7FyONF9dU50tk0m1pcUqqSRTDPqicFmRI7XEV5vW9Cg+gTe05n3SXnW6x1yPWsJV&#10;m6wl3dYmS0sV5C5Ls6GRKEGvCmVeh7EecYLV0HQHerWbmqjQOiBw6LS0IPKgFq5NX3P18sUb16/j&#10;MPwy9wIYy762+0bZEdBm0lGLBXpR4VK3pdXQgKWgZI9VR/lE0SZZeOL4EjTAI6uCitJc8vMPgliw&#10;E8XJX0pyNso0hWjgXblttKUlJcRoFWpLUkpSISBIkqhLCtWqPKWCFoCny1VIS5uNVab2+My0Inm6&#10;XKvNkcqwKo+xc+DWgi+/qJBHmnVJYRHhVY0N0Kx3cWnvv9RsNE6ZOrWkvOzxxx/PLyo0WCzp2dkb&#10;t2ypa242dPWVVVd7+wfUNDZmyMpRILOkJUNeQQ+aXigBQTOLpflKZYWxLTUvF7cH9LgfaIHUYjnu&#10;nP9aGt1tqmkvjbLmfdSaN+tC2QIah91qWd1fOg8aa97H9cVbAk7NDTg5J+DUnMBTcynubL3QzAi5&#10;LbpqgV4A8Ozb27e0ijyrvtbWjd41+jru267sgvKJAu6PcIsXEvS26kyNFb2tLXxWdZoaTIrgG80r&#10;f7konDVaqoyidLeChIVS6WnaKiMjv5RYrywwrEQFL5aSTxxoXGYaWjq7iARtaGzYElq4iOGlrFwL&#10;mzR/zqxWU3pNrczDy+vwkW+e+8c/nn3uOTCm0WCcPGVKnU4HubKutqaxwdff/+PZs5G19vRhGRQa&#10;pm9tAx0h58qUWVJ5grxuR24HoK5vKi4tg8tOysnBCSTnZNLjUuTIpZmFxYx5jrjesOy23rGj6MM2&#10;pWePtamuqlxXV2nWVXUaaztqz1ol850OvwYUFf7+Zt04COcz/mYb2ptMTZWCAKi3fVSuSldX0dPd&#10;wWW7rHr0qtr0dZe7B8v8U4HPLQ4cvVAJHKWshoZOUyOE1qIlV6sXXqlZzDiOSH5L2AVoIdDwkSUv&#10;kpSU5MoVsRmEW3EZaenFxSAcXUuNFgDvmVkoaalLd3B4/rPZb4EiGbk5tU2NEAKCgrA0tXeCXk0G&#10;A+Sqhvpd+/a9/vrrTz75JLKG+lgsPUSLX5o2qd2SAfnE0XBEYOh4VqhcyxUuZcVrNQWrIJOwTONe&#10;LncuToFznEfisJQvkIWyOHXhX1aSAKDLzIZWLS1DggT4xE5jEyi17vCrOfl/htBa9m+3G8ax9OKC&#10;VrsYpTWqKZMj0u+wsF2t/vYhrg07Qc/L1FwDHvL1wwEB9aWu7890caCrcEvwqw9A8AF3gKWuRsXc&#10;zZEFqsFoiQPcWVEJ61kARFpZcmGxLJmcCoVqTbG2tKTRkCMlwThXwBZvuR9+yzc2KK0jNPsyEJzR&#10;t2BzwYtOR6Rlpcrquhy5olhTQkvCDmUVFuUoyCFYZ110gq6iSMjOz1cg7NPuyG2H9YJ/1DYbaRQI&#10;kDivTBOflVZhsJTUN2ZLi3KlsgKlAucs/iYBVy0tKWluIPEWH90M7QwN5S3VWlCtzUC6mcCg9RqO&#10;Q4bmeoFmOFzoMN66datMVQCZH4SZmqquX7925fKlcrWkSlMMCiLdvn27uaaktkzGFaMoVxZUl0qN&#10;OjI40t8+OChwfwF/J2AVICgD0DpqVYgQZLRL3u8x1yJLuYWWgGWikQofaGmylBbzlRS5CsIzdOsK&#10;S7XoNmYUk36fVFuWxTjE4eC9O87trDk490aIDaAMyr4y3eXrKnO7srYpITsLXi9PQQa0JCqlNCsU&#10;hkeStBw7oQNsuXJ5nkZ1MiUHrDpU0Lo3vxVKXAI2j88a9Ilp+VlcnyNPjbUd8RkkXgTW7jmEa9e0&#10;xGl02bRygFqtrLWF1ExzbUUPMwqoZ4YnLLq6QXqZmoXRFbzDxc4hYxMjAwS9fKG3palGX6dFFpvX&#10;lUnBpObasr6hlowCbqhcJbl18yYlHFKbocFQr0V/okItASFv3byBG0Kw1b1jZEoBNNjqbTN2myph&#10;rm7r12BJu9yUW6j9WNXpWEksDBXfVhUORMRSZvSBlRmzVFiiTsjOyC/RVBrb0GDpkqIcKYnAOBRl&#10;+KvzV1IPxUEjd19/2uyfeXUE+KVfijiWi93GZaYjYitiBtJk2pJSyZrCxAXF2jLuEJlF0nhpPbhV&#10;XDbkrkhgXHO+knQjgEKNBvtJzs3iChSWlpU0tEhLocx+0WsnagChQn2jorKksMvcaG2uQeW0G0nw&#10;AMCadBobWnV1kAfpdYk39NBuGK3F4oO4v3YD3EqFIhe26mJ/b0OlEnpTcxW/2OjRUl8GzpUz5vB+&#10;gc8tu/Sy5M8lY9MGx5vNK1sL3rNKllj09Yg5dA3Vb4oPULtFuGWDxKK02IyULGkR1+0iDaPRpBUV&#10;Vxhai8tr0goL0ELcKiA+nVgFyfZnqvZM1e6ckJ+8Bs4UGnguypKD8VneaVc8Uy6NjJWbElPzSP8g&#10;f8Bfo1sqSVoKghYVsIPyp1OJ0YJDRLQ3eNryM7kKOTwg6JUplWbJFVKNpkClylOpchWylIJ8bm9Z&#10;xcUoE6s4gyy9x8AexNYmhkadZkIsc3Mt2AYBqFAVYDkktNc3VhsbK/ia0UPXUMnPwizxs2bdXXYn&#10;Ww11YJhWnivQ3zX43LI9pfKSQmvehzBX5mZi3jkgtNfVV6JOj6TlZiiyB5tnBGQmoSUSsjLQKgnZ&#10;xPWANJnFrIWgkJz4DMSq2DW18LQIrQ5u5SmVeQp2qCJPrjqdljN13RHnhAsj4CW3U7lKZaGmJGdg&#10;QwDHQjCnKVgpS1uYkF1QrNUwwRahV6zS5lSZJ0tFmpJsGevTqUmGDUtjGEZ8ZZk2Lj21wtiWLZfm&#10;ycloxSTP3fwqajUZOk1NrcYGeB6QrNvUhBpj6QU/RaMly8CTn9Gjv91I26lvoIMp4JYAVn39xbHE&#10;7O2Gutu3b8EOC/RjRTczdoq7jRuaF9DLrKu7evlCty4fkRa8Ia01mHpYfmtLDb1lhQ0zIuIy0tFs&#10;2dJiLnBGJxHLfFUJzIxsyxPMQ8CHUvJy6Vo+zqfnyiWsKVq1KW7l6Q7H870CrDnX++L6I7nqsjNp&#10;uSn5hWmSwrPpuSdTss9m5J5NI0JekhMMWGGaKF+lyiwu2p3XtiOnXXCSQGaxVFnbmKdUcP1cBIiE&#10;oIwcl5GaI5cji65MqkRSZerAPfOX1RtRGx0G9slYu7GB2i2NKlejO0+B7LiWoVYHsB1OHAGmlgZO&#10;hlvUyMZgZloaRmspL3RZr1+71G6B5x3DufGB+4dSyvaxT2MF6fBe6OkoU7JeuE26Gv6xS/ZJW0sZ&#10;uIUbDzWF2twZnwmfJWgb3OICDUVBablWZ2Fjf9gteXG+Uk67h7kFqSAWw62/JOexDogPGC2ZTE3o&#10;NQBpgWKa68kVp7s4zN5Wmi6RxWekFaoKpVqVRDHELhaVsoIiYwkgZ/gNcsOACc4TqDS1JwyE9ugT&#10;YAkjimV+SWlxSUmxphR3CHHrZVp0HRBWFpaocNugQv68aoNVV0/rp7lKSeg1wC2KIc6RwtQkJJxd&#10;wO/yG/til/lip8nE9PjGBH3DqCIzcNeoq7t14xoibsEqPloZ6lzqGqLs7zBRSlH0tJJRmDJlPnqv&#10;N29c1yry+BeCOgKgseZ9BpJ1Fn3YY64e707iWdzBIBO66BK1CqDtUazV5pUo2KaSn4nNSNU2m4hD&#10;zBryKDBTXkSRf+htyi3ZVx+gl5cllfKLAemSgswi4qQQt8ENsXpltoxh2MLjHcC7kUX5JSUybWl6&#10;bqpcRSCRZ2IpU6bmKNVAtkKZp1LmKJSFaWRAS5oplpRocpQqQq/8eI5YBMrTONvkvBz2QAOOFQK6&#10;uhKVKkehSszJLCrVIALLlslxg1HDhgoBLvT21JXLdbUaWm8Chtmh1x2BLmGnVTCmZb3A9DEv3e0I&#10;KoIzgcYuKlV5sDSVGunozRhntyiwYaU6n+xELbHdCVdHAB0W6S+d21cyh1ZlMfplpRrcymwzMINM&#10;BWo1evVananC2BqflZGlLErTEGeXpExJVCYxDxnR8lgSbsEVglgVu6dkFiZDmV5YlC0ftDowDLly&#10;2fnMAsgFCKcGGAygUfOUclmD6aMdNXMOWzecyMpXyIvkaZRbHLJlReiows0hPEdARkKoshJV7vKi&#10;pC9gR5PkdV+l2/RLchNBr2LmuSdFtpQ8f4SQI5PDLWbKFIWwYaUlcPH0BqPFlm4/hTqpUOWbDY3f&#10;3v4Wt6u+rgL1ZrFWU24Z9Npx1SUFtrVsaKzs7xjV8z4Qqwz9RJ4G3oSfHT2MjaOymkCpPBf8aKyQ&#10;gTqCVXzYEqtGK7sJL9vTxr/kQUq1Gfo7zINZK6ygpcNUf1E77z8XRfx9/TaJWpknlyJOL9Nb0CRV&#10;pvZibXlcRlqeXCZsswHQlgBRsuUFZbsmgFuFmx/OlBHCJWamYwkDQ8sABWpVUn5+Hq/jCUuZJSvS&#10;tljK9a1p+bBq0jc9jk51OUnJFJeZikPkqxLpsWSqFGmJhLrjXJmssEQt1WKf6oLEZTBg5zOOH8yq&#10;piX5SMuXKGubyLGKpHQ2BwccjgroGcRnkbMFvZhbhZwzbgbQ63xmPh2yKZXnwRtc6G7TN5a1tdgb&#10;VtXVldGhhJHRbmq0ZSQfhsa7HIkwNN3hySaHckVOc422zUKmnRkaygU86241cKyqLVPUV6pQDIws&#10;V+TynwT0tulpLdwBlibQK+aYryRhXp5CxY2Pc0DPi1Y6EKeM5Tdekpr0H4tSQ2CxwK2CAzNosQyZ&#10;IlNKSJanVGEJKtBdnUxhnRSMBCyZqrZBqzPCeECm+u1ncz7wO1lcWppZWAiGZSkTslRxWarBg6IM&#10;zAz6oSDfjty2E9nSPGVRmdSpMHE+V4aPkgZdUm4O7Fw254gZYCeI5XPJg3YmrlcPdkuBhMzUfCV5&#10;erF46wlUERhmZIbyjQ3lzVVacvNXqtFNHOIcBa4NLWHRVZUr85trSi90GIHmKpWhngyZ3hEd5ru0&#10;Ya36OoFmOPQyIRRQWSLB9cRERylkhTXlCqtJ19/TwTwXuNXT1dZhNezdvfNqX/uNKxdguK5d6rty&#10;oftyfxeWAGrkUm8HhL52E5boPVzq77596xZ2iHTr1q0nn3wSwqKdsbX6Fl3NeasxxaKP0zVkNxr0&#10;dIYMUK83UNIMQM41HlpCsvUxEKt81+TM/ESuTFx6GidzSJFIi0pKTG2tFQ117FPIzHSZlm1sxmcR&#10;mZk8oy2SEwMmVabR9s6RF8erztGDwi0ixsK2WXIl+hM5CllBZjAMmCTBhmGyszhKYk423YldcN3J&#10;9AIyBwTIkstgj3HCoNeCjUfJP1YtZAwMEY5+YD5mXZnqYk+XMPYa2SyNCeiBwnUKlKOBaejsDLC8&#10;WiPhpgYBlxmP1mlqQMxONQx1+tKSEyCAEFiuc3K8erHXoGuADHo9/vjj+/funj79pZbGuisXesGk&#10;+fPmgmT93W1nTh2/ceP6M888ExIcjJ7w6ZPHoMdO0JVAsSeeeOJSX9eTf/97+NmcF154wWC16hoL&#10;C3L26evON+pbHBwcQK9XXnml0WjiEwUg0XFZqWLr30kUv+XJTKlsSAFYL36WQHEuLTdXLteZzJbu&#10;3vWOC5qNg48CgTylmgxNKdUIAVML8uDIYHLgPTML2VgwW0Z6GOnajOMpefGZ6Yjl4d1oqCQpUcP0&#10;VmlExdnhtDAMEkCG5UwduQppjkKBktDQtQLkK5Twj8kwchr1oAPVkuh+27n05toKSilbDKGXWX//&#10;5yJ3WkZ6WD4cuB4o6H796qUKNbFPNVoyLZZ4Kx6MTVUg0HvvzbrS23btYs/f//73p59+GrRYv84J&#10;S8c1qxfMn7dn1w6QD4zZt3sn6AXeXLt69eWXX3799ddaTc1qRTFWoXBQoD+W58+cBL22bt5ElYpi&#10;SZA4IPxc/uNPPNFiNtU0t0CvMxmfffbpdkvGxAnP603Nr73+ui298vJOVuwmPUTprvECMsEy8bME&#10;MkVFffP+vVtqGhtWLvm4mpnLJdOWoW/ItXEB4yJBAvq4RqYidqtQrc6CVWOG+EER1ialpx7Orspj&#10;GAMS0EdV2XKFJHF+pcpVpkhAFh1eICU/X9tsRBao0TXt3OQZIPp80YdP64wGaOAZ1ZUV6GQkZKbD&#10;RSoqylLzCw7uDmkwGIHSyjLQq6mhppmZhgm0NJExRcBkYN9XGKQXwnlOvr+4uz0j0KZCf2+HUVev&#10;aTrfWFMKksFzlSkLLC3kWQRFubqQCvo6bbthUM9Y7Kam6pIylaRMmcc83LzdUF2K/XBlACvzOBZA&#10;6MkpObQayGgh6hFAjQ+9xUuLMnxVuSuo3wFLBvRaCRPFV+6ekp1/ZgiNpLLUvPwhGrkS8RZQp28p&#10;1Ja19V1cNO9tvcWMCD1LKqeekSJfqeCeaQpAnyABaYWSfXnWE6n5mdJCjprYVbZUyp522iKNZI28&#10;lA2zShsN6YXsA3UQGtSBgLsISE063mwyGayW2LMHszPjcEqAQl28PUYEpcFi2XI+feXSd/q7Oy70&#10;tDdWqxd99HRPh7Wvu31bBLmxF334VLt5ILTvuttQaZS442xEW7QbWVPaXKUEqzSlKdxoil6nLlcV&#10;XL50AXpBunXz+tXLl/q6O0wt9VWaYpi9+nJFm6Gu09zYbqxHoG9iHuYDIJ9WkQcBq2jfhxt6bjPU&#10;d4Nt9RX0URrguOs06EVexWFewYB7QmvlyqUVxtas4iKZIqVc6QLvQ+lSsOURYrS2PEabDUD4kq1Q&#10;phdLM4qKSZniQUeJGB92KzzEs63/Ur2uqa6JzMoHwOM8ORnDpNl4ZhSN24qCrqJAsH++uH5vXiud&#10;nDgEZcR0FalL0C/JkclKCx2lqQsLNZrMQvKoMTY9hdq8enMDOAGSGazmzeHrwnwXIb5sNrQcPhDp&#10;uvx16AFJUfbOjZ6gl85sDj2etGLJW4gcLvZ2XurvIvRqt/Z2tm4Ld0S2t9OkLEhk6YUKpcJ3h7vw&#10;kvSdpeaaEvDG0FRzoUvPMaynVW/R1VILTBlQW66gLBkOujqtQEMBkiGMs7QQ5mEPbcZ6uh9DM7Fq&#10;4BwtRg1YamEheTBi7qg0tcMH5amUNPItSv5Clrm0cPPDTBQ/pTCPfZBMAeuSVlhIOMH3kkXFsoqq&#10;tMwMndmycvFHNabK0oZyND+3FbFejMnJlZGYekhgVKYtJDNdSzkgSovPSN+R255WKHwMUMDcEnQp&#10;UauKZOeZm2F+Qk4moVcR2yEA0GnQ1tWoKsvJyyBk7E2OSAtZZUWZuqqypKISysTsjLL62jSZ8qE1&#10;WzrNTT2tOou+oRW11KrDPYmKam2u6VC532pedaNh2bhua0v36Ob33SPuLghrN+l6OlvNhkHj2m1t&#10;4kjGwawn7xcYWxoszdX6WjUlBB/6RvaNA6ueHZKxhUaW09/bhR5np1kHGW60t6fzxrXL0IDf70Ue&#10;B73Op6XCrqDjJtGwjYeIJz/eUXLmEwDcku95MUc5xMAgcOGyFJqamiajqV6nDxG7K0s1G2PERquF&#10;mEPmUQwF+ol0CRKzyjIySyxHrpCVl9FxLz6y5TIycFWm3ZljAScQkLFbMQNUnAzkK1RFOdGMQ59X&#10;2mTguFWgUVIfSvsTccwcLzrFQ6IeHIvJY54+0ZsNtyXqjb6TZ2iu7jI1WXM/+Nbg2F74QbeBDLEO&#10;Ce07zM108P27AJgu0IwGiJkQbHVZBm8A2hu91GXu7WiCXGMo4vOMXnCXpamhQt1majTrauAEoQEg&#10;tDJrAUPDkAkRFSrSdYAn5TQwYEamjImZZAJLaWmponWKBoBnQVwsOTBV9fWbFLLjnyRKDyRL9xcm&#10;zkfLydIW5RanwlahiyfgFlCnN4SFeiPMgk/08VhFAnCGprRp0aJFA/N2yBgp32hRaAqLlHkF8hwO&#10;OVIZ+JQrlaFriZ3sz7Mm5WQXakpyFTJk81TyAjWZvI/+I7eToswAwrDEBZALtaRPgECeroJd5Mbh&#10;gCyZFB1GLgus2vYN6gEBlUVfbWquMjZVo4qsue/fNji2FbzfY2LnsqKZhtCLw6Vuq6mxsk1f193W&#10;wqK1pcNYb9U3GltqLE3VnabGkaeSdvAIweHyiIPstmg16m9ev9FmIq4Ktwi1ve3MC5zNuuo2i66n&#10;3QQl1TNl6inJqnXSDnODobkK50lXVTcX01W6+rIOE9lVfbW6ub4CrLp542aZIp/bCR91Vaoh8T4z&#10;vvq5yyJYKUCz4znZOWe0H6n0YqlcUsRZAknSigqli1qypigrhGNVrqokQypr0LcUK2ToIe7ds8nU&#10;1orNC9QlMIf5KiWdeFigYps5T6nMH5AFyCwuIigqRCeUnkC+Wk3H6yn255myiguJlYUP5W3Ihyx1&#10;YVHKl/QZNt9wUtDdZsuK85h51RSgb56aDHd9sekYKqTLXG9RRpJp4gZHLC92WaDkt6B9et0X2M68&#10;GFMHQldL+on6hjKjoQFksgt9bflg2xMPyNokQ1NFu6ne1FJBKKVO19eXGYkZawJa6stKleTBZbla&#10;gqC+zdhoaKwA4dD54PbDB/pEuloStHXt/H/ffvXwwZB3wbDzktxMlTILhNBqCyRFIBaQzaMXRULx&#10;3uKULytLRAUJ8+LT43WWtnmzX6ltakKM3GI2o/3QWmizYjJVi7RunlLFf84IwIrAnmGZmJWZmJ0J&#10;R5mSl5uvkDMOujRLKkVvg18+d+C1NgAFMtWV9BDsPTCALJkMHhPOsSRnBauRC5+sF/B6qWR0l0yX&#10;kOJ6GRMeAUP1rXFtt/JTsMpSduTCMI8QEXt9V/PZKS52Dk5waDMMzt65IypLyCvgEC52mtD1o3xq&#10;t+g4brUM5RagbyJm2TowCQkwNlTpmyo1lezbxmWqgps3b3Z3toFPyILuWMJuGZuF7yZQIJ4gLnXn&#10;v4BYNw/+uaMqAcpZIWS+eRECmgFicciUDmFYoioxWyGNz8yQ5oTQN/EVWUsLMkNhwLiWA3tgHpiH&#10;2cRIwBNxq8gHIAbYA5bAkg1O0yjVINiytW3FjAFLk5elKisPFpiLEM8ppNQnwuUlZGfm86wU6KWV&#10;r4ceJ5CrJG40W47YixwR1CwuLaHWlGRVGegKlErXgVhAhyacV0vk3U8rLzjmYxyacJSv7tw12sys&#10;wewey5vclerC65fhgUmXtt3cBD7RMXp0RHjXxkJXN0g1xkqxMmIC9Ac1ZclXL1/ClSJg54oBpL8D&#10;P1uvJT0gnh6Ea65nfaJ1+zhwq2vX/+PWAl6H4sCwxCKZpAR+jbSHhNKLmRZRrC2FmQHQL6swtMZl&#10;pCGWKmYmYMmUqUVJC8Azadqi/LxDtPEo0LqwXqARGhXUSR0YX0BIlKxK47O2iOEQZRKW4EdGSa6U&#10;N30e/UdOHgHFGR4VZJQ1UaDnIFPnFiZ9gbOFDS5MXc/YLYRcJN6wnRrTqrcz52Vcq7G5r7tLoL2/&#10;oMH4WOfvV5VK+3vIibFf4xlwtRe7zLg27msiLQMOkQ94PSpomUldNVoZ1Vj1dfC2dFWbceDVRWO9&#10;uaXWamRHv/iwMnarZ/fP9PWVVdpi/qp2UyPq2nn/OdoSOTL5yZQcdOwTc7IrTe2qmvqkvOxYFYwZ&#10;AddgNNABCotOFqcuJC2X/EVRdgRXAID9yJIVUdYKAGWOgnTuELNTDfecMVmdzJk6AD0PTh4OKC9L&#10;W1wmX19syzB1rjx9caXaTZK0jDpuyi1c+HCdv3Zjo+2Lg+M6DA24rbWKPMGK+w5jXcXlbsvoZ930&#10;dLSadPUIjDjNhQ4jqAZvi4s064g7o0PqAqDzaGiqsrTU4Lqq1MW2pIFtK1cVWFqqwTl9bRnKm1tq&#10;BGUorh343e1DD3VVp9FsRQnbtcQmpSBKkZRWekaRJLUgH7YK8XWOXJ5fouKIxYE2G/ORHLYJ6auI&#10;RfI0OCnEZ9oiJ0nSYrm2REY6//YjegrQgrNkw+Gckjz5uSPyS0rI0dVuxXnbkAV9C7I3FSV/QYmF&#10;LieUk7124xrP5RaOaQo7YNFVkdAedX3r1i3Bm9n3HT1tg0Fem7FphF4kjJOhufb6tWvWlsHZE0y7&#10;sk68Z+CtfF1tWUvjkAishpnZfKm/p6FSKXB5wwEkqy6XC5QEZadgui7t+3XrwAMolJMVkgdQIKih&#10;sRwGrExZ8PsVG1D7BxPJE8A0EnvZQaaGNVqgVzyZnhUP5GnI95jQAYQ+CzZJqylIWKgtdgLVEOvQ&#10;8sMhsySHx6Qzp6Xl+WoNvGphqfZIoa6glP2EBMCdQ06JOk45eEpOh1+n7+x/20Be2I86M7G/6v8e&#10;S/k7ZFnh7zacmwgBDp3eP1wrjIwLnaYuS3MFb54moRecF0KT+koVVX1HwCGrNVJzU1VjTWmtRlYq&#10;z4VAbwisAnrb9DVl8gtkYPNbrOVvixZtNzX1tptQrK+tBTYMGkM9Gbjj0IkmbyJft6tQsDamqkyK&#10;pb6+Qsd0BSy8kB8mTaPTVDQPGcfnZvReYebqXFSEfqvZWpUZdamvU1pIdkWhlefVlSmvX7py4/rV&#10;asZjFqSfjowrRDOALjkKWaJayrUih0IN8VxYwtfkaGDeCMMAOlsVXpWyQZqyEF6JyiOA4xbFvoJa&#10;zijyITgHPii92iv+n1n7s76q/wv5dj3h2c36cRbtT9vL/w0yriiuQEGboMuqR/1zLWLSVdWWyVtJ&#10;sFHRpq8b7g0gdmCioZI8eGmu0nAr7iPAiVJFLkjTUKPl5v1d7DTra7UwnIb6qipNMcwAHLTd99W4&#10;duXDdhxBV1+GQ2jkuZwGHDI2VnE9TW4MDAC3OHBKAOeJJbgV5PrJrZJNoFd+Zjyyq+dNrC4t2hG1&#10;vtXcolUXrPhsfH9P+6IPnypV5Kxb9PKZrzcmntsPJUjms3W7wWrJyEsWNCcFSIDeABoeArhVODAz&#10;kX4WAL0zRGOFKWupcgQI6AUcK6wXlMlUyQVH54OzXiOAVH4bQpGRen5aRb5Aw8fguFdzbdmF7nYu&#10;ex/RZtLduHaVzNezWTUcetoHPx9CQcZCB/qDLTZTG2rKZbg9yphXNwWoq1Rq6hV8PglAByk4lKkl&#10;4JPY8eVvv3oE3UZlYcqF3k4fpw+62y3g055NHl3tlq/3BFtMzZF+i1By/WLQaxOxdn2d3Z1WmSQF&#10;xRwPkEAbHOIPBHCQwg8yJGNk8rgQApkto3aT5sZQ/cgQcGsAZ08UqfJLy1EgSZnOaDIFrBJAkrgI&#10;hMahJYlL4ZSZcYfIV/33W1tqu8xN+nrh0I8AuIEvdIw0VD6OWgt9c3Wluuj6tav8dfeIG1cuNDdU&#10;r1j0wbIvZl2/3MdfhYPS8RKAPzBmi/5OCwwedz2AYCiVaBrI7Fv4U4EefVWOkeg8YlmpKdRUSqsq&#10;dlvzZlnlzqWN7DxxDtbGgl4VeUGob88vEHh1N5FIy9BcaW5uQHjaUKNprtW2Gcij7r6u9hWfjweT&#10;LvW2m5k3ldvQM2cmolzo7cBxadTylPO2LHvfm8iRFcdlpCdkZSD2QnCNNibfNJQP+fjRyBhKrEF8&#10;VWQb+BcKWAXQgypzV8hKchLZPkpEwflP0YlurFIZGsrbTGQU2tRc025ssrTUwbFYdOzMJQ4oIGgv&#10;AQatVy0TFLePei7yHQF61dWUhwW6xoR5XLvUw+lp148Dpwd6O8iyv90wuBZh0MU+7Or65X6qEQTs&#10;Vn3N7Vu3KjRFfCUH3DaccdIz/rRVuuZWy5o2yQfW3Hf7lIRJwG39mhuNK24bHAF93tLW0s3gVvuO&#10;n3SYG2urVHa5S1GukqCKmwfmYjTXazqZR1hstk6zPymH8uz98ENgUlpBfnmLubShKTY9lXuGk5+0&#10;lvGJjhx1RgZC+FNydhbNaQX7HscoMMitYvQNS0S5aQH03H69mIw4tObPul6/rNNY1tJQgUpuqClD&#10;uNJlaeoyN+rq2RlyHQOfviHlDbUXB7qDVoP9iaiD9OrvMN6+eUsjy+E094IyZT5a5cDumCUL3s3L&#10;iL/aPzi01txQhs4a6Xzp2buhlzlLKgsAej3++OPXLnSBYR7ubudOnSCEu9CNZp8wweH111+bOnVK&#10;d1f7hAkTnnvuOXGA/+TJk9955+3e7rb3Zr17sbt14sSJKFxZVjLn888mODz/7DNPTZzw/IXOuopS&#10;VX93m+BYDbUVliZCQeuOH5Gh1OxVCOaQKkrY6YocOkyNHeYmQ3MVar+8hHhkzo8gKGxpsDPz50hi&#10;Km1LQBCG5yeTd6nJS7Y85XDIKqmy4c1oIa8tyUk95rEzig6+T/Ea8hZ/l6nucuVCkIyvNDPPM6y6&#10;avjKDmN9c62msUpdXVoMnrTUkzEj+pGbdqsOYYZlYIoeh0F6AQi0UZv3OIgP2wMna2xGkG69fqkX&#10;mkVz37rY26WS5oIi4FlfV9vFnnactEVPHHy3hfWS6BKicDf56NzgsDull9Xc3NPdPmfO58e+OUzp&#10;1VBTQfQm3c2bNzs7LZAv93c98cQTlp5qV4+17R2Gl16aBnpBg8Kpp8K+7fwKZfq625D18nR/b9Ys&#10;+pqQSVcNpwZBVkTsX5uhrqGiGNy6duD3uAqNPKdjYEYhH0ZmLNfYXNFNiFWGjhE65Nw5U8AAoG/V&#10;09n27e3bl/q6q0qL6WwOYLInGUmiOJJVLEldTwKghPmUQMeL2UdGqcpqELFIy35jB8iBa2fGSwW8&#10;GRnHi0/+clHkH1ZuDDuXH3m+4HZvSn9LrE47OD0EMDRUtGu30SfTyOJU6ROzTjO5LtCLFrMayACh&#10;Rsbacqyq1pJPaCHaoYFsi7EG0Bmr9UbSlxxCLwCsBMOqtVKB/o7obDVc7r9w9dJFbM4fpL3a3wlW&#10;SQvSsezqMBdkJ+3cFEydHRnNv9DTzfu0JP1MFB9gA3gDQED2Um8HIhvsiSovX+i/2M+++QM9lqCX&#10;ubsKS2t7Y09Xe39P52X9yRud8b1mFdZe6iNlnn322Vbj4EEb6stbGZtPX5807yVRl/WrP3EFbNHC&#10;PDKy6htwB1NNY52Wo5ehqerWzetWc4uOp+SD/0QFXTOGZ8ScMIj882oywpmgJl4vXhlLTV2asoYy&#10;LGlAiBsYrxfggyjyQjkfsYoTJc3nz0QtvWQ42V6xN/+w6HI/qUw+jHX5NxuXM9xqwvkbmS+4MN/6&#10;I2vprF3YbFJy6EAjbEHfwNwZyjAKra4UGiG9AFNz5c0bN6xG3ehHaeE+4EfqK9QCvQDXL/XVVWlA&#10;rKuX+hyXfeq8ei6uE4Sb+/ErPW36VjJNfvB5or65ytBUKejWUdDwq518POc2vLCurow87WmqRCyv&#10;1zOzJJjvZ7TrtdfqlnZIPuA2BPo7zb2t7FH09ZWyIinitlIleQXU2EAmh1n3/IwEXmlLuE0oEILQ&#10;iqvTlSPINdazT8ENzTX0Iwumpkpjc1V9BZm6XVOmsOjrDU1DRuZYtLbYPrALPD1XMChgCwFp7GJv&#10;fDramzsWTqxKEg/bqTi1/tveRGveB6jwi72d3EMzgI7XGGqLKL3MzZUm5okIr0ADv3zV0DBXz3zL&#10;DWht01W1lHH0AqC0Qy+K8hLJ9SvkMTB6W4LPWAqA8BbFqGsbPUAy2LB2c8u82a+gL3b98oU1Sz+G&#10;kq5lTx23ka7aUE/mKHO1ZmTCIwA2Ese1GBvQs0OWFjDoqiGUNSfDbV0omden+rzbMlg1fJSrFU11&#10;5dgD7iWNIgfldUz8ZN1FJt5Yz0ziFwYQZnEVRzWtA7Ejh+a68iuXLzFnCz/bYOJNxOAu3C4ovfyP&#10;v+jxzfTTaY+fSH2ipfQ/9Jqflcl+A6Gw8PdYS/fDeVhA38jS16yr4T/Xwp2JpVFXBTJ95Tz1ivWs&#10;z0s/6esww1dwZUgx5vErjRR1jVXW/E/Ry7Hmf4YswiyLvg7xJedPjA2kckrl5O0EPow4h1YSeNnF&#10;sPTi0G6sb283oxlKyac+BvVwt03V6suX+m/fut1USyzh3eHaxd4r/d3XLvWeOrYPhOP0nI0B2ga+&#10;fAdw8210dRVd7dZ1h18fBq8xGKLEVrB8rS3NsFUwezS84KBpJmavRu4Net04+CeB4eTXGm5TaHBW&#10;lEloWitDtZs3rlWXSinRBeCuyy4ovU5lPIHlkZSnsSwqIJQCZBJWoPuhk44EYE5j8KCgEaLMC7pT&#10;11rP+0z/vycDPhQQiw9YWerBWxrKyFRm41pz3kctjWVUSQ2zVp5n96IAFGtuKuMuhKuiUp3mUpd5&#10;HO0ccekWaujqlb4Ok6GhGh2EpppS+nHKrjZjhUrS02q8ef0asjevXa2tVFRriy8yo/B0LP5ePlQJ&#10;Ynk6L26z6Od+/DKfZBT0Soy6mhZddXNTpVlXD5N+88Z1jTyXVv3t+nFXav8PhHrVf3odmw7B+etX&#10;Ao+/GHD8RafDr9LHagDuEJy8VkluQUNjFWw+4icYPwNv2kV1S2bbjp+AYa1f/bFUkdtYqS6tU2rq&#10;VVzFUZQ1DXmbDShXko4Rf1e24K5I09DT0WZta23jNEB+9RXcwBc6TYbG8nJ1AXzoBbOiXUKa/FLZ&#10;Angua+l2wQ4F6DI39OlOX7Oc8335X6+3xnY3pY1ALD46jPCAhEBtheSb9dbc9yGDUpU2vWa7QEjA&#10;vxAOd7ZedtHdbgUva8qFPQDEHwLNXaBxIIbjf2sJ10CXQF+nFcCdgI4ISJOW+1enwzNBJu+j0243&#10;jAM4evkdn3a55sf16l9SeqH5GyqUmibyThszuNBsaqxobqowN9eaGgbjpPay46AXcKmDOVyb/uKA&#10;2UZfkpap1bFxRpOemJMKdSF2jkCErqW9byrTDSlktaz3t0V3m6m8uccw9EOh/e1G+CMIPa36jvLt&#10;ZKxO8dnVmiV0siiBYW2v6nPor5rOnAt+e9fSp+rzwrtqDsVGfnnJJn4fGeQFhUp1hVpizf+E2LDc&#10;jwUFRgC6lvzT5jBmelFDBdDZpHYnPsBvdlru/oXv/g4LfD9Omj5RGA6VivOt+bNuNa9CXfeVzLHm&#10;fdhUp+KeMPJBH0jXVqhg8Ep1cYCmOZb2ADrNrAeE2aACnDJ23rv7P0gEtn1cfyd7OAt5Q2nAejWo&#10;NSX5XBZblTHvkVOHAoCRdCs++jtbORmX1m4e2wAQztDQUNnfYeROFaCrWtX+3YovE2M+uqA7/pXo&#10;XcQbaCZ0d7hio4GWGaokX5bs67TkvvetwbGjJFBQBrD7jgXHCgHGTC/qDQHE++Qz4wNf9LPFBVIR&#10;o+178oELqNMqYABG2ByReGfxR7d0q/Vl+/lMskWlVkXG825/22rW4QblqqlanwF6NTVoUMb2QL3l&#10;h0Gvmwf/XGcgj2yNRvrNqgF6DaCxpRId3royOR1G5nZOwd8hRWkT8fv6+sFgBUDbGHR1xuaaNmMT&#10;mdDWZe7vMKF6bT8cCVSoi7Ds7TDz42AKGJ7bt27duH4dAnxrlUaGfgbOCun6tSuVZN5Afqs9zqF/&#10;efnSxatXr6DJuL1Zc2fdbF7V3jQ4VYQDV4aPNkP95aGaGq3s7q2Xif23IzthYwSY7jRPlTvvi8xX&#10;BXusLY1VxCTY1iD9U0a3ruhG/fIexWfNTeXo3ZCAzB6YoYGGb299i760vr7crB8yZ5A4R2M9LWm1&#10;Z0i6mC6koXA1tXMMEpkltVvsq0cULbUV3e3s0CK/x0C/tgKw+2wdw3Rwu6gqtf//uYaqktu3b3Ff&#10;DbIFsZfGBlSFrq7s+tXLlHZI165cBh1tP9l8qVN/tXpxa94sWGJsS+bYtZKBaNtbEbdEmSq/Wiu1&#10;GuqwloKuGoe64MqNEvQVIHKv3L7F148MI/MMgQNoerHTiHAS/NAq8lqZx89tRnJvdZqbURpxt1lX&#10;3cL0t9tMjfDu+noyStnVNOTTuhwIUWpLsWxqrqrWkgkUuJXLSwrp4FOXuZH+sgvQ1Zbpakuxc5oF&#10;A7AVd2KK+ksNpr5GYzell6X6VGZlG59JdtB8/uqVi7XlduZlVDZputr0sApt1qbO9kHnOCYYdez9&#10;2Vhtf2SxvorMp2oZahRHAJ1KLlDaor14IYKwPvUagR6AQxBo7IJYLyvv87ujQZsZNtwIbmlVI831&#10;4dBSXQaWWAxNrcZmuABO39fW0sq8OwQrBd5YW8i7YvpmMkeZNHybEV6yzebT8/CJ3fJPLncPzthp&#10;qSXDBOAWdkKfOsgKh8yLB8zM88F2E3nWSTUozwhCu9XXRUhwudt84+CfQK8rPeyN2GDoFrKKojQN&#10;RyxTDIZiWVXW86Xfclk+4rU3imou0x2OHqgfdNsFSj5wf968dnmsr5HeEcRoqT6/VDKPqwRUr631&#10;GgGDztHYOIavjNTXai5f7B3hSPDEF4aZaYNmvtAJ0zXmuiDhau4s3E9dmlPI0oEx7M3UXNOqq6mv&#10;UsNcNdaUyoqkaEjKIQ4GXTVK0rdcADJVn/v6nI5MFrrUTQYLILS3kb9uXag5CW517vxXWoYio/KC&#10;gFvlKhJyyVWK7Kr2kuZSsIpCrSvls0qA7KoxtBAwnKkA7cj32C+TB3G1Ferh4ut7QU/DuVv6NX2q&#10;zxtLYm1jlTuCpRe2hJ+yDPz3xdpS291G/q9Bs7a41NdLv1bKV5JpyqN7jlRh7yP1JoMuXqL4/XIy&#10;dX0E/GpR+Lptfmmpu7AJfYUa/t2ia7x18yayihI5bUJKIwr+Y2kTM2mJu7QLXdZGE2FVW2u7pPYq&#10;HYDAdV3d/1vQ66JJ6IzkjTmD9KpORLtqFNCwvDlfehvcii29yWmGQ3FdWw8z+2g0qK0Q/nkJqNWS&#10;H+oIfiGADgH7YtV9hTX3A3TPEZAI9HfEnUP7S50m2y40bM/N61frKgdrf7jf1drFr5dECUgD+Hyd&#10;qKqqVlRWxWaklTUx38Y1d2QVFsVmppZU15TW1lJoamoKEhbI81b/fjn5Ia8AsYoCrgnbTQ3tJnZ+&#10;kq5OS791A2JRbjUYuwU9HQ50Qk7byakCPaBuSufoZWiq6WkzaZpLuCOOHoq67hb9aG2Y4G8BYL/F&#10;qLtx48YIcTPtgQqUd42eduMlfcJt/RpL3mzBqhFgaqwYW88RDQOT0aqvJd3munI4oxEGJvj46+pN&#10;fBLka8o4umQWSrJlCvpjX1lVXVJ2ViH5e2UpfU2UQlFRwZUHiiU7K0tEkhTXeObbjSkFuakFZELm&#10;eWWh4yHyIS4O5wpKDOYhb3G2tnaUNl+QNQwbAPV88yy41br9xwI9H/2drTIFmWZIo+neTlPlwCjr&#10;cJDUGltMHar6vjaLeUzhi4EZqb7UZaksKbrc342Ddlr1o3zvxthUc49/9OXe0cA5k0FdzdzRuGDQ&#10;o5cZ+bNPL3AIl/EgCdLevXtp/aCuK1WFt2/d5t4phSFUN1cJKMWhoqWvvqWTlhw9cBR0z69c7MWh&#10;LfqGxuq7f9FGwAnyeJuXBbotul4SDpnbTYMxD/cXHwpL/udwkd0VW/hKAQQjI0Po1aavbTPUgXrG&#10;pmpaoQ8SP4FeVLh68VJtqTAeKqq5ImAVUFxfj/CutmVwLvid0W2pK1fAM1y52NdYXQLNvX8Vq6eD&#10;jEUZGipG+UsyuCm7773eqFs2QgTWb/PX4iH0MjMfdAAE1mvcOPIpCpqMRuP169chZGZmtra2Qpg2&#10;bdqRI0dOnjzJrCcFsDSbzRcvXrRarTdv3oyPj6fK06dPM0VISklJ+Zd/+Rcq0/2jzO3bt3NyyMhC&#10;X19fW1sbNFjV3U08Qm5uLhWQsEMsubNCYSpjeYtJ9HAmkwlCV1cXU+rb2NhYLOmqK1euNDQ0oDyO&#10;iKxUKm1qaoKALLaqqamh15iWRgYduMS3Xv28Ae4BpTW1vJcjlk5vgkbd0CepuSQoORz6O0xd1hYc&#10;uqZU+NsRc8vYPqEggH4swwIUdp1gj+yTtoL3BcoRMA7RLj/fbmy82DUSvX70ox+hYZYvXw7l22+/&#10;DQ2lFwTaWrTwb37zm7i4uOeeey4jI4OuQqsbDAZuV7b0oss5c+Z4enru3r175syZ/FU4LpY0QcOt&#10;QqL0cnd3pzu8evUqXcUtcWgscW4gPQSw5Omnn6ar6AlTkkFAvIwlt+28efN+97vfQaCJoxcAx9Fn&#10;M0QOQ1VQfRlhtaT2ylhMTmuJIj861BOHGOG1QQHhxoQxbXvjyoX0pNPOa+b2dFp83ZfzV1nz3u1X&#10;ft5jaeoZ3eOHcVevXKF1ZzU062vISxZ9bS229KLpX//1Xym9cIsj++Mf/xhrQS+lUonsxo0bkf3z&#10;n/8M2cHBYTh6cRScPXs2BOwEq2gZLG3ptXTpUroJUk9PT0dHB4TIyEgsUQCJs16URnbp1djYCMHb&#10;25sqf/7zn//kJz+BjD3TrXAakEdPLwp4sTH9QM4u0JxWY/O82a8izFq95CPBWj6sY/8dIsUdRxk7&#10;mU7ohS4LYi/YLdCxr6ejp9Ma7O/EzY+CJYJnvNmwvMtAJ4bc+ZH8oHPU15ddu3r11vWb6JVgSzi1&#10;/00JvNHr9XCvbP6uki29AM29vVvVWFvW29W2ftVcq1EnLUgXrLUF2kmgGSVMzHeQL3ZZYFbpbGzI&#10;Pa0ttv+hbjW1XLvYc2BX1PrVczqsBm4KMUAerrC/rJ/VYWqgQzwjQNhzvNhpNLc0Xr50affuXTAh&#10;dtKuXTt2EjDiLttC9nT2k6AcsmSHNDEaREj8xK7auYOcws7tO3fuZDXQDYiDqhHT9u1kExwCAreE&#10;BsK27TtwHgIgYbln1w5BdQFjpldvu6Iwp6+7Y97sV2ARL1+8UKYs6G0zwrEKSw4DmBbbTx2NjNHv&#10;HDC1NOibqsGqguwkSU7ytQvd3CoETvSxBCVZW/EKywDd6XQEAewPTKB7WVlSeKmvkzqF3u6Ohkp1&#10;uYp8pQMQHYxlh6NqG9Ly8nKZb1ZlFhcXlrIvtucrlfQd0TylsoD3EdjS2losscr249gCxDGfcd+2&#10;Y0f/QDpy+iRdVZS7gby2lRFFx8A0NbU7cts1vFExoECl5Gf5UFdVY62zizwhweDmJk9NNZ4+3eTs&#10;LAcKC61Y0mu0dXkW3ud6BKhmfhcyBL1tiqIcY3NNq1lvbKl3X79w5eKPUpPPFkmyWxprUhNOtTSS&#10;n4mQd/J6O/vvqmM4ejMGGzN6D47CODFgS7SfSd8A/3j90uAb9pqmC+BWcvnNyziBgjlgWGv+59wE&#10;3S4yumG0ttQ015N3cfs7LPbpxcHSXNVuZKeX0HqPTU8t0pRUML+zB+Iy0tHkzPcUhJ87yxz4iRf9&#10;Cw2aNk+tis0a+Iz2iMDeJCXqTKl0x44d8GjHzp+l+ny1QlqSV6Eg/yggxciX+DriVXo+gYZDtkzK&#10;yaAXpZQtSqprJ3vtwZU67jkvqI0RUKGW4HZPPPfNknlv798ZhVgKIR188vpVc65d6uvtsESFekDo&#10;6Wy9doEM81Zpi7hw+65HPjtGMWfTwnQ5Oyx25gDaBa7i2qXe3q72/u62/OwkerYc1I0XujsGJ3Bb&#10;897/1uDYJplHGUJB/hDQWEEnhA5LL/5fVQDKrQK1EshVKtDM2UoF6JWUky0t0/I/HsxHYj75fVwx&#10;Y9XQqPSP5SOjWKvJlBVLy0oLNSXphQVgGPcR7KIB66jMWkbpRZGuadqZ2747r11VzSOTtBjLXMWw&#10;ZgxQb3+WfIm+4LhADyTL1PSSBdXCB25xjbwA7dHZakqJP5kcf+rihX70D3q6WpvqKqAHrg5tHora&#10;Mjk/O9yzqbvGhQ5jq34M/8bv6zBbya8PWLLitP29Vl2BT+wb8kkbhPyd5gaLvtZqaGgdsJ3tBe8T&#10;LyldyWdLt6Wp09TQ26q3T69O6+BbpgCtaK45KbLlMtCL/oyEQqotzZbL4fvyeN8njssk5i1bLlVU&#10;VCTkkH8tjYAcJWFSWpF0stPXASld4fk3IiW3gAjJrbDcq3M25q/eeB4FJAnz1QWrhZ+HrKiAJVNU&#10;VcsryvlEyZMr+FkO9D94hTufF+g5wO3yGXaR+eUgV0UUlWVK8GkdMVH9PR2W/m62PfgOxRZ2G340&#10;HTEBBP3BljrtCLF2u5ELkswWXfVw33IG7hiwC9CaN+tmw7I25j8JFNyqYa0XnZoIGtrlFoW6XpeU&#10;w/7eMrO4CB6NfiQN4D78n1uiic9Iz1ESR8l9jnYEfBJwTJx1JSjn+nCY6X0+L3E5wi+pmvxTmPpl&#10;ALQ+WGCUlDcKWEKRo5Dzs9IUP3BLsfUJvtIu+AwDTC3kCaCxsfzK5YsglkZ+l93G4UxLc0OZrq7U&#10;rKsZ/bBZf4ehy9LCcaJ76IgUf9Y//2uPI4DEamN5HI4b43oDfcOboRfvBOzTC9wy6MjvEUbgFpDI&#10;/JSG+6UWUEw+iMB8cl0mJ/9pkikkKmKQEE2DAekF5C/RIyBfpV59TOebcXVkfOK3A85RYvNXWAAG&#10;TMAPDsWlxEEDqqoqcKt814SS6ipk85WqkppqugqQlWn52TP5MtTA9rhsrnJu3bjZXKvtH+bVYjPT&#10;/78jQC+7r3sI0NNmHHnig93+GvmgTavhXgbk+H/PHAHUrYMtfHpd6Bw87rDWC+dNuVU4YIf4QBuk&#10;FRTkqjU0wE/JJ4YE4D5IjALMR7lJUE9+g0N+lKLOKhr8RjIf9AOQADoBi/bXeKRcGgHuKZfe8Al3&#10;Ovwayheo1AUDn3pX15Bu6e68NggcOQSQlRO/WbLjOdArO3kTf56PAPCMRVp2WscvmXqg9qauQnHt&#10;6pURbu428kiY7amN3MDNNaN9RN3PazCgy6pH76y33UiHr8ZkaUb5zJEfBly72ENedR5waLboVAci&#10;/OpTf95lqicT5phvzECPTYalV11dKer0lYB9Oczn/GF7UgvyEGlpdSbwqaRBH5eZQaOf5ILcCmOr&#10;ttGYnJsDK8UUJjasgHGUucohv5mIZX6EJADsHDahsvhQmlNsz/r4/uEwZd0R+tIi+hbgZVGpBucG&#10;EiSrms+rDJQQI6B46+PglmT705DzlGr+KrtQMIykd1p9dcm3t781j/3ngXbRbbH/UpddUN/XarL/&#10;9tRwrtYu+jvvPCOIvTF6WzeIl6IHg2Df1+n9y/1d/us/RFwO9nRadXUV8tpy2d7NHk0Vebe7kyI8&#10;3r3Rlei7+pVFH5LftaLDgyVLLxhUykTIF5kP49IKjc9KrzJ1lDbqEnKyUyX51BoBCN4FkTXaGIUl&#10;cEBNLdSkVZraKwyt0srazKKi2Iy0xOysHOaXE9m8H0/A9nC/LaE/LElQJ5xTnJrufnbNuR7H8718&#10;LD/e6rQ9EQcC6H/FQX3wMk9Fgvcdue0cJ4aDhPkhXvGWv3EaWXklJ9tFQhYJAKZ470VtqFXkJbCx&#10;Qj+8wSCTKcru/KqVsaXmjnNQL3ePwYYBtoP1fKAvSYTeNq8171y7RD7fF+W/2HnxDPQZV82dAN5c&#10;6uvo626PPba5u7Vle/AnnitngE8rPnuhv+nw4o+eutB82mJoAh0Jvfo7hnxdEmgzNqA2H1qzJS6L&#10;9PtsQZxdqTaP/PFGuGo45CnlcZnk9+Pyyvq8gb8HwJkWlZZIVCq6n3y1ivuQ0FveXy872cnhVR8Q&#10;a3BvQK5KmUV+EFeaKS3OLa2/E71q5NueJHZrxzN8PZwgP8tHYnY2zjYpN5dm6f3GNcCYANsDX9Zl&#10;baFjoYbGwVexOTdkaKq+OnQgYEzg3iYaPVqNjXbdN//fPD3MH+xBL1gydIchEPlCN7jVi27yhe4L&#10;zcdudCZc0Cd3mBpNLfWX+rqu9Jqvt8Ves567cqFrXJeludPcWKUt5v/661eLSVVmMZ9cRzyUI5Pl&#10;l2hy1KpMlZKPHPLbJjBj0IyBAcX2fidBgVWweeUt1lzm/4AozPBDezqV/O0XOJ+Zl8P8MQAmTaJW&#10;zXQ/+sXRduC1wHRqOLlj0Z5plrQYpguCqrqOowWgqanJlg4OohZtJr+Hrdg1SV1WyCk5gOsCDYAT&#10;ALcScjJzFQplJZkrS+nFddDuDnY3v9RluX65b+GcN9Byq5d8xP+S4+gB6zUmF0mB2FxwSp0m4Wtj&#10;4AMVSuW5169dvXXjOkAf53TIlpGBe8kCjjmAuYV8FQGR/m39mnH0PVI+jC11tCpTiwu5H3QJiMWB&#10;rhWA/lIVvMmWyhhfRv4WniIpohyKzS6QV9YpahoGCsvzVOxvVyPbpfQAAP/0SURBVEl2IMxHQCYp&#10;UU33OP/ZQcOhsyEyLXus7CJpHmnyavZx0FDzg71xsmLn+MrdU0Aszc5/yHNOc3pboNvBz6qrK3MV&#10;ck1jS0nNYOyfUKxCnZTXjqpjaAsE4Bdths0ARGBY0s84XrvcP/+TVwWfOR4TwFSYxjHdAyAlnZXa&#10;aa+3SMP56tJikEkjz+Ve46O4zHxYhcvSTeB2abZDaY9eLTr2TuWbJYpCTSlHrAyZNKWwAKFJbHpq&#10;Ym42KBKfXUAJlFIoI4905NJctapAqcpiGJMllWUNDO5nFRfCNsA+0T80ZxVLy+trVaUayISUDDsh&#10;K0rUgdujpnvGyzTkb7/A10XW09KWBIXwG+4wrhwPJDv/AUoBiq1PygsOcfriUtIDsAtsrqisSszJ&#10;Ti8uxomlFxbnl6gEZWQVlagT0aF45qk/ie5R9bRCAbBnhHFRwaxiPsz6gQc7vW1XL3StXPzhhZ6O&#10;5V++T3wQr9hYMdZRCbtPjWrLFVcv9X/77W3ubzd8WDUbYbo6pKshI77itkLW1MyGm+Ma6isE9AIo&#10;vRAqCVoRIMRSyM9m5IFGZ9PzyB+dB1aR4a7i4szCYlCE/I+O0FGdqyB/m5aUlOQU5xZKDhekrJMw&#10;P7Gp0rgXZQbMnTfPYLWgJOi1ctUqg8VS29g4depUad6+dkvG1CkTZsyc+ZbHkRZj0+dz51Y2NRQr&#10;5Q0tLQu+/DIwSEx+Up+YNH36dKlSqamuLE7y0+50ILZq+3PKwlMgREl1dWJuVnJ+NmS4y/isTGVN&#10;U7mefQeJ8LukNKOoqNLYpm024T4pKClBScSUlE+2oNVCK+6OoG8IA9xwuV0IPVpvW2+npVKrAL0q&#10;S2VWY9N1ZlBgrBiroxQYPGS7Ww2dbRbuzUKOVRSdLaXXG5bT7/zaGktoetsMJl3doPVSyxVqqaSp&#10;mfzGgtajplEPAwZ+UJuUKWVNCOIe8l+4gT80S7UEYBVkWamiKHcjCFSU8iUIVFkiArSydUVJC6As&#10;TFlZmBMhLy+VpLlAL01dNnfeXLAE1ktbVztlymRjQ3x99fnHH3/88L4Ara59ypQpqqqKfbsCmqrO&#10;QGlqPl6Qtau5ufK5f/yjxWJt67u4cet2XUfvE0880a46WLF7ct7uSXGZ6cm5OaAO+q3pkvxcmQy8&#10;0TQZtDoTVgnoYhd5Qx0lH2OiF8UIH3240m1pbbE/PfD65f5W8iWEZkTT1y/2eLosGasxG5N/NDWx&#10;XQ2Qkvw/5dvbt27eKJXnWXmnx/yeY5BevYpPL5Z/Sb4pN8zzeNr3HOoc68u0SqW0kHxEf+1XZGzJ&#10;LuhQQrEyQ5ImkiTMV+WuAFdAJnXeKjKYnrBAKj8vK9PkSIf84DRHSjxjHrMkQEyWtiIy3HnF8s+B&#10;XTt8nJ0WNOs0mvKyN954I1ciMbRaN+/Y/d7775+Lj6tr0dU0Nrzx5pu6JmmrKc1x1Ry9xQLveXT7&#10;Ol3cqpVfvNei3JeYnZlZXAg+KaqGHSwdJQpL7LhRSWk5qmVX4pBXDkcG2vheHleDZEvmv9NhNfh5&#10;rDz5zR7B2pExJnoBCNtvE1JdK1dJuG17B1weaMfnliX/s9sGx66yTcRGDm8mzbrqcXW1Wj7DdI1K&#10;k5T8/IPSq6joD7LC3zkdngk5Mevh0JNTIFSoXGQZiwmT0j2l6jwuKudiNbhCmLdsuTxXKS8qVReV&#10;qAtUasRt8D55vOlfHKRpi4pTF8rpP10ZTaa6WqItg1CoIf//FfzLHoeuULtqdjwPV1i85VFFRbmi&#10;qpr/JOc+Im9gzsXOxDzQq7p+bL+VuCO9TM13+ODetUt9Pm7LW80t2zaKIQvWjoDRfGYB8WKbueX2&#10;rVvkjTc7a9loncpAH/PtE4Tz/Zq5o/G/g9ar21x3STv/lm61tWD+ZM8dlF6qYnDrtUs1P445O+Ea&#10;83VJYGduG1f78cxAuZI3E0amHfxjby7zJyYKkK/Y3lPCIskBWL6CpBUsvYpk2MmBfBNdm5SXTQXu&#10;uVOOUirZMwnEqtg1uSRhbv7Qn9RTcCdzX6CsrFRVVd2FZwQ6LKxzJC/ItJMf2EAWPMZBV+uOD3ao&#10;c+xp1dFf8o4GI4/E0g8fN9aWmXT2+8Ldrfa7I2DkTd0qa+57Ar1dDNALoX7lwvbCD4g3Zb4LQmvz&#10;rPzOj1n4QAStqK6hf+MFMnk/e84mPzZnZzcg2Of0MEUIzqSyQnBLpiJxz8HC1pJq8vX2hOwhvzWM&#10;y0qDGVNvfwbckmz6C6ymsrZZWl6NVQgHYWb4hflndV9wd/S6wHxMUKAEcOtDb9FVcTMj+juMo6GO&#10;ro48qcTmVn3DHYfy+dA31bZb9dXa4pZ68j3sprqykc2P3Z1jkzbpGnQY24tXC1bZxThrPnlzDUar&#10;U/pxu5F8TKvb2lxv6Ka1KajiUeK41KypQQSjzlMpqMfMUylzmTk5AhSk+8J0SRLJHwxBqR25HSXM&#10;OBaySdnCyWFFTMewcvcUaWEc1YDN2mZ9lnyQxAA6rewP8SvKUYB/YneN50XkXwQXu8zGhlE9EqYw&#10;D2MYOIAtY/pRHGB3nkVPawt5g7CTvFnJ18OlKqTkd8+drabONmOI37qetpZL9Bt9vFGV0eNyp+Gi&#10;dn5rPmu6cPOMbHfHtdaQPwz0turyaq/xV+BEUaGTPHcLKnqUyCtv4mR1NTEweYyjLC4tQT+RhmuS&#10;4rOEW8y808NFVq68oqIiNn3ok29mKAvEKj63AgUQZhWo2ZBIWqZFJ3GgfJmiilBzYD9VICsYhhPA&#10;MktO3O7dgd5stGaMA/2skUF+kGajtAuzXth/7G03jBC0NVTa/Qwz+226ppqyr/ZvPXlsf15mYpky&#10;H14VXYQrF3oYgQ3dbP/bIMBwv6CiH8DSVwn7N/qGcvpNWgGGnTEB/GEF+QQNf+R6lDghM1NhkB8D&#10;UDNzYIhty9kIbhUmzldWVZ6T66WVdarq2gxpEfcTcgrJlkdBLKD4jDfdJwdugColL7fK3JFVTGY/&#10;D4d8BTtMqqysKNKQjiEIJ6uoLFSjt1FapC5BL4QWAFSVlXlKVSHpjpCRMI5blwb8xcWuO7yr0zrG&#10;H8vZvsljHPgYli1w59u+bXv9Ut/6VXPh9QzNtdoS2YpFH4BPV/vIt8psccdQb7gC12uXtubNEij5&#10;gPc0NA2e+Uj0AmjN0kq3dnYCKs3gcHZlY2NtSwuX5YP6OJBJWUVMFwVdJa2ql6SRgYz8hAVgFTTJ&#10;eXn8F4oAmbaEPigs2+nAH3nnkCrJ43cV47PSKwxWxOCc5n7hs5jjqIHC0jt8V5L5YDMhnGF0/6IH&#10;RWyf7tmir91o9/V/+LiByKm11dS8eP47Vy72FealwVCNPEKGrRBeC5QCdFnt+010GG/pVvWaS0fj&#10;WKkTvwO9cOphpzLnzn5FtH5xU3OD0WoFw5wdv2g2mhTa0npdc01jg7m9va65kZLP1NoqaB7gQAGr&#10;lFXUampr6S99JUmLpZrSQvVQVpWVSvaSZ88glmzL4+pKYjxsAWKVVFfTmVgcUgvyy/UW5dBPNdlC&#10;MBN/ZGxPyAW33hAfahudNRKEPqNB66h9KB/tTId03crPEs4fM+sbl33x3gi2ig+uJzsSeN/e5WDN&#10;+xBusVMpgjyay8QeYAKHpdfV/o4Fn87ESc/7ZGZkrMQ9ZltlQwNqXFtba+nosLST2S++nmtMbW0H&#10;9m2h3BI5L242mYrLylIK8mMz0vJVSmrDAERFYI+iqhqRFvk0V2Yg/aU0QUlJ4f4Z0q2P08fPqu1P&#10;qXLvEPDFZaRxcrFm8Gljan5+tlxKh+zR61Qzc51tUagSPk+0i2PZxeDWX1Zv7B5NkzCwGhtRrYiy&#10;BfoRgLBFoLkjvvjstVZDA/xgq6ll7scvX2W+QqrnOdNrzANyPvraWrhPTw6H3jZ9p7mJQs/8MZRD&#10;Y77HxfrVTWnvcJqejlagt7MNqKvUYGn7ngswkvUiPxHqsR45sAUk43vJUSJfqcgslBQyD5uLNGRY&#10;VZK8mtitvQ5Fmx6u2kPIRCHb8pjk0GujHxdNzM3hZ+12DwvVKk1jS4W+NV2SL1hFkT/MG0QU74V9&#10;jet91nWH4M2IkXHH6fO47wUvzfa2GXtH8Y4QgvGKksJOawtY1dVubaqrDPZfR2L2ocVAtd5OULbR&#10;y20JX29rjQTotupuXb9qF1e7yr69UnG1UzFEf/P67Vs3bt64hiUATYWWfCtKADv0qiwttDvmQRl2&#10;x0gfja2SJym+erd48yPqHc9Rm8RBu9NBuuXRov0z5bJEwYZjQmJ2Fj+LCI+f5QAfmpSTpayqhUmT&#10;V9dD1vBIjB6G2t6GdHJ9jtJOfY2MDuOYTRGHnqE9LzRBhbqwu518LurWzZu1FUoTL2SmsNi8NnL1&#10;AvmfXkerIdB7ddL5oyQO623rGgV9h6PX1U4Nwy2lQA8QVt28fvXKpZHodUde8/HXVew3LOHg1Onz&#10;ZFufkGz6i3bneD6BwCfNjuckm/4q2T9BW7BGlr5YlrUMRqtKI5Ikk2EFDrQXedeQlpfLKwZj+byh&#10;r5rZRZokv1BbCdcJtnFIys5CzEcL4N6gFzimaqEwjS6oHw59HYZSeW5vp4XyqVxVYL7TCIiB9xV3&#10;AWDYXBznXejrxtJbtPRqX/vlC70jRP229Lp57cq1/qZvL5cL7RYDUMpk0OmaGyrLS2DDoBmt9RoO&#10;7WnzLu//79tfPUz/myrdQriljP2g8PznykryUk0mb2hAXVWpLXYqkzrJJKdKicEbwiREb4jV3NYt&#10;clu3cPXST9A54K8dExCqq5gYC8zgQr07AlaNk2Xl5SoyUcf6B+ZbwK8GHMDFmkb3Rg2Hkaeu24Wu&#10;VgMC3WY+LYZUWVLYwZuFPAL4Pf/hYGis6W83Uj5dv9TnvGZugNfqtKQzRXmpoQHrm+qE/64bQq8b&#10;12GWbly9eKu/lHLr+pVLnp6ea9eu5ZVh3eLNG9cvX+qHxj697jgE0p76xbX9f/iW+UNYx85/vVh7&#10;DspvMtjPmajLZZKEL8uVZIINeXm6gjzVKamqUGYvr1C5KtQZXCvyUa/XN5vN6BYsX/jB3I9fAdsE&#10;BTgUaDTFZfb7eurq6gKVSlZewTnKESYM2kJVNRj4r9x1ll7Oxb4u288OjgajsXaXukyV6qL+PvKN&#10;xb6e9ipN0Vg/3ozQbTTzBNvNwr7IDWbAAiZt+0ZxgNcqOqkf8VyboY4SQGC9wJsuU3l/e31FQTzc&#10;3+WLfaCXo6Pj1UsXKK5fvczS6/o1k5Fsa59etZXDvqliPfo0ZZV1+484FvZ2GunHHStrNU84baGt&#10;AssBSBIWgGfwgxUKF23x2uKSIq79bAHrtWjuW8eOHjx0cAdkwdoxAREVJxeXjfZpI/qVOGfnA7H0&#10;EujVaeX5aHs4KZodDYYbXwXhgHZjg0aW09Npwm47TE3N9/Bf1YudZu73bCPg7r63025qYol183qt&#10;LF2nzfv2RpuXlxdYheTh4cHJNKUkJ6JwVYXm9s0b8I+wdvbp1ayrrigRvl/Vdm4GS6yd/yIY5ODo&#10;xcH10HnaQrGywlhlkTJrKTOstUzQnAKU19dviApY9uV7DS26uqYGg3XwodBYwaeXYOr9CPjjSvb/&#10;DALDc6HTdPlC/61bty70dN68cYM4rwH/NZjI3Khb6I1XaaTlagn3u6QydQE2wXr4jsZqNfxdpaaw&#10;d7DveZf/FBoT+u7K+jbXV1y7cgmMudjVVidPtzYoblwyU8IBdpwjY+EqyzXg1rWrVyBXVZTbflmD&#10;nTGhVQ4+ZKC/Mry451eWRuHHjwXE4kNeT950QEz2q8XhhcmrBG1pFzBayxe+f+DA9mNHD+TkZmjr&#10;hrztMxoghCooKYGX5D/SKdaOZMC2xudQVjm4k/96GBsq0EdDp8zSXG021HHeqrZUdvvWrfpKO3ck&#10;H7j3EEQ1VpG/bDbXkA9PsPS7dau/t6uugjCspU6LyAy+6cTXu/q6WmlvDtvaDisMh9H/hLXdPDhD&#10;C8BxAf4fLXDC3NxU4EIH+5EB4hxvXq8pTr55tRt2i4ZcIA1l0o2rl4sLJQV5OTQ7CGZ44tbNGz3d&#10;HaCX1Sh8HsDSq9XYoFXmWXf/FMS6dejPHTmOdDVnurrb9AI+2aJJs/G2wXG2v4i2H3BHW9Kg1zut&#10;mvPlnDeVJYq7CPD5A/foTBSoySi/ssrOoyGvrxO5s+Kbq+FCz3Zjo6G+gv4AC9ZdYML56B/+UzME&#10;3ZbmmhLcvfXVZUsXzLp8+dL2TSGL572dn5Pa191hNem6Ww0IjIRb2WC4T1rYAuGUQGOLi93WlsZy&#10;xILcdGfQ69rlC7duXL3Sp7txyXSxt/3KxV4hmWwAbjE2rKSpsTYh7gy9bfgg9LKmLb1+gATvNw/+&#10;pTPflb9a8AyhyVgnoBQfF8sWXCxfwP2Xq76RvItL8ceVGwXtTVFWV9fY0mJub0OYn5OXPkqGkU4i&#10;r+vHh6qiolhTSh8+yivYOYDAL+2NNZhG0VPDVmVqEpBZmhv5A9MXOgxoEsvYB7quXeiCAQOuXerz&#10;dF7UXF8J/zvv41fgi22dC4fe0c2fMTYNO1QxHLqspImJ9bpxrV6RfvuqBdboKrjFDDeMDDIkwcRe&#10;QImKvH7C3zMwDqy6cfDPrYnvXOmxECtq0wbmxkrBLY4sRynUPhWszMc22+XB/JIcEgoVXEsDn0R9&#10;wxFCzzzHrNM1YxkV7lPVaP8LShxyee/HChBXpKQjohS/Xx5jSyk+RvjGlS0aKpWIty719zfVCD2m&#10;1WZGzWjR1w6SOS6bfeVCT7vVsG7VnHKtqrZKA78Jqp0/eYh+O2QEwPyM8jdhIwP0KsxLizt2oCAn&#10;OSM5vqiosEhSMAYUShIS4jus+kDvNXySDRn3In9v42VtAWLZ/e5Uu9IL3ALDBPrhkCUv4UgARMUV&#10;UixZ8pmstnm4IXhAVl5xOk/mdjCevkcuwOyobzg+lQ79zZMtRmbecCA/Nb79bWNNqd3Nu3j/lr8L&#10;oGFArM5WU19PR3FhNqxau8Vw7uSh4vz0q4xhYwqwFu7uBlDs4mp/Z5ux8frljm9vtN64drmlQor+&#10;oMBQjQBS+OZ1xF5njh/A+RubB58ljPtbRBqHh0KS+Fn7CE97NDyVr3k0POXRkGOPBh8V6O+IR8mu&#10;BrKR6T93PfILt29+43ni90FJ/1d0Zjj8QZz4cEjKI6M41siX80jYGM4W5/nX4EQu+1Bw0mNRmVhy&#10;Gg4Ph6YINHeJyPS/RaT/1ufMI+FpfwyI/YXrERzxFy5f47QfCUu5b0cZwCPYYWT6Y5GQUx+LzPjb&#10;2PE733O/dj/OnPbgbsfh7Dn8OSiBnx0OD+MKB+Xkh4OOPRp68qHg85xyOGDDh0JT/hqSzN8Dh994&#10;nX44PP3h8LSfu37zO/9YTs9sAj4NlhQAe8M+BUrgYTSDvQMBfw22U/6voSmoAUBwhtBzMoe/hCQ9&#10;Gpn5l+Ak20NAQ5VYYld2z23MiEj/U1Dib7xOYZ/kDENTcHTgkYgMVBqqiJ75Q6H2r/eOwB4exa5C&#10;k/8ijocAQIOdjxJ/Dk7+rd/53/vH/lEcj1MlYHZL6EVrAcKfgxKplgP0UD4cNkRJQQ6Ppfgo4Zb4&#10;KH8VB1rRZOfDNPMQRKTT07jrOgIEbYnm52c5oHmYdkq0yw8+7HKLA/aANv7zMEe5I2jljHwCw0Fw&#10;pcyuQLJE2l6UfJR/qFhooBdswgelFyz0X4ISwLCH0QRDCXRH/DnITk0KrJeQXnwM3CKkSXCiWHLc&#10;wipoRjj7MSACXvKbX3qcwFK4aozAWdH2w6kCtH6hwVXYvWHs4o4XhQKEYSNW3WhAb9cxYTT3IXf+&#10;zIUnkrsFxikyE3rUA3d3kaMPWC8C+LGIjJ+7HR8Ov/OPo6ziAHoJ6gqOaAi9bNk3HNA8I9utuwFu&#10;MmaJWsNlQxAWuGegQqnwF4ZznP4egXqjHkqgvzuMbC/5GDlmAEbeFSFcMLF2oAXOn5i6cBCAcAD0&#10;Ir4yHC1iH48AQ+n1JzG5wciueLfuEHoBo6l0llhBxx4KiResuhc8FJb6K8+Tv3A7+kv34wy37pVe&#10;xKaGphC7FZxILZmgAABCYy132z0WkX779reELgOF+6/coMIdAe7eFzMG8E9gZAgMBofh9MOBWi8G&#10;yBLPSG91XBFDO1CK1NVAGTuA9RLsExDSC9Szf2GIysWnHxKTKP4RYrROCAvcJ4y1eQh7GH8t0PMx&#10;GruCqyb3emhKa/8VMIzTX7jK0is0q4o87bn97d+jMpC9cevWMzGo97SJW7Jv3LyVUdt6m1m75mwJ&#10;Q7JRdZKGw+gNoYBGo99QAGxII/pHwlCTyeT2HsoegLFbINkA5xgKUhYCo6LXHwLiaFOBZ5D/GnSW&#10;2io2xhIfJW5xxGuAa/uT+O4rF1wZ7salTpPyCRhlVaIBRnkrY5+wXqAX5Fu3b3/8lRQCpdeV6zce&#10;HSgGklFhS379xas3PBLLafbajVt/YwRUEe1XYod01ZhwFz0briruhV4sjcJTH42A9bJDL3sYtGro&#10;PNpe8hB6gU9UoJRirNTRh0MT/xhI+up/Ckr6nd95nAezC+K5uPIoAE4giyNx9GLWplMlLTZKYFcM&#10;e8ZcywJQVg1HVlvg0jh6AQuOKSx9Vyi9yiw9EVk1VM+B8oxjG0cvCmIOB6L+0ZwDYoO7JgfAbH73&#10;NcajV9KjsF7hnK+8I1gi0p7jQITA2hchvR4OiX0k5MQjISf/4HcCWeC/fc4yG5MwixRgaAQT8tcQ&#10;YuQgg0y/D4iFBgJj20CvROjvGHgKwHcoo+eELQS26qExngaAS7u7E+AsHB9/RhebGaYazojeC6sE&#10;uJdd4ZKx+V+C4h8OOfkX8QnIIwMtzs9yNQaZWAdmcGQIvR4KOvXX4DO/9zkCcsAg/db3HLgCX/un&#10;IEIXgCsJGbRD/4vT4GC0wO/8YrEKGwKCrQBUMT2bv5A+CxkJBOzW+901MPbMz941TUnd3QPFbUFM&#10;Pu5yGz0gOOd7BGXJXZ88GYsOPg6vJdBzQGONXKv8tYP0og6Rv1/UCAhoe/HYnr8L8IknC8fumcIp&#10;iEWwN7SZYC0HHMXuSUN5x+uhsFvmHltuNMcdJciZECcgjMZwCNSPQHl3GM454tCjrEOKh8R26MWc&#10;5xhqgxYeR6IzSKHnHwmLJwMNEel/DIz7fcB5qqf04gdPthVEgQsYMsrC9Ca4LN/xjQC7ZoziLnwc&#10;xQj7vCNoSHC/QOo5IoN/j418brQXNZo75O6ucbg9PxR0VmBo7g643nEPh8Y+Ehb3UMj5X7geJmcZ&#10;kf7f3qd+7XkMAg7/C9ev4RxBuF+KvsHVosyfxAi/iADOkSXpJSVDQHkUpnVHs38IjP21B9nPKLlF&#10;gXMizWCjB2hdA+DxmIz/vTDsXra1BS4NZy4Y7STKgUsjV4f4Yfiro4U5mZ4epxkrhtuQcCv0JHp1&#10;Av2YgHMb9yA9SA/Sg/QgPUgP0oP0ID1I/3QpPDz864E0YcIEVvsg/VOl3bt3Hz58mM38E6cnn3yS&#10;MungwYP/9m//xmqHJicnJ1pm06ZNP/rRj1jtP31C/b/wwgts5n9Too0x+vSDEBHHZaUxprve8K4T&#10;U0ljSNxW//jHP6j8vy39n//zf3B5//mf/8nm75S4Svne0l0f8fs/1a+++urzzz9nM3dK3Olhq+ef&#10;f57K/79Ov/zlLx/Qa4R0d/T6/12CSROkHzCUYc/grhK7i+8rsUcddWI3e5AepAfpQXqQHqQH6UF6&#10;kB6kB+lBepD+t6Rf/epXrHQ/0s9//nNWYtJvBxKb/97SvHnzcnNzs7Ozt2zZAmHdunVYsusepO8r&#10;/fu///sTTzzh7Oz8zTffsCqbNGPGjFmzZr3HJAhvvfUWu8Im/fjHP37nnXfYzLhx2DPdCgnyf/3X&#10;f7ErvoeES8pjUlRUFJaBgYFYsusepO8l4cZ+4403wDDIP/rRj2xvb3CFZcd7773++uszZ87keIYk&#10;GOJC9l/+5V84emGHbLmB9Pe//52uounXv/51QEAAmxk37l//9V9ha3Jyctg8k37yk5/giNT4/fKX&#10;v8RaLtECw6YH9PrB05EjRw4dOsRmmLR7925WYtK7774L0/WnP/2Jz6opU6bADkFgCw2kX/ziF1gK&#10;6PXII4+AHL///e8hC+iFAvwWt9v6KPPqq68KfCtsZGRkJJsZLgnoBSJjya57kL6XhICElZjk4+PD&#10;SrzEJxY/sasH0m9+8xsqCOhFwq7f/pZuIqAXEtfif/jDH8aPHz9nzhyOSTt27KCCLb1GFUQ9oNcP&#10;nsAAVmJMAivZpH/7t3+DM2LaiqSHH34Yjoxdx6RnnnmGlXj0gl9D4c8+++xFJkH28vKiq7gEJRVg&#10;5Pbu3Qvh7bffBhGpkiYBvWAjH3vsMTYzQnrgHH/YBBvw05/+lM0ws8pYyV5C04BhmZmZEObPn89q&#10;mfTSSy+xEpME9EICt3AsCCPQ6y9/+cuzzz5LZU5Jk4Bed466aHpgvX7YdPjwYVT4hg0bIB87diwu&#10;Lo7qh0uUIu7u7myeSQjOWGkgCei1fPlyuiHSCPRCOnnyJJawlGKxmGpoEtCLv8lI6YH1+sHTc889&#10;x7RAHvqPqH9WO0yCdYH1YjNMwlasxEsCenHcQhqZXi+//DKy586do9mdO3dS4S6tl4ODw8SJE6dN&#10;mzZp0iQIOFcs2XUP0veY0OH/1a9+9V1MpAF9+Qn9R3bFg/QgPUgP0oPEpKkP0oP0nSUysPEgPUjf&#10;UXpArwfpO0wP6PUgfYfpAb0epO8wjZZeD3287BH/Q4+GnXwk+NjDjuEPP/53dsWDNJb0t8cee/6V&#10;N9nMfUx/e+xppzCHVItDeptDmvW5rUmPPj+JXfWDpjvT62HRtlc/mffu0PTWrPcfDTvBlniQRp2m&#10;HCwan9r6j7c+enbCZIf4ZofYxle/WMWuu9v0QmzD+BTTU5+vYPOPPPLo+Mn/+Fo+Ptn42Iuvsaof&#10;KN2BXo+Fn2IJZS/NWLD84cmvsEUfpJHTo4867Egbn2xCq49PtTrMXjg+xYzs60uc2AJ3kZ554YVk&#10;49+mvMxmbdILSYZno8+ymR8iDUuvlGrLGVVDcpWZpdJAgp6VmDRt3vKHH/0bu82DNHx6YXvq+CRw&#10;i0GSkRXuhV6PPzk+yQDW0tzfJr40Pq5pfKoZrH3+iIoqkV6IrX/KOZrN3FvaxiRnZ2c2P4pkn15n&#10;FbUHs5Rgz7H8UjCMkgxKCAnaFoZXg+mxmHh2swfJfnr4De+Y5wf4JMBd08shzfzIM/+g8qNTXyVG&#10;Mdn47O6cZ7+SUZmuQiIs/NvjbOYe0r3SCxuLxWIIMFH/8N5xILkA7DmUVnRWXrNw5RpRUET04ZOU&#10;UoL08PgpdA80bd68mZUeeWTLli2s9AOlvr4+VvpB0sMPT18X9EIy8YN28dqiNWzJsaRHn3MYf7aG&#10;zYBAZFeGRx5jOfS3aa+BXs8fLKTZx2a8/cKZairfS7oneq1fvx4bU3mFhz9I479hu7N/MBWwHBcu&#10;+1mMHMLb786CDIFLj4WfoRvSdOHChcmTJ1O5v7+fCj9U+mHpNWmV//NMjDUs4pqefJY1QqNPE9Jb&#10;Eb+zGZqec2AF0GvSNEKvYxo2DxfJM2bfZxqkF7j12msDHY1561jiDKQXFriCUpRVP/WJGxcmpXqa&#10;ng05wm7IJJPJBIZRmU+vzs7Ojo4OCI8++mhOTg5VyuVyKlitVirQ1Nra2tvb++abbDd+165d2JVM&#10;JqNZFxcXrLVYLDRrNpsff/xx7lj0QH/7GwkKKb1QGGfFrPz+0j+WeY4f3m5xcEg2Pvm3x9htRpf4&#10;vk+Ynvg7yEQKPPYkq0H5RD0r3UPayiSYITY/isTSa9OmTZzpQvpb0BGWOAMJxPovt6+x/KX7MSxf&#10;+mQRu4JJU1f7sFsyCQ35xhtvFBQUQOaanCMcFejy66+/ps3/6quvrl27lqxmErcVXevu7n7u3DkI&#10;Xl5egYGBzzzzTFNTE7KPPfYY3Q+KoQwEJAGzsWr27NkQIiIigoODmTXfR3rx04UvpFoFTBoODvFN&#10;jz39LLvlKNKw9Hr2BawCHpswldUw6R/fqB/9+xj2bzcR13h3znHSpElD6CX+miXOQAKl3nn33f/w&#10;Pg8BYLUDyZZeWMKEYEnbeMKECUaj8SSTuFbHElSAWXriiSdgXZDlUmFhYWlp6QsvvECz2IRui8Sx&#10;Z+XKla6urhy9qHLGjBnJyclUpolb9dRTT2GfVP6u03P/+MdzW5In7M15wYZJdvHC3rznNiewG48i&#10;DUcvyq1HGLPNTw6Juh+SXkh0Yyo//O6QcdQ/O24FpWj/kdArTPpV+hDn+LSNc6QCaEHJNHHixLy8&#10;PKqk6csvv3z77bfhASFnZWVxpOGnzz77jOrpTrj0/PPPc+UF9Hr55ZcTEoa0E59eWq2Wyt9Pen3W&#10;B8+nWARMsguHWZ+x24wujU81P/LEoO/jEtziC7H1bIaXxqf80LEXIhXQ69lnWY7DVnHJL2bbalfP&#10;gE27nP2CyThFpQldy6RKE1ZB+HLZSiynzXyDbojE0cvT01PAA6RPP/2UCtTBIYE9Gs1gHIrE8YnG&#10;anCIR44MMviTTz6BN4cwb948Ab2QuAPRnfyA9Jo5anpNfH8Ou83o0lNO4c9tHvV40LP/GJ/CBqn3&#10;kl5hEtdpG00apBfSxo0bOQP2eOhxyi0karfAoXkLF/tv3Al5b2LulhPxSRVGqgfh5q1aRzdE4gfR&#10;HFGefPJJyGj7RYsWUQ23KjMzkwr8RAuvXr2aZmNiYpCl1g7JYDAgO378eEomPr2oEgnBPrI/JL3e&#10;fX+U9Jr04Vx2m1EnMpplk4hzTBH2YNB1ePyDL9nMPSTGvd2PYVWkh5946o13ZxFyMQQ6LimDkFBG&#10;xlS/yVVh+fEnn8567326NlbTzG72IPHSzHdGS6/JH81jtxl1empVwPgUIcPIg6ahhurpFf7YP5u5&#10;t3Q/6YX08DI/vou0mx6LOs+WfpBs0qvvvDdKek2dvYDdZixp/FH1yCMOT68NI8Ot9yk9yiQ2M7o0&#10;Er2QwLDXPvyUpZJN+lvo8YfZgg+SnfTqqK3Xi598wW4zxvS0x1Z4yadWk2ct/PT4y2+PT9KPj/+B&#10;vcod6EXTw8HH35k1i7NkEJ4MOvzw22Pr7Pz/ML3y1qznk4zjE1scElrGM3BI1DskQmMAJ9glgfGl&#10;T+8pNnr+WAmsFAm8Ui3MRAzj+Iy2R56fwK7+4dKo6EXTw4898dD0tx4eP2S87kEaOT362OMMHhvE&#10;34R4ZIxD9v+D0hjo9SA9SGNND+j1IH2H6QG9HqTvMI3744P0IH1naVypQnK/UJifxc8mnjtWWVFR&#10;olblZyTy9XdEfmZiiSxfoPyuUZibLtBQ5GcmCzSjR2rCKYFm9JDkZRbkZmDJgeqL8jNROaqiHIUk&#10;U50Vs2rSv6wY/5Pzp/efzzpvi9jM86mJZyVH3qrOmy85PKM4Ny1v71vV4X+iyPf/f9tiq79TjNPV&#10;au8XarUKgUYjK2hpqjebzZLMOMGqkZGfMbby947aMqVAU6YqritXCZRjQmFeskAzSlSWyrUlcrm0&#10;QCkvhACUlcjpquYasqwrV6cf3eL7zn+1lO4vTjmp1BRlKjJtIVHl1mrltcnv6nJm12gkuVlp5VH/&#10;btnyF4ozKZkHsyzfKcZZW2rvFyzNNQJNq7HRatAZmup6enqKspOsutp2iwEQFLOLkuJMgea7hrmp&#10;mgpVpQpOeS8ozk0RaIaFrrauSlvLR6UGrCrXqiAbGtkTo9A31FhNLYf95nU1Hjskmm4yNNe21BaU&#10;FdiipqqkRXG4p3J5XeKbLbXajLQM89bf9uz8K9AQ8y/HCrv1TfUcGhsbgLr6hprahqOSnm/uB8Z1&#10;mBpHQJfV0N1m7mm3CvQE5mas5WvajA38bIepqdOic5v6k6D3/ix68f/293XrGspbzTp9XVlzjRr8&#10;aTfUDi0/BFZ9nampSqD8TlFXobI0V5uaqgX6u4a8IF2gsYVVV6Orq2ystYOqcjUVhm7SYGqs7Gg1&#10;7V33ak1+ZGV2hMGiazQ1FlUV2ULfUN6Y+m5/zYoW2SZsJcs+1b/7rxf2/LV311/aG2RDdzsEBl1T&#10;krKnuMJ6vPjCvWBct1VH0ddp7e9up+CUkKH3e+0/e6x6ZHvbjb0dZlKyq63TrMOyq83S197YY9Za&#10;dcqOxvSOuhNt1Ucydi1pKtrYXnPYIpnn88q/9zQdK08NuGg+6z71x9kHlhpKdl6sXQ70li4wZs/S&#10;pX9gknp3WNgj8lFXoW4z1AuUY8Xqfa9SOB+czixfcj300pr9L0OGQFfRkubmKm6r+wJ1cZZAYxe6&#10;hurh0NJQLShs1lU31mjN+iZrs+Rya1xnU6oBe7DqZDUyW1h11daCD9vln1mbyyE3nZxyee9DgG7H&#10;vwt2K0CXRXdSfrnLSpb3gnF9bQaKC12tHi/+uNPU5DntJ5f6Oi71dRH0tnc3xUJ/wu+Nrvoj0Z/9&#10;xf+1n3U3fOP/+n8kbfzEqNkhPe7UqzvmM+Nf+w2nrnXEb5z78LWOhGvt8RXpAZeMp/u1C3cuf3b/&#10;Wgev6f+CzStTxV313yhOuxoy3zVkvmPMfre/dN615tVAj/pzKLtNtdz5ULSbm3HbCZSjR5exZs2B&#10;V4GgY5OuVY+DcKH8x+sOveJ48NVLVT/acHq808GXoexraxFseF+gVRQINMNDb2ius0WnqVFQsqmm&#10;rM1QB1jk4ms6J7MynGaHQ7fyM0Pm2xCa6yoNW350bf9DV/f9ta9VJ9itLUrqOswmk07felp57a4x&#10;LiTQNywoAAgPEb/1958jO+v5/w4NWCf2mLfwnWcjxUv9XT995+n/hBAVtGz2lD/Pe+Wx8IDFH0z4&#10;XajvF8HeC957/jfBXnOWvPd8qO/SBW8+v/i9SeFBHmHBvuGhQeGhwdjt4vdfiggLAZB988mfhQb5&#10;r5n/XoCvJz0oEOK7OtBxYtB6hyjfGZHe0wLW/CNQ9GlYkD9XICjAT+zvw2VHg2B/z4C1U8ROL0R4&#10;TXtl3tNApNdPl6z64yvznorw/Olqx9+9v/BxKMM9fkrXBjj+IzjAS7CTe4e/z+BljgZBgb5BgX4B&#10;fj6MQCAoEBzoF+TvHRTgA4T6r3nr7/8x99W/ixwXh4UEUaUtwtwmoUohuDmvC/7sl8nl+sBPfi7Y&#10;7XAIEQcsdo1y9QrC8i7g4SMeFx5MTjo8OBD0eueZX4b5Llz96eTo4OWfTP2T0/wZoT5fLP9o8gcO&#10;vw8LDvhwwh9C/L183ddFhofOnvoolv7u6/09nAO9RW89+R/Ifvn2xM9eehzC20/9YtWcdwilggM9&#10;1y2HRgDowTBy0EEEBLl9ELj2+Sif6dF+LwevdwhcNw1cpGvFfmh7Vh4BYYFegU4vide+AKZG+78S&#10;4Tkt0PH5V+c/A4R7/my14x88nH8d7P5zZBev/LOf2y9mzn+aro32nRHiMjHIe4W/j4dgn/eCUDFT&#10;sfcPQf5ewYG+FO4rP4kOWREmdsF9G0qYx+oFiPR4EZUAwWW9c+TcP6ZUW8TLnxHsdgQscYsGVrtH&#10;UmH0EAf4+Xp7josICQT8fDzF66bDFMWErvhowu/CfL/8dPrfPn/lKVBhzuvjP5n5j9CISJeVX0RF&#10;hAE+Lo4RYUEQIsKCiSY8lMghgXRtVEToZ9OfePfZX1PlCMDNIdAAYf7rUB1R3tNi/F8JF00JdBwf&#10;EugDva+nC78YH6Bm4LqXyVa+M7AVADlw7aTwYD+spQSiTHp9wVNYvrng71RmskQf6DSFHM7jxWCX&#10;t/h7vnf4ebsLNPcCfx8RaoJi2UdT3n3uV289+bOPJj8EHnN6AaIYekFY77Q+Zv4fU2usYQHrBbsd&#10;AUvcYoAwwjMijA7RMLHgFksvsY8jzgD1GxW0NMx3MWgRHhIYGhnlsvvY2ydkkxObHdKtwKQzVbNP&#10;FHps3h0aGowC/JMQAHsALwVKu8D9ERzgLVACqI5AR4dQ10mwZDixULfJOMMgp6l+Lh8HubwRtO6l&#10;oHWk1kjFoYzPdHLy3tOC1r0gXvdSuNiLvyuQ745AMdjOcPepkd4vBTpN5W9+j3B3WSvQ3DVgy/28&#10;3IMDfFA5kJe87wBbgFAEXiLA1ysowDfQ1wtmAh450M8LDYySMFqUXm6+SzzWLaD0Eux2NFjmFr1Y&#10;yCH7WCmKwglQbhF6BTq9GOH5IrwDTiI00AP7AlUXfJ02vaDXIbPrnbPqJftjXbbud9n1zeLDKW/E&#10;VU3K73s5p33V7hP8ww8HMplp6Lw5QQGK4W7x8GB/4jEdnxc7jY/0IvZMAJx50LrxhGfrXw4NcBNs&#10;PlYEea8KdZ5IqyJw7cQg55mCAncBD7dhTQVuLYGGA5pAoAFYxiDqChaDUqF+ywJcP3FaOMvPw9nX&#10;c9CqDYUPgg1KL995D98dvXCer+4veDHVvMBrm4BMAqzzhNnxxXmKXNb6eLoReqGRYCSCRB/RfXlH&#10;bXwtqe7FrLbFu077R0Zxx6DA1l4btn7+Tc7kgv73TsuDQu9goii9BEq7CPT3FWgECA/yDXL/NNh5&#10;ZrD7bF/P1b6ea8MDRQjIBMXuEWFiHzQG5S4MJ+Rg5zcFZcYEL9Gw9KIMEPt5CshE9XwZoRWVgwN8&#10;fb3cwC3E8uhdwTO+/fR/ohcV5OdNS9qCo1fA3F/fHb1CQoKmnqyYkNM912+PgE98IJymRxT7e7ut&#10;XzNgvRyfDwsiwQ3gGxkzI8P8ZlylX1QMctwBbOG6ec+0NNP7CZUjM8yWXq+f1lAzNiW2nhTgGTZU&#10;Imw+hPeOFlLNWycUVADo5hBCQlHJnjT7HSFU7Bvqj4CBNZmIzAQFRgmERGEB7hHBdu4B2hKUFjDe&#10;1EHj7g0R+9NVIwMGDB2vmODFEcHeYag4H09BAQ73Qq/gsJB5hxInpprIvOoU04Qkw1t7s+f77rR1&#10;lLzgzwfxAOVWgL8vG9oz+wqblmF5Pa46PCQIWXhxqg8KDQuwMWOAV8ymFzOs755W27XkFAPOkbw6&#10;DKD6KL0CscPQoA+P5EKmYRyEF2NrqfDlgUREb8wmhFX+EZEQgkNDIKMwLe/nTfz4d40g75UhzhMY&#10;d+kgWDUawMNG+cwQO71A2cMBRpc2BjosVAjw8aDCKAHr9cVrj8N6ATBmNCCzgwAvSi/IY6WXT0T0&#10;9AyzQ3rrxMyOVw8VvXawaGKq2SGzY2Jm5zvbU3jcikboxx1R5LzGy8OV0uvjlTGD9Pr864yJBf1o&#10;S5oNEbPWy2XT7hcVlxYfTAgbKMnBacv+SQUX1m05QAL5sJAh4XyomFCEodfqHUeANbuPR4SHUnq9&#10;987Md96YPiFBRwkULIbRImRiWGVauuvk/LmzOXoBEILChP1QP5/vhWF+HuK1xF2ikQSrRgD4hPLo&#10;yYa7Topwnypw4rQlxDyTA4PMNZLYj0TouH/4EZWbs2NYSEh4WCjCmvDQYMRbEf6Lwv0WOn35EWqe&#10;KyaEvztDrxcgiz/7xWjotdo9cqVH1MKAnS8mtUxJM3++J+VLr+2USV96bv0s6KsZsfXg3Nt7sqFZ&#10;4xFBmUTh7rrWx8udesblaz1RgKWXd9SmybndK3Ye4w7D1Yjrpt0Tc3rGp1lnpOpX7hkS0cOQvHdK&#10;8WK6OTQy8rWXp7w6fRLDMDJmERka9NKU5ym9kKWICAum9EKxj957Y0pcAyWQ2N8XAoAIDMtX3UPf&#10;ev0lW3rRXh6HELGfOACBpA9sAODv7e7jKfL2cPMUuXiK1ru7OOE6Adhqd9d1nm7O3u6u3h6ufl4i&#10;mApA7O9DBWgAstbdFcUAsonLWlJNnqS7EMZwhTIsfCCQGA5hvqtg6kJcJtHyMUwAJygDkLbn3fRA&#10;kJ+XGF0/L2GQDssEkxATEyMO9APnoqOjIePaY4KXhfp8gasIGlp+CFh6EesV9NnPR0OvpW4x8713&#10;TEo2Tsjq/Dzo0Fz/Pa8dU0+JbwJeim34IOb8ItGGV46VYu2cbef43PL2FHHyavdQcGuRa8w4D7d1&#10;6N18tvUoPJ0LGsZtvbenG+Dr5S72R//Wa130dkIvxruNT29743yl0/ZDnEMUbdw5WXLRa9Nufx9v&#10;EEjkum7Z4gWLvpgDDk+f+gKl18cfvAUewJ7P/vCdmSdLoJky4elPPp4lCo+B/On2kyti9kBwcI8O&#10;CiSx15Kdxyc7PEW/EInqCw70gxAQEgwHP+NseXBIELjFVcd3ChwIPKNshg0AY4Kcxgf5iQTFgGCv&#10;xfTZAzwpioW5TRY7kREBZMWij0hLi4cYMLJDPy+OB4ieUNuszARkCPndXZ18vERRkZHgE9qIekB/&#10;H3fcOc6L33//hd+QQa9Jfw309/HnGUJ/X68Ab9w25H4DHUOdJ8C/Qz9KeoEW7+zJckhve2dH2jzf&#10;3VNouw8Aduu9zQmIvV5Jbnopvt7D15ejlJe7MxW8ffwotz5dPWC93o6teOeUEl1Q3+BgcXg4hV9w&#10;CJZOWw9MyO4acoyszllnS0Qx21DcVxw0ObN14VcpoGNIUODqFUtgq99+ffpbr730+itTKL2mvzge&#10;Msjn5uJErRfotXDB59As3BeLLAA9sqhRyCv2niH0IscSOkcICO2p8nuD23pHKoAuxN+JJod4LeLW&#10;AmLXD9HNBMJcJ6FMkNv76BygZ0ANGNfwAC1PhySwpLEXevIhDHVAIHQMRc6O6IWBUkhRUVHgN6IZ&#10;bigLxRDKL/vghZiQ5eHBviTw8idK7AochSAATiDcdTKE0dAL7mihaBNabWKa9UuPzTPOVPHbnQCr&#10;cnrcwqI/3p80IbdvacweH4ZSOGfKLQC92y+dYz5ZRfwpoVdYqHhKunn+/gTIU7PaHTLb+BifZmFY&#10;MvQwyYYJOT0fn5QGRkS8clb7dmy5p7sL+PHq9IkvTnqWCh/Meh1CUKAflm/MfBHLVSvImC0sGei1&#10;euUSyKFMRUOgmPPpB+Ao2PnZ7Fn0gv8ZgLbhZLHza5E+0yO9XhKvm4FseLBfoNvHCN6hDPWcGxHC&#10;mtUg0ecxvjOC1jlwzUyBVbSTFRZEnijACXiJnD1ciR9HpAUyUVYFi8HpNaAat2EQ40kRCcAmhYeI&#10;4RZFy95YOGtqoO9gn8Bu/2D09ALdP/sme8ZhhUOK8ZXDMpioSegwCtudfMNi6YZ9qyK2jU9vnRrf&#10;8PYJ+Sq/YI5bALg1Z23MYtcYNrRHp2xiumX1jq8hT02z2d3wmJjTveRg/MdnFK/GVrk5M5acYUlY&#10;iBjRFcDxBjcZJw9BOOkPRoYGI1ZjLpIuxczynwi+vIFfsdtHMGCwVXCUER5TYaKYruV4rkBEsH+o&#10;y8QoUNBjIdfMtkBYEh4WRvkUEx0dGhKMyARKYszIaAXhirfHeixBKboJgBsSd2Bk4BKXxa+9P/73&#10;uEG5VTBjxIcMZCkIvZhnayPQi/H+gaGhwVOy2iZkdSHOfmtXJmzPZPpqrgAMvVwCQ1EMDHPIaP9y&#10;xwmOW0vdorAhsV6rB6wX6DUpw7Jy90nIL8JipQ/BC6mWFwTWK8kwIbv745PFPjEbscmbp1WvxFbS&#10;E+Uj0I887YkMR234Y8lf9T8C6JvSFoLs5ebEXxUWRJoN3MISIVdYwJDnoWLX9xm36BDgOxhd8SH2&#10;83Z3cwKpEFZ6uK0F0+yOLJA+h7ebmGEbBXhGYo+nfhETusJz9SzI/gwLOcCACXaFM8TJkPP59KfD&#10;0YuWBMN8oje5bdzpkGiYmtC8SLRpSkLLkHanSLMsj947Z/vxCTndWDoFRXPcWu4SsWBdzOyVMfPX&#10;0TELhl4wti+lGj7/OhOyf1SMW3Doer8A38hov6gYwH3noYm82GtCuvXNxDqXbQfpmcFQTYuvnXVK&#10;SbN8ICoXaP4HgWseAFn0o7muNKcXDDdwQItG+bwU4ueCMn625sTPIzhIDG7B/fGjewoE+DTMYrN+&#10;3iLntdza4ACiD/VdHOqzAHF9eGhwcIDwYTboFeg3GOkHubw7SnoBkMOCxTO/kjpktH0qPvTG3lzY&#10;J0FoND2r1Xv9tLdO5b6YrBf5B/C59cV6llUc2ND+g7Mlr8TVhDJeCdcDa0n1gN8mpueIY6RawMLl&#10;+87RgU0K/4ioKfm9S/ee4zQc+Dv5Hwda3aSrwzzmI+bGeQ2nFwega70E8PRbTZRMOIW7n2zitYw8&#10;Fx+I6AlXeE9sYIqCg4IQY3mK1nFKxPUwQqAUXJubr5vI183d183b3z0wgJAPR6ds48wSdk66ESH+&#10;MHuhIUFUyQdOG4YT54xNxM5vC+jFWNyRsDJoFVzkO4fP+TuO/2jvIYfcHvSo4BPhDV/KMPq4zPCI&#10;WOqQ0frmcTmN64GF6yMQafHptUJEvCRLrxU7j03J7QoMD3d3YXtJHLxjNk/M6Z2Y1/fpkWzYOcHa&#10;NdsPT8rv84kkXpIPXKFA8z8IuH9oO9EAiAJtTJ6mMaziw8fHOSRwwB+BCuvGR/lMD3afT7NYUoIy&#10;gq8vwtOoKC93ElFxQ/YcQCzQiw93HxLduzuvwRInQG2h2Gl8qOsketBgMfukj4PYz4sb4wj29w5a&#10;+0KU90vk+ekAvQjb/F4GaG/XFhH+r8/++vSEzPb5hw4EBc5y2+C4ZNfGJbs3rNwa5Ofzrkf0qqnJ&#10;jS+nGbw3bEeX0dvDbYkL4RZHLIrlomhHjwiWXiDWpHTLrGOFXBVz8IzeMiup2idqo+2oPYK2l5J1&#10;r8TXUrPHh//wQ+rb9+7befCwQLll+3ZbDYfoqHDBWiC1xiLQ3BEpVUaBxi7gvPz9/AgtmEbasGUz&#10;bS2R8xo/P1dPH0df3/Ue3msIvXyW0VUUuPWJnXAk40xA9IboDZs3b9yyGXECsui9wydiSdcCcHZp&#10;ta1UTq22QAalKG9AZV9/D4DIjA+lNowM5TtPEK8lA/EAF97hJJmBYkJZRL3RGzb6+XgEOpGeB84q&#10;yGP+oPVaO9HfbU6w58IAtwWBHksH4bOeg5eP9zsn5Yiwp8XXv78pdp04zNNrvuMmz1nHUx0y219M&#10;0a8Vh8RExwQG+OKKXNevEXCLAmfC0gvSoh3HYaLWDgRVHEAdmH2BkmLeN5mTc7q8Nu4Q6AHsEMuY&#10;mEhUGcDpwYmNmzdFR0E/JAjgl6FIKtfHbIihsNszGD290HICzcgQB/itFEVwY5U4t33HTweRJwTe&#10;tI2HAxoy2md6iJ8rzZ4pLI2IjIiMith95DjaNTo62sON2C0KatKwcyIH+kCgFosrwIe3hys3yp9W&#10;Y430mhbMMC8I9tLP289ThNpANsAHpmtwt2AS6BXiSw4aMEAv6s7CQoK83V2oPBwWbD82NaFlQlYn&#10;QjGH9FZ4zMkZlpnnK10CQrAWN1uAn7en27olrpECYgEiH/KoitDL30sUKvaDF3/7fNmkzDaXLXuG&#10;4xMfi/edJZM0vkq7Y2FUx6A8QKP4kgae0orL5rIUoJdAs//46aRyA4QjCRlYcvSKiYlKrjB8HZ9O&#10;s9+k5mCZWN5y6EwchH1HT+AEjqbmklXJWVjGREVs2733SFJmnLoOWYoNG6JTqk3b9uyBTINL2k4R&#10;EWF7j52ip43sodhULIFQsf/h+DQI4WEhKdXmnV8dgSyg12mJhij9PKmVCg8lQ6BhweTcDpyO9fch&#10;ng56Dx+3A0kZELAMQLwl9otX1Z3MU9KdAHuPn06uNC72mPfq/GeiThxCSSwhc/D0cqL08vVivTnK&#10;YEln4YZ4L4csoFdEeDi4TuXhsMQter3If+mGfVPPV4Nhc3ee8fQlU5xZ+JCnirZY5hZFzwEY5+nm&#10;xI/B30xunJjVuXrPqREGx4PCw+aeLCBjE6dk/DCfg6BLxacXeECFU3kKtCgENPmmLVvuSK/9J86c&#10;hTEICTyakpNUpoNA6RUVEZpU1gJh2569idpmRm89dI4MEccqqjZv20o1WALUOW7cuIG1nWHBaAYI&#10;23fviVOTCUKncuWbt5JNANIkfl4pVWYIZ6XlEaEkAIhVVItcSVQeq6wGDyLCQxPLdMjuPxW7/+Q5&#10;Pr38vESwXhCA8A0bkitNXu6kLwkuYrll954zRWQtToAaLSpQDZbYORWOJGVv23fQ3WUtro6SCXos&#10;3/ji72EeP/tkySN8epFpq0zgRbcNdHoR9AryWEBWjZFeIk9/0AsC4vcXz5RPzO9fHxTOrRVQig8c&#10;iwPrHDmEhYg/OlE0seDi5MTmNTuPwqTx1yLY+vJQ4pSsjomSi0v2nrfLLQD3Kz87Mr0SGXLY0gsl&#10;dx38igJZvoPj04sPtByW3K42bNpwPKOAr+HodTpfRTVoBiyx88joqIioKKxKqSJPokKD2JAZBeAQ&#10;oUnQNGEJUw27i14kbb+UaktUdFRUdCQADUcvGraDXtEx0f6BfrsPH8U5eHk4n5NVRvPK0/1z9PL2&#10;GzKKAY2/t/vOr4/FaxoDfDw+XT4TTHrryyeghxDq8R/+rv/5zsIn+PTib4tloPNroJfY5S3IAnpF&#10;RkS4uzjB6Q4Fyx5QCkShM06B5VG7Pj+Y4unjQ7OgHZ9PfNBolYOQXgCCLeetB16PqwZhp2a3v5ba&#10;/EZSPTAz3YhIa1JO9/tnlF4bhZE4HwF+Q0a8+PSijQecKSiJigxDLcSr6wAq8GMsgfXi849Pr8jw&#10;4EH22NDrRKaErxmOXjhD5q2kQStOa+frhHQU4EBXoXBYWMjeU7EogD3TkhQcvWhcBXqBFqAT/OCR&#10;xKyYrVvPyavYkgMjXtgtlpRenCY8lAw3EE0AmWyIUP2blBxkwaRg958Tvcd/gF7Ixnj/FEuRxxpq&#10;FClASpRB58BftIiZskGeTQ2hlxc5K/LcaYBPAjh5BDm6kwDLFgI+8bHaI5I7Bwo79KKAZXLfuGPp&#10;vnOzj+Z9dFL60SnZp4czl+8+6RstHIOwhSAa49MLl22rBDgGcBDQCx4wJprMRYuKCOPTC/UOuwNh&#10;46aNd02vE1nF23aRqEsA7myB45mSqJhoBLNfJWbFlTQEB5CO5O6vjx48m8DVJqWXv4cTzYJe4gDf&#10;qMhIGDPcV2AwuinnisuxiusiEK4gGzjYhUwq03OrQFPqnYHwfTuWiZdHe/0UerDqtQVPRXv/9DPG&#10;OTqLVm/ff/Cb1FwUQ7CPnsSJbBnZyl/ETcgJ/fy/OXp5ebiSHp+zk5c3a5AEAFf4xozDCHYL8PcX&#10;01PlMCy97iP4TIqKCkftIPTZvnc/pwRs6cUUY3E4NpnV1Fj3HT0pcI5MGSs6pHQntvQ6dC6RnsNw&#10;9AJSq80oQ7JMjEUQGnReUcXKDOAKaS3TRgI83Nadl1fRDcPDgsVrXzidnR7C9OmAk/kq5twI9hw5&#10;TpXHs6VMeWt0DAmBsYrqIbiRUS4f7BxrD8el8VfRQ4BJAAoAEDiNs9tqMPhEjowUq7HilOiG8er6&#10;cNHUTWHzDselRsz57bnMNHrmOG3Qy8vDDd2XQH/f5cyDwqVuURSQPTyEtPP29uJoNBzo8DIf959e&#10;sMkCzf0FbNXZQo1A+f1gsLoHxiy8fZzI6JfrSndnR2+3ReeKisTrJtIn0J6i9WhCD1fWkvHh5+3G&#10;jHGw/pEDDcI8fMmMQv6ILkCGZD3dmCFTnyCvZYiodu4J2LB5C10LS4NlENPVFQCmK9xjanCAV9Tc&#10;38N6Ba6fhfOHW4yJifb1ch+8IgaeXv5OHuHo+vl6Dlm13pNMD7wjBIcG7j+9ULECzf0CdxML9N8P&#10;QsWkvhAzobrh8iD7+3jQgXsvXzJSioYk3TT3TyH7eLlFwGOLA+nAvQBiP08vkbPY5vUeT18RZZiI&#10;GaznAG6hyb092fGOYG9CL7HzazB18J4gHGgX4O3p7+2BKI2CGyQj/tp3RrD3yqi5fwC9fN2W4/w9&#10;XNdFhIVx7BkZIq8gAY3sYqlbND0iH/efXqFDp2X+bwKNKbEMCyLzVyGDWwMs8Qlzmxy8bjytVj8f&#10;T5gu25nNAPeQG0ESrAgdo+cg8nXz9HELZiZqc0rQC+3n7sI+2w72WQ960YhqBMCNgLGEXn4vB4k+&#10;ipnH0MsTvUVPnF4wbhEbJg1ioM/IBVsuXmRS1wixl7e/naef95leqPT/0U+yRwa6O8ONxfi5LeSa&#10;XOTiFB0dzZ/pwAd6gvwsDI+76zra0ySfkBh4gA3yUSUQ6E+mF/tz03sCvMLdyVwgNjsA+08UXCYA&#10;Qc6fgFtRc//o40Ve44lADz0sxB8u0GUt3DdlEg8kqPf2YoMtmKUAX2KzHZkZ9BR05MLLO4DThNg8&#10;/QTuM72CA8kkzP+t4GrN1kL7uX5J6SVyWQu7hSVX2BYweEFDp+IgXPNiRmsB+oQRYB9gM6YLcPIM&#10;pwP9QPA6BzKJfmBzCtu3HcVeK5ipjs8HrppE6UWpI3JxJN450D8qIhwdW0En0dvLgyONp6+YKl09&#10;gzklAM0KURSWnEZwaIqR6CUODVu458yH30g+PJL/0bHClTu+CbUpQ7Fm+9dfHk6BAJPO1/8vA7/i&#10;bFehFSnDfPj2KcDXz5O8mzSoGQDfdYJJvt5u7gNPJPmTTleKBp/oubmwj8NxlFCXiVwZCsHUQoAd&#10;VnX9MHD+n0CvsDm/4fq8gI+7W3R0FLp7JOvlQRyihxvf/XEl/Xk0AlzJtH5PmC6sWjZQXnBoinGh&#10;NnPigkODV28/8t5Z9aRkvUNmh0NW54TcXiyB1+Jrl+4+5R8x+FatX0TM/P1xkzKsKEO2/Z8wD+eO&#10;HxwYDoK6o6Bz51GN8GUDDGOn2FMCcUYFApqFyhQIqmCQuCFW7AF2hcrcRHsPbzHXrigQ4OtBnKPb&#10;ZPHaF7z8nDy9nOgcQ4A+JOUjyO1DQi+XtwPn/Ar0CvlskF4wYWFhIeFhYT4eImq96JAExTLGMnHg&#10;9BTwjCA9XSXyCqFKwaEpiPWCRwsIYJ2aZ/TmV+NqJmR1jk8yTEm3vpzc+NqZ0o+O5Ew5X81MVjSQ&#10;J+dp1g9OSD//KmPWSfmENOYfSUmG8ZkddA//5CAvLfr73nWAKKg+DmHMXEI0PFqdvHzmNG0whB8a&#10;EjHDFgNBFfPsiBuD8BQ5Y+nm7IgynBJ3LG2/pW4xAX7+gT7ufu5LGRKPp/1WALER7dLyEejrFeS5&#10;hJR0mhLEvEMb+OlPOXoF+vlER0XDTdIxiFXuEfQowFrPUFqGwjach9ID3QZmrbcPG37RsxVgnNvG&#10;7W+cLZmUZvSN3rA4aveE7E76b60pqcagsMG3rpfuPD6e/NeeMGxCbg+ZuwiZLikyO2wnBw+uHcAX&#10;++MFZb5noNMHeonv1oABtOLQf+QqcQj81gevn4DOWuC6N4SrhgAMQ/DuCweDLLVz7i5ryNhVgI+7&#10;61r6ehkAi4ViHj7klQ209Er3qCA6MLHupQB/dtIsEBzoQxlJWx0gm/s4MrHXC8EsvX5G6OXlAS+M&#10;zoe7M3k9CSXdPAcNZBBqZ2APAFV+Evr1u7syF4k2QBa8mb3CjfBypXs0PVsBxk3P7oD5gUFav2nv&#10;1JwubmL1xMw278gYrk4DwsInpBIyTUkxeERvXbr79JeHU+fvj4f3pOVBLz+fIR/WAuYcSgUcEvXj&#10;k01UXrdlyGD99w9KLyAo4C4ZRu8i2D9BVQJoYyzFnosj3KdGeLwYzExVAAQGDC4S/sh/YN4Ohb+P&#10;BzcrFV1IRELUtiEb6OcNtvkzH/ciDezmR2zS2onBgV7+AW7glsh3KVn6LUV59EzRx0TDk23d5jB2&#10;7oWIOb8jznHOr0Av+s63m/NaOqzKDcc7e6CHyptv4+251p2MeC12i5lyqnJiwYV5vruR5RcA6LZr&#10;yVjn4LVwGIeAfWpKy8RUo1fUphfTeNYoxfjxwZTgkGD3mK1OWw+s2Hb4tcT6ianmiVnt7jFbaEV7&#10;xGxByMXRK4T5TpAtJiU0cy/EUkw/X0V+YniefeTyxb44aLi13zUovQCBfpRg/aANfHzXo42pLHZ5&#10;N8p7OqLvYGYqHx2MADnAIR7ViKEakEmHcXC6AToEaHtPd27QXxxItiJ78HJ38/SJYV59g5HjupkB&#10;Aa6MGVsaGEBsGBiGVYgCQa8gj/lRcwm9xEueAr1ox5aQg3GLlB+I0DnGULh7ktGQ+d47Pok8Mels&#10;tUNG+/sbzy/w3ek9tBjdXDzw9SUBSOz18bFCh4y2Tw6lf3owmX1pNtU8LUX/6aHUafH14I1DTrdD&#10;ds/ynUdBwbnfZM09kEhnPweGhk5MMb5xrnxKHCnGNYAAAnoRLiYZV+w6Sl/zh2bOoTQB/75TcPS6&#10;uwgsNGgIvXx8XT18VjFNS+Duu4rqA9fNIMPlTuND/D0Q6IAZ3CYBHCd4QwmB/kPKgGo068aYNGoX&#10;2VX+okhv8tlYyL7e7oPDrYHeoBfOIZh5BwQ8DnaeQDqYAV7R8/4Ievktmwp6+XiyX7CB9aLkgM/l&#10;6ELh7eUJo/X2rgyHzHZE25Py+yflXyBhd17/zNhqkT87WgHQPdhO+acg9Fq3aS96hdMzzMGgSyrs&#10;lvmDYxJKoHdiy1njlGx8/UwpHbZ23PbVjLja947kv3FO67TlQHhI4Cvx1eOzOmnt28KGXqZgJqpD&#10;DxTycAOV3yk4hgn0owS/Bv38nQF3n9WUXl7e6/0GSBPoOIHxTc8LHg3RadaIx2GK+Hr0ARHXU1Zx&#10;PQPAy92Zs1KAv7coeN34MNHk4AFD6O7iSPukfBaK1q+O8iIsDPJzp/TydpoFenm7M/Ty5Lgl9HcA&#10;uDXzgGRiTs+L8U2zN8XN89m5wGfnx9Fn3tmfO7Hg4tT4hlWR21HMjbFwwBp3NCN7XApchZfIidAL&#10;a2ClHFLNfuGRryfUgrArt5E3toHlO446ZLIvOTqkGAPDyCsVAeGRk7LbwYzx6W1um3Zh85dHTS8U&#10;5lPqfwG9KFCbMGOgF9dCVD8wVPE894QRRgW+kovcbQGGgVECJRlnYia7AjgW+Z4KedRDnm8C4Gug&#10;v5eniDhicSD9erRPkJ8HpVeI9ypwC/D1ciGhPU7P023ZwDCEl5ewy7lItPGNfdkTsrve3F+wJiB6&#10;TeS2edtPzNt+fOG2o25+4uUb901Ob52R2OAsDqN7AJy9wuiZUAQFeHt5uHp5uLDDqnMPpTikW989&#10;VvTFnnOI1t86pw1jrFdwaPCLyS04ErGQhZedmMA8ODRkWibpRTqktzky1mtGbOWYrNdnX6VBmHsw&#10;ia//3kC+cnsPPUcKfm0CiL79ydNoYsBoIw2s4gbDnocVopYJoAOnyCLG56wdkyV6H3cyQsEBloYK&#10;ImbMAkKwxzz6aacAP0++h/V0d/b2Jj0Gz4BV5Ntx1Hp5LqT0iomOJvTyFK3zDKe0WGrjFj19xJ+E&#10;HZ2Q0w279aXH5tkHkhyyOhB4EWS2vxxb6xoQsjJi2+Q0y6vfqGDk6H7EQ9/mJfsROXm6rGHpJdqw&#10;bWJ2t0NGh3fkhokphimpRjHzVUvvqE2zj+at23rQOyxctGH750cyZx8vXLnz6CuntROT9ZPSrZ9+&#10;lbZi1/HJyS009nJasyIqgvcROQYCer1zrBhZipmnydSa7z/2ItPkbfRjxZAK9RLBLA3Qy2MwSAfA&#10;Zua5cuDawcc4Ab4IyAgt0BLocZPXkHif+2LeqrUTn4Fbnm7r/LzcQgK8Q10niZ3GR0dFu61fA4IG&#10;+HgwPU1CXw+3dQiwUIaOvg7SKyaGWi/6xNA25AIWiza8eLpqQmb7XL897+5G7DUwMkCRZHwx1eju&#10;6/f6+fKJ6a1zAg9QegkGJti9eXmw9AoJCZp2vgYMddp6cNYZ9fg066KdJ5buPjk5s/3V5Cb6hmOI&#10;2H/1toMOYGFmx7sn5UEhwcEhQXOOpI/PhKNkxr1CyJ843np9WkRoUGTY4LRmmDeBB0TWPzKaU9oW&#10;+E5xX+jFr00K2B5Pr7Wgl0BPEOAetG48GYJaOxE8GOFLuxzAD7iYoKHxPvdWo6+XG6Gs74wgOL6Y&#10;GIQ59EMV5DHAQNDm70MOGuY6Kch9DriF8CsiIpyE9gy33Dx509cGAG596bHVIVE3KcXg4hNq5xMm&#10;ZNzKtHTD3rd3pMKnvbEnZ7H7Jlt6+Q3skKUXsGLHN+NTTG+fVq3Y/jV5tS29Df1Hssf0tvWb9zEM&#10;ECP2QogG5YT4xpBg8pbH3P0J7IEzO+Z8+oGfjwf97hJ4xu35nw33kV7+7HAAgbcXCX0gBPjbmYcT&#10;6Px6lPdLIc4TxQEgAPtscWT4ePA+FMCAekaKIBfydn+g00vwmNHR0VGRkQjw6SrwjD7lZD95t+ZV&#10;0Cty7h+9PdxAL4YN7CMdwMPLZ4UowskjbKFo4+QU44QUM4zLm7uzRF6BU+CUaOPykWL6OOrEfN9d&#10;49Ot6AXChr2/PWmV++DLZwBiQSG9/CKiJud0T8ho9Yza6EA81+Aep52tfDm26uW4mhmx1eMTySEn&#10;5PV5M5PuF24npCTFMjs83V0CcF8GBXw2e5a/LzNnFWaM/bLSPxFAr3uPveiofYAfO6OQAjE7gicI&#10;/LoGYGnQzBEeU7zWfRgWFgp740e+uGn/jVkOAb6DZAL4ZgwI8hucR+/v644WxW693F35fUz2Le3F&#10;j1B6wY1SetG2XykiA+4QsAQQSL11WPrq0RKQ5pXDchdCL/vf9/o48uQnIYcdMtpmnimdeVg2N2Cf&#10;wHqh9YX0Cg0Rv3qmHI5v8Z4zHxyX8PZoIE8VszpZwKoxelAb3YcpSYiriMGcnNlKP9n1zlszIsJD&#10;w0NDPvnobfqVL+4Q3zPChhnmDUK93z+GiXxXcvRCf41EPt7L+AwLcplFw/BgH1gXHzH5q4BjVGQE&#10;TE6IWIwmD/RjHy9S+PmIKJN8PIYM6/sNzMYB2McDa18IWe/AfckCuxowY2s9mckXQe5zCb0W/ZWl&#10;l7MjdY5oeDfyGiNh1Wr3SIR9VAbWuodOOV87OatD5Bf42ulS0tYDD3IoyFdVA/a9sT9vQnb3qvCt&#10;vj4+y8ijqiH0otx6df4zg/QC1mw96JBmRbfRddOuCZksjSakW94+o1my56zbxh2rdhz5ct95BF7T&#10;k5snpJCRfQT4L6c0f3w03yOaGcoPCwaf/H0933r9pVDyYS8fEO4H+RwcfTAiUHIICvS7O3qFDTwL&#10;4geLXn6OLL2YlkaIDTkwgA3JA9dOAr1CvNmvUZBRzUBPBFVwauIAXxACVkdM/li2Fp2DAN6kGv48&#10;fcHEfD690I1AWbDWz8sd1EWdY4fsFEXfdVG+M0Lm/hfoFfLZLz1F62loD3h6BzDWi9ACe+DohVWf&#10;70t0SGv9aH+KU0j0xDRmvgJHr4y2t3akf+m+eXKq+cXEZh9vdlCDTy9cBTQ+Xh5CegHoF4BhHhu2&#10;TskAvUyT0/8/9v4Dyq7qvhfHSXlJ3sv/5SVO3kvyXhLj2AGM7dixAQMOptgmNr0XSaghCfUuBAiB&#10;RBNNCHW6BAgkIWmk6TN35vbee++9T5/RFM3o99ln3zlz7rl3msB5a/3Xu+uzztpnn3LP2ftzvmWX&#10;704t3/sJbU1lQRXfCyTe/Rs7q9lYTFzCl2Hj41WRhsmPTMIzdhLO7x/0tZ+v6Ab9mmALkQUzMBr6&#10;gPQIAVufWw3q0DQ9gQR62Hbzi1uX0IE3xKfjXP7Cs2Rixc4dL4AT+G2Hct2wio6UZ5vjgcqB+UBJ&#10;ejFpGPI7n38Wf0HFGG718k5U9KZXN/2cBi/Z8fBfvPLySyy9gDVbXoLgwbUrxodL0HaKdS++cl17&#10;4brG+Jqdr6166Y3fnLH9tDkDgww5d79Tu37r87d8brhG1PXQ/onI0PTyFVtef/H5cbexUnoBdxyT&#10;Qz8+9FHj8j0f3VLr3VZtwQQ8ELZQ9txMHugyaeDW7b/6xWuvvAwj7De33vjb39y0Z3+VeCeQeW+/&#10;PdF9/o0APhTc9cpun7ffgck4I5a//vqrr+/iB9MHmWh1Ury9ezd3d+NzRC2+uJ3Ef3t625KdkFjb&#10;1lJ6vfTsstJpqGTOJSxQnhvXrsRBMAMiDWb4pvWrtj1D7DM4YtwzWbD02saElgCxIMPw1yT6+sY1&#10;u3a99vquV8nw/0f+CvR64aH/H+5M6LWVjJLY8gxRjrjqmedINOinxsdvUax86a1r2/K/qA89uv/k&#10;0889u+n5F+Y9/e4TT+9Z8ubBW044rmnv+t2htmfGRReUFaUXC0pTQi+mGkjXKR0IsHLPhz9rzd9S&#10;H+RN/+cBOoKXUxUfnTp34EMyhf/JhU+8CjP/1ZdPK23Y5TZbAHveffdYC5mt/3WAojytmJigNtmE&#10;os8ahZQ0b7/9Fje/Eu8d+/LgJ5+yu+8eOHC0toXW67uH3julsCBxiokTwcWLL2zesu2pF7cs2rmG&#10;dCe/wcT55dILFcyeDKCyubvAs1s3Pbzwyb+58Z6/niV+9ejCLU9vpioS94GOhsEHdxXceuPx//Pi&#10;lqUwy/DvYCFtm4DJhdpnCFHeAPb0Rpyw4tU9t5zzXSPsuL4udN/HrQ+9X3vjGf81gvxPWzK/PUTW&#10;TGDPx+Wrt65Zs/X5NVtJmjIMIPTCRwMbCbyGsQlp/PLOF25iOog2v1GK5FEVZOGkisxKfHTizL73&#10;3ocYe/XlnURFQl6T8d2v3HbzdZBn7Gn/mfRiMe0JoNfeD4/AFKAfHuh15GwpPE6jqyygAw87n174&#10;yobrYPSgdllsfHYR7Zzm0WvHdthMZA2Hmx9ewKMLxVW/fezuxaueWL35iaVLl69euXbTRuCptese&#10;Xjj37jn/cet9t/HOp7jm7jk7nl4MblHN+Mqj/2vHhruoab+dGefz/DbSzk55QEZCgyilLRlGQQGS&#10;Ldxz5N9rA9fA6mpM/KIl9bsjopWvvkOdA4rFG19f/UzJ9ARWPr1lw3OrVzz9zMotOyeUI0i2/bkt&#10;jO5/+v6Pm8HQu4+Kp2jqrBw5WBWUXjQNzQhLFpV6712/AcOQqLdH8bY4BHqdlBiQA3x8ph45taYA&#10;vQqg0QBwZqMrSTlRo3XTk+ttJPwJRVV6HT7y2Ucna+jJHx4/gxzImzffeA13o5nI+bSWzIcGzmhI&#10;AOJ39u6lu1+2q99l6EUZxtKr2TPBD5yGLZ7wyHg0ildfeemVjT/f/cr9dPdIXev7X57asn3FKa2N&#10;5rD0anQmaM6bNSIQ4vr5G1e+c4TmbH/jHZo4obAuX7t68fKnlqxYvvn5F7ds37Hpue1PLn9qxbp1&#10;a5bdvmXjb9Y89bt1mzdRrN20aemadVySAX/3izuIZpz7d2+8TibHsv8OUEnzHHQcJRbA4RYLkOmX&#10;J4zwE9e98DKXWMCGrS+uf3YJWLXh2ZLpOU6yTdvW3LRry41ltheMyl2vvbph/9FrhMWfk1iYfMuD&#10;AkKVlzMZuPQCpX596w0oMugDyipywsma117ZAXp92a6kOTgB26r0YnNooCWAnkwxGb0Of/oFm4MS&#10;OSkzgV7sCeUJ8hfYfXnH86DUgaOfs/TCK4NedBIvWz0A3cUTsjnnDL5dW8hr0t23390Dem174Wnk&#10;0KLHi8ATeHrzxuMaL2UAcn54x2Pb39h94MRZShScvGLtOpqArFq8fgG2K9etgzyYFquX/nL1U79Z&#10;vfSW+U/ezpIMeGQhGWzI0mvFZtIhvZaOe56Yk102ZYgClPrNp9Lr2wsbXiiLX//sc9tXb920/rnS&#10;UJGnNpOhjsDijbteWEm6KF7ZdD3ftH/5xefhIf/ynOdnTek1bx14nhPPnQWMR17OZODSi+CVl1Be&#10;NI0EXpUaN1zlSE/4Jul1tLRQEnJQKKAXDXnCXosEC7pLKVVJL9heUPE4gdYQQNMsvbY/+3Sd2Y+S&#10;Zc+h9EKiwRFj6YXKvm/LroeefevyWx8Eb05rXeu2bN722pugFyTQ6g0kWs7ytetWb9iAxKr161Zt&#10;XE9pRwm08Kl//N28q5B4Zct/37z2b5B4ect/37bxL+lRiDSKzet/tfmRKzc+fOXt99/CkozS65nn&#10;6AD5UmsCrDHCGM6iQDzAit9Yzi1csmTTrqe2bKcvBVBurdxU6sLfserftj+9jE8vivkfnvtpY/K3&#10;Jw1vwAwut+JnNQSPTy9OpVLUWkJv7X67kl7njCSYG8UM6QWwwcMAeohHL4gNqhzZEwBenDDkV9IL&#10;KNFrx/N7Dh6GUqYVg5OxpfSigyDqzD4ULs0HWHo1uVKoA1Qw7DZsf3H/vC+lJkoavBq22994myu9&#10;sF25fj1NLF+3fu3GtUhQAr3xzJ+/vpXEXQKeXv/X2N425wfIpDmrn/z5lo2/Br3WzvvxlkeuXPPA&#10;P2zYtHLt5q3gMaUXttc/vApUoE8IbNu2jTTVcdgzNV6E+/DsqxueXbWB8ZQBSCxsn9l090trr6Ft&#10;yLRzvTq9nnn9rZ9Lun8myL/09rtwZLiU2jabhRRBL+I8fvQJBXJQXtieVllPiDS79+zBLu74zp49&#10;YMzeQ4dJ5EGGTK+/+nKjI75n3z7UyrT0OiHW0HYN7H54/DRuC1HxaS2JhcmjF7ZceoExSOCPPjp5&#10;ds/evfQvoN2Oi3Wv796D/62kF62P0wrL+1+d2/bsVtwE2zpblA53BurNvte23HBG48Qfvf3uuyAT&#10;pRfOnPPC3tuWkQTLoR27333rg6MNzgR2X3jzHR69VqyboBckGUAJtGPTX7w+TiZKr0cWf+fhxSQS&#10;E7B6/eqNa25Zv/Km9Yv/DfRa/cA/wGKD6UbvTOlFsWgDY3uRjvIqOnEysMOHntr86sbnlq7eumUV&#10;VOSzS7ev+jk8CeJMrLoeRyHenn92c3V6AXPePzvn/XObN5DFI7ZuWsM7+g3g5RfBA5oGfaF93tj1&#10;6luo+YlzXnx7927O7qQAmdg0eLl7zzvs7pR48a3xxjbI6LffKf3XSy9u2/nSzh0vEV3Acov9wGjJ&#10;Atu3kbbp558rFTqbT9Z6YcI2v/Lyjl27Xt33/ofLXtpLq/OaR5as2FBSc4Q0a9eu2bp1MxnqWsph&#10;AWJhu3bjxuVrViOxcv0GGF5IgD3zl/3jbXOu/vXc79+/8Hvj9PrBm8/8+Yub/0eJXkR6/Wb1kps2&#10;rP7lxof/BQzbuAXshIYldwC9Hlq547YnNtFH+rubHtj8zIu0JWyGYN90J9zAZ3dAw27ZPH87FOK2&#10;m19af+22zczyb6UTnp2UXiw2lyaWkHj3v9dVhmFX8nJmCEgIXs7XAYgOPj3H9Pmz9GKPVl2MmNuL&#10;DM0IwxYJstrPjuchfmhFEtJsnuAWwUayhRu4ZsOGdZs4+QzWbNyAE1ips3rD+uVr11ACTQ2Irk1r&#10;bgHJNm/49er7/zcjwP4PZefjq14At4ClG5csX7fpf/7iXvpsz8xYM7KvSbHzmaeIpfXcL0sKkSxq&#10;NNGptf2Z8fFeU4PGTSDdWL/PEBKV88X/87FjO+mLJPRiSrOSXq9W9AuRhkN29/mNhF6ryPT8bTt2&#10;3LR4Cyrv+vvnUYoAsNzZNADS0EzY78vXrFm2chXY9uTy5UtXrliycsWKNWsWP7WM8Ix3Lcx/sGfd&#10;bWs3rIBFtW7L1jWbn6Z3wNHVy26HZoQAw3bFot+BXsQCW3AzDj3G0GvZuvXQthRL16ylDLvx/ifw&#10;vrfdtm4ycLm18/nNOzY9AD69/uxN8GMgrV/YcA899PzWzS8wi7Q9+yzp+7osmwgMdKTOd6anhlkj&#10;vnjxYjTgyqfCvEPfFPoKSV7Ofz7S8RAQ9rtCDOgur3w60yEuUhEvTeRifr9TeTG+KiOfe/fLn/zl&#10;gl1Aq1WrsVlYiHUammhXKbGVGw10d1JYLWqLWWE0tKnk9e3t5wStTVKxVKtTNS/Qi5ZorOZ6Ubsz&#10;ma9ra2tTqXG+QKmQ2dQSnUJW+7jTtFnRukW2+5+ch29wHL5Btud7+0W5/aJ8jf6kyKwSaHQEKo1A&#10;o6WPCqxbp0EtY2s2FySSVFfXUEfH0M6dJuQU/C1556dp8YMZyV0DzvljsZVjkeUZ8Z05++HOVCgb&#10;95NCSIY6UkFaFNmoB4nLaJF152Js8U0Gi1Y0Ojo6NjbmNEh4h74pzITovz8MdBB6xYIeLrcAzgkp&#10;yiQWMb+dTecTgQ5vDeh15YoXUVV/vfD1MqKMQ202S3RagUwh0U/HrUmgNqls6rWy2jmNYpHG6dHa&#10;XWqrRaLVt6k0Mr1OYTIozSZ5207QS14/p6aliTIMMOz7kbJxe4Ohrl2jk5mYW8kOijQKJJ7Y8yWl&#10;Vzjcs2GDZnj4AuiF3U8+8e7aZSW0i6+iGPEtTovuSEvu7/TUdMZL7w56daRQGk66m4yUEiV6AfGQ&#10;e2r5kY15czFvMuoDwd02bV8hwTvh6+P/Lr0YMgV53OrhfHi0yChycT/AzQE6YrpvLXz1Lxe89rdL&#10;3pxgg8Vc195S1y5olUnUVjObL9KUJNlsoRK+BerIGlfWCdsgus61tcpMepnBINMRgSTSqOUmk8pq&#10;MclWmBWr5PVzjbLl8nf/xXLgGjDMfugG2aF/1RhkYKTKYtbIDopbXlK0Pqto3HT03YdBI6UyGw53&#10;b9tmAL02bdIiR63OYpsW3ZmWPBjUHygmS4KKcItDL2xzcW/C7ygkA8VkgOZP0AtA7aZC7v5JeNNf&#10;JHWPc6w6KWRYf3cxGXRyT/j6+L9Ir0w8DDJRbiWjAZZe3HNokQFhnx0fK7vLglExrz2wfTOXDecE&#10;LahLjVmrNBklBn2rQoZMiBls2xmNNlvI6uY7jJvk0g9wZ6IZhe00X6LTK4xGiC5yjkEP8QYWmhUr&#10;bZo1SB9sj8p2f9txiIgx+6Gfa969Wrbnn+XvfFe/92rbwZ/TfEqv7u7h9es1oFd9fXRs7OLGjYRk&#10;9AVDflsi4MrFfOwrUxRToY5kMOJ35RPBqN+JbSroSoZcZfRiEfbZeDk9+Th3N+Yzj4wMDZ0f6MyW&#10;5X9N9Oan19G/J7DcYonVk4vyzkE5ZqLejmycW7IsqPny3MHNqsYnaH0DcpORCAmk9U0KvYYYUmYQ&#10;rhU5SAuUarXNItRplNaSoqw11NBEG7WNGMiMhDElWC0QSBb5So3FUNsmAL2EKtXEURDLqBdr1FKd&#10;TlY7F/RSCV/TChYpGp+A4SXTS5Un7gPJQC+qLimwa9x/LXQoaDQZwm5bMKyHRMlEiFFFEXZbwy4z&#10;TNV4kBRdzGeF7RV2mlMhVzEegE1WnV5AIuTm7ibDXu4uAGU6MjyYjAa/QZGTCpf96X8a+opJSi8q&#10;tzoyEyyHzO7MxGC/Z+NBag905/kWGPCtha+DW3N3fw6b2q7foDYIUNMQWgKF9JQqTNL6FvBMMC6u&#10;miQimlCYjNiKjcpaTb3YYASEWh3MMpZbrWoN1J9ApdJ7AoDUaDLLVyjq56ksJqhXezyrYsTVBPCn&#10;SkI4kfhTh2EDnkdeN8eqWgNdadetcxo3MdhoFSyQH/uV7IvfyM89Kq8jRARrZXULFO27VEYl/VR4&#10;7xgPEyfGHW9LR1ys+mMRDriwjfgcbI7bqpmUXiBNf8fELmxYNs3CY1VDS9pNKl7+18H/FQFGxRUV&#10;XRlGIXZlwumot79YxRiFcGdLkOKqte+iMv79ufdQ98rWbcQwqntSbtQLlNJzhjMfSZKobJYulA3N&#10;cmL9iNRaqLMSLcohUGsbpdImmcQey0JEgViEYd6gwdrqMGyU1c6zxzLmYFTnDfAuBGCHSbQajcVo&#10;EC9TNc1XtyywqlYTLaleYzdshGIlDDNtLkG/AYcMkuXYYhdH7dp1goZl0PJA3n0MQoi+ZtJPCAT5&#10;FIsb3DEZFCV2EykTtvlkKM+YX9RzDHtMYbcRiUnpBcSCLjadS0bYNBcWLWmwsGjEcLt4hy4NA53p&#10;qN/+Td1thuDSC6KrUlSzqOSW3GAAt/6OseXFOr3KbDArV0O6qC3Gs/qv9osyCssEtwCxrkSpc4Im&#10;ygaxXi+zTZAM5v/Z1maN3Q1W2eOZc+2Cdq3G7HHFM+lYOhXxnA77Pmhuelfv9DgSOYXNIdJqdCZT&#10;OJkKJpINrQKD1Tp+HwtEl021yiheqm6aD/NL1bRY2bgYIgrWm6z1ObXssFh+1hGJ1re3tivVEp1G&#10;qqyXNSzBVSDlq588wzDs1WH3/KzkrrTonox2a0fMnIx4o0E3XtwfV2aiJSMsGMlhG/PZ0hG3y6JC&#10;GuzBaVPRqztTnVI82LQiMMyhF/Pyvw7govJyfn8opCJcekWqyWkWtDRZ4GOleoTWqETymaZlIWSA&#10;3UD04+fyOCwe5Ldp9SAWMae06hr9yXY18RkhxhQmYnLBCKP2OAA73RyKgVhqm6NW0AwNKDfCerOA&#10;Xrf+6lc33njjFVdcMeexOwPxGE6mpn2jqP3e++4D+byh4NFjx5DAoXYdUa8NEpEzkQNZ7dEUnuTI&#10;OWk0lWoSi+FX0r8729pE/svhUTlcApVGotepLZY2uUJjM2tM0ms3vQWGvXXoqT7L46ORFRfjqy4E&#10;l/aaHs2I70yL7sjbP8pGJ1RhLuqz6iUQdXB6MuGSfTYVvYD8JEILVgiM3HwqDB1KfUkwzKqX8k77&#10;Osgmyry23x8ot4BwwI1tMR3rykRS4QnJzYItSiAfs6OIqQaR1M6XST+S1S+2KlfB8IJNrZC/j8pT&#10;Wixik4NWJNWJSivZkuYJaEaturadmGgAtcDOtrU6E3mFxdEkEah1TTgNngFzfoleEZ8wHj525ZVX&#10;gEPAG2+/7QlFnH7f3ffei91zDfVn62pjqVQkkVixapU3HFbo9bme/me3bfNFE9FUcuWm7ScEBrsv&#10;BL7S/5UZzXqPH2oXJKsTtbWrGN5TXwRfhVpFP56OpLcYaM6qVuOVi+r7RsNPgWpjsZVDnoVF1X1p&#10;0V1p+eKI/eT2E48+f/yRF048RrfANPQCWBXZ35HKxgPxsK+qRRL2mIfO99PGi28KXVm+7/aNAyRm&#10;6RUJerBlD0UDpWYXfD9cYsEJj/htefm9/7LyJXDr4xPrYK8Qg8a0WS9eJhfuoXUDKCw2Ns2iTn8G&#10;dGlTkcZMEKiNkWRATQsRJOfaBDKdXm1SaRhfEmcKlWrUt8pivfW220TN+6XC93/5y1+GE8lrrrkG&#10;urK5XWS0OyG90h3dzkDI7gtmu/uuuuoqsOrHP/4x0t+/+mpfOHzwgw9Dsegbb79lCHXbfKH9ojzw&#10;pSIOOWoKRsm/M2Ksrr1FDDfWVBKlaqbplTKsMxVMazbkZHdfBKu8i8CzhPhxiLE+42MXGLb1+Jeu&#10;PvIroOj4U5rocvzJ9PTqziXiAXt3fppGVLNGNDY22leIZ2M+3qFLRj4R5OV8s8B3wnILwJfDpRfA&#10;dviwgAfeAcNCdAdKGdz6x6feJjJGfkxaO1/RvEFjmVFDfJOxEVshlJFOL2B6hyBOLOGEUKODVCOH&#10;1KWuJJleTxMqkxnSKx1rDLtP/eQnPwknEtCS//rjHwNv7N599z33QlapDXq5Ru3y+5Q67cOPPnLt&#10;ddch/fpbb99w4412f9AXCYNeYGSTVNGm0R8SZ8Cwk02tDKuIEIUks8UyrTIp/UeAOB8q9bEWMd70&#10;9meeIcTyLEyL7uwIa/LxQD7ugx4MeWydEXle91yw/U7Kqn7XHx1rumrXV9chPSm9YJFAQdBGh3io&#10;iqbgwWPXQz9SmykdCxRS34Bqg5zg5XyzgJPIcosFe7S3kACf4Gew3MrEfJDfDLdWweZlTa7ZQg3L&#10;hrHoRVpCowZR+zlBM6q5mVO1cr0BTgNlm1SnI8rx1ptyqRajlCxrCk0HekEhgkCZrp677rknmspY&#10;3V6bxweJddNNN2G7buMWbH2RWCBsO33mS7td+sau5yLeloDzuKz2CWhwGPuk2aJ+rrZ1kaxujrR2&#10;odEiIAyTcx5DsB1mPrUBUqI7OiJWfPMoikIyggRpnoBfybiNiagVfNp67N83fXrzmO8ypJvaLy+j&#10;F9PpFszFfZRVLDqz0zcWpCMe0Mtr07A5qJ5k0IEtmzNbJCb34L4R8IhFwR5lWYVvNOIjTng+5kiL&#10;74Qi+OBDlPiuw3VtbDVUBb5+Xg4XEEhCrQqKT6zTGXwhrcN9rq2VGmGARG9Q09MsJtBLrJXfessN&#10;Dz/0u1/9+ldXX321O+A/8vlnv7vzzt/cfrs/nrz3vvuDsbjGaITc8gSDYN4DDz0094knwp6GRx/+&#10;3fKnHr3qqiuzyRaZ6IPHH7sLCadhI2xEm269VbPOLF9p066njRTINIiWgmq0tcwgXOo0bbKoVmG3&#10;pCLHC4QmKGIBUjg+txqUGnD9EbYp63/b+vm/9zr/S4lefcVUd3m7PIu+apZWVUA5WnWl3m7G5C/l&#10;9+bj8YCDpmeFntw32SVQCR6xAPa7gtnHLUEgqt9TUD8AbjEW/YS3OAXghcm5De7jAGPgLbK7em/I&#10;Fk0JGWsMEGvVFNCM1CFo1+ikirMy9an1735+zzPHnnzzzO4vGg1OVySZ9ISC4XxnNJkM4ltGMcdi&#10;kHlwD2N4uUw66j2TjJyKeE4DyqYlfsfpWFBqsqlU2nMaQ5vKpII7aYukZHq1UnqYCjNN60KHdi1Y&#10;ZdOsUTZCyD2uNkjatfr/2PERXjkZ8YWD+kC0rN+CtnVR6cVDiV5gAE1UAvYHL2cyDA30+p1Gmu6q&#10;YEbE78jG/bBveKJxMkzdQPD10ZGN8bgFsEc7M2X0SpjfH/I9ORJclpbPv/bpgyhoiBzKBi7kJrNE&#10;p2OFFhICjY4KIRbIVDIiSmmGwW45y6hFgULCPYcHkV5//epPN3zhebmt9+X2gZfb+7fXpX6x7tj7&#10;Z0Utcikul+q0UqMB2hbGOO6pYGxzpV5iVa+BEOLeCtr2eKMQidPqIGyvj9o8uLxW0EyPUt6rzAah&#10;Ru1IZM61NgnUaqXRhF24IPSjCvld8QRp9+IiHnRDpJk1wo5kMOYlwoyiRC9YS2zJ8gBLlpczGfxO&#10;Q3cxR9OwUdh8wKaXne/vHRsb6+0u2vVSmGh9hQSE0zhiFNDlxWQoEXKDhb2/5+FfPGIBneXtfD3j&#10;AiwbNvXZ5oyElmVth0JuEy1loVZbqfuUZpNQpeY2xJOBDOMCTKLDJWaRttQvpDAaGiUS1C7p2J5c&#10;jdbLlL957uzLoqFXJBfKIB558gPzyrdO4A6tUtJN3qYs3ZmKRlnDcug7ZfPmGv1Jtq0BCdDroCjL&#10;OI+kTc7oC4t0JY8EjydkxnHgDrXtpEOzTQU5qqWP99TBk3jxSNiRSvG7tCFWEhwjNeFzUJFWoheq&#10;ky3WS4ZVJxseHoJw4jHSqpfBLPPZ9Sa1MMWM58GvpzNvVgu5vXtAImCz6KRhl77I1HRn+vcydLG/&#10;I51NkPERXHRVtCH35mO0sIg3Hl+Vk89D+oXPalHEckZnsW0KfEzCFarpZFqd2GCALW+LJFB/Na3N&#10;mvFWqKq4Ye1nO0XDL4lGquKB19sV7ih0q8JsqRW2QoDhEtKQYbWomucbJMs0VqNUV3I/m0zNp1rE&#10;x+Ue2jBBP4/a9jZ7PMt+KriWHYJB20r0Hr9oXFTTT8sUPlNMlxgGGtl1MpqIeksMg4yAyR/128aV&#10;4yQGeCIwCw1l1UkvjIxALLFDerrS4WjQCaHF2mQAqg27xWwS+fjZdeKuTDjoNHhtWtAOOZR/4GI6&#10;6mev+gbBI9b5SZQ11Y9p+VI45GnR3XQUCi1fmUEnLA03LUkmCnz93F0upAYDjqLyhGqlRK9DtUkM&#10;ZrG2jKBy4S7YOoqGefI6uHWPA6+8u+m5pp4dwuHJ8GL70M0bPjtXajNrFaiUYr1OpNXJlM0QXeRu&#10;ZnJnsU4v0+taDJKzIiWEFldf4yPBtfXCMjcFpJfoiVfbIpeZQ3FLOIY74/m/t3oPXj/ic4Bh4BO0&#10;jc0gp5RKRUifI5zrsNtKc4ASvar28UUD07dHcEH7H0GdviKhl9+hHzzff+HCiMMo557GIp+AKUb8&#10;TfobHhq062WQIrDSAm4Lcrx2/QwNtZmjOxdnidVTrTGvv5ikHYsovpzhpW7jI/2OeYWoNhn2Ol12&#10;FG6NTHlWd7pGdxLVqeRY6ACll5QZy8UFZEOLQlYnFBr9EdSlNZw81yaoFxEbqHSCmRmeZdxIPTgW&#10;P1/1yfOCwalx29aac4JWeyyjMBmEWtJyBjEpq3/SYdykFO1m/wI40SSE0DprIB8GCzybORhtlcvZ&#10;HAmj90Xq8cEdYjHhrqAFFl5teyv9wMJeeyxidZlVKKVU0JUIlXqBCkzHdpRRjkCJXkBfcaKIgXRk&#10;1mNj4GNmkxHQorurANkDSZRLJ6aVf7moGyfHg6U2NhbMHb7hjiaA5dZk9CpY380on4J7mJPfMxZd&#10;0Wudm1EsQJHlEwFasihxWDMlCOrZ7kKA0mvC9mJMe0BiMKGGAIFCXi8SUEuoXlwak6M2CGW7/8mm&#10;X69uXiBrXK0Uva1Ufq5sf0lW+8S/b/ji2ZbzU+O+N6TQbnWUrGRUtBaySinZC3bK6pdITE76Lyeb&#10;hO8xTalIN4pFtW0CyfjAf7nZKjWaYW/B8JKNN9k3SMRilQZqEc5Ku1pljSRBX5lB/1dMIVAyFVOh&#10;ZJy0DsIPozmwqkuJqM9jVU/QKzdujKOas/FLaS4HhbGFjdXX031+oB+6kgrFS5ZAsZBnZLC/ah/U&#10;pSFTbnJV0qu/GO8xPUbmKcRW9tvngmSdMUsqVBo5jmL91sJdkA0T9BpHrba2RlIDN1BM7HeGWwza&#10;dfraNtLxjK+feHacQ3KjEbtqs9a474fOwzfo9v1UoFGKcDljALVDDtksv1j7+dON/VPj7leFjkQO&#10;ehY3xCXUpQXpDZKnoGfpfwkU6iaNHdySmO01rQ0TT97SiP+i9GpXqJRmo0ijFcgV8D1Fak07o7uF&#10;ag00I/6itq21ySKplatRDnDdUCARZugEALcRtR/3lQoKStPDjJuYoBf0FLZ9xVSlkTsT5JNl5nzU&#10;Z8OtaLqf0ZWXgHiA2G0WrYiXf8mgrKJ9i8BAB5+4ToN4xEc61IqB1kIyEA0SmZ+JevDtfdokRrGq&#10;rOZz2rMT1VMVytMidUkBNTDD4SEqlGYzTC7KAAqigBRC3d5/Bbfke74nUCkg58gsIIaCEsZIv23j&#10;p5sa+jbVT4qN9X03bfiyRSYRa3QtCmmdsK2uXdCmVML8ktfNsahWa8w6pckoUJAmLkIvo5X/tPqT&#10;GrevTaWCAwvpC3aqzCWN3ygrNZfgi4LAg4ykz49yYAUYhcnfBVVI04WE32stDZ6eoBdkDL7mS5sN&#10;BrXIlTE9uRi3IQ3GfjpCuHsJCHhtI8Rd+GbaVymr6MAbgHe0kAyNDvdRetHSSQTJgBOcHws4aJk2&#10;G1t4dVMd2pNClRxVZY+lZKR9i1Ga43qnBKtJtedfCLd2fxeKqU2rE2q1bNVCwx5vFJ4VKxZ94l9X&#10;2zsZ1p7t3vG5rFUpp3/Bok2hlDcsg35UCXZ81UL05iExaYyoEbTzH1V/0hpJnG1tFqhIFwLOZMdT&#10;EM2uJDaZQK6UG/S2WKZBiO/E+O3lb/Po1cFsY14r5JbXpkYawiwd5Iy1L6ajkVna8hTQgF3ZWGdm&#10;ohHBNonBlISAnKWiTAftcCYnu+FsAUolo/6q9MJbwBe5MNw3GlmeV97bmSbfIkyKGCPAYgFi1P/9&#10;0jd4FTM1JHqDNZqmXj2kl0CpZtkDyHZ/G9xSvPPdVoW8pqWpvl3QIBYCrXJpm1x+tlUAg72utfmm&#10;dZ+CQ6trquPnq47KzXaRTt+uVAs1WvwLe3+1rtGmWw/nke4ekSVAr9Pt9byHxJfA6O5Wtj0FYlVu&#10;MlE7skE44X+cZYaXgWdQ3ygN6EewCiYpHacKQEU6DbJc3BdJGAtpklmiVzJSaveqau1OjViQOAFc&#10;06138ptAkqWis2tjc1vUo6Ojl2YOckEpBW5VpVfAaSCehE4M0TUaWpYPKVA68G2xjfrsSKBAPxId&#10;49fNFNCetEZTzXIZ275PWzsVZmM7nLIvF5A5FAdvqG08To9yITPoTjUJNepSa+cvNhxfeaarEne/&#10;IRfaQscb279qEdeLJU1i6clm4VfNwlMt4lPNohONbRrBIq1gsdRgZIbRmgm92iropT4F0oDWOI19&#10;AIDqQbnJCKGrMBlh9cP5hQUm0ZPJKSiNO176GA4ZJRZcRWxDHpspfIbCGqoPJBSEXnGGHxREwHAK&#10;fVpwrwWxIAOcZiWbMxmysxlp05mJjo4MR3yX0mvJgijoeCgadINbqViQy618ImjTyy4MD/X3dvcX&#10;UxnpY7RjkRYcvs5wwL3pwzMoUH7FTIkWqcQRz8IGQiUpLWb4+e3M+AhAolOYD1xL1OI736lpbaGZ&#10;XHzVJFRLtRqZjkBtaFBo73hVuvxUJxfzj8ae/aAerij+C/JGRvwGs8yoByGQYGBhJgttUqjq8Bht&#10;ciXodbJFxH1IgrZ60EuoJrM/uA3FkLVyvR52G9xG7Ao1OpXFVNtOurCE6tJcD+6MtHTEbfO0m8Ln&#10;WIYBl/EGcmXLLfSp0V0+3A8CYOZTfSAmZ+4S2nQSiBa3WcHLnzmouIoGXHRIKrQ5zQ86NGOjF+BA&#10;OEwq+CPIwUeSV9wHhqVEd6HUIh4zLDBamm0qda2u7Os/qz91TneOm1OCsJbROCXqoKaJXW8g1jrS&#10;inf+mRFdP2+XNFH+cQHZUCOQqCi3xrH89TNLTxZZLDlZ/OX6T8n5+iaV0ayxaGWceALtmvHhYq3P&#10;wfxStGyhu5/J0yeaK+glaHAksuzwaMV4Q7FYq1MajEoTGfgv0+va1GoasgAqEjb+Xy8iM6NQPvHx&#10;JgmPVV5MB7jcIvSipcxiir5tHhhXYIIfsO5nq/XwX5NN2eUBROwqZAZ6u3qnGw2Lp6qcesmO62Ln&#10;xxINXkjYDfLB8wPdnYVieeCMzpQnJ7v7QmR5VrEwEyP6kdILIgHWN62VWv3ZVgNpuGowVKgb8Tlz&#10;MKJ1eKn5Agh1GoFG0a5VQstIa1+ic1YVB37azGnMZFEjEEOXUUtIpTWoxxl24/ovFn1ZoPjdazKY&#10;WWqzWaltoYAKVppNFFKDHlu50SSVnWMGZ5d6tT+Tp75slvKetrZdYI9lQHp6DjgkUmtkRjLjF5mA&#10;WKuG+UhGCkEcGk1Cnb5ZKjaHYigQh0mRZ1ooYFRgC59xGnrNXKLkkmVVYtNLqjb9Tw3CmxkMJgOC&#10;LiNjG00V3gKkoezh5dNMFjgNZmlXMYcbRgPOFGdGZ0+BjHvu70h1ZwJ55X0w8zPSxym9btv+AeQK&#10;iptMgDboacMBAMU3UVuScyKdAQaKzhtqHx9gA7Rr1aAXA7lh/0/BLe3eHwg0pBFcZigb4Iq/oCMa&#10;QE2JVgM3jUlbNArpy+81zP8iT3Hz+qPIVGgFkF4UambbrtULdQZAYba0y5VSvd4gXKJunk9EkckE&#10;5fi52DfxtAyaZXKty8s+ANDOTJMspZkbQi22azRgsFSro98M+IcyaTR6LRqxyyhjWyVSSetU9AJ6&#10;ZtA2ESmfxg2WUDk0c+HHBQwjXk5VuMzqsdHRoMfCy2dRyMQzCX4veHeOWF0s8qlwLhGkvVURL/9W&#10;tIwApHuT+j7L4x26h4op0l7/RfvEGE4AJU6asgwGMAA1XdNWawknoRDNoWhNS2l8S7NFBrpAkIxz&#10;S6HYTdQipFdz81GBWtuqUgsUClzeri6NSoBea5SXzbrGURqNol7cfvPTNXM/zT502F8vrAeZ6gQl&#10;brFQWc2w0PGnEoNRCAeCmYtm1axRm8iQCtDrq5Y2Hr3UDldbebQLKacjlbSvarT1EoG0IuAKyuTu&#10;nR8Qo8WuC3sn+hlZbtnCjVXolY5OM8ArVdGI5TSVzPnkJU2z5kUYmAw9uTi02MjIcHw2He1l3EqG&#10;+grJYjY5MjKSi/Hfoq/InQtE2pbTkodghBnrH0VR4qtVmE1ivV46Lm9gCKvMphapSG62gFhSk7VO&#10;1NpobsSZQKu57azuDNMpBCFDpJe49WBJLb57JfLrJWJsQT62wiQ6Q207NKMGElGs1oIl7KHatlZY&#10;SNevPvr4p5kb1n0BcguVknOtfHrhTDAMgkqs0UK+EhVZt8Rh3CQXvoFDoFeN4jSPXpZwokEsZv8I&#10;YPtMads9XMialiYJ45fITBOPhDIBIL3g13cUMiG3qcBM3WbphXQVekGbYgsN0pGOZuLBTCyQiXqS&#10;ES+poWiVwYAQXezIGW48mVkhGZl0wBkX+KPujsLQ0CAvRsFk4HELOV5mToDfoWfPgXODgugb1+zj&#10;9CIn9+WC/ba5Lx1ez9CrVKygDiq+XtguUClh5IJYgMhgqtGVKuys8XSdsQkJqRmsgtUFhilb1XLd&#10;3h+BW/p9P8GFyARjsBXrDXD6IAWZO1tONgthTRNhhv+yknEWEr2mprXZmYC/pv7w9NkHP0re8ezn&#10;pFtT39SmaC7jFlQkGMlcRR8VEErPkM7H2nlfKMikS/YhWdjjGbAHbyTS6sUanVBDZCc+m3a1mo62&#10;xaEWpZQO7mDeRQfzC2lKr1TYG3QYBs+fH71wwWmUxfzOaEwHbhVSTLsXz6qliM54pGg26kkEy07u&#10;ys1I01WikrhVUUwG+/v64Ot5zdUHYrDgciuXCMGW99h0PANuoAPfRolP/R1c6UUA3yUtvvvyZa/8&#10;5YLXUKAocdREu5YMpwGgDWtbmxpEbTXttbw6o4DVj6vkJgt8Ru3e74NbRHSd3SlQU84R4AQW7Qrl&#10;6dZSPzcg0kH8GGGf4b9qhbDSCBd/+7Z535dnKJlqtKfOGU/VmohAatbXIKdNwXRGWQhT29VKWG+t&#10;KrlBSjofieji9jYyOKuswc3rxW0QdeywQQCKG39NxRiIpTQZZUTnmmhgFSpWad92nBkrkYt5c+k4&#10;ytasEcV8E+MKifSKB51+uwb2LNKkz3G62YXggd0gg1FcTMFM5h+95DAkM7/QZZRnE2G8jNOs4jWO&#10;sOBxy2lU9PV0jI1esGgmejDLtWF1wBv6FpkU9Jpc9G6bgow8Nnj9dcL2djL+qVQZTTJ5g0bAqzmg&#10;xUwi4QAKdStVi7J3vkNZVS8U0AS1lCmQbpBIpDot231UKyTBB8+1kfuoLKTx6dYd4laFGkxqFDYJ&#10;dURGcoE7gBNk6oeGTFc8K2j5UJKG+WWSr6hpreOdTCAn9KKNXmAPtvAQoRApgcgLQhbq9US26Urj&#10;c6gRJpCL2aETEWYUIax7l1mJSomGfPGgm7ZITyjH7lzcphMVZhDb0jFldEKQb4ZyiAe4BQMVmVUB&#10;dQwtDCGElxkbG3WbZMgc7M7To12cEV3JsAd86ilmcCY+o4jPSs+hoASaFn/FTMOyadfKGtafI8G6&#10;JggB4CtvHZdGrZpSswULeo56z9XglhFqUS6nZ0IK0gTkAUDFhlCjoQ6pSEumzhKdyHTXgDHw1Oit&#10;rl/9aauSiJMWcZNU09amPwtw/xGPB6UGA/+4lAyRAMNAL5hfQmG1ZuGWRvwFjcRZBiszsFujlhnJ&#10;KEjk1IsmxhsqTAaV2fxXC0v0AiAaaMKil+AbvjA8aDfKIj5Hme3VlY2BGR6LGjTszlYfN+HQTT9+&#10;IRa6xAlkyRlMqKRwMkMUC8lw1O8Ew0g0qPO9LKtSsaDDpPQ7jGBfIBDo6+nEG9ELadifzgyRebRE&#10;KgGN7zIpTWpRxO8EGCPjNVgwduNG0oZUPle2VSalRGGg4dUfTpAduxPcchy6Xli/nT2zRS5j0yzG&#10;myTI1KAGCRlm0yiVwBiickVqMkHJtqiJwCPBARj9qNC2QIe2KRScP/2qRnvyYHvsM1msTSERqDRq&#10;9Vk70/nIOWccLU22GIlJMQWoJGPjFYB5DSLs6L7F0CsMJcZY9Pm4P830EQVcpnSCDPuzG6Rl9IoH&#10;yzpeOtJh1AoKupiOQLTA6HHMuGsZbgEvZ4aYoeRzmdU00V9MZFMxvMwVV1yRToQpRoaHkHNhZCST&#10;jDy1bCmYNzzQQ7fnezuAvq4str0wtjIRJAa6C0xmHucPnu/HtfgxgWRHo9HoazUywBPQR7ync6mW&#10;qPd0LJWiUR4ATzAAz5HLklpdyflvNomUBqX14HUltaggFn0JariTE5dQgF5mjyuRzUh0Wms4obR7&#10;qBENQHrRgIYQluDTOUHJqJeMN/or9M2lP9W3fSHQfC6LtcgUuKoN7IIv2TDPrl5To/2CnsOiSSYx&#10;+iP0DpNBzIyKZgevNkrIKB2Yj3+/5E3QKxbyFBPBjlQI9Aj7XdEA6XYDbEzYkTJ6dTDeeCVgYM1W&#10;5fXkE5fQygpADvFyqqKYJtFTaLqvkNQoJP293WDG6MjQ5s2b77rrTp/bFvK5Hn3k4RtvvBHEuvLK&#10;K5EAva679trvf//7W7dsWrNq5RefHQGrbrn5ZkrNpUuXzp0712k32S2G+U/M+8lPfjLn8cfuveee&#10;XWflV33/atwhnk698NySXKrVZzt+7PjxYDy+cs2aG2680RuO8IiCGm3QkdYvxTvfA7cM+34oUMGL&#10;LB1tHleRPDSKpQaXQ6NTRNMZayQpYfrCid0z3i4Fh45ONGpTytQGGeglVZdGNIjG9bJMb4CHKIRp&#10;aCZakjlZJWtc7zRtkjY8xRKrdLLBCKEIQw0Jep9KUAZDglIhCg+D5lPlGPI5KZ8qYTfJy+iV+dqj&#10;EriIc8KDzQq8ZjAY1xCiXHJ35sg0TjgpdHe4vwuMAYduu/VWbOvPncH2tVde+uEPf4jEyhVPYXtg&#10;37vvHz6kUUr/9V//tb+7cOcdv5O0tw70FLHbUcjCDx0bHYWc6+3M4SpxW8unRz4C8wCHzbxk+xtg&#10;GASVSq/HH93x25uvu+6n//6L65Bjcdh94ZDR7uARhUYBkdcsAbcAybmNXHrBHmLTLE63imUGvcJo&#10;mvPgrenOng/f32tylcYxA9CYMMChNNu1epFaBeq0q1RqC2nUoB4GCN1mJB0+kHz7RVmag6Pw+8iI&#10;CUWDVbOWnfMIQYirQD5zMFovEgnVGoXBSJskKqFkOAqTX6AkA4fYfGra8yjFQxm9ZttpOC2mGJkz&#10;BVKcdt2Qx0pVFUsm5LGg44jAnmOfHfV7HD//+c+RPnf2DGjxyks7QJ3hcXrZLSZkIoFMJF5+aUcm&#10;EYHQuvvuu0eGh4WC5p7O3JrVK3EI9AIXkfjXH/0IW6/LtuXAMSjHYCweiEZf3bXrgQceOLxv67Il&#10;D0WibtArmkpW0otArTQf+FlJLZKW1YlDsGO4uwy0Mr1l+7OrP/7ogEKthMJ97unl0JIwdMQ6rXLc&#10;rqcG/rk2xgwirVx6Mg+RmQUEbVuSSbqTsOhhmINeOA3STiBXgkmMgb9RLjsKIQQKKswmucngTORK&#10;d2MYHIzF8M1EkgmaA1+VhOsp0ZfMSzO7XWqb3R+Lmcz67SdEJXq5rFxKcVFGL9o28Q2iMIm2nRZs&#10;1yedfZRLRUmXdjFJIp1y6OW2kpAWzQ114A05v7ezmEvW1pwCLV59eSe2V1155Z7dbyLx1Ykvrrrq&#10;KpwAlZeI+AYGBrAbjwSK2fjVV1/92acf45x1a1dj++Mf/yukGo6q5BJyh6uubNY7r7nxprvvuSeW&#10;ToUS8WA0Eg7IQ76z8cA5k/Z0NJWqSi/5nu+CW8RbVCu5oqtVrW3h7NKc062SMzUncaujR99/8om7&#10;QaxIMikjc9dI1VII1Vo1mYQoUDG9Akp9u9xEepygFpnqN5/Tn6H0OiTOCVRyhdEoZdQrmES2kv3w&#10;H0vd23AMQR2DAW4jDY8DgFgL7r36tecXL7r/R5FUEufY/V5sa9ta69rbkJbotaFEcufWJwLxBM6k&#10;9ErEQiGfg5IpiTTMr7CP7gIT9MrFfy+TCit7kGaCeKgUW8tpUowMD5p0AqgvSDK/w8ClFxDxmAe7&#10;c/2dma50uDsX4wJHewopmj7fBc3vSkQDICsMf7tR3pUjjfVAJhZIht1d2Wj5haQrAhZrRzZudViv&#10;3fqe0eVERcL0VlrM2OolLzv0L/ocu8zyrXrFHkoUVAaUFxKqrzaCW2QtjK+WkUMw5McbL+qExO3i&#10;Ahb98cZ2EHf1U4+GkimH3wse0yoHvaR6nXjcfq8Zn60/AYZ/IBAkDVWOZ1oaIL2Ykc0m6DtKUDp5&#10;SdU436JarTaWuoBalXLQS8CM2jA4Hc+tewAM0zvt+99+OobHcNlWPfELo0UfiEVtTjPSvqDvlecW&#10;Lnno3/RmPej16hnZy8ebVz/xC/jpHcUc7Pr1i27p7MhtXfHbmmPv9nUWivlUiV59xeSsLPeZY7Y+&#10;AQXbtOu1kWVITO5ak7blwoURpDvyJKQAKp6SI8mEKwY6UkG7nkwXZoGcaNDtMissWkk2FcW1cAbN&#10;amEhMRHVuIM5DQlksvdkQadV4QR8pp8LSAMEakvBBFUjMKugcWAyG2XLJMoa8bh1rLaYDPuYCRrj&#10;jaglgGQKZaOU25Cha5RKQC+H3yfRqHyZ4qnTX4RjJJ6b3KCHCiv9EQDd1Dph9/AAk58matua9gtz&#10;p5ub2hUThpRQqyfd2yBZy9NMB1HJAqtnppkomFFcFq979fx/B72QhnJEAkxy+X0L7vshlWqQpqvn&#10;3xSKxzYv/104kUQO7NHlc38BQxbp/q6OD/c921XMrX7ixr6ugt+hzaejbzy/gNALLh4vvMI3i0tu&#10;BgO6cwnILbNOWOoo1bd0FtIgyvn+XotW5DKr4n5r0A1DQ+iGqaARmjQir10fC3v7uvI4jf5wh+7O&#10;glUngagLOPU+u86ml4BPibCnkCSzPSmZoj5bOuqjoFSLBSemoN2+42MUvRyuPitLmGZPacNam369&#10;snEe7ZyGzJB+8QC4Zd5/jcasAS24ZGJbU1mcahGrzc55D//6sftviWWycqPB6HBSs4lCpNWAAWdb&#10;yYUgN7Yw8ElnMxMYQm0iD9OuJFOo66Ry+IzQZciRGAwinY5Rr+RWtO1KrFLrhEt0gsVqKyyzUmBV&#10;BTPmh0svbIGnV9657NFrQZ1QPI4/RAI2Hgi3+anfhhjlCHote/RnK+ddv2Lu9V0dOXHTcUo17CIz&#10;6nec+fwdQi92xtjvD5cQ5YsdpdORTaQT4RK9GHhtWthPF4YHS/Th/IYHQbzuQirsdRjsBpnTrIx4&#10;bXmy4k0w6idD5ildCHX8jmSIjBBnA8SFmc4yOoOPdv7DaaWHQC8ARU+nZberNU3iNkci1ySVop4g&#10;w6zate0KZriV8GPLgWsch26QfzGxeAKYB1qcbWUcRuX4clEMattlDpfj5R2bSRDUp5dDSNBLpHo9&#10;zGqaJsNcmaF83AuF43FHyAk4pAC38hJ9SYJyIQcXtWo60l9Wt5AMoGjeDN+2ViAwByPUIag1nBWK&#10;az1+N4gFKYXt1lV3ecPBBff9gFBt1V3YgjqugH/Dkl+HEiV6QTP2dxcL2SSMVLngq1wsuGruDb2d&#10;eewCi+7/QZlp//tDfPbLw2TG/UeXRVPMJh0BAUuvVJR0osNAiwXdMM5cZqXfaQo4TdkopFEgF2NM&#10;S5+Dzo4CkuNCiBfMMh/3JUNOMC+X8KejpUO4liaYTlUcChRTfHrBHLbF0jKTmQZrkDetIWOO23Y2&#10;ycUmZrSgbPc/IZ+LMrnFaVO1+0IiqQjceuyBW4irCBWmN4o5g6sgvRpEQjkTKgJCiL2wnUMvUFyo&#10;Vn7aQqQjm8mi9ElotEK1Sm0Q2rRrFfVzcSsShd/uovQCHHHr2dNHtqy4MxgNBxOx01+9//JzC97d&#10;tR7E0mqlW1fehc8gGI+99coao8WwZv2CV2tkcN2eWXWXSSsEmRxGKQptoKfjzRcWHXxzfW/oWMB4&#10;iNDrPyFC7qUN1KHTlpLxUgPEBL0SpOmV+iaUCi6rmgZbrwq6+FuOidrIQyrkjHgtYFgi5A4HCAtZ&#10;nmVi/iizMgCw49OzoBfqCfVn8PmhUzQur9ygK4UwURwlNs3ZueYD/wZuKd75Llu1FGQWITihLHMY&#10;AXcwDFZlu/s+/GCvO+kQqkhXI71EZTaT4Jeks68Ur0bEmWcBUUSClkPxMV4kGUeq051Rh+s5JhcP&#10;SjNxM6msdRo2KmRH9L5gCzMThELG6FmrzyPSaXCazm6FmtY7bAD+Qmuz0/uY3STz8hV7vr38HZRM&#10;dz6RCRIbg87YAyIebV694GJsZVZ2H6HXN7suUFVc2uzcVNjdX0yOjY06xocrWsK1lGHm4LmObIAZ&#10;QkP8O/AM54Ai9A15oBEQEuOzpiqRCNhhmUF15uKBVNiDG8Iyy8b8sYAj6DImgg6fXQ96tVl9IJbE&#10;SKLPowIkTJMmpIJEI5XXPCL76kFqzmuY6OIsBAqOLc8OxVEoArH4W2/ugNxatezRcCJ+Vv9Vs7FN&#10;bSFzKLiXtyqVdF4rrDqZXg+liT+lPUIUMKSkWiFlIfSjlJkwwoVERxpX6cQyhdGkEB92Mi0U9lga&#10;XwtLL8X4KDEyw9tgIKv5wVwjcyfLXkdiIA4HSuPOlz7iliFkPLYdQWFBce9YZHladHdnyn9ZePKx&#10;xd8gLo1evfk4HaHFLjkDL4SVYSzsYQGVZBBCZo2I+84UqXGBRK2rqvBY1D67dmTo/MjwsE0nYsI/&#10;+QZ6u+EWUKsOBfqPy95qlpIeN5nJQrUV5JnSqASxKOS7L1cYScMEBawlfPfNSk5XI6DWBuMJXyz+&#10;7NMrs129cx+6bfG8OxwBH1mmha1FC+5MKpWZ/lWSZxA/7Up1u0al1rdy6QU0CZukBjL/7ICILJLA&#10;XkIh0WvpHLg2poUMRxUN86zqNdaAE9Y9Sy+BSqkymdoY+UepjISUGZFG/QMKuLr1ShJmIuIvfcyp&#10;sCsVIp9uylHfqXloLLoiLXmIHirZXvChfk8NExSXRi/A6zQMDw2e7yx7tnjMzmMYkIzaqQ/oNEho&#10;giLiJ/Z7mIm9C8SChIU0zcLPzBMZHOhzmlTwG/r7uoFiLuG1G8Azh1ERdpGZCwDKF0UPcSI3odBN&#10;LLEIt8495jBshGsma32BJRO8SzbNIhBPPP7Arbnu/mg6C2sG9jIlhMJIxjHTWgRxRVptm2JiPkgJ&#10;5cSiQJW3qdUitVqoVH4oScH9FI7PqQQkWi2dA0eDbgKypg0OEwTYPHwtrSYyUq1e14j3guAk66tZ&#10;LY3iNtxEbbZIteRCMufRaITpBle0tl3wnZVlQQBSAcKzvLe51/DoaOipjIzE2aOYMO1785ceCWJa&#10;XBq9urKxCyPDTnPZkli0p7yY98G17CnEuAyzhRvoW7ltWmyh2ljXD0iOj0kii+ZxGEb6oAb6Ogs5&#10;rl/ptZA7xMlok2A25oVz0CxXoEzlZhMdkiVrekFz5Fb90dsB2Yc3yPRtdepPJIJnDZJlZO5X3RPt&#10;Wl29SMgjltxsxVZvNsGcf27ryvcO74bhTIZPMR3GtOu6XTthP1Ux1S16jUku1QhZ1LdDP5K+I6kB&#10;rNIrzNZGuUqs1ws1xIQirbJMuFd2iCKB1aJtXWRVr1Vq6rBLNCMjLGm8Asi/0mmM3KLDCdkcqUFH&#10;v7R8IpgMuZJhby7ui+te77fPG/I9mddupgXYk0+ipvieY2c22sGMhfrGMcPpQFzYmKiZdOUtFhpf&#10;XxfnCZHTkQ57wgrKMHu4iZ5m1UpoggWOZiIlhkHxYQsby6IT9/d0jY6ORr0WeohFNGCPlitTlOn/&#10;XEzmRMj2fd9+sLQkou69GzRQkdZS0K8W6VsawWJmZNgTLeVtENCnoJTL7zuw/821K+c8teiBaDol&#10;1MOcZwLmjgcOIXPIxmXP2fGJuDwIlAqKVoVcZtCLNKTVlFpXwCERMarACZxAc+igGi6YLshNGtUx&#10;pKGIoZpbZNLatlZijRE046/JxMzx+CsszsrIFO34+KpBQNa4a9C9cMi9MK5+GruoFDaaOJ9eFOAj&#10;nLWOTLgjGykhGcrE/fGIL+F3pRL+QiraU+BfxUWyQhDOfPw+RTxgA7dMjC0Fx6Q4Lm86mKapUNgF&#10;iUh32QYIyjAgFjNjF9Y6zWcPxaKGBOPg5OM+s1o0PDiMv8imYm5bKWAQFx67Np8kUTrYHOarfc16&#10;gDQ9OA5dL939bXzKpXKXKc5payjDzqqPqhqfYNrHHxeoy7xFu9cz/7Hbo+nMp599sH/vazCkcK1Q&#10;R7aS8fk5SqadEwaTWG+gC4tWgnKrSSKqHY+DCsuJPQqmwsannYlyI5G1ovIom4BK9AaeUNz6EuQT&#10;17RiQU14KHfiSTA5SAg0RIQDKA1ogIK/NS26Y8C5YNC1sNuxk0y0KZ+1Wp1eXx/w+HjGXHGW3ds2&#10;gwxWdj5FXgNkAkAyWs10F6CrGeCEqN/Bdukko7Z02m0O1xSTAaedBAMCEjEL6EW4iLt5rTCzLo5d&#10;DHvtHrsmHfFVrt4L4MywzwTXJxvzgWfpU7/27vs+6NW25zblO98ViY8J9LC7SaGLlCouvQh0J+Ca&#10;kcawxieUekGjvhX2lsNDlsgzeX2HDr0dTSbkTCcSDbYr0ZFpZ1CL7Px9Chg6bIcPFySQjkyqZqqc&#10;zWznTFds01nFBiv1bbHLikZArNFAmLUKj5MPoGm91GgEaAhWLljO1ba34gPAl0CmuJlLNmhG+lhe&#10;fu9oePnF+KpB54KC4xCv+ih+X/QCeLMRZziOnkWGNHeRXnawhOUTF2EO4SgbcslSGmyAXiMSK3Qm&#10;7LaEmIaJYFAdC9nIUiXp9MXRi5GAHWwDeyJBB0RjejyKEBdelx7nJMKunvonxj6+/OIn3wG9ABAL&#10;gMcu1OpUMgW4he0EtyYY9jiqUC9e1t645pygJZ4rNjTW2v2+Z7c8FYzHUXNCRqhAFYIEAImcU17H&#10;9aJ2VCqdoQRthZu0KZXQhjgkUKlE5VNbuQF5gf2iXF07GSBPb87mwwMlEW8kpwn7m1YhBxqQOsIs&#10;uPIMRhsuh2cKst716hG8/nn/MrBqLLYyJ70b0qsYnZjVx8PvkV7AJdhbLMbGxjw2LRK4CY9YFJBY&#10;PDbEmeZTdsYwTiAMszWygg0gLR1jFz1WbYzTSJaJV5FeFEGPNSd7DsQC0vv+gAYeb2FsIxFDLBbi&#10;SobpT4rql5iYVV7ldXPEzdvjmcyieXfS1nmhVg33sJ1MyyG12K6GoVOqUQrkU+UrYoOgEpdQI9Kr&#10;KcPodGpY9CLcihPZC2jWu79QRGkgArG2FH2Egp4p07TadevwATAfiYY2bglUZMo4Eiy9QH08VaNY&#10;JDHq5c0b6dfVZ5ubl92biZIChPPErTUefr/0ysQufZAPrCKy2AIzhpbyCeKK5VYIIocjuigyMW8+&#10;wScKMbmYRW/SEXfE7yC3NZCBFWF3yWNIMO2oNM0FxGE85Io61SMf/QO4lT/wJzQf9PqrBbvEMJvK&#10;6QW28SapigxKeGEWrxWK0qZdxyxSPCeWInKLhVSvlRkhGEj7ltxk5LKEjS9PBJhWA5EDwtFlDdo1&#10;aqFORwdysWCl1CFx5iNp8qQqiAubpGT4DfJhq8GTZe10tUFq06wFveguAClFO6MgBaEEuRa9sG6d&#10;svGJVXu3g1uhtgc6YmSB4zJMEijkskJyRtOjLxldk8w4mhbggVVHZo5Egk5KKTi6cBLzCT+MJx63&#10;iqlQlgllw7XEKUAvh1FuhSU3ROZ3WDQSek60tLT4RHAEHuDfYJvZ94fgVseh/9Yxvjj5v23aD4YR&#10;Q4RhFd0CapmiVaWkxBIapW1qBTSaPZYhjeOtzUp9K7XGDOJlirZX2JqjgOiCwJAZSVxTyjBwizWY&#10;cMOzujPwLlHxTIsD0aEQfvQoDxJDFVuNBUgDew56FhaVWUnWokKmUKeFeIORV2njKxSfy+vnwse0&#10;qtcyomuiuasnF6ONREA0SDwtmubiMo99UsX5jeCSmzkYKpAlunsKcWg90AuZCYYTDCbWtAbhaI8E&#10;Rcg30cQQD9pMwTNOkwJ3K5Dey7J+IXigBXjEjErlIhPxlm4YlI19QkyunHgd9wSUMoDSFzIr+wvV&#10;GsowKBfYKCINMZVkJrMzmRfp9RI96QiitSWpnW9Rr2aCIqFey+pSrKdiiXiREB4gHElYyIoHlLIU&#10;LToi0tiIh0KjHOc0aiccTLGBmErs7hTQCxZzpVclZLXzbJp1NkaHLt5NPiqnq1S23JoCenLVa/my&#10;0QsX2JHHvyfQCHWzijtSzJDRf3aTjHqg2QTRj8jv70ixC97S94yPN5ZWhc9t6sxnYWxZdBKHUcmT&#10;bYSXjBREIh4mzIsGHHQoDkXu4H8Ft3oO/6XbpmQzgTMi4p8fri8pL4CE15IpGqUiEAviAcSyBKM1&#10;bS01+pI1QwETR65uVNTPI2Z1wzyV9BB7CGD0o0HO6EpuvtRoEOnUtXoSp+6c7hzJGR+6yNKO7gL4&#10;O4mx1P08DVoWGqRPKQ0VHQMMZHWLIbTUzQtUsvfatKQXCKCv35WJVC47jHxeDnAZajHgMvFyv1nE&#10;mICas4raSunltpDJjImII8kZz5PwEZrS9wQqLTAgxkxLT4dc/V3d+H7cdtKsBW5ZtCTKGUWCWcSL&#10;SXgiPnvEb4OxxR4FOpK+Cx/9E+iVaVuBIuIeAmhxs5VxRiA+09oOR8/gj4JbtW2Cc1pY+gR1+olW&#10;eAqiB2sfJ4JBv0EK45rTagBygGRVm7twCJJMoi+LnMPSq80wER/qfUlpLPXUkDWRhT+qCjBZ3SKH&#10;caOs7nGZVgIzgL4sLWq2IngoVpvZetnoyIj9awSVnAng+kExF2aztGwmThaDCbj1mZAnFHAMcFrR&#10;wh5zlBk5A8AqpwkeCslgyGcdGOgdGRmOuEkTKwuyWj2TiI4vhgDk4mXjwCg6YlZwa+jDv6e7TnOZ&#10;AENZo8T/fsmbxxuFEr2hXaNplpHlzdROT4tcSonFgld5FM2Sw4r6ucQaEy2V1S/mHqpsheKiTl8t&#10;WkQZvlJwKDsFIEGJphYfIutxjDcRy2pJmzDkltpCHOQPG4V40wd3HcVbsxVUiarBPi7zuQyD5/tn&#10;Gw98tsgwi091pCPc/pwp4LWTgRIBt5kVwskwEWBkrcAMmWqRiRFipZi+HS4gkHIxn0VHgk4NDgxE&#10;AvyuHsBr1/psWnjU0YAtFfZEAvwGDoqidDvold//X+guXoG18CIBl1quvJwJ7/76iXqY4dZIwh7P&#10;1rSSCBR1Ohj41elFh4xO7FrNioYlJvkKoivr5yrlJFxq/bjDOBnq9PxAN5XYzyymNy0kkvdBLyhr&#10;utumVMjqFjgMmzTgllEqNxvhTFDRhbemFTEZUJLcXcgUl1kJ054Z8XKpYW0uAfl4ECJo6gEaLqtm&#10;9MJIkrPKJMQW5BauohUMTceO9WMB7daRS+F18PN7zHT5pMkAIgbdZpteytOJLAoH/gz0Su+7LBF1&#10;J4LOaNDpMMmjfrtKrsol6OjqUkhfezwnN1vqYXiVs4oFW50AVJvKYmJbmOQGvcqkJ7pSv4Ga/AJF&#10;lYCrPPDIxMMnchMMfJwG+vJGa4mN+mYjabXnLRtbFTifvmAxNf38amgSmkAd2Q0yuhznZX3FBCrS&#10;ZpgmVtbXBzcEdSriPj95iACnWQFj3KyeCNeDJ05FJz4OWv2QJbGAne2LBMCYdNwPbpnUQqRhp7OH&#10;poDdqKBGGA/dh/476BVWvRdl1uYAQKwA0/OdDLvwv06LqruzQCsAXzl4U6PjE4uCW8E1xEIH2uAe&#10;kgZ00hJB7HSV8ktwazJjiAcumb5QK44pwlKzRWW1fKkI0SnaFLXjD3BOp2g3GtjnASiBjjZ8/2Tz&#10;FUiM+i6j66sDF/2lxOXLd+PV3msQsyU/BbpyhE8eq4a7/A9pVo3ABO5hpqH+3jDQUZqjm40Feqdc&#10;wSVoN0KvxcO+Iif2PWqUG/+iiwkCEGcmYgBs25Xfph+9MOowq3Jxf8hrAv8iIXu6fHx9VYSdpkoX&#10;4cJH/3DxxA1FZuVVl9WgUZI1mKwGKXwCJOAljI2N9fd2HTjdePX6A/976VuoznaNmluFLNj6btMo&#10;G0iAE8qwc7UaGM7gZemoWlfnKLVZlHKqAsKPSy8un7iAdOQ9BheUQIRVDJnWHb01a/uvSORs/5Xm&#10;AODWPy570+/QwcZgC78qoAohsXoqzC9CLzruJRf/hiMAcAHlAgnkd+pABa9V5zDIgdx4KE1s+zuS&#10;8YDDblbhSQrpZCfHDYH5lWBaDZCmkZsByBuuyKFpp1l1YWQkzbRj+ZxaCBjo0Hyi1GXJVYK2kMUU&#10;NnFHg7ksavaG55mYORdN744Y3np/9xazThcbF4T5uD/md1i1Ejynz6Yv4Evt7Viz5vFvr3jnqjXv&#10;0nrlVSQF8mnoeTJgX19L6SU1GWVGEgKYOoPKli2QXkrBNnqfyaCwlLWEASeUYd45QO0kopSCIdBt&#10;I97Lhr1/gPQbX11z6OyP1x29JWf7M0Z63UbpxdaCRTsR1K2vmHKalOmoNxP12o0y6Apaj5Ug9MJX&#10;DmVk0gi5B75ZdGUj6QT5l85irq+783x/H6oHv6Hz/V3F7MjwMCQWzYFU4M1aQ6Vmx1cJZAG1yMuJ&#10;+M24nF0cFcTy2MGwALcriTIsEHGAWxRlnNOTuS5Azefv9nhPjxr39Gl3JuKxgZ4inVnVmYkM9HRk&#10;mDUrY0EP0v09xc58+skHf/x2rWLXWXmTwWn3B1zJKMCrzka9UskMr1CYjEhQekkMpDMbAowZykzG&#10;YNm169WGsoVhKyEz63j0AnjnAC0GLe8ZuAB73qv70YajNyPRIvo2KAWhteFTsstqSR5prDoJ4LZq&#10;2eFcAOqLTVei1OfYmUtkZxCX8NIQ9tm7imRSq9NaGndKu3fwrF6r3mPT2QwKi04Cz7+y8RdviPpO&#10;jE/FZlHZCR1wW0YvXMhy8l1mNUusKKdj0RWysfRKcYibi5dGsYJevfrXIL06jQc2Lf1VwGX46shb&#10;G568rb+nY+F9Pwx4rV8dfTvks6nE5556/DqQb8G9V6OU1z+3fsGDPzmrtqyYc70zEeFVJ9Ck15DV&#10;Ykl/jkagk9XoztEFE+U0nI5Jb5avVDXNr+yZ4UFAPFMevb7inQPw/p0HSqCpgfJHaVS2oLKAGJvi&#10;KFCiFz5cVH937vcyZchr1YyNjgXcs2u87R5fiB+IlDuJsfF2LxZ0UYXKeRxRvzMZ8yVj3mDEGYw5&#10;vWE7BKE3PEEve7isvdRhIitVgV4Z8bO9ytf7kgrQi4SR7u1IhN2d+WxHMbfhyVufW3335mW3Q3rZ&#10;DRIqvXDCukW/hAB77bT4mS0L6k0qWNO8Gm1h2lfp0GQkyOzW8aEQEr0Wosth3Khsm0YzApUNE6d1&#10;tcqKjqA241TSi0ItesmqXGU3bLQqVsnr5uicNBTjLvh9XNuDa6sAPbkYBWwebn4lSvTKJ4jD5fs9&#10;9D+6LSqYwLNasxgSqyc/EbCZgusGsu1PFBA5qUhwaGCwvEQIismAWStmyVQJWzm96CBp0OuC4e2x&#10;jy8/35XZ+CSRXt0dOa/TiBd568Ul3V35bWvue2P7YsgtqeBkf3cR9ALV1i74ZV9XcfHjv3jtjOTH&#10;G/ehgpll6/i1TsfSUIkFtDF9izLpB3Y9iU/JG7NVFW2QfOX0ojilbXpPQiZ5y8z6Gt1XTCafT1zU&#10;qxu1rYvALUnjOo1g0f6PllFuoTxjARtMWK5XTpCJlO0y5gSv7ni4jI5eBRNBLzai5DeFnkJiaKC3&#10;v7d7MtOvKrrzZVGWWEDw5BPBkJff3EVjgMF25OUDkSDpQ4RTY3NoeMSi4J0PpEV3pg37oRn73v9r&#10;yCSHUZlLRVPxEAxEbCN+q89ucFmVmUSk/uRBs6btfG/RA6Xf2+G2aXo7s4sf+NHrZ+WopG8tJKHw&#10;BZylXyiQScBpX5XIzqiaF5CGcsVRNnMKQHtyWVWO0y167robIBmfVRR16uOyujlO0yZJAxlRuOiV&#10;DXRARCqCQvaHfbZExF1IBIjMrigiFs7p+nuI9OrMhDMx38WLY6gG7rGvgxGUdy75zuvPPfHIr4M+&#10;vgjtYVYqoOAd4gEeL3smRaWICrhMw+cHeCINiI/P/S91V/vtsJBMQWNadAc45DPvNYXKwjnhzmkR&#10;WQut68yPmAbVP6T5DosKTonTqi4mg3ThQlh4MPEX3PuD9YtugQwrJINk3GwmvGPjQ6KmL2Ft3vb8&#10;B1QSSI0GbhchhVCjahQLz7Y2N0klIo3Grlk3w+YuFo36mS2KS1DPIxZQq260KFY6jJsU9SQQBvOo&#10;ZJxgRyoQdBqSUX8m6oEFkgyTAgx5yUcIeVbZduOykPhqU6CkHOELwDya2guYFYb6OoM+MnYvnQjP&#10;efA27qGuzIRRNcN1u9nzAa6vB+Brw7/QEYKVyCZCmSjpumZlWyGiuRBkxvJGVnTpH0mL7sronsvH&#10;XcW4PS1+YCy2MiO5K33wT0GvzMnrcH4s6LxwYSSXivP+txuWR9Tf25EpJsmw2GTICe+4vzvPBAYj&#10;TDWYtJRhWz48jSoEyei8nXNtrZZwwpnM2yIJgy+ksFisytWgl7zhSUqdmeCYIvKB1F+jP0U59IVK&#10;+4XK8IXK+IGUvyIVA153glxeR/o6QegmRWllxjuf3TIaWZ62f4qHp9NnaHQgOkuUAjKITQMokGkj&#10;eZfoBfQU82FP2UJUXwtdmfmP3v7ZJwcP7nkJdgn3EPcRoc7Z/K58urfIPwFCEIIQ6OvM0ZxkuV1v&#10;UgthEtEoEpXAh8hKO6uOtDtAdIFb2GYldyFBMRJYCiCRk94dD9mKB0l3UP7sfJzfkcuOnB9Ij89g&#10;4yEWJOMsKPNIA5tnQttCwuXiZA1bCjq3h8ZsahCL6XAuCq1wqUG0lNcdOQUOiLIsdU7rpls3voQJ&#10;eimkOwmb6+Z+bxVplAfiYW/a9jFePyW+G8UV9pjycT8K1s20BSZxNEZekEcvNhypL2ztGF/1h4cJ&#10;ekVJ80GO3f2agFBBrSfioVPHPypFpmTQ35HKMMMTaK3AnKIDdbjPzUUk4Hn7zdcffeTh9w7uB8N6&#10;OzO9xVQ+HSeJzkwxl7owPJKKBZHu78p3ZcKQH7iqq5AqpGP0HIBe2F1IdXkOjBXez6qW0vxM1JbT&#10;bYKi7DE+3mOZkxLd7dCLoCCY0c+Xjwydh8dKrDo13yHFk9NIJzajjMw0cZliQUc+GYgE7MRXHbdX&#10;cvFAzG9782QTrcVrNu0Dt2oqZsaCXjPXjAdEmQrqzBBySi/81+e1W6ml9fdL3qSPCnRpH+qzzOlI&#10;lnXUpiIet0UDIwyvzB2f4rEb2DrtLcSpIcvmsJigF9g6OjxIeyK/JsDlvt6u3p6u/p7OVDzYXcyw&#10;h7pz0DIkehYqg31W5PeVB01lAXrBuBnsyT8xb+7wQO8vbrwRBLru2mt7u4p6rfLKK6/M5XLZdPSz&#10;ox9fffXVyVjwiiuu6O3MidtaIPaASNDz0IMPXH/99ZlE4MSHT0ub3wrq3sMNr7nmmv6ukjikwFOp&#10;5aTbp+BthOjqOPjnIBYJVTd6MTkeooJF2A8a2WIBF9PvWVIfYR9ZBz+X8INq7JkUqBvKMGDV4VNc&#10;uhhc7pnT65g8Un3x25nBEfJ6Yh5qZuFJuPOsgJT4wbHoik73h9xMFoUEDDJvxGuBSHMY5bCj+otk&#10;DQo6Hnp6euEaFGi2Yq3NS0BPZ3F09EJPV/6x+2/euW1NOhEl6xUwh+izwuPNM5PG2Eso8KzkTcbn&#10;kwGg1/BANw6dOvkF6PKjH/1ouL8brEK6qf7cQF/XD37wA/AJjEHOqRNfdGbT999/f1tzA6VX2O/+&#10;7X/8x/liIOM6Ugif6A0d+8mPf9yZS+s1qnDAAsAVpX9k0qpAAiRyzXOIXb//D1Aa+NnKA2oCmVgg&#10;PO69pkIuj5VMpSQqNRUE27gdTYDfpcd329fdgVsp5GTgFMWS/SdAF3DL7PHw6PWhJCliIjvwwGpP&#10;Hmlmjn9etefVz87s2LnlSH0N9/Om6DathX6Mq5/n5VfCwsyAhwvfX0wMMC341jDpZGPrkcUEvXrz&#10;MbJmWnlAh0uAVSeBWvS7jLDuaQ6se7moMR7yDPUWiR3W24mHiwdcEY8VKox9aNp4AZc4xjEnQa/e&#10;7mI84lm9agWuBb0gvSi9BM0NF0ZGIK6K2XR/N7mzQt2e6nT96je3tDbWc+h1e1/ky+7YV3H7yc5s&#10;9He//e3TWzaBjrh5Oko8Sqi5VNhFNZpFL0nv+wPQq//0jyNep9/JjxRMAbsKXMzFfImQs4ORW6kK&#10;szcRII4qWIUvLZOIsD1OibCPJdn/WvyG0e3WtC4ySparzWTYvsJsok1fJ5RBNdNfJOcsofi5LISt&#10;yFDZaj8Vnv3yY/zX88eFaz9pemXev/VFv3z+1j+ntcA+LbYwRkf8T+b9rUizAza5zY15pkckn/Cz&#10;n5DfYaSt9pRe1qAlEneH4y5sBzqYATmUARQOk2psdDTDxGq7NKSintHRUYelFI4LWDr/btheZ058&#10;3NOR7e8qHN77it9l7srG+gpk1AO34Y4M4QqUxj6gwmjC47KbDZozp44//tij/T1FkCnodWIL6rQ0&#10;1qLyqDbEbn9Ph1zdTOkVSBjrzp5et3Y16PUfv77xYndj0nE0HSc37OnM4RJYb2wZRdxWm5GMlrYZ&#10;pRfHLvYc/gvQK+dspEerArZIPOxORjzZWACF7neSeCcsIgFbwGNhQrqSyGSoD+5RgkwkHJlQl1BV&#10;S955gQowQq/yllgw7GNpKdA8JRwSPAJVxepPSo0jwMajLW89fsXJ7b9BUbz50D+GbaRzggXolXV8&#10;QTxH0R1sZjxEenWLTPgFKuPpEE58M/QECmrg28JWqh9ZVKFXTy46PHg+HQ1QhTormLTCwf6+C3Di&#10;B/t78hOz3sCt13duwXbew7+qOXEEWlKvEo9AV/YUBno6B7qLLKWqVAMdvNADyQQUsAsR1ZFPU1WI&#10;BOhVzGfoLuiVL0ZAr2SHM1G0gkawnHrDX411NUAnnu9lzunGnxbbWhrp9wpEfGR4IBKpoIs0QMT9&#10;4NbQh/+7k8N7HrIJqG9/2GPGTYrjepwO5weSQQftYYNOpJ87H5zxuhDYr59ooQyj+OtFr4v0BqW5&#10;NOSmSU/iRECefS4jK/98pfRTnqmsZWNyuPj7pWSNfi70wdOepOjF3/xF++F5PaFjz9/y32jrCQuy&#10;FqzojrHw8rzjPRJAdDxydjpGErSFIhX10SZWX3nsd7bh3k2iYk1JL8BuJINzZtsARq9ym9QuowrO&#10;IO8oAHqBWFql8P0Drxs1kqH+7poTn7zywgba3IBaxzY2HkJ3WtC2BouOWVFhvE8aFpsnICPTspm5&#10;/8jJhzUjvie79Y/k4yWXBwz71W23YRuwEZPIaVboNRpITfKNZhLDQ0OJoBn0Gvzg7+j5PEDmE63H&#10;dBxFXBZcSPMzcX+EsI08GOwSPBW+6arj9yl4hQNkAvJVr9GJhMTo5uLWHXt31zQcqms/3Gqj3ALa&#10;dLrDrWd2nj7yq5176eIrPNy87X1uk1VvrGk0tUv8wcJspIrbUSDtyXf0mx7vTAdTER937idtmg55&#10;ydCSBOOyZMpHr6AY2bfwR13T0Atyy23WQEc4plvrlUV3JgIbKBWBzJuy56crA5IFPNZFj/82HHCn&#10;E6FYyLP3rRdhBOTSCV5QXSDmd6aiXq4dxoK2JjsM8sHzA0hAAjHeaCgecXnCItAr4iZjStOiu8di&#10;K7PGHfQqoCsb5X64Ea815DZbDBLYRmOjYy6LqiPhnoxe9rCZFhxYFQk58F80nwbmA2wGWcBpgEoM&#10;em0RnwXeMf0MyhHmNvWx4A1VqAoegSqxcM+XWc7471TIDWFfzMW7E/qC66N+67zuKGlbjvg57KGR&#10;PpPBtOjO4eBSOIbIhP/LnkDOmfKzp0tkdhcSsbjXMl5EQJ75ivj0AsCSaNAFgxSf4Ey0JL5X+ATF&#10;SRrWKgExtmHV3I2r5731ytMg2eP334Ja7ysk4BLi6MRzMxSBDoIdlucsdJAMe+JMeIhowM2urMEK&#10;EvhuoBcRSAn7gHN+j/Zhfr/sOHCmw6o3a8XQ6ZA3dpMc/OhIesbpxb/KMl5w7H8B3LkksPczycj5&#10;8wMhj6XAGCu0gxyYNrQ7JZBU9n/ytj9D4qL/ste/um71kdvOu/+QSZCjELG5eACSMuhzQp1hFxKF&#10;ZXA86MAulDt1yQGq1Lo7C/3xk8/f+t+6khNKjRVsuCTqs4FP+BThNqalj+HtqE7kIuQvNRdbdXw/&#10;uisdDnOEFgtnxIZqrUIvAHa3z0mGuMAjc3Ls9EqAFrBhvXYjL39qDPYUQLJlC+/F5zXY1+2xaSTt&#10;9eDcICwkMCxL3El4i6GQg8ikgAtlR18mzwSdB1IRN4w8p7kUXwkIMSIdst0ebEYiKV1Ayks+EYiR&#10;C3yvOqV0ZJCEBUhBijp1sF5ziUBHwjk5vUqfZmBcbuXK41lEfXaqFtMRoosjfrIYND1E1yidApRA&#10;Y77Lhjxk7CjodcFLhoyyg5UBeqsEQxoAZh8dZQlCRP12NjoQZTZF0m/5avtvMrZDHd7jrR++wO2O&#10;y8RIQHVcC0srFfFEgo4u3UO95sfDPjON7J+MumN+G/dbAhHph81FyFPGKh6q04vC79J3ZMn626jF&#10;/kli3VADKDmzRRh5GOrr6u3IYbt53XyIMWqf0UPcF0hG/cVx6RUNlgQ1Pjg4Zna9LM2ElgDSUS/h&#10;IvP+pOFA/cB52zx8nfQoFx6btr+nC48d9dp8Ti2oRldOiMZ05mAN6AV0eNu4l0BIcEttPLPs5h6r&#10;GvdMR9ywTnLlbsoM6QVWAeuO3HJO8L3XT1279sitR+p/0ND+HS69uH+Kus/G/NQl4iriBKOv+7oL&#10;ze88fLGr7p3H/jkbdnRVDKdBGUIKsrtpyYP4IJPie0G7dJSoCDAVco7KYKtOUlUPmNSwRkzRqKtn&#10;vO2ei6noBcC0MWtFqMjujnyKmWnIor+YshqIGRv3f61JbKAU4LYaTnx2eLi/CzmQbdiyLwB6sVMR&#10;WTJFffD8L9YK31tz5NfV8KtxTGTSCy0GMSzLrs6C00IcRhaZuI+6Bd3MBKHcgT/jHk3GPdxSo5lh&#10;JpgFYWeE9JpbDcS/QYK1xljMhF7v1vwbpdFnTVdv/vSmI43fR3rn8RvePv0zmo/7VP1aAPokFLBl&#10;8Qxwb5/75Z9kHe/HtXtq3lrJHq0Enc8H4R33m+EG9VnnBj16bh9rJupjAx9XgjuSL50IlIooZEox&#10;U28uI9FjdNKAy0QieVQLoxMLOB0mssI7rLGgk0RKNmmE6SRZWgw/kK+QCn7NZWMgtyx6+QvPrHjr&#10;1a1D/V0+pxmZPczKZEA4YIEqDI8PrqdFbGceSaA5Rou+x/kn2L5x+hok9Kq/Vcr/rtf1x8jB188k&#10;yMQEXBV0GKDKE2FvPu6PcixcihhpGzyTfv9boFfhwJ/GxqdxeyITo1speE3zFOArHgmJqvNyp2bY&#10;UeGOtxp2Ybu3ZiO2FB+evuvzlvuPnLvzg1O3fyzYjpuEJ7GyWS0MdGcTXtlHe+f/S2fg0y7/p0xX&#10;LF9u8RDymWlwl7T4IWJRiO5mD8WDrtS4MTAZot6JeUS8NRtJjImJ3xhZjO58X18qEfLYdWDVQG8v&#10;si+MDNkMcq9d39/XTU/syGXsBhl4Te8CSUbmgM9mzGAZunNdhfRQf3fQay9k+BSn74AvMuK1RyLu&#10;SMiZT/hg4uBpJYYT4A2UiEz2v8GhoOEv3j59DXIAarJ8UveD5479YsfxG5DORn0wtro687mYFz4p&#10;VANYkgi7Y15HgrGWAOJDGQ8w+vHyfDLoMisDXrPJp+PRC+CpPyiOgd4ev1PPrWkeWD+pq5AROIaw&#10;q/AMsK8JqH19MASL6YjXpo0HiK5ISx4Y9CwajazIK+7NKhYUYlXoxT48kPG29oa/OJ/6qtN/tCd0&#10;zC6tYQ9NDZhZULIdSX+X/uF+y5wCY1YG3AY4E9zTqgLXTtZocFkEUiEbycV8PpcedWbTSX02bSrk&#10;H+jugLhKhHwQb9yZIcVU4MLwEARA5R3DTIlcGqAfjx3Zjy0MPt6hzhx/YDSAR70w2C83fQXejHgv&#10;2/LZTbVt3932xY3YpdYxaxHDOqYJg0aLDyM6bhqHPRMKJeK3hYO2iM+WjQdTYTeNF1cQrWFPgGjH&#10;P5pCRi7DXKEJ+QeJDrqzTY54bLAHiR5miEBXNk65he1Z8yi36EQu+DMZ5CPT5MujYGk+cqBVkNkT&#10;16RFdwx7FkGugGoZ8Z1kNJHskaRqU4fz446kl8YIKvgFPYGPx4q1Y5312275M3Arn5ow5KcFdAI+&#10;YGzT4vsZF3Ku36GfTBdXIh6qHv5oGturKhxGMos65LN/s5GbSnZ9R8pv1yFBSnz8/tDaffl4NzMA&#10;vzuf6i6kufSiBAKfHNq/hmZsFn6b7tKtz/BXLcLLkU5EfJkYvGgttbFwq2TUC6M+EfCEA1ZubFU6&#10;3iu9/4+Z3QgbnAOiLsOchg+dJRlqBTkwTwPOiVgpPbk4tCES3ZzoeblsdrL4/nhZrb+/K8f3n1DH&#10;YDaOFpKBtHwRafx0zL/gWwIGUIz4l+SkdxeMm5v3PHLutbvGuhqe+cUf9URO56OeQmoancgDfEaU&#10;ashjGXIvgmMU8Rp5J0yB0CTzdGZNr958DJ8UNeq9NsIDLlB83DnglwAob3w0fg+pqilmLkHK4gHa&#10;1J+BNzNET3eHzwE1xzTrh89YQrWTNYmlP/h70IuMtef8Y08+bgaf/HpoLlCKpReASy6OjTnGp1gC&#10;KAd2GDd7B5m7j00D6bAbJQnNAPe8Nx/nfatwqpBJEh0pt1UDbxeJ7nyCSJS4JeYS5A0vpqWPZiV3&#10;DfufvNjdsHfe94KyXbaGbb2FKGlB7MqyDzNDwDckds/FiynRnWOxlWk9sfZ4YJ4Hnw2J3QfBzFpa&#10;0Hg0wcOs6RUbH9GKAnVPctMMJ/TIJQCP7jKSaEe8fC5goDCf8hP4gi+ESV9szLCHndXIhc9jjgcc&#10;8aATEhdfpzl81hw6WyIZ03cE9BVLFh4AqdNt/RL0Gvv4cpfvLPuPXD5Z9BKT30DTEcbyhfSik9go&#10;QAX2QhYyz3k2PW0RJZlweVx0ZaO0g4/WLkE2jifvTlvx+qPF2oMLryomzNmADUztqphqNTUyUS9s&#10;IZ/LnIkHe9LuYe9iaOHKxj+A+0gsXEwktkrMnl7joUQCDnNPZ0fVcgTis1wkgQu8A4xqJKaQXvBV&#10;iwoy7QIlG/cJeJTiwqRTwwz3O40jw4PZ8T5mthmCTk/g3RwK+sJH/wiG+fXvsJkstyagE5k8pbES&#10;YyOjbnNZSwd7IYtG2wWa6MpM38ORqDaMvSefQIF3jRujZYei0q6MXfHVvr6uwtjoKJBLhi1asd9l&#10;YvvdpwCkIy6BN0PvlhbdeTG2KusqfX5cVHWBIbl5ORSzplc2USoaq146ODgwGb0AbkjBWQHvkAqR&#10;QL1I8A5RQO9klEuJABfdGQqVAvtWhcOoCzqNvT1dkC68gYGUXjgHnOPdH8ju/yPQK/rFv+IFAVO4&#10;xhRW8unFqMWAy8gMkShTjgDX6qLoyRP1h7vh+bn5XdlYIuSMh9w9+Rh8cKhLJIDKskUOjQbKWqUs&#10;cE+4JlBt6bgPzwPkE8FRZvXxsbHRjkwcOUG3sWqTCnwInMaNItHlO0UWNuOMz+GCPY0Lv6vMUsJD&#10;wnCcNb0gmWliWnoBKLVMwj/1OQDvBKYzuJpQIY1hxBvqiNv7bfPOO+eHfUoumXiIR7wGFWlE7enK&#10;u8pFC+D0k/W5cVqkWmyz9MfE/Coc/gvKwnGAUnpTuJVJTKyOC5Dq0ZetxNZbqCQH2XZmoqBILOiY&#10;tq0VKKbD3MLBHSbr23Uy05Xt5VKkt5AM++yoqVwqMnrhAqHahQvpmB9mlsus9Nm1oFRXIYt8q77s&#10;QvJH6ge6dQ9X6kfuaVwEvSa8FwWkbMBBWgAuXTkGvZZ8uno0cx6mplc308NIwAyEwneJdMhlqlzE&#10;FKYuPRNfFdRiXPJENhFMxrxcSnGhkpN2Tr/DmIyQCccpZrYji0yERJumKFS8SMHxPuiV2/9fuBwa&#10;BxVdZZn4I5NJgvxQeKJpCh8DjRVF7xlNls2YmiFynEBU3ChUXMCdwgPYppymilonw0M04mI+g5PZ&#10;XzYVBf8qndaU6L6LsZVF9yc9BSK/qcEH5513GpAKu+0GmdduwGks6KFZ0ysSIAMwgLHRsRkGDWDL&#10;typoTRSTATCAdeUgwEJOM/x/5NMcoAMmgl3nV74xGn4qJ7ubXMJcBT8u7LeGwhwtGXJajYoLwyMd&#10;WbJ2Hrt+RzzkSccC+LSyUQ+25F+Y88MRvgAbKCZAr8EP/o5HIwbnGHByzC2oJ9hhlHm2cFk0V4De&#10;Mxaf6jObDFxNCqnDprmAEIIGnPmqTSGfNRn2Qldm4+GQ24RioZKVi7z7C5gfKfEDvHwKEAh/atFJ&#10;cuPGUlXM3vaKE5ent0hiTNJlDWYCIjDLl9OO+YkHmgg6wh5zkJkeCM0C0xIJWA+0jd4/3kqZjnhw&#10;Jjx5koaXFF5ecJ+gh0onxP2UVdi6HOq+niIer7+7IxpwpJlhBWGfJcUsUoI7g1Xs0EWoMIhAll4d&#10;uYwt3NPmHO70naTSS+3r1wfby8hUCXU7oVe1xn1PxEEnbyo8WfoXlwzUaDZWfZx6b1chnZgptwC8&#10;+EwCdfcZHi0q76tcDKrABLDlZVbFZZ0VEeWmBoiCbSxABp/Q9s8ZAqVDzZF4wEFvArhsZMBCIlJq&#10;Sech4DTA1MWFUKBIAD0Z/5B7YVY60SlGAWoSennMbrt69MLo+f7zbisJH4dD8A3JaNLxfsCY35mJ&#10;+dn4TTyl4I6VpmTmmh4ltteBP0MaX7bM3cWnFAvv2dHRUa+j1E4xGYwhkyucpzefLUAFONF+58TU&#10;Qh6GhwbdllnMwaGajpdZCXzJF8JPdSbKJlfDRWCrb1pcxprqMwcYadaJ4JB0zWAKfz4VjniskYg7&#10;HQ9lI2URe83a0jTf7nwqESaxtbLxIHQZrXjkg170BBZZJWmwTsvmwi+jp+EqIpASfjhKiaB9ZGgQ&#10;OpGd6EKRiVOeBVLjA+UgsYopkgZlufeXugdpIn2ENExkPruCPWQMNfKJxSAasMOmNgUn6HXGPFZj&#10;HmF3Wch9/nprqW1iVoBzOtmAKKCvmIKHaB6fM/0NIi2bh9LOKBbRXVAll5wdW4hyTMdI8zE3d2qk&#10;gq7e7o74dMGkoQ2hhniZHUykKNjvNiPfDoXlTtupWXjt/AgZGcldA475/bnAeabZAsBf0ARpwSrm&#10;hs4PwKL3RPldv3GGcJBnyYgz7C9F46AtBb54ly9WMrrl7n6ayO4jDRP5+gfpLlBrHeURi0AthBTX&#10;qORnzBcV3rQuYNUHLUjXmC/wuMVCNfvxSy7rVJGL8FHBI5w2WM2loBgl7asoc9KVQgbf8k+YDiXb&#10;qycf7yq3jaZAKuSE6JrMzATwNKlJQovDPMcW/gs3czI4TGVFFnSKLoSegsSmu5Q30aArEXRnIm4f&#10;E3/LpBUbg0Yevei8XFiNKCOaA8OWfTxq1VpDvdRIMgeJfqSzHTst++k5QF8xzedW+Mzo6IVY0HPG&#10;NKYL2sAqFjxK8eCNlWaAzgRd2chkHz/sCq9Ng7ceGRzw2qv3oHxNZMRMB5H43vwlLW1WZtqzocmn&#10;hp2Zzz1QbYzXQEcy5DJNVhwUUFVdM9PI9nEJ15lNOPUKlCO+pGHP4hyzPiVIExkfkkUGLMC41ghV&#10;ahXqj0evNGPUswDJqj4heGYM9cs8w7mEa/Tjb499fHlfuWFqCpczzMQ4jN6Sw6jyeWZIL2dkFl0a&#10;eNSqZjg+1AsjZDC3SS2ixlBq9tJlWsBvLSruvRhb1aGZzzs0E5To1VdIJkJuakt1ZCKpkHsK881j&#10;IyNbPA6+5ooGZ15qVWpXpDc/dfCrb1VMgCnHa/9r8avHP38iEQt1Z6PUeHeYydBCh0ll1Jd8Ny69&#10;eKug5RPYTpBb5CTGFiSTJdjriZKxskDxyL9AdKX3/SHdZVHMZbj0grvQ39PJkgag3IL642ZWRbuj&#10;ZOTNBB0VnUionUzMNzI8DA+cmz+rdcFmiN60qcv46Ehgaaf/BO/QtLgsHnJ2V7PQ8dFAEFUdhtpf&#10;TAz290XLozUVEtN7IiwyzMmw5385HmZtNiibDPhXC3ateL8um4rBxtfZJ5oGKJlizBw1mi6m4DaW&#10;/Ee8ncxzPptOG4O9oWQHt9UH6Z7D/wP06lO9zGZS9HeUSa+R4SG7Qcb+IyD3TgzUmRpM58/0TQMU&#10;HRl+2doMZAnBqt5i9mss0ToZOt3HRsNP5eX38PKnBgp5+navKLMCGQ/wU/B6ufjEjNlKK34yKM02&#10;lhws/uei13VOl9HlahSJ6oXt9ljGmczbo8xCmyaj2eOhMHk8ipZ3rPrNa99cz7sD8NeLXmfrL530&#10;hewlkgEhn4VpoSX2JV673TVcyPIfjKIz1AxuXfzk8koRm84UJujlPUcUk1HK/uOsIHZPjJ6YGuA0&#10;HpibY2e4xe0i5AGyLRwgYwK+EWRj3o5sEkbYgHP+zJskAJhA09OLApKsizMSHy4e3tAzHvuQ10db&#10;FTaPmzef+P5dnxndJESMye0WadQNYpEtkgKrrOFUvbCtXa3RO0rrErL0Aoxuj1mxUl43B+lzba04&#10;/2h98/dWvcO982073k+GPHBd8ZwdmSjpd8pE2D4+X6zTFZ10FRJq1GcqNCOFORTUB6WA3US6gd2c&#10;EPlTwxgy1VpGxe5Uq6OzwTYy84XrY0EHm87DAYYlMDaWqjZamAdem8ulgY7RSATsOdm9F+OrUsGZ&#10;OhB0xMdM6UXRV0ymQ+6OdCQT9duZSdL0JRNTNlIcaytFWKRYe+AzCCHKFZ3dVt/eZvSHiayKZRqk&#10;khaFTG01nxO0sBPeefQClI1PqFsXGlxOvdujsNjUVsuJFhLf8QulhPtHV67Zq/f18HqOFd7BrgIZ&#10;fMzNnEBHauD9vwG9eqNTze5U+c4Xc6lkmJjS+KBTyfEZMpNA4fO7wgWRc8AU6OnIz675ngZsz8b9&#10;PocBzs3ohRFo5Jm0uePryiWDM+k4nwLd4+0JRfu+sehKyDD20BSIjw+WqU6vw4cP49P8fz/ej52r&#10;YgrVDA702fVyXfC8P16EZ5DNhHmU4gKyKpeeqaXFRSbiTkf9HqsG/w5uWbTimSgKHnryfDHWlQmn&#10;o14Y1pAOdMs7gSLFLJNI0ZX1j4SWsa1Ck4E4hZy7/T96zeLH0gsKa3T0Ajd6RyyR5VGKhcbv7GFa&#10;1GaLdMQTYGKqX7hA/qvnUhe1SEfKgsqwooWLaJA0rXdkyGIINCfLMawBCOlO/SMzlF4s/h+9ZvGD&#10;kUtGJOukUFH9vd28/jSVv0qoBSCdzhoCk5p6VQGN5jQqoAmHh4ccBvklE4uCGE/jBhzMm8lkFYsE&#10;E+CtcqgwRNegZW7VRiUK7pqKFBP06s4l4SRC13Ykg/+PXlP/HEZlV0Xpq/xlM7kp9IHeWbXRA5AT&#10;ATLd96JVJ6GqsGpMq1mhN58oJoP5VDTDDHiZFlw3jkVaTEafTzZVB+ZsplxMAhP0ynH+mEuvAwcO&#10;XH/99aWdixdvvfXWUmr8d9ll5XNxZ/bDVTAmkLjvvvtefPFFmsn+6L+o1eqRETKct/KHy9lF1NgH&#10;QEKv1+Na9tAUP7/fP9sn99h1JrUoHrD7mKGYXOSyeR2McA6xWhxFV4S00/qjJC7LDAFKQWihZLiD&#10;nbg20CVgWnFViapDx1LSOaBXT6ghE/eB8bkEifVVdQltFmXKke1RnoJe8ThpksD7nzp1iuagkorF&#10;YiKRQDqVSp0/fx4Jehq20WgUJyeTyUAg0NdXWmcPP1zFpVcmk+nt7W1pId0s+OFCEAvnuN1umnP6&#10;9GmawM9oNOIQj1633HLLn/3ZnyHB/jW2x48fxxa/oaEhp9NJM/HD3bj0OnnyJE3QE+h/CYWko4n7&#10;Y20vq57f5mQKn4dLaAyVuCX1FIq5TEcuk83kZl67cMZRJi4m0Dc3H3eA+OHmzAqXQK9stUbygmEr&#10;6NXpep+XPwUu47bLs7OjpqAXpQW2sDdp9WBrsVj+4A/+wOfzfec731EoSKMfe+gf/uEf6PlgGLaU&#10;UvQQl17/8R//8ad/+qdarZa9kF5VKBQGBweRyGaz7KF0Oo0tl17Lly+nR+kuDmG7ePHi3/72tzQf&#10;W1AfW3rbrVu3fvvb32YPdXR0sIeef/75v/3bv0XC6/XSE9gfS69igh8ftKdA1nzI57Ktzu7oDKYX&#10;lCMz1NtBV6cPeaxVr60a/mOG4IbbnCGgoAd7CiRmERNUhiJp+ZBMH9JsYnOmxWXd5ePpqOMwNb3o&#10;9g//8A8hRdicV1555bvf/W4lvbDl7nI5waPXokWLaD5329PTs2fPHiRAX2wFAgF7iHsr/Cm29Ib0&#10;ELaQo11dXUh88sknl19+OT1EOYQtlV64+XXXXYdDuD/kKz3U2tqKBD0fW/bH0gvgRoahCMbJqB7Q&#10;zhrs9kdmMXIQtbh0/t3DQ4N9XYUppFSSs5r4rDAr022wO4fn2f7M8roznw31d5emzjPoCtaMRVdk&#10;5GSxEjZzalxm0YljIRe7aEfMS7qApqaXRqO58847aT3RHGx/+MMfgig/+9nPjh49ymay1cPucjkB&#10;mYHEH/3RH8nl8inoZbPZUPfYxY9KIHqIeytsQ6EQ9xC2LL1w6E/+5E/oIfrYOIEKJ9yfPUTl8Qzp&#10;BRq5TfxhWIFYycwKJ0gMqZlDLm6+MDI858FbudXJQ1WFNRPMqA2Wcw7o1ZlPS0WNz2xcjDR7QmdI&#10;CHqlxPezXW3T8uyyMaaShofOw56IBMngAuTy6IVSpj/s0u3f/M3fIDFnzhya8+d//ud//Md/jDSt&#10;vGuvvZZ7MpvAFvUKruA0/KANkXPTTTfhUFV67d27lyZ+9KMfIQF1hvS3vvUtCE6Qkkcv/JCPu2GX&#10;Ry8c+h//43/gKNL4X9hzSBw7doweuuKKK5D43e9+hzQ9YSb0ogh5q8dWmAW6sqBUOhl32009xSxb&#10;nZXgBpKZFaYdqMNO640zfU1Rv51E2c5ltm5YrFW00UM9hRQ82lEy3u6umRCLAsox7rHpgqUlEcni&#10;OcgFvRgC/F5+tAr/k3+rVq2qqan5mn9dSa/M1x6e4LLqQ35nT3dXRy45heiiqBr2d1oMkE7hSamZ&#10;qraMwa6dm0B0v9uKLWU8pDW4UVTcdyGwNO8+hnQvJ7z8ZCh5juCshYnG7jQr+woJ0Aua4v+fflCC&#10;kUgE3mhp/5J+lfT6mgCf3nnj+a5CtquTdNxOIboopm4FmAKxQCmcUW8hwfZCdpHViif6y7nIJMIv&#10;PrtC2FqLJxxiAt4CYFiH48MLoWW9xseC+qMzEWBlDRMWvYREVvLbQS948v/vx/t9g/Qa6uvqKmSy&#10;qej5vq7D+3ZJhQ3Tcovi0oakkhl+2fjM1yPr7+0639tB1HHXxHJjFHHNC4POBX3mx1Ouszz3uRJl&#10;9AJI7K6LF/fte/fQJL/9Bw4C5Mfssgn2x9ud4Q9XMTcd/x06NDAwAOOJ/X3wwQelQwf2AbAIDxyk&#10;z3EQqdn+9u0jj4ktTezfz9nFn5cDP5qoSi8qFWaOns5czckjI0MD0LZwGOMhVzZJVN4M6QXANuLl&#10;TIvCeGySmWC4v7ux9jjk1roVj/GeyhLsPmO+6FXvhI2fk94dgZU2Pm+bzlTggU8vwKwlQwWHzw/Y&#10;9FK3lcSyKqbI/GYkHth1lI51aVOr2rU6ZyLXIGpX2ywyk5GOnFFazHXtZJ0SgVqlspgV4/kEdofJ&#10;4zG63Ei3qdXnBC11QkE7Oc2ktprJ8tLjZ9aL2rHdt39/P+d37ExpnTqtcImiYZ7JPTE+Z78ox6b1&#10;DofR5WJ3q8Lkdq9bp7lwYfTjj73nz5NeAeyeP38BWwBvR2hUjnjARRIVZQUEHdMHXR/sKcDzem//&#10;LnHrubkP/QoekNmo+ujwW31deXBrsHd2biYwKxnGi3c6NQqJgN9lBquOf3a4q5Ae6OmgK9IBZ8xj&#10;dLQ3kBLdNRZbmZXNSXBiS7M3AcjavMVJRqt6LOqon6yxg6I/P9CbjnrsBrlCUVovjlYzaORM5iVa&#10;LdIKs0mim1gj7mwbGa0FerVpyCpfFEKN2uD2INEoFrKZVSEzGkC4Zqm4o6MDNhN+UNbIwSHCwqYF&#10;oBfLlTZz6BN5mt2lUFutvBwWcpPR4HJReo2OjkWjJHgsdgcHR1l6EYZVlMlkLVLpqK9y4B4+fcBp&#10;VkH9Aa+8uPH8+YHdb2xXy9u+OHpgsK/r/QO7XtuxEdwa6Jlot5w5YCvPZJIpRboiVNgUyCVDhUwc&#10;rNr29DKQDI/KPUq55WO6ufosc7u0D3GXF4UDkU2QVbezUSKMcE51elFAVXttepdFlU/HL45epOVu&#10;DaeEak1NSxNgi6XlJhPlhFSnowkAMqxFIacre6E6sTW6XWobGXraJBXR/Kkh0Wmw3fPuu13M77Ov&#10;yOqHADgqq33cJF1hdhMpCEB06V2VHDLxcgC906kfF2yUXp984kOiKr2a1WUzeKceaGDSkJE5Q31k&#10;XWYaNR3cAoGaG04XcumhwfNzHrxt+aL79729I+x34hxiL/d1uq1krG9Xnn+3GWKG7fgkyktFT/MU&#10;yMZ8xz8/9MKzK/CQQY9teHzVRApwi5XiUI4XSXy1e8J+B1wHNj4Im8A5U9ELLmTEZ+1gzv7h2r0o&#10;9KvWvHNOILCEElCLEF2WcILRayXQ+qZoEItpQsQQRWsn4kSgUlYui18VNYImtcVc29aWy+VgFdGb&#10;U1ULelnUazVGg8ZuPyzO7BflKWO4EGk1vByt3U7X5qSgTKoKqE7KMG5RpKYMqUCZ9/kn++jn3tOR&#10;f/yBW17evv6VF9anYgHU04LHbp//6O1sIzjOx/dNr71kevXNYAxZR4rMkWTNo2kx2F3o6cjB9lq/&#10;8nE8Kk90AYRe4+mBQnTANi+vvA8GAuUTRSrkDHvJAl59hfik9IqWR8qnJY7alRiJuIJ4gHI0eLxC&#10;RjlWRYtCJtHrFWYjyKF1ELEh4ki4KcCQ1SLW64Razd79+z87eQJmGaw9auFJa+fadev1Fone5a7T&#10;Baell9JkkhmrCDPQyHLgp87DN+ht/KNPf1KHl/2np95mSyNVbdkRSCDwiUij/u5I0IP6yGcSh/a+&#10;vHH1/DkP3lrIJHDomY1PglWDPfnzncQF6y2QyuZFSpqVbcSiY7qexBzpGC3deYp2LxZk+H9fz7Ob&#10;lry3/7VtW5Y9t3lJdzHTmUsAveNDZKn5RU7uwAPE0tJHIMAykoe5VImH3HSlQZxWnV5wNLgXUG59&#10;0SKSGnTtao1Ap0X11wuFGifRUGJddYa1jxteIr1O5yT04km4qhBqNLg55FyjVAwBxt5cPM5jecvT&#10;TtNmsaykLlU225fK6AFRjmuBQVAZXE6NzapzONhMHuQ1q8At1Z7v8vIp6CuzRlUyXqX59JmNi0Ep&#10;mOqCpppiLtnccOax+29+bcemTDKCxFBvEfTiXQL05pO8MN2JS1oyBzY1L4dFMuLjjZnOxKfyHPNx&#10;fyzso70CuUwyGnQd3vcq7+HB1M5sHF5rJuZLhj009EtPNnLeMb9L9zAzC6vEFhIif2p64Xtiz4Zy&#10;pGVNq5OFSKVVWB00zQibsuWf6Sq95wStSAt0GljTqLOp6aU0m2C0ISFUqeukyhtWH71pw5d3bD97&#10;y+YTN6z9bOlrn9PTRG37QS9Z6zN0F6Cu4n5RliUHckQarUilnsKLBLEIvU49ycungJNL35oWSNUI&#10;CagASKmP3989NjY2Mjz8xCO/EbacRSYA5cg7mQtemG7UHCtmviZQzbwciny10CMwy3IpvgiMhQhr&#10;GSXOb/GqirTojouxlQXbfrJ23TjoQh44Wp1endlS0GyAlnKlPd4kkWhdHrY1ARBrddBoSvMEh+Qm&#10;AzW2kAllNK30UpjMKqv5sZ1fLtiveVU89JpsdBeDVyUj2+pz1608AqdSqT7tMGyU1j7Bu/acPqp1&#10;evAMXJYYYc5XE2B6hw3csh281uR28g6xoC/ORmhK+vlD1LuK6R3b1g70wVxJqmQtYFV/NxkoAet+&#10;sHeqQIRuK38616V1LrGrogDdeaiwZDgwqSCkCg5KrZCKQLpwD3EB+cTLmRppr+BijARQZgnDbQis&#10;Tq9kYGLiPC1lXl0CZwUt1miK2kntGo3UbATAJ+zKDHrYZJRnZwXN2MqMRqnBoOAwrypw7fp9Zzec&#10;jL4quVCJl4SDP199VAYpqV8vq53Lu1bjcDbJy7hFAQGmc9h5mcoPbgK95Huv4OVzAU+TvjtbLHFO&#10;F4rXphkaOm/QKnq74CqWPvQZDiutuhRrZPZrmnAHU9GhoFXp1VdMpWP+sN+O7bR2Hvg3bVs8F5C7&#10;XfqHe/QT5hd3Cmd1esX8pdAgdOIrJAq/LhnnjrR7MbZRu1YjM5HWUdALu1Bz7GkCuQKWtdRArHKh&#10;fhrTXm403rGjaYdweDJsb+ld8vpJq24dXdgcYPhNIFAoue2rPHCbYQHj/h8Reok+42ZWgtKLq7m6&#10;czGUPo27VEhFeWJgahOHhX2SIKiZqIcoF78r5ClFGJ0WUHB4HlxFdzMVUTyTk/QqToEIEzhy5iD6&#10;Mb6qGBRQznAPVadXTz4WDzvxrLR82ernoh32ejJfy7TRsxinl1FpmchslsuoDhWqVGwmCzihMrMJ&#10;OhSY/+qXhENtQ1PgFxu+sOs2gF4yvR7g3gpepLGiDYwCfgab1ik+cxy63rT/J2ZPqakCihv/LjPo&#10;dPYyOSc0WPD631kxEd0+Hw9kEpGLY2NOk6qyNTU2MyMd6mPazunObGyKsP4scCteT2J0PCA+vgre&#10;88ywAWzmM8gpstJ7LgSXdoSlM6JXb54YXtmYf+X+EyjcvWfLCMQCikznC4j1hE8sQC+RViPV6wRq&#10;NU4QM41ewDkhsfGF6ir0khonOo5u2/D5c62DU2PuQbNOvEymaaxs5qjV+s7qY1x+sNAzriuFbN/V&#10;EF2yA6CXx+BwwKvlyjaRXsumAfqBsYVDg0+5x6MfXDKmiI7GRSw4TYN7LsFXx1CFqXD1AEe8Ifxf&#10;E2wnY1p0J+jVGS2tDMyeAExi2qdD+WTJYeSa6jzUtpF+oUZJqQUVoNILALegUgUKBd2FIyklZlmV&#10;W3HpdfPGz59pHpgaCz90rT7yK3orFUcLA/jTw+IJ/5EHja3UU2Q58G+gl9llhW8LucWewKJdo2LT&#10;P3/mMAohGCIVA3nQmUukZhkAsirY1SemRZGJ5zgZcolQIuKPBN2ZeKgjR8LP8k7gour0slmBEogg&#10;N9G2wKMXHfBDDbjq9AIi4ZJhqzBPVD8LhclETPtIEvRSO72oV5pP6UV321Wk3Qs50Duw/Rsl1buD&#10;lJYJitz+9LEtjf1T44G3VJReKgux1dhrNTYbSHxoKnrZsJXVbwO3NHuvgtzlHuWB5SJAywFlAlEB&#10;0UW7gCZDdz7JmsZTNDfMnF658nmFuGc66sHHT+fgpCOzG4A/k/EdZYP6u3PD/V2DPXm8FMsnHvLy&#10;e2B75RQPIX0eLnNvBxJ0BOyk9LrpOfLVykxlVhQgMWjqhAJbLA1itShk59pakKDtW4BIp5YYdKAR&#10;7TSkaFMraeJcW3U9y3qURxqka2s6Ntb3ToHrVn5C6SVhDC84pNga3W6d3QHTnmfC8yAyGpTvfI8Y&#10;9ccXayvcSR6E403/LL0sWjIebuq+ZMot1CJ8NFBhMtkzq5Z6lq9Artx7wF/MapB0MjS9fxobD1I5&#10;2FdsPfvJgnuvPvTmhr7OXDzs7spG4Z52ZiJ4L5RDV45s84oHLyafHvKt7nR9Am71d5P1bymq06uv&#10;EKdlSmsdgJw429oMcwdkciRysOgFspLiqxO2UYZBDoGL4BYRLWZyCGkxx0Ji5E2ZrUbBtcluXP/F&#10;2nM9k2H5yeyc3QspvaDacH+RmshIsKpq7xAPYCG4ZTt4jclFmru4vZBVASMS29t3HkFR6PRkJXaX&#10;eaooupVITd6gZdHOKMAsQC0wMAmuJTefIjm+wugMMW0LCPQsTYyc7z396e6hnuLpT/eANy3njr72&#10;7BNIvPz049vW3nf6s90fvrN155ZHe0OfawWvjhTO7XvpYYdBCHrhBOa0OSV6QWezkhwMjXiJxwQo&#10;zUQJql1uyiqdy1vX1iY1kMaItnG7CnVc296Go/ZYpk2lPtvaUicWgjG4FnKLGkkUIq26QUzGcnEh&#10;0pIuJoDuftwgnvuBd1VNdyVW13Rfv/pDcAtoZ1glUJJRZe1q1efKpNbp5TKjKmQHfwJ6Kcc7gsR6&#10;PXtoMjQpZPViEtfpe6v39vd094zPNJ4hUpM7a5BJlZHVqwJVQ2KVTd5vyFOgUwN3Y+u6KoqZ0juC&#10;XjRM10B3AXTJQRL3diBnwb0/6O3M7d+1FruRgGMwdWrhvVd3RgRD2ZqB+IneYhAn4NCC+35QohdV&#10;ovRfkYiG7CjQOW8dMXj9zkReYjTXCFrEeqL1UKmoUaQpG1jAHG5WKXQunyNOBlMQOsaz1nASJk6j&#10;WATJVy9up30+AmWJl4BQU+pJZJvKavQnH3n186e+Kqw808XFitOdN677Au4C+ArgVlBelJpCteaw&#10;JMPGDJsMBovKfvDnoJdKfpLmaOyT9khSyPQG2JfmcJJ+bJWLnE0L7ndbCYdRPu0cVyijXLUeTy4S&#10;k6w1PBmmntPGdmCDXkaVAEYexM1Qf8+He7am4oGQ10LpdeB1Qq+euGTfS4/UH91QSEe6I7VjnQ19&#10;0ePQp4VMYiGlVye7aBQz27G7kPzHp95CaToSWXMo1iqX0oqfIaABZUZDk1hMKCUUqmx2ayQFjoJw&#10;9lgasrCmpQmnSQwGOdMSS68S642QfM3GFtALuH71kaUnO5ZwcMdrUjHTNguAUu0qFe0JkDEjOEiL&#10;l3PS7h0KxR5idcl2f5ubaZxcP2rtNqM3bIukFZaSLKeFPltUjWiMKiykwkmyjgRppKAU7Csk4kEH&#10;rzd6JriEMRdTxDIpji/gNdTfvXbhLzWSumWPXgOqrZx3/ZKH/i3oMYNePV3FQ2+sB72KpmdWP3Ft&#10;dz5wvrf41GPXLn/0pxc66g6+8mjL2Y9BMoZe4y4AC1qaCqtDVs1tpLpMbrZIwY+Ko1UBF6FNpRJq&#10;NCBZs0IBUYdMEJEc0utBR3pajfYcpdcZ3cn/2Nn+5PECxZITxYd3fEXPoZAaDVK9njTJGomBD3rJ&#10;7QEeP7hQi/aBW47D1/M6uSfTjzDmJCYzJHGbmhj4898lTYDcgAmzQm8xBSmVZ9Y2687GCuOLnGXH&#10;7XSnSdlxSZPMLhmgdbLaFDSAG0epvyt3vreTrJ7cmQHDgMG+7u5OZBIPcaAzMZI7u+j+H/R3F3x2&#10;Q2ch29uZ7w1/cbHjZG/oC5xwWSExsZgAj168NnG53gAI1AqeL8mCtkRMgValyhpJQEqpiGtZpl6R&#10;I9bpYUudkdccb2o73Sz8j6c/X/hlYcEXeeDmrecEWrVApRAb9UC7VgWxB+UINQ3W4vKp7Xp1+xeO&#10;Q0Qtyg79lHdoMv1I/ZUmmYTuHhUoUCDn5F+3NTXqK+vtQR1TrxAHaOVxj/6+UVVrx4NlDf0gAzsa&#10;sW98SehiKhT2mPJxX0b+xHChtid8Mh4oRXqPBe3FZKAgv3fIv6QQbL+skAykY17IZ+6QHUovxtAh&#10;o7UYNaRv0+sFeh0LpdWMrWRcYVG0qyfaIyrRplLCwUS1NUpE2MVt8RdSg+54Y/vxRuHJJmGbQqmm&#10;Y3LUahy9803tvM9zBK+cAJOk+tJ/sTNE2FFAnysTLDMAqW6ie8egPGs/eC24Jd//Q/YELozuKoN2&#10;msUSgy+oNJslJhNVoCiQn24+yJb7paFykk+MyenME4fO77LQ4ayXgMQlRbSPBcp6BTorAuj3jPsT&#10;uUSwM5cYHhocHRkG4ESPjY52aB/qN89hRz8DeWa127T1gwuhZXn5PZfRBQ2BRMRj1ojAtnyC0OvG&#10;rQdozQEKo4FLLC5EUG1mI7dlv43x6SoBJx8iB3wyeoNqh7umTQxKgVhNMgVEFxRlm0ZNbX+JvmTv&#10;37Dm6OOfZu5+x9x+ZgHNoeSjLbHgltHtOSJPn1BHDePNXWSkl460JiChdzhk798AYjEm1z/REyqB&#10;v+PlAEqrCw/J7kr0BvrJseV+CYgFXZUCIxl05pKRQjq2ac0TX1OApWYzZaMS/R1VGl1JK1c2lol6&#10;Bvp6L4wMmtRCCrtB5pO9PBZdOTEUZ9yCh2wjDGP6uSfoRRGPeGuFZEbQvq/qRFoNjBtarzxWUUjK&#10;Gs35kBHjncg/UKddo/uqGWQSYntGIHAkcueYvnBipGs04By9BEKLNfZFWt2Gg3WPHsncuP5L2fjo&#10;LiJNdWql1Wpyu8UWb6MpzDIAgJgxMA1agFZzRv3uFZRbbEvEZDCOX0XRopBDxNYImrmZX5NedP3K&#10;SvTk45RSwwPdm9fMX7bgnqHy2ROzQj4eKKZm2h9AwTadgBNsJgtkuq2a0dGR/r4edhFMiqz8CRAo&#10;5myiu7QjHLo+wSy72ZkKZiR38ekF7PysFuVIqx+AJoJcaRSLatsE8PvOCVqapBKBVkMZxrKBC5FO&#10;36pUnm6FfGo/1SpuUWtggLNt94DS5hCpSyKKzvXggnCOaWhVWUx37LbevvkDUcuLDfoQ2z8IWfWe&#10;JKNxkrTO6cKZciI+J1rhZQf+zX7oOhDLtP9fFcKPIOQkuioiqhIqq12qN4BbpkCM1wFA6ZWK0hbO&#10;ZNWV+icDb6W3SoBSCx67HTzTKkV73nienXd/aYAxPUVrSCViQWdskrZWJqLdaE8hlY54KI1YpEV3&#10;jviXdMRKa1Owl8SDhIVIdKdMVei19r1TKMdaYRtb3yxYuQU0KqTgXE1rEwjXrlS2yJRUPp0ViBpl&#10;sFz0bTotUZ06PUwuSEGpTs9yUaY3gV7xTBqAZoT7iYTD7dLarQK5graB2dyuiOfcLdsFe9/fQq9S&#10;WqyfyNNfKOMqm43msGCHpKrln2nevYqjEEuMnLYLSKRR1bQ0WcIJRyx3tq2ZrufABaUXSi3hsxcY&#10;CZEdj7YH5KeUGXQJ36kBbmWT4WwyUlKRXV9r9dpCZhatG1U7wnvyCZteBhsr6LFy7XIWMK169Y/Q&#10;NHtVX0e6mAr05EqNeVXo9dudH6McxUx7Eg9CDr2AVo36VAuhVE2bpFYoYIdLwDYic3uUCpnJDMAq&#10;lxuNEoOhXUsEldJslNbOFdUuA6VuvvlmldWKTKTdAb/CDIuKSDW5pmH9qjmZeNMNaz8/J6lizNn9&#10;Xpowuhyw/MRaIpxkH97kOHQ9iKXbd7VG9hGXHAD0JpSg1mZrUSqa5RK4JjT/bGuzI5aFxHIm8nCK&#10;J5NzLL0mAwQGBW8KdeWa8yz6yCroE7uw6/e+9cJHh99+auH90eDs+qp5gETi5UyByjDE5EV6O8Et&#10;mOMgH0spFrmAgq6igDT3Fei1bPoyuv40F5cv341ytEaSbF2yUJiJt9ikUMDLg+JrUaho2xXQriFm&#10;01lBK+1VhN0NWx4JOnusTaMUqwTy9l2y+sVm2UqnabOqeQGh1y23KBgDDuk9+/bFUqnVa9Y89OA9&#10;mUTz5g0LG+v2/nzlJ26vQqJU+sKhUCL+0CMPe0Mhs8Nx4y9ufPTxx06c+uq3v/sdrpXqtYp3yNQM&#10;IrT2XU0JIdbratshg8lACanBKNJqTcEooREDezyDo3pfCOlmqaRJItY57FXH51D81cJZ2F4spVDW&#10;xSnb5aO+MpsMcmvOg7f2dOZf3r52qL9rqGKm4QyRHu83nAliFYo+4CRxJ33ja0SyTRIs0qK7SJgJ&#10;6yGk2atY4IapKInqe5ndpFcrVKHgBMn+bsmbKEcUuoQRNhSQRnDxIKhONApb5TKpXq80Qw6RxgV6&#10;AnccfbNcXicRKmQfyBpWymofl9fPNcqWO42bwCoWRjGkVwr0QvW3aTTBeHzz1qd9QXvI+VUq2vDJ&#10;RzvWr54Tcn2VTbbcdedtgoZ9fvtZnHPFFVdku/rWbdzoC4WvvPLKYCwaiEVEMpFh3w9BLOvBn2lO&#10;bwUVmqRSicHM0ghazxHP2cLpRqkY2lys1UC+tioUOCo1mpHJpdFk+Pbyt2dOLwAOFByxySIcUcDb&#10;qmxwB8NefXF9X3fh8QduGSLtmcic0aQdLmZFL17HlNOkuDAyNNDXw1WaXG5BVw46F3TpHu5IBquO&#10;8GGn+I4rx4BFJVf4vBakf7JpP8rRkcjXt7epzOZz7UT9nRaIqaBSkYHLFipygDY1mZaoIN07MMnN&#10;Cr1IVjsHlDKIl4FDDuMmm269SbaCjF0GzxpXqjSnJAatsnG+Tbs+EtKBXganA9eGk8nN65/Iplqu&#10;u+6n4FDY27h+4yaIpUjcd/XV329vPpCINCTDdTgUS6fe3b8/mC1eddVVuZ7+bHdfw5FnwS3lO99t&#10;kgrBJKOfiChTMAatp7TZ60VCWFQalxf+Jo8xswLKZFb0AqYO51z1u6cAw1Y++VBfZw5p0hLWO2tf&#10;MjJj3cpVbflk2O8yQW7lkuGuTNkquFx65TSb4DOmpcwAr/ETeCikSCdEme0V8Ns0CtVt295DOZpD&#10;8TOt4tp2MXUSKZkIvcqb7GEtqUxymWAH2KNvX2LXrQerrOq1ysYnoAcV0oNqA2lBhfmFLdvMIVN8&#10;ZVatTgRqb/7ljdFEIOwXRL1nnnn6ycUL7g8H5WDVlme2rlq/JYKPPxa96Zc3GS0Gh+kEpVfEc/q9&#10;Dz+w+bxXXnVlwKOPqva0fLpdtecKR5ys0eeIZ2VWa71YaKrWWDoTyM1VpnQDl0Cv3HjnT1WkpwjF&#10;252DZszHfV2FdNBjG+zrmm1z68zpBRSTQTDJqpOMXhi5cGHENh6VmB1Jhscoo5f07tHI8kLEOAW9&#10;6LuX0ctlM0BRPvTKJyhHOu6lKoRMj6Go7U1Z7VxFwzyQyWkiik/dtAAkkwp3Kc2lsRVTQC54PpNo&#10;WrrkEYpMsvnwvmfi6dTiJ5+c+8QTEFGv7T964vSpO++6C2wDFi1evPPll55ceH8u1XrmxNuOgH/J&#10;smVJzcGc/iPlmVckKlGrTAbRBR097dCJqWF0uST6iRUkWVwCvaZuvEhGphkHkU/FEhHf+/te27Ju&#10;wQil14zdyVnRC/Yf2AChFfJYCqmJT4KlF5dbHUlfr/nxrOSuvikHgwD9HenLPC6TSq6C0PLbDZRk&#10;694nDROUSSO+y7Z98Qskhtx/OOa7jGbK6+aYJMsZ3bfRJGUUX91SsU7BpVSbWg1XESZOu07VrlAJ&#10;NGQQDrSninOO3tSmbFmtbF7qtrygkr+vd5DmBniCFg+JLfCRLIectvHxGia30+C062wmg2SN07RN&#10;IvlYdfDH7k/+w/HRbUaYfXar1kWiO/E4cckQqrVqW5mlfyn0mm4iRteU84Vg1w/1dsx/9HaIrrkP&#10;/woa06yrPoOtEpHyzs0pgPoHsYYHzztNk64xyKVXJqjmLpg/BeIh+2WhoIOVXkDK8XlaNvcvF7xG&#10;mXTRf1mX878g8VH9D0bH6UV0XwN035MKxTGxsdQ6Cgi1pUGn7cw0IYXZJDcbFWaDwkimDyEf9Kqc&#10;GCJvfRZMlbfv0cgUVIcCnylSNNEok9BoYSyUis8seIB9pHHLcejniubdWoedrGQ75TDoSwPjS5bS&#10;l0CvaceR9pKB+VMJgOH+LrAqFQv293SsXPLgzBv0Z7iuOfTg2OhoOhHuHm+pYgHbi7sLYvUWSAtF&#10;yrQHhldGcj/3aFXA6i8px2TEC02flRJvExdTem3/8oYhzx+CYWuO3IbduPnPKb1UZt0JTeKsNqKx&#10;k+9bYbEJdFqJ3qBzOIUaTbtKTRpRy8cbSg1GiUbbDpetYoSPrPYJolhlnxF6WUnjp8RSit0FwMsD&#10;50ScKClgre7or2j7lnzfFWw+hXa6EYKzhYTpwQQugV6ZeDAV9YFAidCkqio7pX0GQC1uXb9ox7Or&#10;JmtYvzR0ZGKxkIdpfdBXHWjEWwKW/QzSojvBkI7Y9DEZgRK94GrSPkhsC44PUY6gUZfjT7B9+9TP&#10;th379373H3v1f0npJTBPjKzSMj0zGqeP7oqZ0aeVhhdlFaSXvHyEBaCon6ttW6KRyUEvADeR2nw4&#10;E4fY4IYCBTQvyZEYjGqz2XbwGtK+tfuf4KXSE7gAy+nDfFMQackUXJTJNVsO8YpvWrBBTXuLpWX6&#10;Kz35SHnTVyUgwGDsI2HWiLj5UyMxPiOjEniGzmx8dGRkivH+lavnUYAhF/xLB3KTRqngokSvsFc2&#10;5H2yW/9IZ5KEyqT0mgzcogeo+lA4/G2WAIQZeMAbpQNQeslNZjHTogGBJDMaRTodEiY5WRgbxFLL&#10;FHSsn9DipwSlQVYpoCLbmPFkst3fBre0e78vlHyhcflAQbZHnAX7bN8Utn5cgzLxB2cUQoILXmdR&#10;ZyZGpwGybRa9hfgA6YqeUW315OOpiAeCh5dfFX0Fsgw2u8sMCSSJYjoaD3lGR0cDTv66bizINKeK&#10;TKArl7wUeqXF9xOFql5LzTcUJQDdR4XTzPG5MiVQTnRdswC9wCQA5KNyiEKmabLryYx+0EuhVBNV&#10;a/eqnV6t3Y5LuGcqmOAoysMk9Ijt4LVK6YlaIRk61iARI1+o0ZY5Dd+0HXbt04dQIJcw5ngy5zEW&#10;doJY2RhUZykn4ptRMIh0lOis3lxsJsNvMuOzIDuzseWLH3ChHjSiCyND0Ile21SLrk/GYHCjS/9w&#10;UXl/f3FGfZoMvQLGfvOcTt3DoVApIuG/bf4ApSnQVW8BmhoGl0egIn6igBNRgo7QqgSIBcNL2fY+&#10;vVZu82kcJKF3us+2lln0QKPgSzMzwVr+yW00xxiIijhRCMhoxHFG0ht+U6DfG6/spgWEBC+Hi3RF&#10;uBESybe8/64S4fLYYLGAfVLnoCvb3VncuW3tQG/H+fMDx499CFbhF/FbOqaLQw7e83IoMhErDbeE&#10;9Eyi3l0GSy0ru3sstjKtWEZHRXdlY6ZAN0rzpm0f8Ep5JtA6vRqnV+dwiHQa+Xi/OLXJKqFqWWiU&#10;LleaGYo4PSc1JEKEzunknkOh1itM+39MTK53vkNztA4HjU7dqiybbNKuIbPTkJgiNOFsQenVm49X&#10;7QOpip48dBM/kwvG5OfXUDo2TXuVy8KfaAltGw+7OrMJ3nxaOHpfHD0IPq188sFtW5b1d3cUMvFO&#10;ZrLTtCM4kpHqJ6TFD4AqXfbX6G6q4gvh4bKRwNIe8xy6DpE32umJENfXFOylBcor5RmCDdUMZSfU&#10;qoRaMrieywAA3qWi7UWILlntPI3N9qkyfUyVpFfhaItUwj1Zbdbq9n4f3FK888+17a3QhnQGrN7p&#10;tMXS50T8sUNEXWph2H0zMozGyXnmSG0u5k9Nbi/zEJtZ5CPeMEMYTInwVGYN26ReFZ2ZaEc23tdV&#10;dFj0dCHfVUseCvscwwM9Az0dix7/Lc7pKR+mURX5SYKdQG4Nuxf15yYaXKaeYnlZMeHryoRTCWJg&#10;cg9QenHbFS8Z3Fpv02nZoT7QjFbtepW2Tl8+G0ygknM7yJVGnZIJVEnmkDHPA6HFnlzbLnDEcgpm&#10;iBicDI3NahifkUbjREh0OryF3umoHMI1Q9AgZxA26aC7K1vWEzcFZnhaVaSjk0qX/CRzHqnlDlqc&#10;/eroewfekAiboJrTEc+cB2+F19nErLJBu8bpSuyXAEjuC8GlVDNyATUZLR+zz6J6EADgWBuZG3Os&#10;Xckr65nguCqOrdYBHTcx7o+Iq1KjFxngpVB8WjLqbVa26RJiD9xiR2EAarXMdIBMrYbc4gaqBKto&#10;ol2tgn6sa2/jDS7lQmognTwmt4sbmGTmoF8ayiTBmNXZGQSqnNWssr5Ckje3ceq5tSGPhZczcr53&#10;/cq5Yb/jqUX37X/npXOnjp7v7eztJJE4cWiwp2zsa266CD+TGQAF8+vE8JI+WHUEWzzkrhSKk9IL&#10;oMXKK+tpIbEFaYKJzVxiyTjI0CtAYzXLG+ZBM6rkp4wu54dSEtZGY7edbW2GhGPPV6pOWfaXuMUf&#10;Dj8+RQzQe3zSauskcAHphS0oKNZqafs+chQWEqdTajTIjfBSJzQp8iV6vUivh3mHXRTCPy7bjQJh&#10;v9FYYCrFN9uxyEDlDQc6JjXyOjNV3Mbeztzbrz03Ojy44LHb5z38m8E+0tzPO4ciHpwuxsQkK8qk&#10;xSQSTm/oq87yFYy5YDoiJ558dvRKFwrxTIabUxXvSzP1hkiTMUQFFQV7FCJK0f6y07QJoqvVFNQ5&#10;ic5qkovlhrJplWrBRyaGW/J3vsNey6KmdWKeRU0LCcOpntLSgrvAy6kEdGilMfBtZnBllCzYW2Zk&#10;9OaTMZ8tFQ/GIp44s4QvRdU19CdDbyEB/VVVWnRlo1Nw1GlWTOx2ZZ/ZsPjxB24dHjqvlrW+9eoz&#10;E4eqIc+skDUFqobwxMN06h7Oyu9Begp6AfBuWTE2Fb32nGlDyS7Ye8LuI43y4FY0lUzmJyashlMp&#10;G3NoMpzRgGHjjLGTCj6hTkCEqFsWmmQrPhT5kQP/rl7Ij2uiOLHAeZh0+8je+Wf2bly0ymRsGkLR&#10;Ec9B8rE5VSFiBkzPFvQbS1UEAeQhwfTYzFxopcPumcSYTEdcVWMCsAY+TK4nHvnNhlXzcqnYyiUP&#10;McMPpxp7OJNwOtXpHmodDS+nhhcbhGIyFMeHXUxFL+BvFr3+4glRQ2PN2Zrjbr9vweO/jaSSK5c+&#10;DKqh6Osbzsx7+NehaITWRCqfj5XLNmJrO72sDMMuIKtfTPqw6xbjBNhM3Di/FLJ936ddirI9V1b1&#10;LVRWG9dOxzmtMrkjkWNnoVUFTuNp2Gnx0vFmcOvqdXunpReIlQq5YlM2dPGAS6Y1g4D+YiIdJasQ&#10;FJMTqwNBP5JEX3c+m+zqKmZTUXiqk2lDLmayPEdVQtOuxpzjE3wVtONhatCRrlPRa6i34/EHbnn9&#10;rFzr8iNR7O7e+fx6rV5tddp8kXCjWLho7h3BWAyHwDYA8tkdCvFqSOeCNUakFPCRLK236SG3NK2L&#10;jE475A2PWBLFOfUeMjnRdvBa+Ue/Y2/Cw7m2Vmxhq7E5cqPZmZhegMlM00dc4oKKLvBg6giULGa1&#10;bCIw7QS16oDiDLoGejrqz34x7+FfCVvOwpCfCbe467FPgaqWZZ91bk52N12vKjWDkIhxZsDZpPSC&#10;1F2x+P6Qzz73sTtfOSkw6FW9AwNmu/mJR38TTsQhqILx+NZNS11et93jWrrgHm8o+PSGJVWFDSA2&#10;u2j/kqx2LkSXuHFjW3nfkdpiku29igot7bvf12rOcS/ngc4LUltKU30oaoUkxpiMLHYEL7L6YwBS&#10;40wZ1qw1glvfW7Un5p9RCxYwRS9yVRRmH6Z1qLdz2YJ7Hrv/5sHz/SPDw52FDDATbgEzEV1A5Wlp&#10;8X0QXUnVBro72EvWfkvHAypZa13N5xp5aTl3HqIh76T0ghbvyCWg1xcseHjh4kepyWXxeiGlwC2k&#10;kVCo5clczulxrV0xB7uJTAY6S6QlS4G2KOQqjjkPAkFzybWNVs1aRcM87NJVRQFtyz7p7sspsYhC&#10;fPdfph3HzGpGpWliWKne5a5pbdJ5AzDzTYFo0yQTNMA8hbnKYNRKsKKrtzBTi6q3kMzGvNM2WrK4&#10;hFi6pF4T4bGxsaHz/YLG06uXPjzc3wV/ghtcrnJNkEzEPbWkhL1VTIUgfSnSUT+bBuLt9xT0c/Mx&#10;F90tZmKrlz1ClgBn8NF7b3dWGxeJoptKOQ4P9Khkgq5CGvoRBc0rfcDq80EbEmJlsxqdCgneCXqH&#10;o1kqRk0z9ILoetxh3CQSvSc3GaXCT+V7r6BDayjU716hMQh5d5gWSktZUxZsu3aVUuf00MYw7qEJ&#10;uN0a64RirYrDDSQi4eUrdsemc+NZdHMaq/LJMOq7Nx+jyMR82USY7RGHXTKtdVwVpE0/4oPoymcT&#10;A91lS2KhLuMh9/BA9zMbF394+E3uoZmQWClqHR0eZDE00DeR7vJcHLAPFvRsDtDVURgeGhwbHenv&#10;7UFieLA/5Oa3xgGT0iufDMXDTjCskInf+QoJLjp/z3FeHfAAtnF3m6USiawUB5DGazBKnrKeuFt2&#10;+DraM81Cvvs7ZtVpeuZMwFsmSKThr94IEXVW0AyG1be3V11TaNqhrVR0JcKzGMHXU21ZKx54VnMf&#10;xE7FUkVVkQ67zFrJBSY0TToe2vvm85FKC6kru37l4x15aB6yFi6bD8+ATU+Gk8eOcNkzeL5ErwvD&#10;5wcL2ovn7UMDXexRAMQaGx2mDKM5Zk2VgdpV6AXZbtVLeN4BLe4pbBoeWmUSkaxeLD0hbT8oP7lA&#10;tvvb2r2lufkU0IbG/f8qe//GKeIDTobacrGEp6o6faOmpRnWmDORhytQufyxxuaAqONlUvzt4jfw&#10;sk/tO84tgWkxWWP3tIiR9u7q+hf3tOtlyVgIrBodveC1aqLe0iB6OJLsaRRDvUW7SQ25Bbz71nZW&#10;gGVi0zdGnPziKEsdYHCgv5TocIJbYBh7iKKzmO/r7R46P9Df1zM6MoScGdELTonPqeNlAo1qPWUY&#10;ryYqYbBp5Q3Py/b/ULXnu9aDP+NSynLgZ8p3/ll28Mfir9YYbHyRM3NoySSL8hyOF8mF0mxqkIgd&#10;8SzQIBapyr0B6iLwALrTN+WVwLTonoH0mgy8kcckJ+RyWTQjQ4MgFuwTu0FWuQZMpZEHSsFo3rhq&#10;bl9XQSEhi7Qhs6fAP60SFfSi0uv8UId+pNs0MlRiG4uxC8OQWyNUzk1Nr3jQbjPIXEZlIRGYbL17&#10;gBb6S182qzRfyZvW0dZ2CrXipOyTX5GQIUw7OxewqJBvOHiNRfoUbC96vsps+pozL861tnB3ZVPG&#10;eNbYrGQBESa+a71U0iSVwD6TGLQqq61y8QT6mh57aRGomSPx9cJrdWWJF9lfJEFpujryYBV+brNq&#10;iulGVa11UOrNV7auW/GY12Hct3sHK8OmRgW9esm2aGREl5F7iAJ+6+iF4dELUJEjs5BeU4MWvbx+&#10;nk23Tv7hrVB56r1XcskElWeCymPyzeceUrctVjXO14mWOk2b1a0LuS7hpHb3jHFW0MLKsKoRBnnQ&#10;Opw1LU22aIJozPFIE0qbo14kZJX+3z5J1OIvt30wRTz6yXDJyhGAcoz47H4S2QFO4Vh3MW8zyKsG&#10;rmExxYJWxPDq7Rwa6B7q73rxuVXYpUt6n++atEGfTy/G9iI6scd8YWjCzGcBVoWCHq/b7rAZCc++&#10;EXrZrfCnXgNsB0n0LAqoPM3eK2UHfiQ5sURrEAnVZEEeWe0ch2EjWGVRrwVUzQtkLST6AwuFyRhJ&#10;peBsVvqbM0eDZMLTnOHgQYPTKTUY2lWKdrWSdEY5vUSkiUU49OZpAf1+8Kbd+dlpuqoLGkwLaLfO&#10;TNhulHfmkpBV8NecZuW0o5zBxWTECznHy+diqK9rsK/bbSdx85MR97lTR0fO90BvgmHYVoo0Hr3g&#10;CQ73F8YGbNTqevPNN9avXx/0e9kTQK8hiLie7mIhC0WJnK9FL9L5euBPxz6+/FsLXgG9/nrBK1B5&#10;mv0/0Jy6R9GymdYc1/Cn08ugDY1kqEKZ8R5KJkEpsaR9zoO3SWTCZG7SRRhnArZvW8iEcJ4hVJyR&#10;OWdbybo1tYJWllsd8ORn3HYFzKobm4VZIxoa6IG4ArEyyZDTpOib3DJhAYXYO93K/rm4D3QfZGPQ&#10;dWVfen7ty9vXglUbVs395L23hyoaxrj0IkbV0OD5go44jN1B5Lzzzu6tW7eGAj7uOUQtXhiJx0Jj&#10;F4jzeKn06kh1n7754ieXX/zkO8D5D/4XI8B2/dPSl5h2LCKiSNgSPZlDRmFwOki8CcMGrVnOZrKI&#10;ZzKfHX0fDHvhuTWpfH754gccATLFSOt0KM1WiZFMItJMGQuJC/10ceGqQsyMAGMBPUu5ZXM7aeyN&#10;WSE13bIGXHSkgkxYNqIE40GXTS+d1bJT046WBjrLR5vZzWpoyddf3iIXNQ6f7924el48YOc1zXPo&#10;NdSVjbuVDRcGEhcGkjSzKr2gFp12UzjovXTlOFCM5w7+GSXWyEf/J330e+c7yRdGK2P9h2cVol2q&#10;5vlgmF68TN66ndaWrG4hFV1s/XFhYbag18LHf7tq6cMQYxZv9fVaoO/EOj0vEj0LGOwSg467LtBM&#10;LDAKXpwS+jqHWnRW3VRDjSdDcpKxmjzAGXRbtZBVo6MX3Bb1JejTeIWDWRW8Nls6t7u57oTNpA77&#10;Haxm7M5G0+M35CnHhFs7NpQO/X/svQV4HUe2LZz75r53/3szmMnwTGKHJhzbktkxU8zMjGLpMPMR&#10;m5mZQbaYGS22yLKYyRwnmUzo/qu6jlrcCY2fAAD/9ElEQVSt1pEsyQ5rf+uTqnZX16nu3rV67+rq&#10;6pzY6sIM3AS3bPGFeZWV3P7808cULHt9/PA+SfTOvFp2/Se1rcZdz33aUoy7fnZZdgvzyRB6SfYH&#10;xWUVFdLh+PxMIWgs82ZieuQ6pG+ktQvuuIBtrV8xvbSyComGJ94cb91Ky8+LvZEefyODIjE71yq3&#10;sd8w6xHogczzOl1amAlGqS6xMvrcNaxOMeDiXkNV8c00VA7OupkRf7+pq/npT4kuPj1EP33AHXEF&#10;qpmpRDzzaqnMaq4rkLSKVCqFeeEvzQqFQpjUp48fwfIY6uo8cqxoHabj4ZOWypbd/xeG9fWRlz++&#10;MILVZ1dmU9RV3qYXZv3uS7hIKXF7YVUgrdQI8rcz6qKAv1Xb2Lhk7pi65iaFeFNhWVcf1Og+ujNn&#10;kEV067vXwGuO23Fo5EWgR/cff/ywsxeUraK2k4/voys+vldfmp9ekp8Oq/r6669v3ojrxZuSLKgd&#10;PBGNPR8fqSkrYM3rqy//jTsjqAvmBXtiBeZF7QwC80LJh/fvlZcVV5R1eXMsvGnlC3KfNJV+dvAP&#10;xLaOvnwvQcLdxJoXUFlVQC/PWM1hXKrk3NzEQDIhgphXqIC9kFZx+fIZUJenWb5swXgkeFt7h2wy&#10;A7u790eANn6c+jB7dLW38+BqV97Ko6MMH9+pvd9YUVuWh3tZQVZiUU5yQWZixe1sdnmP+8xXmLio&#10;rShCyTv15f/69PFXX5BB0X999gl2p6v99g7NdRXdX7O+m+9w83Ds4F6YCGLA4tTQLz+tg4U1leXc&#10;SgmmpmPF9/qK+F7M/fGLmqoyaDphr8rC5g4LTd3dY/G3HpUE8TZxzYuCXqR/bNril5EUHwLbEqWG&#10;rs4qaDc+3hEwKbDXteuXkKhpaOBt7TUSc57wuyxos30vR/AOMPdGLGziXkvjZ58+BuWQOxorX1v+&#10;Q4lbQ11ZfnZq9O28NDor8EFzTWVxDi3QVF8NI4MnV1fe9prr54/IuxW9AGyWp+kCvTOvc6eOohvA&#10;XGBY92pvPmq6hb5Bx0uBjuYF4M4IC7vb0vTVl2QEPy/HyscDyVvaNzPafTYcbha1rbsxDlw9UF17&#10;m2dbFPRSAQkBy0BdGQkG3rXsiPLaWhhWXXPz+pUzn5K90jif74/LfPJ0rjU7yfengKtxibwDpLiV&#10;Txzwwswk8vmJ7GQYDfs236fEjcrFba44J+3xo/vUmCAwuLv1tUhgl7v1Vl4je9BSr5XZf9b+pZ1u&#10;An4IT9MZuI/V2RnxsO+6quK6qhL6Di0PdAEVcnP86osvv/j8i0cl//tl078eVpFbJOOzA1bNC1tx&#10;J62uLCvMz/n0k8cwr479h1kEoKIQQQTNN16wpbbVeORPbCGKlsZynlVx8YbLdjrievycQzcXnoRV&#10;qeUOhw/tPLh/K51D1lPEpd9IL8gPiI5iPf0nDq6yPeGTe/W4Az5qqSEfvqspbay4db91Sir0teWF&#10;33z9TVlRuzfuOwJ3z/rKW8x9M+VOQ+VXX5DlGyBffP7ZHWYoC/rG6pLPHz9MTYiAW62Rbv43Y2Hw&#10;rz9nFr15Ij6z9i2WzsAt+endOhwd70kozImbrW6ddgHzgrkAuDN+86/KL/7FPKj+0mJJOVmZyYkJ&#10;D+/dZW2L4KsvYF7Y5Yt/f/7o4T0nu+WWJRQ5sCxhcjOdENjj6tTPD/2F2NYuElFyPVwSM3YwKR7i&#10;ry2jFvbHdd68i2oVMC/gdnk5TfC29giwMJ6mI0LT2liWvWGxCTZL3wh6fLfhXkvDF1/8uzuecl3r&#10;h6iwe3P17bzMhPysZFgoNTUQ25dffvnZpx87b17cVF91/OB22Na/P3n4xafdXVQcRvO4yzF6Fp90&#10;OWcQaOI87KJfy6K4ePYkDKWlovB2aggsjHyXimtJnaCmuryspBCch31z0q0sbmgxr8d3ax/XZny8&#10;/zcW22JOOncmHc+SrKI5bsZXlXZ00BU4ENT2KmJnAGk5bV58u7x0+YIJZbXk5dvuA7zFzV5r/QSQ&#10;1dkTrGEZz4awB9VxngLFo+aquqrCyts5jx8/+t8vv6m53dX6W3Vdzje8W1damJPSUF3msGGBSrJ5&#10;zdKpLnZLvvryS5BZclxYS0MNGVt/ug9w9AKNteV36iu5XevyhXMl6RFwuf73y+YvP79fnh0Hi+EZ&#10;Ew/w7lEGvFV8K+9W4U3rvhd9n/juDY/H+38L22ra/X/YSRPcKV+PWmp5xsRDcWk4WUc/Yea/HjQc&#10;CiZTPSmis7p6/bCqrg68BR+fGaQgL9N2E0m5VlYouRYZjuAxqv3siWHy/WxjOnIVN9sRd2vLHt9/&#10;AGsoKbCyXBFIpaEbU6la0fT5x3flwvU40uDr5+7fafzyy3+TtP+F+y31R/f79ug7Gp2huQftYbi2&#10;dS0JcnP86svi1JDbN8JwW3yibQEo88W//1V6u5DOm+jEta/Ib9z1i2+Okmc+4C3eGf+YM80cZ5Nn&#10;UlzUxy8nixvGLaCFUQ97UYHOnvDAtkx6cf7tW6CxohL+1s4Q3WF6Kgv/yPDU1ueJL9tvYxtAPjPe&#10;eiA9wuM7tc2N1fDDCrM4b66SO0thF3MWugA8sMqS/CVzx+IWWV6cBwv7/PN/7dlmZEc7rX6Jo6Xu&#10;yTNOP71Hln3jKbsGu2IFzOurf7U8bCwid0ZmLhfPmDoCZW4V5tL4saqiNDcrHf2HrZniuW+OvQzD&#10;+uboy03HXq+4xZ/kVN1hmZfsCr5hUdxPmft1ld2j2naxGIzs75vIxywo9gXyX68oLCvz8VTbrZ8P&#10;GluxcFJ3COxG4RPihmvhoS+0/iKgPBnIbRKLJw61s4AfVlFeCC+KLhV5t7H64zuWq1h1u7svEfEA&#10;Y7qRFP3vTx8hsXTeWFT+yScPmHkNjz++38yaGovazpc6aqgurSovutf5l4s6A67Ow5YaivOnjxOn&#10;/osmONyIGelw1xMBCyOAh//5Z8y4V9O/2zuUZAzizp7/elxPQqSOK22iN9yp54+KFdcUUpMqry4u&#10;qS5C4uZtv69xZyRviFvpPTwmA7hkRv36xjt3AwOvNt59QvyYWVjILoDTETPcT3B/JTqjq7iP++bF&#10;EwHmvpVHRitupsfzCL6pqqSbL3h1BMwIwCWBT7Z+5YziopvhwVdWL5nyxWcwu0ePH7T5ZPXW1sxB&#10;qzpbMKenuHDq2LWzh4Ovnk5KTIwKC0pKiO8ZEhNyMtMvnjlQVtzuIdBzjxNl7Pkqvmn9W9F368tb&#10;2r+mXFdXBhpjd2yMnUfujDEz2AIdgcL7Atp8MoqV288xvtfYM2eP4v4YF/+EN4Ws2taLa8kcQC5y&#10;b1gZQeahnvO5vO4A7S/ISvzfb/43+0Z0x010Wd7egT4HJG8j11Z8+snHiDRLinIdNyz48l/E+LAV&#10;rFBfzffMGiqtfNu2d8BPXL54/otPauDal2XGfP31VzyW6gpfflFUkIP74+Z1i9BageMy7mtw7R5p&#10;d/0qHFDbyWOvO4mzYV4PSv14eqsAI04zkQ9/ULwr2ON1LREwnLwmlgv8Ei0LfXcEfPkbBYU7rkcP&#10;EO2ha27xUFFpsZjH9xqeyCi1xT02CFzO4vwMcFhZoRVe7PoTL0/EF8wsP7u1c1YvnfLVl18EXjv/&#10;+eMHfpeOf/b4gd3auWRqw8NmFKBDl/U9fF+3a8AsEDnCryf3Rzj2n33Mt6EuQRy1L/99+sRBNE+v&#10;dEJtbM1t5tXxzROrqCrmR+kPatK/qbJ/kGZx6nuEzPyCF9d6wbY22K3x9EtAQnTSMvWqmzgWlmDV&#10;ny3KsfIslYuWJy0UwwNs62ZG3OM7dZ8+fPj5p48fWVvBqzsLhHSNzx/fw+U5sMvjTmPtg3vNGrlD&#10;WNDVC6cP3WmqhaOGOOALxvHv/pu63cSl86dvpQQ/aCioKUiDK8UzoCfgyy/+9dkn61bOyctORZfg&#10;Vvvcax6hFP1NQWy6C/Q3BfM0r+hOvW46h788/RPR39j6i55hr3qEviA6/YpH6O+l5/+v6FJneF56&#10;BQ3oTlO7LvOKmX8UXaOfMZDdBTW/7hXRj238twecFvfQPykuvu4Z3s8Y/LpnxB+k5/HrOFf8kk+N&#10;v6j9XvMIec0zFL/1Wg+BXV5xD/2t8PRfNagkjFvtc9hA0c8Uwqa7wMumYG6WXGzD2f7Gc+QCcPRd&#10;o7855GVjEFfzguTcK+5hf9Vc+63oDBJUid/q1/7nuEANqIen5KKLfbveEehnDn7JEPgPvf9LhgBe&#10;UwHoX/WM+Ic+gKcHeOfn6YETgktD8YpHOH4Xf5m2BTzxKLqPP6v8XnHHTwS+pLv+ks6fXAKP8G7i&#10;VY9wHPU/DIH9yXlr16Q28wL6m9vSnYF3+vrpTr9qOo+/XGVnoFbVz8S/WgQeYf/Q45SRJr4ov4gs&#10;u+mJF4yxM74SgBHwNF0AbaPXDH+5l62/2fqvoySxMIM1C2PMEU1Cy5F+mXO83TnDVuAR9pIx6E+q&#10;K7jqLxmCiFkzdsaYWlh/9zD8SseW9wjUvGBb6JMwF/qXa0NdACVhWy9Izr8ou4DLx712FvOCljYR&#10;l4Q2FH+t9n4oWT1OPaiLMS9wT7tiPNAz3jVwBn8tOIVL8iclziN/a9eg7ecrOznX5BRwQHqeNR6i&#10;6IzUUXk/M6oKs3qWOoL3o9j9ZWO3drQKtJleI3K9DIEssQFIM/oAmDXahh/qjs0x5hWK2y6MjGs6&#10;3QdlL2JbPPOijUCC1w5k0Xqrp4+W7Ke/BNsiN8dOujiK4Wi7Y1vAHxWXSTc19OAmywN+jncIVpmP&#10;lmEujz/axrvw3QeI5FUPEFjvOQPN66Z18kCa3eFiUYMjVusR1spt5MKjD6Dr4mC7aCcxL49Q5s5I&#10;0H3qYoGf7tgVn2Nsy5Kx+vNQdtayjnfGjofdAxCeJ4ne18DsizawWRwzm2ZBj4in7B1QD67iU9bW&#10;OwvjeTlc4IKiTobDcC8iwIml1sYorZwTal4Me+Evud9xTac7QLUdb/0c176Du80DbRmAroCSCJ36&#10;68++YjzX30Q4oOt9uw+ciL/rA34jRBTZxrG9AA4HgCWhT1Og5TjpaCcSvMJd4IneEmrDlXuaOx3Q&#10;i9270wm5ZeiB43C4dsaQCynTkb1eNoX8Wni2M3ANi6LjWUXl7Vx7XANutmv0yKnvDmANf9H4/U58&#10;Fok/q68+pXlZBXNOcbvvLjt25xKSK+QehlskT99T4PJ35+dYPNHugY59Hj9BTgJa23oDRT2Ijv8g&#10;v0Q01PdiCAzm9YL0olX8TnKBZ1vAX7XX2Z+g3RjpduZlNQ6yCvjy1OuyHgb2DszNEYBH0p1z11Pg&#10;mAEkmFPcrdsZLf9EoDZcp47dtxfoaBBd4ImFu7BXcp6NuIGSSA7G8Wf1tVc9w8FbLxsC0FuoxSDR&#10;GWgBFtCgHrSHd8bam1c3T7r+Mu6JQD/dGd6mp0DYb0RnYGEkjntqJugIHDbu6VwN7cddXIAeXWnU&#10;j1Pco106Qw8trNMO0KN6/qS6ivbDvMBepG9bjIYJeEkw2M6YeKDWZrV3tTMv7ghNZ+hn9O+nP/Ns&#10;b4sEHmF/Ul75teDUC9LzJNx76jsjpWgaMeFEd3auUYbbqb7+5pthO6KxLzW7b775X3ZT12DqJ4MU&#10;Xdhr99EDy7D2c70ISBnfKxy2xdwfiblQo6GOGtKMqVm3s+6aF9D12emnI1b17G2Lh9YQskfAJYGh&#10;wJ5wZuG9cTc98ZKzp4a+dcbqueknghRmXJantzBufyB3MTo8CyDBmA6ArNUfYnfsEWBeqK2/OZi6&#10;Xy8xd0zGdCwERh01joZrYd02L6uFgH7GAGJSpvPUtp7+DFoFzyyeCDSDeA8G6yPALLrTlXHgKAbz&#10;WnQy9VbzI6rkmtfXXxPTy2t4iLTttiiW2EB4b3qFU7vEX8YpfjYc9l3iz2o/5lkQnHpYJxm+b29A&#10;xIZYw6KmxqO0bplXR9u3GJaR+PKMv3UaGl4ZFtgdEcR3c3KZ3vzknkr6eiejvlzQA6dGA4t525s8&#10;pmXNC8ZDNRk19zZfykKi7uGnc44lSwJu3m55TMvQwv/QIygLR229PgkdL0EX6FHhLgD2QsegoxJA&#10;l+NerXbm3o7S/qIm/Mertp15gTzIUz8mavur5vpfVH5w3vtzDctERrq5u3TEXzXXeJoeoYvolTOC&#10;RW6C3bx+MK/ulEQZgOUkaiusebGJQduiuEo2TbM0gX6Mk97ruyRz5XqA7nDzE0F9r1ctYxPwfXkm&#10;ZR0sgeF4/2HA7Zt/qtvMC1b1d4YecfH6mYL66c6+YroIw+pvONdPf56JUBAZPflIntK8AEqzOGvo&#10;muTepw/s3RnEEQHd3JcWY83LP7/+ZEYVtZjXGNPZfDmLBS3z5Vdf/+uLr2ga4JoasbCe+2FoQ+8s&#10;Erdj8vcpmMzi2gPmQAKODT0BrTfHv+C6e4SDobgnvM28WLN4yeAP0qI+Vj/dhb9prxOrIvtff8lA&#10;DgAa/P2HIZCOpP2dGQvG7nQrrQdpenWZbM/CQFwbUBT25el7BPY6ddO86GgIa14AzIW1GK7pUMiD&#10;8uoefFr/8LO15zOohleGdBJYmJE8e+bqO8NT3uaecvdemlerbQGWq0bC57bHPzzzCsNVgVUxtnWG&#10;XqG/qK8x+5DhKJT5o/JKv9YLTy2J/m2fJTO36N/uW8k/9NfRMvxo73owF2gta1XdrI0coP4617ze&#10;8AxjLWZ3Yuk333yTUN7y5VffuF3Lhaaj5SHx6F9f0DQFzjj1fImpcfQ84GI8/SEDT2NhhCmooXTf&#10;vDi2BYeM9iLaqQDcdnDp25kXbo6Ut17WnUeWMRHEFBbzouZClXRnpEGGf1JdhQa1003MX4t5IdtN&#10;8E5Nd+7CVsE1rN4BVxpHx1NSvNpB80TQ2ohr0qWFPSv02kyxI72vvaQ9jatPT2MXwPVqp2n9XdSD&#10;TfSQ25kX8Bfl6VfMV/vpzxHfyxQME0HRv2rJsCS2glrgUP9dF0DNCPb0Z9VVFEMt1LaQbjUyYl4k&#10;huJU3hnoBeg+yXWBjicXTeJpuoPe7dUFYFskLvsWnkbwQJ2wpwEZJUAk10HPBbWHrvGSMRB3uXbm&#10;1c9w8a/qM39Rnvqb1h+cBMPCSaH3RIBtOvwqGBY0nMtJ7IlGBrh7YisSdC94Zq1lCGBJuHjUwCk6&#10;u5bdOQYe2D7EoheVUOBGydM8DXCivjMCwyH3+qgBal79TNZ7Ai7WE/seWwCJNvNqdbnahuNhfR0v&#10;GEAJEAkYHO5i7MHAmLhVw3R4xwkNN8uis9PR01vk05zWjniG1kDGGp7kgT0TcM+A1Wv3RFDvqL+R&#10;3KB46CY1cttgMa/+hkuvGM+Reaccs8UNy2on5loJiThafSyrV5fYoikI9wVU1fHmxaIzy4CZdueo&#10;nuXEjVZ01hl6B2JbzBx2nv4Zdokuzn93BpYp+unJaNTL+ss8fY/ayRYm5oUWUOp6uf2UeRTq6BJ1&#10;/BmEln9R+xHq6tJ6urAtii4OoItNXaPj5ew+ev2jVoGWIELiTQZ5hj/RnSNFmSfDGECH0IlVMH0b&#10;f3n1dAd0r+cQUpLJW+7X+5v8/qy8/JIBnSyMGgr4Br4XlOw+AG9aC4t2Z8ojjLdXN5vYRbEnWqdV&#10;9O7UUCCUeZrdO4I4+J4RrIOPI+p6gB6/DvegOwfeu3Z2VjNsq5/eMizVa1B7eO43guOvmC72MzEP&#10;jDzC/qbxs5gX/pqCcTpIgdbpMcxhhJHsk9C6F9mRmGz73+4MXfTmXl/pXo9xAN1veXdAzzBtDwwL&#10;B9vZJYS+46nARel4f7Baspvo7Ikt8b9BYIYev6/FBT00xrzM117Sk8nHvxGcYM0LeuZ4QkkB97A/&#10;Ki7+WXUZVIksYs5/6K6TrSZSDOXJPbTVquhJpHv9QXEBv9Gj4++sMD2PpEOTPt2DCrEjPdTe4dn6&#10;4/DnOoaQcIxwXCy6PjpsZTmPpJlD690B4rd4GgoSNhqfds4VbdJzfdInfdInfdInfdInfdInfdIn&#10;fdInfdInfdInfdInfdInz1yGDx9+olX0er1F2yc/NHnhhRdwhSyZH7z84he/OHLkCLWq119/HZr/&#10;83/+D9UcP37cwcGBFvshyLFjx2g7uyOWfX56gmP73e9+Z8n8UAU2tHv3bnolnJ2dLdr28t///d+H&#10;Dx+mZajl/VgEDbakfmKCAxs6dKgl80MVxmBOeHl5WfJPkkGDBtFdYG0W1Q9b0FRL6qck48ePp5eh&#10;+7J3717Lzt+h4HctqR5Kr3fstTAnqQfC7kUTPzWBU9yjY4N/M2LECEvmu5Jen/3v/rJ1/xc3btzI&#10;Fv7u2/ndCe4gMBpL5kny5z//+Yd8zXjyQ27qz8W8IDg8hDmWTJfy4osv/pCvGU9+yE39GZlX9wU8&#10;N2XKFEvmu5KfvHn97ARHDkuif9kE/u7Zs8dS4jsUbmPYJlHhZXmCrZYqvivBL/ZILLv93OT/dJD/&#10;+I//sGz7zsXSgl6JpYrvSiy/2m2x7NYnfdInfdInfdInfdInfdInfdInfdInfdInfdInfdInfdIn&#10;fdInffK9yJ///Oe//OUvv/jFL379618j8atf/QppJKBnt/7f//t/aeE+6ZOfpPzHf/yHwWD44IMP&#10;7OzsTCZTZGTkgAEDLNt6Jf/5n//5/PPP//a3v/3Tn/704osvonP993//99M8Hv6f//mf6dOnWzId&#10;BDXPaC9vvfWWZdtPVVxdXWMZ2bhxI014eXlFR0cjERoaqtVqqdLe3t6yQ5/0yU9OpkyZMmTIkL17&#10;9+JWHR4ejps3lO+8805YWFhERAQYjRbrWv7xj3+gHgtzdEPGjBkDRrPs/CSZNGkS6Omjjz6y5FsF&#10;nGuprnP5ybJYH3n1SZ/87ne/O3v27OLFi1evXm1RcWTRokXoAjKZzJLvIBMmTLDwBCPTpk2DqwUG&#10;BN0gann11Vf79esHDUoignnttdcs5VrlzTffpPVYFdAWnDia7pq8Bg8ejJ9j5aWXXqL6Lsjr6tWr&#10;MTExtI8vW7bMouVISEgI2ACk/Pvf/37WrFnz5s2zbOggqIetCs6mRfvcc//f//f/rewg69atQ+HJ&#10;kydbCvVOuiYvjUZDlX3k1Sc/VVmwYMGgQYNg7b/61a8sqg5y/vx5BH2WjDWhIy0vvPACIjtKGV0L&#10;+u1//dd/vffee5b9rcmHH374hz/8wZJhpGvyQgPAGlS4fNodzwt9nEde/+///T/wi4uLiyXfQdzd&#10;3TvSwrhx41AVGmDJWxO1Wo2zTd3bp5I+8uqTn7nA8dmyZYsl00Fef/317r9zhKiT8sXIkSN/+9vf&#10;/uY3vwHdbNiwYc2aNaNGjYIDhQKgLVoG7GDZrYOAbuCgWTIc6UhecO62bdu2fft2UAniXCr4LSr4&#10;XWyC52gp3bmgj/PIq3///iAvHDv+njp1yt/fH4lDhw5ZNjO8aUlx5InkBQ93//79lsxTSh959cnP&#10;WQ4fPtzFAkjgBask0rXo9Xr0c9pxOgo2vfHGG5aiHQTRZRcLY3QkLxAi/S38hRxn1tWALF26lOoh&#10;XQS8rKAYj7xeeeUV1PDuu+9a8oyEh4dfvHjRkrEmXZOXr68vtloyTy9WyYseNsirb8yrT37C4ubm&#10;Rs0bd+shQ4ZYtIz88pe/DA4OHjBgADqIRdVDuXLlCuI+hHKoGWEpYlJHR8cuVr5EWDp27FhLphPp&#10;grwgkZGRoK2FCxeyGiq9Iy+EwKhn6tSpljwjOCf4FUvGmnRBXr///e+xCQUs+acXq+RFE33k1Sc/&#10;B0FYR40ccv369T/84Q+rVq1avHjxiRMnuh67eaIgcqRBDOTy5ctW4yzIL37xC8SSnW3lShfkhR9a&#10;u3Ytj7ao9I68ILa2ttDD/cR56Nev37lz55Bl1x5FLKnT6WialS7IC83Dpi4GFnssLi4uOGwIyAtH&#10;joSnpyd+AwmwLMiLKvvIq09+8uLt7Q3Lhzz//PNgLjhNnS272yMZPnx4F1MiQFvTeiKW3VqF63l1&#10;Jt0hr64FxNodbu2TPumT71/QV8ELlkyf9Emf9Emf9Emf9Emf9MlPVF7pkz7pkz75EUofefVJn/TJ&#10;j1L6yKtP+qRPfpTSR1590id98qOUPvLqkz7pkx+lPBvy6g8MGNJffuA141kbN68JM+d+ZJkrZxFk&#10;x85d8oF462uGs/2FO/u/+4Flzz7pk29TbD6aN+Jg9JBDsR9Mnfcao3nt9Tfe+nDSWxOmvTV+2pvj&#10;yd+3PxjIbPle5Z9vvrNGPCiotg1XS2z8SmwZDAKulVn0wfXvH45/feKsV16lB/Tzlaclr/7jZ79q&#10;ODtsnYjHVl3L1GnTB7p6vKI91v/NtywV9UmfPEN59dX3x00dfDhuUGjjoMBagpBGm6NJ70ye+67t&#10;0IHHUgYFNwwKqgdsQxomrnV63bLbdy5vv/fB9oBBwXWDAmve0x99dcAQi75LeWPKvAEHY8lewXVv&#10;bdJYtD8/6T159Z+y4E3PS5fTb++8EGjhpE4kIK8msKDWkmkvE2fMfs3zcv8337FU2id98tTyz1ET&#10;B24PhIdioa2gulYgXW8L5rpSzCptQ+q/F/J69f1BAy8VoUkDdga/8vo/LVquvPrqPz9a+MbM5QQz&#10;lr3yz7cteo68PmK8TWD1oKCa97wuWFQ/J+kZeS1abx9c1DBv1YbXzBfHz1uyYPGSBUuWgoPwd/6i&#10;xfMXLp63cDFlJQiUc+bNV/nuCiqsm7tggUVrTQY76l8R7rD8Rp/0SW/lg3ffmWI8MCi8eWAbYT0B&#10;3wt5faDeD1drwOH4V17l//Kb8zfASbREiNYw4FTGK2+0JzuboYMCquGFvT52qkXzfcuOHTt2csTV&#10;1dWy4ZlKp+T16quvbtmyBY2ADB8+HJp3PxgYVFgP8gL2+kVsFkiQWLF2w57LIdAvX7th/7VIaKZN&#10;n341sxSYv3ipae8xaER6TwtLdS5jF61+VX+a/nSf9FSOHTt24MABS+ZnKe+9++4YsefQa2UDOtBT&#10;1/jOyevVgcdTwUHvOhgsClZefW3QxYJWkmKcKe6o1jsf2FwmnhqDujeXOlr0Fnn1g+NpIMS31oot&#10;iu9Vvk/yAnOxP//mm29S5dWscjDRG+4Xpk4ny28H5tceDo5fuHhpcFH9ZlcJNKAw454jm90ksoiS&#10;P/gk/VIXqogoPROXzbATkecV1/9HHfQ/ygBLvr3YiHxfWSOlv9VRHjMCPrXkOfLxxx9XV1dbMj9L&#10;efToUVNTkyXzM5O3/vnmcAetbUD1wKD6gUzH7hmC68cqdrzz3vuW6r5led90GpHs245GS54j/5y6&#10;YODVEjKSFdr45rz1Fi1XXn114PXWYXv/SuQteou8OvDKLez+2tjpFsX3J4Pay3vvvWfZ8EzFCnn9&#10;85//ZJkLLGbRMtJ/2tL3XdwtZNOJTJ027TlzynPuqRRj5pK4EvLuKhnVDFliRzUd5U3PS/1fs/4M&#10;BQx179499NLc3FyLqlW6IC9e+5+hPLHm1zo5kO7L669bcQisVvtzJK/+/V9/8+2BG5U2V4oHBveK&#10;thggwATr2V4rs3X1ePPbfnz05tuDQhoG+ZVasj2S198cdCzZwlyBNe/rj1r0HHlt5ASch4Fnb1ry&#10;P3Xhk9fQoUMpc3l4eFhUHHlNe3zsKnsL03QizxkTwVD/Qf5SCksBnRE9w2h/FJ5gctZluJ2i/5QF&#10;lh9rL3C76urqkCgvLweLgWGpHtKRvEpLS1H+6tWrUqk0MjIS6cLCQroJuz948ICmIe+++y7x6B4/&#10;tuRhYG++iQpjYmIs+fYSGBiIwjdu3JDJZDhLKInssmXLLJtfeSU5ORma+Ph4iURy6dIlFGhoaGAZ&#10;5+zZs9DcunVLrVa7u7uj2cj6+vrSrRDQEJpXU1NTX19fUFAwfvx4KNGklpYWVHv+/HlU6+/vjzTY&#10;imU37HXnzh1oIiIiUC0tgHreeeen+STktTf++cFKF5trZWRUvre01RE2gKv7G2+/C2q0/NIzlTfX&#10;StHat5zNlnz35LWho+FnsbRlE1L/xsiJlm0dZMCFAjhur771rXg63ZfvJ2xkf3XgQCuTX17Tnxw/&#10;fZaFaazJ22tU1L36cO6KKdOmW1wwU9L/qAJJwpxMiawzGW6nfEWw3fJj7QW9kZIX5Ny5c8jOmzeP&#10;ZtH/ueSFToutlkyroExwcDASH374IbZ6e3tT/cOHD8FxIIuqqiqqQRYFrDo4b7/9NuopLi625BmB&#10;V2xjY0PTt2/fxr5soE0Fu+BXkICzhhp4W7EJu7B+HCUvmmYFNfCOCLQFJYiSZjt6XrgJYZfOKPjH&#10;K6+//troeUvHn06xibw3MLSJGZh/VuTFsEP4ncHBNQOFPv98d4DlJ5+dvLlZj59429FkyT9RXn3N&#10;JhC0VUNpy/ZqMWjbsqkT+eBU5s+XvCBGo5H+JNjEomJFfmDsyk6Dvo/gXjHe1t+c91LNsIUbKJdR&#10;jJ81f+mqtf551bPnzqMFePK+4fgrw4iv0VHQFVnygixcuBC99+TJk0gjwZLXyJEjkb1//z46M0/g&#10;DdEycE/Q20FP8C6RAJvAwUH9c+bMeeutt5Dw8fGhJa2KwWDAz6EYBD8kEAgsG5iWUB7pKLTARx99&#10;BLcRO0IDxoRgF2S7IK+pU6eiwKlTpyx5a9KRvMCS2KtjiP1TkolTp008nzEgqKEDDfUSNtcrB300&#10;11L7tyCvj58FGnr/kMUOnyhvaw9bKDWoBiGnRdu5vPrWO+C4gf7f//ivuL0sX77csuGZivUBeycn&#10;J8pfjo7tH2q8M+AN/UkL03SQ/1KHEJIyJS9bt/FyenFQYf1GF9EHKyWUuf7uZGG0zgRO2evefpYf&#10;6iDoilzygrz33nvo+VByyQsCX6aj88IV2rHBXNjRwcGBKi9fvgzl6dOn7969SzUdBY1UqVRjxoyx&#10;5OGKvvYa4jXUQ7MIV8Ej3JCWK4sXL0ZJhUJhyTPyRM8Lm7AXr1VQHj58GLcZmv15kteE6bMmnM8c&#10;QKab8mmod7C5XmUzc5Gl9m9FXh0UUIlQ943J3aLI92U73vW+CLxjPGFRdSnvuZ8D072j3GfJ/9TF&#10;OnlBFi1aRPnLbG4foq9TDnPUUrrhycnoDDJVgpETkWkgr7nzF/nfrEZi1frNi5evvJBSiPS0adMv&#10;p99GyWWr1yLrefDMouUrSSK2sP+oSUgY91vxMjqSF5XGxkZs4pIXBD0ZHb6wsFCn0+3bt6+lpQXZ&#10;6dPbnsJs3boVe7EDYVRAQ1AuWGB90I0KfghVIcaE/+Xr60trZoNQSHl5OSqpqKjAeduyZQstv3nz&#10;ZmyCW4c0JCsr68KFCw0NDSAdCMp3HTbCN4QSm+AzqtXqxMREVIK92NgWm36G5DV++sxnS162/lWD&#10;Zy2x1P7tyKtkwhGZT//Ke09+Q+5t8daBp7MoXnnfMjTRmby5QQHmGnj+Ju5sFtX3J99b2PhkEWwb&#10;u2QtJSlW1tk7g4+CCuuCCuqQ2HGezIfYevoqw1ZE3NQm6FdtIFGno1SJ9OUbxXTTuYTcq7k1ox1U&#10;MxYuAyy/8iyEJYXvXvDT38avf49H9EOT8dNAXhnP1POqHDp7qaX2b01eGziU+bnaN2evtKg6kbd1&#10;RyxhY3Bd128ODTwQDUIcdLUEsYBF9b3KD5i8Xnml/5jp/9SfotTz9ELeEHr3B/BybJ/8qGTcRzPG&#10;n09/tmHj0DnP8t7Zqbz2+gd7wwYF1Qy8VvbqoKEWZUd5/Z+vvPkOg04HvN5c6kSmhgXXvblaaFH9&#10;AOQHTV4W2aR7zXj6o4969FJ2m0yeOfs1n2v9F/PmCvdJn3RLxn00c/y5Z0leCBtHzF9hqf3bl1ff&#10;eNPmZBp5mBjS8L6qZy9IvD509MBzN6lT9oHmkEX7M5OnIy9G+o+b+Yru1HvO5okzZltoqUsZP3/p&#10;u4q9rygP9R/YrXfo+6RPrAo8r3HPmLyqRy1cZan9O5S3Ziz74EQacaBARgFVHxyMe9fN6/UJs14d&#10;OMQCm2FvTF/yrubQoIuFpBgiRHDWtuuv/rzjlWdAXqz0f/2f/SfN7S/b94ru5KvKw2+Kd7wp2Ukg&#10;2v6q6nB/1dF+a+T9Bo+ylO6TPnk6eX/gINslGz9Y5fo+gcsHK10+YP6+T7HCmeK9FU7vLXd6jySc&#10;kXgXWAY4vrPM6Z1lDu+QRCuW2L07eJil9u9L3n7vn7OWv+d5wdavZGBAFYsBR5PfFvi8PnYa/63s&#10;n7E8S/Lqkz7pkz75zqSPvPqkT/rkRyl95NUnfdInP0p5rl+/fv37pE/6pE9+bPLc3/qkT/qkT36E&#10;8lxZYfYPECX5WTkZqTwlF6UFWcnRAbHh/lVVlbW1tZXlZTFh/onRQaUF/JLPEAmxYelJUTzlTw/p&#10;KXE8DQ/sSc7LTEpPjsXFYjd9Z7iVnRYXFcBTftu4nZ+dk5GCEwSkJsemJMbeSImnWS7a7ZKXmRoX&#10;CXOl2aKctGKcruLC0oL44tTdtUUnqvKO3ErenZ8en1uYnV2YnVWYFZoa2k1Ep0UWZqcA+YnHsy+O&#10;r05dXpu2MvfyhJvRvoXZyenJUdf9rmf5/L3S9x+1W9uhxOv3GUcnHgqrORRW++PFc3VlhT9AVJfk&#10;lxXl8JRWcftmemzY9du38u8wAsuIC/dHd6JbG6rKGuuqKOoqi9m9eg3UnBjlX1tawNP/lICjy8lI&#10;qrWiLywpzMlOT668nc/b9N2j8tZN3Kt4ymeFqtsFpUU5PNwuyCq8ySA3Iys9mSInM82iZHC7MKe6&#10;hF8bRcXt/LLCrLqqMkA46n9K00/V3jwsG/9rt2H/qZz0on7u69Jxv0tODC4sK4zJjukmMm4moU6g&#10;yH96fcqSOzfX3wqYfCvOXFaYCboMCQq5Ebr1tvf/d2fXS1zUbP1D5oFhx2NbjsfeORHb0hHQ/yjw&#10;XHNNyQ8QdWX5TVXFPGVHtNRX3GtuAO421pUX5xdkJD5gVlu921SXnhydl5nYUl/Z0lAjGPaLpuqy&#10;lvoq3u69Q2P17cyk8NLCLJ7+p4TGquKyW3k03VRTUnYrtyQ/A0q2wPeOpurbqXGhPOVTgjnq/JJb&#10;eU9EUV5GXk46UJSfzSq7OD9N1SW15cU1JXnNDTV+OyQRJ0wN+UceVF/0855344q0qba4rKwgrSgt&#10;MT+xRygvzqm5fbMsYlV19KxHtzY2JC4ojVhRU3ITP4SbelRYWNmu39/b/bdHe19mUbX1f0rPTc4q&#10;qKup4DfyicBR5N+qPpP06AeC5+7Wl3eOinuNlfcaqzroLbjXXPvwbjOLltpy/OWV6YgHLY3sLqzy&#10;XgN+qJLNNtaUP7jT8PBO4/3mOmTv1GGv+od3Gwju1D1orgVZVd281JB/6l5FuGj4fzYUnGm6daH5&#10;1tm4Ew5bl73eXHS8ufB4w81Dh12GpV5wEw37RUXqjvos7/KQKRQVoVMrIuZVxaytuXm2qTL3bl0x&#10;+9PdRGVxXnZKBE/5fcHu4NinR2NNu5NQVpxXWphTWZKHk8/V/0Bwp64sIzECf3n6XgCVlN8u6CnK&#10;itvSLbWlvDq5aKi6XV9eADRU3rrbXF92M60g/njo7hUe8/4OyxQN/4V4xH+qJr3gsfTd8rqy7LLs&#10;5MLkbqK2PL8u9zzs+eOi9Q/zViNReyuW/lZyXFzuZUXjzt9/sr8fi/odv6uPlPCa1yPUVlWcS/kE&#10;yChqaK4rP8+kvy8897CpuiM+vtd4t6HygOMEzaTfy0b9184Nw+pKbn7y8C7Z2lzz8d2mxw9aHoFH&#10;WmqhVIz95cf3mh8/uCMd9f8e32/+5AHBo5bq+y2191vqPm6+9ag+8+P6rIe1ifeq4+puhd6rCLyd&#10;uF8y/BfpFwV3b58Aog+u03/0gmnWn6rTd90tOQns3zyAaGb80XPuXx/XXAC8F/7jkPPg0iQf7aRf&#10;+y7u96/ma5+XO3xe4fp5yzVsqkzb3lx0NC9Mq5n8m/vlp7H1us/coG2LPqu/BEhH/GdJnMcnNcce&#10;568kKFj1Wemmf5Vt/rzcjuJx/qq7GUvrYmZUR0ytiZzTlLv/bk3Rg/bnxCpqyoqykiIbKop4+u8Y&#10;9ofHcTD247z/AFhNU/b/+7zwOQr3c7aOR8bcy/3PT/P/418Fz2UmvoDytFhLXSm3Tty6EDlyNT8o&#10;PGisykqNud9QydP3GnfrKqrLi3uKhqp2J60j7tRXwg+qLS9qqi5mUZ+9uyFmJgyvMX5efda2lrry&#10;e40191vq77TUVZQXFJZl3yzLTL99o6wir6q6oDM0VN9CVXWJrvduLERVdVHTG7J2sT+REBtdu+N/&#10;PjvY7/NDDA72a9r5q/oYN17zeor7jdXXMj+5cOPzyJyPm+ury6saEvIfIPu94DmjVmnWq3lwN+o8&#10;zMbJb/7K3WRAApj6zu9Meg0SEqf1k//5yxnv/376B3/QS1eYFCtnDfoj/rqrV0PvqV29duaAlZPf&#10;8jKs99CthcZLv+6jd38r2jQVGmDGgBf10iVITHnr1576dV6GdbNt/qxwmuWpX+uhXbNw5MvC9ZM9&#10;1Kvd1avEG6c4LB45b8jfJJummRQrZg78o0m+wihfoXCeO+ODF02K1TqX8VqnsUbV5hWT3hNtnOuh&#10;dfHQCTTizfhRd6Nmw/wJzmvmeZj1HmbdHNt/2C+fifabdVICrUSvdDNIFmtcJmodR6rtPtDYf6B1&#10;GGASDvWUj/JSjvFSjnYXD9c7DVTbDdA4jtDLN5h0Kt4p4gLnUOTqoFfJePpvDya1i164QOMwDI3X&#10;OQ4cu/QdFs5OfzSKfqUT/lrs8gLVeEqf32T3F6HLH5aufxnZ8cvemrj8LSSWrX/JU/L82KVv02Jq&#10;nATncdwjVSukbPoHCLnYVaP8Vs65Ua/WquRq5RNgsNZ3uDDp1DqVTK0QobFcGBVrzKpV6AVm5UqT&#10;2sls1JuNOrNBBxPllXwitM4TjG6DYbTEEuR2VCmXCAQb5ugW/M5r6d8oTAv/oF37Lq95T4PVbl5a&#10;rXaNmxeAtEBmwt/vGM+Z9RqVXITWuBs0LDyMOk9305S3fz3lzV8Ck9/85YwBfzAqQFUrQDHumjUK&#10;p9mrp72/YMRL3oYNC0e97Lp6vEm5cvr7L9Ayi0e/4rxy7IKRL+MvspsXDLVbOBwEZ1Kumj/8JdGm&#10;+Sad4KN3f2fUyjxM2nnD+gk2LfcwE5ZcPWO48+q5+OlZg/6Kv8DyiQM2zJ9IGvPWr/QaJRKOq+ZO&#10;e+8FFAbDoqme7sY1sz7cMG8cNnmYDPiL1poNWugXj3sPe3303gsy5w2bF0/FJqNOrZTxD5YFToVB&#10;7aqxHwBoHQd4SIZ7q8YAhMskw4neYYDOZRyoircjBaEwNwdUwtM/PdBgvXy9xnEobZtJMNRTOZq2&#10;DfCQjRi79F2KOWte9ZY9L3N7QS74HRJTlr8J5fhllNfe9ZI9v9n+L0iMW/qOWfJLheAFJOiOgIdi&#10;tJdqDI5R6zDIrBXjdzXoZlrr5+qHAHCHVOTCU34bwDU1alU8ZXeg1ypUMpFBo+ACVCW1XzTtvd/h&#10;TqwWLFCJ1zutWbB43LvQw6R5hZ8IjeNwT/EIb+VoGIZe4USVAldX7bLXjQt/5730b8GF9d7L/q6Z&#10;/7xJK+U17+nhKPFYI/CmUKn1awVebPbbg5uc6chy6XMeRi3gbtBqVDIcNs16EP5SgCNUznPgOvmY&#10;Niqd58yx/TPSU9/+NfjIrFwld5g7a9CfPYxqMM7SiQN0GuWcof00MjcvDzMwc8CfQBzgC8IpZgP2&#10;AsUsGPXGojFvO62aiwIbF00GLbptWII0vLm5w/rNG9YfDaC7o3Eyl03uRj2tgSoJ3E1wDaa+9RtS&#10;rUmPplq24i80pPGgXSMBHEZkwYlMMS7cjVrcV3FLxNnnbeLCXa/QiZdqnYbBKSM3N8WHYAof9Vh4&#10;ZwYXGyh1TkPhvpl1Cm49aoVEJnQ2d1lzF0BVZr3SrFird5uEn2B+2tZLPgq/68NQladspMHVltlk&#10;o3ebYlauxy7jlr1LASfLwfEvNL3R/q/e8ufHLXtH7vqCj/x5pI3iXyG7fOPLyFINMGf167S8xmGw&#10;wdmGEqLJbTB+Qi9ZgU6LE85r5A8HcHjh3fCUPxDglqOWS/QaBe5qXLib9O4ae0QSks3TtMKF7jo3&#10;2DsFjoVX+ImAfXpJRvgoR+N6GZTO0KATuTg7qRf/wWfZ34CQW43GRS8a5Rt4zXsmkKuMa4U+FOuE&#10;3ka9ls0+c6B+hUaP8wnaorCQFwW5wwtnk17hPMjbsH7+8L+DX+BPLRzxktPySZ4mrZc7TrHBcdUc&#10;4eYVZk9Pldms9tkmdPcVbN/vsueE097TzntPOe857bb7+KwFMyVmD63vNr27u9kMNrFQDEMrBsDD&#10;pKN/uQ1gASblZsmOZqPUeYPzmoUaKeFHCzc9HUyMeXXH+kEQJrVAL5gCE0GYZhIMgTsGQsEdD2yC&#10;00XZROs0XCeaa1Jukgjs4OJ1TY4mrdikdNAKl2idR2odhzI1DAAxeUpHolrKVkgTHnEkmzSukwyK&#10;De46K5xL2ecpYdKr3PVKLUJphwE4KELTspFIq53G4Ed5v/gDgVEHb9cRt16e/nsHmoT7r04F15VP&#10;NyCpmQP+iIARPgEJG3UiI4kWFSb8U0gRCOO2qmOiP4OGv29HwORY8lIrNms0Qo1C5OLkol/wG5a8&#10;tAt/iTsxr4XPBAhx9FodC7VGz2OcZ4JNYk+tRgtfi6WtduSldZmAgze6kBsv6TbqsXq3cXqXD02K&#10;9Yjs2tpq1Cu37lp5PHi8X8Gw6LvDkj8ffuProan/HpLw6eCoezYhtTZB1YPDmwfHPhqS9PnQtC+H&#10;pn41NP6TkaF10y/ccDhw3uTu3k07Q3TH01jFYP9K24CqLqAzu/N2sQqEziq5mKfsAu4GtVbhonVg&#10;PCBHxHGD6UmjIM6LYrS7aAjZ6jAACR7gSXnDj1MSH4e7o6d0hN7ZRsfshdjNIF3hrieuPu/Xv23g&#10;Fw3SZcQeXG3p4RgIOw/SKoW8kj8ESIQuuAnxlN87jK0BIzhIKRMaSABOuAYxBchr6ltkQIa4BaP6&#10;bZg/RuSwhhlQNqgUZBeWmHjAJgpQm0YhUyqkSqkQl4klL7FsuVC5ViDeqHT40LCwjbx0a17nNe/b&#10;gMGgX2A8Pv1QzPTdoYt1h9cIfXkc1As4STwNWiWYnUdbFM/hmGGauMnDTN0lI0i3cRxulK/lNkvj&#10;7rlp39npV7JGR7UMjXk0PKTuowsZyw/6uew4LPHdqfTy0Xh4wMMymQ0mk8FohlvsrvH0VvhsE23d&#10;Y7/v3KKzseMCSgfHPBgW+3B8WPWCUzHCLXuMHaI5LhB98TRWQVZlY5aRG38xe+bp+I7Qm2ks2S3g&#10;NqJRSGAliCt5m54IxFYm5UaNYK7OCd4KccQQWhpd24Gc23YYCGdN5zhU4zbTpFhjUrt5GL9rnuoa&#10;JrWr1nGIzmkgS7Je8pEAIVknNH6Azm0yafZ3Tq8sEJ4LXR0QMfD0XQOxsIURdJbh5yfeIVCG7mIG&#10;y3D0NNAjzjunBhgDlHoVPAUJPCnQDXkCZjJOf/9Fs4EMzEs2zdCJF3kbN8DzctdLaMyIcJKaX4+A&#10;q+Cl+BBAQiJfAfJyE29SL/2bx+I/s+RltB/Dtu1bArrMJvW2YRcKbMPvDI7/ZMqxpKXKfTwm6j7W&#10;Cb2kSiP3MA1ahULiKnJzELnaK2QSC3mBtnDkMFCN41Cz2onXJoXvjuUnw8eEVA+Jvj8+sHzpyQjX&#10;7Qe0Rr3YjV+yaxiNern31k17z868nDkSDBh1Z9rVHKf9Z00eHlaZAvcWnsYqWPJav/c8bxOL6WeS&#10;Rl0tAkRbdi85EmQTUDMosJbdqvTynnQ+wyagGkpgzOU8x51HDVoVedDGOIlTz6bS3WVo/+5Tw/xK&#10;mJI1H51JMTPXbN6JKLh4UA69Xr5m/yW2ZmDCxezxl3IBnU6jVUm5m35EQCxpEC/UOpN7u86RAGGy&#10;BxNXgtRoaKl1Gfe9jD1JhS6gBp6ya3C7BAC+gLGp5BJwjVUK45UH6JHC3ePpW9HKjK1AC+Ha6zQq&#10;0BZISuy03iBd7qlbC/IyypcbVG5KkYvJoNczJXn7PhHWyGujZsnvvZa0kZdZsYZ7RM8QcEHg2Uh9&#10;dmzacnSO5/khlwttg+ttIu6MPXljls/lxbojK+S7Vkq3r+5AT51BoDDT+wEX8LxErg4iN0eJ0JV1&#10;uwh54ZgNcjLoy20T+qTew3Pl0YARoXWDY+5P98tz2HtaZzZTotEqpQoJ3AROeQPZhavpAjLfbfNP&#10;Ro4MrR0Sc2/qlVznHUcR7fPKdNMiu0NeEy9m0zLMh1hIYuylXLqJ3X243+21By5OOpdBs4DDzqO4&#10;q6sVkjGXclklaG7VgStD/MtZDTDtdNKKQ9fYyodcL2dPhU1r/UaTAVmzHpzYg+D0BwyNSafQuU2D&#10;8VhCS+Vo5iGGrUn73R2gUupMxhkZN1bvNIrebLoGt0sAKpmYHVci8Z1chIRJR4AeAb+Mbnpm0KnM&#10;Rr3LusUzBrxIn4PB8/IwKqjnpdcorY6RdQ0cO0teepWrXisTCV2+A/JSevisOOI/5nqRTUSzbdQ9&#10;m7CmwbGPBsc/HpzwCTwvm+gHNqFNNmEttrEfD415MPpK8fQdgSslO3hUxYWbHM4A/+gAhVQE51ro&#10;Yi+XilnaUillK5082w3YU5iMOtGWXWP9CgfHfTwiuHrzntO84EurkivE7chLuHXvopNRy85ESbfs&#10;NJhN6L1P5DKUnHc+cUjcQzhii05E4ifY4TC46DAptiQfJh19tujlYWLZxyo8mXF9lryWHw22PLJk&#10;MNKvmOqddxxCtVSp9/KhSoA80DRqx17Oo9mNBy6JBM4SkQuKsVQl2rqbbRjbmK5jVbNeq2LmT/H0&#10;P1IY1W4k+HUaRENLk4A8eTDK0FueEIg9BTRGtUDrOEzvNMhHRR5r4Hc95aMQhnc9LM3tErg7KiUi&#10;A0dDgdsVHDGesiOIM9VJMWxSy8VSkatU4CITuyolAq1CiqiHMJQJEYhW5rCYjtZ7adeYlWvJw0dm&#10;IAx78ap6MtRiC3nJCXkZVQIoJW7fInmhXys9vOcdjxgZVDUk5v7g2IdjAsumHoqZvSNwkf7oEuX+&#10;ZQwWGI7N3uI3fXfIhMMJg4NqBsd9AndsqF/p2MMJCw3HV4vahsM2irxkhLSliHVQN04U6IVk5VKd&#10;SiZ0cRC62oO5EOrJZYS8FHLpehf93E0+q1x9+OQFP9Bpx+FR/qVDEz6ZdDFL4r2dDDG2L4OQXixw&#10;5moEW/dNu5gxOO6RbXjT8Ki7k/zy1x28rPbw4pbpCL27+4aDV4aHNQyLuf/RmWStO3YgDALWcDcb&#10;abp1AgQHIC9Qz7APQAJtnte+i60F0FpSYKjN2zAI7M6S17w9hH2wafrUcR7upkGIHxm90nsbdoRe&#10;rZBNHDeCRIWMfvjQ91HD2Cv5NAvy2rBu5dxZU1GSQ157Wn+3zc/Sm82ssgvoNQqNUtp9j7Uz0FEb&#10;JopBwEJAuhaFWq5Ty/RqGYJWlUJCIBfLpSLczQClXGxRKiQaFSlmAbu7JYqxVEt/iIL+NBoPm4OT&#10;Qhwxl7HoP54KMqvDQzocaa3b1F5PGbECg9qktNM6jdA5DkT9lLaMroM9JCPwiwanQXrhTP4u7YFm&#10;M4dDnCyVrNPRJWaIHR4ZuToaFelRJCGXQMOeWCjVSpyrdvwF3iAT/Yx6n/bi7e1t0Gm1GqXdslnz&#10;Rrw+5a1fUcwc8OLcof/46O3fqGWC3g14seRFuduoJq0FeekX/tp7KWGupycvk163jmEZMM5i9cHJ&#10;+yOGBtXB1RoaXDfpSOI897NLFXtXSLcvMh6fue36zK3XZm71I9jmP4cJG5dLdyxV7ZvrfXnMqYzB&#10;Yc220Q9GXi+fvitkmWKvUqPXceY98AD2FwkclXI6vCWRCF1AYYCzi+s6NzMlvudgeSxMBo3jjsNj&#10;/YqGxT2ceDFL6elr1RWHRSIE5WoIeV3IGBz9gOnVTMcObRwa1jA+oGT+2Xi7PSfVnl5wCrm7UGjN&#10;5nX7LgwLrR8a//H8k1Fan22jhn2AaM3DTKZWjB89xM3FAQkAPKJRyQkfMdkPhw+ApbDkNU2zDSRL&#10;N40eMQg9E+Sl1yrx1+ZAFC0z1ef4MNt3UWD+nGlCV6eJF7KofubpBBw7fDS9Vj105UaqtAmoHmr7&#10;DlRjWj2v9fsujP3QdtTwgQY9nCwLeW02eMvFboBY4MQ2xlUiQhYhugVwei0gZ58CBSRCZ0AuFeKW&#10;wtxVJOgPAO48ZPi/Pcx6MlWSOwOWdya/D2hkEoGYzLRSsRRsEM1GdzIJh8AR81aO0TsN1DmNII/S&#10;2vZ6MsgoBKI2+Wat8zj69AOE5SkBYREnizz9ZObZAUhAY3QbrHUaTjrzk8bdSLVacqMnbk4nExEM&#10;GrlKKmL9L7C/WmndJ8KdQC0TiwWOuLi4nXu6mwlVeXnjosvEbuSeoZTiEovdHHGzBIVhq6dJYVKs&#10;MClXeOrWkvdSTMTncjcZ4I0b1NYHvChpMuDoqYaSFzMNkJwN6Sps+jbIa6Voy3zzqRFXim2j79uE&#10;t4zwr5jrdXGlZNtizYEp+yOHBtXaRN6Fvh0iWmzDm0dcLZm+PXCZbNdqkc8848kxp7OGhDTYRtyZ&#10;cibZ0eANN4pLWBQKGZjKXi7DzbWdXqZQU84C1gh84Hy187zgZ4FrhsQ+HBdYKty6D/GjVo2Lh3Oq&#10;wl9AS57RSnDh4c6pZCJAJnEDNpl8J59JBq22khcHIfU2Yc1DgmonXcpZuPfyRvM2kUKJ5sklQrVc&#10;BIj1hoXHQofGPhwS1uiw68SY8R8unD9z0YJZE8YOmzR+pE6rARbOm6FSyHQaFVynOTMmo1UfDh+4&#10;acNqli+Wbj3OsJXKyWHTpPEjDHrNmFE2aCXYZ8IFi+c1c9tZkJfZZFy6aM7yJfPBjyO8z9BNPIy4&#10;ViJwdUSFJoOO63mBPaEE/TGHRpRde168Ma+fMBRSgVzsymbNys1ktiAJ6wjdGFzInBKTcjNboBNo&#10;yCtfCH/cBtOJZhTeig/dxcP0juT5ptZxiF44z6CwR9pTRjotYS4HG+p0EDBP+gD4WZ3Ny6EUhkZr&#10;lDLLXq2AN2otHoTJiuB/KSRuYjfwlBOiS7PR6EPoiBFvb08PT5gfNsnEApVcpJSC7/hkBJKa+cGL&#10;eskSxIzuqlXuWgdo4HOBv7Qq0hK9mkyw4I18deGRgRxVrotwKnCe3RGwO42CUvxMycug060W+s41&#10;nxlxsRAOl21Ey/CzN5eo9q8Qb5+yL3xIcC3iwXb9nQvYf2AtiGxYcN1s74sCjafd9iMT/ApsI++i&#10;s089m+5g8pG3ZyiJ2BU3A66GQq7QUNpa6UJoa8FmxvNiW4krvXHP6dGB5SNj7sIJov1NuH3/ul2n&#10;Nx64uGHfeS5W7zq9cscJml6/99z8g/5jruSDpPitbwO6Mfm4pk30A/hZsy/esN97Vum9xQguMeqF&#10;vruH+ZcMSfx07rnkcQuXqBRS6kMhfvxwxEAkJowdCsYx6jUmvXbiuOHQfDRp9NrVyzw9zCOGvg+K&#10;QULk5gReGz74XU934p3NmTnZ2WETqYQJIfU6tV6jGmb7DjTr1yyfNGEkqWTyGPwECig9fWRbdim3&#10;7Boy+D3oaeA59sPBAjdHbB05bIDdpnX4dcSblLzgaFCwZ4+cQA460/yEgY6tbz+12KiV6pyGk5kW&#10;zJxbs4iZiCta6GGwMmXfrJXCyXIXDUVJD/EwuFqksPOHBvF8k1bkbrC4VKTHOo8zOJMhNpAayuiF&#10;czvSBAu2fpg3styJDtAYEP3JxVpmXqhSapmWhRAbfCFD2OLqAB9AJQdP6T09PanrBEHaZNSjR8Gl&#10;Ers54cB1Kin2Rf34C+aiP03DT5YKSRBjUM4a9Iepb/1q0Yf91s0c6LJuoVLkBOZCbXR3FoghwY80&#10;jYiV1XeEXrqKR15uzvbPirzQMLXeuFKyY8bWazYBlcQLCa6ZZz61Srx1yp6woYHVNmFNHXp6e5D7&#10;d+2g4PrBYY3rfQ5IlKqF+64MDSgHD44IrJx7IFCo0csVCrhgIH2ccAQiXM6iUCukG0VeFtqyI27X&#10;aoHPYkcOeRlMhmUH/WzDG8aH123cf54+AZx7InJ4SN2Tm9gLhDXZxj4aEd0y53yy264jE8+nD038&#10;ZJxf4cQNjnNmTlm8YOaMj8aDKQQujiCL+bM/QhrUs3bV0pHDPoBmwdzpa9csRwLsplHJ6Az+WdMn&#10;rl+zAgnAbtNaFyc7moYb5W42IEGLEcJqTdACOFJPs56miR43QxMpb0FrMRbsSesDC7gzCJfQeXh6&#10;UJXelcza90DcxwR9OicSCeoF07VOYwhDMVEhaIvwkYpodK4TrcbFJrWA1CMlg1zMC0yDjGo3thv3&#10;ECoQFhqMGAJBgEGncTeTeTttzhTEmwxXububFVIReAqxjETkKpcKWKKBj6DlxHqI9zu6coTOSIwi&#10;Bh+ZpEs91KvgdjFLD2xiAkY9nC+EOLy9APhfaCFiSbhjvE1ctCMvx5GIeXtNXsQhZV4Fw73WaNLP&#10;PRExMqQapGNLv4Yb2jg0omXyvsiVku3weibvixjSHfKiQA2hDet8D0pUKle9ecaJ6EFhjSQoCa6z&#10;Ca6DF/ZhXNOKveeEai2PtgA5Ey2CsJY4Em9rtRuhMAAaLnkZlx/0Q1snhtXY7z5Jx+kJeYU+a/IK&#10;a7aNujs2sGzxiUi37Yc0nl4qL99ZlzMoeQl3HmYIgjxPhA/FDMBrPUx69o1FCmiMOg3DMno6XDVl&#10;4qgZU8f3Mct3CTolhyUaOBcSQacTAA0KxJJkRjQ3JAS8FB+ahEOZSfwgMhujwo63I4VJTWaTkzcT&#10;QH/wy1ynqno+wg0q0ciEQlcHrUoBZiIE5e0F31+nViEwlAqcwVAiN3uJ0FkhESAo4+3OQsVElzq1&#10;TOhqT7kMzlpHloFnp9WQ54xKkfOGBRPm2P55ylu/mjf0bysnvz3jgz+SOVKEufSdTRlTyiQ65hlc&#10;F6DkRXxbxr31kI5EfN078kJ7UCGuKXxSs0Fnt+PowvNJM69mT7+cOfZqgU1w/ZDwlnHHUpcp9qwR&#10;+kzaFzkkqLb75GUT1rJ2y2GQ12aP7ZPPpdiENw8JrBpzKWfqhfSPTict33PRyeQtVbQbv4fDtdrV&#10;E4TFkhc4a95mkqbKNvIyGg0rD14dElY/JqJx9aHr1PPauPvU0lORC0/Hzj8WsehkFDDnSOjsQ8EL&#10;T0TSrEV5NnHCtSJwM7/RBIzfGFJvE9EyOLhu+tWbaw/7ibfuNrTOJwDNKzx9xl7KGprwyYSreYJt&#10;+6i+C2AXtbJtFisojDpE5GVJTrE+fBugA0Y8sM8fEYLJ288BBGjIxkIvs9M4jdY5jdC5TjDI17rr&#10;pGxU2BlwxbUOth5iMmavh+PmOpmpCjEaeSzIrbwzILIDZxm0Ghr9wcmSi11BtfqeT62igFuEg9Uo&#10;SfCIyLHj8D+JQBn6gxcPktKI1yNanDXoj9LNH7mtmbh+7jiQGrbSKQJdQKuSEcetM/9LI8OZcRcN&#10;I7cBeldQjtYueL4X5MWrmdXDj9m88/gQv9JB4S1DIu/M8r26QrJ9tse5URcLwEGkd5OxLaabWwVi&#10;xsg748/fcNLrxQqX2YeChgbVDI6+P/lq/iaPnXK5jEtYLBwEOlDVChdLkIhocZWbhbNYtBuwd9x1&#10;YsL128NiHkw/n6KDu8wZ7zTq1IhIEcOzGi50O/as9bsxOKb9gD3jKw4JaxgXVDbnTKL93jNaU7s6&#10;KQzuZuc9J4aH1Q9J+AScKPfawivQEZpOJkP34dsGM2einYmTriUnD4bgByEywnWBD4JAqW2X1hF0&#10;CoOGTCkA9GqZWU/WmWFLAmaGGakSlGdi9oX/onP6EHEieqbR1VbrNIwd5LIEZWRUqFMK0zK0ZTSQ&#10;GQxeXl5SoYtE4EiHotBU8AsFCAJZLhUiDYPH7kjj0AgQxDHRHMJD0BY7nqWUCsRCsqIDF0yrLGlE&#10;c1rHwR7SMd6GtWblSrPWbfaQl6a8+UuxwxqzQc8W6xpkxgYTlvJf2Jau0DsPIrTFgPiw7cnLfd0b&#10;BtFsd72iCxi0CFElXBi1MnbratX2aYgTYx/ZhDYNCaydfCByqXb/Us2+SYdjbcMaif/VGX+FN40M&#10;q1uwe7/CeZhBPmHRkaMjgsttYx+NDChfuPuSogNzKRSKRfaWwHChPZ+teGhHXkpvn6UnI4bEPBwF&#10;52vfRQMzZg8jgy+NK8ctyYPMe9vCU9FkqkQgWlw3KKRhaGTLpOu3Vh4NlPls5xXmAndUic+OyRcz&#10;h8Q9GhpcJdh+ACEgrwwPsGxYD0/Zh+8GPPIibwh3GOUhiwKJXMQiR4ncqRVIk6xQubYjpEo7MxOw&#10;WIVeSca5zMIh6JbwvJCmUzEp1DLLJAYEfR1dMAPzWoleqyEDWD4+UpGrTOwCPUxa3fkouIG8Uy1W&#10;SUVaWL5S2DV0Wgt/kQl0kraGgdfwK2zWILOMTHlKR5LQWCMFp9PnjEaDlQEvq8CpJoFkqwumVIiJ&#10;R6Z0Rc2IFlnywq/wPS/GL3saeKnHqk2LFx05PiSqxSby7tDgiiWHD6rMSzw0E6Uea1cc3jf1Wqpt&#10;eBOJvUIbAJvwlqFB5ZPPRa/YalDIpnqqJ6iMS2ad8hsaXGkb/fDD4Kr5O8+J2zOXRqVY5eJFaWs+&#10;JzbkYbPYy9S68E478gKVCLfumX4pc3D845Fh9U5b9ookQjYi6AJyn22Lz8YOTf18aETzjAuprjuP&#10;EMfNqMPNk1eSB4n3tnmnYsHoQ2Ifrj5wRef+5BGrn4bbtXXb1q3bt/KUzxzP6ldwwu0l7virVrX1&#10;JdzPugh5FFIh4jIQCo+qrGGDpvVpHQ86t+k6hwHeqjE+qrE6x4E659FGTVuUh13oDAMKBIbc9qjl&#10;YkSF3l5eoC2VQioVOXN/Amk4jPjr5e3h4+vT0aPccfzk7vOXDdu3UJIStecsLrStTYJPx3pb1CnD&#10;X+YhplznNoW+RwUXSe82jZahYNy9tmx7wN2TM5MnyNvd3E3IKuHqytaDubwUH6Jm5vksGTc0wTlt&#10;T14m4TCwv85pIDmHbbC8qcoDaugMSidbR8Wi8efiBkc220TdG3W9YPqxy8t9DM7yBUrnIXK30TLX&#10;MQRuYwza6WbdVL1ulsDXcc2BbdPOhgwmTxgfjAiqmrvvqnzbPi9vHwMJ5hwBclPBpXJyRmy4ukNs&#10;2BkQw7UjL8Bk1Al8d487mzY0/vGIyKZ1By5pPJ68qozO3UO0da9o+z6dhycYkLe1M7ht3TfjQhqi&#10;31FRLauOhXRnYjoZ+2jndul27T94Liol5FZD6K3Gs+EJnE0WbNu5E5tCi5tYHD5/lVeGxZ4jx2gZ&#10;np4LWANbFQ/7T5ziFe4MpMFd/kov4O3p7uXZ7hxey7jln1XK1fQaep1GpyGv+8FutGoVrgIbNBHo&#10;1PQMwKGAOwa/Bl1LIXaRS9ucERYapVitEWrUUpTs+lEaOowns3wQEgbZRt7WS4k59Ee5CCqo9fQm&#10;00S1GiVoy9vbi6SZ0I8L0vmlQiQuJWRhL093E7spKL8WGpa2ADU7iaxLoE6xwBGeEXxPsJhabtkL&#10;ep1onllMpryZhUO1jkO4FNzuJGhIYWobGgXicUKF0LT6XHJqe9DQ8ghF6dMPnB+dyDJlxM1xnaY9&#10;eRkcRihlbtTBEbmRVadxZsjkavKWRZvvwwfzOg4PCvKGocrOY+fMU3Fj/MuGhjXYRt8fHH1vqH/5&#10;h1cL5h4JWXjAb9H+q9OP+o25nDEMflbEHdvoB4grR4Y2zDsc7Kp3RyUSgTMshD4wIdfIy1ulkLk4&#10;O3G5qWtoYYpaZTvyAsGLXO0NWpXce8vs07FDou7it2edS3HddkBvfJZj4WoPr9VHro8LrhgS82BM&#10;YNm6fZaZGU8ELMOqJ7h16xar5HUyMBwX23eLb5vSpEfJwJtVbZpWXIxNR2HKdLxNXMAaAvOqecqe&#10;4pmTl6fZgIZdyyjm6Z8hTMxzdJHCYCd2Z8irjXcCcitxSgNyyvxzylUKCS0MvULqpuAEUz0Fl7y4&#10;0SIAb+ViYjbOIUmrSKBH9Vt27YHyXGQyeoVGTWYzsF2dC5g6PEckKHkpTWTxeGRlKnFoMTEAlrlk&#10;Ssu8re4A7p5U6GpJc9xASjpkHTdmLohespTq0QwEvEqxkA0GmcLENpAgtNX+iSqfvJyGuYvJBBTm&#10;/Fhmjbg4OvHISyNayrIPqNxsMuHk9I68uJDK1csUe2ZvuTrlTPKIwEr4OjbBZPbDoKDawSH1IyKa&#10;xvqXTjkZP/9QkL3HdjKaxdlXoVDauajsXPBXuU7gweMmq3CQeGo07Z7MEvJCcCcTu8J544ZjJpPe&#10;cdexqUGlw2IfDIloIRSGYNDDvfuOFQ/k+Su8c5+ta49cHxNQahN5b3ho/dzT8XLvrVbfHLIGjUZp&#10;fWGZzsgLLBNcUMdTXozLgAXAT+EqQwrrQ4rqSeJZkNe19FuohEVQfvX1rJLAm5VsAR55Hb14jZJm&#10;wM1Kugsa4+VlaaGnSY8fvZyYE5BbQbdSXM8soQXOhMVz9QDVBxcSJ4Kmt2zxRfqYXzB8E7YYOurl&#10;hGxagOLY1UDae/1bfwvdm1sAQOiOno9eR23oAnM+aRpHcSE2nRYjDxl1KtR2JbVAw4nv9p+5gPJb&#10;d++h2Z0Hj9Bz7p9dTn8xMLeSbuqMvBjnTkw9L1YJ25AIHN29vaE8G5GEXkp7vrevT0gROdtBeTW0&#10;/qD8Gja+o+SlMWnBU9dzLA1gIVKRp5nuZgM9abgo/rnMBWKMjdZAEZhXxRRo8M8h5w1HZDq5f9yy&#10;d5eK55HyHExdP5wuXTt99RvTV71B0xRSmROqYskLUEqE5EEBQCaRSemJ4pDXcJOATOtFGGiUb6BK&#10;V2d7kBdlLqvkhU4M8pIIXRQdXsFphy7Jy0FsAKHYiTxgBmAluUIu0uhGX8iyDWmwjbo/70iYi85d&#10;Lpd1fAFIrlQJZZr1QssciO7BW6O2MpvkOXqNWbvsCIc9J6deL4SLNDj20ajwhnln49227debTWTN&#10;QSaO45XnAlvNRp3JZFB7+Ww4dGXs9VtD4h4Bw0MbFp+Mkvl2NZbfEXAJOxuA64y8cOVgqTzlhdgb&#10;sABfX2+a9d3CmHt4Is1S+6Bpq6AFOuLoZX9agHYStjwF9uqMvHx8vPYdP7Vtd9sCFQDKBxcSMgUo&#10;eV1vHwDuPnQYNRy/FkqzVj2vjuR1qT1VnbgeAuWOfZbpKX43ipDFPcxA5vtY5sGDfcDFNE3BWo9a&#10;KfXdtRu77Dxw0KAlbsKuQ0dJhZxj2XP0JDQ+27eJXB10TPiGK3U5MZfWcJqh3W27dtMsBSgArhwS&#10;HckL/ZY4WdRpshY2krPk5SV0sUy/okR5+OI1pFlcyyrFuaVpSl4Ko4Z1tbieF61k95Hje44ep+Up&#10;DuFmA/7dtYsO/F1MID6gjrzMKFNJyUtvhr2+W6+cm7xmMGWlkFv1KKAV/Y5mJa6/95D8ctyyd2iW&#10;RUfyAsBZbJraHpvVupCvDVDy0okt3hyXvOB/YRel1InlDvR3Tw8PkJdY4NQ78pLLpWATcIpEqmp9&#10;cZqEkyK1btKphOGx94dF3V14MECgNbC7UMBTa09J3YKrDCxiOV4e+GNeVmE0GeTe29YdvDLJ/9Zg&#10;wmIfD4+5PyqsduLVXESXKw9ft9t9ynXHIZdWuO4+vvHAxUXHQqeeSxnrXzwyonko9op/PCy8cd6F&#10;FJTUkuF8/q88EbjZdvYEoFPyKmrojLwQayN99PJ1pLft3MFupfbBZjsCBbrwvLw9zShwOSmHpyd7&#10;de55+fh6XU7KJT9Nfp2iKZjxBAELebX6WRS+WwkZnYuwHHI3yQteJ7sVOMD07T2HjtAs8+t8OgBY&#10;GoUdca3H09MdW89GJsNCjCYj7gfA1ZQ8KL082pYDoQRhNmh1Sol/Thm8GLaGzn4RwFYeeSGyYweS&#10;AEpe4FnEDQqpiIyeeHtLhM5oLU6gWOAMp+B6xm1unVzABEklrWNearWUR17sDwHHrgYR56v9Bdqy&#10;c7dGafHgDp2/QqvFVbiUfFPkI2cpaYP9Xyl5+ch/uX7z36ExS37lLvnl4vX91cLfekifZ0taJS/c&#10;Idg0sZDiJrLyF1kpRKYXzSMvkJKhtCHkaQYz5mWFvBRtz/VwC/H0ZMjLDeT1hMCwI+QyGeUUmbTD&#10;LAfCazI3o6dQa0SGu0ksU1K+6ynIMGvrsXdEt8iLhdGoV3htcdp1dNXBa3PPp4DLRoXUDo1ogqNI&#10;liLjwDbiztCw+jFBFdOu3lxyKmbDvvPCbft0ZnMvOIsCbe3iuWdn5OWXVoCLzVMiNIN9IAEHAVu7&#10;APngSPt9AVhDl2GjzmoBouyEvI77BSO999hJdiuA8t89eaF/sj/aBeCakcdzOjUK497g7eMF55EL&#10;KNvfMzTIXk3N33v8FH5Or9cynhEZY6JRGKpiLZILLnnpla68h5uUvNAbPdzJIA58fKGrAwju+PUw&#10;6LfBLVLJT0ckIe1uaptLBc+IDbsAlrxoliUvHWdMnTIsmwUOnr0EzdZdu0GcGgV/oqzQxeF0FPnd&#10;RYLZcK+85c9T8lpv9w8v2fMTl70tcPkDw1nvODr+CRrWBXN1Iw8lriQT9gfF0NrUdG6XWqFVSngt&#10;0UjtcGboV2CYJXEIk0oc5mrbyAu82UZe5D0nV3ucKw8PMy4BSy7dhQLMRTiIuy5g15ASsusNbQFC&#10;RdtTFKvoGXl1BPnSnLu7yttX5rOdg21qD/Ly6hOnSnQfuIQ8DRedkRcQXFCL64f+6evjtXX7NjAI&#10;st6tw0kdga2wD56SCxQIzK/Zvnt3R6DfogC6DRoTXFC3c99+3y2+uw4cpFTVGXmhANLB+bXbd+3a&#10;umM7+h4Zo7nViL+0QHfIC6DjMtt2bAeopqfkBeYNLqzDb+0/eZa4UVt8D529RE5X+/FBCr+0QrZy&#10;HrzcDWg/gimuHdOOt+3gYaTJ4zOpELyjkovpMN/RywFeXgj4PHcePII27Dp0zKByQ88MvdVwKSaC&#10;eF7Kdq8xgi9osLbr4FHAw8fb3dtz34mzgTfJ2NPp0Di25MX4TGjORSR5e3kZDPotu3YhtDwVHEO3&#10;8sgLYD0vucryEIBx5Zr2nzrn7euzY/9B8miCGRDcsW8/LYDakIW77U1e23Y3mE1BBXVgdtalOhJF&#10;Coi2q+Y5TaUaxgAa2QIUrkI7xKEGjdI/uxTlz8fc8GTeXjK5m08GRqA8qjVy3nC4lnEb9XjJyFQJ&#10;b/3CkKL6Y9dCJGvHmRf9CenL4cEei9uRF/wueG0gL51GJZVKBXKDvdhjndB7o8jLQWwUyAximRa+&#10;FUDLc0EHudYLPZTdYC6FXCaS9SZIZLFe6N3ZLY3F05LXdwOTTg1j5Sl7BHTFHXv3btves1G2p4Nu&#10;286d4CP6eTfYECyyfYF2QJy1Y8+ebTvaAtheAOyJw+SGbL2Dt7fH9j17tu/aTV4j7bC1O+hsnTmt&#10;Ss71U/QauVC6Xui6WS4Vem7Z6rtjp7vZAL1BLQVh+epnoQ8fPOGrc5nE7kL2UstBfLg7oh+6m81C&#10;N4fOFsNioVZKdAhsd+w0m0xoA29rRyjVEhpFilqnSvhs27pl506Tnjw1ajdNhAOU2bpzl0anQViH&#10;w+TCqLL3MS3Z7rnQJBxiEIzHcV1MzGG36tVksIx8Z6i1Kvr80WfrVvh3+NtxJhoFIked4wASOQqG&#10;aJ2GQqNZ099zyZ98lv0dnpd+wa/Bbix5idzs3ZlFx6RCF+TYi0KhUgByuULpKDZsEnvx2ARwlRp5&#10;u3SETK4EFfJ27AW6GOpi8eMgr67drh8gcLffudcyCg7/Ba4EjBW+D1vgpw2TXqu39rkqtaLddHy5&#10;wpU3YZXt81rnsUa3oYi2Dp/w1joMMTDfMVRKyPNNEJdI4ERfUYT7Jhe7drasIA8quUQpdRUL7FFV&#10;1+vMABpr0+vFKiEopjPmAuRKtZPUJBO5qJmXLlnoVQqdbJ3OcSBYxuQ6+Gpy6qXEXKWCeTNJTZYh&#10;JMW0Co3K8jokAA1bbVdgXnf3Uo72Yr6EYlSLtAt+6bXkrzRs1C34tdZtnuX8y8QIFXHSvD09exMz&#10;UsjEnQ3kKxTyXkeIHeCt13Y12kXxIyAvs14NX5qn/OHD06zfffjY3uOnEAnyNv3kAfJiLcygU6N/&#10;olvCvnWtLEOWLtCrubSlVMHpsHRXnWCmzon0c6ZDDmTfs2l93UeNHujh4YE0d4Z9FwDdsC8SASpm&#10;YQm51A1+H6u0BoVcZfG/KOAZqZgVojuUJEC4t4FxOtQqpZhZHajdVjmZDY+DchcNJV8XbL/VKjRy&#10;uHgKBHosdCqZRiEG81KWJ8U0cq2DDVluSDVG5zBAL14E8vJZ2kZeKtFmSi4yiVAhFeDUmUwGsaDt&#10;+WPPAOZq77JJZarNYv68h/UiL7FCL5WrHSXdmsPFg73Yk3seOsNz8Aj60Ic+9OFHhx+652U2aLSq&#10;bn3DsQ8/KJAZqu3vk91ZyR7FVIKV1EMh39QgQ11kdVOEOWazkTpcSHcRuFkFPHeljCwgwdOzgNME&#10;pwY1i92c6IQDHfmGjcXJwl+4GGxhQKMii69yNSK5lhs0KeFJuthzCwBap1HuAvKGOeJHvWgObysP&#10;aAD31W4WKi35FpEl234Ne610k95xkmnRC9Tt8lryN82C59mpWHAGTQYdzmE7YRZcVMglEoEzLdYp&#10;4IPKJSIZPcx24eE6oTdZEI1TeEMnc1DhUmGrUKJGDbSkk0THLyPxMnb+oj4XP3Ty6mOuHyl4dtaG&#10;zr+RQWfkGxQO6Id02VX8RVolXIYOBpGKXOkLiR1BhrEU5MOxPH0HKLRyqYr5FFCHTQSoRyEWkCEh&#10;mWWGKgs1WW6QwyYaaCyhqLPUyOuB6L1apUQidGYH4AG9ZAXlZZPbYL1bu0cQHdHFS+8stG5TQfGo&#10;0CwcqnMcSo5u4/ueSwhzAebFL2o2vRdcVM+d56WQimQSgVTkhrbhMGUiV8phzLQvxIMSsDxbmMmK&#10;FVKxWKbhERaybmBRJf+5pEBqWWy+IzYIvWiZdUIvJ6mJphVkymu7YkLlE2ZIsOgZeZmMeqWnj9v2&#10;Axv3nVt+JGDO2cSpV3ImBNweF1g2LqDUgsCySdeLZlzJWno8dNPeM5ItuwwmY9cT8c3kbUcPp51H&#10;Z59PnhhcPtW/aPO+s3RT+9ew+9B7dGd1kGcIZi4Y39oAM/kQgWWTWW9lMXu6o05MvitBfQqzcJjW&#10;YaDSbUVHxtEoySvQYBx4SVSDMmAxuhIDW6wjqKuFfblfu9DIxTSLSuCnyMj35R25hKhXK9RyEfNX&#10;AnKBQ0f1blJ3Xg8ESP+UuklFZBEey+6uUwzMwlsgL53rJFBDF84gd2J9Z9C6TaHfT9I5D9IJZhLy&#10;WvJH9q1G48IXNc4zuFMlWMgkIqGrPdxY8JbJoBe5OpBv6JM5EBbmkinUEqVRpDCCaHjHtVnsqVZa&#10;eRojlxFW4hXmQiIj454iuQlp7o4bhe3GxVSadh/67wKEvNRKVCHBLZH7biMLE+6Gnt4OO48uOhEx&#10;1u+WbUiDTeQ9m4g7NhEt5IsboY2DQhpsg+uGBNUMC6kZGkzWJLMJYlYmC6kfhGJhzSP8y6dfylhx&#10;JMB52wGJ7w659xaFt6/ce6tky06nnUeWHQmYfDnHBntF3SVvdSIRcWfFyXD8NCzpO+5yP1XoNUpc&#10;Zp2m7Rtl3wHMHSLHJ8LE+GWwOCar0DuPAoWRJXGYxWSYrwQRvgC5KMlTvzYu05EvTvLdLjAU+oZK&#10;1qmfBaiYFWng0IHvuHqQDtXosM3Fnq5LoVHK1MzHLg3qtpKASmV9ThMbjZIHCyqyMBl5N1s5Ggm9&#10;YjP3eYVEaQefiJ3wgd/H4aDZXQDF9JJl9AkmM8N+LDljS/5AmQswLPi9WrCaR15wo5iHHmSNMy/m&#10;saNcIuBO3YIrtKnTuQ7eerKGsaUkF47iJwzMu8o8aEmxwt1R3G7KBa4jt6SR87SnaxDyMpn0erNJ&#10;7eEl3bpLvHWnVG9UqRTE3TXqXbbum3EueVhEEwiLWRqR+QhQcN2o67dnnE1cfui64/bDEp+dSi8f&#10;PbN6l87dPPNE1NCIJjCaZSlFdn1FsF7EHdvYj9tm4cc8JMvIMq+htwNDXmBSTV/M+CwAZwcmR2H6&#10;zm8GJh3f5roGfaeSLkoBGFQircMg+BegMNrttS7jOi5xA4BWeBouwAUoAFJgO78Gjg8TmoGMQDEG&#10;LbyJto/94MaJTk5foqS7i90cFBIBStK9eNCpVetaAys7iQdzq1CuF3rbiz1x54AnJ3ZebSEaAYhm&#10;lELFnyYiVdvRp584OqVEqFXJ4dxxOzkXqBMlwYA4IT6qMR6SEVoHW6NsnX7hb1jy0i54XiVzZMlL&#10;IZeQ9xmlQhqDyyVCsdCZCQwtTw9BW44iMhO1A7yFcvK1JKuQyFTciHKN2HdN244W4MzwPnHGhYPY&#10;8hFZYJPYm34YoTt4zmXL3snX8odH3R0ScYfhl7uTg8uctx9027J3bECJbVgTQy4MZ1FmCa4fFtWy&#10;4uB1rbuVWdfgQeGWXaP8S1GMLT88sGrSuRvTTicOu44Km22jHw6O+9gm6p4NXLOAKksxLhjyQuPY&#10;d4OtYvSVAvpVxK6x4tB13o4/N3DJC4Dd8wp822BdMLSEdf1YeuoODAo7UBhdT5VOaNKLFvDK0I9a&#10;85RWATcNoaVYbq+UgyParfOn40SgcrErGAwMQgJMZoYEICMr31tWkWaBreQrkCjJeGS48dMCSqVl&#10;FB90pmOWPEX73cVDQV5MMYVYuYlHYQzWSdVOWrCtAsGpGLdw8kICp7djE/1dg8IRdZLXg5gvZpPF&#10;shdaRusRPOoW/BqFKXnJxG4SgZOXpxccLp1WJXRh4kRZ23fGJFIrs7Q2irx0GuuuFgCys2t1uEBY&#10;KyQ7xh5OGBbWOCK0cfqesOWyXWw9boiPO+xOgUpA8WxJu+5NkqB4zn7H0YnXbw2Go0TW4qkfElwz&#10;83SC3GvL0kMBw6PvkdCv49LUIfWDQ+oQSOpN/OnXcL7MRu28I8EjI+GsMWFgcN3g4Fowl8ZsRgSq&#10;cfdQe/qovLaoPb0FW/bMPxtv5VO1EXeWnwhTKXo22jXEv4Ky1eY9p3mbuEDnIUu8dtD/tGHQqrj8&#10;BVgdIvhWQWyje0+RKGQaV3nrGlUUevFi9FV0VOK/iIYhDVJjt4JZdB3WpAagB60QX4aMIll4Ckr2&#10;w4gdgZJkJlSHhwNqQlIgOyW6PQIuhUwE7gMVsgVUWin4rrUZCoSMGkStCvJAbaNQT8iLziZ1HIzd&#10;xSJHtYa0Qa2WSrQb1VqyEJhM6cglMp2W9fLIA1Nm9dc23tQ6jaCrSpBPiLuM1S37u8fiP1Py8ljy&#10;R+3qV8AOIC+hq4O7mUys90Sc6GqP+JQQh1RIx+YVMv6ok6PEHZxCyaUzOEr0bPk1Qu9V4q3LFLuH&#10;nc+nS+JMOpKwWH1gjcgXWzczTxg7A7NGBfvT3lpNd90ugISNCA/tdh2fdL2QfKQ7rHF8QMnmncdA&#10;LuMv5diGNloJ68KawDgTz6ev2nt+9a4zS44FzzmX9NHlnKlXbk66nDvOr3DshexFx0KWHbo+50zC&#10;pOtFI8MbxobWbNh9irfioMzLd9GJCFtwHPy70AbbwGobAC5exJ3FR4K4JbuDrslr2eEAupWHRUdD&#10;2DKLj4ZS5fhLuazyJwMeeX3Hg4nG7gWPxLvRyjUqqVCxrrUDr4OyrQwYynWy1pF8A83SaREutS71&#10;Ree1w0+xeEysh2JtkXs9mYvQzoFiAScFsSRP2QayqAPxhlCtQuomdnOEa8ZuBX+p2xjHUl4tl2hk&#10;zsRLUnzopSDBL10diHwx3tVe1aFtWi2cIvYMEIgVdjpN268gtFQJlhE2VI/1oatuqIXaJb/3WmIh&#10;L/PiP6rX2SDUBXmR4S0vL6nIVSp0bSMO8jaShPdwkInvyEBhF5DJybvWq4W+K6XbFxiPTd4fMeIy&#10;vJ96m0BEUWRMiURdgbW2gTUjLhVNPhizYtc5F4OHWKW2Gjm6ybiBqreuGxPrWVieNoJWVh64MtK/&#10;zCaixTa0bsLlm3LvLYgoxwaWkRX1QViBNTbBdcPC6icGlS0+GiL03gm3a8mh66NCqjt+79sm+uH8&#10;U1Eyb8vq6Xp3s+v2A8sPXttw2E+wda/UZ7vCy0fu5Svx3bFm3/nJF9IXnYxy3nZA5LtrrF+BTWj9&#10;oMi7dMC+R+iCvEb4FdNNk85nUp8Lf6efTqRKhJ+0GJQsqOanBF7wCOi1XUXlzxw8y2OhVLlwe2kn&#10;WKdhnBQKg1qsdRxGP5njpRytdxqoRSCmIeNZXfhTHQfFVK1zHTpCIRHASZFLBCwDsiDDXu1dPDhf&#10;4Du52IXHQVwYNFKtw2AzM8/L4GyjJw8HQaCoSgpGJu88uTqo5fD12tWA0BI8JVc5ChVrjRzyUkoR&#10;hA6yTKwns8bmG9VS7tL1xkUv6NePRggM8nI3m+B8kTiRUgbzio9Epl7f/uGgq8z4RIfLTkSeFS5V&#10;7JlwLHlYeLNt5H2bMBJjDY64M+pMzrjDCRMPxQOjzuaCzuCC0cd6gyPvDo1oXrjvqluHRb5kClxd&#10;tg3eQlm3HjXiPOs1irapEip3j0VHQ21C6uAHDQ1vmnEqTms2Lzl4bVRIDXmqGNHy0dVcoe8ubsc2&#10;mIwLjoYOCajifbER5Ydfv71513HW1UKkJvPaNuJqweDoe7axjxh8PDjxs2mBt0VbdyPSRLVS3+1j&#10;rheRQPWZkhdqpnqAx0pMa63of6rgkRcAO+CV+fbANb4uoFELubQlVlnebgHgrYA1ELVZCqtcyDow&#10;brbowF502Ry3aZrOv2cBPwv8pVIQj4OyDDpAR0bjASXFAjJtgjzCIh4cnDvr/hp4R6uQIB7UKPlt&#10;wE+Tlb/kzHuIitFeZIhqgErqzK0KP6SUI5QTgWgQ59IWgrwAjbYdV6KMTAQ/bhAiULpekAG+Jyrn&#10;LKCqX/ArtdtC+Fw0bLTMgSDzIYQdFwXcIPJ6Im1JZPLVIt8lyn0Tj8QPDawdHP1gWHD92HN5s3YG&#10;uug9pBqtHJ6VTO4qM5FVUkU+qyTbV8h22Zm2Ldx/dfLVPNvQBtDC0NCG+YeDXXTkySPCVfYRB4tN&#10;Ym/ukXaEnnlnViYVSN3s28gLcNm6/6NLWeTziyENw8IbN+w5o/T0mXE20TakFhHlsMBK/DD9HhoL&#10;ife2WedSBoHd2siLjHPZRt9fcCpG5tX26Rqdu/uCY2HDI1sIPdGSYU1T/W4Kt3y75AVYWtWepAxm&#10;I1Xy9D9hcGlLr+nWlPdni47T7nlAnwf7wNnRaiQsf8mUnBfxWns1C710NXqvO53USj4sNkAjWk43&#10;oSQJIZnRdDoLAV4M731GLVnMvjMyIkAlZOBcJkZ4SIac2ntGXOAnKBViF8RoEjcnyk34CwKkZXSu&#10;E+F2oalG18Fap5HcY5GrnLhhrFLqRkhHJkAZnZY8DIWSxpIiNwfmW7M88trUnrx+Y2I+VQnykoqZ&#10;r29IRSqFbIOIP/fdSWqZxNAZ1ErZepH3MsXuKXvChgTXkTkDkXfHH0tZpDuySrTFwei7eN/lj86n&#10;jQqsGOFfPsK/DBgZWDnmevH00wkrtp9y0xplCsUm9+1Tz6YODa7Fvh/63Vq68yz25bWEhI2arh7j&#10;wBEGZxHAz5WJ2pEXiMlu1/EPrxaRaVyhTUP9SwVb9rr67p16KQusaRPePCaocu2+C7yhK8cdR6Ze&#10;zBwTWj316s2ZpxPmHwlZcjxs7sW0mRfSVh71d9lxSOqzTU9G6/USr62j/W+TT1SGNJAnm5H3xoVU&#10;rdl30WTUgb8ct+4bdb2YIS/LPC+AfL6/e6uydEFeMp9tFp4KrF154CpoC0dh+cRkUJ3rtoO02LJD&#10;/iOv3QamnEtj9/3JgHKW4bsNFTvC3aCh01CtgonISNwnlwtY8iL8Jbd8/AbgTu+yAEGEYBb6MJnU&#10;qiIrI8MjU4k3Ul+pPchHauFwwYkj3ZJMUpXRSQlgKC1IsxXMwJlYz77/zHhPYBPu8BYXKhmZK8tX&#10;ysmkKu48VYNaQtoJ0mGmfehkG8lsWLEb+4izIxCTykSuIhcElZYy5B0mhrw8pSPoFz0Mio3ku/8c&#10;8tIu/5uPj7eXpzvIi8SJjOelUsq5ZLFO6KVqv+SpVaDYEtX+qfujhkSSaZu2IfXTdoWsUW5fpt4/&#10;7WDEiGArA0cWkK/8N430L12y56JQo4dzt2zHqbGBZYNjHg6/VvHRzpCVkm0gLE6TvJ3JNyraHT4X&#10;rU2S4OYgFTi0Iy9A7e658rDfYMSxIfU2MQ+nn0mEb7V638UP/UvI08OQhnGX8yRe20A3ancPp+2H&#10;F5+MmBhQOutiusB3D+u/YKNKITHpdSsOXBkaWgdXzjaoerR/yZRrBRMvZMw+FT33WOjcY2HzjkfM&#10;Oxk161TsFL+8Uf6lZLSLsInlaSNoy6BTz5o+ceK44TqNgrAYp50d0fWAPbD0UIAtmZnBsFhQHdIL&#10;j1kWgKf4OQzYG7ucffLdgH4WuzOgrzKPBUEHIqHCQl4i1Xqtpv0oeEegPzuN0jkOpJNa4eBoHQYb&#10;Wr9aBg5C4MZMbW1HMWS6vMIaIXYC9ByRW7svEoHOwHRslgWOgv0tcCUoTORqLxU56wXT6drN7uJh&#10;Woch5PVCsgysgUxzF7uhZjrTQq0Q61Xks49kYkRrEAoyVUjJ20sSkbPacZTBhfkWpNMgnetkvXix&#10;aWHbDFXdqtdQM5pKyIvO85JJ11ueKnrbSzwkSl0rF3QKhVy2SeS5SrR1xpZrZNZBWNPg0MZZPlc2&#10;Kzw3ee0ec5k84mvHVh2BvYIJA0w6m+xs8BArFVP3Rw4OrLaNeTQ6sGau+7nVwnbzwroOG3nN45MX&#10;IPPeOvtU7JDo+4Q4I++uPOIP12nJ0SDb4Bqb0MYhofUTz92YfyzMwrhwlEIaBgdVzzkRqTeZuPGX&#10;Wa92NPvMPpfUSsx1tlH3x13MFvvsYIupPL1XHA0cEnW33QFH3Fl5Omrm9AlikZunu8nLw2S/aZ3Q&#10;zQn8pYWR6bVe7k+72N7PED8E8oJJ8MwRcaJEbidVOijUjiolmQIK54jlL3hhIvl6yl/61m9TPwFk&#10;UqsNeQuHGQjTO9soHcdKBM5PWv2mZ5BLXCUCJ9SJQJK3iQuEj1Zet2ScJvrJMlCt3Gk2nC93E3nt&#10;HGLUk8WsUT+XH5HWMn4inZvKvD2OIyWTvFAJnXsB8jIv+hNlLs8lfzOsf1+rUcrFAkperhLLU0UH&#10;MX/InII75iWXSTeLPeebTk06mjz6dPaok5nDLuTbBNcOCW8ZdyxlmWKPUK6feSB4WGAViaK4Pbcz&#10;BNcNCm1c6XMErtYCw/ExpzPAg6RC/8pRZ7LGnL856VD8Yu3h1U8iL96sXSvkZTJoxd47Rl3OR8ts&#10;I+4Mv166addJke+u2eeSwT78ZjGAMzkqpGbpwWsGo1HmvU3mu13qQyD22bn00LUh/qWWR5ZBcCOb&#10;Vx+4pHH3oL+l9PRZdDhgaEz7aiPujHE/DNpCAU+zUS4TT5k4Esy1cvlChsue/G3aPnQEJS/c1Xn6&#10;7x5cc1Qp3Sg38SCSb9CQ54aI7xDzkJmcYtUm7o7WoDCQL0gP1iEuk45snXc+wF0nASl4eXnBPwIv&#10;KKTCzkfcewA0DPzFU3KBaNTqmwCAXroWDYOH6MEsWGZQkxeD5GI3CWExsh4/vDHcpOE3kXeG2o2y&#10;kYmyIDuaBWchciQkiAh0wwAeeUkFzgqZCOS1VkRoa53QB6zE9nw4YhuEngIpmTqP9EYRfT2TBHFw&#10;hVaLtow9nDA0ogUhnm3kvUGh5FP+wyLvTNkbsUqyXSGXTzsQNjyoR+TVMNfrPMgL3DfxaBJ5xAcl&#10;eVJ5D+7bh2F1s7Zf36DcLlXoOAfLx5PJC4APtXHPqWFh+IEGOF9TL2Y4bTtot/PYKL9i2wirjiKZ&#10;gk+oFA0ivhgH2ArXkZ3pGt485nLe3BORK/dfWrnvEphr6vFYG0R82JEWIC853lt5Nmb50gVTJ304&#10;Y9p48BcIC8EjbkqOduucHDZSCoP/hb+bN6xGtterFf98QMmLAnbgYfyuR+u5gOtNZ36hK3I5iwcQ&#10;BF0BQiZ3oBqpepPVIXODwgl04Ckj81e9lKOZmHGgVjifTkEA5GJXT+Z7hRAkZGIyHC4ROsPF4/o4&#10;nQFlEFrCk0Iwq1GSFVDlUjelxPoSFwCYt+tQVOc8hk6bMLrYGMjHri16BIwSkYtY4ES/rggx6rSE&#10;c1sXQVQqpHKxZRBN7zaZvphN5rutftljcRt56ZzHIroUyk2UvOB5cbu9q0RLHTEu1gm96WKKFAjo&#10;lqr2LdYdWao/PHuvv01AtW1Y83D/yiWm444yj4X7r44IqIAvYum2XSO0YXBowzz3s6vEW6Zt9x/q&#10;V2obfX90QPmSXeccTVuWqA6sZugV6MLzwn2XewgKqdg6eQF6k3H+kZAR4Y1gR9uwxgWnYhDurd9/&#10;YUgw88Y1t2WUmMij0MYhgVVjAsqmXsmdcSnjo0uZE64VjQkoHRlQjrhyUGi9DYgPXBveQhAB3CGI&#10;vGMTTp4GgNcGh9SPDSqfdzrObcte2gzEjGKhy9rVS4nDZTZOnjDSoNPMnDbeyWGTu8ngaL+B6E3d&#10;+tr2TwZmxFrM9XM39GyiKXee/Xc8w95sIB8i4CkBZto9iSVVinYj9IBYuZnylJp591AhY320dR35&#10;Cz6IWUg+v4o4UecykctHcLXAOCqtVKmRSiVu6NLwcryYz39ZxNtHp1XTJWLkEjfuOhMAeAoECpeH&#10;qwSkIhcy+6G9koK+S8RTUqDlMu1mJHTCufRVR5CXXjRXLRNxJ5Qhq4VnJwSLOXt6WFhMryFrhAFM&#10;cE2K6eUbSOQID046EuTFLF1vIS+1/Qih0Bl0wI55UUjIdzF4ExS8aTQKs3KwtvCpQiF3NPnOOBFD&#10;Bq/DmyadTtrsvt1VZ5p7MGBYUCV6NHn2xXVQ2gMENyK8eeaWKysl2+eZz4y5VDQk+sGwoNq5h4JF&#10;qjZKRdyK3+qUvDRKVWtJYJX9vHHL3u2UvMgyNe6eEy9lkTcQI+6MCChbftBP4rN9/omoITEPyMA2&#10;bWtw/dCw+vHXby08GgLGAeXBHHlVkXUpjEaRh6/TzqMrD/gtPBo87UzChLMpk8+nTT2XOvtE1JJj&#10;wasOXXXZdlDrDoLi7w54uhvhZ61YOn/xwlnU7Vq9cgkYzcNsmj513MRxw+B/ERZr24V88+InCe6H&#10;LXAv6ukkDzpV9bthrk4nRjDrlwDcVx1pYanSniUvoYKM06tavzULtmDH76WqtreCKLSOQ8yiYejG&#10;6MxGBQkwiaOklKngp0jcFFJSCXfiOypEpCYTO4vcHODmwKln6czb29vL04sZL3IWudgrpcKOjxEB&#10;xIwsiXDBTASzzlwAyMvADN5xyYt6XthLS96sFNEJ94CaLNEj1atkUqEjGkk9RzRPrZSJXJmVKuiz&#10;S8WH3srR7oteZMnLsPDXasdJoDlUxSMvFsz4vadITj53QqFRt3vFmkIoI2NkUoVio9e+DxF4Rd4b&#10;nPDZ1NOJjkYf0I2TwXP20dDBcERiHzJURaZJWaKo0Eab2EfDwxo/2h22XkpG5Rfqjoz2u824KS0T&#10;z6Y7GkgN3CYJpaYNIm+lSiNXwkrbzZnAdWSL4bKt2DijK/KicNp6cIL/bZvQJrhIEwNub9p1Uuq9&#10;bfzFnKFxD0HDw8Pq556OE2zZw9vLKmCZbBq3sl71H0JJIKmPJo8xG3VSsQBE9tHk0QqZZPXKRXDE&#10;6Hd6oERoqVJIUNLT3G5W2k8AOmaZFxY9fQP0OwYJDzkm2E1oNRKlEo5Y2/sxajVhH7lMIGpVajTt&#10;RsqJ59WevFiQRwJi8tpgFyDOnVoORhILnZkY081k0Hl5kdeYKV+4m03oMyJXR/LmELP4BFkoov2Y&#10;F+imixkPPHQkLwaoweLNwX2Tqxz1GjkTO4tBtXRxHoVU5OXliVZ5eLijAVq4mc6DPAWD2+ZJLP0r&#10;0p5GOcoY9RpCXmRufev0egYCqWWeqriVvJylbUs7iGUqmVwhkGpdpWZ2F6lc4WjymX00YmgICaFG&#10;BFfPPRpqb94mUmsFWqOD545Vu8+t2HV2xa4zc7dfnbkjcI7P1YX6o6sUOwRK/ULTqXHHUrDj4OgH&#10;IwKrp+2NcNWZecwF4H7TcdoqsEnk6SYzKZRtlm/xvGRiAXl9VIGYWNrRsYcftPTQ9VFBlSS+C6mb&#10;ev6G3MsX7pXSawtAPvrfbR8H0YGaWeJGq37qr2mY9WAoXI/FSxeYfHznzP7I08Osw9XVKEFYkyeM&#10;wk8gIZcItVu2hxY3bd+1k1+DNWzfsQOFz4TF8/TfA0y6nfv2k8+m8fTgbk8TNm3dvo2n7wKXk8jH&#10;WX28LQ9JngkOnDmHOnkfymVhaeQ2yxRluFq0hwBbd+7atnsP7jRI7ztFKtmxdx+7lQcEMmL1RspW&#10;Co2zQS3XKeEJOJPxLIcBPHRGXrhrogPjh7hKLhA0dfShoGHm3wslbk7EhcHtlnm32SLe3gaDTiR0&#10;nbls1diFqwfPXvbX0XN+P2JWL/DXD6cPmzl7/KI1a+2d4F9w2wDPWst8YYhk1Uoh80ldpOlr4Saj&#10;3iBZpHMc4CUbpV38W6+2F4N+L988kQ6ZwXfDscNbALEys72Iw7WOWaN5s9gTpxe16dQ4vxbKWC/0&#10;Uis7n/klFcoU8hXbT0w7mzw8tNY2+r5tePNI/9Jpp5OW7j6/atsxJ72Hm9Zor/ZeoD822/fK/EMh&#10;k8+nDwussQlvsY26j1Bx6t6Iper9m8WWZVRZ4MDFcv1aoZebYpO9VExb2AUWbl5OyIteCyrEYfYi&#10;021xauByU+dI6eE1+2SMbXAdWjAspHbWiSjelIjuQ69VgWKe4QOvIxf9YJS7Dx4iWRLoKuCI6bUa&#10;BJLz5kybNH44LpiXh2U4n8ab+MvuzsMPh7y8mM/oX0nK5umBHXvIV75PBvT4DQQW5yKTQm81PuW3&#10;HVnyMiP6Y2JA7tYde/Zg64nroaTXtcLL26uVRHqwGA4Xevkmwk1ug0FSZB0Y2UgaMQHQwIuh5KUS&#10;LOPGbqChLsiL6dVWAkN1K4+MW7Sm18T0TPAiCG70nCUb7NgjIoBH5jicTtY3r3zJsPB3lLm8lvxF&#10;u+CXJsVGdGecBLhpOHaws1IsVMpFMiVZCgLeDR3kAuwkbTQhhutJqITvphFIRbxvzTobPFfuODX9&#10;VPwY/5KhYY22kXcRUTKD1002zLg2sraR5LP5I4OrJ1y+Oe9AgKvGKJapN4ncQaDcqhCurhN6kacn&#10;cqGrXCBQrAOcpaqNYrOL3FmgsHMkjxfavYY5d9MKQl64bMxKqmK5yEXkRtYqYwcITQY9/FKFxNV5&#10;676PLmWR6VqhjR+G1K7fc87YqzFyOF9wznnKp8GRC1dhlLsOHCSDYmAvPWEoUJVBp545fYLRoNd5&#10;+Ww/c2Xt+tUb162aPWOiWinz9fU5FRgZeLMqqLD2QnQa+3FpgCWvLVu3XErICrnVcDWtYOf+A2wB&#10;4FRQ1LmIRK4GOBuRcDo0lqYRqCJ78OxFLw/jhdgbqMTHm3y4Hcrj18gKFkcuXQ+4WRWYV3MqMALN&#10;pnvx0H3ygoOD9vhu8fHd6nsxPgM/55dasGtfuzYfvxaMMmArNOlsROL1zBLUcC4qGUrWOQK279x5&#10;KSk7uKj+alrh3mMnWD0FSuKcYOuVlLwde/fuOXEalew4fJx9AgDg+tLClLxwvGxn888in4CGz8Vq&#10;gO37DpwNT/DZtoVmTwVHI4vEjn0HrqXfCiqsPx+d4km+Qa40yNbA23JnhuS3e8w/Hx4UUlTvl160&#10;Y98+o0Z0Jixi576tWuk6iWS+WL4KbtrW4/uvZd3GST56PRy3TCvkpVMdOHMBvxJcWI/j2rZnj1gi&#10;nrh0LeWL9+Zv0p8OfH/+5n/OXOtzNQYtORydNXy14MWRs975aPEm78N+ORXXcyq2nbro6Oa60clh&#10;3eZNGx0dncUSkUoj0egphAqlo0C43t4OsHNxdhYIXEQiV4SeYpGz42KnDcMkwklu9qOcNoxxFQuh&#10;xFYXkXCdk/PQuSve+mj+y+Pms/zVGVZvmKhb+md2GRxmDa9f6Ta942GQITSkY2c4dqtjczIFiMzi&#10;cFlWlydL5bTSFvnEGbPaF0lYVivsDIgc1/kcWLHr/PCrRYNC4OU0TzqbunTPRTuPXVJluw9z8KBR&#10;yR0kHuuEHm4Ku40iE3W4HKXtXm6lECjsBQo3Ryk4eK1QsUYl+EjjMMDKmBfuonKxQOzmBL+Uspi7&#10;h+fSrceHk3kSd2xD60f5FYl9dpp6OCjuboBDKuYpnxIseXGVYLH1a5fj78RxIw5duIYCW3bunjJx&#10;FHjNP7sM2a2t381GGfoNepql5BVS1LC19bPV3t4e6K7QsP4arYGmWcA+AvOqaRocQbsK2sYWABhl&#10;45FLfqzmYlwGiqH7sRoW3Sev/cdPIRtUUOPjQygS8Pb2RIPRbKTpABn9LD4bNhLPq7iJ63ntPnAI&#10;mmvpxXTQEADHQbNjt+WZLzgR2a3bd5jIRxiVJpOJnjceeQG4paM8l7wOnr2ENA6W23MoeGEjziGy&#10;lxNzWNds9+Fj0FyISYE/5SX/0Es5OoT58v7WXbtoAbNRBxaD5uC5y8gqtRLjDgOyV9MLRSrL7NZt&#10;Jw5AAyCGoh7Whdh0ZNeofV4aN4+ygO9V8jn+8ZsVNDtslRDZgLxqgUzmwtCNYdsuaIKLGs4n5tq7&#10;ujoJBE5C4eUbRVBusLd3Fro5C4WbXZzs3Vw2OTpscLAHnW12cnaVyiRqC5eJ1To3mdLe1Q2bHNaP&#10;EDiOkQgngsKcnZZSRgNzOaJm53VOjouc7Wc72c9xclxsZ7cEv4U2YOtKO6cpy9bBEaON7ICZA8aN&#10;cFgz2NOk1CJusryTRMiL5+rqNSruR61FMoZfCEO1860YZdtqhV1DAbLU6EdcyrMJbRgc9/HcE5Eu&#10;endeGS7IALySLHPmLHPcIDK4KSwXiwsnuSN4jfG5QLKAl6vYSeswiBgDsyBSVwP2YDGQN3muAX/V&#10;d9uqY0EIHuF8DY66O/5korNK1aPp2hrOgP2zglXyovByN4Jx9FsJH8nVKvCUQas64heC7PWMtl7K&#10;hdWwEV4YlBfiMmm2m+Tll1bIbqWAMiC3gqvx8fVGVbjtc5UUPSWv/SfOsAWA61nEt9K0Dl48kbxA&#10;dgG5lVvbC+gJemw9fJGcZFAMl6Ssel4Al7yuJOedDI72R2NuNYKGuP2HgpLX9j17aZaSF7uVgpy3&#10;nHLYK4LEQyeM5EfhbXEKbNlBhjUpeRm0CrA2wOsGqITW/MdRs0asJsTkuusMt+cjLgMxET3DIyqv&#10;rUjvPHPV3sXFwc3NRSAEd1xnLj22Ori60mI6X2IwW46fh9Nk5+y8zm01AD0Kg3EQ1zwTiF3HCxxG&#10;u9qNYiFyGScWTHSa/5Jwwevr57zHPRAu5q8hY384di550e9fUNiJPQwauq6ZwjIXQSZRShj/Cwky&#10;zN+OcboGeSLpuXvxqfAlh/ztPbYhyyvAQksWrfdeL3J3kAocJCLexbKXitgWtsJD6fYRbMAsGELf&#10;/TKSddyseV5WYdKpHEw+U07EDiYLn9bZRt1bcyRI67VVInDsDiuhTK8eLz4BXZAXxZFLxPPavqfd&#10;81CzXuO9besx/3CwCbZeTsqh+s7GvKD0zyqj6WdOXpcTrTCUpztxHy4nWXnF0uLU+FveyuyCvNxh&#10;qoytUPLy9uqUvEAu1zNvs1keEN6ivKfvFi5JdUZegFmvsox5+YdhdxJLkteDG+A0wVFiexFg1fOi&#10;acQ7KrlEoyBj7QE5JXRw58Sl/Sjgu307LUPBJS8A5eGHsj1hpdOKP4yaRYmJdunJjuSCumw9ZOdi&#10;4SAKhIHQM9QjUnuRO9aeC9faFWAuvT2zl7NI5CwU6LbshGbHmcvEOcJdnokKnUSCTUIHJNpz0DsG&#10;8a995M8r3H5HNVNWvDV/3avesuelbr+nBbzlz9s5/AV6JDba/a11x3fho4ndJiDGlAgmChw/FAtI&#10;WuDwodPcv0oW/RNwnfey65K3nTZNFKu1q51F/xg7l+UvACfkxZGzJyxew1s5S6nq8KoWccrIeq28&#10;4a1nCK1KDrpEA1zkzqAkQQeHy0kG5vJaL/IAtTnJZELpGo3DEJ3TQLr2pIeErBqidZ1kVAlhId0l&#10;L8Bo1DlvPzTmar5t5J1BYU1DAirt9503+WxFNCgROHXBTTqNgh0NebboLnkxTxs93XHfbgy8Wckt&#10;cDo0HgW2bCOBJCUvXgFwGZQ79+23ZENiSXZvW6zn4+WBzv9syQsIzKvCLijTXq8LvFmFvVhNF+TF&#10;ZnlPG89GJCDLJa8zoXHQ7Dl0jNUQtA5rUt/TL72Yy1CXEnOhtEpeAJe82EeNx/yCoWSiQktvsUpe&#10;TP9pe32anLecEvrRHZNkIgrg/kE3UZyLTIGSJa/ToeQCrVLq2N77j4mLUQmUs1ZthE9k5+wYkFcD&#10;70wgl1FWAsw796LAibAkpBEAajsnL3AWzcIpo7HkzrN+JOsmsHN1Q1ToDLdLKAS7sewDLNnQz0v2&#10;/KTlhJhmrn6d1XPIy4L1dn+jJVmNi1Dg7LTcaf1Q+FyEwoSTwGUuK991m/8aJS+neX+3Xz9JotEh&#10;ON1gb+ckcKMt3Ojs+uaURTh2kBd7NoBF9nqcKJ1auV7oJZJZpkqoVGpHibndsNczhUphGXdzlpJ5&#10;sEKFi5vC3kEqtZdo7CWW5Y8cJLKNYh1JK9ZoncmzF7raoo9yNPPtqEF62UatUsJ8fY7U1gPyAgwm&#10;o+Ou4xMCy4ZH3Rl7vXiNx06JTErHxRBjKyVuHWeoIljr+jsaTwNKXlZhKcAhL4pLsenUlAEkggvq&#10;PD3J7Fa4Y2YvLyh3HTgA6mHLBLWyEov9p89xa/DduuVa5u2nJy86BMYOXQGe7uag/Br2twB0ud2H&#10;j7AFgF6QF4B4kFa4+1Brbe4G7m8hgaCPLW/Uqa5nlrBb/bPLNVoN7gQdyQtdAuXbkVcry1AE5hOG&#10;8t65Bwa96xhx37y376L2HUDJq/1novGjgbmlJFJwtdW5jIXGL7WAbQmofAtzyzl49pJOJf/jKNJL&#10;35q9PogZGgNQcvf5axeS85CmXRqAl6Tw8KGDZRT+N6vcpBK61dHNTeuzDUqr5GVxrwRu8LaMDHnt&#10;OU+KgbkoeWF3Wp5ln6kr/wmfC5REgTT8LLqJS15TVv4T1LZm0z9olsV6O7vNG2eAvOB5IWBEghDZ&#10;5hHwvMQMeYkW/tN5xRCQ1yYnp/WOm5yEbsQNbG02zsBCR8M8e90fR/GfmY5e5rZGQMbs1wu9cbcg&#10;Y/PtGedZgXtBAalCw76HJFDoBIq2r5DIJAvBWezSIO6iocjqmevOAzy4npFXR8ClErk6gqGYaRae&#10;EgF5WYyzVQOTYrM/fCDUIrN7FNJvyVXsDJ5mMppzJdESwP7QAPJi6UnZOteZ1bDA5ebtCPBsDkDs&#10;oGHWj2cf2DMBC1n9quP7gLjf+iBkIKtfDTSq201MZWarK/yYUfO3Zq9j++SLI2fN37R6ndvaTS4O&#10;cKPYbswCSgdXQjH2zk7r7DY5uqK3txWzbx3S6ggQFrgJsHN2cRLAvRJudLRnPR0KOxcXyh0s+8xZ&#10;8/r8ta+2Zt9BtDh91Rs0u2Ddq7PXWBwxpBdyQJUA4kGXTSPgcAmdxhLm2jDSmck6rxngOv9l6nwJ&#10;FrzqsPS9jfb23JbA+1vooFvgoGexzFG22ln5/kzLQ1UWYxeuIlNGn/RUsRfQPXGtIY1cL7dTOo4H&#10;SRmcbbxkI8FZXooPESpqHGxV8uXclfu5UMs7f7exRzBqFEIXBzPzQryHh7vQ1QEUhkBSrfyxfu8a&#10;3uK35zB2gp49vf3OgDsTl6F6Sl7d+QwfyIs7M4sL2DSxZmbVF6NWvpM8GIXb1UgedzL+1/H4m38e&#10;Q2YV/GHkLPg+3N7r4Gadhhw4o10O4BohvC1XBFzr4eI42AN2zk72Ls4gNTKY1YH+QF6sa7MeZa3x&#10;IwqstFu+1mkVxSr7FWscVyKxes3g9ZuGb3T8cPXawWs2T6dbV9uvWLZpyUbhZmDJhoWrHVai8CoH&#10;7IJNyx03jHfaMEzsOp4GjAKH0RLhRIHjaEJkS/4pmP8Ky19O8152Erg4CCyB7TInLYe5dJvcHKl7&#10;SLHZVTJ5lZBLYS+OmLXR0YXlnacE+j7vUrZBw6yr4UgGsExug8l4FvWzxMPhcxFXSzindcF+BTxx&#10;DWfurkzloFEhsIW1KJ8z6JQ+Hoat3uanByxVIXbdvm3bzp07t2/frpC46dXSLV78Yj8K+HqayLPK&#10;DvqfFbZ4mcxGPRd6rZoFb5OnudPT5etp9DbrO4OXWQ9vl6e0wCg2uw7caRy/Xf2h2W2ot1kH5aKN&#10;Ti+Mmsvi96PmbhKIxEpFR7jJpCIFYqF2SoFMLpRblK5iMavvPgRSqYtY4iQUOLm52rk42zk7b3Zy&#10;BOxcHMFrbmKxUCYVyGQoRsuLFHJXiQQJoWizwG64SjZFLpwgsBspVpACAqkENaiMHkqj+2ZnJ6FM&#10;BuIDhHK5i0gskmNfHIVCJFwrsBslsB+hlExSyaaqpFOQFrnOFyz+h3LpG6plb1KIFv1DvKgfWrfE&#10;1YPFKoF5k3SDi1TkLJZ0hJNI/MHM5dxT+qcx89Qq5cSJYmDBAuXChZY0MGWKBNlZs2RIT5okWbRI&#10;uWKFeupUKVsAhgGvhXsRvYxSd+Uqd1dbXEp314EeboN8ZcNwTSm2qkZBb3az9ZTNUum86ex3dl8S&#10;ABnIRfcy6gxqubteDWvBTY5ufe5fDxqBe41VtRW3PrlXT7NPg3v1ZfnpMfeba/6XkUf3mm+mx9eU&#10;5n/6LCr/zvDp/Yba8kKe8ucGXLLG2gqgoaa8ury4orSIRWVpEd1E8dl9Kxf3s/uNj5qrHzZVPWis&#10;fNBYYRWNNaWNVcV3akuaqm831ZSzqKu8fb+h4kGJX3P8jP+tdfw0b3lT4vKZ5mO/Xe3JwuXglbS8&#10;3K5wMzcxOysqNS0u40Zqbg40Kbk5MenpSCAbmZKcerPDLs8UyTlZCZkZcTdSwxITguIi4wLWZ8Rt&#10;KswWJwUujw71iL2RBgRGRxfUNRfUNgdERkSnpcVnZEampkUkJCXnZMdnZkUkJvllXPRPDYAyJi0t&#10;JTczIWBdRsxGVJKf7prgv/xmRXWcn0vitv75+4YU7h9Okb93ePK2V6IOjj8ckXs0oQI1WHDjcmBG&#10;cEzGjZj0GxGpN6LS0mOTAuKSoyKSk3FawlJS+9lvZU+vq2sa8O9/f41eXFr6iGa/+IJk4+IalMqM&#10;zMy7KlWmm1vaV1994+9fQws0x81oipvRGDMdiQc35n9asPKr8o24gsA3VXZflW34V/7K+ylzG2On&#10;N8YvupO740FVLmsMKbc+aa4tbamzZGtKC+7UlbFbAZhEVUkhMQwmayGvVmtraKwqaaot4yp7h/rK&#10;WxW3svOzkj/7+D6O9ptvvrnTWJuTFlNf8aNhhOryIpwQnvLngwdN1ZSY6qvL2jir7BaIjOUsFrx9&#10;gY9bah80grbaLI+HqtKChspbPCUL3AIrbufduXWVktcf15p/u9qD7VdR6Rk8mngybhLmSsjKwt/k&#10;7KzI5NRvm7l4SL0RkuC/tCBLmJ/qgkRaTlpiZkZQDJirpbD+TkhCQlhifGJWZmzaDdBWdGpqZEoK&#10;mpqUkxuVkgpmicvIjEtPj0hKTsmKx+6FGQLw142ItQkBG8JCvBMC7RLOfZSw9aXcPW0UxrDYkJTt&#10;/0w4ODIWHJ5H6JuLqOSEtIS9qQn7otLSuPpDQdFc8kpObv7662+Mxpzs7Ds5OXc/++xLkBfdWlz8&#10;8NNPv/jss68kknSq+bJ03VeVm3DJ/n1r7aP0BQyRTWuMm9eS6njn1pn71ZkPam4/qC1/UFvRhtaL&#10;fqP4Mcirvuo2/IaakvzakvwHrTwFwCTgA7FZoB15cYG7Lsyrua6iFx7TvcbqB83VNI3dizLjCrOT&#10;vvrqS7AYpKm2Ijs1+n5DOVv+hwl02p8neX16r4FSEngKHhbLXADLVixwrXm7UzxssuJt4aLjllBT&#10;XsjTW0VdZUlZaRHDWRYMEO7m9jEuYlNSQxPi0m5mpWVGIZuamxuemHAtPNQ/IiQpM4stlnozJzIt&#10;HeyQlJsTkZpG3bHvAKm52bGBdmkRawuzRElBKxLC9WjJtYiwvJpGMFd+TZN/ZARbOCknh3peJJGW&#10;jpIxaaBa0tSETEK+CeHKlLDVIC8+boAWV18L3Juw7dXMXQML9rWxGNJJ214DuyWcnpwQuS0k+npw&#10;XFBS/N7kQMeEq/OzD4wgmxgkbu2XuK1f1m5bSkaUvOBngb8++eQL+FmUvNzdc+GR7NlTBOcLnld4&#10;eB0tX9MAxikjaCzH5Yb98C5rFyiseHSnvqKyOL+urOAefC4Oc1WVFlYU5DRV3brXgGotyk7Ji4uP&#10;W2rg2zfWlHxyt463qSMY962YpwRwJy/MSioryvn355+Bwv79r3/lZyW11JT864dKEPcbq3+G5PXJ&#10;XUuoWFdVyqUtUDlLWBQPm2u6GGf49F4da3n36surywrrKotZzRORV5j3O4ufRWhr8w5tYsDytNRL&#10;bA9nAQcqIjkpND6OpHOyUzNC0jIjQF7RqSmpOaTDJ+dmB0RGhsVFJ2Zlxdxo52KAIGJuIIZKByNw&#10;9Vwk5mSm5LXRHxCTnhmdnom/CPESMzOTs3OwO8gllVOGh/gkvwT/ZfmZwvwbiPWWJmUmpORm+0eG&#10;59c2g7zS8gvC4mN4uwBJ2VnRKQgVUXluZOoN7MIkkpIzE1FbXrpbYaYwMWBZgv+qeP9l2Qn24K/E&#10;wOWXIkN2x9zZHdNyLjol9eh0RJQ5ewYX7BvGEll3ALKjZNRT4FrTK9hYcauqNLehoggUBrq5W1/R&#10;XFPaVFVcV1VSU15UV1pYW1EMhmKZCLhTV3GvgdzhoIefBc3dutLGyls1JQX15Vac9G6RFwt0ZsSD&#10;uKny9FyAGh/fqeUpWXx2v/FOXWlOWuznn/8LzP3pgzs30+NAjrxiPwQ8vlvXVFPKU/608dmDRkpM&#10;VWW3rNLWJ/caHjTXPOrG9YLr3VBZXFlKRihgNo/uNvIsrzPcqSt7YY0lPATctuuTApcXZIlyEu0S&#10;Albxujf683XwUkZ6Ym7eqcQGix78lRGSnBGbkpMdkZhkIaabiL9SrkWGpdzMScqEe0a4ICU3NzIl&#10;FVtBCkk5mZHJSYEpoX4ZlwLTQyxVdUBybi68IauIzchMysqMSUsOS4gPjo5hEZYQFxcsSQ4lvlJa&#10;+JqEEFcwXeyN9NC4WDAXwsbA6OiEzE4DYbQtPjMzDiSbmhKdlopmR9/ISI7Ug6dQYUbMRkSOiZHm&#10;5JBVhdmi9Kj18QFrYwM2xvmvAkumhK7Kit9MELsh/cLE1O2vJ2x9OXFr/7Qd72buIkAidfs7UAJp&#10;O99OOTU66/K07EszY6+tio0+HhgXFRYXmBB/NCktoD9nOGzltrO4rFaBKwj2aam5XV1aWFefm18d&#10;VFWb2VxdAhesqbqEe6FpydYEAYjvLrivoaLmVh5DeeWNYLrbNxurbkFJNQCKNVaX1Jbm94y8KB7f&#10;qaurvM1Tsqguu9Udh6WyOLs4L50GklUknYZohVfmewcOBD2Qp/yp4lO4zK0kxZIXq8EtsV3hew0g&#10;9/rq0urSguqyImz99F59Z9cdnMgM27czXKt42W4L20OmGo7A70jNyUAnzE5yREclvTFuO+3SoKSg&#10;2MiA6Eikk3Ly4GhEZhW39vac+Iw2Tom+QeiJ3eQXHgqKYbMxaSkRSUlItJVhwGa5IF5eagpbc0Tq&#10;jbCU1KDoMASA0amp+dVNhcwAFg+5pcVoORylggw3JILCL6MNfmEhSTm52JpX3YgsXEXeb3VERGJy&#10;YlYGIb60tPi0CFR184ZLQaYQicQIDfMTriR4ZEAG1zIEWQmbEgKWwWlNClyBcPVG+Fpsyktxyoja&#10;kJ2wGYmCNFfUgMIgPgZsECrCDSP/hgtCXdw8GP9uaZz/yt+udm+N4j1Dk9N4l48LOFZt6YaM7Iqr&#10;BeVhd+pvI/Srun0TLg67FbjXSLKEvxgWa6m00BzcrjvV7cbswVylRfCoY6pLcntDXsDHLdV3G6p4&#10;SgBxRG3nvMbD47v1BRmxdxurwV9ff/11QVYiDoxX5nsHemldRfGduvJejP39uHC/uYalKh553W8i&#10;rta9puqassK7jZXduTmxgK+NC821P6uQHb3G0lZ/+22UTdC9ETrRoe78DLc8JuaKSQi8hs6fdula&#10;5iW/jIuXbwSDufzSKsAsCOLamIUD+CzYGpWalpiRCRcsMCYqLDEuIastGAT1QM9mO0Nqbg5cJP+o&#10;SP+IMPhuOWXVlJ4Q/WWXVUfAs4sIC4qJCk9KjEtPi0hODogO9wsPSQjYmBG9AYyQHrk+OULKI7iE&#10;rJywxKT0/Ju1TY1AVX19eV1dZlEBNGU11VRZ09h4u7IqJj0Dca6lMTjYCC3jbbF004osEQBKys8g&#10;/EWQ6pyT5JCTaA+kRa5LC1uTGroqJWQlWAnUhlOa4L8CXm2c/+qEwLVxAevigt3iAtYQpf8yFINz&#10;dzPFEfWgTtR/MVjWyl+Ae1HonMaY6Y1xi5pTnZpzt98pj7tfV/CgvqShrG20C3zUVH37LiGm8rK6&#10;9OzKq4XV4XVlBfWVxXCp4G21NFjYqrQK8WXRfSb2bCwvQtiIBEJI+Fm5GXG3clMaK26Dv4iPVlfW&#10;S/ICGioKYZQ8JQLGh41WSK0LoLE30+O//PxTUNgnHz/MTo1pqf7BURhAvLDqkvsNXYXMP158dt8y&#10;1EXBI6+m2vK6yuJeuMaP73UrWuTGiTHgF9o/cxHoJaemhyUFk8dz2fGb0XNAYUinZiWgQFJu9t6Y&#10;ht0xd66llSObnJ3F4ywWUemJ4ckJbcPzN3NDExIQJFqyjEsVfYOMfMXlZfKfymFTKlgpNDI1Laus&#10;mj4cBHLKKqNSb4BGQ+PiwVNg28SsrNj09JziItDNyTNn9h04sHf//t27TMcPaprrwxurgyqKLqZk&#10;psJvQiAJBgxPTkFtBbXNYUnJ8P5qGhtmz5kzbPhwJIqrKvB3waJFbzBy4fJl1EnbicOMSW/l6DDf&#10;hKDNCUGbEgI3JgU7JMdtS47fERLkdT3y8s2yyluVlTX15bgjFZTciktPvRAcHpGQkMbxMYHA2Jgb&#10;xaWUQ8G88Af9I0JjUlNj08lViEoj00rSbmal5KTHp4Umxe1NCFcnBG7AJZBtc2Qp7DV7E5kMUePw&#10;TY3D19X2X5as/TR/xYMb85tipzfGzGiMnduUtLkl27u+8MqDWsJo9xvL6xpuwSFA9FdVkldR2VBW&#10;2QyUVzWD5tjnOTXlRfmZiYXZSRW382rKihpBf/VtNgMe7D15AXUViBDbae51u28zN+Q60CeaVVte&#10;hL5RkB7z788eg8K++vLfeZmJ9eWFPbrDf2fAWWuuLv5htq13YAfpWVDyqqm4TbMwo5aako9barvv&#10;fsIHZ+2sI+7XF9cURd/NkDt5i9k+MFZ9gO1UaTezk6Pc0UkyY8mcJrgSuUkOFjchYF1qLigm90RC&#10;HZjrVGI9u1dCNnk8BxAP5WZuXFaaX+algPSAhBwyohSXnpnYFjDCEUsOim03TE4oLDWNdcGi01Ku&#10;hYel5OVRtsqraohJu3E9PPR6ZFhkcnJkcmpidqvvRsbOLI8CKHmNmzBh+coV1dX5VcVXmuvDYqMP&#10;gYOuXT8PSkKZ7KLCmqbG6rr6orLS5kef1N57FJOeXlFbM4shL+pt3SwsxC45+Xk0W1lfhwJIwDUr&#10;q60rqalNyrmJqBkNq7r7oLi8vKi0pOnhxy0ff5qVl3er9t6Nik9VnrtQQ0H1PThuBaUVIfGE8blA&#10;cB2enEyPjou4jOzAmIjY9LTk3OzI1KTI1FS4tHHMg052X5yryMTkP2/wYe86BZGbmuIXNsbMbIyZ&#10;Btp6mL7gy5J1X1fagdEs87yq7b+q3PyvghX3Uuc10ykUMbMa45fcy1DfKwm4X5t7v56M09++eSM3&#10;Laam5GblrZyWqhJugNlQVdJU3RaNPhV5gYAaK4seNrW5WlZHiGDxD5trGqqKqytu36ktfdjS6XB+&#10;U20ZotlHD+6Bwh40VVUV5/AK/EAA5qoHcXfQ/xgBZ5nlLBYgr6ryYjbLHaH/+E5ddVnhxx2cbgqc&#10;GeDjuw2shfFRf7spaV1LwqyvqzZzBlA8ctNcs5McU8PXMAy1LCN6fX66G2grJ8kehJUYJk7JSmF7&#10;DsW1tMpjCXU8ZUfE5CRFZsfTNOgmIvVGQpZldDwhI90/Mow3YQJKkNS1iPDsslr0ZPwNjou9HhEe&#10;nxpOHmVSZDEPN2/mRKekJOVkgyujU1JBfEi0kdeKZVXFV+FwtTSElRddAo8cOnq0ogZObF1qRsZb&#10;b731zjvv2NjYQO/s5lZcUV5aVTFj5syhw4bdrigXCIXvvvsuNuHve++9B2K6VVY6cuTIN998c9z4&#10;8dgXklNQVNtyF2x1+MQplBw4cOAHHwxAwtHZuaq+btXq1SiD7Hvvva9035VXUrEvuhZcfzKx1v9G&#10;RXLuTbQ/OC4mragExxiflR0SGxWffuN6RFhSfgE0ORU1cCpjW895ai5C8oyY1Bs0SwE3E8euOunP&#10;8tck3ZG2C91Qdq86pTFhOUjqbvLsL2+vJ65ZtcO/i1fDKfssf8XXVXagMygptX1VvvGzwtUfZyyC&#10;bZRHTXM6PuGJeCryYgF6aqwpbai6XVtJXDswWn3V7XtN1dD31ENBXyrKTQV5ffnFv/PSY6vKi0B8&#10;vDI/BBD+qvwhhrc9wsOWOpahuOCSl1Vvi1zx6pI79ZUIDKmmsympd+vL6isKa8oKmqvym1JdYMqw&#10;2uxUV5a2HLboE/yXE5cK8WD4mswEeyAtYi2jWZOSfJYX6fQYN3NSb2anZkYm5hLOis/ITM7OhuOW&#10;kJ0Rk0Z8Cr+w0OSctvGvqJTEqLQMBHR51Q3+URFw0LCVzA6Dn2VtXCw6NZUdioI/klVUUF5TA4oB&#10;cXBl/cYNILXy2trsvJvIljPjWSUVldWNzcgePXUGNDRn3rzhI0YgAdyqqIG+sLyy6eHjpgePKhub&#10;K+ob61ru1jS3VDe1ODq7YGtpdXXLo0/ffOstkVRSVl1V29zS8ODjm0W3aOXeW3xRprqhIT3/Vmhi&#10;6uG4JmYKRRtAZwiHC+vuFNS2+EWEJmUTtzQ6NRlkTSb917WEJyWC4Ai5WztwHGxiNjlwkDjLX0Bj&#10;mqwxZvq95Llf3l5H3a7Pb6+9lzQHl77lhqyqKDX79t3b5XVVtzPv3b7ckrutOXEd44Ux/lra/E9z&#10;l90vWM0lKY9LQ/639DnA6fh4ZOWnR31T8txB//d6T17kBttCHofXlN+621iNGPBefTk7N/VpkJ+Z&#10;8NmnJH4Ei91jRtDg3FWXF+EneFHq9wvwbHN9zwb4flC431TFslUXsEpeuPqUmxoqbzXXklFVq7jX&#10;UFFTlg/P/07eLljnlxWbYcobt8hbmcszBGFa+y6RkpMN8JTPBCE5wTQRnZZOn+7F3UhLzSEJ/6jI&#10;mBtk3IoZkIovrG/JrazzCwvhBkoAslEpaeysV3Td2BttzghxxG7cyC4oIJ7XuLHLl85oaQivLjtT&#10;nLWvpqFWrdXAFapuqD945Ag4xWAyGc0mjVGr0mrcvX0Cw8LhXs1kPK/SikqEgWlZGSiWmJaWX3wL&#10;bldUfByykyZP3rpjx+Hjx+ctWIBsWU1t88NPwHT5xcUubq4jRoyAcv3GjbfKSyvrG1jyikrJCo2L&#10;A9ekZKVHpyQmZyX5J+cejr59KKroVHhcfOLlzNyotPidsUFu8aGKpIQTyRlxfuEhmWVVcMHyapqC&#10;YqJwTnB07JGyiEu7gXtDVHJEQphiilzB3pAelDj++/a6O0mzcdGb04SVt1Kqyorow8T4ok/v1JdX&#10;FudV3M6vup3fXFN6v6G8toJMnUeB6tL8+/XldRWpXPL67NYvgqP6VWb9qiLz1xz9+O6SF4z1bl1p&#10;bVlhY00Z4r6OJPLp/cb6qmczK6q65GZLfQXIq6muqqokj7f1YXN1XUVxXXnRg+a673eCKzxNnuZH&#10;hDsNlrd/ngir5MV7XbGlpqTydh6uHFfZVFPaUnu7OWc3LPjzW6uZO/C6v683UtoCknO/FZLqDiJT&#10;09CZQV40G5+RTp4P3EgPio1BjwVAZ0mMW2EV4Li4DP7MLASkcMHiMtLKKvLHjR2+csXs5vqwquIr&#10;lZWZlfV1YJbRo0fXNjbCL0PAuGTZMvhKJZWEp+JTb1Bvy4rnVVbR/OgTYPyECVOmfoRE44OPy2vr&#10;EQwSYqqrzEw9j8TFM2b8EJAWTwbXinPP1pT4bfcVIl1bdq2hMqC+KgBReW6KM5B3wxUgLxgx7xh1&#10;RH66a1aifVroGuoOJ4U4JcfviArfG54Qk5abRXAjOCnKKynEhXkcuSov1YU84swW7TktYPnrVGDg&#10;A2YCBBellc08DUVLbUlDhWUaam1pQU1lDktSBTdeoG4XxeGAd6E8Hfzm1yXPPddQWQQHrqGmvL66&#10;tKmmjDyGbKx61FzVVF1cU1HMvB5ERjF4ttsRtZWlnz4jKrnfUFmYlQDy+uKzxzfT43hbgYYqy3g5&#10;/n5yr6Gptrym4nbv3mTqNfBbd+qtvNP3YwGPoTpDszXyYm2uI3AXrS4tuFtffqc8tjFmZkvCTASJ&#10;hLaK14LCmEEuQluvOVomQzwN4D3FZfWM/uA6JWZkxqSng30SMsmcKYSQMWk3wpPi/SLCsstqEEMh&#10;WvSLCI/PJPMSIpPi/SMjrkWERSYlxaSlUITFxUUkJYTExgZERwREkid018JDrkeEX48Kux4RGpkU&#10;AxLZu1Pm5Skw6x3cjUKD2eTn719ZV1vT2JBfcrukuqqitq6g+JaLQLBw0SKpTFZSXQe2ul1evnv/&#10;ft9tW0FqFTU1RWWl7p4eebdLsCOCzdKa2nMXL6K8nb19bmFhRGyc2cOjouhKY00wKNLfb+uKZbMW&#10;Lfzo8AF1bWVgQ3VQRcGh+nL//bvkC+dPuXreE01KCd1EyagDVicE2SUGrqfZxIBl6ZHrshPs89Mp&#10;JRE6K8gi0754IJuyhDdTnFKCyYTY+DBlSlYqbgD0EgPzPI9zbaO2ph6+FVfDBRmFqLFM6Sopsnhe&#10;bifGXo98TXlmJM16Xx7sF/ma5NTo61GvAe08r8aq4t71f8SPDzjD9k+PguyUr776gokc0x7faTfm&#10;hRY21XT6XiSotqmWvMDZWFP+qLmmO7TbCzxsrrlT9yNmLoBHUp2Btxc87i6WiCBoKGnJMoCnPs1b&#10;Ds4Cc5HYIXZ2Xf5F1qaX+p7mcUoXgH/E07DAJsuzxc5dJC6iU1NTrM0FjU5JiUwhD90Q7wXFxIKw&#10;rA7xPBHJOWTG1t6j5vGuB4Y6Hh8jPP+R2n+2KXShZ+R8z/AZusAJskvDnE8Odzrh6HsxKC45s6gg&#10;51ZRVFJCDkiz/k7MjRuIOsGYQHp+XkIW+ZuUezM1DyCP9m7k30y+mZdVVIDEjbycpBDHrFjHolzy&#10;nmNCiENWbkx2YW46500m8gpBTnYqmUcWfz44KqH1SSsQm1VwgBkCOxBRGp6UiF/PqagFR9NhLyA1&#10;Nzs1OyExNSghzJwADytoY0LAylayA8GtjgvcRN7QTL0SnxaPH4rNyIxKvRGRkhZLJriltr7aRVBX&#10;WVJRWlRUHdGZ28WisbLoDjME0VBTsN3feet1J69Lm3z9HJDY5u+8M9CVh3bk9cndBlAjV9NNND7r&#10;yaVVt7JbGsiiOvVVJdXtI8e6iqJP73X6iuWDltqKwoyCrMTs1GggJzW6ODelvqKwpa6iuqK4qfLW&#10;3YYqCniXPMCJ49VmFbXlRd0s+cPEJ60L3TwR3OfIXHzcUsO1uTZURDfGzPisYAVo67OClaCw8mTz&#10;g/rbDdUlrCnP8TyJzhmRnGyVR3gArZDBKfLuTnZsWmpsRlvPBFjyYidAdIaErCxeGbhgsZnZYQmJ&#10;18JDk24WwOHKr2kmk+85I/c9wpXI+PGiU2PEF9zOlRmiPnWP+8Ij/iuPhK95cI/70hzzb3XQnfle&#10;UUMdT4h3+4UnxSXk3AR9xGbm4BhxsJFpN+LS0yOTU8ACCekZsekZidnZkampCGNjbjATr0CUcbtB&#10;InB/cpIdkAi+cSUiORFbrb5q7hcVfT44OiIlJTk391h8Y9uAfWxzXE4+zkBeNXk/PDA6IjmHd5ay&#10;r0eEsbP/kQ2Jiw6OjcmvaUL5vJrGoOjowOjomHTypJXQFtNIWpi94gOFu5trS+/WlVY13Kpp7HQd&#10;EYrasnyULMhMLMxNvsPMUKUg42JlRU017cYl2pEX/JTa8oKeDoqDaT652+nsh97hQVNNfmbCN998&#10;/dnjB3kZCa1BYmNdWX5nzhTi39z0+H//+3NQHpWvGd8N8g0jH99vLi3MBqPdvpl6r67U6hJUXQC/&#10;DreuuqzoUXN1fVUpzvLHnb/C+UPG4w6zujoC7lXXTivcYa4ZPagvbk5c0Rw/g0xTrNwM2qpPN8Pg&#10;gNK8NNaOBwh3RaWRuaCgEngW1Mq7BjoDCsdlZkWlpCRx5sRTgL8Ss3NSbuYgyovnVAg9mbhAXmxO&#10;iU8n68ywm4ColCQygSs3v6CWzDjNr2mMSk4JjObPmegmUm7mTpefmSC/qgt7ZIr5wj3uq+7AHPul&#10;MfrztQdybO2PbTsdhGak5BUhAg2Mi4pOSUZIG5FM3gpA/XBq8DchgxBTPF2MLC0QhJWXYXnfKCU9&#10;nDxqyMiI5x7mTfLoIzErC84gmOtiSPSpRDItjsXFlGpaf3RqSkRSChqQW1rpH9W2uAUFKrkWER6Z&#10;GMeG+dgrNi0ZUfYNZpoFzmFMRhYC56TWCSitxdoeQU4y7syuvArUVLdb04aL5qpbuTdii/PSGqtK&#10;KksIhfEK3Ksvryn9/9l7CzBLjvNcWGG4yU3s5N449+YmdsAk2VHixBxblu0YxGBZLK1YKwbLkizb&#10;smRLsi2GXfEKVrA0OwyHuQ/2YcbuwzhnzjDt/m91nenp6TkDS4r8P+nn3dnu6uo+DVVvv1/VV1/5&#10;yrCrIt5KlrCYvMG+VkgfkuU4XstV80ff6XyilgMTLS4uzs/Pee36yUYBV8UnOrit4gISfmvIw8zO&#10;TIOnJiZayF/mImMVHoc0S+lMhAUPwvyE+JqZIn78dFmcn2tUcn6nMR31yKIjEMs0E/E59HiI01MT&#10;OPPkeJME64h6capkiG1VifSDxJUe9T6HjJ5kKOVSlXwagOqVHdgRUvKqpOxFzSmzkcshuOrM2Tnt&#10;OWVuOeiNWIK/8eMX8BknTeO0VizFBVwLRicZ50wcFJZS2g7fGwGVXGW1ieMTtYwVrKeymPvUqj61&#10;0hlNEr/2XMUtOHD1aVSirSQH6rbbYnEojUyPxfAiAbPbYhtBisWpYViTlTX3a1RfuOn1y7a7f6aZ&#10;u199OLinb/SLN7/5kx0KqD+CJU/RHqWChKxwu6G51DDHrDYj6zI4WTw3Q+8WVn9dkL3TNHCJZvjn&#10;egeuhgHfqa0MlCPIRWNzDDqHydgpy14YjD1GzzOaCgjrNWMeVAuYPD7xNpEfnOVOpPHrCsaqtCwP&#10;PBABJhqxmHtUw/T7YXaxeI+Qh72qEahXiFZcMJvMQsRReqXQOhnx7Z/6wMvhmB785U5FyqSYtYtH&#10;PZ8IscaQ20LDSFDA2KrnErV8Ihf3Q5SMFlJVPl5IrYiuA3aTkxfqbZHfbDBCLhGcODbqA2zisWoW&#10;FuYXFhY8dm2Zx53I27nyqRCoutWoQFqBjOolHqqqsi6hgPugKfiY12tVB1nT5FiNEtnM1ES5wBG3&#10;sqi3WS/NTU/Qc2LJJEJ+1pIIOLLp2NR4iybOTo2HPRYoONn537cAccvYCqgW+LFKdrx2CCbwRK3Y&#10;qhUnSMtXuwwVIkrorNnIFmiuova7Fed9UFsVPkr3/tWVv6Rl92M3P4nSrHRqSTxPVc+AVo36gGoD&#10;g0i1ZArJgKorfu0BUJJmpYBaCzjK6HIoLKZhI2luJ6MLXS5Pinicon7awtFulQL2DlhAdiAFrspk&#10;esPQc4mp72IPcyMd0LcCrjuCztt89lu81pu+ecf2Mx5S/0Q582Pl7OFi5ofgr1vefKnfAuUFbsV1&#10;Gl0eGuSHXI/brXM4VFazxm7T2hjDwK00mJdDfZWx/zrrqhCDInpV2t2DI6/qiW8qyMu0tq40sQ48&#10;KPyujy/hcXW06BkSFpH0V3QrhvCIlnd5PTor06tSBrOEcwf0+h61kkhItQqGJD4hIn898GZvMuSO&#10;xEFh3dGsH+UkxJqDLmMu5i9k2gVmNJ/iYz5pJC8ABiOfCCObNBGQkxcA00iWIgNEDYwmWeJRB+kG&#10;TYZg7lG+SEd9bpu2Tu4q7QfLxAPUHATveB2GVNC+vpnTEWDquM8CyuMT/omx0YW56ckJGIWxkNvk&#10;tqqjfvvqip2JesCYo6UMfhqq0GPVIr8sz/sK5Gu0irYoqH7cDKgDKjUDgWpSXXXcDbVV0p06H78S&#10;gmtBMBXL9h8hG4nkK5DXqQ/soKX2g5c/AkIxuO3tYMQUpj1dIwPDJuNaHglS8kIdgPoQd4nQOVkT&#10;S+ILKqx2vcPVpxxCLdLYHQEhyB8AheXPll3xtIphUC1HjEYcBdpa7cNF4HWblA8a+y7wO4kPQcB1&#10;h892q0t7tV11hWXwUssAabE29l1sG97i0FzpNm194507vnjzGz8ambl3ZPoIcerPVVc+ssshDDO0&#10;BML96hFcDwk9KETIWB7V5GENfVfZlFcG2TvM/ZcYR+7dy3ADtqjaFWzfggDoo3cH1IMWJ7UQXzPm&#10;Bt1D5HAvYXYKaX5AgRfhDeLX9S73kNFgEBra8MEQDiGaVyQsJHYrRwjBCbtwKjxJncMJQ9KfJW1h&#10;kL0qYdwo9sLq7FIqRf5yWNQ+ux4gxpDbnMnkg5Al2WxDcKxJh325RIASEwUKWya2IgVFKxP1NfLJ&#10;RNjZgbwapUxHp/apRhFmRZGPHwZNHAbwK5mYPxZw+pxGcCUkGGUxuizMz4NHAqxptMSRtrDMe8og&#10;sEZJ+5pgqCYjnlwyIMvwPsH6zVubIS+8hYrzpyX9qVXzmS3392djVwKLaeJrCswlrq6azihpzyh5&#10;t2WXVH0uFW4UUvt1JrHImgR/rh77/hXkRWHb1aXf16Xq61YNdatGQD2w4wZ1WiVj0dnbgedJGzZj&#10;EyuPCEYSWqtfpx3U68FTYCtrKDZkMMEUwqlgbXVsg1dbzCPm5fFGJHDFs//seubTgW1fsD91vOXd&#10;75oHL4V1pjJ2a5nliDoU2qWgyY+/M/zl294G9dw9NHWEOPOXhgt+sRcXbw/HIYJgUAumLqN3OLQ2&#10;u9LCGB1Ok5vV2+xai8HQc2HAdktQCIZjdcmGZ7p71fq9w6pd5ozIXEjH8+lS93RZ9nZZ9rQfu6pv&#10;SKsWhxaoGbNR6DcAeYF6TMRExceDtDkqzGZYpjiz2c1q7TaNldFZyUAiKQNqrHaDw45PgjvJ4y7U&#10;dle3bqDbth/ki71bt+8WCwMpJJBXJGJEAtxEy4yIej6ZjftL+PgJ4b2gUWTeFbAWQXwxH4P1DuQF&#10;rOYCEqfiPQyoUMkSA1iaAgM44mX8TiMArZQMuqQcWuBi7w2lioDp5HMaDiyS+QgycT8flzvTvh+w&#10;gq0ysRWbmySvOl/UnTMX23KQ3zrqOA/yahme7cW4sbLUsFrkY7DZscLHyadSLKy3v7wPxXfYrlrB&#10;WevAvne/bd/ypqmrWzHYNTw0qNWYBW94GUxuEqLLHkmh4rFJbr9iWEUavJ0Wt1tvd+qWmthkQMXr&#10;UpBRQQxrNjx9vP2pT9MIot5nP2N47G8te7coLEZKizgDzgbdp7bZDDYHKrPonqq1Oz+79dWb99Z+&#10;MDB5JLijb+Lke7p/vdfqz5RglIGtcHKj02FZ0qQau1PrdCpMhn6Ner9qWNt3s3WYROayKa8wDNws&#10;Wo46p+udAbXB4XhheSRQxejxD+q1bc7qCGUfSAcgva4CeRF3NtJx6YHiUzAWvdOpZax6J6tmLAaB&#10;xfBbYFI8dsuSm7HZ7dba7QqzqUcxRC1fnK1b3af1tEeDi4FD/unGx2mBAer5BMSQuFkhDa/tQWbF&#10;VKi0cooDZPY7DFEfQ0byCCmdyaucS0LRYGWiRkfhvne80Krwa40ZBD0VM2HcwOrYLOO4znhA1u5+&#10;rDFRy3us6jmhf5NPx/jY+24YuZSqxPg2FBtyPTLE/fZ8JljUnjEf23KAux6ElU+t0PDSaPTZZKia&#10;S5T5WCmbPP6Wp2hJ/cstj5CC7nLKK8xhQ9GvZcykKV2oEiMm45BBHySBZchAvCGjDhUeRAOlRvoo&#10;7etFqTe6HMbnvmx76gRKW/7nPmd47CPmd2+FgUlpC2xlcrogN0Be0gPBEZAkwyYzmOKOp7u+dNs7&#10;t3Q3b+sdv73vcIADL3kx/JVb33DGODAIiUszMgRdM2LQaoRhANKfxqbSarO6tKS30XYrDRBkgjKD&#10;IazS71co8WRMnnbzPCWvQZOtS9ctf4yrMdweD9Sv0RgdDqXZ0GXbo7CYLGz7AcJOxHdCvBKzx006&#10;GRXDovUNqQgKw0qvRukUviW2cBynFTPQIgF068xisZEhmcmXcxnwD+xHElVVSBRoSw/tImaDZENi&#10;Z/ICyvk0jLXJ95AOiPWXCmUSobU89WMBR5HbYEQO1EQhEy1ysfdmICSej9+unZqcAH/Byk2G31/8&#10;JVJVRpi4TNwE1icv7PW7TGON6uL8JDgLFuIBfmtJe0otoRALEMAnYSGSsHD4wpHAckIMJo/fKxbT&#10;fUyHatNr65GlHBrsEAu9AxolRIorRuqbM57GOqocrC2NzWpkSfAWi5uF4UmrzWowg78yPvYR/7bP&#10;UeYyPf5PyjcuI1NyeN0Gpx1mkdpq09pswxboDseIwUi8zKyM0mJUmowjJvO7g2oAu3CqG5/s/cqd&#10;e27qat7c3ToMXPRi+D9ueVPtiXWPDNOuVcJQjEUkaBlgSMKmM2ufJsaj6w7WQKJu7BpU6pduFoe/&#10;oFty5lJX9g4PyR9gRwwPCs5uxa6RQTM+ALbl7lrxtGTUAevSO11ah01js2ntxKSV2o9QqWYXCbQ/&#10;oFYY3SSUkJcrdKtG9EIYxSufflcsGGKgG6xkk2Ey3YakXFXzoKcULMdCOhpyGUMeS4VMKRTmE8FS&#10;OoLyRrN1IK9KLoHKj5o/VgERvEdtSc1SGr+LFTAXKEy6i4KPeTJRjyxxXRDvinI2lksG14mpf+RA&#10;PQ+yptmJJvirVuRCrGVDUfMeoL40cRkA2qIQU4B1LnK8VvDadPOCoixmQnntOQ3mLPDXVPCSku5s&#10;aZc2mXJRiA8HwYWigpVcMiQaCJ+45VF5DTmK0HUzwTCqB2oRrBWxjomA1aNkrDD0CA05VjSZGZ79&#10;NPvMv1Lacjz9L8yTn+ga7BoyGHU2BpUTVRGZpfmlgBkFwTWiNZlNpEnO6HKBIn+1c/jzN75++evc&#10;DV1jh4Rv/nT49B/vYVOFHuXIsEG/d0S9e4g4lAJ7hlRdKsOAQadgwKRWI9SfcFUmN2kBHDZAfF3s&#10;Nl4P/jL2XmjRbZNepMoVXCYvVZ/80a0Gs2dACKjvTnIgI6l7igj8tE4Yhc6wpANUTFeYQejt5nmt&#10;w6mwWAyCt8SARmUNkRdk8vi7lQqqv0TyundHN0pLHrZhhtiG+ARiPZsiseqxSWEKT8LM8kUGvFwP&#10;dROjSOUs2FsvSFwlxmt5Pu5bPT8QvqWylKOLyXpx9fSusvmHQFuJkEuacqiANcrFg2NrhxI7EoDo&#10;fQ5jo1ZGbZ+ZmvTade+lYl2NkoSkROZaEZ+r3NmZq1nhUyEXrn9xfhb3koqQyaYmCg6IL9pI33Sc&#10;WzVfMZpfdnROx9uWI0oelwx1ac1iAd0LiSSrJEcLwwPWQJRUtgRHW15MblZlMeMLLxopoBVZJQTN&#10;Wc3dhsf+1r80J5jr6RO1r359QKMQR2ivA4vXM2gwglaUWpPVYLfaSLOadcmrwMCyZ/743a/f13/d&#10;nsb1e0c3xIUvRMF3r4y4+rX63UMqhYVRmi1qmx3CCqeFgQYigIUI9ac2m7G3V6HYMwRGU/er1QqD&#10;UWVhLNrnTX0XB9k7SZjGnkvFli9oHL3Nvo9JUf7aNayRP73VYPZobA48T+LKbyQuGgaHXS24E9Nz&#10;UlBXFYGkCD3h84AMOASvQG0xi9lAbRphqECfVgWhSntRhgyGQZ3ql7uHxOKRDrlXN9iDvDIxf5mL&#10;kUE2NqXAVv1S5qLIFN34exyUDpiiklvzU1zijlX3Iup8NRevdeoHgFaq5FP4G/Vao17L0ZJOuJHR&#10;EgcteiwsymTInU3HUOfn5+Z8Dn3r2BDlhqiXloMLisyVy0hmAFoZRxDPJBX2BN1Ms1ZcXCRdugcO&#10;HJiaHPc7jaJv3WhGBf6aT1wF43HSfxG0WDHpoKUNgj+XJo4RaSFmuSi7Lnr0Ta3T2uUgYeaPJqy7&#10;uxRDnnQO9UHv8vZp1WKdEWHxeIwOJwlLL0k0OJ3G/XdYHv8opa3A9i8wT37c9OZFI2ZLj8xxaQ0M&#10;6Qlz6TVmwlxrYMcuzRdufuOSV1NX72pctQau2T160t37T7/3rV6VontkUG13jNg03UyPwkwiJmph&#10;/a28GBCEEB+RkQYdozD0X932Vu2/yKR/cTnd6YRp+YqeNNtvirwU/S7BSbVfq4HVLJ4H0lIFkrTB&#10;SCQdFxCANF290rvY7Pb0adR4hgYXPiFEJCrMDC7bwrIqxgpRaXB78L7AYgaPXyQvf8ifjQcKGfmE&#10;eGC0oMucjnoL2ZCUsFbjuNVx6GVoljLHQkeM14v5VHAtEsGPsowavHaMopW2qrncMWjRg+kU9lpR&#10;+YX5REzre8weC4gMRcGlomCudCIspoxJnGDw8GFT+5ymxXkyH/BorUCaRX3WWq7DbLtjpURBe25F&#10;T6JEgMJG7eeW9OdXeeI3WEiFoNnTMV8uGRCLphll1+NWWMwaByhsVW0RMGBT0uaSXscmWpQBy+5+&#10;rRp1ABqhX6fVWlbGVmU9JjIBhwnQ2a0m1qmyos5bYWcxHpd+2786lroUAdPj/6gd+qXCats/MmjZ&#10;RPgw1Ml3BpSQRVg3eFxWO2s1OmTMRaFQWE669fWzn3Rd+U6tA96tffGWt376yhBMMFTs/SNDNDQr&#10;I4CuQDdJf1qEkXXhXlak6F+iE6C5DNcZ+i63SoSSmrHttcRBXm8P6eWPcRX2qwaCArn0qBQyHscL&#10;Ig1wwro4ttRgd0B2Efva4zZ7yHRwg3qtxkqMR3w5tIxVa7PCWhdPZWbZXrViyGj08aVzH2sP0f/A&#10;5Q/X88RtMBUlEd8oc6FW+px62jQRTellbCXDmg32ImBIQgTJEo8EqDMl0K0wIU1HJMOeZMQDZqlk&#10;N+vrf3jAT2RisJSPJoWNlTmPTUe90tJRHxc/Uhew0pJz/PpqEXQsMlRHjBbbCrdZ4txWTSoWWJhr&#10;jwOdn532WDUdp+Mks5ZVcmNVMoMsLmC8li1qz6qaz6B+XhXT6SXDBeVM23L82n0viOSltNr1The+&#10;/4DOblfZ7X3O3kEH6sYKS4QCmkJWnZYB25PZAzsRVZ3Ou+PN5PePDMNakZ0EIEO+BfKSQmPogako&#10;nXXV8NiHVartCqu9R6OURhNcC3q7fdeAer9CYXV7NA4Hia3Kkjkfl/N4PSabw2Js85dFbzv5tje+&#10;85Dx0reqUlz8euHzN+989O0RlQkWog0k1a1ciiu9BINNober6DpjHxR9ESg0jiXnCYHgGNZKuh2t&#10;bZ8vi60XV2J2kzg/CsZG+xzfHGKIXJU9VSnsu2gUM2+aNL3R86+Gytbu+mRY4sahNDPQjHgpKptD&#10;ZXdgHS+Fvlz8xTWQIBmMzeIiF6OyWlUmMxQZSK1reFAsJHaWdTPqpM9V4eMgLLdNl02uGAMEJFI2&#10;GWeJ2Ji8gFz6qDXbt6r5wrrRk/NJfzbmba8fpeiGGyIPw6d81Ky8iXoeZuPsNJkYvFLgw57DnJKy&#10;LBnTU86l14mlAYxKJi6TgbYJgIZKfMILe7ZJpgiYn59LRn1+p56L+9eyyomVLQmAIwaZGMu5ijpQ&#10;2JmL3PUQYrAoK8HXkeEvtzxCC+UL/SusObUwFc3yps0GXYYVfL11TqeSIS5U2OxzDJK6ZNvVZdzb&#10;pewjlog/SAMYADAVIX9Qu3SOznSDOiOjLQVj1A//2vz4P4q05Xn2302P/71CPwTmGtBqB/Ra4hWB&#10;Gkjmy2lP2yE7LSzQHo1u16BaZisB0B1kRCFjg1lHvQQAQjcOl1pp+cJNr539XPjiNysUF71e+NLt&#10;ux58db/BqtAwFpPdOKAdHDYMaxm11qxWW7V6m9JsG9YxSq1VpbLqtYxGa9Jo7A6Dw6F32LUOh0aI&#10;NkHGe3rcJqcLQoxMRqtpdzs6dSRcFzQmvYwRc9u9/t2hjcxG/X6N3YUnbGS9Iwb5JB0UeLZ4PtIU&#10;Oi4VEszidpO2P59n2KjXWhlIXY3VorMTl1oxswxiOdlj8aMozkxNBFiL267NxPzSSBIUtXxSxlki&#10;NkVerWp29dDCQwW+29lEYGzd1qtSJpwI2ESbpVnmqLvZe4BJwaPtaBmSOI/faawXSDzYhYX5iM8u&#10;C+yzGUDzbjISZKWwZkDnap4wV7OSJePbJ8Zg0k6Pj2J9M5MzyYoRxSQVgI1CKTpU0p5CvSiK2u9G&#10;bc/QEgn0G02obFqH04gvq1dOXgBqoMpiFtuDkQdKASYhGYfIstQwDOaqZl8AoqBXOaxmkHlFZRhh&#10;lV32vcNWU79N0WvvG7YZu+3D3bZeKXlpd55nffKTInM5nznR8srXQVUgrBEz060YEZjLBu0gnha1&#10;1Ohywd6ERqCN8cNCU5fCZNTYGC2ZZ7t9zatBuMzlUluYPhWZXuhdffDzN71x3sv8Ba+XLni9/I2f&#10;aU+/9221RWuxt1VVl2KQrkthtg0ZGAUITmHVkyg3MMEckDBEqYHFSGcoGbIjPFWhHUpr0Rl6LvIx&#10;N9HZZ02mXVo76Z3stfgIeakr+1S9craSQdPjjKfxwIdNJtKnueq+ALCk7Ma1dvLQ8JZNLhfeptC8&#10;xUBV4cLWGqwq4tSft8eNfeCyhyH5xxpVVBOUzGIOVouGj/qzyYC025HLycWXO9NVKYQ3RV5APh1Z&#10;32xZC+O1XDYVKazsPeyIEh+PeORDnWFgHi1C2QyEQQmJo9XQNl7lPTbteGsU72ZxcQGUcdRn1cXD&#10;kbGViLbgahTCHoZPRUn5WFwMeWyZeOdxqW1WWoXRCrEZpRA7KxuhFyG7DnBbF1PX7N15IY3v/NdX&#10;/Qq1S1pYUSVoNAIRFuJO5ehVKVDcSVwHr1+citXHl4b12i5lLzEYJXVs2KHCgYzPTeeaBQbcA4R9&#10;VgDEJDCXRWN46uO+59q0BZvR8Njfa/p/IubsHhkEbZF1/DWal4cirYTabts9pOlR6vVWO1WLFNBo&#10;ICmt3UpHPlEYWef+kSGjh/g3kf4Ej+eUu9/82o+Hvv9a6aznol+46Y23B7W4a1RyMJfKNNyvkTOX&#10;DPgJnYPM/aE2WRQGk9RHVAoytZIw+ywZqj10K+12fF5LXL3eGTF0Wdf2radYiudF2JwhEfrxnQAH&#10;0b84FYSV0e7AupLMkERmSyIMZbVTSxBaVWkwKU0WncPRrRgykUnSILvINZCWe+Fp6xxQi8uqdpd2&#10;eehY2GdvFJKoGvGAa1EYr0L7u5J+ZyZCuh1R3mrFFeIrmFHRcnjcJi2aVi1PW+7L2Tjx6ClxY5Vs&#10;q5oDIBCAw6M2ilaF9zqN+U4h4UkIrZhvM+rjaAFsWzqqbW2NQspj1020xvBiZmemg6wlHXEfOSOv&#10;Q1tVgbbw6PiYJ+S2LAh+D8VcJuA0dfxd2qQlQTuYF2nwKnErd1EgQ/s81dCr4K+F9LVnP/gTSl7/&#10;dOMTaqtN9EpHmYbtM2I0gKp6VUql1eaIxP3LA6fL3nTe4vUOGQyCZ/kQoS1YjrIK1glKt0HZFlng&#10;LABkRDZVqldMj/+D/7m2A6r3uc8ZnvwnpQlaps1cMEgHjQZxU8pKIFlQksZGorNaPB6FxQqDUWVt&#10;h9YibVuskziO0cmrl2ojVGS3YpgOi4GdO2Qw9kOrOXQ6yyCMx9OfjX313qErHnkbfMQ4hk1OI1aG&#10;tIMm6zJPWRwDA8594OVBxz4xEY9OSvoQg5alBnvoIDxV4l3BWFSMBeLLy9wE/oL4GjAoaGvXDoWn&#10;yygZaLUGwFnBfMWdyuL56yHuBG4Sf1S4ZVZvt6sZBhQPmx2kZnaTDk08Jb1d8Jj1uKlkw65+rRaH&#10;K0xmEv116QlTUJ9eCpG8HG5XLk50VoNEwvGCxajLET60BS4BFismg1zcV80lqoWYO9NdEKatpTgO&#10;/6IBl8+uTUd967Sq5FOhejFz5CQyUS9Wcslc3J8Ku0Jeq9eui/tt0mkBV4NMifreTnWBylkvbCqs&#10;1eZRyyXcNu3YKAnCA4WcTcW8Nl05dzjG+Hq0JRiJ5UwoYNfhG0M/ZROjZZ9N3XFoKtSWWBQOD/hs&#10;Vh0/KelO+YvL25MwfuymJ1C1IGSGdKohvcGdWp5lGvLKEU1qSBwoBWo7zCK9iziF6h32YYO+S9tp&#10;5PYa6GXJkMnVMHTfYXninwJLnly2p07QvvAVhdlCFBZgZgaNenCoWKPWiYmIW9ir0O0bUmmItSjf&#10;C1jcqKuaXrXamyng7twpHvdFI5qqGdKuZ3C6Trv37f98xPb5m3cOaHpFVtJbBkHT+217ZTclRZ9z&#10;r9FFPP6Je9rSLxJfBLMZp6XaVmky9WrU+xXD2oEfWkcuB3nZlFsG+37+ir64d6RfJl07w9gF0w8X&#10;zwQjw4KHF4DXZ4TJ73JqbQzsVt3ybEkOKEe6TvoESGxb3KkVLxQPFuY2jEcSS9rlMrgcgnBzGxzt&#10;acxJXIqlu+hVK8Q40a8PaUmgCPDX0mzYtWw86NIlw+zBRVJTZmdmwx5LxGMBT2XiK6LlrDQbhfms&#10;/C4zynqBi9OvNJc4OlGPC8lAwGU8PMXRLKZrmwuSd7QAm+vwLnUdgLVjPgYPIR31Li4Q7wS8m1oh&#10;47Vpk+FNabG1IjgX+CQfD4RZQ4A1TYyN4rw4+eLCQjrkIGHL1jiztDH+CJEPD35waQbZyx65G99/&#10;s/JnPi6PWoEvedfwEGo1GXEi/aSvRI9yeNhsFjlFwTDd9v1d9vXdxPbo3MvNK4zbadz2b+5n/53S&#10;FvjL8sTHjcMPQT2Jpx0RJugfAZctpahtdqMw4EaUUSIgLohLqiQUj8HhhH2ktZOWL53d2qMY8nOk&#10;P8EWisH+1Trknq4Wr+fHLw2Cub71w7e0Dhckkg6azqHuVhAKU5mF6GbrotdNOBpsqLKYyBAlux0n&#10;ARfvV4z0KDXPa/JQWNt1ua6hvXjmPvutfhsZ7dhreVV2njVh7LJHSRwehckkjqbSSqYNl4Jxk4lm&#10;VYxZ74TaYvUuSDASasLMujQ2K+lCtTsUeIlmEneoI0DExLJmnR9Y8ge846UuWoTwFSSBUrmlwF7F&#10;FCQOa9VQIYZlarzlEWoKGKkojNler81rvJaPBxx+pzHitZSySdScw2z2qmahsGA9ydIPCc0yX8kn&#10;30v7MZeJHfWR3sT1Tmj+GytnIh5zyMNMjY8eOLAIkZxP+MMeK74TM2PV+enx6WYFpEMBC13GVnku&#10;kYp4fU4jjNDJ8bEFwVELCzixUcrilcUCDhy1zvs6EuZCOavnCaThSoSySMhrb/eNkAB+of1Y07fV&#10;4ujgRyoDlFePGmpIaISSYMRqkle2lRhw9tMzWOxDpif+wbdkKvqf+6zh8b9XGAakzEVOaLJ0Kwel&#10;KTJAIBBd4yGtWn0qYd4K0kpFuvmMLEt73KDIepQjFiH6FcirVzkiBskhWsNFWrUMUJSCWNultHz+&#10;xtfP+9keE0sMPZic3cphg2AwMvYhDaOhWgzXr7FoV4TTWIIFd+dz46+ateAy9g4NvaKOgbPeNOb2&#10;q1S9GhLzjwi9kXstQ5cG2Ttcumvx5Lttb8nO0xnDgz6uAEWMFdL0zhJjEBqK3s5mgA8SGR60RHZ4&#10;OPvXcPoloX6WVKRIXpc/8bZYhCiqXIyP+Wv5BImDwkVQzOJ+fPJN0xNkBDG+9+Vc2mPXgtrWI698&#10;OiySBVYm6wVYjrmEP+ixuRl12G3hY571XcBgJEa91kzENXU0WABUwqc2bvg/iqgVuRJ/NN018Bi9&#10;No10DBaM4qDLWEgF6Itp1krpRPisM85oNWv1apFPx4o8cY7PpmOxgBNfnrDXWq8UCN/RMI0HDkxN&#10;tK6++qonHv1Vs1YUCGsFv48Jze1IBMTyMV4n3lvi5joocrGo345rZvHGvbZsKlSrFOenJ8C2uICF&#10;udmFuRlgemqSlkVA200mmLFrrgKFiTNEGAdvtbrl8/WL6IEdR5vPO8A2ZDWs4am/2yJ4BphUj5oe&#10;/4hoKrLPnGh95p8VZpPC0o4PIaJXoxyWyK51MGJmILtoBMRIKom/qJComYM6nTChNDGEwWX9WuJn&#10;S3eBWTQ20FbbDkW62eUi0a9AeUuVedhkUBrbjqmAgVHoJX0FFtbdY+08FFHpUnUp+t/QRglt6dOw&#10;znBmPRlCxKhtUGQOBWMy9F7h1F0TYO8wDVyiGr5FdoYOsO6CBY0b8aRy3Yo1Pbw2hAX6S8J3Q3qt&#10;zBiHQOuC4CJuMe2H/w9bHxfJC99CmIqFdDibDPGxIEzIQjpCwkALn8Z6IZVJkFEiiahfaNe3L8wR&#10;J8qF+YX1yKvMxzYTIxjSYLzCF9Mh2KUB1kwR81py6ai0lh4t8MnQJjsZjgpwC3wqJGOEI0EuFUxH&#10;5CPMx6u8z64DWc3PzX3sYx97+umnr7vuOsJNAqN5PJ7xViudTut0uubo6PTUBJ8MlPKZRDSgHB5M&#10;xkJbr7/2+W3PQq8B46NVtXLYajbMTbWwOTlW97gco9WCYqh/qlWfHm+EfCzW42E/1qfGavg7OVbT&#10;qRVIrJdz2Bxv1vweZ8Dr4jNJjUaTz+fpdSzMz423mioIDdVwQRCAGtXwRz/60d3v7PQ4rQ/vNwJ3&#10;bnv7uR1vGK1MMstzCbV68Omo/91KYaScH1b0P5VJWJCezuVUOi1fLKj1unSerO/u2hdOpRPZnNbJ&#10;ivQhgwbax+vsdbUjUhh8DkYgCNMbZzifPpHSVmD7F0yPfUS163ZCW6vYcMTCwF6TJa6FbrVm75AS&#10;tJIrl/Qm7Y3Xfj+V5dmA3yXEjXEn0l1kygmn2U1CvJKmdGlnJfEUZVVWYkZZlrojLR4PzNU+rdLK&#10;OkTyApTMsmwBzG6XFurMsUKC6bykH3ObOvuMurR3aNDkdCgZRmnDX4tRaIRS2UikU7XV0o5TyN5p&#10;7LtoWPuw9CQdwOwZsVhxO7ZwDIwsXsNhQNowR0Y7Ep+J9gMBO/eqlyNPQH7i7YjK68JfvZGKBgiW&#10;hrJtiHgY59LCclyPvBrFzNEaVHh0Uc7Gm5X3yP8LGK/ljkqPgeCtnsXHJOa3cdG2I+4ymiVwzbVX&#10;X/X6jpfqleIp3/m2w2os5tLAxz/2sZ/++EeVfHq8Wf/Ot7/1wrbnkPPkk7/2+K9/SQnrrDPPoOR1&#10;+umnPfPkE6At4BOf+ATYLZ2IfvzjH2/Wy9PjoyCmT37yE5S2+FTsS1/6Iujs5w/cf9FFFzQqebDh&#10;zx+8/1vf+s/FxYUHH3zwnHPOmZ2ZKhf5+39y34knngiCe+Shn194wfmE8lr1r3zlPxKRANZBtX6f&#10;u1Er3v/WIIjs57vV/fZAMBZFepLPWuy2L3/p85nI3h0v33/xhaddeP6pmUjXNddc8YuHH86Wip/5&#10;zGfe3rULLBZOxv/5xBPZYAj8JSMRKaTzAwEMazY/9QnvciPX5w2Pf0St26+wdNZW/Vr1oF4vS+wM&#10;xgbZpbUR/wD8EF8qenyeO2+94qJzv26yWWL4itjlkbYA8JTWTsIWkhiHkr2ot0QimSyQS4TUzBZw&#10;IuPQgrkYx5DBppdOWgGAB5VWy35H28VB6dSqGQthLk1539AQ9pI2citD9A6ZRA6WJ9ZZjdAlqtO9&#10;AZ0bcN7msdyo77lg2Nw/bFaLGDKrBs2qPvNIn7u7h93fpexnAhGQl8LEaBhyOADjkUo56SVtCINr&#10;2SsVJ9k/0p4CUmE2DBtWxHol8CybjXe+uI9QUtQvpadNIRZcj7yyqaPslHQU0Sjx5eyR+s1uHiDx&#10;8hrzkkzWc0GnLhlytUZrY40KBFQhJQ+SATMNGla0xQAu7o/5bNI8oB71yBDq/Be/8AXgC5//PNZn&#10;JppIB/v0de+bmxqfnmjeeMPWXzz4wESz9slPfnKy1aDySlReoI+9u9/Zt2fX3l1vA6U8l0lGP/3p&#10;T1PNRXlHr1GCtkjOXW/VyoVPfepTer0eyoqqPFBepZC9+4d33rD1enoUznPCCScI6/Vynrvj9ttw&#10;7He+/W26FxcZDfqwctGt9/37l74C8fX9x94BMf37v/+7UqNJZbMnfe1r7kAA2UBh+JuKd+NwLqnP&#10;lgogL0/Aj8zI9rWTT3b5A+uTF6B3QtGQZimL5S3DY38n+kO4n/l3/fP/RlriV5mKIkj/5qrE1Rix&#10;kKA3Vq8XF5YtlbhCIZyIn3/WV0vN8UKjifV77rpu69Xf4/N5XySisdlJLV1FZCAsMpoaJiFUGOjG&#10;aodpTCakgBBzOw0Om4ZhyLEuJ3hHYTRRJ3UKpMAKG2JHKHn1OPYP2RX7RzQwGPcODxlchLNw2rbL&#10;u9dDokXbyVho2KegRcPgrZbBSyC+XHrS+GV0ms0sCbBBmtXtdjoUETC53XggNOQDrg0XLJAXGc2j&#10;tdpVZrNp7X5YKcgNsi6DHY8OlGojMb9cLpPT2aca6VeriCJbejgxLoMPFUGhcN87akpee1UGwkSH&#10;QV7x0JrkNVbmmpWjb/QdRcBc5ZPLrXLHGuCvUqaDp27Iw7SaDdT8UjY5O0OmVktFPdXsctvcaJmo&#10;rdUo8XG/U98sEwk5NzkGnkKtnmo1wEEUHqf95K+dhBWQV/e+3ZR9QF7QSli5/dZbIL5CfrdWNYID&#10;tz33NLTVKy++AN6LBLzpeOQHd96Gs4nkNVZHXUwef/zxO155sdVqvfbaa+CO+bnZUMALThkZ6vOy&#10;9i998YvPPPUETg6hd9ONW+kviuT10C8e+OY3v8GnYz63A5cEcxV7sWvfnndzXOKX+43Hf+rT37v+&#10;zkd2jWy98UaQEV8scvm8w+0mRNnTk0wH7YaXPv7xj+3b8+tcqhtc9pl//RdKXoBAXv4NyUuAzbzv&#10;BttTx8NIFATXF8yP/6P53ZvILqaDtUgxoNcOaHWyxNXo1Zp6NeZgPHH/fbeqtSNg1Xt+cB1fqlZa&#10;k0OKgYu/941Lvv+fz297DBcs1l4KoQ6zGhujstpMQlAwmghVZXA4VBZTj2oEm2TstEMhGIwjDGtT&#10;mhmBMjxKs1knBMNBVbd43UYnu98ucS617+pTq57RVHYovVBGID7kJBzHuvTCYCnQmU5wglfb8BCs&#10;+t4rnZqrwV/MyOWG/q2gSNIY74JBaoU+ojCyrl61CrILL6BnVYNXJp/DPdrshicfuf2Rn17Ts/91&#10;TkhxBNpzphEJaTKTO6KHkImgnGqbrV+r3K8Y6VUr+tTKIYM+wXGZfAGvlSLOZy8745PugPfH72oo&#10;eSWiwTYZRbwiK20Sa5JX9nBd6t9LgLmy7yF/tarZ6sphUhO1nNemgWJZnJ93WzUBl4k0Dx08GPcx&#10;qYCNdBSWOzp5tlHLxXHUdIt0Ly6hRc88MwpDr0ltvc5okb9U/oiYGqvjJJBjdFejUoDVWS3l5uaI&#10;nyoWaKuJVhMWYjmfgU5sVvjxRgmZJ8fqjVppYqzdCrYOcFr6oxPNynij2GxU6Wa+WKTNXg/vN+Dr&#10;ioJuD/h1DhdsLq6QT/BcMBFHlcjE+vlYVzb9TqUwUsoN8fEusFg6NpSKKRM8vzF5MVbT819wPd0O&#10;Jeh77vPGx/5eod0v7CLTza/IvIQRk6VHseRS3xEW5p0B5Z5hzZ5hnT+W8Pi9l5z3za7uXZlC8erL&#10;z8jXRw1mA8TXKy8/jfvyRiOoq6j/WptdLcyRQUIsLFV7EeAghZE4rxLXAakV6bIzbmKUCZzFqBnw&#10;FxnJrF+alRLpKqO5370cb3a/eV+3ahDk1WUOQc4ozRalxQL+Ens5l0P1C0EdcAYyt6PhuqDrDmb4&#10;MtPw3e29EmgY67DZBPKyhsKD2hWWHblHvwss4/U5sQ6ks9zV3/vXZx+7O8lnw6kk/kI9IT2Ty4UT&#10;CRvrUFsteL9476kc4TiyK5+PJGLZYvGpX95xx7XfBm2J5OX0eUBen737hQf26mq1cqNeAerlYqWc&#10;p+srsJShWa+MIVu1lI6H+GiwXi13IK9mOVvk3tNOvSNEkYs336vgWZBX0omywZsem2ZBoIaAy8hG&#10;ulmrCozQ7go8eBCSBOwWdDOlDImYLCMvAIk+u7aaTzXL8jn0O+bviEaBZAYqfCwZxsddm8tEQFS4&#10;AFzJ/NxcjiMsCUN19UTEQDmboHFQgVo+kYn5aivD8q6Fej6JzJV8Ckglo/RbCvSaSMciSMHgcpGw&#10;djar1Ivd4mEtuqdg0Rh6L2RNNwRcd0AjeG03I0WreVkkFDHOn3AIidKp0vbBVPQ9Rxq5ILvcz/6b&#10;6dl/UVhX2YkgKWGufMpWwxama2Rdg5GxvTuggqkIdCu1KjMDKrE4HcVG85FHfnT5Bd+JphKZQt7m&#10;9Vq9fp0Nwoq4X4rXtgzoLAfpUDO6HGC0rpFBiBF5nrUBgwsHQkBBgumsNph4SqupTz24TzH0usKx&#10;e3D4OWV2v2LYKDjBi0cZXPhFm9oitKN5PTBUaTrjVOB5+mw3B123m/svtmgeta685gGt2hokAR1h&#10;a6uZZQ81TzQM6rnpsq+8vO0BrNiERMJHgsWHFb6YBwHddtU3GLvprutPwXoik0J6JB7B+q8e2Mp6&#10;nFed9xmsg9f0uoEH77ns5i0nadR9kVQc1Ib07b0qfOR+sU9/2RnH33vT6QGP+boLPnfluSfi8zla&#10;r1x25vE/vP67V533r/fdfAa+i6VsAoc89+vbLdr9W8761E9vO2eiWUP65WeesIK8UBXJDIbHoIvw&#10;WKNZzlSz70XEaqhRWZSuXDKYiQdBE61mjXUOkeFXyX2sv9dtV0b8zolmnRLZ4uL8RGs06rf57Dou&#10;7qcT7YiAUvM5DIV0OEdceU0+hz7md/BxT8RnQ84KHy1x4WKadFMmgs6QS++x6ZA/6LbEAs5sOjpa&#10;yc9MT87NzeBXCGUePIjfigedLKPxOY04ZyEdBEpcpMy1Y7+BpLhEkLBPPJDLxGVEWc3Gi0JM+vWB&#10;M0g3xWgB2/vIOESt06W2WjU24oGNSiXlLwDVu0c54g7qDT0XGfsu8lpJH5lVcYW+5xKlxSDzaEfN&#10;tJj2wTykpiJgeeJjhu7bIX9UMJRkZCTBsMm0f2RoPc1lte8ZbkdeDiWSCS7T3bMrmojnG+PBXAXG&#10;ZiydSnIZVE5XWDI3Ihn6RwYGaBibkdhry2xiYV37FYN6Se8bbhzXT9fBerjxjm792NVuxsK6j4Qh&#10;7VbrnteSgIJv6Hw4p8JggNaD9lw21lYCD01nJyE6YLoanQ6t9l3wl99+a8BFfO5M+hcILQrzkMOw&#10;7VEoPOkcyKtPo5GGOaTkdeOlX6bkRRODyURIAFIogtGQy2P3+F1bzjphx0uk+8XttYNl9u95JRgJ&#10;ZEuE5mB0x1Lpp39NlBcVZfiLPA++1QfyAnO9/OQ9ER9DgfTed7dPNusgL71iNyrO5Fi11Sgh3abv&#10;87mMEZ/F59BiMx5iqRGwTF4T1ex72QR+1DFZL2SS70UPw+qQPn6naUHwmI96rYS5JINICeJdrG3E&#10;a9fDghMVGRTR/Oz0NDimWuASoZBAQyBBSJ7WWGNyojUzPTU3O704PyscsnTUqmVmrIovYjJExjD6&#10;nAaWUQed2mI6RN1H8SkCN0n5BUgEHB6btipMLkdRzBLVJm5SZBOBdMxX5mP1PMzbpDA5UJyLB3C1&#10;wtS/BEVh3KwIaTwvWug1qKhkOgxSV1GjaKLFTQaRmH0h1Bwfl+9RDmsZo2lgq2mABDUmcfV6LhAz&#10;o5rhcLX6WcNjHw5sJzG5/Nu+AP3FmPbQDBSEFOwOKSUNm8kE1COMlTThr9H/SLFvRDtksEVTnM6g&#10;6tr/Ll+u8JXa1Zed8drrz3OFgjcWIT/hJXGlcSoSo2oN7jCz7KBaOWzSUxrCmUGsatuKq6LQSMJs&#10;ME690dEO+qoigxDceieZAJFOoqF0hXsUI+IcaDLgyeD56Gx2FWPV2nGny57xGiGQrNn4srGXRCsM&#10;OG7DU9WZelRmMpWZ0moHp/uzJR9f6hoegGXaY+8e9g6DFl0hUE/xhzec/tM7z8eKJxKG+MLKq8//&#10;4trz/x3666Xn7r/8rBMiyVg8nQYZbTn7U5S8KAhJ8Zmdrz0JlglFAqF47Olf3XHntd9JZnPpXI7L&#10;E9W2RF6f7Nr5JG2FAMZGq1NjpP0B5GVU7G42qpPNMiUvfJ6bjcrkWDsnEAk4kL5CecHokG7+xmG8&#10;ylfyx3xySShTMIK0oa3ERUFboJLJ0TLrGJGTVxtdxCu9kEqE3AEUOUYNOktGPLB5R+vVifEm3la1&#10;nCvl09lkIBH2BFkzdBOykZw2DXRWwM3EA/Z02AUlBZkpZQ0KEFY2GeZi3iK/TEz8yimIRZSg62za&#10;fMJHaQvcJIpBpKRjASmd5dNh6bwb+HXwZTYVTkd9OKrExyiKmbBIXm13eQsjFVyoaQM67aDBANoK&#10;5Cpqq71fo0J1xS7UQ0MPrMitqGmoZlrdG7Sea7XvgKrcz/4LFVyup080PHMC41nTHEP1Q80ktGWU&#10;DDaiMJtWS7ARGLjRpNPnv+na8yGy9nfvueyCbyez2Sj0VoEYShA7Wpi9q01FQeYorTYYbrh4aCuw&#10;sDiFD2BYiqmwGqpVMYIocPE6EsDavM+cBHPtMie6FcPSuMxrATKQOEwIj1rvYpUmEwxPg8MBCjMo&#10;HjD1g7/u8JhvJPrLrtFYrcMGw4jRiLdgCye6VPLJnGxJcygfuO/OcyGO+rrfUIx03bTlJJBUIpME&#10;PQ30vQ3iePG5n728/ReXnXkC1l/dTjSaw2nB+rOP3qVW9f74tu9dfubxSZ6PJBPv7Hwa6YqRfTE8&#10;Ugl5PdxlEMzAc+2Gwe63n0X6GHHoWSKvWnm0mMam107U1hvb73cYh55/7AfXfP8zk/V4wf8aEleQ&#10;V+H9PXP9ZlDMRI/KSMz1MVHPS59VNhWBJAF5laGigk6k1EqJVeS1r5DxoeZjb5FPij0mGSH0OwDq&#10;SYVcUY8ZpFDNbdDaBabAj+KLJEFEnLO6mkuAU8CwYNXVkkoKnAcUVhTiiINb+VSEjwfSUa/0AnBh&#10;/ErzEOfk4/5M1ANdJk0H/vbaX1PyOvvh11CRoLxg2aG29CgV/VqNLRiisboc0WTXCPERF6sfYFL9&#10;wtRPxBczskXXf5Na/bLhiX90Pd2mLe+z/2Z44iMWIzntWiBBaRTDxJlrLYcJkBdU2NJedyTqDcfC&#10;qaTNaTv/rK+6/N5spRZOxgKcjyvkYSVJTw5mIW4EDqvOJhdfJpera2SItJQJE9+DMmiUBQpyoNsN&#10;KiFD/4TfVS21zctAnBhcLHgH5PvaCPuCmszlI46FXgck+tjSOq7BKISrhiIj1rfXYxq6wzayJei6&#10;Q1C1lzBuy4jRYBHmXtI52S5ThzFJfa6eWIbL5HNgcFh/6Vw2U8i7wyGcNpXLgqqSfCaeIa4PVHAB&#10;y+tF7M3iQH8sivyhRIIvtvMAQpeO8cfvagysFxqKGoDjjco4UV7tzqLxZg06i5YoMhqkXp4YrTZr&#10;uQl+YDy1czb90MHqi4uN3jZ5TTXyKKDvWbfdscNELV872gEhOmKynkfNp+shj2Vmmkz9nwhD9RDT&#10;G08ylw+yqRXk5U53xTNWIa5GAuKoxINiErKm8QxOYddFfTYygF6SvhnklkQW1ByUkZi+IWAPJsMQ&#10;D2rYv0ncgsBlYMBU1I9SkYp4UjHS3MbFfHwqDKTjIuEmIfQKfAJMSogvFdmjaPvvAHuHB2HOuFNZ&#10;VBIKsz/Uo1L0KEdgucAwRK1WMxad2ABk20vJy9J3oWH3OeIcP1gxPvZhU/+v29nWQK9KMWg0UXYg&#10;AE+ZLDT0oByw/uzOBM/7Y6lQPB5LZ8Bc7kAgnIj/4oG7PElnOB9ABVZ59Kj5KiEKvuy3ADI4WWgq&#10;MrHOXqVCugsaDRSptkAKLScSONSMY3lskBQWt9PqxjMh6qlPoxo06oxuL8TX89pyt2rjgTskGq21&#10;7eWvEbztscIQH1GL0sLgUg1919IBWzbllcb+rfiWuJMc3kivRinlrDbsu82rptqlk4DgaWCdjEVV&#10;KcDgOkZQmiyJjiuYroKr6kpmB/+K64/uHRaLh/SzyseCo4UU6gI+usV0tCKZRpsg6ytqz64YTjvA&#10;XX8we8Ok9yISvNd2ByGvsUo2z73XU0UcI7xn5AXQ+DPFTAyWIJhraqLpdxpleUq5uIzCOqLABWq5&#10;ZTkGJCI+oUmeqfDL4+zXR56LwfCn67BP052C6m4GsArDXhu4LOQlg1iFpjRNPMQWuWiJiwGwW7mo&#10;J+x3hAT7l/iIsKaY345frBQ4cQKhf7lzuyed09phxA0N6zV6B07kAUTZorHZtA4ndbnU2B26wR+C&#10;s0SAtgLbPm98/MOmPdcYnCzqpAgyZ/USL6CKggpJq7yMoUSAv8yMwmINpzMGJ4nQ4gpFQsk0mOuZ&#10;px/eevV5xdExqIz+we4333gxVy5BXvVZB3td++n5RegcdqXZIu3p0zKEf3uVSp1TCCDjcCBFZXMo&#10;rXRgNun+QzalUOFNDr2MsEQwjkGTw8i4rUrjIBSc2k6cv3CIyhkCf72kjA4bdNBfeFyUnjpCY2Pw&#10;KHAZZtaF56OyMFBeSnwbHMTJS201GXovg/KC/rIMXabq/wGYy8sVIPHkzOXYpWQNYsR6gLh0SeJM&#10;QNZ1K9t8BIIzLU2pjRctHiLFsMmksrQn1hSZ65fvDqYjZPYWijKZSpaUVTBaFVYFtG/c38gn62lD&#10;UXPmqPUccNZi5rqa6Yyi4fxGmszbCByXifmbJa6WJ5M+No9eHPf/KryX5AXxlYn5UHXnZonsCnqY&#10;xtIkFzIgZ5bzyAhrNdyp3kiSAXNJzTFQic+u42PsOgYgduVS4Rwx+pYLBAVsySIXo+33GwLnCbst&#10;MH3nl/zCsMwvzdPRcTlAfNxmZ6Ynx1ujo5UcDFi10SCWUQ0Iy+XQCVYMQMkLoJuAhWV0ww8Y9pwn&#10;pS0K0+Mfcbz8BXP/Rah1Wu3r7Ua0lRBisOh6NSpZugwglEQ2t2//rssv/G4gFr/h6u8PKYd273nr&#10;onO/7vSwEFz7u3eleB6WkXhhejuIFbVRThagJEFSsUanA5rL4LQPrHSSkgKVWe9gBIYalrJVR1js&#10;YC4y4wYIiFAh6ah1dFkS4K93hjQ0cr/R5QLdS3+CgpCI4KNPp1YEcJ2iFxiOwuFmm8pAZuu4OeC6&#10;3dh3IWN6wRlP96pVg85hGXmBIvVkfiC3weVUmMxETNEf8hIHi0GdFikErAsfA0rNAI4CZbdzCsAH&#10;Btn0QoRVPIqzHn5NLBirCySfCMBcoLFugEZsoKg9veU6H2rrAGjLeEbJeFmd84j5gRVtXsA4ac2J&#10;o8Sjvsl2/UbgvSQvIBliSwUOdXismttwrv/JRiHOa2WEtQ5yiRVMFHLpYU42JClAIR1JRQOwQ8WU&#10;ej4hNFqtsEb5RGhDQzKfDHhsWhpoDMavm9EkQmyZxCRJFNMh/DR0JcQgpFbQZYwG3chfyoTBjJmo&#10;l4/7Krn2eer55Gd/8JxYTFGIzR5W7D2kMFp6dHsvlrHVMvZ+D9UMMA9c4nfcBmPHZ7sFm7q+a9WW&#10;5TiCMAyhU0bMElNxXUB5QW25Q4ErLz3tlVe2caUqaOvKi08NRMO+KOlSRPWDkSVeJOoezC5UY6iY&#10;jpoC6FWR2HuyxBXAgWuYijJABJFR2XY8YhY61CjMmAuZY3R6XtYXhxi2Ry3Yj27iX7p8/iXARAWb&#10;KK02jcVqcRFXe1kGwGLrxWP0228LCs4T6sEfq0wk9pbF697vajv0KzwKLbHoBSoU+h/wWGAwakn8&#10;spHV0s/kYmkifl1hMCkZBisy0h826nU2q1gk3lboxVInAh/OdMyHwlONDhQ1p4x7vn+QvwHMVdaf&#10;VjZtGc2t6HdqVvLNSlZOXlK0qjku6UfZ/Q0iMlxqbtXQwmOBKTzCmCcZdR88cHB6suW16Vu1/Hi9&#10;MF7NAmRIEBkVlKHPulFIh1OVibr8JAAMzxRv8aSGPekBGXkBhZUxsyrZqNumhbxKh90Qy2K6DCgH&#10;yQy7ekbiEvks+WWJ2MQTw2kbVRL1bX52lrVpcms7eVVwCqcRR4GtsqtmDEUiAKNVDJW5ddtuWoJV&#10;jEXDGPT7bjI8/hHn05+i7VkU7DMnGh77O8OrpzMuUpd6naTznkI58kNUM5eezGvvt99q6L3I0HOJ&#10;zjwwbDIKM2is58DFRqLJXN4ZjugcrlA8ftWlp8NCLDfHY5kMaOu1Hdsf+OntfLEYTiUhTBQWC62E&#10;YAEFY4KRCM1Ir5xCZTVbJDYjAJW0X9KgsyHUxIA1rcaI0dCtHDG73SAICCi9k7jFESdVMli6zQJv&#10;G5OvGbgepYJE77IxRhIdzAZJpbFbDYKwhc2IFDoceh1oYD/2XIDvAZ6nse8iq2WnuGvAMdRt78Lt&#10;w/7FJlb0gvaEDMTlqSxmrK+AcBRoHbewFrlT4EGJjQl/deUvuYQ/lwyUuWh16YNXI60cHt73TlHz&#10;3Qn3hTAS51PXYD1nvmU0RzuL2lUJtCXWnfXISwQqWC2fyqVCY2VurWka1gc4ZaKWG6/mxqrZsQoP&#10;Q7VRgK2aKOaShWyikI0VEqFiKlLMRvPZeCWfKeawK06QiZTSBIVUhGTj4xtewHgtW1pjEPXRAm7E&#10;59BPjjdR28ebo36nQcYIUniSY92exWw2Cxoq8jGpg37HiIAw/jne688sc5k7vb+UWzYk+WTAbdeU&#10;VvX0AXik0YRRPDASNsokGAAGzER96bDH69DFQuzkxDh1I1sQJkML+6yy/KtR4qNeh76Si6ej7rLE&#10;X0yKvRojLayAUf+m+cWvME9+lDrHi2Ce+CfDs58xjjy97PrgcDAG05BlmbwoRgxP6XovMQ9eGnDe&#10;jlrnUF9FQibotnVujxegc7JgriFFP3jKFw6VxyZ+/chPbrruAtbv4QoFGIwJnktms6h1BherEXrr&#10;YCipbFaZ7QNYhGgzoDZkVlutYiz2QyIvoflcTltAv1Y9ZDTgzKADjc1O5+kB0a+mg72W6HZtUeNw&#10;ESqxWlQ2YtARDwlJTjLhtuSQ1SCko7yLIWEL7zQNXKIZfmBQrxWmFyDoUY70a9RKsxGnBXdDQ+Ee&#10;VxwuONziIRhdjl61skel0DnIBUvzyAAJed6vXhcLg6ycANVsrOr8GahqOnQZaGsmeDnWi4776vl2&#10;i+14bbnqSbEp8loBIawdMFHLgo9WgQTDkwL55Wc4MpT55IaBelCvcDGyxKMFEDFMp7kZ0hIUDzii&#10;Hht+i7yDfCqVDlGAZOlzFwF2Sy/tBahmgULhEsFMwpdJ+jIxX3FpjA4FWIa4hhXTSX6Zj7zJ3lYl&#10;2yjyqTAbYI3S/EA5GxFz8jx+QhgzlCNhV6GgoadYRlMpZOfnZtp+//NzMCdZmzbgNCZCznIn97GO&#10;KGfjrFUNrsxnwtUcOQrUnOOifCbCZ8LA+NBln77mThpb9W+23C9GCgQMj/2t4a3zFGaFwi705UvL&#10;utliNZiAbluXjL+A/badhj4yO6HHTIK1+qzCiKK+G4esJpWNzLooMlcim2NDERhiKsbG1ZrF0RZo&#10;64nHHuCLBW/A5/KRKF3ucNDIsqKdCCKAuEAKWMMkdPzRdJhyUDoyKhG4hrQlofZK09cHhAwlLPDF&#10;/hEy5hEii8ocKUy4qk7kBWhcgWc01T2WZL9GpbSSVnBkI5JQoBiTm/RdiJnXgkXzS0aYbQjkpR15&#10;UEyH6MNPi5trwcASzw9x0+R24TlDD5olr9Lo9igZk554wHleGljugKaj0EpxY5G5o6g5DSRVN505&#10;E9mymLoGtDUbIrTV8D7Yrrwbscehk9f7ALDC6oX1BgOMVbItybz2RxeFTCTmd6LmTzYbfpcBpmIt&#10;mwA1iMREkUuHatl4KRvPwlhbuYsC9T+baTdPSgHiS0U8q4UV+YmYl0sEYmk3pac8F2Jd2kjADuIA&#10;YEjSFrF40oS97nQ3mKuKo6JsgQt7bNqpcTKD0cz0JASXx65NhzypEJuJecGhoCE+HUzH/ZvnLwDa&#10;DZI8y8UqXBTXRhJz8crec2vP/uHBVz9y4NWPfOjyn1H++vPLfmF+5lO64ccVdpsCdViAymFHfbO4&#10;3SqzWS9wltlgUhlMEF8y2pJBq30Yyss2sgUqDLAMXQ4WU+nf7rLvV7kMcS6j1Ixcct43YxxfGZsw&#10;OGH1KKKZdKZQcHpdXCEf5zmji1UvuRTAZtSSqIHtimcm002bhIYbj9JiJnN2LdVJGZAH9Xa/YgT6&#10;CzJEbTFDrQgmFWU3El6GDNOxWUdMUFiarpGhYYMe9il+HRlAFlpxQPUqgItpI/1qvGHkXjdwIIg+&#10;NRmGBeBKNDabknhLdL5aWJdGtwvXAyg1u6jl6FJfbRq8QcyDS1LZ1ox2S4GbAsXLEoEhg0FpJum4&#10;DJixOBX5IRuD311irodefuXSGqgqcOmBDPF4AA7wWxdS104GLy1qv1vUnFL3Pds6lDh9v5HkBTTL&#10;G8Tzgg6SpRwtRH22iUYRLJAMe0vCNeST4UY5K+Om9ZHLRLLrDh6s5sB67QygpCIfzy81MJX5KBfz&#10;c5wf5iRlMbddXRE84HloukQgGwtkU4FMMlghg3sSAdacTQVhGy4uLkZ89pCXKXJxsSmtlktIPSrS&#10;iYC4a0NA4YIEubgP8q1RSLT6Lhl97k9AWxQLL/+/6rO/D9qixfeb979EOUsnfN4NTpfaZLYInCUD&#10;KKzPKO8CW40+Zoem/xpT/8WQYKiKXuvNlqHLDD0XWzQ/98b9fH0syfN33XbVk48/CJ317NMP9/Tu&#10;yZaKsHFg9VCPB3CN2ro0fTfpWHCp7ahvJIV0MgjxHrBrLegdZKJccROqDVoDxxpZ4q+glhATKjPI&#10;ET9KPTywaXQ6SeRCOxm1Drkki19IobN3aJinUDiCkGDDBp04a8b6wI1AHNEVjakf5OW33+rSXmPs&#10;v1bMA9sZV4gr0ZDZ6qzCxE7LZ6DA4av5UWgdI7NwCkPW8WYdKsasttn0lr6lT9dD/3LbA2Crxcx1&#10;k56LKqYzoLDyxqtKnmeyISVtcjkk2qI47v0f92YtTFSzBW7Ntvn8MRunTeLeCDZX0MNMC10ZjSI3&#10;US/wmaiModZEMsAvecOvBSgmkbwyMQ84SNxFUSFjdPzBtI7wV3If7MHqyib8WiEV9dn9btOBRXK1&#10;FT7jdemhsMguEjpC7lRR4iN8oj0ocpMocLF0DEpDU1DdWnz6OLAVpa3x7X9ee/YP6t7u0UISenDp&#10;2/vw5+/epmdZ0JZmFWHJAPE1YjZuNHuQANvuwcHnUBuNvRfRrkm/83bWdIOQcomeUYG5AtEgDMZA&#10;IibWN4FN3Gq7Q80Qv1DYQbDp1EsN5NiL2qiVDK5eDdCWUuiqE6FiLMYlpycAZyBRtzxu4oElsIDQ&#10;pk4YxEJCCYKzVrAA8hBqcJMGciEuGCOw53KGt00pYUJGMicjsJdJaKxMt3KE/FWMDBsMKqsVmyAR&#10;lUXegk56A2w2lc2stJgsDrVAXrd4BLvb4LSDdNQ2i8XN4gngLwgRJG4gHhsO4rRhs0KR4UFpkOgk&#10;s5+B32FKKxgb9uIG6W+B7qFDDTaVcfB2nNY2vEX4bhHm+s49d5NmLM13a74nG/mEtIEY61zMm034&#10;86kgQBqaVtW4tXBcxLsinudvFiZJPMLO/HXsBjmKQbu8dj1NwWXg6VcKvJShqoLHRiYToZtpqC0u&#10;UkRtjxAzTXx5q4HXmUkEIM3oJpFgqRWjc0RwglNMLhkg/BXpifjt2KznU8mI023X1utl2hLfalRY&#10;Rp1f8qABMiGvlKRyyUg+0/knOgLXn036yahMbBYSE3u+Prb9f4qCq/j0b9XsP5fmT8ZDIn9d9+wu&#10;rZ0xrWIrGbQG0ja0xsyG+3UuK+rboE5DrTZnhEzeFcxXnCG/uo/UHOvw5T4hlLvXdAOkmWngMou1&#10;T1qZVwOiCWIB9AHpRMzGpWYdMIK0RRygPrGy5iE96xgEKSwF6hLUh4WaotBW+CtQA4iynR/qT8Yv&#10;6wAXsE1TpMS6eeiczj4NeURDRgNoiP4c/oKb8Ijc5hvA9eRZ2UmfA64Hf6El8VvQXxCPICYl6Raw&#10;0F7FdWBiHVrFwziVuf9ir9AcCYia68s/fFI2jERAerTEjQptO2O1wliViAAwVzaJUpqZqBU2I6qO&#10;a9bKQdZ0SIT3vgJusuPApvUbxY4EAacRjDA31fI5DGJiNZfAC8gsMVdrKb7YWIXnU0EuQdqSZC5a&#10;qwG1BXuwttTJIqKcjZdWOSUA1WysyEXb5AUwKvBpJZ+ijfFTE2MB1hTxWXFa2YFQQ8Qzi49lEp50&#10;1EPl2GZQIz2MKx33hy6YfP6Dy8z1wl/UeXZ57xLAyCJ//ce9L6DEa2GbGEwwG8FT+JKrGKvMhASD&#10;gL9GbEZCWPa9Iw61ye1SWc09yhFUyF6NyhFLBXOVQK5CnC1VikGdjsxDIVQnmDY67auGngvNg5f6&#10;HbcGXHfAqIQ00w/caHFo1qmNFphXNiuqLiq51mHXCtPcA2SQkOB4hTP3qpT4q3fC5GSg1ygfDTk0&#10;KxjWvrvX0aNliayzeFlihbXnlCY9iR1D4qwDrZOF4KLsc3jAsbhmCmziyYjkZbDshiiTjo7cJBiX&#10;0aK4C6dyqq+mjY94yOaBS/U9F35gqa3gr6/81fKnutQ2DJtlfrzauUlaaHLdrP14HEr5aLUc8phl&#10;O36zkE2uCPPQyCePUYP9eL2tvEBefocBvJCLBRolMj9+NuUv8fE2eVXbfZ2w5Nv+ECVuvJqdqOWR&#10;s/0uJcCBmbi3vrbrVkEYmiNLBBtyUR8hL6sim47S+bEX5mbDXpvbSqxIqT5fB8gGHszEA3w6vJph&#10;Ufi4uI+Lh2Coyk7Y6j1TbOQ68MqHYTnW04w0gxRS/vq7ax+FjgCJSCsk1omvgEhewtz9SgaWjnm/&#10;YhiEBQwbDZ50e7Ck2ReAAurSqQxuwgs4nDQqrTihGypDq/w1qigzsiXgvN3vup01w6K80DB40zpT&#10;sQGkI5L04nlMblYJYvWg8nuUDNNFNJfcl0IDk1NwoRh26lZQ2BIMbLtLESae9Aq1bqFrQjK19aCr&#10;Q/clHecI4pOlHzbMI3c5FFdAH+HJWLQbDBrtAKfa0LsFhmHAdTtO4jGS2e0MAzdZ7P0wLcW3/IW7&#10;nityYcgIsQyAtsSq1BGk+SUZHC1lNqW85ufmUOJR3PFRle37DQJIAWYRXR+vFSrHLDBZvcQF3RY8&#10;sdZoPexhaOJENYsaPlEvQh/VCvIpl0BJ0tkAJkFe5eWgqWU+mk9vavRiMR2irfIiCpmQm9GMNeqE&#10;sxYWuGjQ69CXhYAQIDuYioVM5zNDJ2bifj4VymZC2ZgfxQXMUlnSU7lUMBP2puL+tcxVgkJics/X&#10;xrb9KWWuhVf+X3H7/xjNEt8x8KA88xLAjKAtsXBD5shrhQCd0zVsYkBV3UIvHlZgedGpEvHXIMys&#10;1UWmm0bNb8OwilAAA2TRMlO4DYK/K2sg/q6ocjbVVUKVu87g6NB9JkJrt2rtNshAXG2vRgF7UJZh&#10;NWCvgeZI2D+Pm4yPWYppo1nVl9dvlQ8tXKdz800jJ0s5bDC2bty7l7kJz8EyeCmjvA3PR5anIxin&#10;1tBzMYlRIbi5GnovNPRdpbVZFIzF7Hb9/O0+8eU+vmdYfO8TazhqdQQdIUQNyfVxXMxvR9Gfn5uF&#10;EfSb23gPwK4Ga0DX5BLH0MO+nItFfOSJtRpVSl54aPhRLuLF30YhVS918EEDW0G8TNTz4uukgL2W&#10;xXdmZeI6EKLlEP4qpkIeu641Nkre3fwcvj0hHyP9xFHggwR5yEW9UsUEZZ5Nyv3sKcCz2diKwUZr&#10;Ih+tPPP7Ygs9rMVc3IXbwTX4XMbSuoPJv/vAK2IRVwvd6jqHs1ej2z2k3jWoHtTphan9jGAuSyAY&#10;EELoeLmi0sJAfw0zZilnSUHH00gB8pKlELAG/eAdxt4LHeqrRGPH2HexrvcKneltRpjFtiNGzEaF&#10;2bhhA5AMRA96XGRQN67cvme/fW+vc0DltJg8pKm7a2l+s9Xotnf1Ofo0uC+PA5mNHluv1fu2OS07&#10;/2HD5NAT41EIw23uv8QwcCOzvrJzagy9Vxj7Lw447/A7bzf2XWTou9Ls0IndEZ+5c3lMGJdst3JM&#10;bGLiVxlgo0gdudfBcYkgWyuTWUWreS69ejLB3yig8pT5eCEVHi2lswl/TYj6IMtzhMinglyMBH2u&#10;FbLxsKNRymYFxQfZRakfIqvELfv3T9RymagHf2E/FvkI2Eesw5Ah/Kouv/UBgvY5DVGvY26WuMjO&#10;Tk377HpwkyybDPUCjtKHfTYQFm2nx99U1CcdYIRduXRk84F0qr6dMBIpc9We+8Mq81NxF07ldxql&#10;/QNS4KdBqfuVerGgf+KmJ00sqyPNw0y/VgNL0BYikwkCvhSPlB7lCDIY3S4ZW8nQZ5frms7kJbS4&#10;Q0AZWYdp+AcQILAo292Utlusw1uIHBv5KcOuiDUGGdW75FR1GGC87KZ6TjfC6yan0uGXnfywoXcw&#10;uFkaKsepvUbfc5HeqoNhqzAZBw1a6pVmIcFanbre6w29F4HmQFtQasa+Ky2sSQW1tcR34tsEaBk7&#10;krB6ldzGlhOq9nGodW6rZmGeGI9+p6FZfu9GNR8jcCsniK3l01w80FqjgfCQAHqCkJmabOFZRbz2&#10;ZMgly0BRK/LZZBgyMBMhtCU1EgEQFo1Zmo5s3FJe5WMehxYGIOggHmQnW8RCPHjgYKNMvPy5xAa0&#10;JQNKVTYegNnrtmr9LgP4K58h48tyXHTzgXcoivu/OvvSX4O5lpq65IOKYgFHwG2mjbW4zZjfZTFa&#10;ANbu4JMBEDf03Qcvb8e8B/YNDxpYd1CwDd3pbI9a0aVRDFgZGUOtD7FaUpAQVHarxk6mZVUxDPXh&#10;1NlXDACCalBZTSbdCyZIiZ4LfAxxGQNcOjLpITO0xWwnzfMwVNcx6DaJIZtKRkaHinetqj7LkV6G&#10;CBh6XY792r7L7corccte8w0QpFbX8tTZBoYM5LapyF4wl2XoMmPfZVa3FVQOsUzz/PiNXvEl/sPW&#10;x1HGOo7hPSTwiYAshWKyUSxyJHxmIuSCQCNOqoVUMB50oVLMTc/gw37U1cp7jEa+M+uDepqlDKor&#10;OKWcPeQZsMdrWY9VN9kiTuqNIpcIunKJkCwPMFElszRyUf/4Upv9RE1uLeIFl7hIJuZdp3kIgITx&#10;2HSz02QuSLpMtUbxgsJeK4nVtXbr/uaBK6lkYz6YlmHPaqtzLdRSxuLTv0Vl1+QLf1Ec+X41F88k&#10;IXVJnGsxWy4dtpuNICyP0yEOsYTswo2XBC/ZVMy35dFlE/KmVweGDIZetdJERuTYuuxyblofg/YV&#10;WgmgyqvfMdTl6OlydPfZhg0uO2nCJ+3rDOwdsBjknuiCgPx6ZoSOQHLqrg04SWu023IjMZF6L7O4&#10;O+u4zaPdPL8exzptWgAA1TtJREFU9u6y9b5rNT2vSz6v457XxXfZhvbZ9+22DWNzwBaUtdnr3A56&#10;7/122KHt6A4UIGWt09m96hneuOMbN+74ugQn373zP27e8TUxBeu/2P05aYoAeTatjXix/q8rfim+&#10;PjYQPFpBjCv5JGoNXZ8SWl3wxQ2wJtQ7MQ9AyAu12ucyTApjR5IRTyH1mzTv2Wo0K9mGRD+Ci/Eg&#10;ipkoOFtMPCRM1gthjw18gedz4MCBdCwQZM1lrgP9NcscGAfEJkunaFXaEgz1lksEqMMBanU66smR&#10;KTPk3EH8123aqmDUt5qjJOafw4jvDj2QT/hLPOn+w9mkRx0ecJKgxxLyMKu9YVejZLhtbHu7qb74&#10;zG/XE5pqPlUW6AnXU0xHUZXAWT6XHQo07LEiEYYAOKuSjeKH8F3FfSXDLO0sWlxcFCsAoF4a62d0&#10;uXoZed1bBwpWTi4aEgfZrXJZwFwdMWBTGVm3wmIyuBzy4YRuxqC4HywWcNxGA/JYHBtHNF0HDGnh&#10;6mw57rF3va4/5MYsk8spewKbgYy8ar4/WIwddzB+HOgJmyXvHydc/xMrYdsHpsK/Q/P87O0vLEaP&#10;OxA/7td7/52mALe8uFd8ZX937aOyon6EgL2CChJwmYJu8zpDZdrDg2Dj+N1m1M2FhXm3TTv5mxnM&#10;CxirZEs8oZXJRqGeT6ajbj7uFRqSU6Ol9Gg5IwqizaCcS8JOTIbYhYUFGGv1YsFj1dbWMMjHyjzE&#10;SybsbQ8rXQK+DZP1ZeYCcunIaqrCsbl0gCNBsiLIkIp5vXb9+CiZi7tZLXldeurEkOejXptO6rpV&#10;yiZAzVip5RJ5Lr4+++BAb9qdyZDuRdkuinSUDbiMqwlxYrQsYlR7/UH9bcC889fjnqemx0kkcsgu&#10;r4MYhj7WLnVKBElFfAwuHj+dCnth7U6OE7sbz7PIRd02TTYZmmw1ehgvjW7+d9c/jvpA1ZDJ7VFY&#10;mQEnsykVZjeJHgmA2UPG2RmdDr0QqK/L0SdjLmDYrKMmpNnNqlZ5jRqMO8BZQfYOl/F6Ql6H6CMq&#10;A7HRJC4RMrzNMO+a05vvDdCzbc11qJCS1+sDn5iPHnfTjq9Nhn+nV/kRMf2l3k+Bqh5493NYH1B/&#10;GHR215tfkZGXyFyNEl8RJu4sZ+P5TBCFE/VOWv5XA4UBUgAigP6lbDNW4eNhp8+hT0dYUXatj+Wx&#10;jbAlK4UsqSq1SjTYuTXnfY6xar6ajY/X8gGnMZMKUV/NlcsBaKeZmalWvRr2M3hSPqcx7reHPBa/&#10;y+R1GEgKgSGbCE6OtRYXF3DM4sI8l/T7nYaJ2pqdIM1KDq8kE/dSigHGKjJrsR39BuSylgeDFDAP&#10;J5s1/Hq1mA25LeJpgTIXY63qEgnnkMikApBg2Ev9y0TkM+DH5UMo8tkom2LZdBuelLu6yiEWANfj&#10;A1bgVlwk6Kn77WeuPu9fr/7ev1x97qeuPvfTQLj7lpBhx7Zf35bPZj1Oez2fgmGO70ez3I6+RJGI&#10;edIRr581zU6SkLOz01O4O450s2aQH2iNVne/9tgVZ//zCwrbV3+y4+9vePLDW58479E37QEfdWS3&#10;eNg+1ipCViGl6LG3R8aQ8MdC7HnwoNJGJqYfsutk5NXnGNE7HVBe1OAye1yaJdsT+WEqupdmM9IZ&#10;V8y0dhgweewywpJhn33Xdl1S7ZAf2BH9tjV7XdeHSF63vvZV6KlB9YffGvz4vpF/gvi67fWv3vfW&#10;F+ejv2Uxf4gKMfDazsGPI8Oe4X8CeY1o/o6mU/J6aUAnqwUUKOGwEsYrpJUZVgtp9i3xiSAhplTI&#10;ha847dqigGHkdxnxSUNxFRM3iRUDs7123awQ0Tjss5N5hyS73v+AyVbioh6HtlYidtaBxQO5VCzg&#10;tiRCbDTgCPssIbeZBAK1quNBZz6XmpueJl6dS/wGpjtwAAlYFuamJ1v1Mp+IgrBAHLXSBo8CP01r&#10;aWkjVoLeSW80swZkC/TI1MQ4LijHxSKdAmxV+BjRgPkkCUGxkrYouHSoutKnP8T5RNqSYvUMQAAO&#10;xENLh5ej7oK8ut588v7bzx1nn1l0PXaQfRIYdzxsNSmeePAGPC8+GXjnpUc8NvV9N5/58pP3TAoz&#10;wUy1GtlM9KF7LvnJ7ed6XYa52ZliNlXHZzrsRrZnHr4ln448+fOtrdHKnjceu/Kcfzapun508xm3&#10;3H3zQ12GB98due7aM1V2NsHz2VLx5Rcffurxu0N5TunboNsRGHAQGUWCJguB1QGtEJtU74apRdq/&#10;CHNZh3Vk/lfS8Cwor/bARjIy2coYNb829V3sd97uJjOGXWhxyXsDDhVaB6xXOWGtxiv6pOzA1VA7&#10;HfsPsUFQxKo2r8MELfmgHgErqgNFvYjP2Ma9ZNm4PxNhZYmbxArywpcz4LGgPi/OL8Bm+Q0yHvH1&#10;BvM2yiXQ0OLCQsRnjwas61+/0BaWK/FxGGuwvBolEgEVKTgKnwtZZhnwtkZLVFysiCbIdwpxIwKK&#10;Zq1ZFEWAucBKszNTuJFcIhgPOWQZRFSyCb/TmE2HRcIqcBGp94MM0ZRfRlsUaX5N94iQmxHnzabk&#10;ddW5J9579Rd+dPWX7rvmS0/e9e3J4NsO4+AdV38dexMh553X/CdWgHjQce33/61c4GDGRoMkfNDM&#10;9DS01U9v/x5E76M/vfqBu84frZYguFyWkZsu+8rYaGX3649eec6np8i0V1WneWTrJV+BCXnXIw9t&#10;+f7nsNJtdl92xicDfMrLJWW1cR0M2cmcFCSOINViTqdB0HF9Dm2/XUUYbeXQa4g1rcMJCjMO3sIM&#10;XgbNRWK39lzAWLuk2Q4PCrtBxlOrsde+903Txp6ouJ0ex2Eqr312gwgt6zR7WP3IPYbeC32O2/yC&#10;J4TPfitWjH0XGVUPucIh4BM3PykOVPzn25+ZrOcmG3nB15r0TYloVbIdWWwd1AupsMciS9w8VpAX&#10;EPSYWg0SDhimTSb2m+H2BboBc0FJ4bJLsJe8FhCTLM9RBIhS+s6kAD3h51fbawCEHJfaIGYDdBmk&#10;NZ2yPxnxwdSSZZCBRAS0q2MBWzYTllGSHBJrcTU86c6zeyDR69BTI5eS109v/PqC89GD7OPApO2B&#10;6VrKaRoCeTUb5aCXueeGU8E+UFvxMAuuwVewXOAvO/N4r1PPJ8Ndbz157w2nN2plcFzYx1Ca8zt1&#10;N1/+1bFGZe+bT0J50UTouJsv/wrOkyvkr7ni26Cwy8464UfbX3lBaVPZGdFlAeyDdWMnyNqnFFbC&#10;YlhR2xzSdiWcQUNCpC6nwD419F5qGyFDZ1wG0tTFOPXi3iNBr0Mro6rVgOW4y2Z+TlN4WZ99x5wy&#10;eby4Qtl5LF621z6wn3ShyonpUKFlenCDXgsZSh2g7vI9F3iMW7Fu7L2we2h5/nOKRomv5Un4XHzv&#10;peVEhmaZn5LUF6yjPjarHUbFxfz2w+j3F3GcTGWMVbiY3yZ8KidDS8Nf3s8ocNEAazqwuAAjC4Ir&#10;n+zgvnBUMFalbVgdAjfLUMlG0zFPnidxUGlKiYsVV41MlKGSi8Pyn5+fw41EfXZ8OWQZ1gIoBhoJ&#10;x7I+I5tyyYhpfXjTbE06yroTQn5rJqiaKFn3vHLvT6//MjEYX/372Rf/uvjq30yP122GAaq84gHH&#10;PTecVi3nirl0tZQFeZG54NxmrLz10i9uvuwrt135tR/deHqllM1lYkh84oFrdzz3Ewg0kBfOs+u1&#10;R688+59HG5VmrTI+Wrlly1dGa0VhhvcGMl937VnQXx+/+WlUoQ9c9vCQmVHZbEJLPLtOPD8RpM/R&#10;TuM9kL5FmcOBmXVpBOvS4GT0PVtcumtRmR2qq4x9V8uC1h8J9KSpTs5Wm4D+TROPCx5xdJpgkRCi&#10;nJI2BbtS03815WioLdCWduBW2MuM5lfM4KVv9d29JLUIZ136+JsoyXwiSDuaKnyUj/tKmXAqyooe&#10;MIcBnMrvXA5tcBg4DqZpvZjOJYO1fBqqr1XhQyzpdpybmQ645LMQvl/QLM+0arMTzVopNz5GWrVn&#10;pqfyXGJyrCrP2QkT9UKrkmsCpTT+HmpUfhwuPH3S0kxfAz4AdEWGeiGZTQXTEbc4k/5aIG3kZAo1&#10;4jefCru5lfMGrQbOTINV4ECaAk2XiQWCbjO+Zm671uMyslGblKf8seFgpN+btCwnptjaur5dOGcp&#10;YShqz27azzvQ7J/L7pxxPETJa3T7n9b9e6lQGm/WQTR4G6AtGqwVlns5z1XxdkarYJ9mvQxjEKKs&#10;UStNjjUalUKeiyEdx/74ljNfePwurEw0q816BQpuFKiVWs0aMmCFT/qvu+BzOH+5mPmX25+h1Yni&#10;gl+/bmRZYDP8ZWTdNK4DoLYxYD0jmbjMobNbVQxjVvwAWoMZvhyig3hjDl9u6L+eNoEdRWjZTTV7&#10;yfCKgcyAuzb2djlgkK6ipzWg0j5JmvAGL/XZbwk472CGLjf0XcW4DLg8s8f9mTueEi1EYMeglpaE&#10;XCqSjvmyiUAhE0F5LvPtYJbFTISLe9PxAGl+FQKcwBqgh2wIkBeKq6xyHRLkZmOzzLltGnz85+fm&#10;YMLI9r4fMD89vv2pn2+54DvPPvGAy2HZ/szDUxNjqXhgy4XfwS5ZZinWEk1TjaPQtDe+Bn8BfHTj&#10;ua9hnU0J3vM8F4v4N54CAy+eT4dpRHAKyO9U1Oe16aSWaTUXjwWdLKMqaM6YClxKo+62bN+jkeFy&#10;+u+XPI8XhVD34iEiiimmqDmtZf8ejiJBe/kbKi8vB+0qPPO7DYlPRjLgivrtKDa4hXjUG/FZ6GXg&#10;r0ivFI1aYWy02qjmcf2jlRyd8B2fgRSxqclllHOJMh9rVnikj1Zz1WIWK5OjZXo4JIDCsDwvJPCB&#10;yx/uM5Jww1KakAE0NKTX7R8ZGtRq3Omcny+SIZPEm5849AMwl6BBKLwMCdFnZVcEGjxagFm6394x&#10;SFkH7LXv26bjd9s2tje7HAMykuoEjbbvcptA0LhNq+pK3KbOQsY8nfnwDskjfegDl/2iHiST93hs&#10;WnxTk1E/dH0y4qMvCChyoDBPPkO89srZRCrirgnhACiElx5HaRRTOgJng5Enq0eHBDl5AeCsmclx&#10;lEKfw9Aovu9GC8226pVCZttTvxirk7a5y87/ltOmc1l1115+xlrkRRoXVz27NkqbvUHasTJeg2oj&#10;0YgIaoWJeml6VECToCW418tAfRpkiSLwCn2ssV4pHjxwoFLgI96NmUtENhnA4UUuDEkvJua5KGtT&#10;4wtJNxu5UJnZWjWcvpi5DjQ0H79qkbu+zUcCFpLXTHgvqpnPKmpPKWpOLZquRKktaU8Zs59H4/YW&#10;tacWjZfltd+vP0ci0wPTL/xVae+XKOWVeBK+YmZ6GszVaja8dl0l376S9ZGJ+yJepsTHCslQPhEU&#10;+zpQGbLxIO4It4bvOQSmeIiIXCpYyyW+8ZMXJVXu4b/c8siQMIW1mrHQeS6UAGPpVSv9mTwYKpCr&#10;eNM5vdu7f2QYRNatGO5TqwZ0mmGjXtt7vU19Naq0R2Auk3VQyjhHBWaPZ6cx+Q6jELimq9+messY&#10;22EKv2YKvm72v2ZyvWayy9Dl6DCd9bpY24q0DeK+3OYbBHa+idyj7ulXBzXSBwh7vE9vKRkvGXef&#10;j1c/Zj23bLqSTwZTMW8lRyIyeWy6AGsKeW0QXHg72XSwwEWyyWAhHUQJR4r0HeHDWeDW7Avi4r6g&#10;24SKKatlh4QO5JWJ+8uFDHihkk3ycb9s7389wES1Qi4df/7ZXw717y3lM7AvQFuzEw15ziXANE7D&#10;fEuTcKYEKT+fDqKG5FBJkn5Zh+6kPPZDmjiqrEhZBkRBKZe+5eYbb73l5ttuveWRh34BSwcXMzlW&#10;k2bLpaCSOlTCOmqt4EOMpw3jy+uEblpRAg4biaAz4DbnmB+BhhbS16IstlznF7Vn1JOqWrSrZP9h&#10;yXgpISndqQ3m7En/JaAwymUUYDcoNewtaE6L+024qsI7X6KDGYHas3+QS3jDQTvx6LFp6PTa8aAT&#10;fCR1ztgQuWTIx5KTY73MRfOZCPSjGNMCK3QcezYV4hI+Oq6AAt92LtGuGKlE+CPXPyathH9x+SPP&#10;7Rvs06h6VQpfJgfacoSjJK6OMH2ZjFModH03UPKCSaXXvSTbe4QwuH3bNKV3rCOruOZYoFtOWwI0&#10;AzdZhQBeLt21lzxwm/RxAVu37RYLXoUPomDMRq9AMUDhaXjJZGXYK1XQ2KxkY5mox+80hD2WEkec&#10;CmmeEp8ocdEyFxFeWTu/DAGXCYdLKx2QzcfEBg13im1uwpm8A3mh/EXcDIrj5MSKYKHvB9RyKbdV&#10;Oy+0DV1w9kkwFV/e9muoz4vOPXl2cmx6rCLLD4CMsslIOurJpIL5ZCAV8+dgt6dDeT5OQFzSyWsT&#10;84+WOqintQDyyiQiH/3oR2H+zE21QFt5PoXNkM+NXSJIYxz5W2/UijCayHqr0agWapVcoyZM9To3&#10;W8ymaDNQR+D8rWZttFGZFOysiUZJunc1xrn+8dTOxUbvwbGB2fzuRuCRVtG5nKHVkNwFyly8wTkK&#10;wdeL1tspsoF9IZfOYjRTzdjIx4vP/M6BVz4skNeHa7u/evDAwWw2Ac010azi+nE34U1oRhISlovk&#10;01E+RcZmI6WQCbvt2nQiUCskS9k4NYSxnhGm40aVQA3Bu6vmklx8RTsgeLOK/DQUtQCc/IRbnpLW&#10;SUiJu17vB23pN4pcqusXyeuCdaa9OFTAXH1Rm99lk09DeeyhBmEFcxl3Jo4Vw/A9uu4LPnzdg0uN&#10;We3nc/+bvSJnSdEIvQL+OsBdj08aVvIplyyDCFEXQ5cFBF9TAMYmBDgQ9dlSYbaQgi5r58/EiAUq&#10;G4JCAbPGn/aK/FXahM9qB/IC2KXGY1zHYczqcSwwViGeXK06aZ5fmJ0r57jrtpyJ2r7jxccYo/Li&#10;7319erI1g4q96sB6MQ3dm02Hc4lwMRWGuY5yz6cEg7zEjcMGpJCEEBpvj+ZZ0yVCBIhgibwas+Pk&#10;18FfL2x79oQTTpidbL29841PfepT0+OjlLw+9rGPxcN+rCA/0pPxSCGbOu20004++WTox7FGBemP&#10;PPTz8dGKSjGE9RNP/OdCNl3Ocx//+Mff3vl6c7SsHOr/6lf+A2eg5IUTpuNhrHz7W9868cQTw35P&#10;mfMV/S/j2IvO+3Y58fZUdtf3zvr62WfiQZFuu4svvvDUU0/FujAGk+gXQHZHQD4VshhNEf+yh2rF&#10;8svRbf9DlF0V3xt4C3RZXFxMBNnY2v5oFGR2j5gf9AQmot0XJHZrzJuKeHLpgN9loFdS4sFH0F8k&#10;4hiXCCBDNu4T+iXWFKQgQfLNz8WzCX/Ia4n47bikS57eJ1ZREfe93rO6Dd4RjrgjEV3/jeuQF0zR&#10;1S4LG+Jdc0blCmLF4LatIpdjDnvCwqb9P7nky/ee+uGHdyt/skv9v6/8JZgLxrWW2fgzU2OuajDn&#10;QHyVDacXHffL9orISRwbi2m5kZhNrfjeZBO+AGvG+wqylqjPPiG4YSJ9askfE/zlSbkpeaW4zoEl&#10;pOhMXumwu5SltkzDzxpxUlmG9xjpmC8V9h48cGBxYT5C3Ah8kDkFPoG/wFi93Ltv5123brn+irOh&#10;v4gJOdkkjVDCsaOldKuWJwMbhSdYySVz6TA+CJVcfDnww1L/I74Jss8ChFuRj/GJIIwXegYpQByU&#10;vHAZ0606OXa8ueOVF48//njs2vnGDoG82spLSl6KoX4Q1tzs9MLCAjZbDeIfgBXspUBmq8VYaEQK&#10;o6HbfnDDN75x8mi9tA55DfbtbaXeHo890crvxXnyvpebsVcnqqGJsRo2E7FwIhrEVcGenVhq/AZf&#10;kLGfyWA2GaI6CH/jAZfNwog2GlgjHfXWt//53Ev/F8wlBMD57YW5GSivmalJHOh16jfZXw4mErmy&#10;DkkV98F2IKNBhSnavDYysxHSUxEWdod41FrAqYqZsNeuz8QDUxOtxQUykIsupTwPc4YGrWb93i/c&#10;vV3GYsCVT79jCwRBWxQieZEZ8PWPScOKmt3uncYkJS8D69muLQ3aI+LedfCqPqtjfXSdtNOvMSr7&#10;6OJne3f8/Q2/ovd4ykM7H96j/tGFn3tkn673+Rt+fupflhMWyH+xLqxGmY/ha8EnvEXNmTPhLQf4&#10;rWX9qVnmPj7pz6UCXDyAD//K/JHyUjAlGXlV8yTSL11HuUpGnFFhgph2ijBpUNBtqedXkJc37RHF&#10;VzG3QSSFzuQFBNzGSrWAojDebAbch+8Fe4SYahR9bn2twOFK5mamPTYd2ESW582Xn9QpeiFwirnU&#10;+Wd9lUuGH3ngzm1PPkBZDKblhed87YarzoX0GG+06y1QyibSITefIOaJmCgCRIYzj9eKmZiHVmzU&#10;53R4RUhSAMRByavZqApOSfWxeglCSadRjtaKGuXwJz/5SSTCTKNcIyUvyK5F1DmBvEAx4C+yAtuw&#10;Xh6tFJHZYBsAc1Hy+vo3TyrUQw67BScXZBQxHpfJ65tfGXr3J4uNvoO1V4uBV3AeMDsYk15hwOtE&#10;zi9+8YuxkA+b9MohZ3KpdqM+GISL+FDaGKMlHnbTxKrgvTFWqS4WraPb2oHqJ57/YFF9KWtVJ4Nu&#10;WTneEDDPQUx4gHwqxKciGRJXI8ajqsR8OFUlS5rPkCI7SooSF494GVxV1GednpyAwkKpOHDgAK7Z&#10;bdOibJBzrhFlCGSXSUVE8pLhn7aSWWyFqTpuh/gyqx4SOcjkZt8yZeSura7ATkPqZX1haSKyyjZN&#10;WcwgQuXwvG7g6TqO6meGZFxz5PjBzlf+z9XLYdH+4vKHH+oyPLTj3Xu+9VdGxYut1Fvv3Pu15686&#10;fjz91kQ9+djFJ6CaNFcGmBOBV0NDMBc1p4+zpM2+wZxd1F/UkAyAJbUg6hE/QkA2FagXSEmQkVeJ&#10;j1WXRp7F/fZMvFObbyEV8dkiXiutyDLy6ghP2i26B6xJXkDQY6kWScv9zNQUa1OLM+IcU+AGarlE&#10;NGAL+xjAbdfOz5LAKVUSsL2D6zwkTyLiBU8BMB6JEGvWHv7ZnXaLBobbFRedcvftVxLDrVmbgyiq&#10;kKZ30B/OM1bNjVVI81YuGZI2BlNUs3GehKlZkUgBFYZdqXQImqVZK2eS0ZNO+irFmWectuvtNym5&#10;kLkGxhsvPr/tc5/77Oc//7me/XtO/trXUrEQEpFTrRiq18jMtZMTra9+5SvID+WFdOwdb1YnW42v&#10;fe0kh0NPyev+n999/oXn0PWnt/0SJ/zCFz6/d9c7Z51xRirqbqV2XnbhdxnV4zOFPaPBR6u5IM5T&#10;zmcoecFCxDkvuuiCK6/c0qgWa6tuB9QMURnwWB0WhjqsgstiYVc8QIb1gBomBr4x/eL/puRVfOa3&#10;R/mNPT86AuQFYxCyF5UEX3jIZzx2XL/0e0BC4K+yEImHZNwXD7H4dNNLmp+bLRc4r13ncxg3H0db&#10;+tmbrBf2aBlp5GIBoovTL46/6ZHnepVqhwPkJZ25ByzGeNklrDBCTazreW2RDkWiwFFdlrA0RbHG&#10;DB0bw77rBdXOH+/a8b+uWKYqGc57/JVys/Tjk/+kUnGMp9+ZyLz1yFkfuvcrv+fae/vkKIrBKJFd&#10;qx6LCLwIfKprxrPH3ReAuVrsBQXtOfiuoIRAXJPPTLLtWF/kYtkUeY90s5IjTQ3YzKeCqBRc0g8L&#10;MRP306auEhcOeyw052rgKNIctNRoQ+2egKTxS4bNkheQSwYSQZb47xw4CI23uo/g6GK0lMEndGq8&#10;iTIqLqjeEY89n1zPBp4drwv8RZrMb9t6kZ+1zEyMXnDWSTDNKnkOcgykxhiUP7ztipe3/QrryD8z&#10;0bx164V4o3iCuC/IEClVQXdw6Y1rBQzSFajmZJq8WeHHG6VmNQ/yleaEsYP7wt3lM7FqYcV56qUM&#10;8pM8OU+0oJOCTe9PJF1jddIqN1bLN2Lv1NkfLJYeXSw+ipXR+Nv4OfE8YzXiRYXvwMsvPf/JT34C&#10;BmM5mw65zFLFlEn4C5mo1WTORNtePGU+DgVEYy5OjjU8zFBp2x9T5pp58UPlvd/s6BS2PojqCXlp&#10;uxU+trl0pJAJcwmf1DmIAnkgrKQ+vWR+trjPY9NOTpBLajWqMBVRQ3AeMc/G2MghBh8zNhC86LG3&#10;JPwlYpkdPnDZwyfc9uipjzxz5fPP7zS9LTLLfvveHucgDcgzYI/sNsc0Tu8rulw3ExZZT4SRXTO8&#10;RL9zcJ/OeMML75z2y2f/5trlOH8d8aErf/VyvxpFF9+AIt9GgQ/WvL+oBN78xal/+eyWj0Nw1cMv&#10;ToyWYXZMrctcOAmXCNRTxqLmu2CumciWovbMeo7MJkVDCeQyMahjMT9KC58MifFR8MFLR72gi1w6&#10;WCCO+CmYmXRXLGAH8dH11RDIS99a2eM/Xss1a9lQUs5cwCGQFzBW4jx2LZl1+cCBZqMCcpG2bR9F&#10;oGIlI15CVwcPhjyWYiaEWwJWq631AW4ChY1W8rT964arvjczMQbjcetV59x31zV2s/qV7Y9CjFx3&#10;BWnvF1CfGK3EQ95ULDg+1ijnUnw0IH1PawH1p5CVu7esBYg1sbMZzMgyapiMiwtzWJG1GZX4SE1w&#10;lYpEDO0JGZfgjw+1PQkgXpitFeMZKGdzKGea7+YS8lbYJmqs0E0JYAV0hkSUKlwwEUGw3RJBp0Vj&#10;NRroBcBsxDcwkw7jReMVhH3WdJht5IJS8qoMbRHPvz7cS6Mpw5l2q60YsJ9fKtYiYMKnQp4SF0Ud&#10;wLXhMso81lPpGOmMB1Xh87m4OI912nCWSXhzktkANoPNjKN4cO+lt79xyu1vfOv2175+++tfv+31&#10;b1730n9ee+iQscyR46+u/KWNdRc4GnuSlDexm480hoxWM1EvhPxk2dD98Gmkizl7w3TsvlbqzVLK&#10;+8jZH2nWShOSBhMZcKpM3APiI5u8s6g5ZSFx1VziahQq/BaZrR2FLZvIpTvb41BhoiGJdweznYKm&#10;AD6Hnq50BG7K7+g8kieVjYqcJQLlSmyV3pi8KJIhNhF0oQShWEPwx3x2WcP2kQBU6nMYxseIizle&#10;htehP0onL81Ngb8Il910zXlhnwOchvVMInzNljOLudQVF5/Sv3/ny9t/tfPVZ375wA/w00vPND0u&#10;hENrrhw3T4EPUVUiGfLpUIUjrsbi2+oIHCI2mYGnEwEHbnZinMwLixTiOgAq5MKoqDkyaXCKk/id&#10;UubyJvrzS81zPPtExXA6yuhslPiU1tMGMfMmwcd8ouDKJvysTTNaJ04P+Epl42HQBG3IaOQjxefb&#10;jvWEvPafuaHySmeCsgIHK4C2G65GLukvSsYJiAiyJi4eALPPzhInMhgmuCSchEvAxicXlku3V2QY&#10;K0N7FoGVJWFT+Mmu86VRX+5760ujgd9/pe+TdPOON77SDPw+RdX3hzfuOPnXe/9NTIk5/lw8UEY9&#10;6+B/X/nLL9/z/LmPvH7ri3tNTheEJ4CSAEbgE75s0lfIhMAdsnsEUE7wF58lLmitl7PjtVgj8uqP&#10;T/7jqObBhVoPikQt/BIykPlDBduC0FAcUlfePJJPR4qk9JLfJbHFOR/IC7JrMX0tTlIJ76UtWfg5&#10;KpzXAj63OHx1Myi0vrSdfjVAXfiLhz8ldI550+3exnWQyLQjFW+WvICJWhYFqJrLwoTEMjs9nYiQ&#10;D2M1Gz/UUBgyxIP2aimHczaqxYDLfKhSazOYadVAWwCk1a8evAsrV1z0HUgzyLTdO1949YXHirl0&#10;kYtM1AtIKfAJ7JqdaNJjSQCcpYhdFKkIaamBNMiEPHw8QEpAmkyumVlqFBAh1LdgSWi5xHeJi/vw&#10;K9CVdMamTCLERYlHgkyM5NJh0XSCeYXze+MDgWh7Ptdq4MWi9pTFzPULKVLCSnEVTd8karmEy2ay&#10;mXQQ1PGwZ3pqkr7Q+dnZiNce9ttQeVBSEyFn2MP4HGopeZW7TtqQvPBkAquaXWHdSPOQRxf3iR1V&#10;q4FPN0vmhSEBNmJBlot5ssIjwsm5hB9XiBOieksPAQ51mKoMMvKaCf92n/LvD8aPu/W1k7D5bNeJ&#10;U+Hfue/tL/5iNwkxCuh0f5P3/vEv93z2vre/RFMoZFeFt59J+HBHqNugDxhouHeob1k2AK8mHZOP&#10;hK1mE6TDV0Jhgs8z4RRYDBOjhYnM7oz51/d/808Xat2j0dd++o0/DZtJ/5WYXwSeGzl25aAFPFIo&#10;XKSTTudCquzbUdKdciBz3QHu+pL2lKz/bRptnATaXPo847uSTXWmM+wSPyolLoLPj2x8mAwo/9l0&#10;dLSUlhWY9UF1/SGQFwWdwMNt1WSTYWJLYjlwcKxWQUohFToM3kF9hvGM00y2xrzOzrEZjy5mxqpg&#10;qJnx0dtvuOiJX/5IM9xFeGqsCkJ5/umHrr70NOz1sxaINayIRwkTAazpv5ol47yS9VyisfKNQhTL&#10;WmeQDdISdhAWv7OtqHmJR0wpGxN9BYjpFPXCksVjSoTAmKlieE9Zdyo01wF+K/nAhnaIB64P/C5I&#10;0GExZmIBOlkUuYLFA+lEkPTfBWyQdQK9erkkGWeLQ4qw3bKB4pLZuPjK35We+b36qq+3DJFkp8Bh&#10;KVZa1ovpSEdBISLmt9VKJK4vpFY6QjpAa/l4KSsMdF/VYS/iKJKX2fjX0+HfvmnH12KuPyt6/xg6&#10;6wdvfAVaDLu29fzzgdhxN+/42j07v3z3m/+BFK3+/02Ff1s8VnpJMIvwVKUpFOR1ZKIw2UixATUk&#10;vCXBcMO3bfX4KqHhyS2SQhbfSKjLZv1HX/ujseSbrczOu7/0O1P8u9XAS/d8+XenSBjI0XX8IQA8&#10;QAglMCkMxsqqlseq/wUULTKeTOCvkm8b9aHnEoFsOojLFnOW+XiamJwJkdeyKV8lmwg4DQGXEVws&#10;5lwLZXzLifPXoZEXxSGTlxRjZS7kNgfdzNw08WgVilrA49CObm5EZBlfV0ZdyZMOzYWFBRI7/+iZ&#10;opvE7MTowuxUo5K78JyvOSzqeiV/2fnfSsUCXqf5mstOl5IXRUvooFyNPJkOh7DDavIS3ytFnouF&#10;PAx4Y35m0gtTCGUiSnwFxAyFVARWUjYTToU9qTArxi8kfQjBfpSq+cRVYK6K/rS8Z5t41DpAGfU6&#10;dBCA+FHyqOfmk2GP20qmwKivykzBZ+1iQ1uu5+TW9rb4mnj+gxXdA7LMUqCCyUqYiNhS4xeQWmPW&#10;WxEwG2fGSTNC2GMrc9FcCp/6tmPHOjha5HX3zi8fiB/3o51tPYX1Nwc+vqPveKgwq+lDE+Hfqfj+&#10;CHQGgsMuveH/zkd/i2X+kmYGxOvBy+VXDgxYH+CR/JJv1EqAidIoCdCbjUqh1Shsv/qfW6mdsBOn&#10;8rvmyrvG02/de9If0QZcMa7vZgC11XGGzUrgdcJf6WvBX5D5SffTQgCcJBg2BdmYjZHSmAikl+Rz&#10;JuYrpCNhH+N3mjYfWAIAs4MEhOKxPG0NbJ0EF5AWntWI8+EjIi8Ro+UMiDaTCJCJKg4emJueRpmL&#10;+uzg4GY5Q4sULDJcaCbs8Tn1oDw+GREyH5ybm4kHXGG3ZZNR948F5qdaYDHaZXnTtd8P+exYgeVY&#10;LfJkZZyMnQSmx8rIvHoqM4BPkxFIq4U00TIxn5S/wl6mLjiggE0G9K+IJf7oQvy5gMeSjnmhsBYX&#10;FzLxoNeuL2bCGdL6tnxJMoBWYpxWJK9AaJs40RmdpZHzKWSHADgqy8c8qwqZiGBmRYSyEp8Aa2fS&#10;wUzMn02HwLCwLwpclLhQCLOxUaoNuMw0/zo9ViKO0JtHZjYeNsTrgcG1YRw3EajzHSc3ACWFjL3F&#10;uHdqvNHK26qhV6ayu4qe51699bNz5a6K/wVH10MR8wCyHRJtSQEZkVnSszDGUWhRPAq+HQJ/Lekv&#10;18/XUlIVPoqvYzYJFSnftRlUczG/07jaf3O8VqAlJ5D2hLlApZAcq5Ep8cUMx6XD7qmJscW5mZnp&#10;ycnW6GitWsklMolg1G3DxxkGhcem80MEEo9+azrsyWUClVwaFXiykS/w0RBrIiZkJjw1NYGihmVx&#10;YbE11qQljy7zs9OT483FBdJ+gQW7UJOmxsdSES9+ol5IwyKrF5PZTAQFt5xN42N1LJq9NgToKR0L&#10;QG3dcNX3jLrB0XoZ6/fecRVEWTJKfPpl+SfrBSEkLrEoYXwV0lFKXrlksCzM8UXfDaSWVGV47Trw&#10;NZ6Dz2XS2N+WFPqT64Hfx7fdZPhrmtKt+keYJ7/Y9Tngx299ESnbuv/5zcFP4Gv/E2Hzp+98Aflf&#10;6Tv+5V4iCu5dUgoAfp1PEqqan5+HXV8pcB4ncaHKRL3VXDwd8/DpEKwwXNgS2pcnBUqzPzMI/ip0&#10;fVkclT374l8Xdp/M2tTSFiv/Rr6FFO40u5bFJ0U8YIfFikdUrxT8LiMX9YDOZHnWB/UxXg2UK7wv&#10;JjK+331AFZiZXGN6VG1oxhJp0szJiMtj00Y8TD4ZqBbwJW6HbJ8seUu6s0et50AFkz7f+FXQwkXN&#10;qSXnz8ocMQZLPJltT3ZhawHWU2kpEIgMjUJiPKuEzrrvpD9sxHccHBtYbPQ+fv6Hn7j47/c/fLGk&#10;l+lIgdKLCiiVioXwEOl8FO1H9lfiLgD3yMUDqP5HPoUoSgXOc6gzQx83Nzuby5A2LJBfNOjMJfyV&#10;PN+slcfHRuenJ2hT7obL+HgzFfVB/sV8NjoWspKLJ4NOWLMsoxH8hohP09zUNPKUMtHpjbipVeHz&#10;mf+C6SNnxqoQXJec981KIa0d6YEKq1dys+OjsmyrIXsZq9Eg7ZdRVAA8avD4wswkHoWR3S3STY/y&#10;72F9PLTrsyCsewQaqvr+EJSUdP0Z2Kpb8Q802y2vnSSSlwg385cTod+9STInaNRrz6VJ/Z+eHMMr&#10;gOUlXgmUzlrD/bmlpjcUx6pE/JcS/uIzv03JC6g887utApmyKM9FcolAJuqO+e0BtxkvmrWq2aBl&#10;/ajToLBcNoLDxfNLwcU8MBpJt+fCPKkYK22QVi3XquFpbzzsVBx0AozXioF0s987n8jWpZ1L+XxB&#10;F57Bt0dMkUIVmETmAi8fIQyTIuRmmoLKG69mG87boFCazDkQKWAxYD521Zjz+0gESpYbq8HXRhMj&#10;pbR3nUqeW8Vc1Whf2XDxWOzFvOOpH530h/d+9Q/Mb14/U9xz39f+KKb++Xhe26qTIWKyiZqOHLmk&#10;MKQ05S9y5JIKMcOy/aj5bjW0A4ycirgTQQeMrc18ijYJUKHPoW8cyrw/x61Wa1Jg73gtCyoZK3NF&#10;Ps7FPfGAI+S24HuIS/e7DHzUB7aSFoiOSMW8yYib8NwB0sUW8EAlbtC8BRqGeSVLfG8AkVUrZYmd&#10;2CzD2g17rYkQu/6DwhNYOa3/ms2lHcnrx29/ETwlgs73qTP8vyf3/QtWLKa/nov8Fs0pI6+Xe08A&#10;2T2z/0S6KSLi9+BhT7RGoZrp74IFKLAOnZ9PBiHB6gXCqjQDAMOtlktWsvE8rLmol08HsE5a1qEj&#10;dn915sUPUfLCSnHX50hsIsmxFM0SaSWYqOcLmRAhsqQTbJXJhPJc2JeSqzNvyl1eOfda1G/LpqKQ&#10;5tOTE3g+MmeIMclcwmLi+NqTyzeqZW1w2hojIXdlu0TgxRWLlXCqrArO6oITQ/75Qf/8gG+uzzvf&#10;51soZFP1lbM0i5io5cIea8hjpm6PkGnFpLHE3FzUnQWR0nKcBy1GuQxYzFwHaptPXjMdvGzCfUHN&#10;fGbFcLqg1L5b1J5RMF5RYJ9tpHWlyFDd+8h4+q1a8CXHnlshsoCHTv9f08U9P/rqH4wn36wGXizE&#10;zOONUmu0gkctPoSji5wQn4t0ksZ8qZgn53kFd3Qgc/284PxVjKkCLtP6/S2HBz4RTB3KTEJHp81r&#10;Q+BBk6CvNk2tXCBq7sDBZMhVzGzgr48PLJ8KTdRzG5LjsQaebMLviHrJjETNktiyIOdWfMMnJHUJ&#10;H38UcWkKQMnrwOI8a9XonO9Qrnml74SX+09Yop6T3xz6xEO7SH/8I7v/Xav7mweF6T8pbtpx8ltD&#10;n7hd6Lz/wZv/8dbwJ0Q8vZ8wHUWzSiZSyiTCbLRbbL2iCGdU+Mot3UIbMBvr6wcRzEVKz/2RKL6a&#10;2/9kKjGCu6MNmquBygwqjEecMJPzpE+tfZ4C38Hz0JdqDxLysybyhSOBMNf0bBTIcQVvdvyuDPgW&#10;1pJUALm8QlrwOQhX8unRcg4nIS+3nK0W0gUO9B2GBlnri4XD6/kkzBSsg7xCrCXmszaKmfFavpxL&#10;5gXfqArnLvjeqlpvKWrPKmpOJ4EeBS1WM54B8hq1nTsTuHQ2suUA1w4MuVh4GFQ18Ni56hcvn6/s&#10;n87t/tm3/6weeXU8tTOmfejer/wBsPfhK/FlLW7Cg/pIgHcRcJtSMf/cNJnFCksr8Q7hL+76BYG/&#10;Cgmb7JC1gJqLQjK6Ic+WSUCEUjYJWpA+5/XxXpBXOuTGy6bro+UsVBt5HosHUazFPOujXuIzCT8K&#10;liz9vQFE4qhAWBAsQcGnFJioHWarXNRvb5S4henRhv8x98hpb+z9z3f7Tt2rPGef+lxgr/LsN7u+&#10;hUSCwRteVfzsVeXPdyh/jr/r4/m+Hz+3/96d6od2ah7e3n33tNAEGWBNbLxLRl4iPKnO4Zw6ysZW&#10;NV8aPG9sqdvxwCsfHtv+Z+Od5oirlTt1e/stbqs2He88d6Q/3R4NDp1I/fsD7OrRcMsGBb4H7cQS&#10;J/s2UKC8QXDJEkUUMrGxTUfQXY1Gia/mO1s3IDuI1iBrxo3k0xHiIwobAnZu57HQyVoh0Qxtz1nv&#10;LWpOqRrPmEvcdHCsX7ntou1XHb/tquNn8nugwjwjb7x59zmwA2aapL8IyK0KPnN0Iehf4r20MDd7&#10;4ADxS4fcqNpvrZvOBMnOBC8jFMyxsqM6YlxSTQiLFdOt6poVB08v5juEwNDHnLxwQTy3ovUq6rNP&#10;ChHs+GSYT4elu9YHUfjpCBnwvGrXsQasZrwJkFfYK1SqUoZ8Ujaa3rEjyDff92TVcPrBdmz4rVDj&#10;FeMZKBB5/UWFwKvplCeVDqaWZmPcGKmgg2ESQRKwoZZPuu2aSWEWjAqfiAadtAxhVz2fKGcjbHqF&#10;EPOmRqT8hcuDrhHIi6BZIj0zouxt5ZyybseIb8dqX3aYTzJuWkbKxUYdrF3D2rVsbHl+kMqS8ehz&#10;GheEcfhhdzsK/mps5rHD7DdEpmWJAMzkajZ2hEK+xCdkKWshE/PkU+3Cj4cpuxExG8VUIz+ac5VM&#10;V5QM35/IvDX42LlPXfqp1+46c/iVBysFzuc0gBAJHAZ89WN+O0QBDH/ZOY8QeOZ+p7FRJSEDWs06&#10;9O9YOQtTDt9sIKe7ZNRKgnxNBi4p6s4G1cgO74xNfyfAFcFDmbHsmJPXRD1fzq542fgKecnshIsz&#10;M1Neu14UZZsE8mcSvrX0/DHCBKnSqVjYyce9KIU0cZPubCJQZ8aqWZTDoua0Kf8lKARN53kFzSm8&#10;6zk5H20ayYSfMVkKqTC+xh6btiw4zWEpZOIRn62jsApxIyJ5JdMBnARmyCajiZcHr5QGg+aHz6/k&#10;V9j+9XKGS3SWV6uRTgZCbrPXoUuGnHzSX+FjqJlt5eUyr0VeAGSg9Ec7IsZV3anlOQ3GqvncEo+s&#10;A6EzcYNHUcOFlTb1BcWpAq52ODxYlO3rJ1/fDX4CxTvsYZpC3BG6EFeXhXkA/0m78qcnx+uVQjzI&#10;euw6EFzMb0NJwIdqDU29HvLJACrmzPQUzl/JZ1B+5FfVKJaMF0N/HeC3jtq/B1u4kdvY+Q7YzNTZ&#10;FFAJIOixjQKg4pHGA85jTl7jtZxMY7cqR0ReFM0yl88cgmo7QrQqRHmxVjUd6LOEjckLhAVLebya&#10;mxIazipRMu5sXggYX9GfljXfKmWiQ0bcbzGavU5dIuRC2UZRXpibjwVcfta0jm9Blrg1LCmvtIme&#10;KpMOtzZhCI/nY6L4Ago7/g+b3hvNGCuFaIxjxNOyaYWMp1bBxab1bLrXnd7PEnS5U/3xjC1Apt0j&#10;i8+xzmhNMkef7MI6whFtdxM3KznUZzEd4r2QiRazqTYyMeJBXuKXGVygsGYlW8omS9lEvcgBOAkY&#10;EFIUZa+QieRIVF4y/Fg8bUcEXKZD/dAmQ+50xE08ig4caNYrkD+psBulCOchU1XX89V8Mh12B9wm&#10;WOKow5UiPyVEKKELjkJhmB4fzfPxuN/utmrwMBMhdzETkQ32AJCSTfhCbovbppucJE0Nc7Mz0L/l&#10;ldaSiMkaV9CeM+m7iDpPVH3PyE7YEWOH4n+HJw9pCRtTlk6BvRGvNR6wY+W9IK9ybsULruUT+K7i&#10;EU9PThw2eYnA4dDbWS56JOehzNJGhUz3L2vrhXFUy8UFrzTyQZPuWh/SLqGi834w1wFu60LqGrx4&#10;zv1Gm4MOHZl0KBFiGaOp2agIhXxRCGWjzafCqaibT7Qjo66FWj7mSfVEUm7JCTdFXnjIM92ni+Kr&#10;8szvxQNPSThLCnCZA6y0tNkjEBZlrl5JthUIe0nErpnxOuvQsSk2kvTVhPHhHSFyDRQBqrSsAIBo&#10;PEvKCy80m46hQqJKHKHNuBp4xbl056qOS4KOmNy09zXy++y6mUli9Y/WS7DgaKzkDYGbQk4wLGgO&#10;dQp8F/IwsNdmZ2foV40uiwvz4CZoq6nWKComVJt0L9K9DkM+tcG0zZWMnRbjRTq0dqXv8WpATMnO&#10;sBZw+3hBEDf4PrGMGnchA26tyMXFF33MyQu/xIV90pRE0DEmGNVcIpRPH50JrnNHQF5EHK164hTN&#10;EocqLW6iIuFzF/Yx+N62quRLCEWGikFPMlHLToD1GsIJlxpoQSL45tfzsbxxS81M9PZseEtRc0o2&#10;ooaxluMjOT5KwIW5pD8V96aSxI5bH2U+GmDtXreLBNVZXEyFvRG/NZsKZSRDkaAL+FSQi/rFQBTk&#10;YgrJQiacift54ieRyHEx2ZnTmxCzKPS1pTnQZl78ENd3moyAVqF/peAaWJVhCd7hbDqCglHiUj6P&#10;WXIU602xm2nfkV5nOF2FsS9NOXaAWVTvZEgmwySktSxxLaAAhz3WUSF8cSmXTke8sgyHh1Y1B3s8&#10;FXIJpGYIe61Rvz0VYtNxP5eIhD0WSDMor3jAkQqTZlM8RlhtKMOy80hRZraOOcjMeA3L2XnHXR3d&#10;NvFM1mntwocH1Udowk/Fgy4QUybqFQxqec51sIGf11EBn1nBLAGnibZrBN2WDb1VNwmcH0+qlE9k&#10;Y/7WRkw/Uc+VMtGSMB6FaC7ak5hNxMMur0MXdJqCLhOleY+djDGgQIrbRv6GvNZYwBZwGrGJzPi0&#10;Iicy4NiAyxjxMpGgIxVxh1iLz6nnYh5ItoLh4nGWRqc8v6g5vZ5ds7cIyg7GIMrWahaLhBz4obDX&#10;Vi/nQVt4gFPjTfwunwxRz34QJUfmLibnEYIEEAcFJGbiPojddMRXEmzJIhdJR30gL5gMBS6aToe4&#10;TIT+xPrk1aqV3MlxbaAuTuDY2v7nqeGbBLtvFRMdBtzD9KsGOmajdil5UXhT7iQX5rNhEu2rxENr&#10;4L2TtqQl55X2dVbzlujU+tXvqCO36jOMVxnzO9Zx15ABln6AzNp1YG5mimU0R71iwuwFNzVKmbEy&#10;AX16eEqFVCiXDPCJQHHTHRGtPAn7tZi+blGYXqhZWB6WuD6gqlCDsokgaAs3CEiZ4VBxHL+RSjxy&#10;QDeKUxChOgXcpF1jamLM5zom86rhcXARLx7TikRiO+RRY9Nhj9ScRiI+d2Ta10Kikk2m455MyJuJ&#10;eNMJL2q1NG6XCAhXOkt+IujMdIp/L0PR/qO6mfQx09hb4DJZBinS6XCbrRL+VNRD1yMBq8ehpYQF&#10;nQ+DCCzG2jVgKHpUJt4OmQIWEwbQrjC1SBNJDGdzp4JucVZEEbQzGw+tUc6Pr2oID3LjMb7BpiaB&#10;McHVs+J5QiQvmI2ttAqJzVrJGJkxxaKuwyayUG+tQMIEzc+i6qrZpGhjbgx3mk0mPIVcMp8lw8Id&#10;Se+Ad/49Jq9SNimu42GiIOEdHVLNDHnNszPEryoacG3e1No8lv1LyEAF+d5DRdn7RFF7Ckr1GPke&#10;nyatU6sBooz57T67HvagbNeR4LjJRhEWx5Hw32aQTZKfQHkKuy0tIeggUgBZtiOBcH4CokgbBajW&#10;fDKMjzBs+MrKRjcKlI8Aa8rEvDhE/HRnEoECT4LbiK8ZAC/gu0ouGH/JCgmH1CxzIK/8Gu2aIurB&#10;PcS7j9+KzxQ+Vq28W/BCWD45RTUXy0R9uQRxjMSvQz2RMPmpQMhjCXktB4XQQ5OtScbI5NcIrgBO&#10;TAVZGLb5TIRPBsp8HOZqkQtnJcGbhKgAkXw6yCVWhDqQXbMU9vjkGJkVvL051ciXdh4///LfUPIq&#10;vvS/ZNoZ6swczcqJaUPY1dNC4OlGJU8cKVIdmMsaDyqCFefS1Fjrw5li97tn09kOU+EdI5BwI6V0&#10;IRPyOQ157nC6kjw2HQ1VBDW9yaauw8M6YxI2j6laqqg9fTpwKW25b4Wfk2UAULSCrDkWcByj2Mvt&#10;Ni8ypj+3WdF4GABBwEIpZmJ8MojXMzMzDRY78m8jTEVU1Hqps4k+US/kkx0EbZmLeuy6Rj61WtJP&#10;1gvNEgf+KvLxcjYhNFcRqSK4OxHyFXOOQ6oFneXcel+S8WKIjGtNkb7Fsv7USvC16VGYOSu8wylt&#10;Ud1EUSfzTQQzMZ/HqqPD3acnJ52M3uOwjRbbJLsWuKVQy6uBG8FpYSNIqXn9RnrcsjY4tYK86rni&#10;Cx9YePn/UfIq7/ysuEtEpVxWBAtyeloL8S6fTUfn3E5EWDMrsE+SxP+SktFIsLLPfVDAAU0Y5Lhi&#10;7zqACnMkfcpgc7kn8ZgBBhEKjyxxkxgtc1BqQi/WuN/5/prpeS0UkzAeScD7xQz5MEvvvVkis6wW&#10;uSN1qVsfKxrsa4U0rEgUWWni0QLprbNpBUeVedgFo4cbvQSPI5MM5Uj41k1dZy6+zF/5ZCDsshy2&#10;c7wMkEXS0b8ygAeL2jOmQpfh7Y5azi5abxNfpNRfschHK9kVgVBALqSxLB1GfcYS9FgcZq3dbye9&#10;b9wGwaG4KGmzz0T91Ww8B8MzwtaycdLyJaBC4hy0LU2pq1SrXqqUSuON4mitpAzMjUlsCghzXXha&#10;ZPkWbxJdJWrP/kHVdr+YUwRuUxuaGfSV5Dy1GtHuVNhH+krnZ92MZsCxzFBLK3R9cZ97QVhfdG1O&#10;ecngSrG9nknci+xSjyIiXgZ6WZa4GdQKGY9N62ctqBp43c1GLeY/BC/z/0rAZLFf3rSeS4xH27lF&#10;7WlTlQTKNmp3Ob/xeOcjR4feRrzjAhcpcbH17dhDRchtIWEqDh5EtcwlDs1gBE/VC+kMTKpDbwvA&#10;Q8wKMXaquXjY154h7qgAFCNLAfBDZT7qdRpSAR1p1Exdi1dbNZ7ecPxYZFuRvHBJ2USQi5O+P5qS&#10;inl9LiMJf3zgYKmQ8TuMNrPFEXLQSrgOeQmcRcLdyNIpClyIi/tzyUjHxhRLRD6SpliqDfvn8sXq&#10;WK0UzzbL5fJEnTzJcu95sy+R4dkHXvlw+enfnsiYZQeKKBarxqhPzlZSsMOlXBLlYWp81G3XiURD&#10;0e+bkPBXG85NBDhfB0P+GdlFHi2MFtN+l0mWuA7wJHNJH1FqdTIEFQu+6AU+BcsxHfNBm/OJ4FFv&#10;sD8WAEUUmTuhv2jYiZL+1Jzh8lb5cEj8MLCmqwTMomqexAsvJMMkQHCh8/DXzSPgancyhr3WjmPi&#10;ZGjV8nSeONotItt7SMDhhWTI5zgKaryQyzgDgV6j/bFdA7du33X9tj0ibn/+3Qd37N6rs/q5UmN8&#10;anF+vhgzQHzNRq8knybn94uG8ydqpBsBorqSk0eeA+94bbpGjZRm4ijoMHAJn8VocUVJYAaKtcir&#10;lpeHORdBdsU90Fxkk9jX8ifZqJY9aTl5QWrlizU2OWGLTyRyo6Aw1LeG5+Xl2Wdf+IuS7nbZUTKk&#10;c3XXytFIy0jtc1s1ZD6XAwehO9jE8j1SuFI+GXONBKqyPIeBdLYc4zYOcHQYiPiZRmlTlbZVzcGk&#10;oi2/k2M11AsyRcWqpo96kbiPHWHJf28wVY1XjN+rm886IIx1K+tOrdrumKofmt/DYWCZvOqlbDrk&#10;hmEFNl3rkSG9WclnEj7+0INtVXOxgMsIE2F2dgbCcv0myXQycNRfW9hjWWdYxn6j7f9e/au/2CKf&#10;3+VooMM8gH9x+cMfuupXbw7rKMUkAy6UYBhQKNCxiDvit/CJCJhL1nQdSpPZOmTgUgGUclmiiIyk&#10;bR6kKb1lSOxe7/xotb3uSU/2eBfLpRLWV7cGTtUy5Wd+lzLXzEt/Xdzxdxu6ueA8zlRYTlsUod5m&#10;g4xvLXNRNmSV3qMIfQQMR2ir39dyrhsgbPOA/They5siU7JLPXII5LVxV1oy4on4rHjRqAgh1pyN&#10;r3CBXA0wWiaxWUeE/1qUMm5IsFEn8f+acl9Q0JwmHZV9LHCcrEAfEloVvpAKVbJJ6qi5IbKZKJ8I&#10;CMpi1mc3dBxhC87Kpo7JuJ9M3JNNBt5Rm8EaEmbZGB+98clv3v/yKQ+8fO1TO+956d3nehR9dp+X&#10;L/myZcDLFa2h2KDB0K1S6JyOERu7U2V+vEt5146e0x567Rv3v/KPNzzRkb/Wwl9seeTJd/v1JpOs&#10;4lH40h7qPV/Nkckyqivj2GBXo5DErlwqkF+KbyeOqsNDGKsVh/xzntR4iGvG+HqEa3aMyiDDZD1X&#10;fOWvlzoZP1za/qcyT5SOGKsWTDGjnLaAaHdQiOI/KwQ169i3eIzAxInLKCzibP4od0SGfczouuSF&#10;J0a6EZtEcLWaNa9dT3zcV2XriFo+WczG8YmC9QOs/rT8lwN1OZv049pKzI1NwX91zPG9GnPFMVKO&#10;OG0+FVzTbDwk4FytajZHJnfboMsyHWFLeQ7vb7w1GmTlLSb4zmTj5BHI0g8bAxbH13/6sowdVuMH&#10;r/a+qTK7wmE2DNlDwHg9I2Zzt2J4yKA3+QPeTD6YqwbzBM54SudwgKr6tRq93c74/HRWZEcwSI9d&#10;DZujx9Bzgd9xm892K1bsXiuLn/B5n9rbv3X7nr/YssHcyF+4d9u2kRFa/bxpT4EjDqjEgSMRzKWD&#10;OeJ06i1wUZ4MplnuChgrSwbrCc9WH5mFMRjmx8TETaLSff70i/8LzEWaup753VZwpyxDR+SKtR7v&#10;NJta5fnlGJmbGkcZiIfcJOzqSn45RjBGE57kqCUyaYhMQxLKLvUI0SxnAmznNi889nI2jr3JMB2u&#10;uBjyWHkhENjhYazMHQsvsCNBs8yX+DgKWyrmGcsR/9UDmevm41cVNadOVTY7wGDzyBM7g3wnjg55&#10;yQAua5Sz6Zgnmw5P1IjvlXRv2Gcba1RQdpHH7zZI9xa5sCzzoYLjUrDIZJVfxAcvf+SlAT1ISkYu&#10;bDisc7r2jwx1DQ8ZnS4fV6A8BQSyFbM/2K0c6RoZVBhN/XqtirFKZ28X4Qj6ZaeVwjByr3no0iB7&#10;JzNyuUnzGFJMHu+ATkd+JVftUY4wPg9IcNeQukuv+8nu3g+ufRcfuOzhva65fu98vVKRNZR0BPI4&#10;EuP2xBTyZ4s12d4NUfK8M7b9T6nBOPH8B+uGm2UZ1geYIpGr21PTgC05vd89lwyTKK8H5g8EWAte&#10;dzDTaaq0I4A6lEtkSCnCySfq+UalXMpn97sXx4/YM7Mj8Hh9ToP0i4vfrRc50ofoNM5OT+Jmyf0e&#10;OFDJxiG+NmmmrIPxajYT+6+Z50EGXEM6vqKFJ58MlC3XTDrPh/hqmM+qu+4Tdx058EPZRGBciJIG&#10;HAJ54cjt27er3peLUrkm3k8LrkbEISzkgFX3JeLYL+I1U2xqefP112TlJ5RuGKJe1jU8Nd5CTY54&#10;mXIuXS4W0/lRgPp8t2o5GRNtHqZYvFLIw37RBSdhKb83thV+zmPXtipkoGsxQ2YajwcdE6QxnjRf&#10;LizMV/Jpr0Mf8zsaR9A+sxZwm7ViJhMPjB6uf9lhA2xQziaqhQ43NZbYT/ofM9fPhi/HylR1g4DJ&#10;GwK3WeDiBS4ma+I4BPKCVAN50c/Ify//vay/PP/887IW/VqlYksEXIxqbnYG5OW2asNce05yoFKu&#10;qkJzvd5FVWBCxkqbhD1OzGFN6Fj5Q6wGCCsVduNGEkHn1HgDN4UbX1iYK+fT0FyJEDtWyW5GGh85&#10;QPrFdfvQwDX5TLSST2EF0m+ilmtWcrVCBsAKtEyrwmdTQdyQ7MCOwI2vMyxnqpYuak+fCVwqOK9+&#10;txofkWXYPPKp0HhtTYfQ/yav/16OySIlL6HC5AOsKeAyLswRV8xWvR5h14yZqQxOrz//kAyuFKsP&#10;kQb4SiE7Wl1zro2jhVoh7bXrIn7rrOC3iOXA4mIhE4FJmIi4jq535ObRqubSEXfHTrDRMr/+UBAp&#10;iKTKpwrpcK3Eg9Tw4ip5iDtvo0xi0iEDUvIbBUBusD+vm86A5VjSn5az/HDD4ItrYf3uxA3IC3cC&#10;Sm4Jg2MahdR/k9d/L5tcUFQyEQ8qtMemzcRD1H0c2qRc4DwOfYkn8TxkhU1EIjtmiW7WfjRGE9ZI&#10;s8ez4E+3GmvPEnTkmGwUYkEXRBYdIX/gwGIuE8fdZRO+yVoO5LXhhFjHGs1Ktlnmc8nAeLU9OSt0&#10;XyUbo6H0jxA4FXRQNRfH+TcjJ4ua0xaEoJsQX9ONw+mCo72rskQpOpNXmsRZlnt7HZ7y+q3f+q3j&#10;jjsuHo+3tzstX/rSl5Dn9ddfb2+/X5dt27bhOk8++eT29mEtOAOWxUU6r8GmlpmZmcM4ap0Fr4Oe&#10;kFo6x2J5/vntzXp1crw5PzM1Mz2RIRMMa/jIppqZB3wLlnhERlIyMPGwOVKtlNpsBcWR4BviGY4i&#10;QAeJgMPnNJYKPPGqPXiwVi2Cs6r5pOxecqnQUe/H3DxwMVw8MLEU+BCb0IDrV/7DAAzhTUrLovac&#10;aWFsHMirzq05odkEVFEp0yimoe8KXLLAJ/J8ssRFC1xkQzexzuSFd5BNyd1E1yGvZ599FjXh85//&#10;fHv7EJf3krwGBgbwW7//+78vrbdnnnkmEn/605+2tze34BAsLWE+3c0v9CgZDY2NjdF0urmwsEA3&#10;77jjDppydJf3hLzkbV7NCu93rOhc7ogY12jWiqbwmIytKBxJ95BvWuWfHvLN5vPlKNeACigVy6OV&#10;DU57GGhVeZZRtwTPLCyTE62gm4Hl21zDUwHCpywJjPMeAw+2sEZA16OIci61yd7SkvHiludCYjlq&#10;T6kGt4ObxpeIFfQCgGdFqj08HCdEBJWnAvglWUiGwyMvqfJ67bXXhCrTXj784Q/TykPJ6zvf+Q5N&#10;x/Ktb31LOPrgRz7yEWyaTO3p/P7yL/8Sm/v378f6pz/9aazv3r0bf//hH/4Bp8IKWOmkk07CCl3e&#10;eecdeqC4bEhe+GmsX3311fTKsfzRH/3R9PQ0donKq1qt0l10ueWWW7AXFykeggXnoT+h1WrbSccd&#10;99nPfpaurENebrebrou0KFNeWPnt3/7t8847jyZiefLJJ2nON954o5103HHic6CX8cILL9BNLPSB&#10;Y6G7bDab9Mr/4A/+oNFoIH1+fh6b2PWpT32K7sJiNpv/x//4H3T9T/7kT6SPUbqsJi8gFXHXNgpe&#10;ksw26hUyx1etUhn0j0qZa9hfn6jnI+kKPTOyueLNQHrsqOsLIOy1cKkI7u7AwnzUa+Vim/LMwpVk&#10;Ehs4zR8jgLwyUY8s8ahjrMyvUF5jlelmZ1O95rx3lCFTDZX1p2VdT8n2HhUchxK1lgUreM0uj6A+&#10;QvKiNQFLMkmG49brdTJVcYU4fNG6tGPHDuGIgyeeeCI2v/71r2N9Q/J69913xfqDTSy0huNXpJvi&#10;sknyuvzyy+muM844A5s//vGPsS4zG7GOhVKMwWDA+h//8R/T0yI/Nj/zmc9wHCfkal8G9ko3xUUk&#10;L3Hp7e1t7+tEXlgon4Jl6CZ2BYNBrIBQaLZcLkd34Uf9fj9WPvCBD9BdsVhM3EWP+qu/+it65RMT&#10;E3QX1J/4yuiuvXv30k2sY/nP//xPrH/0ox+lm7KlI3mhbnsc2mo2LkuXoVEpOZLt4ZaGyLQuNNnv&#10;W0jxFWxO1Iv5YpXuOrqYmxyDOmg1KqO1Mp8ML8zP4q75TDzsMR9qOJ08cW98r9u/avn4EQqZDdCs&#10;zE02ZyfHmvVKq1H+9S9+eNsNF5p1Q3NTLXlOAZXwrpLu1IP8DS37eRXmxlEyvwkZyC3LdiQ4LhFm&#10;6/mEKAVXExkfDzYKpKviyJUXFtTD++677//8n/9DKsFxx1ksFiTKzMYHH3wQm1RMUfIyGoV5ajuR&#10;18jICN2FBZtYaP3keV66KS4qlQqJv/d7v0crJF0oYT388MPi+pYtW+iu73//+9i86667sL4OeT3z&#10;zDNY/9u//dsHVi4KhYJmo4dgoZuyq5IqL1zYBz/4Qax/4hOfoHvXIa9ms0k3sevVV1/Fiqhn8/k8&#10;3YVNUAlWjj/+eLpLaja++OKLWAHP0l1Y6C48QBl54VHTTZrtggsuwPqHPvQhuilbOpIXBcgLFCYa&#10;ER0xXi86E2MojdbYpJhoikzBWjx2Dlyoh+V8RqcevOCsk1589ld8KjozMYZKK8u2IXDZuWMfoFiK&#10;0TKfOzaD6ijmp8cf/+WPoGUyyUjE7xgfqyEF+Mk914POpkdXiC9owGa1MJpSE1d77vqp4KVF7VkN&#10;IS7eaJGMPweTUDRL6SOZhpXWlsXx0Wo2FfW7TKxNTeLwl/hWjXRvl9Ik/BP9gQ3J63/+z//5DckC&#10;MxC7RPIaHx8nBf+44+6//358wykNPfHEE8gjWjEXXXTR2WefTddLJRJf4Z577qGbV155JciRrh8q&#10;eaHuwRTCQishtd1+53d+54orrti6dSsuG5sQTdAa2Lt58qK3BoUI0xVnpuf58z//8xtuuAE3gvNP&#10;TZGovn/2Z3+GdPDaVVddBcWHdSzrkBddcG00BSfZJHlhE3eB9Y9//ON4XH/4h39Id9G7hvGL9RNO&#10;OAFnxrVJd+HasA4NhacB4YZ15EH6MSIvgkYhGXbFg055+kqAwt6zcXyoctVS9qXnfpWIhxv1EsQF&#10;quV1V5yVS8dmJ5f90TaJVoVvlN67Cd7Hq7li5kjpEk8AkrOaS2TTsUImVMnGpR+YsUq2lk+AsCaa&#10;NZNuKBn14fkAioG9MvGFewdplLhIUfPdxdS1C2Sc0GmjOWmAgPR4lac4ki6O4/xOo9dh4GO+VrNO&#10;wkhhOXCwXsh7bbrSUoD2sTLxtliHvFC4Oy7SXWLOyclJqBXKKWIiXZCIXagzNJ0uSMchqMM0D11o&#10;Ol1oNizt7VV78RfVDLQi5CILUvBb4FPZlWAhxwjL6s32miTz7OwsTkKJAwt2gWhwTqRLs2Ed5hh2&#10;kYOXlvY+YWknrZEoLrJ02TpdsI5LwgX4fD6BatrUI+6amyOxhskxK4+iVy59+DQPls1sypYNyEvA&#10;eC3nc+rqRzWu+SGjWZqfavV3vXXb1gvjYS9up1GvXHLeN6+8+JSLv/f1SoGDOSk/ZHPIpgKylGOK&#10;8Wq+lD38QFpk7DcJfLrilWGzUc7mkiRsSS4Ta1SL2XQU1uKjD997z51XJ8Ie0NbsuDDEfWzZlsdR&#10;lDeK2jPnolce4Lc2mLMbtktGJTNsHwlniVjR2wjjMel3RnyOxXmiQWYmJzx2HYSYlLxQUX/jlkaj&#10;8e1vf7u98f/r5aGHHqKERRfYiSCj9r73dtkMeQHgL5ZRyxLfM8yMVSElLr/gWzMTTTLbWDK25cLv&#10;XnXJaeefdVI85MGu2YnDDz4B+4hPho58JOPmMVnPQS7JEtcHiKaYDq0zRxkF7UUFVWmVPbVSFk+m&#10;Uck/8uAPeve9ecvWCx554E6kSPMDo2WuwdmL2lOnA5cezN4wwV5Q1J7RiL/TjkJ+NMYzdXaVyKXD&#10;HptuvDUKCltcXIj6nQGPpZpLgrxQGf57+e9lw2WT5AX8l5DXTKsGyTBeg9rwPf/MQ5Ba+3a/vv2Z&#10;h0dRNRPB2YlRyDHkkR11GICpVcm9d/4TzTIHykzH/BO1XC7pL3HRejFTzqXKuWSZjwKwDAuZWDkb&#10;b5T4zY9UL/GEE2fGKovzs4xJNTvVAls16+WpJukXbkO6LqBVJdMyZpkfEfsxcx0obDqyBesZ50s1&#10;MlDpSLsXOpMXRbOU8di15VyCmAYHDoYDzu3bt8G4+O/lv5cNl/cbec1NNmcmRsca1Wwm7rLqLzv/&#10;2zdfd/5Tj94v2LgwgRcnWmNOsxIiYsuF34HEOCrMRQF1k0uGNh+960hQWJo+cnXP25EAHI+/ICw8&#10;mUTY+9N7t+587ZlWs76Z1sBCsdrtmYu73hAno2k5v1/QnJFN+uvF9JG4uaxHXhStat7r0NUrRdgC&#10;pv+vvfcAj+O4z4eV/PN9Sf4tsR33WKKkuCRO7DiuSuzYkmssWbYkSxapQjWKEilREiWRKpTYxCaK&#10;RSyqFIvYOwCSKAfgeu/9Dtd7R+8gSH3v7BwWi70DcAccKMcf5nmfe/ZmZ2d3Z2fefX+zM7+Ry3fv&#10;2Lxz64b3dm97d/e2/e/vPrzv3SP7x+DQvnfe27197zs7976984P3dv7Nz+7/nzfeR/GFXz+8afu2&#10;jdu2rtn8+qqNG3fs/XDbe3tfXr3qdURu3bp282ZsFALxK9au4cYgB0Su3rQRuXHjOdjx2tYt23bv&#10;ZrF55y66a9O2bZu2bl31+obX3ti8ZtOmlRvWvfLa2pfWrn55zZqX1qx6ec3qV197bdXGDatff33d&#10;ls0btmzBuchR27dhL47F9ur1644eO9Y3TvB4Pes2btz85vbNO96keH39I6+vvGnXtts2vfqTdavn&#10;b9i27Y1du7buBt7a9tZb20fw1MYPl2z6kP1L8fqOnetxI2Mjp4zf/GYzsGLF3hom3H77Fvxdtux9&#10;+vc3v3mDSfDG6dNVGzceoImB/3nT/X/zswdOHTlw+uiHE+DU0QP79rx17MO99K9FK+NVpPHgNMlb&#10;ExX2ej7QlR3q7+7rbs8ko+l46M03XgVPNdSeeWDer4aHh5cuvnegv68tlzqwZ/vJI3tgAll1EqTn&#10;ZVJZQIbEZniNwRjjBpkXOX30tCZSUT9lrvqaY08vmuuy6ft72vEyOHbonSWP3+226QrNxmCstdZ6&#10;kfXiDVQZ+uOyhVnprZcji4aZ1WpbnYdCPltr3N+ZTXSmQ7BeaY8YMB6pgZTZJa8mJy+KTrI0k7gj&#10;k6ZvKgS8rPp6OqPhFjNZMlrsNJIVBn1uI+4zwyxGfVas4Hqh2nuhWW4iLqvUVnO9VKKw2B3xrFBn&#10;qJVLZQYddYnVqFKqrGal2SwxaJtVmiaVWqLT4CiF2XxWUC9QKMQ6Lc0BwEYT0ltM9C8XEp1O73AY&#10;XG690622WmnkBZHwglgoNxlxIM7CJi4RAoW0QS7FhtJs3Lpr59mqqp6CYDab39i2lb0dCqlgtVa4&#10;wGF8Tn7+XqVkO9fJF4s6Q3CnMKN2tPDiKfROR5NaqbWP6+xwUpAcNKqnnlID1dWR4eFLVVXBWKzn&#10;xRd1kNWnTwfwQOleYGDgkkyWZP+yT7BBNcnHQaAtGU6VvPAyC7te1jO+8wAuIIiGyEcu8sJHJW5P&#10;Ryh62jKdrZlENACzKJdJHHh/u1RUj9dtY301bm3eHTe2ZeJhvyvgsT+x4M6+rrZH7vsNmmJ/T8e7&#10;uzaCxaj5k+97nklkE2RVAV5kRdCaCHZlZ+T7ZiLoAjf1daF8w63pqMdpGuztzKRiH7zzxrqVT7dn&#10;EwxzjRkt0ZqK6DydXOaiELkGss49afEt0F+Xw4+Dv3LOD6Ne8Bd/LeT25JhuuM50tDsb7UxHsvFA&#10;xO+Mh2ACe0olLwrQHhgxGnJb9VKzWuRxG/rItzbSu88G8v3p8uXPclwtf+ahjWAN8I5yhDjO1Nea&#10;fCFHLIMNsUHfqM2798PeRq1GZirCR9jVIJVdkIiwIdLrG1UqhckE5mrmuga02dUOl9rulOr0RpeL&#10;/CUHms5LmmulOLBItqUDnIWrVTKZYHvD1i31DQ2dnOD1eV/fuoXHXBK9USbaLa2eC/LSNT0ir19m&#10;crvYa9O7nEaX+z1JaqcwW28K8hiHBxwlY0iZFz8e9E4XCkqkVeNAADFPPT1KXkuXqoNB4ldr0ybr&#10;8eNk2DDLVuORF/ClhZsn1Q7tqUi5M4GRp8OoyEaLtGq0E+5ftJPlTz/Q29nqtmovDV8UNp5/4tE/&#10;9PX1DA4OwNzD7SBy+OLQxaFBNKpo0OP32BGPTJ589K4H5v5q/t2/6O9uRyYdbdlYyENNuY4skUXc&#10;s8wocLNhn6MiK7+ySEf9scCMuLonSqcjFw22LHnsD+tXP4uig7WYS0VhdC97en4PM+CLdwgLs7+b&#10;cpbJl+NO40naDpHVtiOLL/oWEP3lq4sFXZko4a82ZvnkoM8Z8liiAVcu7m9LAMS5eZIZthX2kkV5&#10;qC/Z8sirEOCyTCzgcxgCLRYPmb8qMWlE3Oq+V2hgHSgD1lDM6A/rWwL2WMYSSpyprwOnSA26ZqVK&#10;bjSAFIBmjYrb/rkQ6zXVTQLwFxtD+E6lZpWUxmahTVeo1mBXrUxaJxaxiacJCLpaiZCeHZf9+vbt&#10;sB/b2klwulwbNr8OncgmRjIiDM0mpb6JkpdZtURaPU8Heh1JIzbZ3xGnwVwfyJL0sieGyGiiNDQx&#10;DE6nWKPRj7i0ZkHJq1wYnO7TUg33mU7QTxEPTb1zJ9JiDXnI3JqLfV2RgBvKyKiVNJw/gb8X+5lP&#10;8t0de9/ZAgHw8H03g21XvvSEv8VWdfLA/Xf/QlB7OpeKdbSmBno6Tx56z25SRYItq19+Yv97W4f6&#10;oNTyKwaBpOxGedgzZhrNFSYvgIyZYgZ+Tx8QXElG6rYl/TO0MHUq7CYDSvq739z8qs9t0Sqan39q&#10;vrDhLCTwBMwFGHyEvNqy/I58oNW1F7R1KfTYcGAhNhK2g4mgOxsrsvwVRWvCh9uEgRlqMWEbMTBm&#10;p0JeMA2CPhtuifDi2HPorWZuLW/SahUmY71c3qiQnRM2n22oO9tQX90oqJfKQF7mYAzGYLmCSGY0&#10;co9SWsxClQo2Ef3LkpfcYDjb1KAwT0ttFaJZowZ7Nqs1jSqFwmTYunvnyVOntDrdxjfeaFQrhVqt&#10;RE8MW4ZSlXmZZlJLqudZVEss6qfAYnqLQud0wY5DGtAWhWocg5ELQklqDS+SC4gyiU6rMBvHIzio&#10;PBby82vU2//R/tYNgGLbl5UNGwxO4sK/EPRY7OU+2fEWf0oFyp0bnOJ+pfI6dJ3p2GBPW1dr+unH&#10;54K/Xn7+0c62zK5ta3duWT08NAgDEOLKpFNsXPNcT0f2kftuQZquttRTj80loqAtDfMQMdSu7M7F&#10;gy0WdnndiN/htmqKKsd4+athTQc9uXh22gvUd6RC6bCbHcSL+4pOwzV+UaBIq099eOTAbl+LtTWT&#10;hGjt7cw9t+R+/GLXxMwFaBnLUe/pdAQ7uzjjXaHCYkF3Wr2c2o+XQoz96DjIZRIuwn4Ho7/8mYgH&#10;uoxG9rbGyiavmNeejRZf2fSFfWfZyv3ZhzexDV5sgLVImjEMvUalQqjV1TQJQF56d0tVYwOMRIFC&#10;XhaFKc2mMw31Aqkc3EQPFOv1lCk0didtbDVNjeXS4gSQGc24SIFGLTeZhBrtWQERjFCIoObtb7+1&#10;euMGqV7LJsaV4Da53WrS6vtMiicgvkBeSvUpNh5oMvl2i9InNRG1w61zERg5dMODymLROOzsX5CU&#10;SKcT6fSwEFmWKQU6vUC6ZY7j7RsA3Zv/aNjzC1MJgg6nY58v0KQr4uckESnF5y95jQPLnn5g7u0/&#10;ufu2H8uFtYy86r7n9zctmH8rYhIRf9WJfRqFEJbgg/cQexABe+fdfmNXe3aor3v5Mw8FPFYcAqoi&#10;6Bn3s1c3xInb3GLX0U9mRQEplIxeOf5Kx/xTWxYMmjcV8Ue8VjByIQszI9crIL7ArUGfKx72kvmM&#10;fV3tucwrLzz20vMLYH3T0qYb2ItrYNHbSsamhn3OoMeeIzdIfGr1tCYd/vQ5y3AiQV5RiAm1WNvT&#10;+YuMW48kRb8Gf130PULtRy6fcJEMOnNxXzaaJy/6LbUM8urOxqLMKrBFceemg2y1/q81HyjNpJed&#10;gttWSXPVqs81N8OEVFgdXJsOZmOzSgWzkdplk6KqWSDR5zuYcAjt/DK48uR1btrkhcPFOm2TWo1b&#10;wIbMoGf0FJF4MFQ37Tu79kDdw+uP/H7Fh79/+cCjm46+cbTpgxqhSEsO4eYDyBtXahoeAnkpL9wv&#10;Fe3k7aUA+yjsnhPq6C5hBlqs2TRO573DAdKUGQ3gUEM5hMVCbzeCuexv/QDMhV/p1msN9rxcLQXf&#10;WfYW+6Af3XWCV0lSUb6Xq6IY7GqFSnpr+1q0gaDH8eoLj/f19UBYdXa0v7D0kbd2bHj0gd9dGh6+&#10;986fxUJerVK45pWn+ns6QFVQXmg5jFgrz+9gIuiITOjvoTUZ6ixhPbeKoC0ZAqPyIsdDZzqaDLpS&#10;EV8p864Tk/k45aKXLPoVS0U90WBLJhbgiiMu4mEyTm2wuw3l73EYM/EQYa6CZBMAUmu8oRutrn3U&#10;fhxqeYjor7CORyxAJh7IRFraEoFYwMkqLxxbBnnFAy7YmWyOXLz6YTVboedtOcRrljw0qZRCpQbk&#10;JTGSz468vSAIqUEvUKrkpjHxkBjNMMo0WolWK9ZrJAYDyOW8uLlJraAJcJRUr1dbLVSD1DRPi7yg&#10;6RoV5NMnG9OoVi964/i/Lznwn0uPPrBLtfxU+NULubWN3Wsbexh0vXohu+xk6J5t0v946tB/Pv3h&#10;mn3nYcHRY+XSd6U180Beeslj0guL2TyLwGaHwPlQHn1HkqZkAYaSGYwivR63TLoFLbhBopJwmxq7&#10;Q6RSG5zlfYWU7/u1/a3vUdkl3XKNWtfISzAplrx3hn3ct204wK0kYC5YZxN0irFAA3hr+2tWk5p6&#10;+Fv18hORoGf1y0++u2sTVNWFqqM2k2aIEWhDvZ0DndnBnvZYsAWUN7X5OpAqLVYNL5KH9kQgXeyj&#10;wUwgE/VM4J29K5eIh7zxoDPgcZTyMmCBko8Fxj2kJxeD2QQVAwmD7RJzTvJmHY3jA2dq6GuLJ2SP&#10;tGl+D/3Vqb0zLluAawNPcemFdNinQl3pSHeGQblDJYCe1ng06ORmSvHYrmNsVb513T5+ayyA3Kiv&#10;JmZjmvR5NXB6r4gNOCYlJI/MiEZrapTLBWqIMhO1DbmolUkbFEr2LxlsQQw6ZRUn56kB4rFRJhco&#10;5fVS2e2vHLxhycGlxwJrhQPrxMOvTQgkQLJF+53feXzvIxuPkcvQ1cNgtOme0Usfk1bfqzaN9uuP&#10;B4ivg/KIABxewB2FEKlBYXnJOTHM1S/Jt15HmUu57R/k1ct4CUrEw7tOsA/93fMiXlUBwi2W8SgM&#10;bQY0ZFQLLw4Ozfv9TVs3vnLPHTcZNFLwFLVTBhkbEKKgdHkyOdoSTrOaH1kM0aB7hnq+eYj47IVF&#10;1NcaD7hNlFagVmC+cfeWAhwbZXoekXlbOhb0WvBWmM5cwtakH3YkL7KC6GuLJUS3DboeuBxZlBbf&#10;kjZt5zEMUPT6y+vzSvj45LW7SsBW4kk1FwUdc2CNJGzRFDZkRiJPwErNaqXCaJCZRiHGXyPEVP5A&#10;CBkxbDfSA2Wg1plYr1OYjA1yBSQYpSqRVi3WkUPOi5qbR4zK6WBfTdP3F+976F3L6uaB1cKLa8oB&#10;Dpm7TfkfT+6vFsuk1fOsuqdpt5fKwNebPKA0amSGncK03slnjfEAgSbUaLT2idaO1BmF0i3XUuYy&#10;7PyG+v2bSunqGg+3rNvPPvrNJ4usENOTjaYiHtZeQKOCbWLRiRPhFjKm5qOPBvv7U7FQR2ZcmRYP&#10;V1IH2Y2ljpsFEgFn+4jHVNwCAC6o+ERFsFOaU0QdmRjXFyshL+/k41o706FEyJWOetpTQdhGNDIV&#10;ruRqr63JMOQPL7KCyLTUwGb8KLJoyPswYzzqeTzDS09RHnnFw972VJhmB/15rEnMVt9/e3YXrwVO&#10;gDqJWGFzwHKUGXQChZyNBzGBg1SQYAzkRhOPvJoLupMA6DWxXntWUC/W6VhDr0Eua1aPO+SiEKBU&#10;oUrF+zpZJZL94In9Tx4Nr2oemjIe2ev83qK9F04+YhQvpOSlkJ1kNaZUq2PvdxQWU7XGC/F1RBXn&#10;UcbE0NrtIH1eJIXeYZZtmWPb/X1KXtItVxtsxVOWjt+sO8BWgBNC/vrnAFEBQWdXNgri8NiNw4xD&#10;i+GLgwGX0WFSdmYmmp2Ll21lR97H/HaPTceLnACUs1hmAXrbEqmIlw5NqBRAiNGAC7Z2jvi6KsJT&#10;MB7HGzffmYni2OJHhb28VQ6nCTzETGkLo00BKOSM4tEe/R9gPJKee7+ApS2CVPG+yPLIC+eIhFoi&#10;IVdbAkrSx1bcbz23k2fxTQzQ0JmGWnssA/4621gvNYx+quOCmo3YkJMvkoomZng9awxCnvAsTfCX&#10;zJAnO4FKCf5id00MicFAN5QWs0CnFcjljSoF6OyXyw7fs0O3QjAwTdy6rumxTTvAXDrxQkn1/eRb&#10;ZAkm7U6m515p9/AoY2LITRado4gJKdv3G/vbo8yl0ZxldxldLpXVLtSqcNcqy5jOe6FBLzOauDE8&#10;cNcnT8aKOCfw2w2pCBnBf/ny5Y5M1qhqzpRsg6A9F13WdMqAfMAFTKplSkE06CFrIE3DHANweDzg&#10;GG/cCYuuTDge8uKye3Lx1oQ/6LUHPaZk2DexMVhZkgViofJcVpSO7lwiKbx5yPvIsJ8MW20Pq7jk&#10;1Z2dNnl1Z+PIKOjPOxX71AMb2Vpb2BU1KSCLQC4gL1skUd3YUDQHkJdArWrUahu1mmaNFpoCkRK9&#10;AVzTpFKDXGAkyjnSDKiViOoUZBJPdZNAUWykflGw5MVFs1b346UHnzgWe7G+f5p48H3nj57Z8cTe&#10;nz6x76d581anYXl2PAiNTpDXXmmCxxeTQqjV0k59Fvr6TYqt11Pm0r75T7KTj9LPGlqHo5T+Mgg6&#10;oVqj5YzSYAGiZKsBwOMFkIXbpiXMdemSzSArcao2F8lyPp+VgqDbHK3cYHSwSWQaMxYhjrIjVA4i&#10;Qz4QYgDojCAXA9IRbyLo6Cr/S2gu5huv23FqmIIVX5TcuXMY8whKQV6Xggv7XcTtRDbawt3bMY7/&#10;nPKUF4o1HfUmQ56vP/0mW18PNEjkxRr/BIA9WCeTnmmok5gs4C9rOEk6vwoaM6u8eJAaDEKdrhH8&#10;ZTFJdHpIBlZ/YaNBKUdudTJxKeqGAuSFc/EihVrdjUsPPn4ksuxC77LavqnjQu9979j+c+k2LnkB&#10;YOQm9einBg4sdAP3ckAWBn81GCeZOVQIkU7LbuvMUumWayhzmXd9S/nOD7U2m1CjVduKkNEEACHK&#10;DAaZSc8bU9akN7GVgTt4oqc1YVaLhgb7obnsRkXbOD0XE4OMNiqInA7SsSCMVl7kNMFbqmYCdGSi&#10;4E+yVHXMB+GWDLWEPLZcIgiqmqaIKwSM3ESoYj1faPvxclYngknLJaCJkfUKwFmXQo9djizCRsa2&#10;J78rFerMhDsy4e7WZG97qj1N8uwYGXVcHnkBXdnEyUYJW1nv3XpYbNTLTfkxARNAbjSca24621An&#10;NZpt0TQ4yxEjtIVmhg2YkGebGiScoZ4ACEXKjK5Cg5cajI1yeZOSDKaX6I3cQQwALkCgVAmUciXD&#10;QTikSgBrdPKrYiFQw2LiR/5+1fGbX2t6vrZv6bmeZ6cEHPjc+Z6fvlT1m1Uvg7lY8pIZjWAB3IVA&#10;Leeelw6y1disiDysjIG5Gk0+LlOUjiaVEnSjt1mlW+bY3iIGIxnVteUanUXRqJQbnFPvqm9Sq9jx&#10;dBSP7DzJVolkPG/ouZ36rg6yClEuEY/7p+5WNB7yhD3WsM8KjogF3KmoP+R1hL0ONPu2dNnr6c8E&#10;eUEfJcZxWo/Lw9W2pSLjqTNot2SlCZpFJhacgmQrioivyFqzQ71k8B3Q19U6xAwzHuztpN3iEN2R&#10;gDvoM4+FCW+j1jh/GlBO/2q78vaPoosBOmG7w/pqe9LfgzN2t21a8UBvZxYbo4ekSP9geeRFhp/4&#10;HJ8YqaafenAjmqJYoy5s9ognhKKQ1TQ3Vjc3quwtjijp4QJJ6TyBOomkStBAO9RBXiA12v+lc/nB&#10;bhIdmZaIXVKjXlZAi1ArSk63Oto/KA86glU0+XiL+ZxE2KDMjwKbFMhTpOV3vUHi/eqFw3du1z9V&#10;3f30lPBUddfN64Q3Pr9l0Qc/Y8kLDCuQy2Hc4RT42zQyL536jQDjnFBBcGWmTFtcyA7NNe76JpVd&#10;0i1X6+RHEWlwuUV6PTdZucBFNmuUGo52Y2vF3z24EW9pp1GZTYXBXD3dHRadZMqG1cQgZles7Jbv&#10;tmoy056dwwNpsQX+SLsy4bB/8oFaMO5S44/+nyZArGDP6Zc/SIeXycW+LrdF+dDt3wA1g7k6colH&#10;7vqWovkMWAZc09GWxgZFb2eO3Qa62zNj/nbkOtPudscbw7kzH3VeGM5V4Xcoc7Y7cKg3qenvap3/&#10;u69T8uKhnD4vxq3PU2+PDvB541QDmhzansJsEqpVtRIR9E6dVCa1WM3BmJ3KKxBWNK2yu6ubm2pE&#10;jSAIwncGrZQzjgHEcV4irJVILKEETS83W88Ias+Lmi5IRAKZXEhGRWgAkUHXrNIItCqwFXitUaWS&#10;TNhz1KxUVTcJeJFFIdHrGpVKMWdmNQX466fPHbx5nejJs51TwE9fPnfjc1sXfUBoi4JMMFITO1eg&#10;IdMJwMUyo4lMhDQZQQEyqwdq66QmyjPNpgatcLd8W35Ul2HHv8hPLmD7wmAzqqwTjasoBcgN5aaz&#10;2w1O52mxnK0YB8/VDw4OfHT5cjTc0mLTVNwg4iIxpY6YZMRrUgs7JnN/XBaSEQ8dIAZ7OR5wtCWD&#10;pd94dy4Wr3TvHhdtyfA0vxXmUlG8k0ZjOtLQWU/c90O3RYUN8j20u62vM9fdTjjrzdcWv/D4zX6X&#10;UVh7COyGeETO/+3Xn37wRpXkXHs2vnPDk089+OPaM+977Jr1L89/b/PC7uBhcNbqZ355dPcC0Nbz&#10;C370xorfhUxvv7nqjvm//SdKXsihryvPgw/87utjyAsmISvMOtKjX2dxZTQy7LaxFRQQ68gABaXZ&#10;kTcDGWFlDSe0Ds95oehMQ11VY71Qo1GZTI1qFTiO+T6I5lpEqVGI9fqqpvoLIpHRH6YZjmSbtoTj&#10;pkAMTQ58VNPUWNXYAO2Gs1c1NZwXNjcqZYxTivzHR6kRvJYXaHLyZbNOPs4MbYXJJFDJ5cynAIB8&#10;bZTD9hxNLDNpzuiOP/H2wRueOvTIkcTjpzsWlQAku2+v73uL9t31+kKWtiiEWsLauM5GBblCQKBQ&#10;SgwGcBnoYI8k8Z4kNcH0xtKhqH1Ft+PrlLlgNkrf/REvgVjP79cvF2BYkVaHN5YpEMVjuvqxrWzd&#10;aEvFzGpRW3zGPSCno/4pT+spa+TXpGA0jiUBDTUlmQOmC3ttM0f0ndlYbBrzz7tz0THzkzozDHn9&#10;B8xJbCAGv0N93f3dHWCWno7s+VPvPfvIz5Y+/DMwTqjFQqkHHATZ1dmWeWvT02cObUVkd2uyLRt/&#10;7O5/S7n2hmzvPnrnN3uzzlwqDG4ChV1qrfqo4/wDv/unTt+hvo4YzaE1HUtEA5Bjo+TVwzic5qJz&#10;ZEk1FCiNuX/r6ATGN46fs4aSqLK2SLpOLjvbWN+glEvHerOaMog606rrFPILQuFZQR3Yp0bYLJDL&#10;RFqD0uY0+QK2aIplzFEQNzsxbYtfYXE0q5RnGyADJQqTUabXwXrl5k+miKuUaL3cSBbNGgg6+mVT&#10;C+ai+FBy7Kbn9/9iZcPCE22PnWyfAI+eaPvx8jO/X3VcZhzzHQMU2cwQNxgcKg8bCkLlGhjOEr1B&#10;yiivt4mHnMz0yUt67AHTrn+lzIUN9cHbC3nKANNPrZ6yxAPt4hVi9EdQ8gZv+Iygbn9tE1s9Nh6v&#10;Z6vWTKMjFW4d67tuYsD8Qd0Ous2xoCcZaTFrRT67jkx1LkhJ0Z2Lp8MtqbC7EMmQOxp0FRqMUwPx&#10;qjgDrlC5iPps5a6hS4ELA7tyY8BWZw/vWPrITbAKaYfXC4t/fXTPBmyAesg0+O52sNjDd3zTY9f3&#10;dubJqyOX7Otq27XxqZMfvtEOlvKYu4LH+6LHH5/3bSisdEsVGK0jF8d2R2uiK3SmK3AI25faanpC&#10;hx+6/Z+zcWRL7FBE5smLpSc+UuGuLPFh2JEmnXBsvwaAKqu0O6F9iLYaR0nNEEBtTM+RkXx2VKvq&#10;pWJQW01j49mGumqBoE6ukJmsBuLskDCaNZS4IG4+2yQQkkmR+iaVGpzCCC4wlK5RLWdGXZFsZQY9&#10;FCIZxA9aMRmbVMoqTRVLXsAp7bElbx38j6ePLDjR/sjx1qJ48FDyB08ceOuMmHvBXEB+QtzRDxFS&#10;o6FRrSYjPxgjWu+ww2YEeWnsUxdEICPFBz837cwzl37Hv0iPP2wc27/OQmOzKa1lzMqm0NrtoC2d&#10;20eKN5yoahJIRj5ufoIz7Iut5VcAsNSifmc2ThYx7cxEe1pJdxgvDepwNODKxgJs300sOPqVEI3T&#10;bVWFW8zYm4kFkmFXWzLUXcx5w8wB50pFZta5BU4RD7nZyQMlAnwX9tqLFEVPJ/go5LGe2P+Gy6IA&#10;W4G5gIGeDrO6USs919fVGvU72rOxns7WFpsOf0E9XW3pZLglmwhgO23d0eXedrnj/LrnbxYcXdbX&#10;kQbPEEXWkdUrBdVH305HnD7N233ho0gznKvyKLcJzmxtTYWDbhMhL7xw2skCtgXMNRYqo4Gtl+uO&#10;N0MQyY3FbTEeiIzSqZvUMI6McqNRAZgI5CajWG9oUqqEBQBxTNMVF6xIKC+N04MGBiMUvAalAJOt&#10;6JCuooAJWSsVjpKX9vhp9YnT4qqNB6p+sOTg/QdiDx7J8XDn2+5/X3KgWcvQn9lUDEaBQo57Z5jL&#10;JFSrm1QqoU6Hq8UZa41kYMQuYbrQj2CJUDW/Kd1yjW33dylzKbd/RVn/Gi8ND2It8ajDi5wAoHgI&#10;bZQq3g31ckW9XMzVbssP1LCVpLuig4ymgHjQCdEU9Tly8WBRDgLNQVJxYyIeSzLk6u8gNtFQ3xRX&#10;bJwOprP2YlnoykZSpc1C78rFY+MMkujJjoyHKDYUq7eNAMKI0UaEYSIBR8jrjAXyC8LGLfu7AwcF&#10;p16EjPpw+4NdreGQx2bRSiJ+B/0i2ZbwwyzFRtb2XlL468uhxy9HFmdkv82onuhIha6K+uwuq9qi&#10;FUM8B4mXwlG24uHh7YfYenmqgXTV86AwmaHCGjUKsU6Hhkpj5COA6mnWaUUGPYBdkB4gMvbYQqB5&#10;N6lVbG9UuRBp1c0adZ1UDLsMLc0WTpwV5K9ZYtBD+zQpFBKdTqBRCpVqkS6PBrm8pklwplF0ukF4&#10;9EIzi6pmUYMSkk2Hq4LK2F8r+v4T++/eE7z/cJbFHbudP1i8r0GVN0UbyTfTMfwLpmZjyKdYFfkS&#10;CsMNXEYj0fhBXvqJh4yOw2tqxTlCWyPuIrRv/qN0+1f1RjEvWVEIOYPCJga04Zn6Whjs9limSlBf&#10;OJVS5xwds/rLVXt5tfkKA4QV8lonHobenh7DX70d2WQssOiROy6cPbz4kd+TWeLdbezeK4BM1Ed9&#10;HF8BQKVmJ+uUjIW9E18PZSVuV113LtEK4YoWrBUDRlVzUQS1e5PCWy6n3rrcdqLT815XVMZlGxYw&#10;LHMxspEOGsBffZZ7Poou7jLcnRTddlUg6OQCasxt05jUooDbkhs7HIO1Ga9euBntDa1OoFE1q2Bn&#10;kTaJVg2Di8ytmRLQfooOiIf8gTTj9qCXCKkRdp8CHAqrsFZGlIIlnDgjqGUZk3GJpTknlFQ3CY+N&#10;kNQpgbBOLBbr9DgjbNJGpZIdwc846lGyRLNiT90Pl56491Du3g/TwLwDqRueOrT93RcalRKUSRNu&#10;SqNp0qgbFQowOD0ERIxM6DbQrNPAbqXbCqv9vM7/rjglsXh5dEABLdasVWuJ00GXSK3W2fNjFAwO&#10;u/LCy9It11H/XIB19/cU267Xqy+wx04Ktc0BUVxK5xeKpV4kRmFqHC11cglicD2AxmYV4XaIi307&#10;W0++tPCNonrniqEjEw2X4Nk1FQtAoNFem3m/v2nli4v1avFAL/mrUwhd1iJL48woujIRqL/xOuAq&#10;i1byaa44N8GOLmXyQC/jJotNlol4zBoRzMHLI0upX7p0cXiwj+LiQG9fbw/Qk3WDiS4GHr0cWZQS&#10;3dxu28ClGi7aEoGQzzGy7U/KHsnKfwv+GnQ9yCcvFsGgMx50gcKsOolFJ9GpR+dg37FhL6iKbYQs&#10;IK94lDQxRESJ8DMpCiRjF+ngRoIu0aSFHDSp1NB3ChP58ghbrEmrvSAWH6+DkdsMsUD8WAhEJ+qb&#10;G6RyoQ7Sj3jIYsaIkb5zHA5GlugNVDYSM1OjBeM0Ec4aw55Ij/P+7pVjv1gnu3t/8u79qZ+8fOHJ&#10;N7ZLqu9Tmcd8BEDKJi0ZzoYNqC1wGTmFwUhmUFs974jTBxTxCVxHQIU1azWFi27o7VbN8YXy7V+2&#10;7v4O5SwAsku69XqN+OwUfEXgREK1dmL+0jkcZxrqbJEUDMY6mRzvFV4Civu2H2WrSjpxhUQEF71o&#10;dR5LiW5t0PZioRZYiG2ZRF9XG1maiOm4qT9/IpeOr1/59EBPx9Q8iE0TXdlYxEfmtM/0C6AtGYSN&#10;xo3BGSNBdylrEbF95aCYQIvFppcODPSBsIaGBp0mhd9tysV8xVYGCqSUT3UxPrxaVbfnNEvBSpy9&#10;pM7g8aEEyDD9VDAZbsmMeG9GyqzxNRDfsG/BuOTFw85T59kaeUogaFYrauXELf2ZhlrYEdVNghpR&#10;c51M3CBXCFRKgVrF46nxICeqbbSpTwChTgNLECaeQKsSabQQVoiUGfVClbJGKD8jGLXyjtU2Q08J&#10;FCqpTsdKNlBSdXMj6amJZ8+LRBLOd0Cl2Swcx3kO2aXjf5FsUquljDF7rFH5/cX7b38/+ttdLT9c&#10;8kFz/RJp9XyVmZOVzQ4lAurhkoLB5T6miu4UZuTWMRTDUhgSqy0WsVYDFgbHsQkAUIz8xALZ1mtN&#10;u77FchYg2zJH++7PhDCFx06rLgtyvaEoeeGCBQoZnrIEuooZadygUEJn8ZKxqNcY2aoi05XhxaEi&#10;iAZbyvLGRfqYxrLDYA9xGfr8kvtrTh9Cdj63hYqyga4ZXxhtPLSnwlG/c+YGsoKDYv68c7HubCQW&#10;Ku1EbYn2VAjE5zDKvU4TlVodmRiUVyKU10pFkY54iOzyP3qJWX2jLTRmGjbsUK4RCkCK0kWDKGCW&#10;dmXCKfGdJZFXKOhe8s7o/I/TJayaAUoSaDVAAwUoRtRU3dhwhox7qK0VimvlklqlvF6lpP68ikJh&#10;Jh1MDQpNTZN4hJuawE2nGoTnRZJmxj0hY7GaoAJgDzaqlFBPiIR0gsnGy61RIZPqjGh7QpVGONZb&#10;jpSZ7I0NS4srkkyw0NgsMB7FRmIUN6uVUFvInN3rDzruW7n9p2vEP37pwpL1ayU1D6sMeT8WYqPl&#10;lCZi4Egqgcn/jjh1XBUBvzBpLHqXE1qGpqcQqlSIYQ9hYXAYpMcXjvhuzpuH5t3flm+7TnrgN1qb&#10;yeQe5UGxTmuY0ugtiWHMmHsQpcygh6ENW5WSvtEXrpVKqhobUBrclDxITVa2quyuEXZmwmGfvY+Z&#10;uxcPtqAi9rQmwp5in66mB2QYDdhK8ZXMRYrnCYNZJqerjYzABF5Z9thLzy7o62xtzybe27XhYpnu&#10;jyuOjmQwl5opR4mdmViwxdxbWgGitJNhH3gKmojSVjzit2jF6UjxBS64yLWcAmddDj3W73ogIbyV&#10;K806R+YtcoH4dNSbjZFkbLXBRonk5XrozVFboFYiKdQjhUA75+ms4gC1qZVoFcfrmsBNlKHONDTV&#10;S2UiLfEcT6crAjAzG5VKsEmzRqW0gKFg3xHIzYYmnVao1TaplPnuKqOxSa0SascMlwd5iTU6azDQ&#10;BFGm10VTyeOnT+/78EN/JMJahVaPG/E33HDDc8uXhZNxlcWI/EEHsPjYfEBbTy9d8v3vfzvccnrP&#10;qc0/XHb2358+dKxmX6GElFuszHzv/ETrUiA1jfqf0Tts+lPPybf9g4VjG1p3f1e+/R/kH96mt+rY&#10;lDyozGTSFdinlG4swEjGTNghSGuaGqGmRQajwRtiJ0iYA1FENirkyJB3YFHoOesM3bY+7yS6t5U4&#10;SKDbFJ2ZCKy7eHQU+JuNBTuzEbzM4z5HJh7iomNC519AzO8sdwQTmDQRLj6ufbC71eMwNtef6Won&#10;oyJXr3hS2nQOEkwlawSpVdYVcunADeaSlZmrWAjG8+rkzJhNhKw6STzkvnyZ+O8e7O9zW9Vui5r1&#10;Lj8pEuK5Xca5sBlz8t/GtWvz8eO4jgDwQmpLBMNeKwQXN75Us/Hbz+1ia6S+xQ8TjNfqikJkMPCp&#10;CkpKqTjbJDlem7fyTtQ2X5DKiU++ETVHqEepIAJNKpKPuIGngJ4Cl4GewE00Bn/RUAUKpUCjEsjl&#10;sAdBIvhtUhHrknFQZVbK90lrHpDWzDNKF1lVS2Q185SS7b547K4/3P3jn/wEZESd7QCUvIBALIZf&#10;m7cFe2lMKBENeeqsqo1R79mlT99/ww++k0k0KPXn/v3JAz997rDa5g4l8ikBbzhEN8KJZDAWDSbi&#10;7C4ucEggGg1EI/5YzO5pITOHtOTDn0Z/XvrmP7KjTClkW66Rn37cYJ/cgyAsUJFWUycRVzcKYO5d&#10;EApRXEqbQ+PwENjd54RNF8Qig9MJYVvT3ISUtsjIiN9YVu10gaqqBPVQyo1Klco8kT+vomCryice&#10;qORor9ZkKOJzFH49pFYPL7JEtKfD47k8HOztAFu57YbeztZ0PLTg/ltdNj1i1q5YkkkEL/Z3kQ6y&#10;8VctmgkQvTNjYylSYfekQ2RRVhatBFLr0qVhr0PnMCk4/maLL3DBRVvCn5De18rMwe633JsS39HO&#10;LMIIYc6eYjzgTRPxWnOJUaPyKqVMadAoPW5TIODgERYX3OGp9miGTLgpwVuWwmiok8nOCvI8BZys&#10;E9YrpHKjXmEyUPAECyRVs3pU1oGn6mCqCOphb5KFfIikIm5kcFSjSk665JVqtVEmV59Xit+QNrwg&#10;qZ4nJZgrq7lHUXu/rnmBSbbIbnjWYXwOsGqfwa9euEApeDaaStw9dy4lLzp5CHmaXE5fNPKDG254&#10;dtnziAe++tWvfu973zPrq37xsx9+5StfaXGcAmc998wD2P761/+x6uy2G//r5q9947sq6Z6Q+1Td&#10;uXcQ7wuHW4IhTzDQIGzG33RnT6az95vf/ObvbrsNf//5n/8ZWg/Z/vBHP/rZz39+pqb629/5NuIj&#10;iThoTnrgNumWa+yMEwgK+dbrFO/+kB2UoHfYhRoVoSSp2OyP2WMZpcUJkgJxa+12kVZ9prHBHCST&#10;dVhYQnG9N6gwW+tEYkDrIGPfABzLbiitzrMN9TIjWWmc5SAAf8WaUgdSsPjcw5vY2sJWvooALSQW&#10;cnE/3rdnYmh1rDVRLrrJytkTLXdIGKq3s6cjN9DTkYqHVr20aP3qpaCweXfcePdtP6bDMnmHzBxm&#10;jryQc3rCZetAGaEWk90gG75I3OH6ncbWsQPuKbhUVYi0eQdjMD4+5CZ+u1rpWkGcmYgTIxvz0g5N&#10;XC3qQF55+f02tw0kpgKXGXUqj9vM47LrF49OW0N1V9vd9XLi848FaAhW3jmh+EQdIaljF5pO1otq&#10;pTIYaGK9UajRcC0vFqAq7GL/MpRUxDWN0mxUGuVK+YdSwTppzUPgJvm5ezSCh0yKxWblkzYt8Q1P&#10;AZ7CX4vmKaPkMWX9A4oL9yGltBqYqzh/r12/FGkMokdVDU9HknGWvLR2K0xOnAjKKxRPEPJ69olg&#10;S13AcQK08uqKRx3W4+l4fTJyIeI5G3SffuKJRd//wQ8iIb1SsDzkOvXGxqdAZKlYnbCJkJffedJt&#10;2B1qqZErGvHX4fW4fN5vfOMb7+3dDxYLZTsSufavfu1rG19/PRCLqy2WlkAAXFa9/6W4ejfLWaad&#10;/yp/8x/loj0KE0xX43lhEySS3GonH/sYujEHY0KN7oJIqHP57bExM6W0bn91UwNEHOxHXYEHQQgu&#10;yNLqJgEoD3Zis0attU00Q1tsLNtb9MyRFwuYEtFgS9hbZA2LUoDaDxMpXrK7K7CVz2WuOrFvoLej&#10;5vTBJx69E1wGUkM89g50ZUFhzPbMmpO47Mr69WdBBmcUGxAHLRbyWGw6aUdrBoILoTOXIONIx1ng&#10;FkKMy1ZcZN1nKHNRd6kZn5TG46Z4mUyAeNDJPvHiZqPfZ7Ma1EqZAj9eiLKg84YXR1frg/KyR1In&#10;a+tPN9B+dNJRVd0kPi+TQ44VoR6TkUy70WqlBuIKQqwb82lPbNA1KVUCjYL5hqgXaJRSvUgu3iWr&#10;X05JB9CLF8LcYwQU0VB23VKj5HFV/QN0bx71z4qa35ApjonVAoVJr4aC02q5LgblOiGSgbmYHJZD&#10;KN39h99R8jK5nUKdRqLV6mz2gEd4ww++vey5B6GwgHigJtxy2mc/fujgdjDRidOnLeGOp5c++4Mf&#10;/AB2n8FpD8Zjm7du+ad/+segT1ZXvQ1pAq5TUf9hHKuSf4C/QdfJcFAF5fXWu+9Cjkm1Gk8wCLZa&#10;t2lTOJV2haNh5/mvfvUr9Qdeyej2gLZU274sOvCAQCqQm+0Gr5+UNpVIsazG6QZb1TQJJHotOywe&#10;4giKCZYg4aMmQa1YPDEZlYspOM9hq8rnF2xmq13F0ZaOTY25urKxeHAKXmJSMBUF508eP/Rub3eH&#10;06hqT0fpp8knHr1LLWucP/eXmURoRsflE/njr/z8IWQb9I7xR9bTGm+x66w6SW9X60dMfzzI2mFU&#10;tNg0KD0kaE8SB4rcQyhYqipEUnjLkPshGIwp8S1J41Ya2Vumo308NbaLYLI+rwBEmd1j0f3Xq+/T&#10;6vipB1+TO92WSLxBIT0vE9VpFDw063UMtPiVmXRyM0GjWsF+VRRRd10WkxJmo65ZId4+QkDz5Ofv&#10;M0keH7HynsWGVfu0SfEEm0B6frGsaUOTSqy2jmu0NsOQHNkWaMZ8VVRZTOKmN5CPw/ASyGXu3bf8&#10;27e+sW7VojxWLz5xZCPi//2G7z737HywW8ArBvvc+tvfnqure3X1Kmw3iYTBROrRp174129960f/&#10;+Z+nq6oeXrAA8Q3NTbQb61++8Q38PXb8/WeW3HfLr2/ENiRbInTum9/457fffQsJ7D4vfr/2ta9t&#10;2LgmrHwzeHYhOIuSV1i5XfTejwzeICUsg8ffIJWdaaiF1VwrERWO9rpiaNKoNXZbid3/KpudJa/F&#10;b59iq13FEQ9N3VqMTsMd+0A3GTMBndWRS869/SfN9adPH92Dv8CC+bdCjnETVxYzRF4UUb+zIx11&#10;mBWwDYeGBkFYly5d6ulsM2tEfqeBV9QdWeKomhuDa2N5qhBdhoU5xe/AXBnprTHl82x8d7HPixMD&#10;byzqHJxDXiApr63FZtRrNFqlEvajRqE0atUuh8nnsSzcnV+ccTHjy5jFnpqvH637Gvt3yf4bD9d+&#10;9VzTdZtOfIeNBJR6sVR+WNrwkvT8Y6AhWHO6xkfASjZN3uKz6Z4xyRdrGh+GcUd46txD0sbVStkH&#10;SoOQNyxDaiQTaxRGMj2QC7pXSSYwEvLCBhSfUK1SFihBhUmnbF4Dbop4zyZD51LROoDqrKi/GvGh&#10;lnPhiAsUAwlKKYmFJxTErzPa6kvksBHBttcTTiS84RByNrudbEqyN5kMegTIEBYlKCzsPh3yNdu9&#10;7mgyHradjat2gbYoeSU0b0fUuyPRIDLBlYu1GjFxz2/QO0r6wHdloCHOo0cH94+HJt2oV2ih1sSt&#10;dhUEmkpsGj6O25LhbMyLTHjxJWKgqxWCq7ezdainoz0bDwfcu7asAm0hkrEfwV+pwZ52ZmhFZZdo&#10;TcKI40VOH6ADv0vvsqgG+8kQU9iGuXQcsivstY2nbdMxP28X2I2lJB7a4u6k6Lf9jvupl9Sst5F7&#10;4BTQmSFLsZEOe8Cq0zjsRr/H6g84ivbcnxJJC8nr1aM3XPZcNej+80bR1TTmtODLT+//CTa6HH+R&#10;Mv81jQQsmqfYXnO7fil4St1Auq4Ynnq4uWGTVHFKblCTLnxmlBZMFbmRTzpgqGY1GSqBjSa1slGu&#10;FOl1UqQ0kUmUNAGZgsNMF2/SE6+HIn3xWUd5kDFiBpxXWveMsm4+rk1+/l6Z+B2VVK40GJAtO0qD&#10;RZ3O/ZYoiV30Ly74PGOvScYOy+BCqhbgNg3Mume4cenJu6XbrmOXIGNcM1+tlu9Hs4e0YdUNjEHd&#10;NDw1zxyYi3TpnU6lifRX8vYC51V6lrygFnnVroIYz/NyiQARMCv38OPLAqhq3h03JqOBVDz8wNxf&#10;qWWCzlzqnt/f5HNbHrn3ZkgzJOAdMk1Ulry6czGbThoPOEFYoK1sKg6dFQu6xvgdLAAKLV5sXcj2&#10;THH+amMGdl0KPdZrvQ8bPdkKfHPAu2d8s9FvS+tewplI15rstwO2+/52/nqAQ143Dbr/7FzzdSuP&#10;3vCR96pnDvyYxuvkn01a/vpSy1Urj9wwkvKnEspT5xcqpO+IOX4d0Aya1apGtUphMkJx0EhoJfwV&#10;yOR0mg44qFmjbhrp15fotFIDiRcVc2ooYSZashsiA/msyU1QFOLaZ9X1D4BclHX3y5q2qaVyCkJe&#10;NovGRgZqiYz2PdIk74xNGm0T42laIJddkE60lKy4/hVZzTzVoR/LRhasBhRbr1UcW8JLmYeNuCfl&#10;8cIfIciAO2ZKOYvvLX+bJa+ZG1EJxEKePmatnc50OBFw4FU8hS6wjkw0HZmWx0RYi2Ao2I+kw767&#10;o/7ciQfn/RrbAz0zMqMbhNgan26fPQoKJWZSC1uzaSK1Ll2KeKw2naRoN1YhkhFv9zikT9mKF5NV&#10;LuzV300HdmWMG7l7pwM+eeWY0a5p9+mk8JY+270430XvI63qO7KyWz85fx2XvPTKz/S7/vzlw//x&#10;8uEfGlWfvuS5aumBH1/2XtUs+tLGE98dcv9ZyPh/WPLSOJyn1EGByUfd7OHtfUYTqjUAQa7jPZ4r&#10;GJCXhJm4IzHoGxVKsXZ0ug8gUvHH0ANEuzFSS8aQlwyibKxHwEIotGQtfioJsaGWSlnyUmi06pEJ&#10;NxKr57zOyz0QZumZhlr2KyokYVVjPfcKKWRGfaNKJZadkm6dY971bUpbpl3/Kt12vfTknSJm5uOk&#10;mM56GVcAIq0G7yG6zTLX9Yu3TblPqhR0ZaPQCNwYnI7puIlk4iCyMk6dDLqKju0uFYxP5M7W9Ls7&#10;1hPa6oYZZrfppeBTfspKACZb11Sdx4KsrTppZy4BzkLo7+l0mFT+clYk6WVW3uVFToCOZBACaDi4&#10;cNi7gLBKpmKTnIoor6huA6PxHr8UJDOPMtrn2+IeMNqmoxdQI3l9XsVwE4Mxkc0WT1HvoAanu1oX&#10;bjD5m8yBg8rEWV0QGwYOhcHuoKP5oddkY92HNRdM1QZAXjQZOItKMLG+OHnB0pToNGK1RnRhmboB&#10;sutZVd0D0tplLHNRaA3EwSkgt3neF8donhTnmhp5g93AXFVNDWLmgqHRGlXEyMW24shD6u1fs4/M&#10;7JFvvU71/g9BlHV1b7KKclJwi+WPEGQEhkZZrdCy5PXUu2d4ta3iAFvFA66iTm9gEEUDrlwihKYe&#10;9TuifuL1NB1u6WsrQlKxgAt0EC1xTt946Ejzerhg4sUqt0YkF4lwS3eZE6F6cjG7XpaMB6mF6DQq&#10;gm7jFLQqeLmso0AdV4i84pqVrXLyUWDI8zBhLl8jzk0hN4w6I1z89kk0J7HJcUhZ3nr0pQNt9bg6&#10;KjT7lVY7WfdMpVSNFTXNmiKLHoK8YDDC6pQadCKNVmwwCtRyMstSrWiSKZq0KsRwe7JURpm0eh4z&#10;WOwZsIlSXM3SlopZhYxCbmv5QJLUO5zsgTVNjWJdEfYEzoub6+R5E1Klk0i3/QPrr4Y4fnjzazKd&#10;tKpJ4IhlHLHsGUG91KhTmInDCaFODyuMzacAU590fcXw9J4zbCUp0QaZJpKRMpoxyC7HcXSB9pwI&#10;ORPBUfrLJUPRwOhIommiry1pM8jbmTk3KI2w35qKVGwh2GwiWDhMlIz4727v62ob6MzQGJw35LFR&#10;NzXgrMuXL/larC1WDXtIWWBm6pRqZeP225PBlPWDlOjmjyKL+hzzk6LflaWIJ8YY8opa94KwLocf&#10;vxx6PCm8OdIi5rn0+uKC19mq2WRqgWgq8fP5lCGzec/pA2R0GFl2aLQlwzYEJbF/WRDPNuX40ZcI&#10;31TW3g+bUS9cIL2wSGe3Kw0GaqPh1tQOt9ji2SnMKOwt7CWprJZasURYMPGbiwuS5gtSkbb+DfnW&#10;ayltQXaptn9Feu4VOshDrNPUCMmCb9ZI8mxDnYIzO11OZhGohbCRixHZTBf4NMGdicGrahVHdzYa&#10;JV3LZXABaU7pUMxvm1i5kA7pUEtb3I/0vF3lIuqzhb38LnaowmTEB9KEhTudU6RjwcGe9qH+7t6u&#10;NshMu1EO8djX3Tnvjht7e7p6utqBi4P9DGdd7unqsBsVTrNqOuyZI/Z4qYfT748J0e39zvnQQynx&#10;LR0te4ln1HS0M1PqqPoJcFUgYA+7RRHrwZRiYVZ26+XIokuBR9PiW2LW/bGgk+NnJyhyDqTiEbZq&#10;rj/RwKu4MwSl3bNPloAQI3Px9PomtapJOWbpRi4IeRUsXzYepKo6qC2b9mm7jsguheYcjafkVaMP&#10;gbZqR1arBmvo7Dadw1Evk9QrxqwUWwiVSgaFxTqSN+/6lmrnvyj1cm4aqU5bJ5U44ll7NANjs/DL&#10;Jk6hMJuaNRqRRsMd8KH9Yxo/wcXT759lq8fhRnnEN4kX0+kgEwuQdXoK4ktEMuLNxSZXEOloS1d2&#10;WhOhYTu22LS8SC6gRNqSwVjADl7g7ZoYF/u7n3z0Dzu3rE5Eg6GAd9vrr4KkXl/3QiwSSMaC8+/+&#10;ZTYZcZlVdoPcqpOAMui8RZiy3EzKBVlWoyByPICXM5qldCbjgOXelPTe/va87AIDhryWaYrQqyCy&#10;PoqQhWoJIot6iH/VW9PhvJNpoC0TU3v7beEea7DHF8n+3YMb2QrKq7szjbO6iMw6qoAANO8mZX6t&#10;fzIPiagVs3Aca44HuVEHwnIYyOgN+bl7ZYIVTLxF62wBzmije6RJtptJa7PRo3Cu6gkXglQadZod&#10;32D9bcFglG29Vl61hkt2dFlsQKzTNSqJl2pTIFItEHDTFAK31qhUNGu1rCIzOD+2YauFMLpGnUkA&#10;tHp1ZpOtM+CPMB0LTHOIA4tYsKV9ZJWsomDG4k+9jXVnI7YyF1hDm+9IheJBd8hjySTI0tCjezvS&#10;A2RkWTIZDWRjPrDVs0/e19/Xu2vb2g1rnsOusyf2yYW14LVsIrJj86vkA+jIsW2pUKrY+IayUKLb&#10;e4r2lJf0dgUWXmKGd6V9Kl4CPMSQ19yRmaL8vAoiKym+LSH+Q1L+SMLyXsYvjEbjnnBbJpMFCrst&#10;dpwdXd5qe1UzrwbPNITmIotIq6xWudmsd7loky78CqmiA1Z1WqFaI9SopAa9zADmut8kJ3O2lbXz&#10;pQ2vIpnOYb+gDxYufkGGXDmcYBaBUlZNJFJx0acyqqV7fq7Yej3t4bK/9X3YjMoTL+Bwtc1S0ySo&#10;l8vZT3Is6mUyukqI2tFSKx53zSFA53Tq7A4N42BHThyWaURaDaQoSE1rd+gdo/hYxlisOEi+51CY&#10;nc7eVtKdhAqTIOPgx1ShaaIrE8E7lRc5HaRi3klXfoSETIwz+29igHpsetl01kbrbUvlMgmhoEom&#10;qh/o74OkCgY8oK2LQ4NgXoNWevTDd8BWwOMP39GeTeRS0e2bXzFqpWAuhrzIN4So3zH9ziaoyAkc&#10;1xQirX6uQ30HVFG7+o521V0TvANycX+m/PEfV1kDHZ5IWyxJEE222fyt443gYPFJzvJWZS08M33U&#10;GUO8GNhQPIdZQmZ6ELimiVnlTMX41+cmUJu10up7dE2PQHMZxAul5x5RMo53wCw1+ggvf4Z67LBV&#10;yWpJJpOKm88IcB71rm+xRiJAXEGcWshTRqCeKkG9ZuzEQ5ioVYIGUyBqj2Vq5bImFRk5obHbWZqD&#10;uYpCLuzqQgwbqXc6GlUK9hCkB0cXTsmeUbBV4qtPbqdiIe7Nf2hrTQYzE3osKB3IeZpjU4sChluE&#10;NO+JFBZOHQvYpkABONCiE5fiVZms5MqMGhvq6wS62zNQWBcH++75/U8vXbrktBnn3XFjKh6af/cv&#10;ejpbkS3IFOm3bVrhcRgHuokPaxzb35HvquciEfFN//tJopw1vXuiTVBbl0KPD3sfSQpvSQZMtFZM&#10;ANwOKeSguz0Z5O0qijKW+2cBW5qtqUBhu6o49E73AXlCbiNu82gMlzt4EJGvjYS86F+N3UF9usNY&#10;w1+y2mPNQ2rBQ/lO+up71GYD0uAuag1BgWH0pIDObq9uFtSImsZVW7om6fYvs7TFDJefozj1qGmc&#10;dRKBc8Jm/qI7Lld1U95FdU1z05R1k8yoV3HdQLtcYjJRwWAsLUOUQImnLlwF8htLd7L1ge0Ij4yd&#10;vhMLOtqn103bmY7EA1OYUF0qkDNvJTQe0LoysamIPuQM/qIz8iYE8eO6Zf1La1Y8CRk1NNDX39/3&#10;4Lz/UsubnlhwF2QUhJWoodrvthzZv/ti/4hJSIZocDMpAlx29/SWswX5dqbL0I9J6b3d5nmQXWnJ&#10;b+L6LYgp/emjuKAVo15byOfMxv3j0e5UyAs4KVKxlXXDzPfcGxi/73Ib6fCCWXdAnmy2+ME4PCph&#10;QaynAkmITFQGmbR6rkm2mFiLdfNltU+a3C6V3b1XmjitjdIeLrRhUFU1rDyJZIKpRXLRHum2f+D2&#10;bSm2Xa85/cqki1+ca27iiS8AFFPHLHFkCkTOCuoLrcsSYXA5m1TKwhGtGrtVqNdLjWYZWZrEorbZ&#10;tHZ7UZfTuH0oWZFOJzHoFRarwmgSabRCPTmK71Df4VAhpV7/MMfL7usnG1DVgLZ4oDvD1xod6XDc&#10;74QQ62mNlcVB2XigrN6WsoCrBeEmQ+5kxDfpqItuMjJ2ilOj29NRixYSrLiJOtDd2tfdEfa704nw&#10;8NDAgvm3yiUCKK/u9iwZvj/QNzTQA8Ia7GmfwnzJeHCaU6kg3WylP7K4zwjZ9VFkMTOZ8eZuxiqf&#10;8qurOxuLBWCz888+RfICvv3cbrbK8pjC0kJYJppKeQO+vXt2JnM57t4pQ+toeV+SEplJAwNg4umc&#10;+X4uHrgOi9V213uS5CFl7LyEuMShzr+UF+4TCdYcVkSrdX5kRVNK9HqYdfUK2Xg6i0Jzfotsyxx2&#10;ciL4S7p1jlr4TimMIzPoa5oEoBhePFCvUKptDtL55fTUikW8vWVBaoAVfIVsRq7HeiARKbWHC3Wx&#10;EDE/f0hnZyaKyEoNDsK1gXriEX8yEgAyMR9OykszKZBJWyqM5pSJle2awmGSF5IXJFUuFQNnnTiy&#10;96OPPkqnkvfe+VPQVtjrvPu2H3e2ppCAHbc1BcSmPXKtPR0pfVmTvlwwKfpNv+0+MFdKdHOnayeN&#10;n47uxmPqyETCvjEUPHXyAri1tiUUAklZvd5IMrlx3Yvz5/7SCMNNq4hnMoiniKXTFo+HVnriZzmZ&#10;5O4yc5oE8jEzDDgxZDZPvTGgdRShMJqgzhgUW3yk30pzCsxFnRHKz91z7sLrGgdJgF0inRpip1mt&#10;5HeNjYVSWy/Z8c/6Hf/Mjjg17QRtXavVnqPnmhSg+LP19VArRf1t4UqqGxsMvqA9lmnSaAQyOS9B&#10;WVBZbHLjlRgUxlaAT8zf0NuWSJTfnnnIRANs93Yi6MJbl91VKaQj3ojPno54psBchQAvRH12apQh&#10;QzRyWFhA4TCRgMuQDI9RbYO9nV63ddvmVy9eHLp8+fKKZQsP7ts10EO6ri6cOYy90/QO1p6OlT6m&#10;dAK0JsOl019GScZafRRZ1Gm8G/qrJ0fIOuQvb0ReUZDXG6cAp05egz0d2UxiwxnJN559a+NZ2by7&#10;flEnOL90yQMwzp0uOzgLgNwNxqLLlj5cV3/O7ffhr8vn8YTDeqcDbLXhtRdC8Wgimw1EI3NvvzEc&#10;j4MBKYWBznCUJ+BDYm5TKQRsvcOqqNpBmM7gpCPgLTCI0G5PaqIiC/k6qZIco8xlMyxlHNgfQKTC&#10;YKgSNIj1mqJ98CxUJr3szFPMGvr5xaiZ4aZfVu/8F52qvI+txMU+szZ1s047nkyrbhQYfWHoL5nJ&#10;VCctab3r8aB1OsW6sv0IloVPct5e1OBKTpu8KMAFiZAT1iIvvrJIhd3ducpoOrTM7oLGici2RADK&#10;MR5wJoJOi0ZMu6IHu9sGejrOnNh/8ugeSK1I2H/fH36RjoegsHo6Mju2rMLG9FfqhkLEeXmRUwNu&#10;JD2WdsdDxri+VfE7Mp7eyYynZ5gLVwLRNM1ONwq8G9hvzVMkL9Z1UV93+9zbfwoKW3ei6dX3j4nE&#10;DXff9pNTx/dbzPr6+urq6hORZCKZy8KEXPHCopeeXwhWsvt8UFXYgCSef/cvN6x/8ZWXnly04C6Q&#10;lyfov+f3PwXHHT+2H7vAa7zWMh40jpYD8theWfKgMo8z6hDVVgoR8T5I/BpqngaFKdSn1Dbb2YZ6&#10;Oce5RSHkOrny2L2K7V9mp1IDZHLPlqsVtatLsRB50NptNcJGeiBIVqhWcfeygDqraqrXewLUfoQZ&#10;26yexE3zBMDphNpxF1icJv5+wWaWueLRUEc6zMwcrAwXUMxcPxcFbNL0lDrgywUEFBrLYG9XKhbs&#10;6chFQ94lj82F1Lp8+ZLDor3n9zeBrY4eeCsW8iBZRVyAgW7YpRgrgnQ8OGmHYNJRDTvxcmTRR9HF&#10;0FwdkTEDu1IRby9xhZYjswKYYRw8lLiyHG4q4ieD78omr8He9oGe9vvu+hl9Udx758+svuCGM9J7&#10;5/3mlXcPHWjS6vXq9q6uXHs7tQcBm9O2/NlHlz+7wOVxUz6CKKs6e3zf3l3YgAQ7f+HshtdeRMr5&#10;c39FY/bvf/udd7a6A34okQsiYSOZvQw9NTqAoCg0NiulHig7g8ulsVpkdc/S2T8m6SJp9T1iHRnj&#10;Xt3UyB2wzkJpNsrER8S7/k2x9XobZwkMOmJLuucXetvUhcw5YROvw1ti0ClN+VnfXOAezwubJEaz&#10;PUrc1QP2aNoUigpVGnCZzFR8adhx4XLJDXocxY+fHriaC6foyITHWzV+yiAzpX32WMDZlopUlhNZ&#10;JNGcKjoGrSjAR489dFt7JpFJRLKp2OVLw1Bbe9/bBiMxnQgnwr5H59862NfVmo5mE6Hp3ylyIEtt&#10;T9XtxASITtjr3+WvAmFd9C8YZpaS7fQe4yUY6Grt6Wx96vG7N619buvGl3a/ufbw/l1Vp/Y3N5yp&#10;PnXg4N4dZRF3WzIwJeXVkQZtLV18z7pVSxXi+s62tEqjeGzpko1npGCxu7ed5FX0QrC85g6FYpmM&#10;SNxY31CDvw/fd8u5c6eUavm8O24Ei1m9Xt6B5AuX2SzUqM4zi3VXNzfWSyQygxENXk8+k+VpSO8k&#10;RCateUjbTAZzmZTEkbTKIFJZzBck4iYVMyjfbJAL35W990syAp6sQf2vbGcWhWXXt+Vbr9OcWVz0&#10;q1y5ONtQx4uhUFvMUl3xFRh1DqfUYKwVCs8K6gVKpS2SJFwWy0iNBuQm0Ze3qA8oTGqsjBX55Se2&#10;s8zl8pIBXKCYMTVk2sDbNewf/bzVmQlDIkU5Z8GuomATlIjENNyxlojO1vSj83/b4rKCs6C1ujta&#10;NQrhs0/ej7ZK5AYUGcdCxI1HQ26uHqSjt8x6eTYRvtg/bs897j0R9U+hBLjA2WFpKkQNp48dPHZo&#10;3/FD+7k48uHeD/e9z4ukOLL3zf2bfnVqz9zTe+cdeP2/9u5awUtAcPjAyeNH7r/n9sMH9584ehh/&#10;KRD5zu43X1z21OmTxwW1VQ6TusQxvVM0G3ta4x6bJpuKvvTsAqWkAVwDSfzQ7iq2TvOqe4lwBQKQ&#10;Ziy18fZOAIgRiU5zRlArZ2Y4I0Yh2UV81YO5FIsl1XPlJoNMckR6+E7plmtU27+s3/HPXJ5iQdxs&#10;bbla+vZ3FMJ3uPlPHyCgCRayFuv0k44pVdvs54TN9TKxNcywWDR7QSQSqlQTq1EemrXqaXIxd+r1&#10;GYk6GXaVNPyyTLQngv3FNFE64k2F3MAEigkNuDUZTgRd8VBLLuFvTQTjYW844E6GWloTgda4Pxly&#10;R4LuZNibi/tj4cp02/PQkQoFWixGVXOoxQLKAm31dncQn6ux4EBPx7NP3N/bSRxJ847iorc12dme&#10;BdM9t+R+ynHAM4vvwXZReZKLe6dvJLYng6CtS0MD42Ggr4cXA1wc7B/I6Ya7TB/124badAPtbl6C&#10;UVwcvHzpYjaTtFsNLJx208WhAcTTNA6byawpaUJVeeSF0vG59HajjDtcDW8G+k2kty3BVmuAV+kr&#10;BZlBL5cdVCvep5DKTkj1JmpJGVxusbKhpupted0q2c6vS7d/RbntesCy+9vcRae5MBMj8Vrpm/9o&#10;PP6wziie2kL5pUCgkIsnXIYHdrHKauVFFoXcZAYV6r0hUJgtkpKYyXTLWokQOZRiUWodNqFWXRbl&#10;UTTrzdzn63JYWivxJasounNx8BQvcuYQC7hKHNVdFKC/tmTIa9fbdBKvw9Tb1Xb5EllNGjproL83&#10;5LEQ/3+ZCPFq39/d09kGE5GXQyEgxwItNpW0Yaino78jNdTf3dmWddkMyIEZ6sVPHw22FKX7stCW&#10;DB4/vH+UawpQSF4X+zoGchrCXH1WbPS3O3kJuABDtebSmXQ8lYzGIsGg3+NpsbucFpa5AJvZYFJL&#10;eRdWFKWSV9BrM+lE460tzKK3dQx/HRepeQ1g+miQisBZorpNmsP3St/7d/nW66GVoKSMY9eXLoRl&#10;93dV274CIL3ure8qG7YYjKJJx5RWCka3u04slhvGXX0avCPUakpcUh+5aay2qqb6C2KxwRehXWOw&#10;KNUOd5Wg/lxzs9o6SR+/RKfl9cFNjNdPNbKP9bMPb+ooZ7D11BAlnbL8yJkDCCjkc3akSqWw9lS4&#10;xaYzqYVRr7W3uws8BbZCGB4aDPnsFq3YZVZC5Y0n6xKTjRqFeQiRtfbVp/a8tWnNiidbHEbQVldb&#10;JhZseX3dcgi3wZ42dmx9eyrSmqjAEymXvIb7ciCsy31WaC5sDLTZhof6uQl4AEkRDDO/IKzhi/19&#10;vRBfZPviIE0zRfJCXUFZEx8dqWAy5PK5jGatyKwRp8rpF0AmX3/qTbai3/BC3v7Cq54F2yQKgTZM&#10;0jgdWpNIL9ojPfWQbuc3Yesptl2vfvOrvG4pLrALMO78JgB6km25Rv3m18BuSul7OsIILr3DAcEC&#10;44t3xiuJOqlEpuevSs2FeJz+r4mhNJnIqrSNArXDRRZ5BOJZvdtzXiysaqyXGw0Gp7NQlBlczma1&#10;spQpQd99ftQt/b89u3P65smkSERmvCtqPET8rnbiDn8M6aBdkDe4w0gsQa9tqL+HUhU4a2iwDyaq&#10;US10WdQ5WLucoyZAJuaddG39PDozoK0Vyxf2dbWBzpY/8+DzS+6HuFNIGgwaCRFi3a3JCqnUEsir&#10;m90e6skQ5uqxfNRHmGuwM8TuGg+Xh4fAXB63jRqMDpsRgISfInnZDHKbXuYwKYItlkzU15WOjDeT&#10;qCw0qEeXkAEEsnPS6nuU9fMNokfl5++VXnhM77AZbAaT5oJCsF5z8C7p29+TvfkVMBRj4n2bHVRV&#10;CMuubwOKbdcRbL1OuuMfDe/9u/TYrYpTt8vP3cuuni2ruUfWuIZHE/hbL5U0jjNM4coAmqiqsUE1&#10;jjJSW60aW0nGY1GAoZB/rURU3SyQmW353rFY1uiPaOwOidEMCHW6ZqUGqJVIYG9WNzVKiavr4nwq&#10;HjuA/s2zzZHpTTQpBZ1k1eUZV3YTA8LK7zJ57Tq7QRb2Ofp7uy9fJpYgQn9fT8hjQzz25uLB3il1&#10;mYEK20pfnQRmY1/XYG/nc0+RzrJkxLfyhce7Otr6ejpSseD+97cTIdbbgZQXkYyjyMpFKcpreJBs&#10;DPV3UuaC7CLM1RXhJhsPIKnBgb54NMQqr2GmF4zZnp7yqixAgp97ZNTz6l0vPCXf8x2qiSCOLLuK&#10;d0KxUG3/KnE9uuVqgg9vbTqzurl+n0h0nAza0j1DGaoobJqnpNVztfpxZ9g0KuRiQ17gOPz+cCoV&#10;TaXYvVcGKovpTEOdWFPki2HzlMRXUUBs4mbP1NfWSUQCuaJRqWpUqWQGM6C0OY0eP7U3IdZ0Lb5q&#10;gaBJoeQe/p3nR5dJByBGunMJWFe8B11Z9LaW572gUoDFkIuDr1TQVtlUlDogpWF4aMDvNEJbeew6&#10;kM54lmApwLHZqAdsOLUhGtBZYLGObAK/vd2dr77weCoWQGRbNjnQ0zHY077ksT8cObAbvw3nTyKe&#10;d2DRzjIuJiWvwf7e4UFiGA7ktMMdhnwPfZsd1iLik6ClgC8c9Af93v6eLu6BFNRg7OpsA7o723t7&#10;OvEmyPfWDw/RNB8zeeEJ9cRNmcb5yZ3/Y9OKm+iaaQzW6Xb8EMRETTzzrm8ZdxGTkNDTW9+WHbhV&#10;e26FVqM2uVxKi1liMmptVrnFIjaSkRC0OenNZmn1vWblkyApu/FZvYQsYQs6Izj/qLT2CVntC7Km&#10;jeN9UDO3tERSqVg67fb7YqmUSqtY+OBtd9/240Q2O+lQ/pmAweUmPlS5riCYcaqSkVU/KgtYiMqx&#10;jvBVVvs5UfOZxjq9OwAKs0XT1cJmsVbDXfUa2HI6v0poNu7vba38fB2KntZE2G9rS1V+gBIPpH7m&#10;Yolgi1UnMcHcMyuDXtvFPtYSvNTb1dFi05k1ooDTVBGHxT25eDzgaCvHGVZR4MqBrrZ0R1vaYlCB&#10;j9hdEF87trxq0skGejsH+7rWr3qGjiRHGvz2dGSrT31I1dkEmJS8hgYJSQ222Yba9YS5OgwDOT2l&#10;s6H+3i1b3li2bNny5csXLVoU8Hm4B+ZxcQg85XKYWbS4bS0uG9Ffw/k++4+HvPAyaTPuSL7zf7vf&#10;+cSlPVd/tPdaisH3r/vMA2tYCvvygpdtkoWsfQdYVE8qau+X1syXq07CfpHo9YV+FyiU8gNEeTFT&#10;FFUND8jqnpmg/4iLZC7n9LhXv/L0vDtufGrRPcuXPiKWCemAjOPH9u95bwc2uJMrrxhw/QKFvBmU&#10;zYlUmMxl9aaXCIPLpTAWp0WN1VIlqNd6ycj+z3OGzgPduXh3NpaOtAAzOqQzmwhNOoZ7OmhPhVrs&#10;WpteGgv70QjzVHVpeKAPZJXztdiseonXYUCyCn4oQFYxv306vlhZZKLFfaIRSupIt6ejEFyErXo7&#10;X1j6cDoeyiZJTH93ey5FNkBqvAMLMR55gXH6utoG+3qgjy4O5Aa7vB/1u2AzEoOxL6+wQF5bt26h&#10;5LV48eJxyCtvJFLAbMSDAHlBhX1s5NXmOprb/b963/00S1gUfe9+Or3jz5Mnf9yVMEsN3A/t63/x&#10;4jpm4s5cWc09BsnjlMWsjMUHFlMrD/JaF6BSHcFem44wl6bpEemFJ0tkLoDOG6cIJhLRZPL+u3/p&#10;DYUCsZhKq37soduDsZjaahUxC2WrrBaN3a5nBvSzp8CG3unU2m1KqD+9vlmtkRsrMGwdGkeo0VY3&#10;CXjxkmIW5fQh0k6U7a/X7uU8ow1HztVEvVa86nmPe4aQiFZgpBIXII5kxE2cuOvlHa1pOrQdASLF&#10;Y9fDPIwFnJBgM3eD7elIxGutyDi4zhyZ1seL5CIZ9UNqDXRlwV9PPX43BNexD9+BLYm/FoOyse4U&#10;Gc/EzBtPRf1hv7212NCQcZVXnnSGBvq6g2aRS3Her2/qzrQMD/YwHEQsvtLIi/AgdBYOuYyjhi+C&#10;vWBsdra3knyYNGWQV24aPaO9rZFs7Z2Znf8Pl7AufzCnbff/zL79fxLydQnie8TTnh7tJliw6wS3&#10;eRwXkb5zrVUvvbAYxGSWE09b4Cabfqn83L2K8/dpdQJKHyrFPiSgmksreEh6Yel4fcwTAMwVz6TV&#10;OuWC+b997KE7oqmU3e2MM34vvNMwG7V2q0ijFum0GpuV4Tt+AoByn9JibdbpYJfx/BGea27k/gVg&#10;+coMlZ9WrXPY1ZYiHwTWn6jnPpfFb354aXj4o8sfpSJBm0lxBfgLtAWbkRc5BfS2JlJRr1kj9jmN&#10;QwO9hKtgB1661NGasWjEDpOyjG7y6aEjFWxLVWbiJFg45C3ZL1BnlkylZKzFiN/lsupWvbQY2/xk&#10;DHrAYV47K3gnNhuhk0BbQz2RtqxnxcvLX1j+3LLnnl3+/HMvvvACwYsvLF26lJLX008//cLy5S+8&#10;MAbPP/98Y0M9SCqdSoSCXo/bzn5zHBrsm0qfl1kroq7CykJfNpA6+p3czr8EVbG01fnW33Qe+/fu&#10;sBIEz6bsyEWNQSNg9hl9bnMy3NKTi3532agvMOClA3mvMlqLXFr7tKxmnkmxmGoxs+pJ+bl7pDX3&#10;yy/c5zASXtM0PiS/sMDomopVBZISSZroIP5oOu0JBvbu3bX1jTWxdAoUxkt8JVFIXoDUaCp0qTh9&#10;QHxRt4sUrxw6z30WN736Pp4a2onLrEqEvWj7MBQseklu2kvMT4BsIpCNB/sK4ksBGnZ3LpqN+Tw2&#10;rdOkaM/GCWERF+8DEZ8DRmKwxVzxeZeTAnQQD1Xss0My7OmdnkuGid2B4c0RDzi6MpGi5EV72fF7&#10;sTdxqT/enrCr648vW/Y8SKqs8Nxzz104X0OGRLBA3RocyKYT9JsjPV0Z5BXw2wl/lVw03a3Jjn3X&#10;977zKS5tpXf8j5zk6b5iXbkseY2B3+j1mr+/fAyF/deaffkW5XLpzHJV3cOwKM2qJZTFKEgPfc38&#10;KY+DtzDeLN7evfmNTSv94dCiBXcFo1HEwIQEo4UTCV76K4ai5AWx1qyt/ChfQGGxyM2mm1/bxy1/&#10;gFcNcjG/SSPE+/by5cvZZNBhVHD3Vgph8uYvqfq1J4MBp8FulNuMUptBalILg25je2tmGK1rZIxo&#10;T3vWppd5bdpJ19SYIcAOJVomWzH7tzMbnX5PfykAhbXYDccPjSEvcErUbUDJX+xNtUWtYau4NWpN&#10;erXZdCqXzVBkUwkgk4y/8cZmqryWLFliNRtpPBfdHW2UCiG4+vt6oBni0RBeM6lkNE2mrBP+Koe8&#10;gk6/12LRiiftbujLBLre+1zfu59hOWvwvc+ndvyPLsN+XkouipPXCExB420b9nPbzz88sQ1yQ2Ey&#10;XpDL65Ry8fknIMRYW1J54X6leBuvKZYFmIrgqccX3NnYVCeVi+6+7cdzb79x+7a1oDDAFQjw0l8Z&#10;FCUvQGm1TdkfzngwOF1fGNslP++Nw7ynxgJqyGlRwWghxHD5I7/D7LQoXValWSs2qoRGVbNNJ3Ob&#10;VV6HMeSzZxOR3o7s5eHLsNQYJmHC5cvEUWjY77EbbHo5c4jU69SnI572VDARdo3XmY0KGXCbYQD6&#10;3Ra8Mll6IgHb+H/5cn9vdy4ZwcVYdZKAy9jBrE39cSEZnRHvOgx5XSEibk0E9ryzE7RCB3OBTXrb&#10;M1GX/uJAx8XeGAxGr06AjZHBWeTTIUtzJfV5McBRiXg4k05AeUWZSULgsp6uDtJnf3HAYbNYTfqB&#10;rizv2gqRXzHb57XihTbBR5Zu0YrsrlEj8dIH10Btdejf4lqIRZGI+3mEVRTLD40uE0+x8mTNWU2t&#10;tHquRf0UmMsofVxafY/GNC3/ohTEZkwm/ZEwWCyCjWj41KlD8+640Rv0I4aX+MpgPPICxNqKDfs6&#10;3KzkrvwE7KuXltKflUsELVrJ4MDo0CcEovmHBgb6+3p7ujqZlQQjXicYCvamw6S0G2RWvcxmkGHb&#10;5zQlov7ezvbBgb5LzKQ/NlwavtTfQ2btRYItbqvWbpDjEPCjVSftyCUYgrrU29UOA9BlVlv1Up9T&#10;n4l5iQeeTLgzAz1S5OLp4ICBbjKRkEwMLEgwQ5gh8mKml4dzyWgqGsjEA7Dlk9NefpGH7mwU+hfG&#10;dSrsgdk4PDQw2Nc92N9D++kvDfUOdoXTfr1LcT5oFoFMSXc74kd6qShKJy96OMhraJAQGZPVxd6e&#10;7mQi2uKy7X1/94kje8frpONidLl/L8w1s5K3G+hNteTe+cTQ+19gBVfXW/83feBrk3799YQcxgCf&#10;pCZGo3V0XQ8G67+0YI3dQMedztNaK+NXz+rxxDMZ8FQsnXr4/ls3bVgBOUaVFxOZ5qWfUcA2lJnN&#10;dQpJ7Th+UxVms66E6dYTQOdwfmnhG2MLdoM3gDbg6cyW1gdMupYSXrsWUgiMc/nS5YjP7bQo6Kc6&#10;Cl76QtBkaCe5uC8WdLXYtWTymVrkMKtCHls2Hh0eHKSMxg1DA32dHZlU1NdiI98HIcTAYn6nIR1t&#10;KWorgLmeWHBXIuJD7U/FgjveWDVNT8qloCcXD3ttUxtqPwG6c4mI11p4m72teBe4OrPxzhz5Cgkk&#10;w+5YwAnjDrsgQVDO2OjMxOJBNyiPdzgXeIIofPYUbJ8XCKW7LY2XEzDY5Wc8RtiHOhzD/W0M1zCf&#10;CzmyCwB5vbF587PPPvvcc88tXLjQ723h7uUBxw70k1mNDpsxmYjgrcYOtXfYrJLmOmby5iRDakfJ&#10;C2hx6D1WLVd/dXhOZXb+BUtbwx98Kbnjqv6AOByws2kKgWdpKSCmsvDwW0fYcWEUC3cdKvoVb2rw&#10;MV1dZ88eO3To/SOHP3j33W3vvrPt7d2bjx7di3h3iL865EygSanUOUc/O+icZAE0oZY/dcngcotU&#10;U2FtWN83rdzD46zHdp/iPt9kxEc8xkS9hV3aaAlRry0acHZwOo/QKmx6aSoeoswC3om4rezeaaI3&#10;Fwt7rT2tiUTEDaLEiWCZgt2iPmdbJj7Q2436Tc87Gi5fHurvScZ8UHx2owLaJxb2tWYTq1564szx&#10;vXkJ1tORYRxnksbQQdYWU8sbS3mxl4WeXDTgtXcWLJg0HXRlIoGW6Q5VwdsiWWxuMi447OEvCETJ&#10;i3ZLtajrUwFHT84Xdys/upge7vYMttt4HDQN5KkKtJVOxV0OM4gMsiuXTYG8YDbiAeGRca+tEGPI&#10;Kxx0RnzWYIsRO7pD0uS7n+h++2/ztLXnS8md/yOrW0eFOmoY3ttsLlwkYi08JpoCzD5RUvjrIf+j&#10;33iaHd2ab36/XP0BHTxREUBqga3ef3f7gvm/vfu2Hy988Dab044YugDSjEJTbMiC1uGsaW4U63Vc&#10;plaay/jsqLY7/nPFe2xxUfzwpXe7ClaywPs24rVP2jaQIOF3ZqNeNIPuXAxHtaeCVo24p6sD7DHU&#10;P2DXyRIB/qo/ZQEGYNznmHRSLWpdRyoEwg23mB1GBdgNNiloKxULdLWlYdVevnTpyYV/oLS2ffPK&#10;wQFi1ZIhqG2Z19ctN2ikiWjAqJW2t6Z6O9v62tNT+745AUA30EG8yGmiNe5rS0+9zwvPqzXhTwSd&#10;mYgHT5C95UQYf/lVAuR18thhqC2vvhnMMtSXcatqBzqDcZcKNmPEru4j3n4YQ49PRmWDZMLIN4r2&#10;tixYrKuzHeRlMWp5F1YUefKKBJ3JqK8L99aWjNkakm//n563/5b2cBHa2nFVTvIMr5Zn4/7CDzqt&#10;qSCPhqaGiPyhLu1dH0UXdxnnJkR3o3byWiPwxUc389ptuYCFGIxE5t/9y3gmfe782WNH94G25t5+&#10;o8tLZhHxElcQxJ2DVl24uiILncNe1dQgGlk+Q+90Tjogtklv+vSDG3lFBEAl8Z4RRWs6lIlNcfQD&#10;agLQGg9YtOLu7nZCYRcHnRaNz2kodwh+azKcCrtLHcE0Puglwc7q7ch1tmXaMrF0PKRXi0WNNR2t&#10;GZtZe+TAW7jOe35/06VLl04fP7Do4dvv/8PP5aKGztZUMhrUqYR41UOaEbHG+FPn5V8iWmegZz1W&#10;uSEXAEoJrzG8iuJ+e6jFzNsL8jpx5CA4JWRVgq1cygsX++OXB5MXe2N0fCnjFmKIjHIoIKOywGRF&#10;OKu/txuaa2ig7+JFMmYVp973wVtWk25SmxEg5JVg3I90htXJD7/cuuuvP9qb75Uf3nM1aCvb/Ph4&#10;vfIxf5GVIClcIRuPj0qH37ApK7sVzHWx5eGk6Na+7KjHO9Tym17lm0LA15Zsr1OXPR/QH43GM5mH&#10;773FG/BFksklj897+L7fqDVKUBgQiMd56acJnd3WqFKW7shU77SfFdTRCT0SrU7v5B/YpDP95JX3&#10;eUUB/HL13knpIBqqzPr7namQSS3sas0xcucjv9tiN8kKu2m4wAuyNRkMOIwQArxdlcVQLxlfDmzd&#10;+DL46MF5vx7s7XrvrU11546D2mBjvvTcgkvDw08++ocnHr0r6Hc11p7e+84bMDMXPvA7YleW75uh&#10;sst5dKSjYHZeZGUR8Vm441TYPq/hoT4Q1mBX6PJQaqAzFHcb3ao6H+RYQVfX1IBMnA5zf1/P0GA/&#10;yItKMGjkbDqx9/1db2xayZT/JP7sr4qYjyQ/+GJu1//LHbd1cc/fp3b+RbLpiYk/JuK2J16JNx3z&#10;8ohpUlg8AhiMw74FdKHwrGk9L08KkCZ31W4uvrfs7XpNqURGu+phPILFzl0488JzjzKDJ35itBiJ&#10;8TiyyuT0ITEaNbxV/kuD2kJmHSpNJoWZuLf+oF761SdHXciz+MT8DSeEyvHeJTwgWaZC5EUBDW43&#10;yEAH0DWXL1+ORf12g7xjbAcQGC0Z8qRCbtY8hKaYmOYqiIGuHNFWvZ3+Fis2ILgenPdf2Hh52WNG&#10;nRx2pdNmrDl7tDWbPrx/d8Bj74cK6+0c7MX7nzQhOmAdMdw8CwFentpqYziQ9kWiQDrSkQyUUcBR&#10;4vC3KaMjFU6Ex8i6PHkx41F723xxF9FfQbOkuy1NtBIDHg1NEcwIVdiJYC6X3ZxKRAf6e+lsIYfN&#10;YjFoS1lk9youZ/W9++nkrv8nrXq9rzXemQ7bi3185KE1GeqcbFnQnlzMHjTxSIogYGwJWsbE+FUJ&#10;4S19tvvAXAP2+zKS35TyckZT1NvHeEHg4u8Xbp64jwwk5WpxRRMJWJEtgQCVXWJJc4L5IslLPAWQ&#10;hc6UqkLdVCLERssXHhkzLIsLtaXI16hJ0ZmNts/AoHM8CJdF6bebP2KGYXXkkkZNc3sykI2HsvFA&#10;UWLtzcVCfltHaQsuVAwdaTARIaO+LryrsskIbN7nn3oA5Hv62L4LNcchIe+986fpROSxh37nspHO&#10;44fvvbm/u22wK8ceTkzLYtKMuGMuiJwAXaRD3Z1hVsCl4CWYIeBEsLJ5yMYCx48cGh7sHOgIfHQx&#10;dWkgcbE3enkYgrW1uy1TMebiYqwFenGw36hTmXTEYQZ9RsB4JuRVw3u+1Lb7fybf/VSb60g/Z/QD&#10;WMOqkxQdR1OI9lQw4rFOPA64rz0ZjrhZnrIEjdmRKtvTlgA6c4mEZkVG+hsw16XQY9Bfbd5T7OEl&#10;Ao/knEJ3wwvv8Bo5CyiU+7Yd3dcgY4fpO3w+SljRVFLQVPficwtRoe+96+fHj+5HZGgaw+5BW80K&#10;RVm0dUqq+cPmw9xFLni48ZX3/YFpr0pdocWiiwI5+1w6u0kxfHEILNDf3WNWi1onm12E+hb12Nom&#10;8zNeeXSm6fI8gEJUX1dzrKs9iwrQmo4fPfjevDtuHB6+uOqlJ8J+dzzsO3t8n0EtRru6/w+/IOQF&#10;UcYQWT9HJiQjJfn1hziI+mw9uY9zVC0fxDVF5PiRA/1doYu9kctDuMhANtKSDbtzMd+lS8OkT4pD&#10;NBXDSLf98MXB7q6O6qoTD933u6cXzd226WWNvOnNza+SEi625shVvWkY1UXqcchljpX/CQnStysb&#10;Q02N+RyJqKenmIeTbCqcToWpSOai3X8uKbz5cpisWNmhvysle2D6jkTQkJwe9+J3TvEogIeH36p6&#10;X6A52KQ0+8Iun5d+gnT7vEsen4sN65SMRzCXbPwFqw80yu/YdPDaRVt5V1KIZfuq7S1uyjWpsCvo&#10;Jt+Cp4lQcNzOykoBzzcVcJl1koGBPqiwTCLsNJY0wRsPvTXuj38sbqA7UrATYSFG/K5H59+66OE7&#10;2rPJ1159Oh7xnzl5oLGhGlx8+dIwqC0VCzpMilTECzsUf2GBHmKWHRzoag37Jho70tuWiPntU5hN&#10;PNMg6qYzu+yHf3n/v3/eraqDtejR1Idt0pTfnvRagmYpkV3T7qcfD8i8s6N1aLD/8jAZ5/Xw/bdB&#10;ttM3yoY1z7Zl4syrgn/NxV3i9LUmrDrp9AfdwWCM+ZiP8ZNl1ZsLJ4W/63c8AObqtd2XFN3exywU&#10;PhPoaY3vq5d+YuxY8w1npBvPytafljzx0kuojsCCJxYgcs0JETcZBZQR8MkHCL706Ga6AdB4XuLS&#10;gWMf3nGiOxcvZHYKlGSLTZOJTqth4/ajM08NuAW8xi1asdumDvmd4K/hixdtOmkm0jLe3XGBNBG/&#10;s+jL74oh//GRaUIPzvtVNOQBZ6Fi9PZ04nYQwGVzb/9JT3dnOhFOx0OQad2dbYwVnxrsJiubPfP4&#10;3NZ0jB0l25YKle7k/kqDWe+jI5c6eezIQE8a5PXRUHq4LzY8kAOz+I3i3vaZMRs5oF8DQF5HPtwD&#10;5bXqxcXLn35gyWN/wBuiqBvF4uQV8Vqjgcp8oO3OxSKTfetFm0yqnmxX/541GHuiAl6amUAsYE9E&#10;vdlEEGZveyaOMnKFolVq275G1ZOvrLj79p/MveOnT7788sYz0qUHxniMmQ6+t+yte7ceWX3kQls6&#10;OrXXg8Mgn857JRqojG+88ZBNBJjZizq2M64tGTCphXR2UTYRZT5HjjlkPKRjnhLXH51pDDCrloGG&#10;qOc/3Bqsy7m335hKhAb6el5Z/ng6ncDdedyOeXfc9PyS+Y8/dHtzfdX9f/g5KtVAZ36aXmR6o+Gu&#10;AJihEh8OD3Ze7I0mvZqgSRS2SrMRDzhlxpmLfG3sdrusF2rOGHXqgd7O7g7mG8v4Yyauum5dXSGu&#10;WXP+6tXneJFTxjVrL1z7Wi0vkos5q47PWXnwujVHrl97FBtzVp3kJagscDG4weKXtL7+U8uPfX7F&#10;2Tmv1f7fZz7E77Xr6v5m6UHEs2mYwy8gB+xlI4E5ay9cs5ZkO97NIp6kwYGTFcjEwLFfWlUzhRzo&#10;2XmR0wGuAcDzRW350qpqXBVTsPxkFNh79erz128QXLe+AYlRhrwERYFCniDPjw2oD+vrUTfoNq0q&#10;f7+yGhvkUtc34Daxfc3aWmxjF+6dQfWkbeHjBWrI51acwR1dvbKKgDymc/h7Pe6IAW5nhoDMr11X&#10;/6XV5764suaLK6ux8allRz/5/FFS1AXXSVGcvPAAUNC8yCljggeGxz9n5QkQFmiLMNeqQ3NWHqr4&#10;00WGpbIGHtvqc59cdvS6dfUoBNQ/AJGkmjL1tbAoac7ItlxeQP7kWHI4+Z382jhAejQGXuSkuGb1&#10;OJQ9DpAYoDfI0BNpfgwHnQNNI55NWeK94xDkgDqKts1sl0rByJ97OhZ4LhS8+CsNWivW1//ts4dR&#10;eea8dgGt7m+fPTRnbS0aIZ4vbpm0zw0CBoTORuielGceq88hErdJi31M/lcKOPvnXgZ5NVy3DhcA&#10;5sWVXKBEhl1Xr67BBkp7JliMktfVa85/aTVAGBOF8InnDhe2OBbFyQtgKxYtSgBXT0HjS8d45IVS&#10;oJqLMte1qw9ju9zMecDhqOi0rqOK4G/5GY6Q1Pp65PDZl09RCvu75cdwIxMU5fRBL77EC8YDwpPm&#10;RU4MkBcvhgcU2gg9EQ2VL8CCZFyQayacyI+fADgFMmeqbH1+uyBNIWjhUM2LX3pt142U1cheUnq4&#10;C+aVcJ6+EvLbzF8mZgpVonzQKoS6xPwlV5UnLPICII2I7OIy2ghoY15XjwvGU6DpyduCPA60o7Fn&#10;qTRwYSAvcg3rCGdduxaPBhSG28nzCwsaU0GwOUN2ffqF45956SSUF8iL4guvni1senzyopUDZY1S&#10;I0Vc7DEjEi9eWsuRhre3KPIqY6R60cg5q2tYaxG/hLnWVLGHlAtUDm7m0wJjCPz9q9AI9MqRJ1Nw&#10;M8lcHJDWNVJWvF1jgPLnxUwAmmdhDN5yTAuZyOKbAKADXkwpQGVA/UF5ornmtwvSzChobaxMbSkH&#10;TF0a/YsLoKDXw8ox0BZJSVs1h9pQYmA98tQYUmNACS4P5DCdm8Jl5MlrfR3I63rQFkNeLLOwXDNz&#10;+NIqUiGZMmFvZERPcC4VuAqJ8q8m5jXF7qDHs38nAENkpOBKrA3sWWAhXrf6cN5gJF1dJ9g0LHAD&#10;9IXJXGH+5UlevABzwfk3cMGB0wWnsK6F+GdL4wrxVx5gE1qqReUPCgSVlRc5HpAJecS0/2V1qQ93&#10;UuDyeDGlg7kSGAi0ylZfvaZi3axlAUWBilRi7a0IcLrS3xNIjJIZ4TVSYteshY7D25qxl8e2/DzH&#10;wf4aSV/WfeFcebNxPXR6TV55MXbiFeMvSl6oqAD32gpByIv9Q6mBKVlSxbHN7ioFKErQCltkvL0s&#10;kD/5XXWSNRjBYteAvDhPFBeAHMq9gEpiPTG/P/3iCUhWqLBPPn/ksy+fLtdMqyBIgVAGp1w28rom&#10;bZ7pKOECu3iHAzgQiSd4LlPDeKcrETgctYX2gjFXWHZHXgWBi0EF5kXOBOjj40VOAcy7jZQ/wFx8&#10;XpER/cUUKQURa0w50wrAPDJ+VhTYxZLX1auqr30NpYHrrOWRFzJkeqbKBv2CMTFY8pqU38ft8wLZ&#10;T7Oi0zJlQWsG0yFHrEUuc81ZeZR3IPfvxwcqsupx5Z98/ih5D6wn259afuwK668pAGVIijpvWZBO&#10;Fl6CigBnmWYloSBX+FotmhnUBOGyj68C0Dua6QtAs+TZj1MDMUHGz4fUgRH9hQrAchkAjgABIZKt&#10;IewrcIS8sPf8nDXnIL4YCkOFJ7YIJS9w0CeeP/bJZcfLAg75/CtVlKEmACWvCd4ijEgib/FxyYtQ&#10;9erKvwavRQGtPHjtKmIt0n6uotbixwxqM66vJ32HL55AMUF//e2zBz+34gxU2KRq9o8EuGyGCMg2&#10;raZMT0olWayCjRyNhwykyFffCl/nFEBYbMQQ4e2qCKZPkTi8rKqINk+qAfkIQOgM7zaibgglkTKn&#10;pIa/n1tBusZJ/DoIjvP0UyML+oDwjvm7F05++sVTZQGHoEHR002AL66s+Xsko9c8oijxC/C02Ljk&#10;hcNwh7zI6YBcx0rSt3XdatJDz2gusNhx9oPRHxHoN+/nj3z6BcZsXHrwiyvxxvhjV1ss6LMrauRi&#10;F/M2xt5p9eziWFSpyhpZlG1pK8IGiIOX4ONCxe+Ugpbh1J7CyLH8+HKBfAg7jIzUA2t8+sWTDKOB&#10;vy7Acrx+PSjvHGN2NFxDvwYQ1QYqpFqMTz3TAfIE/n5lzRdfrcIlTVoy45IXgAqEG+NFTg1zVlcR&#10;qmI+LALXkvFcB+dUuv+lMmA016eYoV4MYUE/14LIUKB/zPyFekxZCVUQ1Zq3tyjwcJn0zIetgr0s&#10;mPpNwCiR89esJpi0Yk0NzCWRlzP4C2fEtc3QiaaAEku1LDBlW1YTo++MCtBWUeBiRsxGgFiOUFvX&#10;rcdFnr+a6YeirxYWDOMQTTeCadDZyLHUbORdWFFMRF4oWdSkaRYTzGbGNjyUpy1mMNecNWd5yf4Y&#10;wbAYmhBIARIMWgw2IyG1K0JhI5RBNDM01Agx5TU/wWpmsOhIFz49irtdFnAg8kSG3MO/vL6erjc2&#10;MHTpek5iFtjVPXCRFzl99A8NX7p8+R+Y5gHGxC2X2cJnCiOlzY8vCpTkeKCf8ADkxqafALQaXAEp&#10;ypIXzENcJ5QXmAvii6gwmI2EUwjFMBKJQ1jrmCH4HEZDDDcNS0wTYSRNZcgLQJGhQvMiS8GcNfle&#10;eVZtjfRwHWceHj/9HyfwqimxHKcDFAgqDTDSxU5IBH/LKigkZtrV9Mr2tTryJX6kRVHyyvUMEAeD&#10;H3307a1NoykZTEBeP9wp+tFOcVHKmxSDF8nyaDBSSN3LqzAiEj/emkMMGWbj2tfyVEJBnx2ubQRj&#10;jioK0qTzD30i8kICnAi/vPiZA84F8gITMZ8ayQiv69ZduH79+eteA7DRwAixokw0hq2oBLt+wwij&#10;0TT8BIX5kJiKkReAjCABeJFFcS0KmunV4nIWBWKuQeR/H9qimFHyQi1H5pUacgVTrlK1HFdFeZCS&#10;V6qrH5HuTBcI5ZHjem7KQvI6Y40hEmFto/PZaku2h0zGbusdZBO8JfcjxpvtZmM6+4nbr1fr7dh+&#10;tsbyjsJ/8RLRe9gAfvG2mKUwMAWu7WOpRagJM0EiyHOCbHG/vJiZxih54R22uoYxMojyYliMCDGm&#10;F4zHOONjrP7CNo7N09mIRiukvIqRFxoY5MBnXjr1hVfOfvHVKvzSjWvIdC0kwBMFYZEpPgAdK09x&#10;7WroLKZji+DQ1aumbieCOnFS9gPEFUYFyQutDpUDvEA4q6KNkAiB6cuuESAfenlc8gLWCpzglMaW&#10;FJsSf7nk5ct2I+aZKjMbA9y2V4nIaEcvG/OjXWLEgJ/+aVMDNB22v7ttjKajyusfRv5SlkdzolX/&#10;amYsYQVLb1KgbGeCuVighuMUvEhgRk9aFJS8KPUQkgKzvHYBliMlrzJoa2LwCWt0SBrwpdXnmYnZ&#10;pIdk4qc8LnmBs0AZ9CMLSpZbuNeuPf/5l4/8/StH5qw6du2aUXl17arDDGEdumbl8WtWnx25lIkG&#10;rJaCj5e8UHxoNhN0u+ABMJREhkFTVqItjRTaiGUB4C4q3t6QIc5Cq34FM0dWRckL+O72ZliQ7SNK&#10;ChTDkteX19dRF1fjBZqMAuZkFyO4Im2jpMaCR14U9KpIXaIqLD8QZGYpDPkzJXwlSAQnInc38hen&#10;/njJi0H9da+du24dALORDHzl7KocCJeNarQvvFr9BfJxjD5lorXHU6DFyQtMAb7gWu+k9a4+S5UU&#10;YxIeA5huLMJWc1YdnbOmBod89uXTjEyroleDE7MPALkhAYuiF3Q1SJfou1GgZRaSF5NVXgYCuGFE&#10;zgQ7cEHfAwyRkXcCfsHvuDtgpptQIWiLYst2vKc7NSBz3CY2CsmLYphZZuMHbwpBMVzlhW3ElNLP&#10;FWztQcpqexy/1ngHb29R8qLALZPavOYcfTXixvF3JsofzYYU8sfxZHFT9Pnydl0B4KRjyauBkNdr&#10;565nyIt8Z+DuqggKCBFm49+PiAD8xVOmvTeFBVKcvCgpkHyZv5BaDEnlx8Tnu95XHmKmPoHpCG0h&#10;a1LjmZOBtj7z4kmUwpdWn2M6oWs+v2I0NwrKPmTQGjPRlHAQhyvpBdAYhryqKHkRYsa5SJWiuRF+&#10;REzFdRlOjTuizZihKuJgiJfm48I1Y3t5Cb9XtI2hSPHUsDEeeQH2BFlxFoFLXj/aKUT6i8OXfrhT&#10;yEZ+dWP9B5oAy2hf21gP4gP5fWOzAH//Y4cQ28OXLn95w2j16B8aRs7fH2tLcoGng4tkXE2R+sbU&#10;ePJGmSaJgwQJd6wp9XviDIFexpV/IwKoSIw/Lw6brLtAyIv02YPFYEJydk0PYAnSigvi0dDwNOn1&#10;0MeKZIRVCIWNGWg9EXnluWPlMVAV7c+6bu2xOauOzFl9klOy9bjbz750CpfCcCSj0SAKXiNyiWaC&#10;X6Shk0u5zYwmoMIKwAOjNiYyR0q6C8loAoae6mlK7IVAow1sJkCaQbHM8TYupP8rABQIZVL8FtZp&#10;UmJjY6YPesbr1l5gyKsPBYL3Ie/UK2ptPPKiuOeQJt7ZxzAbCeG23j98qKa7njxjgmnZO8g/pG/o&#10;IgzOO/ar6F8wHY6ih6+qd7DJCkAaOUO1I1P51jeQlyWZ2cdLOQmKFuzHC+aJX+nKhkJAkcJqQ4OF&#10;+AA+++Kxzy7/8HMvH8LvZ144TCOnCdAF7DNeJMGKM59/5SweKPdZ0JqPSHALecTMu4qak8XJC48f&#10;HPH5V07NWXXi2tWwEIngmrPy8DUrj6KisCSCTPGu+8xLp2GmEspk+npGMsmnYTdI/WAuhWoZVDLY&#10;mAARDsiEKLXTMBtxLAjuMy+dxIko042QF8iYjL5lcpu655wJQN7nTDch7ou3iwV2XclajtORchv/&#10;jLjmCa62ssATIWKnIP6PASglpn5PcYIkDufF/DGAUgkv8grj2rVknCZjbxEG4O0tF7Q+8yInBlvD&#10;URr0KYNAKIuN22E/Z+35z7144PMvffiFFYeuXnVizurj1649g3imQBlqW3GGqCFGt2Mb7EOphwIJ&#10;GJNw9C9AqQ18h2YAdifdciMJRjCqrWgMrhuXC6omA9wZnYmz0DQ4O3iNIUQyCZmTyRjgahnhUIV8&#10;sD2noPgYlz5UWYxGTgAcfmXqeil1lyS4gmSKgroy9z41kPciU7Ppq5S3dwJMWs4fI3BtwMdW7K+R&#10;ychgruuYAU9TuAw0Kxw1nVvAgbxX0ZzXwGLVxckLgote8fWvHb92zXEwF47Ha402b/yilhB+IcyF&#10;WlLyfBTYg5wpdWzfDegMZASyY+wytFjyl8S8SvrIqf7CBnNS0o0HYuXdTFHgmkljK5YSh7OgMWUV&#10;Lq4Q6SturPFAntmEI+wKH+pMA6fDjY9Xqh87cHmoHlMgr9If/RUGLXD6lPGL62T/XhmQk648dO3q&#10;w5S8SncXiutEM6nUpSI3XgzAJy9SOrjWkdk8uNxrVh4uvALUDFAYagkUTYkPnlFA5ChuJNoArEUY&#10;utxICmQLM5iXngtc1YiqIrYeeA3sRoqMadIMpZZXI5kMy6gZND2us/RDJgXh7pIraIklX3Hg2lC8&#10;FbzrCoLUAcb9S+nGI9J8XCU5AUhNHv8FiXvENeP1j1+KmXscc1aRUVCUDeasPs3bWwhyYRVXsiPE&#10;zY0cQ17XrmXm9DDMRT8pXjPOtUKc0/4zWsS8vYVANRrPsoO9BquTdn6xkdgGqU3AXBOAdNlOY2Qp&#10;KgGpNGVWhakdNU3gcfJirhjwqmDcPPHj/xiAp4/6M8JfE5Hsx/LUJgUuCeBFlgjawgEYVrxdU8Y1&#10;q06DCsAJ0F9E2RQrLkQyp6bvXf7eSoGchaNIRskLPAXz8LrXTl//2ulr154hwFWS2UYFYMoIrziq&#10;z0kTGokvBDJBBSqxmbH8VTw9ewHjnAuHl36uiYFMSAUqs1rjZpmHd4UawxU+HRc4L15gvMg/EjBV&#10;jny2Rv2kgw2LFhEecUWqSgWBawZ4kTOBic+C4uICzYpajoz4OjRnJVmJBpEjCfiHzyhwXra76SoQ&#10;wd88s49Q1aqj179GOIv5S74k/u3SA9j7xVfOfOYF4jv0U8sOkZ6OEeLAuxfb5P229gI5hETyOQXp&#10;SbKxkRMD+aBEeJF5MLSFczHXUHAu5ksEL3I6wGWgEMa9mHGAyyj3kGkCF/mx9EChBv/RGo8AioV9&#10;v1Itxt07ZeZCW8WBTJnnD0cJkJgR842i3O4ekuEVZFJ6zbzICXAN42fhOnaM59qP871FLp7RX1dB&#10;/BM6eK0KzHX9urPXrD5F2QGl+annyaJpheSF5/Sp5w/97dL9n19xGjUDdINDPv/KacT83bIjhFkY&#10;cvnsSycQ88nncRSRZsjw75Yf+eyLxz/FpPnS6ppPPHsA/Jj384f8n4ciHXGn9fwhuvG5l08iDS4A&#10;udEYnOuLr55F5N8tZ11uVZ65WOCyeTETAyWLQ8qquNPHlT8jBZ4X4a8/Mv3CAsVC+IsOfWQkOWII&#10;mBcMeYfTv8zwPcRMLCLo4WWVM82fF8kFckMCRsXQh8hPMHOgt8yLnABzVpLpNER8EWd8R3h7ryTI&#10;s8uTFyO1eAAjoCj/5pn92CgkLyQgT5rpHCWCi8YwG6gW2Ea5MGlQQITgkQ9SXr3mHM0Q+NxLJz/7&#10;0nG6DQb8u2WEJekhNJKmBIWBp2jMJ54ji78yuxjltb7+C6+c+eRzZC1rXNWMSgDcAsCLnBSkiDhA&#10;DDJhviHMyHUybeBjIBFa+B+L9CsFKHC81aC/gEL9VRS8B0cLFhu8ZKWDZsLmAzA1gZAmN9k0z1Iu&#10;yFWVVWGYMRMjxmNJPfczB1qYV82G2TAbZsNsmA2zYTbMhtkwG2bDbJgNs2E2zIbZMBtmw2yYDbNh&#10;NsyG2TAbZsNsmA2zYTbMhtkwG2bDbJgNs+H/f+G3v/3t20z41a9+lY+aDbNhNpQbPvvZz+5lwtat&#10;W/NRs6Gi4Ytf/OLy5cv3jw2rV69eu3btvn378v+ZsGzZss9//vP5w2ZDscArsUqFb37zm/kTzIb/&#10;FuEv//IvP/jgA/rw/uqv/iofOxumF/7iL/7i97///e7du2nB0vD+++/fcsstf/3Xf51PVBCw6+ab&#10;b0ay/AFMePPNN2+99dY///M/zyeaDVdddeONN95U0UCL+lvf+lb+BLPhjz+888479LF98pOfzEfN&#10;himF//W//tfmzZt5imDTpk2f+MQn8immFP73//7fyCSfHROgjtetW/dnf/Zn+RSzoRKBlu2s8vrv&#10;Ee6//376wGYo7Nix46tf/Wr+ZH/qgb3lO++8Mx81Y+HXv/71tm3b6BnzUX+igd7jzIX8aZhAY2aV&#10;13+bgJZGn9ncuXN5b/LSX+yFKWH7XH/99YsXL6aZ79q1K7/jTzfQO83/uSKBSrw/bVsSGhP3eNdd&#10;d+X/VygsWLCAeVxjnhc91yx5/TcLr7/+Oh4bGsPVV1+dj6pcuO+++2jm+f9/ooE0hY+DvPJ//kQD&#10;vceKk9ejjz7KPK4xpUfPNWs2/vcLf/VXf0Uf3gcffFDxlzlTT/7Em9mVv8crf8YrH66k8qL1f1Z5&#10;zYbRcNtttxVWlD+9cOXv8cqf8cqHK6m8ZsNsIOHP/uzPIN+WLFlCq8i7776b3/GnG+id5v9ckXDl&#10;z3jlw5VUXrPhTzzQR15i2Lp1689//vP8kX/qIX/PVzzkT/8nGih5zVzIn2Y2zIbZMBtmw2yYDbNh&#10;NsyG2TAbZsNsmA2zYTbMhtkwG2bDbJgNs2E2zIbZMBtmw2yYDbNhNsyG2TAbZsNs+JjCVVf9f4Ta&#10;Cy3RiratAAAAAElFTkSuQmCCUEsBAi0AFAAGAAgAAAAhALGCZ7YKAQAAEwIAABMAAAAAAAAAAAAA&#10;AAAAAAAAAFtDb250ZW50X1R5cGVzXS54bWxQSwECLQAUAAYACAAAACEAOP0h/9YAAACUAQAACwAA&#10;AAAAAAAAAAAAAAA7AQAAX3JlbHMvLnJlbHNQSwECLQAUAAYACAAAACEAWrXAiREEAABDCQAADgAA&#10;AAAAAAAAAAAAAAA6AgAAZHJzL2Uyb0RvYy54bWxQSwECLQAUAAYACAAAACEAqiYOvrwAAAAhAQAA&#10;GQAAAAAAAAAAAAAAAAB3BgAAZHJzL19yZWxzL2Uyb0RvYy54bWwucmVsc1BLAQItABQABgAIAAAA&#10;IQAvkcWH4AAAAAkBAAAPAAAAAAAAAAAAAAAAAGoHAABkcnMvZG93bnJldi54bWxQSwECLQAKAAAA&#10;AAAAACEAwaq4XlfVAwBX1QMAFAAAAAAAAAAAAAAAAAB3CAAAZHJzL21lZGlhL2ltYWdlMS5wbmdQ&#10;SwUGAAAAAAYABgB8AQAAAN4DAAAA&#10;">
                <v:shape id="Picture 15" o:spid="_x0000_s1063" type="#_x0000_t75" style="position:absolute;width:16783;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vglLCAAAA2wAAAA8AAABkcnMvZG93bnJldi54bWxET0uLwjAQvgv7H8IseNPUBcWtRnGLioc9&#10;+CiIt7EZ22IzKU3U+u83grC3+fieM523phJ3alxpWcGgH4EgzqwuOVeQHla9MQjnkTVWlknBkxzM&#10;Zx+dKcbaPnhH973PRQhhF6OCwvs6ltJlBRl0fVsTB+5iG4M+wCaXusFHCDeV/IqikTRYcmgosKak&#10;oOy6vxkFy/T4Ozgn3+NDkp52P7gebU8RKtX9bBcTEJ5a/y9+uzc6zB/C65dw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74JSwgAAANsAAAAPAAAAAAAAAAAAAAAAAJ8C&#10;AABkcnMvZG93bnJldi54bWxQSwUGAAAAAAQABAD3AAAAjgMAAAAA&#10;">
                  <v:imagedata r:id="rId36" o:title="Screenshot_2014-04-10-16-17-36"/>
                  <v:path arrowok="t"/>
                </v:shape>
                <v:shape id="Text Box 16" o:spid="_x0000_s1064" type="#_x0000_t202" style="position:absolute;top:29416;width:16783;height:8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1677E9" w:rsidRPr="007C28D2" w:rsidRDefault="001677E9" w:rsidP="00175B8E">
                        <w:pPr>
                          <w:pStyle w:val="Caption"/>
                          <w:rPr>
                            <w:noProof/>
                          </w:rPr>
                        </w:pPr>
                        <w:r>
                          <w:t xml:space="preserve">Figure </w:t>
                        </w:r>
                        <w:fldSimple w:instr=" SEQ Figure \* ARABIC ">
                          <w:r>
                            <w:rPr>
                              <w:noProof/>
                            </w:rPr>
                            <w:t>17</w:t>
                          </w:r>
                        </w:fldSimple>
                        <w:r>
                          <w:t>. The search function making use of Google Maps to display departure and destination points of a journey that the user is searching for.</w:t>
                        </w:r>
                      </w:p>
                    </w:txbxContent>
                  </v:textbox>
                </v:shape>
                <w10:wrap type="tight"/>
              </v:group>
            </w:pict>
          </mc:Fallback>
        </mc:AlternateContent>
      </w:r>
      <w:r w:rsidR="00F60C2D" w:rsidRPr="002561FB">
        <w:rPr>
          <w:rFonts w:ascii="Times New Roman" w:hAnsi="Times New Roman" w:cs="Times New Roman"/>
          <w:lang w:eastAsia="en-GB"/>
        </w:rPr>
        <w:t>One of the most important features of the application, as described in section 1.4 is the ability to perform a location-aware search. To achieve this, the syst</w:t>
      </w:r>
      <w:r w:rsidR="007B7049" w:rsidRPr="002561FB">
        <w:rPr>
          <w:rFonts w:ascii="Times New Roman" w:hAnsi="Times New Roman" w:cs="Times New Roman"/>
          <w:lang w:eastAsia="en-GB"/>
        </w:rPr>
        <w:t>e</w:t>
      </w:r>
      <w:r w:rsidR="00253BFD" w:rsidRPr="002561FB">
        <w:rPr>
          <w:rFonts w:ascii="Times New Roman" w:hAnsi="Times New Roman" w:cs="Times New Roman"/>
          <w:lang w:eastAsia="en-GB"/>
        </w:rPr>
        <w:t xml:space="preserve">m will implement Google Maps </w:t>
      </w:r>
      <w:r w:rsidR="007B7049" w:rsidRPr="002561FB">
        <w:rPr>
          <w:rFonts w:ascii="Times New Roman" w:hAnsi="Times New Roman" w:cs="Times New Roman"/>
          <w:lang w:eastAsia="en-GB"/>
        </w:rPr>
        <w:t>make extensive use of its Android V2 API. Google Maps will provide the application with means of address geocoding</w:t>
      </w:r>
      <w:r w:rsidR="002B1D31" w:rsidRPr="002561FB">
        <w:rPr>
          <w:rFonts w:ascii="Times New Roman" w:hAnsi="Times New Roman" w:cs="Times New Roman"/>
          <w:lang w:eastAsia="en-GB"/>
        </w:rPr>
        <w:t>.</w:t>
      </w:r>
      <w:r w:rsidR="007B7049" w:rsidRPr="002561FB">
        <w:rPr>
          <w:rFonts w:ascii="Times New Roman" w:hAnsi="Times New Roman" w:cs="Times New Roman"/>
          <w:lang w:eastAsia="en-GB"/>
        </w:rPr>
        <w:t xml:space="preserve"> </w:t>
      </w:r>
      <w:r w:rsidR="002B1D31" w:rsidRPr="002561FB">
        <w:rPr>
          <w:rFonts w:ascii="Times New Roman" w:hAnsi="Times New Roman" w:cs="Times New Roman"/>
          <w:lang w:eastAsia="en-GB"/>
        </w:rPr>
        <w:t>Geocoding is the process of translating</w:t>
      </w:r>
      <w:r w:rsidR="007B7049" w:rsidRPr="002561FB">
        <w:rPr>
          <w:rFonts w:ascii="Times New Roman" w:hAnsi="Times New Roman" w:cs="Times New Roman"/>
          <w:lang w:eastAsia="en-GB"/>
        </w:rPr>
        <w:t xml:space="preserve"> the address entered by the user in textual form into latitude and longitude locations</w:t>
      </w:r>
      <w:r w:rsidR="002B1D31" w:rsidRPr="002561FB">
        <w:rPr>
          <w:rFonts w:ascii="Times New Roman" w:hAnsi="Times New Roman" w:cs="Times New Roman"/>
          <w:lang w:eastAsia="en-GB"/>
        </w:rPr>
        <w:t>. The process,</w:t>
      </w:r>
      <w:r w:rsidR="007B7049" w:rsidRPr="002561FB">
        <w:rPr>
          <w:rFonts w:ascii="Times New Roman" w:hAnsi="Times New Roman" w:cs="Times New Roman"/>
          <w:lang w:eastAsia="en-GB"/>
        </w:rPr>
        <w:t xml:space="preserve"> used in conjunction with the Haversine formula </w:t>
      </w:r>
      <w:r w:rsidR="002B1D31" w:rsidRPr="002561FB">
        <w:rPr>
          <w:rFonts w:ascii="Times New Roman" w:hAnsi="Times New Roman" w:cs="Times New Roman"/>
          <w:lang w:eastAsia="en-GB"/>
        </w:rPr>
        <w:t>will be used as a basis of the location-aware search that finds journeys departing from places nearby.</w:t>
      </w:r>
      <w:r w:rsidR="000436F4" w:rsidRPr="002561FB">
        <w:rPr>
          <w:rFonts w:ascii="Times New Roman" w:hAnsi="Times New Roman" w:cs="Times New Roman"/>
          <w:lang w:eastAsia="en-GB"/>
        </w:rPr>
        <w:t xml:space="preserve"> </w:t>
      </w:r>
    </w:p>
    <w:p w:rsidR="00C27B43" w:rsidRPr="002561FB" w:rsidRDefault="000436F4" w:rsidP="005E66D2">
      <w:pPr>
        <w:rPr>
          <w:rFonts w:ascii="Times New Roman" w:hAnsi="Times New Roman" w:cs="Times New Roman"/>
          <w:lang w:eastAsia="en-GB"/>
        </w:rPr>
      </w:pPr>
      <w:r w:rsidRPr="002561FB">
        <w:rPr>
          <w:rFonts w:ascii="Times New Roman" w:hAnsi="Times New Roman" w:cs="Times New Roman"/>
          <w:lang w:eastAsia="en-GB"/>
        </w:rPr>
        <w:t>The second aspect in which Google Maps will greatly benefit the project is the increased usability and improved user experience.</w:t>
      </w:r>
      <w:r w:rsidR="001D3214" w:rsidRPr="002561FB">
        <w:rPr>
          <w:rFonts w:ascii="Times New Roman" w:hAnsi="Times New Roman" w:cs="Times New Roman"/>
          <w:lang w:eastAsia="en-GB"/>
        </w:rPr>
        <w:t xml:space="preserve"> Addresses entered by the user will be automatically translated into their </w:t>
      </w:r>
      <w:r w:rsidR="00175B8E" w:rsidRPr="002561FB">
        <w:rPr>
          <w:rFonts w:ascii="Times New Roman" w:hAnsi="Times New Roman" w:cs="Times New Roman"/>
          <w:lang w:eastAsia="en-GB"/>
        </w:rPr>
        <w:t xml:space="preserve">respective </w:t>
      </w:r>
      <w:r w:rsidR="001D3214" w:rsidRPr="002561FB">
        <w:rPr>
          <w:rFonts w:ascii="Times New Roman" w:hAnsi="Times New Roman" w:cs="Times New Roman"/>
          <w:lang w:eastAsia="en-GB"/>
        </w:rPr>
        <w:t>latitude and longitude values</w:t>
      </w:r>
      <w:r w:rsidR="00175B8E" w:rsidRPr="002561FB">
        <w:rPr>
          <w:rFonts w:ascii="Times New Roman" w:hAnsi="Times New Roman" w:cs="Times New Roman"/>
          <w:lang w:eastAsia="en-GB"/>
        </w:rPr>
        <w:t>. The application will then use those values to show the address on the map in form of a marker. Consider figure 4 as an example</w:t>
      </w:r>
      <w:r w:rsidR="00FF702E" w:rsidRPr="002561FB">
        <w:rPr>
          <w:rFonts w:ascii="Times New Roman" w:hAnsi="Times New Roman" w:cs="Times New Roman"/>
          <w:lang w:eastAsia="en-GB"/>
        </w:rPr>
        <w:t>,</w:t>
      </w:r>
      <w:r w:rsidR="00175B8E" w:rsidRPr="002561FB">
        <w:rPr>
          <w:rFonts w:ascii="Times New Roman" w:hAnsi="Times New Roman" w:cs="Times New Roman"/>
          <w:lang w:eastAsia="en-GB"/>
        </w:rPr>
        <w:t xml:space="preserve"> where the user searching for a journey uses the user interface elements </w:t>
      </w:r>
      <w:r w:rsidR="00FF702E" w:rsidRPr="002561FB">
        <w:rPr>
          <w:rFonts w:ascii="Times New Roman" w:hAnsi="Times New Roman" w:cs="Times New Roman"/>
          <w:lang w:eastAsia="en-GB"/>
        </w:rPr>
        <w:t>overlaying the map to enter the desired addresses which are converted into latitude and longitude values and then shown on the map.</w:t>
      </w:r>
    </w:p>
    <w:p w:rsidR="005A2A19" w:rsidRPr="002561FB" w:rsidRDefault="005A2A19">
      <w:pPr>
        <w:rPr>
          <w:rFonts w:ascii="Times New Roman" w:hAnsi="Times New Roman" w:cs="Times New Roman"/>
          <w:lang w:eastAsia="en-GB"/>
        </w:rPr>
      </w:pPr>
      <w:r w:rsidRPr="002561FB">
        <w:rPr>
          <w:rFonts w:ascii="Times New Roman" w:hAnsi="Times New Roman" w:cs="Times New Roman"/>
          <w:lang w:eastAsia="en-GB"/>
        </w:rPr>
        <w:br w:type="page"/>
      </w:r>
    </w:p>
    <w:p w:rsidR="005A2A19" w:rsidRPr="002561FB" w:rsidRDefault="00D96D44" w:rsidP="005E66D2">
      <w:pPr>
        <w:rPr>
          <w:rFonts w:ascii="Times New Roman" w:hAnsi="Times New Roman" w:cs="Times New Roman"/>
          <w:lang w:eastAsia="en-GB"/>
        </w:rPr>
      </w:pPr>
      <w:r w:rsidRPr="002561FB">
        <w:rPr>
          <w:rFonts w:ascii="Times New Roman" w:hAnsi="Times New Roman" w:cs="Times New Roman"/>
          <w:noProof/>
          <w:lang w:eastAsia="en-GB"/>
        </w:rPr>
        <w:lastRenderedPageBreak/>
        <mc:AlternateContent>
          <mc:Choice Requires="wpg">
            <w:drawing>
              <wp:anchor distT="0" distB="0" distL="114300" distR="114300" simplePos="0" relativeHeight="251635200" behindDoc="0" locked="0" layoutInCell="1" allowOverlap="1">
                <wp:simplePos x="0" y="0"/>
                <wp:positionH relativeFrom="column">
                  <wp:posOffset>3994030</wp:posOffset>
                </wp:positionH>
                <wp:positionV relativeFrom="paragraph">
                  <wp:posOffset>8626</wp:posOffset>
                </wp:positionV>
                <wp:extent cx="1736090" cy="3545205"/>
                <wp:effectExtent l="0" t="0" r="0" b="0"/>
                <wp:wrapTight wrapText="bothSides">
                  <wp:wrapPolygon edited="0">
                    <wp:start x="0" y="0"/>
                    <wp:lineTo x="0" y="21472"/>
                    <wp:lineTo x="21331" y="21472"/>
                    <wp:lineTo x="2133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1736090" cy="3545205"/>
                          <a:chOff x="0" y="0"/>
                          <a:chExt cx="1736090" cy="3545205"/>
                        </a:xfrm>
                      </wpg:grpSpPr>
                      <pic:pic xmlns:pic="http://schemas.openxmlformats.org/drawingml/2006/picture">
                        <pic:nvPicPr>
                          <pic:cNvPr id="18" name="Picture 18" descr="C:\Users\Michal\Desktop\Screenshot_2014-04-10-16-30-22.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36090" cy="3088005"/>
                          </a:xfrm>
                          <a:prstGeom prst="rect">
                            <a:avLst/>
                          </a:prstGeom>
                          <a:noFill/>
                          <a:ln>
                            <a:noFill/>
                          </a:ln>
                        </pic:spPr>
                      </pic:pic>
                      <wps:wsp>
                        <wps:cNvPr id="19" name="Text Box 19"/>
                        <wps:cNvSpPr txBox="1"/>
                        <wps:spPr>
                          <a:xfrm>
                            <a:off x="0" y="3139440"/>
                            <a:ext cx="1736090" cy="405765"/>
                          </a:xfrm>
                          <a:prstGeom prst="rect">
                            <a:avLst/>
                          </a:prstGeom>
                          <a:solidFill>
                            <a:prstClr val="white"/>
                          </a:solidFill>
                          <a:ln>
                            <a:noFill/>
                          </a:ln>
                          <a:effectLst/>
                        </wps:spPr>
                        <wps:txbx>
                          <w:txbxContent>
                            <w:p w:rsidR="001677E9" w:rsidRPr="00B07420" w:rsidRDefault="001677E9" w:rsidP="00D96D44">
                              <w:pPr>
                                <w:pStyle w:val="Caption"/>
                                <w:rPr>
                                  <w:noProof/>
                                </w:rPr>
                              </w:pPr>
                              <w:r>
                                <w:t xml:space="preserve">Figure </w:t>
                              </w:r>
                              <w:fldSimple w:instr=" SEQ Figure \* ARABIC ">
                                <w:r>
                                  <w:rPr>
                                    <w:noProof/>
                                  </w:rPr>
                                  <w:t>18</w:t>
                                </w:r>
                              </w:fldSimple>
                              <w:r>
                                <w:t>. The process of offering a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65" style="position:absolute;margin-left:314.5pt;margin-top:.7pt;width:136.7pt;height:279.15pt;z-index:251635200;mso-position-horizontal-relative:text;mso-position-vertical-relative:text" coordsize="17360,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X6CwQAAEMJAAAOAAAAZHJzL2Uyb0RvYy54bWycVk1v2zgQvS+w/0HQ&#10;XbFkK3EsxClcJykKpG2wSdFLgAVNURYRieSSdOzsYv/7vqEk5xNoNwfLw+FoOPPmzVAnH3ZtE90L&#10;66RW8zg7SONIKK5Lqdbz+PvNRXIcR84zVbJGKzGPH4SLP5z+/tvJ1hRirGvdlMJGcKJcsTXzuPbe&#10;FKOR47VomTvQRihsVtq2zGNp16PSsi28t81onKZHo622pbGaC+egPes249Pgv6oE99+qygkfNfMY&#10;sfnwtOG5oufo9IQVa8tMLXkfBntHFC2TCofuXZ0xz6KNla9ctZJb7XTlD7huR7qqJBchB2STpS+y&#10;+WT1xoRc1sV2bfYwAdoXOL3bLf96f2UjWc7jMeBRrEWNwrER1gBna9YFbD5Zc22ubK9YdyvKd1fZ&#10;lv6RSbQLsD7sYRU7H3Eos+nkKJ3BPcfe5DA/HKeHHfC8RnVevcfr85+8ORoOHlF8+3CM5AV+PU6Q&#10;XuH0cz7hLb+xIu6dtL/ko2X2bmMSlNQwL1eykf4h0BPFo6DU/ZXkV7ZbPEKeoTk6yLFNp0akKYXj&#10;YOiyuP3u0Fi3XySvWXN7Jtyd1+b2mlshlKu1/xOUyZM0T7I0yY6SSZqMxwdGrQlbOpUO6o5lBMul&#10;5ncuUnpZM7UWC2fQHCgOWY+em4fls5hXjTQXsmmo1CT36CDMF0R8A+CO5Geab1qhfNe1VjQASiMN&#10;aVwc2UK0KwES2s9lBp5gYngQ0VipfGgrUOnSeTqdSBUa65/x8SJNZ+OPyfIwXSZ5Oj1PFrN8mkzT&#10;82me5sfZMlv+S29nebFxAumz5szIPnRoXwX/Zhf186brz9Dn0T0L04SACwEN/yFEqAghitVZ/gdA&#10;hh1kb4XnNYkVgOz1MN5vBNQfgaaSOPRctNp+0SXQYBuvAxj/v+fS4+O067l954AS1vlPQrcRCYAe&#10;kQb37B55dLkNJhS10kSAkEujningkzQhfoq4F5EAzQ/MdTfwBatfA52meof48/l+XTMjECW5fdJH&#10;s6GPbogeH/UuymbE696MRlfkd9D3fCd9F+kwSF5MsEk2meV5fz2Qz1dzLE8Pp0dhjL0fUqcbWQ5t&#10;RVgvG9uRa1tLL0JngiBPrd6GHiwMd11fuMf0SPK71S5M+GwyYLLS5QMgsRp1x1x2hl9IHH/JnL9i&#10;FhcglLjU/Tc8qkZv57HupTiqtf37LT3Zo7jYjaMtLtR57P7aMJqkzWeFssOlHwQ7CKtBUJt2qdFV&#10;6H5EE0S8YH0ziJXV7Q+wYkGnYIspjrPmsR/EpccKG/hW4GKxCHI3kC/VtcEYzwK7Ceab3Q9mTc97&#10;j/J+1QOxWPGC/p1t6GCzQAdeyNAbBGyHIthOC5A8SOGmhvTsU+DpOlg9fvuc/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bdD1TgAAAACQEAAA8AAABkcnMvZG93bnJldi54bWxM&#10;j8FKw0AQhu+C77CM4M1uEk01MZtSinoqgq0g3rbZaRKanQ3ZbZK+veNJbzN8wz/fX6xm24kRB986&#10;UhAvIhBIlTMt1Qo+9693TyB80GR05wgVXNDDqry+KnRu3EQfOO5CLTiEfK4VNCH0uZS+atBqv3A9&#10;ErOjG6wOvA61NIOeONx2MomipbS6Jf7Q6B43DVan3dkqeJv0tL6PX8bt6bi5fO/T969tjErd3szr&#10;ZxAB5/B3DL/6rA4lOx3cmYwXnYJlknGXwOABBPMsSng4KEjT7BFkWcj/DcofAAAA//8DAFBLAwQK&#10;AAAAAAAAACEAN2ZBxTLgAgAy4AIAFAAAAGRycy9tZWRpYS9pbWFnZTEucG5niVBORw0KGgoAAAAN&#10;SUhEUgAAAaIAAALmCAIAAAH4TzdJAAAAAXNSR0IArs4c6QAAAARnQU1BAACxjwv8YQUAAAAJcEhZ&#10;cwAAIdUAACHVAQSctJ0AAP+lSURBVHhe7P0HYBRJlicOq3vmZu+b2d3b3Zu7+W5MTxsaaAtIwvt2&#10;0NDe0U1DGzzCyHuVr5LDey+8B2GEJKzwVgh5723Jq6rk/f8XGVlRWVklg2dmCX6EXr6MjIx8+eLF&#10;i6iIDJt/jHDo0KHDhw/zB48nzJkzhxKTJ0/+hAugBw4ciJjSLLzwwgs8xcITKB/Cm2++SQlaoPHj&#10;x9PDMWPGUGLbtm0XL16kdFhYGCWe7fDqsx3Myjfu66mv9nuDP3hEYfCvLq+/M5A/YKFvf9vwolf7&#10;v8Ufdh348oWnlFBMmjTplXdsKfPhg/2pQttTRQB/zIXXRrxH/vTp8+qb7/SZ9D3HM4VVq1bxFBdI&#10;+b766qt+AYdRMhvNTcQI9BzCokWL0tPTKf3OO+8gdnV1RXz16lWDwQAiLS2ttrYWyUgK8zDkSCot&#10;HNB/6Cie++qrAzZEIX7Lax2JpVs4nilYKR8NKNYXX3399XdTwpKLcYi7IsaNfXx8uPN8mDBhAk9x&#10;aWj59uzZw2L+HBdY+fhjLry1UIPY9lQh4neXhnI8U+iyfK9M+I5ITrGbP34UwS5CaxdRahdZyh8b&#10;wxvTFtsdTHrTMYg/7jqY1Y9nMNgU5RUBu/fsTkuJm/jxp7mFJVfOh+VlZFM+Q15OTkzyDRBXo8LO&#10;3S01O5WZyeiUjISY5Ov52Tn0cPvFigdDdnpafPo95GCjUWmCAoIAqZ+X06K5OBRBIvMXHkp9fYWH&#10;llArlRqVGoRCrvjZKei+MNM1EBeC8Ja4yRVS0Db+av/gwOCgwKCvd16Y4e+CQwofqQclfnUJFnJc&#10;Fs+nhxq1hhKAmyPPpBBee1+gV2nU/nhISpPyaZas8vV206jI8SzVQnqCgtY+lSaQEoNP5PkLitUV&#10;WPkAUQm6xyf7bw0OL5ztFgSaXm6DNzt3yzFQ89fsQZ1Xqf0nHI6TLhwu9V6oUiposYYcz6Gpv9x1&#10;mRK9h1QqFZagG4w8mTf8bBnK8P7xNBxSQZDyeWiCJh5JeP9oMs7N3HRsxIVq4Q0YZFJfEUcIzcyB&#10;Io4QwnJ0BbvTpHDAvLW7jBeqbaB8Q7gCuS3dSLlqY6YUeFn0fcktyieT+1ECujFn1qyXXnopwD9A&#10;pVR99NFHr7/+uoe7R2BAIGJIArffGRVHy7HLSFjiw3XnFErFLxvJ+6SwGTV6FP4MvqRX+Ad7B6+Z&#10;uv0Mf04TcCw6Y/XGENCRaaWI12wjjyV1EMtp457DlAhPKnJxdDiVVLjzVBQOD12JRRyRqg0ICMS9&#10;I1O1iGe4LY1MI0RX+NFzFc0NcPYJsPF0N9VZBoVcJuIAG3cepATqFmN2D4VSJl04jNK+PuQlkEK4&#10;isskxEzuLL0EBOovUUNhjZPJpIwGlEqzQ5VChdjLcxri2e58RhTuLouEh4DUwVbEYeXoETQxsS8U&#10;89buZTTwwYEYjUo19kiSkCkAb2Xwuv2cPlZIiSKqFHLjWQJPVyfhISC8fY+g6fnyebgunrbppN25&#10;ys8P3aUc4PNdl1Gb1OoAgDEBP19PStBcKDz9PJVKiFYZ8MsAHLo6Okye5z/ZIRCAJUfVoS/uvoB8&#10;bLjqSe5HyzfsdDG9H/DrL7+qNUoF2r+AQNRExmdgGeH2iGFX2Slfb/ePZmso5jhK+/brjzRc+Ptr&#10;fV7v/8ab7NqusMCL5Ebkp1aRxgTlUwQEq9VEvdREEv4eHjAQAcgShQPmzJ4DGnzAz9dvgcMCN79A&#10;D2nw+A8ngY8cwZf4mmyQ3ce/jPtVNfZXFb0fx0TTTO5FOd1jBpUfzQv4cdNxSqhkvBoF+pvkAazb&#10;e1ijksPWoNnG4dIVa/ZdS2bZ0TSk3Vy63N3VCXUlPLl4xHS5p18ADAo9KwS7sHvw5es3TzrkdAm0&#10;zZ+7NwNKsyv8EiW2HYlQqQgRkVICDsqH67eevkMzmue7Gkypr9farbuovQxPKR4w4SeZryfK5+zs&#10;DEMIPtMTelWPsJFJZbiGe3EaLzdnhXn5zGF2SpQRIDzLQfmHPwQH+muQv7OTk4ODQ//+/b/++muW&#10;QHS5VZD6QVM7rtpBWzalv+lOcqUVQw2IcgFECQAUzk8qd3NaQA/hIiFGysVeRLkp3SNsfl13aP6q&#10;XeTNEm+q8KOTGZSetOcmPBeakVVw1xNHCBCd4kCEZ8Hky7TAg5yitAhTvdcKD4n+jTuc6Buwwjai&#10;RKEOsj9fNWvjUZoXda5EpVS5fqeZPx6mG7REQeziAo8g1JjgqX9RzZvg60WEpJTLWeFcnRa4u5ra&#10;FbmcLxahFeIi/uC78ReXJeP2xTMOKd+oyCK7M+VDTuZ6LFmHV0zlB6gUCkowMO0WgqvOaGilMjlR&#10;UFwllJzE253RgNRYJnrIygHYX6jGrYEpkk2fLzlMmXz9nbH+0IjwfBDjDsU6rthGmXC9KEERoAlA&#10;+XzRH/b2QX16//33pRKp1RIL4eZMHHI3RwfGoTcGMd+DVw+KMQeThodm4jXaRZocHL58dmcqKMGA&#10;wgHU+woMWkJtmB/3QmEmBCZNXN9pP4FB6uMRFo9egYmDuzJChG+V29/bGyvk8OWbdADNLswrnwVK&#10;FujPF2XJ9oM4pAVasoIYOVK+VL58m/aF+koJZ+ky4rcJ3+yJ2GxK0PIpZBLEaBUcPIg7CFpYjq7A&#10;l08i90FMbQ1K8/2UKZRPDyFFqDk55HqQCnNHmjYnaCUtK6yvzBsx64zhfpRghz3CprG2Ma+8FXGl&#10;rgJxrjbVYaGDtjIfNENNbU1tvUHI0VdphYfACy90ijgMOdoUI13DmEdjO3sDm8ziJnYN0NTQFLJt&#10;k5ADdLZ25qYm5mcmifhCdFM+SxRV9Lp8wssMukrEzfUNKBBjZibeamlomjl7JuNYRYNBzAHyStNF&#10;HOBuTruoEN3AVD4dVzgAhQPq9bXcoR5xZvI9YYmByhr+/doOsm1tbi0qKNIWa1ubiJ4wCEvM7iek&#10;ewOb/BLT+21uapb6SURFoWiqa4QIcUpXjpI1MH5LUwvKJ5d3gnj77bcZX4Aa0S3vCzb3ctpoRlRs&#10;CXcuCrIWIzBQ1dbUNmfeHBF/wYIFIg5FaalWW1IsuuV9wQZlOhl6uLG+TSFTZKZmim4gREbCbUqs&#10;XLmSMds0GkA94HvGqTfU83RDQ2F5plarFd3yvmDj4urU3tJ+5dIVvD5HZ0d2m67Q2dqemcY/RkV2&#10;fqO3N0VmaR1lluvyUCZKU4hueV+wqdPpkEWDgdQGyLK1sSU0NBQE3iNidg+G5vqmkoISSne0dugX&#10;LQIOjBrV1tREc6wsL8WpispCmobd6cFA6m9RWWN6/E2anQgQrYiDQudlJt+8frOpvmnhogWHN26o&#10;nDHj3/+9g5xtIKU5FteZzde5h6oZFDaZRa0VlWYlEKK5nhRIxOxoaS8pKsnLTGowoCI3yN6azk5V&#10;VpbSfGFc2D0eBjZHY/n62xVuZ3Xu3bdXxARouV94oUNblIeMzqdwIuQgvMFDwqz96CWOhh7df2A/&#10;pfv1a0fLhoyuZpnl+6jAl68oJ4MSJXk8IUJ1RTmjqeRaGltgk4cPH97S3DJ46HA7+yGirB8JSPlS&#10;E6LZvbuBTqc7cOAACnfjxg3KKczLpYQo00cIK+/3UppZnc3MyITtqK6opmJDjPpRr+eNMG1kRZk+&#10;QpD2g97JKjpbO9qaxEwAVjr+zqX0hOi4O5cZs07/6AtqY7VuAjG3+YbY8gFgVo4cOVJVzmtkvZ7n&#10;i7J+JLDpaOkgJahvDDtzCTFu09TAm+XCnDTE4afC6e2NIM4LjHN7cwtECJp5pmeS7sOx6yV4/cN7&#10;5OLOa1euUk5SYlJTQ9uJkyfY+81MMqtGSAyPGs0d41RX803cIwQpX2tjY3kJaTQ7Wpqh++x+DFw7&#10;IWYCtOj1ev5sqEXuDw+b1qZmmjtFTaWpC8PQuaOviAMkRl+pqagoKSyxselUKhXtzW1llQ2i3B8e&#10;VuxLQjy8eVNjxVBrqKYExAmzEnsr6qfpP8FKg9Pc2Axi4sSJotwfHqR8el0ZKHrvu9l8H6K9ud1Q&#10;UyXsUnQ+dBDeuJewuRdzh96+upp/s3V60ieqKiMamZgYR5kAbmCDd9nZ+ec///nf//3fv/vuO3rY&#10;3t4+dOjQjo6OiooKbkoNYSIMGDAA9IsvvsiYonv3BpBffUl5g7G3JobQ+OEGAQEBiNesWXP27Nlj&#10;x46BbmlpoUyUDwF0WloaDhGamppwWFZWBnrOnDmIRffuDXj9A8V6Zcba2nD58mVUbcoEVlgLS5cs&#10;QYweybp165B2xfIVgCZopdoahDfuJWzySomCA/rKUp2hipUGiI+NZzRrJERoaTDRp8NPq3z5OiS6&#10;zQPDrP5GZ5sZP8uWrU7P9+E5kI4Lh4amuibPY0Way22D3qiqq62LSGwV3eaBwZfvbq6pGejc3gex&#10;VUNtFfX6mp1HI33PNFGAI7rHw4CUD3/qdCaz3KRN77zk1Ln9ddCwL5ZSZOgIeQ0xfBmkcTxRC8zY&#10;ka2tqBfe4CFh9n6BlsbGWzd59/Pyxcst8bs6I6fTIiakFSQlxrU3mw2ydO4ZAMNdo40f43F01kFe&#10;fUX3eBiQ8uVoU8oK8zpDXqnT1zXVkRscPHjgzOkz9GYUphZFmwKX5/LlS2jQUG54MdnpcZ273kVv&#10;csC0I4h1VSUZRY+sobNpyb+FkuHG92Lu8SUg3cSyw4cOw21mHCFam1tbs06+P8p+mdp78WIncO4V&#10;Hs1Kirax+f+3NjemaDsBZI04ocjsZg8A4j8DtTqhfebtH8QpYBLQkVCUD/5fYVUbCJK4qkCbC35N&#10;mVabXtrx4y9zUTJZ4LrbaTV9+/YT3e9+IdY/EVg/UghteWNDbeOBgwcInZ9Rb6houRmI8lGIbvCQ&#10;sKHtrFVAwxht0Jn4FFEXouoNpNYnx1xDseqLbjcSB4cUsU7/yEppU15UJLyrEGFhYSIOoK9pKM7P&#10;bDDUQSvgVsEA9e3bF68bfWGiFkhjqBPdozco0XVo9Z1CUL5NYU4WMR+k2vLtL0M5GSbj+5G7d+1G&#10;OSrKKlAOlqCjrWPY0GHgjx83fuTIERKZH7Kqr30Q+8fKl1mkNysf/MqyUiLCqnLSdjUY9DAl6NTh&#10;Tm1N5P3mFSYjrjfUxeQ2duyGteMLF3osFHFRRV5q8ZXm+uY6fS1qT3zhKTDr9FXsxr0ELZ8nFyhN&#10;+TbRnEMaf+dyWUkZCNi20pJilI8WDmhN3AMD1BHySsvNIMqhuHbrXq2uplanL63Kg32hyNWm0zrO&#10;btxLdCk/5AVlQlxnqG9tNBm86KymjqPj2SFQUVUKtz69qL2iijwGOLi+sqqMliyvND0qaRtN2VJw&#10;s7j8/orYpf6lZ5BOLjBmzBjE1KQJfvGxArx6va76Did4rVaLwhWUZeISdpU2ahJidu/eoMvy/ck3&#10;9L88Dv4v133/7rL376qIsbtShm6+N2ZnMgB6WEgMpSnG7U4duzsFxKgdiZQzekfi4G037bddASgH&#10;l4zecAbEWxtTe4/h21NG7EgVgvJtaKZG8HcFSFFE5VsX+ebyyyBG70hCPGpHPOWTwm29QcuHS4Ax&#10;2+NG7UwZsCl1SAgBK0Q36KF8Y1ccEBZl6OZo2/W32SHBjgRyY44esS2WxCGkfMM2Rw/YFAWM3pFA&#10;DkNi/uQTOmbz1ZE7UnpfOKC78o1dE4Z48EazAqE0I0LiBq4zMSFRRvPYRV40igg6qbwecSaqTkfn&#10;F2v3j96ewO7dG3RXvndXXafxqO1EBiO2xw/ZFDN00x0qJyFGhlAhEQXl5J1ku8modpujR2wn6UPi&#10;tCPWHgLB7t0bdFm+cetOI68Bq2/Q29itvzN4U/SwLbED1/Ccd1eT0lO8sfwSowGqEmY6asTonUns&#10;3g8DmzHb7tLs+Hx3JA3ZTDj262+N2k40bNDaW/QUQFUQLxoFpa8bhQOo5IZvj6PJIL9BW+5Pfl2B&#10;9u2fh2ck7Nixg6eeTMD9WOBZXYS//OUvPNWLwOdoDDz3eXgensUwd+5cnnps4fDhw3/4wx9AcAtD&#10;TatBhYfBwcGI3d3d58+fTzkkPIHCsfDBBx8IC3eRC/zBP1Lg1249k8FUuL6ynQOcg/mDRxdee/11&#10;nhIEOnGTP+g68IXzW7Z28uTJZKGlYKnlwwc6mZY/EIRuCkdXc9LAFw5lstHctFHfYIVjiyZfe+01&#10;SixcuLBfv34g6KmsrCyWhi4LFQU207er8vGUeRAXTi6XcyIjYcZ8suJ0yZIl3FkSWAlsbW1ramoo&#10;hzLZKRpEh90XrqtgRXIItHD8waMItmQFqNYu0soiUPJaw3susalwz2CwuXP9YoW2/Ma1SwMHDtQW&#10;a+/euBBz/UJRXiFdv8kQk3y9MC9fxAQKcgsSYqMpjTSI0zOSiwrJYXZWnmhRZy/BZUWWmpK1nyNH&#10;jUTct29fxD1CpRRz5BI/4aG3xJ0SM1zFSzt7BL3Q19PDW+IGgpu4PnrUdMWWz/feZFN6heu0HgAa&#10;FT9HWjQLuEewq1RKMmeerAocuvce5QJf7b3KEZr3D8aB+GB/DKtxs9bxq9osMVMwXVn4YL1fUgks&#10;9AqyiyhyX7YJNMSGy21GTP6SZoQa9OGJdKkiQLpwuGzRyPfJJHHC9/D8jpUPh/QyEdydxYvZAJRS&#10;o1YLb989vvLfizLMWXtglvcyujTJZuh8749PpE88kkCqd6R44Y9Ezk/9lntOpYRGaZrWLoSaW4dn&#10;FaJCWMXX/nu/lW+nJuarnWS5o+viBWQxpYbLgq6Eef94CmKF0rRsjr4mLhbLzE/mZaSV7733HqoU&#10;Xbn15ptvglCoZIevEd3AWVFRrMI+SqdSB448YxIQ0TlZwNK5Gw4p/YOHXqhiJxhQrEhu5RIQvHwF&#10;JXZFXEQsX8IvXkUCF0eH7WHnFDKztRPguy2cDgL3RhzBLfZcKFsPPiuTECMPJrBrAX6avyU27OUX&#10;w1As2bAB8dIVaxD7LRiybsd+EHLxek/NspVrceMV67eSswp+/eWyVes27j0qk5PFsvwaz26XBNKr&#10;QPCFU3NrbkQQ1jurYBmxZb9W86Fwd17Abt8jkN5bGmDjalyb/uu2MEpQSGQ+tHqKABuGNwgCxXD0&#10;CZY6DFS4faXklvWJQFfAC59QVIJuMMPFuDqRavonu6/ZhhXQXABWsp9XkQXGgFxOXpPaWFtligAU&#10;jtJqFXlldGG+ata7lEmXdr4z4Vdc88Ybbwnv3RsgBxu8CDycn7cHKdypQpXGtMpUQ9boEyJAoONq&#10;pVLiRxaxeEitZEf4LosRfz95MFvaiVNIPO79iR9O/OzNN9/u26+/8KqugEx4nVPK5SicSMlgDmRS&#10;v9GjR6MCgl7gsABGFS8LhcOhjzxo9kIPN79gV19e+ZQyqVxKyk0x7lcVQO/kJyMcZydHiQ9Z40qZ&#10;3QPJbNx8g+QK/rUi7gb0rR2/m8E4orwAX0931FZ3VycXJwfnRfPtv/Oc5x5EdRTwcnfEWRASWa/K&#10;ZwOpAHih9qfyJ28Op7lQbN4XihjZ7T1Dyk3zZYXz8A2gWdCl9HM9gmHGWDJAIZUcuJmiViu3HjwB&#10;Ju6CmJ2l13YPm7feegu9hIUL+EWNvYcoI7X5KjCNiq5uUkIBEPr37//OO+9A81gC0eVWQXROJVco&#10;NMGOq3couVW6tDUD0DqpVGbLvxlEuXBMvvZQSKU+KBn7sAbg6+0mSEzuwi7vCja24SW2pwqU6gCP&#10;4LU/bjg4OCxfwy0Lh1kRWhaSncAfgR0S5sL4Rij95KzWm67ykvAFoofscgb7Y9nCQ5sZG47Yn6/G&#10;c0DtlOqgGVvDlHSFptEfAYS1OHjqXyTc2jMKpdJ/tlswmAE/vqTwmOrtQVZx/se/9+ChCGmGwRdq&#10;EL+/O5pxyGt1WrHF/gzRU5TPceU2KjnA1cnscyNQHS8PZ42/2ZrI4Kl/lfl5q1UKtk7OEq6C9ZEz&#10;uLtS2sWHr1LA6L2x3yq2UZfJPryYMknhbE+X4g3irXksXT/yMPkgAW3TvL1caS4UdCU0AMuHgoKY&#10;P3++p5sj2gdhMstVfkL4ykmBKE1LwPDJ0lA0S1Mkm35yXUI5pHBewWTJIwWaZ0rAz1Mr1K5ODqzy&#10;AxqVv6e76ZMIrF0ODFxCia5Khk4QJXDLOcZvBNASCGF3Mv9Hb7LmnIJvISbvvkqX0FL1+vyLzymf&#10;W7NZejIuD60n5dBq4ebkcDwmk3LWbdsjVRCC0Nv3UYLiRGy2yK3HLSkx07xKWQVfOKmELNv0k3rh&#10;ZaFA498bT/kyie+YsWPUbP0w6bqZrSVGVxEeAAiJzKwQlvAQLG4WFaIrkDkBsbf46e852pQablll&#10;iXHFUWkuWT41a/YselhbQ6azAg1sYVdtY3kZuaQb1FlMOGU/tXcPG0ONoVJfmc+tXKyoKqKr9lgu&#10;WUlkuq2/vxJxWWEW4wNV5fyyKp21OdZCWM4HFxWiK/Czodhcg46WDuHCzPjoiwkx1yAwYYkZyrhV&#10;Z3G3Lrz4opWzyfl5lMBtGLOx9j4mwvGFq6wqqa0lwkchaOFyU/mZbxXFZFluXja5k85iQpShpur6&#10;teve3tW3bt4SzvIRoFZ0y97DbB6Zn58XCpebZpobzQB+dPQdxO0t7boa02zV5sZmiaQZxbJaMoPB&#10;ILrffcFUONzYcvUlg6GqBgko2gSTy4AXXui8bVwWxKO+sbGusVZXY6giM9REt+w9bPAS6w2NbU2t&#10;IFoazFYTWEVHC3kMSu8eP56u0ExNtrK4ma6DvJ7RJrpl72HT2dpx+8ZtlMzLm7xTYe4i6Coqb2e1&#10;zJk7h5trxsG4NhNq3kpkxfMbjJPOANH97gs2iXevsIxQuKa6JsSxMXcLigosy9pgMBQXFbPDsxMm&#10;0LWZtA4hu8Qis4U4pRUPMg+PgeicoVo4HZuf9Yk47NRJAZ/HosWLUOjS4lLE7h5ulTNm3LxorNfG&#10;VY/00KB7KLEBNlVVJKMG4yoyEfJyeFtFUa8j766irALmMD+H2MUNtuOpja016Gpra+iUwIb7MWbd&#10;gEhOS2y92Igz0NlrFNnpvOKzN66rQH0kEzzpIYXwBg8D3pRUc4t4Swuy6aEIkRGRRpq0VCgZKxzs&#10;SHND8+NdjNk9hAa2vJSfXNtc34zm9c03BySXdPTt21eU7yOBuHApsebmVIB9+/bB7kBmdTrTVyVs&#10;bMQ5PkJYkVzsrSjh4eXLl1CgxMREesiWHWYkx1TrDC++2KHTPZS96AbWX2ttDT/bvxX/zE8BVOGK&#10;i0sSoq9Ccowvyvrh0YPONTdYmYMv9M8eb+HoJPXjN8sOHjpK73Hu3DnEeVpCtzSQZWaUT2GoJs7w&#10;mTNmaxsoRFk/PIjkDh09hpgaCPrKysu0SYlJJXn8rFkO4mUCTfVo6Fof+2ttb+Zzt1xjm1NC4sLs&#10;VCGTQldRgSd5vIXjFksW0NyFjQFDUV56ayw/m5mhirN20TfOtzW1xSQXUd0QZf3wEFcICAPyoyt+&#10;4VRqC/i2tf2qD+JbWcTNTMwhdZlY5sZmeMI//ECEh7d8r1Cc+0OCFO5MUnut+Wq25sYm9MpACF50&#10;A7cG8KGC6N49wiS58iqz3iVtBvCiM1P5LgVy7+joQGzDraCcP38+d8fO//iP/0Bsb29PJ6pQ5v/4&#10;H//jzTffDA0N3bJlCw4pX3TvHkEKV5Ir/txObTVbZGcCcq+srJw9e/bBgwcDAwNPnz5Ny4r48uXL&#10;paWlAVxoaOBlfOTIkdTU1NjYWLoAExzRvXsEKZy2vDEh+rKuhhQolfuUS30tERvlMNBllTSsVLlQ&#10;wt/fnxyuXNnY2Lh48Uq6ylK0uJJBdO8ewV5rjahJtYRwRVR7wk5KsK+5rF+3/kQo3z8S3eOBYdK5&#10;k/EdeVmm9ytc2G6EqdVqO/IxR9R0hvRBBa8srwm40v6lhjQb1dxq5kcCUjj8qS4nX94yA9fFqqkR&#10;NwwMLdkXKNF0by1bWamtIgM/yPCRLITnKkQl75+RLp2+ti4jrDPklaZK0ssy6JvYEhmraKprbK/I&#10;pMsqAeqyPyqYXivQHjqBtK3cxxcA0J2X3Fp3vsMOr1w29SMpaNtQWVI462DV65POgy4ofWQfNyCF&#10;05ZrO/cMaGuoo4vYOlraYd5g+kEzMN/EsGtEcWHRqVOnSrXF5Em4RWz1+vJJwbeTE1C7a2p1NeGJ&#10;j+bjEDYtacdqK3NxG2o+KBoMOj3nGmkrzD6tBJQUl5AFlXdXlV9fey8+urKyvCXtRGrxtT/8n5cb&#10;GxrRmUjWdtbVN0XFFNBllQ8Dm46WpmOhxGWyBJMWWyYEkJJxqyk72ngvoZR4VjWB/uqWpgYUDmVK&#10;LulE4ZKKH1Z+ZjpHgS4xJYiTYhwWMQg6NSXcorK2piZtXpo26hP6ZilEuT8kbPQW44EF5fzwKvOg&#10;6vSN9caPtjFTTBdbJd6B6a7p2DMgtyymUVeWk46G+NEtoqR3sgQKQb/hoasx4zcWJmqjJoOIi49r&#10;aWzp378/fKfWplZUoKbGprYL8x+scKIVYpLVoWCSwnGVzqwEJeXkzbLPa5HbN7eGnYpcqvK5c4f/&#10;YkRLY/PqlStRuB9++OHzzz+vb6hbvWp1blZ2S2Wu8K69BC2Tq5u7WeGOHz+WkUTGU+ktUU33H9iP&#10;w2PHjwnrgeBjAAR448eOhVbVGGr1hgvnww8dPkT59QZiTY7H3feAIQq0fc8hunzSVDh2PwoUCw5m&#10;YUEhX1xDPUwgWTt59L3O7aYvpCQlkc8u1Op1FVWldG0ikF1AOt6GaGlR+X2PMlGBuXt4UYIVjrxB&#10;Q001VX9tZR4aMVoybQX/SwNF585+cJjLKhqrqhqv37yFiyk/T5sKGdPy4VBbRUbf2V17CVomBr5w&#10;2ZlkZIlbLEnsWTNcxZ39QFv2xDpCP6AEV/T6+Lwm2tBdTA7BhfmlZl/8E964N7BeuDE7k/sGXfg/&#10;3kdHhMSP3ZXSPyDsf3uSBWeWGLd0O12SOIRbfMdWgtH1kqKFYaKVUz1CtF7t74FXwDStl/yz9MSY&#10;bWTlHgVdmjZ6J1lAR8HWIwIjdvBLvwZsihq05dKwrXdHcys8kYZiSEjq4G33sR6x28Jtix7KrSkE&#10;hm7hiZHcok0eOxLZItQR2+NG70yCqAZvu0FXSoJDJWe7gaxsG7zx7jtr7/7J78QjKpw5Bm+4NW53&#10;qv16frHfmPVkZSuF/fqbjB6y7caoHYlDtt1G52XU9vjDyZW0iOj2vL3x/t6s9cKNW32U3cxuwx3E&#10;76y6hpiu7rPbyq3rW7qdxLtT6QJYo3oljdqeQLRt212ut0UCmB/vS0WnbERIrPDePcJ64XCbAWtu&#10;DNkUjdLQlYjvrLqKQgzbQlYi8lgbQQlaOAaUkhaUXgiaLFvckTQ85N7bG1OE934wkMLh1bC7UrGZ&#10;YVfyaG4VKVspSWsGjY1SpISp6KLbPBhoL/15+G8U+CWLXPj973/Pc60FJOApLogORYHLjw8867EG&#10;0W26v+sTKtPz8E8XrGxl2W34zW9+87vf/Y4/eLBw6NChuXPnHjx4kD/+xwz/+Z//SQn6GT6EF198&#10;ka4GRZg8eTJlfvjhh5RAeP/999FXw1n+mAvoz1Bi48aNlKAhPDycp4SByu4J7DT6WIO/v39oaKiH&#10;hwd/bAxRUVGU6NOnDyVYUCqVVlezOjk5IYbszp07t337dtBHjhxB5tzJ5+FhAr+C7nm4/yCW3Ssj&#10;P6ALNxE++/wLxH1U+/hzz16wjSAbOQ2Vb7Htab2q7YlcnjIG21MFPPWggZcd3Qb1NZfldCHzx4LN&#10;YxHsvptJk124cAHxV199RQ8XLFhAiScf7I5lQV5CvDNsNH/OIkC+PMWFN39yHrjtGojerLftJpjJ&#10;rk/gUSosKjjE81w8KIcmo4EtVqZ77LIl2MJga8vvKMwIXEUXYoPIyMigRFpaGiUQW+6F200QCY6C&#10;P2cRBglkJ5Sj3SORHQuvqfdTYbEw/Fcn/tz9BwiruJhsKzxq1Khx48ZR5iMJIqlR8OeshUFh4hpq&#10;a8GxGsaOHTt06FD+wDw8bysePNi8O2iInf3gwRyGDB7y+uuvw/3529/+9vLLL/+VC/SUvb392wOH&#10;ACBIsLMbOOBdOztbOzucxWk+B5rS1s4WMT1EMnbKEraDBlICGTImYGs3iIOtgMlliMAdIn9anicG&#10;el/h49jcuhRRWVZpqDY4LHCo09VVlZWkxEfHR1+uLq+e8t13ONUjImLrhIdJ2THJ2ffYYfK964jT&#10;86orBGksEX/nkojDkJQdizwBAbMiOkW370bdE8D+mzyB+5KJX4Ji8CtM6O5fiP3VmgUuEjjlbDWI&#10;ECrB+la2DsvJuMCUQiLzZqc0arWvl5tMbjorhFTu68vtCUrh5239piLQTTlFa1EeB4Q3ZRwfqSee&#10;TsXtx2iS3Udffjv0aqP7kvWUo1b7jwjL/GH7WXpIIZf74UpqmEeGplPmAk/TGjGNWsMERyEVbCNK&#10;0dW+lXQjQ6ug7wOyFvHlMgV71EcO5D/+SKJf4HIQs7jl4Q6ObF0+AdlwGho35KLBxdGB0zuyM7b9&#10;JQNLMWF3JFs2STHmSNKc9QdAQILCWHSIuCv4SM2W5DHIJZCORm5cxMUgWrsFyBRkBbCa+/yE8IEf&#10;FQafLV+wdg+5UcDSiSfTP991lfLdHBewBXpEdkMcvP2Cltufr4KvSECkQD6/QxBeNDE0aXiUlU8T&#10;iKDwnit1GMi+xiEErWW9Qe9TCiGV38f3K3rEx2si7c5WfKMIEQph8Ypto45n/SoJdlk0X0nWyJF3&#10;SWT34XfTvl1r+hyI64ot8H0+ORTDFgNPOGL2VQUh5AqpUq1UCr5FAfGJNvO21BrAS2q2Sy/g6k04&#10;bs4LNCrFSy+9BCcgQBMAqJQqukAToBx2iPQ0BhzMt818GIw+lvXpkiNDw/Kp4Oav2Ts0okihFtcV&#10;Irvp06ZKA5eN5DYJFWHGluNf7rliziRrD08lkSpJt0AHZApiByE1jUBxJBbboQP0mxkUSovNyBd7&#10;kmXjEokHZAcnqV+/fiCo7NbsO/bmm29SDgITX3gK2XVarvDzcvqIrpSMTNXOdCVyXLr3zAzjetUH&#10;wKfLj9mFFYw7leWxjHxZwxI27twGqAyuyzd/t+viN/uuzV13QGTmTPD3PxmfCwKyU/GLhs00a822&#10;XdDZ2W7BsrUH0DL7+C6ULRpNTwllF7RkGaMplq/ZCKg06k17j0aklHjLApl8N+8ju9qjUst8vfde&#10;uOnqtMDLwxmCjkjVSmVkPTUQGLhktouGruoHIDvPZbshhcg07ULZeo6w/rmSHkEzZFjkSfY4tVEQ&#10;82x2whKolFKpVAEbbnEKUJmvi9137kaAxqTedLtfCoXMz0vCN1UQro+UrWsXo5eGz3Knfwq6sbfw&#10;4R8ec9xMEqQc4qMwuyYElA6A24A37yMPFOkgaij1RehG6N3DaO+Urk788nWFQiFxsJMuHksPGVgL&#10;62fcrtjSL+Gg4ZxBK2aU4vH5gDR/SAM079+5c58RoJi26eQH26/ZR+mV/vxqdAbajNqGkV2dB5/I&#10;oR9TwKHRL+F3exaB2EHz5sJXSpbWs6+2UJBvfqnUCqUMZkStQsXVBEx7SeVrZlIANycHH1/px7MV&#10;ny0M+nRBoN2ncwWfQyJ3kfp6st24HzncfPkmTiLnfGNUOsHtiew+2X3N7lwlbaHtIrWiJ/9qR5RQ&#10;WEOPZ89ftcNL6in8xIMQcvMNigFWFDSOjClX8F9pofDzcnd3XiSX8TuqKySuwVP/AmLaLKeJcwNE&#10;AN9x8cJXXnn15Zdf6dvvjeGjxqE96df/DcSvvtYHzc7Lr7wCepG3Kf+HAS0SkR1XAfm+ETxkJrtf&#10;dp+XcC6oJTw9PGkzZ29n7+HuMeDdAWPHjEWDOHDAwIULFpKGkAtIMH7c2ABuX2qJn2TgwIH+Gv8h&#10;Q4Z4SMk3dsa+NwHxIFv7ha5Sml5UOHIj8q0Acd18b6ZaCPuvHOlVMEn0SxYgKEaOGY9swQRwCJtA&#10;Uz4MpNwHeAC+zgpBZccO1dxXVYRf2lDKZN6eHlR2n37yKeJZs2ah66qQky9lfPnVNxAihPv111/j&#10;EOnpB51g49DagDNi+AjEkNq3P85E7OYX/OOvDj/+Ov/7n+egZOwuUp/uurdvfjRj9M8K4P3vnekj&#10;zXAJInt9kyqi8XJ39nBzHDNmjLsLRG/qg9OUjwTITSy7GSHh01bu/GHnhRl7ztPPbnX16ZLjdzPo&#10;Jzx2hV+ixIZdBymx7UgECCoyEEgZvGwlaAr6CTJagi2RtymBZIihHeEpJTg7wzX40JVYEBqleu3W&#10;XTgbnkz8OAr4dBql3O4bjwnfz1ngGYSz8ELYB4rYl4foLuog6FWAu5/pmyoPDxv6WRUaQ73nzZ0H&#10;D9OXdOCJugFw0KTmTixKsz/qNqH9iSvLZEe+qqQhHMhuw/7QY9Hpy9dtwiH9whIejz4VZAemk2YL&#10;bh9y7u7WM+RbNfSbS8C2s9F7LscjGYS1bNU6EFR2IOghOQXZqRRvD5ro5+eHU6pAsn/+F198BhrA&#10;XV595VUQGo2Kcuju9RSoufRGDw9e72CSAPplR4Zuvi/YE8QWisLZs+fmD8k01nwmAZT0O1Gojxr4&#10;PQJjAijkfO/Q1XE+zRC5WXYK2e0eBrzs5DK559J1dmdK7S/UDDmZY3ciG23osMjiH4K3jD6aDC+E&#10;faqIgfp39wXRvS0hSm8VEl8vyG6W0VMVflJNCA+JWfVkPqxaSRwm4akHho1cKrU7V+ETtIp6JB/s&#10;vTU6onD4uQr0yb7ZcQ43G3csbfDxLKHs5HIJ76OEFYAYHpph0YFTe7qZPl/EIFdoFIoAB49gb0GP&#10;wlPwkIxpCW8PZzfnxZMnuoo+fQQ32NvTRchhgGPPchblL+Jb4meXJaMOpdidKbcPL/5s+XHRWQqi&#10;dyp1gN3psp82n5h0IBqHE47E/7Tl5Pc7zuFd2Z4u/WT/nR+3RVDZoQF1cyHOqtG/K5ol0UAr567b&#10;L5Sdp7sTXLOAaS8LK2/AL+8GzbBVLBwjc3wvcIYtnDWNN+/3QhE4382UWObng0Pq0AGKWbYqpdTq&#10;B6OUxp4i9dstIXxa1jsW8UUYHl74rWyb/Zkyqk8T1p8bfTh1qvc6UTK+zi5cuWN0eN5QMnjHjVhF&#10;lNhGFIP4fGfU1M0nQQgdPXStpL5mI6giUNcEMSE0hJg5Yyb8u08mf4LmSKlQwraCOX/+fLTFcG0Q&#10;VORbkWjQSZtu2Uf8P/8n6K9/FY9ZUbg58R/wQo+EMYWY62Yyso7epo42Y4rwnWK7XWTZt3Lus2a8&#10;NIo/Czzw4fpzopQmH2V0aMqctftmbzgMA8xcZQZWRDx2UEDQ6DGjXVxcPN2cKZMNXUSkEg9DBNK7&#10;8g+ADyiRS6RyH5mc/64YwH26jDzzum27GdPN1/SEANTNqsZR0A/6nowj4zqAUPtmuZKrZnHjUQDj&#10;A+z5u8LQM2Vjd9z5yW3ZVN/19ueqvtDsFSUATLID7CJLUH+Nhxr6rTwhBD8J+R+PyUTzj8MtocSb&#10;A+dkbI7QG1ixhv+wLUwSTbD33HXKCb2TSokN+44ghqKt27aHpgleavIEgfc/JYP7wLoQMgJOQR03&#10;jshBDPMfFp9HOYASHrKRBtijCpluxu9Rdo+xu+9M81ghYjKYyQ6YtZr/zhv8FegL1IR9ek0oOCEo&#10;H368iM9AXQQfdyfeVxCMUAHounubjyFTQUDXrDsr5p8fJNAEuJmPQlLT6eQdQHNAh12hlLPc0J8X&#10;SeHBwC/Qol8DqCorYjvP55VlcKvHyCaFM2fPBBoM9S2NLfSrbQyZ3MfakIZs46s3FJRa+RxOWtLd&#10;xtqanLRYEV+ABrqBHbB1UzPb7bwbsBXhDMJv10XntOGO7JDhaGxnVfV9L4HqCjb1+vp6Q31GCtkU&#10;na7zrNWRRXYNBrK9XU1tDRUc/fieJQqzMyjRVN+EZPySOA7x0fy3+0RIiDbtpc+gq+Dz743grKLB&#10;YhtSS4ge/iFhtjCQ7e1HNY4yqd7VlJW1NFj5HFwCFVBD46oVSw4dPiSUXfeo4T7VxpCVmoA4Iqz5&#10;wF7rO8VaorDcTMerq3q4UPTkDw/xokogV5taVU3WETNAIrPmzOpCLmb6WJRfxJb/WgLvRsTR1VQ3&#10;c5vBF+aR1cMPrHRxty+l5fPfLSqsIEs6o7NRbUktDovrvJj2aBazi2BFdgyQAkDrLGCorq4oIus5&#10;GYrKzN58wu0LVEmJlNkX74yALsNWsuXfFLaDbN94442aqvKgwKDlyy44ONxr4b53eDHqomUOQiCf&#10;uLyT93KP4uVVlPHfgnvCsIlMsv6qqRSyM9JqKsstP7zZFZLjriPGtZnpmQXZGcghOfbunHlzutBZ&#10;E8iHGBNyrRp4MeoaYaNJ81Jbp6+qxCsJi+sQPdWTgc35lI7Egs6Cymb6eB2tHdu2bsMzS2QSXoNE&#10;Re8JDXp+n3kSOIK+BqtZ5ccmbB8yBPifv9En3LpQb77LfVfgZEe+msg4oqd6MrBRqhRJ+W3zFixy&#10;c3fDE7Y1tXl6eYIwPq31Txj2CKaqTXVdyq5FLheiWSarrKgQtcJl5drMtFsg6vV11ZXlPL+B91Ho&#10;DtSiR3pisKnXGeo53wqmrbWptbWRfCCTtpjtzW35OfmWth/+SpW+yuo35YRIiL4Kn+tyeouushqu&#10;n+gsUOfiUufqaoKLC+41e85siZ8fq7w5mXFxhfynMIUeHEOd/unJjpYggfvgX0me9Q89AlSCrU1N&#10;9PsjkKylTC2RnnC7qbYOSkcTQwfZqaa6pjMR4dVz5tTMmweU/Prr0KF4c63USa6u5j9DA7rBwH+5&#10;mYPJ8p5LfjpmjsEG/y+kQBykTPdu8p8iEgHOs6h9pNh/YH97c/PNzPbsEqvfKOZB66y/Rp2Zlgwh&#10;VpZVXrpIvtBIX0DBlCnxn3/+wgtmb6Kqmnh/uqpKVtDL6W3ZJfxZxny6sIlM7KirrUvMb+H84Ubq&#10;Z3UFmkYETgodgIgPpCWiN2Y85JRu3/59jAMTBpHVFBTX1RhqBF9cKSdfVDUdAlGpj8VBe0hA7zpy&#10;Ssy+oQQzX1qYH3frQu9dE4DqkYgZf9vULaNn0TkR9k8gO9yFxsJisQQUd7If/HvMjw9i37i2xuhh&#10;cGDfk+8NIJ22JnHHKPZWFPh5RnXuQB+ikXi/9BNNpUW5MlkniPqGlhRtJ/lsVEnHw38w6snAJLti&#10;7tv6FuhO9WotWs+7Mbf37tsbHxvbXG/SZRi1Q4f2tzXx7TKVHYimhiYQMhn5eFiKloiMCu4fT3bd&#10;IP7OJRGnK3S2tne0tHPVkwi9orw0PS29qZEqYwNzMgy1hlpYOI6mnypNLWwWlezZR69kR5Gdxn+4&#10;mAEygk6FnQpra2oBffHiRastBlCuLU9LI9+j1VeTDxEKLel//gc/YggUlrXczv6HEaKN5aeUuoGu&#10;wujZc4B1Kyrkt9PoES3oDXC9qJRY0udloHongqiUzyaI7O7dNPuWJz0h5AAdLaZGIP62mRuYkpTS&#10;lboZAS0jHu+RI0coJ+HuNaHDaCk+Vr5nGTYFWckoK2pcVVnVmcgzYB05egSHWZlZrY0t6N5CuBlp&#10;GeDU6WqPhh4ln/OqR6Uj3/mGdetmvBNWstb8Y6+A0RqSs9qKIhC//W0HOmAsAYOwlM8mzOzd+XPn&#10;q6vJSEZRRRY6reg2Cc+KAMHdvs1/lo+hhvuIf49Ax66lgTS4IKzW2dOJT7m/1RvYdLa2HT9+HLqQ&#10;mJJBe51CRJ3v4dO8ZSW8vavU5meXkh89eoN6vR4eMm5aW6vPTCv7zYtttBvbjHpc23o1oz0s/h9B&#10;duzbolaBx+uqSjIUZJna386QVxCXlFvf6iXhDhlfir91IVvLJ0DdR/yb33T8/vfN6K4lxNykfG3F&#10;g+/X88RgqrMNBji7hCityCsuz+XohsxioxTqG+t0dVxdI24tiMT4xJL87Fp9reUwgfYZCKLnfByw&#10;qdXrL6W36XXlVZXErpdWNFZVmwlCBDSpkFeScVsc5uIkx1zNz07LSYvPK0rnP4FnHl588UXEv/3t&#10;b6dMmUI5XQX6KXOkp5d0FayeZUzRcz4OEL3TV5YZIDCBgO5ki8Y1DXla8jtsvb4+KeYqOrmI87KS&#10;4+7eNVSbXUhBS2+DVsAY/vznP+Pwv/7rv/Bs3333Hf0QPZURQnt7+1/+8pehQ4dSJgL36RY+HD16&#10;lCZjAcw//vGPiP/lX/7lX//1X+n36pEJvZCmET3n44CpzuKgm4ETbX5uTRn54bGssrSojOzHgEaG&#10;mkLLgam2ZyAIH/IxAbJjA9kN1dWksavX11VVl+krKxKiUTGtSzP0WKiIQwHbp9MbUgqI2tZbGyJv&#10;NP9JW1deDtsk5AAGLtjZtov8PlHRnzrM/DsONfX6muSYa/TQ6nAxAI3raBEze4N28qFos/5sZ0gf&#10;GE2rrbndILwD9qvj49rr54FhJrsy7hP8+kqTCautMXVgddxeH3jIY8ePWX3UXqIz5FXzwz4kbm2F&#10;BGXnGhRRrQwf+Bzn0ujwClmJ72Vrk/KfCR00s3ew+1Wlpr59Q219VQ1fxTrCf6jjtl5E1024sVFx&#10;eZd9j8oq0uWyjnSz/eYAOIb7I6M9wutFiEjsLK1suJT2zI8bF+WKf6xozbnUXJV38NDBooKijha+&#10;8W0qSYTutO8ZCC+vrRm92o7Tp083mW+4gVNs/6Gu0LJ/NOIDBw+g84cuTWvhjTlLwx2O6hg4e0c8&#10;p5SCZ7F7S2SXkG+xSYahnvQQ6hqjb0WjerY1tR4+cpjW0+b6Zjwt++o8Q3vYd+0hr+AqHqEfd+58&#10;A0S93hBzN4YlIz8z1pnakNLikob942EatLkppfkZ5Ze+xyU/7a34IaQQzkZuBnospPm6FFciKvez&#10;AJur6SbL1QF5GRogo67MGVSMOcOW0OuE+zSa0NRQC4m03l15IaWtgOuuNTc1A+iEFZNDtBs17eFT&#10;uF84a/T6sq9lh21s0LNGK0GAUkZnNdXX15VVFmSVpD47g/JmdRYVh+6J1j3am1viY61s6NoV+G1B&#10;mlv79u1Lftaprc3OzNq5i+zpExd9rba6rLEyDzKKiK+NzztVWVVGQ0VeQmVF+aHTd0aPe4/KK76o&#10;00u+JCqm4HZaTWJR22PanLD3sEEvdf+B/c3G3WSEKK8y/ZQjdpvrqZvSUV1tqoBI05VPQ0F3SsVV&#10;+mrhnsM1DbXVUHlUW6ZrQHNDXXQeX0oQwN18E01Bzz4tmOkdRbVe7Kxaor2lJf5ePJ6fdirijfMG&#10;c0uFm+RRiKV5+84N9EnA10ZNNuhLq3VwjNAoNJbFnxTKDoglA9qEeCS7Iz1y2GQmmQx5NygsM9u7&#10;tSCnoKPFbB5FcbmJZqiy2EqKbPtSV4eWp6WBHBblpDRze9MJ06B95oiazn2DEVdVEeGKyv2YUKLr&#10;EG1OIYJ0zXGW2CY3i59s3VvUNdXpyeR3ehiba3rsMWPG7N61m07chF1DM93Q0Nq5682m4piaVH7b&#10;yIoy3tlub20vys+GKezfvz8sV12d4aOPPmppbkEmuFypUNDfcAm0CS35V1mJHyt6lJ2E2+eDwoZK&#10;4eSJUBDA+fNkNywKq7NPgLbmttZGM6WjwNO6ubqtWL4CskDIy8lDTAfuU0vM5hfgRnHm0y3i48iu&#10;MG+99VZNbRXue+rUMRDgwD2COT59Oryi5pFt0NUNRLJz9/DKLNILOWayQ/lSC8jjsR/5DxwgG4sx&#10;dLa2h508Bofu3OlzeMjKikrEwgQU3AYztIbWlFc1tp/+pVGwdzoDfGZcfuKucFoYDEIu5KWt0Cbm&#10;nqV71YhmHFRzMz0eYNOf+4WF7Dx7kJ0ADcXlZHMeICcrB/4X2aBNMGkOfLSSxL/VG9qyLzTqzESQ&#10;o43FY+cXk91K23aQfXREgHuIy+9kN0UmdqLN1Wq16SU3ITWAikyI1KLrzMjqUuHQkEaDlfsx4f7q&#10;LC260AVJvCOev1Nczk1vN9S1Ra9oC+nTsf114VmKatGyAgvZQe4njx9vqiedYty4rMI0IRnvDMKi&#10;JQEqKguvZ+7JN18iVB7tQQlW9MeB+5Pdd1O+ra+v3xGyw97O/o033vjyyy9Hjxo14aMJd+/cjU2I&#10;hskvLS6aMG7Ym2++uWffblp6bZHWqr0TojmJn2eHSsr5j02lhWbrC+AhxqfyfvillO2QXWZJLJFd&#10;Tjwqb1kl8ZPCE8nvdgY96dJqoz6l7g4r+uPA/cmO7Q7DQDazMdLjlu5kNMPw7aZdmKxj81XE43an&#10;CplkR5udZIMmCyQN3HzRftuVAZuiEA/edmt4SCw9NXirINk2soMQ8O4m8ZY0jxB4NNF+QSLQ7YMo&#10;rG2/tD3+FXX4mB1JY9edsV9/a8Q2/kko3lxx+e2NKSO2m+0mJATEDamxTX0oBm8gG3GN3pk0IiRO&#10;uBOR7dbLdHcpioGbLg7edp2dHRES+789Dw3eHD1qR8LvF+8cuyvlL/JTQ0JS/91lH+I/OO76V6fd&#10;vd9+qjdgsuu39PJLynCG7mQ3dnXo2PWnWaGtgttlKYluSkYxdFvSYG53MmD41pjBG2+NW7ob9Kjt&#10;iXQHJCGgTVShhoXw+3NB3YaFxIwIiacaB3R2drJNkyigrZQzbtlufXPr0JBHsK9TN7g/vSP1wlhH&#10;gMGb7g7dSratwqtmTIohm0xPRTYF2xA9bneKsGLSDbgACO7tVaTaAqa9w4xg0oHUhofEQToghm2O&#10;Bh+y49Nsjgbd2k5+SMMh4hFrD3V08Gff3fS4JHifdXY7Edy7q0hNgeD6Bp2lNGIqRNt1t+033Xlj&#10;xUXIjtbEwdymbRRjdyVBgpQet/IA4wNvLL8k2igMMqL7b43ekThye/yIbWQXOCq1EVwxmFgByJTR&#10;IzeEMxo5sNI/XdiM2WKmFyO28hWKYfhWsiffiB28blJxjAwxaSXbyozpHQX4EOtbKy6/teLKsC0x&#10;0FAmZQYiOw6jtidAoEx2kKxQjgSbyMaBgOgBniKgd6ZWdeBms2cbvPHO2F2keqIOMjPHVGnwBn7P&#10;Ptv1t5EG/LG7U8ZuvQMa4rYUEwCJQxnfWXWVyRECgpiYfRhJ9iPkX9KoHaaCAaiziEWlf7ogP7w/&#10;D8/DP1RYsGABTz3SEBQUJNyaDjTdo+nhw0vWwlPYBs/e3p6nHl14fHv9dXPtU5CdMOD2LKjVap57&#10;/4HPouvAp7v/wF9vEfjTz8Pz8Dw8D/8dwu9+97sXX3yRP7jfQLdxpIFn/WOGTZs2IRY+Bd37k4YJ&#10;EybwXE5eiPkTgu0/v/zyS8QvvPCCi4sL5SxZsoQSwcHBlDAFKjIaeNY/ZvjDH/7AU8bAC4YLPIsL&#10;THB/+tOfhKeoBOjetf/jf/wPjsfLh9JmgZ6ggWf9A4bVq1fzlHnghPbJoEGD+GMuUMHheUeOHCl8&#10;akqLNv09f/68dcmAywLP+scMKP++ffv4A0HAk/OUMTDB0UCZCJRGHBUVRTXO19d31qxZb7zxhlwu&#10;55I8D8/Dkw50C8Hn4X7Dc8E9YLAiuFe+nGk7z3fc11Nfk+3iWc9qGPbNz4hff2dgn9f7Uk43YdD+&#10;eLK/WnjRwMNkW9uHDGLBybYepLvKemqWUYI/8eyFNyd+bXsKgtAiHv8Dv/FyV2GAejdPceEt5yCe&#10;etBgJrhTycU/zZoXnlIC4nhcHhXcx8+k7Aa8+84gbodCive6FZxtWD6Jz5QNOp7Td8zHdEde26Nk&#10;X+UeA93t2TLwglMoFIiJnCaTwDaDJhyj4LZs2YK4qIjsG0x3bdZoNOTEEw/93x04iHwG3CS4Xu5O&#10;TIMt2w+6z+s8cf+BCI4JlYoJ4U9O234jj3p1bhA9fPWtATgr3OKa0mq1etiwYSAMBgPlIKbE3r17&#10;wQRx7949xDTMnDmzf//+INjG25s3b0bct2/f48ePgwBfr9dzZ7oMb/Tvx308XSA1Dnbm24yz0Gfc&#10;ZJ7iApFaP1IGhDedl1Kim9CDxk2cOBExFdP/z/ckaivUbdZCZ8p5hUtDJUIDpSG46upqIYeIjSMS&#10;EhIoIRQcC0xwjEDfmxK9CZN2XxNJDRj85TT+tDiYdkdHMzJw8yX+AKH/mzxx/4EXHJWr7S9EUjBw&#10;ENzmsEuIj93LOZVUBIImgyymTJlCCcQQHKXHjx9POYgpAcHRw5iYGBA0nDt3Ljs7G0ReXh7NRyS4&#10;wsJCpKenugkf77wikhpAW1irYeBuUxnQqvLErmhKdB960DgWqIoJwytvvsufu8/w888/09qKQKX5&#10;qMLEnZdFUgNGTpnBn7YMfV5/fZLZy+g7fvJrA+z4g27D2LFjeco8iAWH0Ee6jYpswqef86xnLEzc&#10;edU2QgvYEZTaRRKM/XEOf7qLQCxjaKbtkTQ0LDzrIYIVwT0PvQnPBfeAweZt49b3f/vb3959993X&#10;X3+9X79+oF966SU78I0b8iMZ8A6X2N7e3nbQQONW+Qhme/sDYFlwzA4Z7GwHUUJ0ia3dIEDIsbMz&#10;u8tAW7Pd+x833h1E70sCLYBNTmZ2UV5RaXHpO++8c+TwoT59+qQkxKQmxWqLtYcOHspMTb107sSN&#10;i5FpCTGFuQVIaQFyOUNM8nUKIfPCvQrhoQhXzp1ELMo8MyuZZWIkTAnyc/K3X6x4Ajh4lSfyc7iS&#10;3LzESmVTWVpZWVZZp6uTSqV1+rpKiLC4IC6lPC0xJic7B6fuD6VlSdkxpdoSEb+stKqcu5FV3Lpy&#10;RsQRAhkm58QKOdnZWftu1D0J3KwLjyFEVl7lzfORKElRSSEtg41GpQGCAshuLRytIFs3ui7WqFT0&#10;1MNCqVYpLZgWkEr8RBwGb4mbRG52Vq3S/OwU9LjBbvcLd+gt8eRK4kOZ/CY7Uj8/Kjt/tXL06NGz&#10;p30o3OLLEj4yT1+LDaAofKQevsYtaDVq9UIP0544bC9iCuF2eCgKo7uHTCqd6y7e7+aBodl6QsSh&#10;cPMx27wPHLnUD4/DbRLrAYIX3JzZs4MDgzVq/++Wb/9s343vt59114i3T6TX+MrE8hJtAM0JlJdC&#10;T+LorbDkShmTskIhRSyVqYXP+cDoSnD0XgzgzHAmpWVPRAQHXUOP56Pjqe/t5LesAhas2z/kSr1g&#10;hyyA7PLEPHUB3wT2eAy9VyWpr4+Iw0DfmZBD91MVPuqDoSvBqZT+anXAyAtV9HaOXmQnKLXKpEw2&#10;kBp0bfTJzFEff2qsrTzUStWQC5V0x1gGJjI6REE5lBh2LJPQpq2ySczt5GeWA4yniAOoVGpuD05C&#10;y823VwUgNSopBj9uL2lUW+HTPgC6EpzPktWDI4tsI0q+3XUJ2kOZixabNmm0IVL7aur89fuZ1AZf&#10;1E8PiaS0r6/n6PB8SlNAHHPWHwAgOHLIbTA+PDQd8bDj2S4rttA0iClcFs9ndDeAyKCbcrlGYSFW&#10;GBQRhwNJplIq2aM+GKwK7rNloWPCcuT+S1QqpdOKbXanS38xnsJN/eTknRHBDblQ7ePJ7xwP2F+o&#10;gVDszpQvXEs2jJt4IlXi4+S3cKhs0UgP758gFDVaFqWKCm7+mj3zpL9SSYkE9/meq4i93K1spSlV&#10;mJlewHKnxN4ALpTllpz3BUvB/eS2DJLyWrKWq1KF9mfK8FJHRBbi1Exn8gpxKJH5EcENu6j7dc1e&#10;+kMGAdm8lFxje6pg8Nny6VtOKix3izOHRqWWOgyUOU0S8TlYqZjeErHgaCWV+FhvqbuC6qG3+hcJ&#10;7gffDR9svPDJslD7s/xO9MCc9YfszpZNC4lwd1rksnC+UkF2h6eC0y9YvXPikQQK23CyQyekNiai&#10;ALXk541HFf7iVqYbQILCQ7nEyt63lpv5eXGidHNeEGTc1/S+QI33A0AkuJ9cl0xefmLS6gj7s1VM&#10;cLPXH7E/V7l45XZ6L86kyPmqGijQKVRVu3NV3kv5naffO5mhMp6yBMw22hqpwrTvpp/RiaPw9TYZ&#10;gR7BNVvK4IUTfpjyHdsfFb1mSvMcFF2jAhGgIbuksmuFz997WFbVn12X2p+t+N5vo21kCaQ27IzW&#10;N3DFqPB8kTEh7ohLwMpftpxgrJ92n2c0GpSxYWQXTApLb0OplIp8BTh6fotGHrpK9k8HLG3coatx&#10;iOe6BynMN952JT6nysfHJ8Dpk2+/+ZYXEye4cePG0UPg+ynfL3ZaNHz4cCrQAH9a6+E+PEhDYbVx&#10;mLQybMjpsp9cl6rVgb9sOm4fpaOWRAibUaNHBQUEvh+R67mEVzEh7M9XidQtnNtanmJ35BXECqWc&#10;bgsrFexIHZmmVXj+AoLbeJ9nrly3GbFCSTxYy9ZAqdRw+SghOCoUxFRwfr5+a7ZsDwggO79TPhUc&#10;QgCndLAPXgs+dvDgHQM8vN+q/YiRIROHVVgVHPCzS/Doo+m2EcVTQk5bSg2w+fSTT6HzoD44kjDq&#10;ZLYkcLnSP1gesPSHHeeGRdVYXkP33g/gqjYVHNQN5cMjHb6ZSPd13XY0AoJbsmyV76LR4FCxgqCC&#10;A0GTQSspsX47v5mqXKE5Fk08G2Dp8hU4q1IQrYSwVm8MAQHO8lXrKUGTuTotOB6dAOJUUiFjAhAc&#10;Dpkg9l5JYrQQXQkOgOyGnilnGQohlfvbeAh2/VVqAmdvCv1m77XvQ854L1nD+JZQK8nuwZzgSKNJ&#10;RQPQolPB7Twf6+K0EJyI1BL4YiBEgjt2J40SFKeSi5av2Xj0ZpJSLgcBlQxLMvmDWw4ch1VGeqVG&#10;BWGBUKGqyySSBfbhyXyyo3fS8MCUphoXllhEpbDnciIlROhGcAyW2gOmjaufWW/BKlRKsoW+nGxQ&#10;TQ6XreBlSsUnhFIpX7tlx+aDvMVcsZFICljs4UuJgMAllPAzbry+9cgpSjC4ODoojJ2HzQeOM/6m&#10;/Saa7jHt5/bdlkMnuVPHKD/AP2iBGyltl/6dqxHcYW8EB8w1bpAPUA4ZVmIsDlbcLrkcfRupSkn8&#10;FxG4dtBsOODg5RhGw09mtJ+DPTqASuOGxrg3OyVC93uSm8D1J8VMWFVXR7VKI5F3IbgHhfAWOLSR&#10;yoikaLNo2WhSoGcj4qDnqFIROUpkXfbMKaS+pINCIXH6hGv+CO0tDbSsApb+XVdFAqRe/DbmloBI&#10;Xf3ET/7wQNlp/qBtXJysb1Yt555BriCGkBtHM2miSqngnodw2NBbVzD6cfC9yC7aoKGFnp6/SBxs&#10;1QpSp6yC1QNR355B4jBIxBFCLvGBuyN85keCGS6mVlu8Wzgw7Hylxmw0yQzoh0rlRMvcl64feyRZ&#10;eMoq5BLeujFdo/CSBHq5fg43wtvpfbnrV95SvD8lswZCJ8YCSoVCwvoneIWWWunl7iR84EcImj/s&#10;ExGcn7fZoI3tmYopQfveDycb5gvLJJORp6IdeLjUgrjo+22nQVj1d6jgPFwWC5nCQjCgwyuRaTzc&#10;FkGA3h4ufp6OgT/+XZQGUCvVfcf/+KlD4GcLgz6Zp/ng2xnGwiMm78bTdTF7zkcOGC1aDJPGebs7&#10;u/kSRYPg5q7dS7ppZ8p9rTklkoDlRvGR2EmtpoQQCmMTrJLLLU0kLYSICXhJvOa5B/7qEgjBcVJA&#10;BVcFT/2LhsuBq7+avuOmTnYIFAJtF86iD/Hyyy97y4JmcC3mDO4WPC2IHx60qDbQKQXX3Qdo98gk&#10;OCCs4Ntj9+hZBoiJjgyDYBK0rC8UEBwTIsVsN5P1gc5TJrSVMQFH70CXxfN9iPj4qhA09a++EicQ&#10;E+doJs4NEOL1sVP9fD08pMEffvwZYg5BRsIEd8mjsXq0YhHB4Y9EQSoUKgtigeAKft5B6qAIEj+J&#10;n8z7tddeo1nAbQbB95DMUwIyP9KqOjmSZ6bAA0z67DtRaea4k2djh3xK54WIZRJf2lYgls4c+dEc&#10;/49ma4ToN/5HXEKl4+LjzxFB7hIqLC7mTs1yxV0egexMggOEP8FAcLPX7ht8vspDKZEJhj0YIDhU&#10;Cohp/rz5AwcOhMgGDhgIOYLzzjvv4PDjiR9T5oABA6g0HRc7smQ//DAVgvv730kOCH379cdTjRg9&#10;DjEtmUkNVRpXRwdKM7w+bup7M9VCTFuswVVz3AhALPYmxGy34AVewXMWenjJgl18gzhOEJpFeouH&#10;AS0GsXFU0SiUMhkEJ126hgqU8QFYZUr4+flR/UKQ+vlAI8C0t7fHIfgKuWKBwwIQMqkvuuJffPEF&#10;zlLBBfgH4NQCBwcI7rU+fWgOkNenX37PNM7F2JOByNQKpWXnBBj7i3LcryoKqm6ip+KgdHCRKIwe&#10;j7eU/93g4QEnERmK3RFXJwcITsjhxKfBMzCOVOKnkEq/+eYbyOKzzz5DDOb4cWM5ToDGP3D4sOHo&#10;RkJMM36dsXABqW5+vkTWIGbOmOmv8Z873/G9Dyd9+uWUyZ9/C3mhKo0YPZ4Kjr+FD//O3J2teLkq&#10;pXr0zwoK9jxqldzdhdxLLpWg0+bt4Tx27Bj6Uo1XqVjihwT6Sug58PnSqivxchcJzsPNzJOg3XJh&#10;51yEtdt2uTkt6OY3msPX4tBDWH3koqg0gLcfaXNY5nKJZP3ewy5ODnDrPF2dEAM4ROb9P/xlxHS5&#10;x/QBi7yCHDyCoN3C7hccFB8ZRG/WF8TrF93uYWCmcT4rNi5etWPwpVrn5Zs9Vm4Fx4N7h0KIRLZi&#10;zUbEAf6B+8/fopwj1+MRe7otjjQOmQBhCaafyiA4dEWQj1tgCEoAYrFiEyWClixHAhA+gZvdXBaB&#10;WLfnAL0qMGgpJTiQYZKhP8rCEvLme5D2F8ytB08GaAIlCp/1O/ahq4+KsnL9liXLVgmuMmu4HxJE&#10;cHQMGhh8pX7QqcIhR1MHhRfbXdD5eFkZ9UaJEW8/cY4eUsEBS1etpQTKjRh2k401ActWmkZJITjc&#10;GPm4BGylBBPc7ksJlEC2cINBhIRGsAuFwKk3Pprl6zwFVnLQINJAhUanwzjQB0ECGFScEl4CPMJ+&#10;mA1uhhvAov/888+4JQ5httycTIrG2jgKlJiOZVKa8angqLAU3DMfumxyAIOWLGM0Th2Nyaa3Bw3F&#10;ZILjOWn8wCfABHcqsZDyFXKZmzMZ5nv3o+kzHD1AfPj+e3//+9/DU0rQFChkfnPnzFYhkczv6N2M&#10;1ZvI8KcQ9L4PDxvqRiBQwckkpB8K48C62Q8AN2sWnUKt7MHQzDMOf8t8u/qpUPP66+o//CFYo1LC&#10;IKDk77/3nlwmn/rDVDQFeARwEEOUX371jcW15NFEd3ww8DaO6pq7K20HiMjQgaWnHgB+Xm4iDoXo&#10;3pZw8QlkI0ueHiaf2RxKSE0pl4Dw8XRBl194lt5areJ/uJnvTppp0RALu93DwDSQSaXmunyT48rt&#10;XktIvZNLeO/XmftJXwR0HlQq6+NCrk5WNG6RBzqh4tsLQf0jhi4Ep/Z0c/y3f4VWKtGvUHND0+ZQ&#10;QZoghDnL5GZuvPBUL0eALcFrHHqpo8Oy0OW0O1s+7nAC6W9Far/acX7alrDBZ8vRY2V3pVAq5VLz&#10;0ggBGyTiAKIbW8LB02wQ393VysiSSqH8058C4RT7muYCmLwQBplCfDs2NQ+trZD/4IKzj9KNOFdu&#10;f7YCwhp3MpPmbh9ePDSyePL+OxMOx9HePuUD3AQJMk2C+n1W4e3pKuJQKCyeRwhRYgu1Rc1Qejgv&#10;QD0V8rtxGBd6mrWhjA/VZsxuf+VaMvhak4jJYOOybOOw85UjwnIgHftzlR/tjx51rnTGukMfHE8j&#10;91AH2J2rsA0TT1hiBKW52GRH1NZ+naDwkQbMMD6DXE60hhVFZj4TRyg4ODeomOhFQGp/f8lMMaV+&#10;3la7ZYCTd+BigewYvzeC+zLwgH2k1u5Mxbj9CdNdl4nOAqSq2kaWLFwZYndRD3ryrmuQ4LATWaCH&#10;nC6xP19NEkQUs8eQKHypsBxW76JKZ031VK6ORBFgQAN/fCl46l/Q3RH2fNECqIwd5NnEBhFCPXsI&#10;UgKyOYMDF3+Bvip6TnSGC96K0uUHriXlcxBC2NcWwtk7yMXXzLCyU4xjVXATN54fdTCFTu360Wu1&#10;3ZlyNs2LgQjugwMxP24Jtw3n9eizA9FT9lx2Xr7l8z3XbE8TT42dQkdCpVAINA61mNDCuoyH9HB1&#10;VP36lszlM8ZUeC4K+HVA0AxbmeN7Hn7zyMya6a/AxaVnpQ6fenn+xBID6LSRgXSvX0GrleqAaS9b&#10;lZqG/MZGCA9XZ8YUQvS0lqcsBTfNY6V9RDE0jnu6QrvTpT+5LhkSUSxKRgSn8A+2PV028kTGx2Q5&#10;Y6FCQ+rC4HOVo46TH9Uhb3O5+Hu6O0GV0DwImUIoFUo7Ozv2VBMmTGCnRND4OisWT4Js5DLkplQp&#10;iHMrTqPW+Hr7i0wbRY/OpkxhchuZiaCgTJHgvlFsH7E39ouA/cJpXp8vPWJ3WjtmP+nwMPCtqt2Z&#10;MjnEx6WzRxxRYodGILJ09po9djgUtKpSH088oMSvyyYVGDJkCHVEp0z5bujQYcOHD4eTSPtDSqVy&#10;zJgx77333muvvkbcK9fpOEQgjqnx1xxHb9PkAgqrUhPBx5rzqFJq3HxNT8v4Cz35KiwSHJTrs8BD&#10;k9adFk7z+jz4MKz/FCnpIDLwgvt2x/kP9t+2O0fEvHAF6aaglf9u25mhxzM+23NNBXMKW+7nQ2dy&#10;0L6tgugIXw4RbG1tx48fD8G9M2AgPHgIbvHixRCcj7ePv7+/r48vTn304UcBSEvMUw9a89e/BkG5&#10;Rczegz2qn3EcqPvGAY2p/YWaaZ6rbM+UwUYNiyz53nfD8BM5omS84Ejrebps8aoQlYo0baIhTJmf&#10;FxuPCw4MdnJyfe/98SCs1hRh395PpvHgfuibOGEijulMfk5YJJma+M9KENuOhLNLRBg2LBDqtngR&#10;odFdFZ6yhPlvaaRsi40TDqHQ7JSHn2lQ02rj8FnQQcjue7+NP7st+3DzJVgtUQKAFxwwNErnGSz+&#10;TQuOMRv4BSAsdKrlUmlEasmo0aM8PVxEE9UBOJ+I1ZogBSqfoLj0p2vW+0E+HtxvQyAoxxxk4AiE&#10;sJKGC+bgAIFkGgpeJ29JKVTmlhcuDn1OIRNgz29VcMDPLsEfbr8Jk4VWQnSKwiS42Wv3vRfGO8CA&#10;lxtpAdghgBqKfjWeJyiQCAtC/PXn6d9O/QmEMBkS0Gfed+E2xzHJffnKdTgl8fVGX5Km2bQvFMS2&#10;o7zG0TmHFOD/6nKWEoi3HDghFBxlAkIFB1iLRMGeU8gU8rsSHAAXZMTJfBGTwSQ4AE0vYncnB2Z3&#10;VAo585IgIGgZLXEEN70Qzt3q9ZvBFMoOCWiaw5wUfAU2GyaSPTAlNh04CoIJ7uAV00gU+ELBARCc&#10;6HLCTCkWjbYyf9hbErDYK3C+Oxk4WOwdyNRf+PzdCK57mAnui73X3J1NPURq6ZjeTfluinCqMCDl&#10;RvRRW8lPzgjcvBB2FsDjcZMZiOg9XS0mqfjjkcgpX7kpW+qs/eEPQWYtaU/T3oWgHT70t7xl/FiL&#10;i8+vPhJvPC1NIHz+RyA4tQo9aLmaazcBSE0qJ3KBNgGQDjRLbvzpmoK+W6qJM3/9lRvLE9ZujT+3&#10;0I77wYUIyCpcBYOmHMio0R//KDadlhAuEBLMUCEg6xUt7oinRcyai4eE2VZeaYnRjM7h9qjqaOmY&#10;OXsm4Ofr19namV+aAT5LQ9Ha1IpTSJNvbavlihKyk1IB2bBWfIoh0biLOPDCC53793a5ZTNFnU5f&#10;Vmq2N2VOGtmBjiEh+hLdf0mImmqyHVNMTivbE+lhwARX32CoAVFdXVpvINvA5ZcRGdXU1gQHBeOw&#10;3lBvMBhEUquvIZtyAc0NzfPmz4P42CmK+Dt4AMEheR7TIUN1Ob+Z4ehR7fV6s1O9hN6YgxHkWUSo&#10;0z/KfayI4MqLCmjWDYJt8/NL0wvLc5LSEhcuWlBtMG2P3hUgtds3b7Od5ur19foqK1fpKysM1WZb&#10;zgFMcFA3xrwvVBTlijiWuJXZLnr4h4EN2zOusopsel5h3Da+oCyzsb4xNzMVdRAVljK7RAMR3Kw5&#10;sxBXV1SyDfy7QnZ6rPDw4QWXl50s4ljifIr44R8GJhuXq00tKs8pKM3Q1ZD9KQGDQQ/ZtTe3u7m5&#10;WVZDIXAW8kXcfTIhstLuiTjAfQlOaDcyk2Kh3+zQEheSxU/+kBDt89hYVlGg11VDfIwDWbQ1tQQF&#10;BVjVu+S4G5kpMUkxV5DM19d3+Yrlbc0WO6p3gbz0JBGnl4Kr1dUkFdXpayoYJ/ne9Vo9b3DNQepT&#10;NdcsPFqYBMf2kLZsNyEUR2dHC22qzUmNSYm/wThIQPWOcYTIt9hnuamhqbS4qIXb87BBT8zrA1fV&#10;ympTQ4ynyippu5rOb6WYVtghfOBHBTONQ+MgklpLUwsE0drcumvXzqZ6Uri0uOuClp40XobKqvzs&#10;9Hs3L4gEl5hntgskTIHwEGhubB42bFi/vn2hLPW1etxFLu/My80DaqqsNIsURVrx5pIZiXdSilpE&#10;Dwbklbbeznw0zoclxFVVCIhgz5498xfMnzN3TnBwQEL0ZaFzZKmY0J3169fByRJW6jo9sZj5pZlI&#10;n2MuOwgOwurXr5/Ez08hl3755aqtW07iEEw3VzdhSkuUVxXeyz2K8pQUZoke6cmgS8FR9YEsQGiL&#10;ctpb2kUJLJF87xq9ivp0EB9iAKes7iVPBQelBmSyjgptIaXBBESJrSKvNL1WVy96pCcD64KD9VEo&#10;ZYsWL8Jjw+6KznYD2tmg4lu7erlcLifSbyAb7ItSivDCCx2o7JSmNsEK6rmYbH9bX1amLS3VllTk&#10;52QliB7pycAmJsfMZDTVNVE18ZP61VZXtzX16s0zFOfzzTEkBT+GClHi64OYpbEKCC4vz2xDejGo&#10;1DhotcXU085Lj9NqS0SP9GRgk1fRdDe3DQ9GKyMI6Ajg5e25e+e2Hh/YEuWFWSIOxAd7L2JS7P7s&#10;s10jRx78aTraU07jrNRoq6jm+qrl5VrouOiRngxsCgsKz509B0npDHwVa29u3bFjB4gHkBog3L6a&#10;AvksWLigs1VcAav8/No0GooiDw90h3VVJteMIacsBjGyrayoLEPnXqttrG+o1+vR2lRXkpZH9EhP&#10;BjYQUEV1C2JnF+c58+ZUaPNBA4f27c0qu8NKf1/g2l+ehtSy0rMsG4edQ4e2yOVC7Bg5srRCnCy/&#10;PC6+MAwE5AXBgSgvK9XX6CE/mqCgrFn0SE8GNniwtEJ+XCgrN4tKDXgwdTOioTArKSy+o8FY9y1z&#10;y5s/v9HbW4ib33xTa6jDhcI96YvQZeYIomhGphBFZU2iR3oysCkvLcnVNqMEna0d6SkxeMLm+ubr&#10;V683c02hZb2D7pRXlTfW9WyMYm9FIe5KcJETJ9a5ugpxcPToRY6LkBhuDU1ToyvPL4/NzyMjAl0J&#10;TvQ8TwzEHWHjP5VaMkACtDQ141GBjtaOsBNh9fp6egjs3bcXPQkQNGU30OalJ94lfVirgmsxNOgX&#10;LRJi5qwZRw8fxtu6ldlGC5eRdhM+B7skV5vOaAr2GE8eRHD1+kZtfg6IWp2BlUkINLjQRxB4Kjhl&#10;rY1N587x++F3j6a6xsMH9rU0WGkuIM3DX3xRM28ehVNflybioJExVOAYV7hcbRNUvsI46FRZTWwc&#10;g/AxnjxMDnBW0m1GM+hrhYOOpmFOSDA2xsq4kAhJMVchI7Q5SA/i2tVrhmoDCH2VHoIDMr//vnLG&#10;jFuffgo/jl1VbyDvr6yyCeI7Ht9xIaW9tIIXKAddY23t3ZxHOSr5ALBpMDRGZ3fUC4RiCT33JCKQ&#10;5+dG7mqqrY7nECTFXGtraouNic1My6QVFh51blZuTmYmaCD3XFTZtGm/TrpoOS6Sm5YoLGhGMe/N&#10;lFY8ZV2jICPAkB0tU1qcaYyoN0D9hQ/Y1iQermAoKylEDAF5e3khDg8Pr9Pr792MqtVBa0gCKFrp&#10;d9+FHTO5x/V6/iXR1iA8seNqBhnhSC8iLVhs3tNpQy1hU1LedDKho7KKNx811n4ooKgjI4Vi5UK/&#10;itOdHrqi7c0k7mhpR3rGjDqdCMHFTpxYmp8ZGsvnkFOSUqsj9kHYjIoK/SzApqqqmJUP/ldWqtmv&#10;AT2iVt8ASwTZwYqJTlkFGmVG+3q3XL/SuHPYsGxy0xpaIPDrDeLX8ziGcB8SNvgvKGJN/J1LqLxp&#10;iXfjb18U8HuGUCIUhmq+PgKdrW0wdvBsz507w5gATNv06S6pcTeFlut2dpuwpwFLwk49OxANKzWU&#10;l/A/FQI15bxb1xtA4yyUrob2vaCP1ZXVWZlZ4RHhoIVpbGw6IbumBtJtOp/aeTVLXL4T8WLOMwIz&#10;wWUm9+xhdIl6IiARkxsNbrt67SqsG2P27dt3xPARrc3o9DfKZJ3Njc0xd2NStJ0MoiI+mzAJLi/T&#10;yk+TdTqhA9UDbt68CfdYxKwqKxTVYgiuqaFp3rx5cqkcgtu279TN2/fGvvfRlTjtP57givP4vrQI&#10;iTFdDv+WVxWJOJ2t7ZBR1LnIlgbiOjDkpsVlpZsG6ejguL6mghsob4XscJhc3J5S0gGpJZc8lh+l&#10;HjmI4GrKrfefOTSgulkwu0NlTcX+A/sPHDhw4fwF6qxEno5Mshh/b9CTpkNf1fjdt+R3WFGxnn0Q&#10;waXEWelsCVHf6wpLu1bGjm0zNyLQ2VRHnP6422SwhEN9JecYA2gcKCEq1rMPIrjUnjoMcKNEHBMa&#10;iCNCm4XQY6EgcEglRZGfm1OYx4sp4e4VSpApObr6ar2eCa648un8WPXAIIJj41/do14n9kvLS8uh&#10;XOixQ17QtZwM8W/1FNT2UWclLf5WnGDuFxMcUFpBxkJE5XtmQQSXcIdXhO5RUmzZGvS2wwBQrQRO&#10;xDZr8+BiX4OXB8GxnrIQolI+gyBD53G97iRUaE3uMZCZkiTse3aPxDv8z6ZC1OsbXnzRpHQUz2ZX&#10;QQQiuPjeaRyQW2L+I2x9E2fRTJyuEB99mVNP8iut3nxeiLC2UlxOtzIR5FkDEZyw0FEpZAznWJz4&#10;YQADNz58Mh4qZupIQhY9jgYn3CK6Bt2kM8DqDfUlxt+tAUvBhSWIS/kMwubezajK8ko61wrdI2gQ&#10;uFeSzEYuIVygydgrqCkzTbgF/9rV7tqW5HumJnvf/n21/LRhk+gtBVenbwy1KOizBtI4tDSSH18O&#10;HjwYerf52Jkb2pKKs+fOdraSalWqLT169AidF1FUUNTZ2oY+aV1dY/ztC0hw6BAuOohT9IGFqCot&#10;zsu20siiIW41n1ZhKTjgdNKz3n8gggNAXbrEewltTW1GP7bz8OHDlAmgriUlJgHaQm1rUxsUTTjZ&#10;miEr6a7w1wkRkOedW7eM+ZOemVXBCYv4bIIXHAAfqqWJd1yrDVU9+Bl1jaVVjTpzxzg1wbRMohu0&#10;Q1y1NRAczAIa0BdftHIjUSmfQRDBkfGd2saYW9eaBTOC0GJmZYqnz4iQfPcy88LKSssYv0eU5OdC&#10;cHSs6R9V427evJqakorHyEjJEP3WVVFW0aObVsHJS08mvxgM+i7nnwqRl5UGhT0ZdgI0zAIEl0i6&#10;YqTRQD8EZTobdUNYxGcTNgcOHkCJq2qaLOfFnDx5UqiD3aB9r13HRVcR0xoaDFVVsAmgs1Jjz5yO&#10;KKtqhuDKqxpjYmI6W+HmcX5i/T9EVeWcjArj4iIh2ptJa9u9sSsrJku1eBTcaC1Ey2A6K0S9vvpc&#10;MvHjispI34AyCyrJfSE72Du8QvZrmaiUzyD4xkFn0YGngMbBgYDq3bhxg/zaIjjV1kTaxNoa8Whd&#10;546+lCgoNTET717Fzdhh375958+b39zYTGetGnQtUinaDP6wtbn1bGrn5QxxWZ8p8IKr44YVa/W6&#10;WoO+uDyb/kBXIlgNCKnRUUnQzQ2Nhw4fqtfrU2LJ8GSDccIHxYYNG7RPOxyJeewTJIjgYHTqDTp6&#10;LBQBcD3TTMsgOADVqpZb+GW1IkNwnU877L/12Cu7TXE5edqc/ESqOGAxEViFoRq9MV7FqB8LAqKv&#10;KS9PiL5SUlpkVXDR0dGUOHr06NSpUyltNbz44os81VPo6OjgKYvwJARXpRX+kk8AroiTW2qamJZo&#10;nKaK7teRo0dAlOSb/dBDBVdcXIzYhgubN2+G4ECAA8H98MMPgwYN+td//VfyiFwaxOiifPXVV1xy&#10;EugphJEjR7a3t1OanoK8aAJGvPzyy7/73e8KCgp+/fVXLuETERwelU6dFKLOfCJmrZ6fUBJ/53Lc&#10;7Yv3bl7ISYlJTY2tra6Is7i2K8Hh8OrVq1Rwv/3tb+kz0zSInZ2dmeAonwZIB0KhND2LZuqPf/xj&#10;c3MzTv35z3/++OOPKR+BJkN4MoKjMmpIibspfH5LZKaY/VxNKqk1L48KzmAwLFu2DERpaSlUpqSk&#10;xMXFBYdpaWnHjx8PCgoKCAigjwoCHBBIABph3rx5OKQB0gkODmYpEUDMmDGDnpo/fz5lIuAQNyXX&#10;PDGNA+JyW84ldyTHdvmrDdOs/NLMeq5vT61bnd5Qb9Gqtj3t8OQEB+CAjmroanQAZdbrDVnmiqat&#10;LOhsbT8VdooKzhIrjGHZMp4QhOX8XxaWr1i5ciX+IiZhxQpuyREJ8+evJMmNUAet7D2eqOBytGlw&#10;6NOTYvK5Vb4F+bkVJeJ2g6K9ubXZ/Ld6hjpu2Wl+qbj3xtBx+H3h4dXLUaL6vn7detS4M5FnUDuF&#10;fPSGRUV/ujAJjgMe2JCbFlunIx99MD9lQlNjU7nWNAjMUGv8gIPVcTqK9itmXdq8jGTLcYTqatIW&#10;iQSH2iAq+tOFSHCkD1Wnq6zX82aruppfny9EUx1v4ETQWqyLsUR7zqWKCtPsMXTp8nPyMjIy+O49&#10;h6oyclNOcMiQ9GEAg04vKvrThUhwgD721sXIxI64e+iuN5RUiH9LBSC1rgwcg+WaBIq2xN2CQzoM&#10;xa/UBD1s4Q7NxZaAK+3Kc3WvT+B/A9LrarQVdaJyP3WYCQ4dgGqzyYR1scY1pFy7QVqMU+Gnehyk&#10;6wZNFgvMO8K+QYw8Ry7aoYhqFaBFb5zPXl1tmjOdXZzC6KcIXnBFZWTuAYgqLT/PA6iuJkJsv7u6&#10;udTUNzh8xPQrxIOhY/e7Ys7RDzpaWr3Da33PNAkx2CGkopw0UIn5j2tp/QODF9ydLPIbcHW52dKV&#10;wnImr4bOPQNBoJtFfoHuagWzOZhPY4mOfbYiztGjhz0iGjzC64UYsXg3SlVVXcGK++wAgmtAawgK&#10;pa8qNbNoJZXkuztN5XmtRTc6rkk6Q14B2lL207OtjU2Z6Smdrc3lpSWUcx8wNBiq+LUNLc3kt8eO&#10;/fbDFuxwPFFrwnFDamY+7OCz1ixQUI0jrWGdxZAk0Bny6rlzZw8cPNDe3Ma+Z9Bx6mtI8HSsoaOl&#10;pbKsEqa9tFhoGYmjBydZyLFEQ2JIo6EeecKz6Wzt6Dg4urK0cO7BCoejOoqRzgc4qwrb+sy1DICp&#10;cWDDHgxtJ77QVVcdPHRQNOgGoZw5faaprqH1urwzcnrn4ZEdLe3suw2lVR3cojkybCecM22BmsZr&#10;Sq495Yf8tFGTanX1sw5WAbMP1Qh+NnwWp87ZlFQ06fVE14SfLGtKC28py4AuHDp4CIdtTW1sgkhb&#10;c9uVG6LJ6XWtacc7D42hdZlg/+DOw++DaLm3NvRYqPCLCK1NrR0tfK+juak5ae9sbW4KVJ6LG9vC&#10;vhm6cOdPeyv+2C8r7vYlfSU84bryKn4N9JX0p7zwTQibE3GdtXp9cWlhvb5WnxdHnjbsh/0H9kOt&#10;Wo2/TwMpKUmJcQlg6szXPgoBq9fS0NLWYj5oHPJaYXE1FPDY8WMR4RGZaZkHDu5vbuC/NUF6G7U1&#10;OWmxTaVJHSc/JxatpvKHnaWc9wsvr6ahFrKrSSloOpv8DEkNMFXV9iMf1iXtIY9KBsStdEWb69nT&#10;ik8BReXZIg4F+eRLyCvtIa9oK+rPJfM1F7qGfBLyqYiJgIqvbS4pyKmvRZ+h5j3lJW4VJuGXVdZd&#10;SCUiq9Gjk1fz7Mznt2lJO9a5ZwCejT5SRGQEt+DWCnIzoXGdyYkkTi8mA1D1tfV0iEkI0aeDqO27&#10;cP5CzI2o8aMGt99d0Xhz6b3zu7ISTy9cuBCnanW1HWFfNRiq7xUera+t3BmyafCcTR0hr3LLIeoa&#10;GuupsHBYUt107nY2PXzq4jNpHHqgZJy2p9awsa4xNye3pdH66IgAvEAhuOaG5vXr1qOegv7www/f&#10;eOONjraOzvb2iFNhpcX59frKziPvNxhqILiU4rM4W1ZWtmPLekgK5buZWkWlhpBQ2ALBRd5IP3U5&#10;Oa7wKcuOCI5WwLh7caLW0wjRxIYG9juhCHrBigimdxCWEM2N9S1NaIPb28k0MjooUNu2/XVtbmq9&#10;AdazBqpnY4NS1UBSTLmo4OILmpngrmU/bcHBaXiAvic8r4S4uDq4Y/zDE9C5DbXcR0qtoqYGnf9m&#10;7hd7Xu61BnhqNfX5F2uKUtAscC+JR0N9/eVMUsTYws7oPA65RiKvMyqNxMInecIwVVUR6mpNA+J1&#10;ZivzCdqamq/fuE5/26+uNjNz+aVW5jjFZlTVc5lAZAZjVwwuSHXhxYo7LhBTR+iE6gp0S02CA2LS&#10;y0XFfXbQpeC6B54fLkt5TWGd8Qcwiirx+B100KSSAKwBncFYq71bemVGSgy87pq0pLj58+e3bu8v&#10;lBrqrJGoEhX6WYBNeYW+ztpKAxFoNaRAPYXg6NwRIZILmusNSGnGzC4xGxGAkrYW3dTf9aOHyDYr&#10;5V51OfrINY260s599tyNdI36isaaEn1FiUFHvBBAVO6nDpsGrttwX2iqa4qLFU++vJdjdsgQk2Pq&#10;Nhjyz9fclbC2hX7mpBn/uJ8d6mq5Q/JrBmRHPv7YFOWSTibG1iQ8kW8YHLjVoNV3dg+W+L6rKuoa&#10;rLtw5hKeitGWOJ3U0aA36Iqvld6YDW2C05OQkJCZnqEzVJUV5+MdGOqqmxqa0ODiLBrcU2GnWpqa&#10;KysrQTfU1rds7xd7K+rmY/vUpRCPV3DXr16HvtCGGOaeVUw8Obf+lKxFha9H4obWzCJdY97tprJ0&#10;bREZHy0t5L8PXVRQmJWZ1dTYlJKS0tLcUlNbBb3bvXN3fUMdBIdra/W1zfW8JsI5r6x69jQuN+0e&#10;nhOyAKBN1dXdTeWNzSNVDCnhxGirzBQNTwvfFYJTq9WgEX///fcdqfsK87IWLVokTAlkpGXkZSSu&#10;WrUK8kpNS0VlnTJlSp2hbsHCBZs2b2oh7nVzZxspUkNDQ+eJCe0tT2KtjaXgPDw8RByW2Abd8vSE&#10;21Rwly+RhUPs8Swnt1KcOHEc5kjEhLBgniA4W1vb3Ip2bbHWkHSspMj6GOeBA2T+LAXuWFpS2thA&#10;crCzsyuuyLt1+3JhfnYr9A1d3YaWDnR1m5/EyJKl4Dw9PUUcltimID8f6sOmMURdiGoS/EJcVV1S&#10;r6+LioqC83Hx0kU8ZOix0LCwk3g8loahvJKutEYjyEm82OLTCPWNZ86cORp6NCslBp5vSUVhQVlW&#10;njazpLz40KFDJYUl+WXktzGu10Gklp1LvvynjZqEdkRbUcAK/ZggFBxExoK7uzvjs8QmG0eX30M0&#10;otFHrhFE/6j13PlzBp2BfjZQhPjCCPQ0ORoiq2nNv8FGDURA/np9ma7GpMsGna5Wb8gvy9BWaJEJ&#10;UFSWZRB0Pyqv/swRj30A/f40jpUP0Nc0drS2CnusoCE1qCRwMuzksePHQLCzjYaG1pLUzrMzISYK&#10;VKuOs7MTsnSt15SmZEZAaifCTp2MJ/mjDS0qy4dywSBQeQkRk3uyoBQtCdG7yuwIejkr9GPCgwsu&#10;4c7lFm6DAchr3/59GempQiG2c7+qAKCJQqFraf5d9tjC43hmXW1ZI6mzVuwjhH731sUSMge0obys&#10;DKisyYXsavV6odQoispNa2ProlVQ5OpqAyv344Cl4CzBEtvUGLQl5abfUuPuXOloIQICTZws42e3&#10;KMBH37stcV+e4JdWEeoNdQ3cDOE6fSNkdCOzXaerzdGSJjg8IjwsvqNOT37DRY0Hp7A8s7yqiEoq&#10;pyQZQqT0tYzduhr+2xTE5N1RU5qV+3Hg/gRXWEbeOS2WESb7AuQZv4rfUpTQHvkzKmNznnganUUO&#10;jZ2Hx5odtrZBajWcr3MqgSyfIXxjK0RVFZkQlADJFxK20lMU5Tn892Ef6xeD7k9wqcmp8AP4ItY1&#10;lhbl0sPKqgqdrmLw4MF16JNVFLae/JKmoRWZT981zBoHzk9MS4yu4L7xciuT6+Qax5nzK2Pjcy/m&#10;5CfzsuP0rqzCVAkA7nNfhLic9hiXY96f4Kpryz/88EN4pJBXYnxiXnYWCDj0GzduHDhwoL29fexB&#10;Hzikudm5BWVk3lxzfSNb2avXWZnLRNF58hPEHS1tGWlpp8JPdbR21ArXoNQ3xhWGoUdFDyEyXU0V&#10;kVdVSU4xERyYdM+hGvPRl7LKx1hb709wY3eljNmZTOMxuwgo/UfPQ/2XXvw3511mCTjYrr9NidE7&#10;EhnTDNsTEL+x/NKIbfGMOSwkhhEmens0YvttVwC7rZcRv70xZdQOcvnoHfyFPLbeQTxye/JbG1Mf&#10;E95cnzRiR2r3YIltzArHQSiO0TtMT04xbnfquN0mIVrF2OX7ECMl4wzZdGfUjsSR2+OHhdxjTP7U&#10;1tsDNkVBZMNDYodtuwvOiO2xiEfvTGKyG7E9btTG8yBQ4nc3mUr/aPGwghu+7V6/4AtjdiaOW7pT&#10;dAqAukEEIPAwQt1hGLv6BGK79XeEghu6iWgWEo8yfxODt92g6gbg7MBNFzk+/+b+ror4/eKdAPR9&#10;3JYro3ckDQlJ/ZPkBGKGRyjHhxPc9vgx2+NGbosbu+LgyJD4wRtuorims7uSh25NGLQ5ZViI4BIR&#10;tse9vfLqWGtaOZxTt9FGuaBKQteEGBHC6Rp3R8jxP9z2j9qZMHJHPOFsu4XYfmsyBDc4JPWNVbf+&#10;LAv/u+Yce5KHh1BwLynDGf6mOMX4LLFAcDugYjs4WiApDqN3JgzZeHvkjjj7jdFjYQfNzwoxbul2&#10;xHYwgoJkI4nJI3mOCIkbEYLaCiVNIgq7ORqKBnm9u45IzR46xSVDjeYuTILURuyIh7pBZP/LZS9i&#10;u82Jf1VG/of7Qcju3XUxfYIvsyd5eDyAxiWRBzZqlv36m5QQYfCGW3gwQQVMHLolmhrEUdsTcHbY&#10;hmugkcBuAzHkDPbrbyAZTBg9pHIZGZJgv+0qzNnwkDgitW1XbLdenrjvJsTa2dlJU0JSpqrNaSsr&#10;9+PAfQvOqGg8SL0QHIoAuQzZFAMJcu2sWcqxa8JoAqF1E6URwn7rVcTQuyGb8arIC9gZX04Fhzak&#10;g1vjxqlnMogiQ3ORvumtFVdY0R857k9waLmgbu+uuo7yDd8aB7tGlYjaIyGgR9AdSg9aewPSGbDJ&#10;evM6ZHMMlR2XlZngoHfU2wDst1zjaKhVAsRHVZLKa2zI3db2DgBvsaKuhaZnYKV/tLj/qrrVVDeH&#10;biEOAZUj1ArE4E13YZ5hsyC4QetuDdsay9kskthCuUyAaiAeTnKD4JKgOFSRQXBKRAQ6bFvM0G13&#10;hm67Df2ibspIrqWG4EZsNTp6W+/WtbRBmvQQeGdTCiv9o8X9CY6ac/pUgzfetd9A/AaICSKDCkAH&#10;qRABtAy2627DAgrrMrxcI22mWUSgu4hZFDAT0TKwQ9BoKyAXiI/WRwC2kiUQYvQ23uUGWNGfLkyt&#10;KgQE0YCAC0ZFM2gt/9hvrLgIKQzbEov47RWXhILDo/Lt7BZevhRUGQdvFArODBAW9AuNw4gdRMvA&#10;EWbLQC3GiLWHESMZDIvoAZ4WBO4ISrZNbNeAd1cTiQxYS6zbiG3EDA031iOAahY7ZBixLQ4x1BMq&#10;CUWGWyes1PBsEENSkAUFDmlsHRvPUeJtiwd4WjAJDuWmTysEnhZPLnxmiuFbeBHDVWZnx3F9BgAN&#10;Lq3CtKoiAbQSMU05mOtFALzgBFUVoDTzXShYL1BU+qcIM42zF5gkPCoMPH3UQetvkXpKjCBLwFcr&#10;uCZUIkgzduVhEJDaO6uIQ0fOCqoqMnxz+WWaJ80WgqNWD54dGiKhgRuNdlYgTeoYD9r8uJqFBwBZ&#10;kf08PA/Pw/PwPDzp8O6773p7e/MH/0xhx44dPPWoA3JWKBSU/tvf/obDV199lR4+ZHjJWuDPPZkQ&#10;EhKC57Ea+BQPFJAtT1kEJsoHCOPHj+cLZxH4FE8ydHXXhynNwIEDeeqRhnHjxvGUeXg6gusqPBfc&#10;fQSUgAWe9UCBz6KLwCe6/wDB8VlYBD7F8/A8PA/Pw/PwPDwPz144fPjwwYMHo6KiPvvsM8Qffvgh&#10;Yv7c8/A0wrJly6ZNmzZ9+vQLFy7wLGvB1tZ28uTJn3ABRP/+/fkT1sIbb7zBUzY2//7v/z5gwAB6&#10;4WuvvYZD/sQTCxcvXjx06BDiuXPnIoYKIubPPQ9PPPzf//t/hZ+tRYAK8hQXfvvb30JXhg8f/l//&#10;9V8TJkygqvPee+/9y7/8C+wFaD6dMYwaNQrx7373O3qIQC/5ExcmTpwouuQvf/nLsGHDhDoQERHB&#10;U4LAEkRGRiI+cOAACgCiVwYLFwt1DjZPeL/n4QmHzZs38xQXzp49y1PmAUbu3/7t36BPVIHefvvt&#10;Pn36QIf401wQfgNYqHN4v+iejjAGq6+bMdFhhc698MIL586do98nZuH8+fPMErP0YWFhlOguIPVz&#10;O/eMBGgYhA+jRQ+hQ7/5zW8obTX8z//5P2Fg1q5dC+vIs7hgZ2fHU8Yg0jkE6CslEPgTgsCYX3/9&#10;9f/7f/+P0tu2baMEwpo1ayhBUzLzdvr0aUp0F06ePOnl5SWXy+fMmePj4wM7h5g/9zw8jfD73/8e&#10;rxAvNTQ0lGf1Ovzxj3+Eb2c18CmMOicM/Inn4Xn4ZwivPg/Pw5MNz3XueXjS4bnOPe3wyis88d8m&#10;9Kxzr9iPfNNz7SRrYeLkya96rufTPQ/3GQZ99dOg8GLb8JIBPzsN+PR729PltpFl702dyZ9+0DBw&#10;TYTtqcK+4yfzx8bQZ9hY8G33xfHHTy90qXMh5+6sPHJmprPH1F9m8ipmDKeSi3nKGF5T7OYvex56&#10;EezGfTAoQmsbVmh7qkiE8T88uM7Zhma8472WP4BOH062PVVA9IxDnxEfUH7/GR6DwvIp/fBhFRdc&#10;XV35414EM5374osvcD2lD0Znfsyp1+zFzgvcfEC4yPylKzZsP3fzmyk/8LomCH2XHKcXsuDh4WEw&#10;GPR6/Qcf8E+LAI5UKgXRp0+f2tpaNzc3yu8qIA1P9Trgjjz17IW3B9rahYv1TIhx0+bxSe8z2EaU&#10;vPbOQP4Ah5ye8QcIg4bgcNCee/whl4CnHi48lM7h9TOFQ+gXFMprkzG85LDSRnMTmDhp0h9ddoLg&#10;TxgDfyUXRLpCD6FwIBAPGTIEMQ3g79y5k/K5tCRZTExMeXk5pWk8d+5cYRoE0Agff/wxEvMsLrA0&#10;6enpuKSmpoYeZmZmvvbaa5SmadLS0vr168fKtm7dOtA6nY5LQgKY4Bw7dow/fojQ5423bNGSElUQ&#10;65kYkaVv2w/jL+tleOvdgfsTedoivDFtMblvWMGrxsdHGLQ3tt+k7/mDhwgPpXMrV64007klJ3hV&#10;MgYoGSzfS/NXUc0DLQqvvN6Pv7gLnRMSixYtUqvVIKATUA4a6FnhtSKOra1tQkKCiHPvnqn6ItBT&#10;TPMQKCcrK4vpHOVA50QchAkTJuzZs4dyaKlKSkpmz55Nzz5YGOoS+JbmwLDQdLF6dYW1p99ZcoS/&#10;uBfh9eHjBu237qhxWm7FpNnujnnLZSl/8BDhoXQOQalUMrV7ZQzMmSks3xM629HVO2C5/8ad4Skl&#10;aGqB5btDnfyUoTHZn3z2GQ5PxOXRaxH27dt38uRJShcVFU2dOpXS7NUynXvrrbcKCgooc/jw4YhZ&#10;GgRKMw7TOagUTBSIjRs3WtU5GCeWPzVdK1asUCgUIHAXmqZ7ncMt+vbtS5kIr7/++htvvAHinXfe&#10;YfF9hY93XRXrVhcY+tV0/ppeh0HmZqzH8KjaVvr7rJ2dHX/ci9BlH4KE7+bzGjdpEvRs35V4EAdu&#10;JCP2CV71/fSfQSzdeQTxuqh46BxcNP7CJxhWr14tkUj4Ay4w7XnWwsc7r4h0qyuM+PYX/pr7CbYR&#10;xX0nfssfGIMt3MfwYv6AC33Hf4pb8AcPHR7WzlkNr6n2Qau6CoOnL3h55Pt80ueh2zBxx2WhYnWD&#10;0d8/aO/1tT7QvEHHc/hD8zDocApU8NW+JhfoqYSedY6FV/r2f+W7Ba84LX/ZQfPy8Pd47vPQ6/DG&#10;uwP6v2vX/13bfu8OQtz/3UH93hnU952Bfd8e+Prb7/Z9a0BfEr/7+lvv9nn9df6ahwuv2w/vYze8&#10;jz08lvtodh93uA+dex6eh0cSyBTQ5+F5eJLBJjs9G8hMy7h45uSlsycvnw2/de0C+np379wO2R4i&#10;l8vRszt44CDUc8CAAXm5uR999GF6VuGa1Wtyc3IPHDhCLwdSU+Jjb1+NuXk5MzU9PTk17va161fO&#10;IMOo08fOhx+9GhVx/dLppLi49OQUdglFempWdrqYaUTW7dgrN2Mv3Yy9Ep8Yg0JaJMg+ffIgozNS&#10;s+MSTKd6g5joO9fOh+FG9DD+7u3M1DR2VoS01JQbsRcZKDMrPR0Fy0zL5NMkp6UmJRMawXghw934&#10;G9vPFm0580+L41fz2MPeu3Przq1LCUn3GIfCpqyk7NalU4iB8pJyfZUe+OCDD8aNG3fu7LnK8rK0&#10;pLiRI0fG3L3z1VdfxGdWLlq0qKqiKjsjDb3Uovy84oIieu1jQnJmTELGHYbk7FhRgoToKyLOgyEp&#10;7m5+Tm7i3VsiviW0xeJHpmVLyrwLOi8/s1RbKjzLkHDvWlFh2Z5r+n8aHL0l5tAnLS3W3rlyDgKh&#10;ktEWa5kQAJvKskpdpY6iobahqa7plxm/pCTcBqGv1usqK3SVpcDda2fPJTbEJ8bduX6uuryizlBX&#10;q6tlFz4kystrRBwhCoqzRBwhslMSKVFUbMZ/IFTH3rpowewZ2YUpaflxDKKzFEX5+aXa4uN3mw7c&#10;/ufBpeQ6+nQp+QbKORrddPvimbT8JCaN4pICJgQKG41KwxAUEBToHzhq9CjEoI18hVopVyqVKpVq&#10;7NgxLo4OSqWaXdI9lCqFiAMoFQpfqadaqWIcTz9/RlvCR+rhI/X0k3mJ+BQyiZ9aoZzpwkprgkIh&#10;5gihVqlVgjIwuDkvFHF6A7XKSlYiuPoE/OIc9E8A0XNRuPv607NOCx0gW2+JO4WPxAMxXjelkdLG&#10;X+3PEBwY7OzoDJ0DAVDmry7Bnq6L/dXQM4XfAns/96ksfffQqJUKpdxP7iNXSFQqBTgoikIpkyv8&#10;hMmAWa78vaxCoVJA5zjN8xDycahQyV0Wz4duCflCqFX+CqWYCWhUSmOGVq51c1og4twPcFczjgYP&#10;L5eCmO8RDGE+a9BsPSHidA+lNXlSeEqItgAuC+dTjlTuCyFrVGYyEeichujclCnfEDsXEOy4Yf97&#10;xzMHR+nGXyifeDJ98r5bkw/GTAjPHX2xcsj5iq8P3nJfvtl0rQXkShmMGd4obukh91X4BzMo/cUa&#10;hlKqVGYcBpVSKZWLdVQILzcnEccSalWXSmkVcqkf7JaIaQUIgkOZXEL1GFAqZMJTIrj4BPpKAma4&#10;mr3Lp4UH1jmlOkClDtCYP5qnJIAm66bemnQOjSl0buy304Ydzx4WqZ2uWCOVdfmy5ZrA6UsVQy7q&#10;Pj8ah0tFZxkkcl/EtqeK3j8YJ+QzyAOWUkKpCZIGLGd8Bt/gVXiFIGTGlCKo5HKlXC5iiqDoQqG7&#10;AmkpnBeKmDCZIo4ITOFogbuCr8yLElKp1MWHNwxPEfercyg55KPwXzL8WIb9hRqv4DX0cQBRLfJw&#10;tW4ObOC6QdXw5iZ/MnnI2kj7Y1mjP/5s5syZYAb4B9BEDmt2TTlwzTd4pUippXL5bI3jkMu1c9Yf&#10;0nT9Srjfc/iZgwDHIVN6VOpAZDjiaBpomjOXsogSQ45ng/hxSxhotZqUhJ1FYmFJvN2dGd0VumkR&#10;RJApSCz19ZZKFZ6+vAQ01ppgIdRqNdU2vA/RKSFwVqXkTSAaXLlcqlI+ZbW7L537fvnBoRf1dmfK&#10;Rp3K/2rnxa93Xhx6utTuTPng81Xfh5xx9AoSJp7hEujnZaX62VDzNnLM6DG7bow9keHu7hQUEChK&#10;5LBmDzSaKEqkdlx47oxNR9FA01N49x4BmsHnK6cH+spcvkBvA403PBiNUqmQ+PhIFivcvoKijN9z&#10;1dfxY2+n96UOAwGqcxKHQVKHQbZhBaDlXvOQm/2JXKpViGFuQbis2EI5lMloIdxdFok4XUHB6VP3&#10;YNqMzgRjPirAMWW0WqmGqUNHxsWPb4+eCnqpc1/477M/UzbieJZCE+y8Yuvko3Ejj6cDHx5LgXoo&#10;NYGTD8XYn634dH3EL4KrnBejJ2CqhFAMxLzODZs+f+iVWu9l693UgfM3HJy/dr8Q34WchS5TK2VE&#10;gd25qglHE2Fa8ZK+3HJm7DmtQmO9kYWiiNpWqnPs8MMDMVSfBh/P8HP/ER0N0N3o3OATeYwJyCW+&#10;eH/ssBvIe9HIsjZU6oOecq+yvS8oBK6eXEr6FgB7SU8evdG5KZLNdpEl43be/tFj5YizWnNNILNB&#10;h16o9lyy9oeQSPtzVbM2HJ7vHoirXB35SqtSkUfWGHtXvM4NdfAdfrFG4r9k1voD9ucqxZl2hTPl&#10;Hx5PW7xm99zNR4dHVaN/QDPtPVR4wxZMAC/bx2euZMFg2EJP929ot7crwDFAV1zEtIre6BwDyhA8&#10;9S+qhZ+L+I8JkIRM5j/f3ax5egLoXufe2xRlH1WDxtT+kv5bxfZvFSGDrapHeNGc9Qf9Apbbn4ZG&#10;FtmdrfjiZDx0jD6ar5e7p6sjR2tkSimvcyOmzx9yybBYvSRAw3swQkg27MKN2Q0GX6j6bs9lhcbU&#10;BE/ZHTXmTAkMLOP0En5ybzKy1aO3JPfycf5YxGSAneu9QZLKxRwR4GAxWuLnjZxVfg5BUD7f+QEB&#10;gfBxA819D+L1avw93D1E/AeDt5RYiCeJ3ti5H73WDInUjt0TO81rjX24QNWMGHpR57Vkzbe7Lw45&#10;W+68YpvooRh8vb3cnRfbQOGoPzdi26XhYbma4GWidIDr8s2Dr9SND8uet26/ZV/BafnWwVE1M9Yf&#10;FvGlCtJp7RE+Mn7sjQJ+oDgBx/d1+UwpdROdovB2d+necxcC5qTH/oSbxKQ9nh6uSqVy0qRJAU6f&#10;vPTSSxq1ct7ceVCvb77+ZtCgQT9N/wkKp1KqcGrRwkWgccrNzc3O1u6tt95ymO/w7rvvzpk9B0zu&#10;++IvKdXyYUOHvfP2O5T58ssvg2murHgQ5QLPJ6d5vfTnvlLtGhypHXo8+0ev1VP8Nr23797o4xlj&#10;TmR8dDTBacU2WcDSD0OThpyvmrbpBNUQuQIvLhDwk/lL5IE4ZGInOjd23NgxY8e4OS+aePDe4LPl&#10;nsHrjM/Pg/QTu3ipP4VEDL5cB7sq7EiKcORmUmRaKXAsOoNyTsRmR6Rqd0deoYdSuZQqFpg0JQVO&#10;yRXklB83viB3+wr9j8g0rWgg17OLPvmSpSvWbNlB6dUbt9Kr8CDuvgE9WtZ5bkEKpSw8pWTt1u1y&#10;hVrm5011DvoBKOQKqAssHDhM58B/7dXX3ANXr9my/c0331Splf369cNT4NT3338PbUN6xMOHD0dK&#10;MD1lKnBWhewjltJ0ayWFkzdRu0WepKmFWGYJhiH8Vu1fuvcMpWXrDh6LzQXhuWQX5dwveqlzwE+u&#10;S74K2D8iNNM+SjfkVOGkg9GfHrg58lSe/fkqu9Olv2w5yRrT7mHz/fdTuB8egoICSQ/AfemG9yIL&#10;h5yrmLvpqLKLPgEgCVr13f7rgy/oPj0aL+/WjQteuvLQlVhKQ/kC/Pk6vXpjCNM5AFqFPh2ESz08&#10;+Gc+Hi7o1u2KuByeXHz0VvL+qDvbjkbgFHQOGiNdOAyvc995cnb5JuiTP67dc/rq0RtJ4SnFm/cf&#10;A+dYdHpYfB6Y3FVEgxFHpJYcuZEIIjCIDPgFBS/DhQcv36MJhNgReW3JspXIAc0r3Mr956+sWLsh&#10;wN9f4u0RkVICRUGRTsblHItOi0zV4hCaZGtruyv84prNITikQLaIl69evzv8EsqDynYqsZCdWrtt&#10;B64NvZ2KGymkHuDsP38LsafL7FmugWFJRcdjso7fzeSqGSmSmy/p4TKdQ0qmEEiDeKFs/aZTNw/d&#10;zjgSnYXL2dlu0HudE+IXl6AhRzOgfJ6alUxivYTN6NGjqUsn5KrVAYtX7xp7InPIlbqhF2tGnyuD&#10;uzYaiKoceskw5KL+k0N3vZas62ZMTogj1xPwXoFjd9JEOscNFijUKjmMmVTuhzTgUJuKbg50C2Kl&#10;6dds28V0jnKgiHhhBGmlPovH4VrK59KQq1au27wr4qKQw3ILCF6GwlAOA/SbngWClixHsZcuXw3g&#10;FP21A/dCTG8UHLxMeK3Mz8/Py9Pb3XnzkZOqoCAPl0WoMzI/H5xC4uWr1kOtQZBMjGUA4e2FalYC&#10;nSb229zG+6iCt56+Q1+w8NEcvQOpzs1yJwVgSsB0bs/lRCPHdLYbPJjOAdPdl0/zWg1illsQSsVK&#10;2A3ohTZch6KHhuYBwP18zvclNx84BrEuX7cZUmCNGqdzpndMIRQuz0kp2bwvFAReybaj4YTgdG7r&#10;kVMwG1Jfb9g5ZKtQkWulHtMlDgPVSiU45HJNwInYHEIY3zTPV/sHGnXu0OWYozeTQGwPPU1PUbCU&#10;FKeSipw8pA4eQbjLLI9li7yCUN9QEjwFzp6My0UckVxME5NruaoFq3b4WjwI6Nz+y9HUf8BZb4m7&#10;RMarY+it2BWriUwCAnjdCl6yYuNu4hwjgVIp93RbDGK+ZxD7BU+1bh9rW3dfig85exdENzp3Ir7A&#10;FMflUybDA+schaDRD5IqrHRAKWQK0xikja+3e+8d8G5BRjhZUClFv0eJ+5UKuVwm40enoPQ4Yqfg&#10;57NTK9ZtgtsOgr4hEbjJB2YcuJU+i77wWjwFbwittJ/MW5QAwGP7ybqUTlfoceT5eEymiNM9pDIP&#10;3wX2ImZXcHFaMIP73QmQyJ/+L2bdYK6bFV9LJiizDerWPylKLDjPFFC8Z7yEjwvkN36FcTQcEHbo&#10;VEolwA4fHlK5D21fAPNTD2VoXR0dRBwK+jsbg++CIRJf8gsb4O4baHWOkxAwkyKOaK4E2gc8iMRi&#10;alb3kDp9InP8UMTsDeAj0rfj5vOkx/AeGMLyA5RJdE7m6znPjVg/4WkRVPzkkQdXQbh0Rm0jmXxw&#10;IOaDg8StttC/+wbnHrC2WyOXST3d4fKL9VguN7Wn3n6O0MJunQqlVC4+q1Io5H69GnS0ALJS+ni5&#10;yqW+uK/wFNSIKK7MW2787b8buDsvRE1gb/QZB3MGGFDPwefnMsHfd3ftcnbG9M0nbc9UfLr7quPa&#10;3TN3nWYT4CAvwcs2g1qlpH0IdIFtTxXNW7uP8tmv+I8Qwt8h/LzcuR/KrJfKW8p7so4+JnGoiTWX&#10;q2WegNRrgbvXNGYaA358KfDHvwVMey1o+uvBP/UFFDPeCpr6l4Bf31Z3O0NOBDfnRSqFUq1Uj/78&#10;137jf3zjg5/e+eiXfuOn2U38WSZTQedkSpk1SZpqOKqHl+viRS4etPz/KLCcjQtPWjBnkz6Yu4u3&#10;u6Po+adtIjr3ye5rc9futeN+bht+Rjt783FySRdvV4jPdpPvdFAahFxDysH9ZkKY9DNseO3v770B&#10;go4t25/M63qQWWx+lDIZ/Y0frU83zbRc0HUS6lxXQI3ylnqgMwRIZDIfTxc3x/lqhUIqQb+E3EUh&#10;91HOeCN46l8UTpOsmkyI0c3RgQz6qDT93pv2qUPgpwuCLDH2R49Pps7lLkEmqKjKwAB/Co1K4eLo&#10;oFLIFnr8w7SnViE3ejKoR2Y6BwvPaBgp5idZ6pwRRcMuVDmv26O29iutEEg57nAiVS8jh6cHc5Zv&#10;4r7bH+y/A8Jb7k0nNNNk5rCuT9xv/GpXR34+tFWgGy8UQY86h8cXpmfQqPxdyI1ggSjY3AKNwvm7&#10;oKl/Vf/cXyX1hJK5Gp0/X1/ZiO9cJs0P6AYT52re/3omTY/2QSGX9u3Xz0Ma7ODihxiY+vNcR08V&#10;iBnzXH6atWiRm2yhV7C7JOjbqb/Od/IBH/Q3P/yKGPScRZ7gu/iJC/8UQR+NwkYu98MLpu/YF8KC&#10;7JR8l0Ihk1KD17XOFdqeLp18PNlz+aYex4ehT7zCacjv4kzn6Pw5HI4+kgxC6k9+8AURwP3KRK/t&#10;EUzh6BA/4zPMcycvAxDJgmKOW9BM1yD4H4R2J8m6SrnYiy8SlM3bw4W0y1Kpt6eLu/MiKJm70wIf&#10;D2e1UuHuPNd/Wl+ooJ/LN+O/mjVhbsCEuf7do//703293GY7yXAX3L1vv/6IXXz8oUaL3OWvvtbn&#10;73//u4c06KWXXnKXBH848TOcHT5q3DyP4IGD7EBP/ORLXDjps2+Rvv8bbwp/K3tGwN6FDVU4OXwi&#10;4zoXODfsNJ2iLda5sIJB4YVjI/Lc72cmhcRPAnlBIQL9ya+N0CdCc4rFCAp7e3vENA0FLme0CGi5&#10;FDIJu4vjYkfcSJQG0GgC8GImffYdHh4EhZvERMPysVO4NWImLAZ2Fwqprxd0DrXU3WUxOgeiswyu&#10;7t4jp3p/MEvTHWZrBn38K7sR7v56337AtBkLoGHOPprXXuvzy1xn6BOY4Hz8yVdI4+obAP6AgbYc&#10;7Q+9hI6Cfneg7TOlcyI3iW9b2eQOdoICLjlipnML1+374Eyh45qdSAlZyxUSMvBqfklXgCp4enh+&#10;8cUX0DCqT0yrKDFmzJgADVE+kc699tprMI1OTk6gBw0aRE8hE6VCPnzYMOT8ySefoDD0Lkzn/Hz9&#10;kObll1+mmeASvAzoHGIKzmwQ9XLzI4fjP5z0y1wntFmwHDSxUGoyQZ/XCDV0rvsGnWGBk/ew79zH&#10;z1B1hXcm/CK8nRAzXPllL4u8zFw6aBX3IEH0Nw8Gena2W5CbX6CT95OejWcVbr5mJTTz56xApfH1&#10;9vjRqHOUCYXzk3mz1yyCt6ebr5e71Bd/ndycF7q7LpL4eClkfp7eHghKudzHywMvVSGX9OvXLwAC&#10;Cwjs27cv4tGjR6MTgA6vra0t1RKmLoj79++PmOoTOP4aDYjhw4fjjtBjkc7BLPr6kmGz6dOm+/pK&#10;1JpAN1c3NNbQuXmOPgDVNpHOOXurJ0z+kp2i8kKjTHOmUKEP4eOhkPhCMjjEfT17sRqDou+4qWN/&#10;UYrw1kczf1wk9h1nugarSMdf6UbaaweJt5dgnZESJVCpVH5+eEAlujX0dxohFnkFzHYzy/BZAJu5&#10;yOscerCoMdwCO7EmQQ++XRcm1DlLQPR+Pl6ebnQuqBj8L/Gp2j0WP7B2BY1S7evp5ua0EPDzdl+3&#10;fc/K/RGeUrKaV+ILD900x47+Jnb8Lj9LSmGt/7h0xRpagPCUknk+q/A+ZnLvlQJuHCWoaMhZ4+Fc&#10;D5PCsR/foHOMCWw7emrtll0grP46xxCeTJzXCVPmj5wuH/mTgqLfeLj6/H2ByDTtIkc3dN1cnBys&#10;NtYKhVwm99Wo5N7uzhJvN9qP6eK+Sl/psziSt8DTOD5nCc6ek/enViqnbjjWjc55uCxEMydiCiEU&#10;ys6w8xt2HyJM48/5K9Zs3BV+iXK2HzuNxOxUYOASoitp2vU79m07QiaVBAVTTunBy3dpGpo51TmF&#10;MuDQ1bgQbvqJENC5w9fIggx0dPDYuASxa2DI5ojbVBARqeQH8sWKTUG7IkAjgXLzMXCQ/sj1BBye&#10;iMmkNwLoxCck8+d661uPQOfILD2WgJVfiPCUYohSJZfiwoN3so7E5PZ7/6ddO1bQrFToiygkeFIv&#10;7hfkY9Hp4NN8UM0iUkqClyIlqTbgoJ1xcXSISC1Bmg27DrL7iuAleVaGV+AGALQmA13q3NwtxwZH&#10;VdtGlk46kuDo5iZZvlGh8f9y//VBZ8rto2p+2X6GGw5YaG0kUwyRUOhv4Yxp0jkjZ+mqtXvPEP1m&#10;HKPOaVD7A5Yu23LsLHnl3CmaBjqHbEU3YmA6B/MGESAZYrfAkC2RvM5RDnRuZ1Qc4yz2DoIG42Xj&#10;QoXSNKsK2Ho4bPvxM+D4eLpvOxq+ditv507EZocci2TJhOB0joy3IVn/96bbfet19G7W0ZsJoXfS&#10;ATDRZEKrWPpNB0/sPHkO/CGDh7CHBcChMbxVgHEsAc+d9sSfNdjAK3Jxdnn99denTZsGGp71q6++&#10;+vPPP7/097+/+f5kW6eAL4/eG38sxW7fveGHkz7ef2v6jtNuK7f2ckYoBRNKUNBSRjNjcDwmi+mc&#10;QoEeqNpS58IS8qidA4e6BaZ8OIK1rYy/dMVqSnD0mkPXeGXaczVpQ9h1SiOxkBDpHOEoN55MJFOA&#10;5noQDrLaGXZhXcheX0/XZavWU05IaATTOcRbDp4IvZPK3dRUAAA6hy62m8siJBs6cWq/96b5BwaF&#10;JeQHLpoE93HpypVTf/geMvnyiy8PXEv4duqPzs7OG3cfQuIJEyZA5z795FPO6yUzPd98881TSUXD&#10;x70/e9bs1Ru20fuKbkfhJ3sWm1cbmVSGZ6Z9Sfj4IKB5ROc4z33hgoUB/hp35wWwMTBpSqUc4hY+&#10;lZLYOd6FUvfC5j0w0My5uvv0xqwCUNkly1axQ3ffhxU9dI7lBrDx3m5AVQEgUpOTkU74u3/9a+Af&#10;/hD8v/638rVhU98bPw5mO9Bfw4naXy7z8/P1QZ2HYgUEaObPmwPJ054TfUGv9+kD24XOmbenu0bN&#10;z4a3vJ0lRM/y1EHsnBD+Gjy83NfXl9D+GhmEYnwwH1mgkgz8qj2ICpJBUcp/UtBISU9NxOwB8Eof&#10;5rMg7n5mnXwGma9paXRPQIUkevfF5xpoG+Dn541DCnRLAzQqXx93tVLOVtzRtwAlg1309SFWgAwh&#10;kV/CSGMql/q5+ZERkPkewfTzBr0B+6H5WYCNRAbjIe7roT/uYTEdUoiupg89Vni4dVckc2hEz/kA&#10;WODBz3dy9g5wMZ977enR84d5BFDCjaMKB1opl3p7uvrIAtx857osns/9eitKbwaJj7dM4oMnUshk&#10;Hi5EAqJyUkjNJr1agSj9U4S4D6GQyT3dnFXqQMeV2z7bf2tIeIH9hRr7KN3gi3rE9lH6j44kLF4Z&#10;Ivdf4ubEq51KHeCydNOHR5PtL+k1vah5dPDZV+qpUMqk3Ed0eonef6JL9JAPBrmiy3a89zqnUsh8&#10;vN2n/qCGwk3+xEOlks3jxl/Q1FI/oXdfqIDS8j9Izu560bWbT5fCR39ClJjhIeemPwCIzi1atfOb&#10;3VE/bDnl6eH20+bjQyOLyUYWpwrGhyYvXrXdL2CFnFsA9v3WCNuIEvI7aViB7dkKu7PldqfLEBu3&#10;sSKw1LmfNx3/ZkeUCF3PGekOXX3nxxKuvg8+/u7sE+Qt6aHm9OTP0aaT+B9yNMN+AUYjJ0pGAM0T&#10;ucg9go74dANfKzPvNT5dNK8PrHPfSzZ9pwgRfp2kl7DxDFgx/EQW9Gbcwfj5q3aafZckUrtwZQj0&#10;Q6kJUvgHSwOWjjtXahtRbBdZ4hq8nj4MTo09TRS0K52j8JN7cz/k85NKKDyWbvhx6ynfYN7Zh+30&#10;XkK+fsISiCDz620fggLep6P5l4IWeJImEp4oG0RY6BW4wOJThKLfHizRjc5pyKwq3l2DdUJKqnD/&#10;9V9d5okW1s+n9w6iCagbjt6BDtwaWBFEKYGuPgD1ADoHPZvmuWpwaKb9+eopkk2isz2C2DlUyPeP&#10;JMKGzd1w8NudUZyRK/roWIrjim2+ActHnDdp4Wf7bpDSqwNmrT344/bT81bvmbN231c7oxav3jlr&#10;/WGoo9UfgsjPOGq1UOckActBeywli7e/2El2h6F8Bl+Z1XeglPh4qboYf1aaz7O1qrtWf69TKEzO&#10;n580AN0OQPgFCUu4Opp0TimTebs7uzkv8HBxRPHIr/5k+Y/m3/6NdFGBhQ6mCy3BTWkmBFxkS8e6&#10;K7CpVrBeUrkV5xWdBtElgNXhut7r3M8uSyauiRx8qXZIWMHY/QmTVpycvOLk6CPpQ07kwu8av/3m&#10;NI9Vokusgvfn3JesG3pJD7V1Xbpx6Ilsu7MVDit30lNuS9bB4HE6V2QfVYMElD8uLJsyf9lEJm/O&#10;2ngUOgc7h4ru6eaI+q2S879QUeOElEy33JZtAk3VwidoNWgXRwcfDxeJL5wfJ9R7F8f5yAG+jreH&#10;i5eHmR5rlEqJt7ty/pCgqX8NnvoXicNoFRnVw9vS+M+wC/zxJaQxfiVTI/P1Any9XN185/h6Wf/0&#10;BH3TqBX84UxbZCv3hLfO5ckBmqQic4m91T5O0nnDkUBtfDohFAq/wB//qvr1daptorOWIFPlBB+W&#10;lEsliq7np1gCFcPR/Id/hpnkF1txegrhsj+glzr3ybJj9mfLRx7N+Ml12WdLDo86njP0VCEw/GTe&#10;pNWnf3Zd8uGmS/ZnK97fcqXH1tbUh3BYvcsuUvvesRT3peuGnK+yjyjyC1jusWTN5wdvf733KjMb&#10;M9cdGnJRPzIs56Mj8d9ti/x2a+RX28+ND8ukrp7VtlUh9XN3XiDUOYmPh6e7q/3JfHCGH+OX6M1d&#10;d4ApYlegAwcgRB1nbmTH+riGBTRyXxe5w6fQG0A5c6jc/XvV4k+IGjl+xWkY3zKSNth4Fdo+VACN&#10;4OtPalj7aS/RTDQ/v0oudyVfWv7bX4OgbX//ew+tMwXUXbTAApYYVU7I6QbQqjld/5YvSszgYD7l&#10;uEedgw59J92K9/vBtqtTvdcOPl9FGz0TwgoGX6j5VrZ10oowu/PVk1ad6l7tTDoHz/TjPTdg4T7b&#10;eenXdYeMto3A7mzlL+uPeC1Z67lkrfvS9cOPZRB+hNYzeC0uXLRyB+lJcCm76bdKfD0hTTf09nvd&#10;gggBrXr11VcRQ+28PL2++uqrjydOhO35/LPP5TA5/oG//PwLzn766adEG7iR7cmTJiOmfEAhV4D/&#10;yeRPQCMHuUz+9VdfwwYH/vh3hUwxZswYhYyYGVfSSi7ycnfy9XaTG2etAnhViq57shTUvEn9xPyu&#10;AJ3zsJgYcV/jUM7egWhGXS1WgkEXu1rD6+JzH3bug/XnBl8ywMvv8Vtgny898qPnapgtaCe0aMKe&#10;2z9b5EZh0jkAIhgLfYoocV2+6eNDMcJMkdeo8KIPTqSPPZU7IrzIjvQktKTreq7K7lyl3WmtXWTp&#10;mDPFfnIfYYZyia+o1np7uXA/cJk4vQQU5e233/bnPnyEmI7CT/1h6heff0Yn1Q0fPrxfv34gqM71&#10;6dNn5syZNJm9nf0rr7wCQiaVIQZz/vz5VC8RExfe12P8uPHcdBVq4cR395H2oG24qJftqQhuTlbG&#10;Srw83XrZW0LzOpubYCd6rwA3S8MMaENEaYDetK3oMQw7rR1xMPlHz1X2x3OIx09md5vUY9glA9K8&#10;vzN6yOmyH3w2ii4XwUznAKdlm+3RsF7UeSxZNyyiCPr06b6bbmRuphXjBBdIpQkir9jE1Eglfm5O&#10;DqLvSgcFkk+iMMBLU1rzh7oHVRFhLFMGkVjig0MKHJKpcqQRRnoSlGo5hI1Twhw4IIlGBqPE61l3&#10;1rf7Fh+Y8i0ZEFm0QMzvEV2Nz8EblpOhYDGfgnVxvCUaBw9xvxWWzHL1rigNQy/9ue8km4edyEPv&#10;AdZuqve6SRvOvh9y4/2Q6x9tujjFb9MPfhtHHMsaeqbsC/99v7j0MFAl1jng580nbcOLPzgUL/p1&#10;i47lCjkMEs7dUStM7g4DNCwyrXTV/pNrDkeA0GzcOWr0qA8+/ABuGQxMoMAJs/zF0DTPIiBYqhDv&#10;9AA9oBylTEonUyGHfRduHbpK5hqplgWpuW6BVOEnkfkoBBPu6Y24fiI1bDwnQAML2qVv4OYLC8rT&#10;rKi2g/jOKeDlwZ+lCE8Sd8atguvp8yYtLD6P8TlY+Xy7CC6+wfRDqgyiBEI8ZL8VXtoPvhtG74sn&#10;vw6cKRsSXjg0vHDw6TL0LO3PlH+j6u3HyKzonFIdMDo0FX2QqZtPdtV7B9/bzdGj20940M89uTiS&#10;mRQ+Xt6gCSdo6eGrcVQRoXy//jxdplTsibwMwwPOyfi8JctWC+YpMYK8Y8SnEgqCg5cL5/ZQSCWk&#10;vabJAJlSdvRWMqUZ83hMplwigaqBc+Bi9Iq1G9gpSmw7Gr5u2x56eORG4vKV64STi4Sg6d39z+yM&#10;ylp36CboTXsOhcXlBZDn4i+hOhcWn78n8krQEjL7jfJx7aHLMStWb+Q4GoXcLzJVS6arbN9r9Xbd&#10;//oikZs5Z3O6HVkUpmTovc4J8bNL0ODQLLh6U7lPM90XrOgcxYiIAvuIYs8g09f/1UqVu8siX7JC&#10;wkwRoX8KhRSNLxwpbh8SwoRWqdWqMWPHjBs3DlLGIeUHBi6BzoEA09PNUaVQfTvtJ//Ne2b9+guf&#10;TEOSRaSUcGnIO5Ap+XdMY2DJitU0Ewq5xI96PywBcPRWkj/X6IOJXrNKoWDfsGHJpD4ex+9lUQ6a&#10;eqHO0QQHr9xbKpifwoAE//mfEN/ZwFX8WnFwTsblUuw4cQ4cqnNbD4Xh1PHojAhu/hxNSYkTseQj&#10;3cHBy0Jvpbg6zocYLewcj65WXfhYzASm05tl1r6PBCO90NrAyoPpHPCz65Kf3JaJmL1BlzrnsHKH&#10;/UX9qFO5MoXSy93698L8ZN4KpQINLuft8Q0EANVZvHgxzJi7hzMaOEh5/4U7h67FRaSW7Aq7QNMc&#10;uZ5w+Ebi9hNn9p6+vDfyyuKFxPycSszfduQUMWNcG8fpnEmZ2NtiOkeVkn1nk97o6M0k5KBQq6S+&#10;xB+CFdl7/ua+czeP3zXpHPQv5FgkCE/OVINw8g6yqnMeyjV+8gChBXr578QkozHdcvj0uu28zq0N&#10;2R2eVLhh58ETsTlBQWS5JNU5pNx79saxO6mnEgtoSpY51TmOQz66uDPiEp3XaRXu5tbOXRI4yzXY&#10;0y8AzaWHWTdZA75M4T/XzczgzXLt0sd6YJ17YHSpc0Zo4O8LOdAwObfJkNXP58BLg8IBcqkUOufj&#10;7cMsnCXQz1BxXQ3ukiCk93B3RdPu5e7E2S2q5SZVFmHZqvVskhwsgVzqC/TuJ3MzuHBjE1K56YO3&#10;IuwKvyiRoTBK5rqJEtwv0CDIrX16wsfD1WrdpqBbr/hyH9XqcWcf+nbZIaw45TwLsGmsbWSoNfBE&#10;XmlGXmlaTlFS3O0odpYiR5tCoa0oxGFTQ1Nna2dVeVV5SbmuSleUlzt3/tyZs2deOhtWU1sD1Bmq&#10;dTUVwhyEKMhORdxURzJpqmvMSkuW+EpwOQ47WjpqqkuTYq4l3buOOPneTYaMlLsZqTEUman3SnLS&#10;UuNvZKfcTYi+hHsK8+8l6vX1CdEX6/W1dYY60SkAeb7wQifw0YdtolP3i3pDHdBQ2yDiM8Tdviji&#10;MNTW6M4n1tbpxXyrSCloPhrbWVrRhPTX0ltBPzsw07nCihZKZKXFluZnM74IBl0l07zS6hJ9nd7V&#10;3VUq8W4wNFSXE/VqbWxtbmxmaYTXipCXliQ8bGtug7ZB5zZuCWlvbi+rKBCetYrEmKvVpaXGw3rE&#10;dbra2FtRlVxJ7gvV5eW1lWYqe+FsE9W2wlwT8+HQUKHVWjB56HU1DYbaOp1BxAeqa6B0IFA8nZDf&#10;Fep0jaI3/exAqHMN5ZU6rp6JayH0BvrEDnU1lSWV+WBWGapgyYICNK6urlAUnaEaqsaS9Yh6fV1x&#10;TqaIqa/VaSsLkVtLY0trc6voLENBRkJeppm+WgJlzki8U5qfIeJ3BehceamZzr34IlE4IeexQq+v&#10;0ZeX1+mpelkF1LGbs2aAkTsRJ37fzwJsMpNjkjNT0pPjy0tyaFlr9dV52rT80ky8M4NOR6Dna16D&#10;ob6ipry0soAonK6spakFLems2bNKq0qhfPX1hm60xCpyze0cQE2dwwIHiUQCAiZTeLaipDg17pqw&#10;AvQSeVnJMN4ipgiWdo4aOSHncaOiKLdBb6V9v1+IXvMzBRudTlxcoFavz9WmNdaaHr6sghg2dlhc&#10;WaTT6xobGjtaO+B43b52EZZp944t0BK0iSxZj0iIuSw8xOXAwkULkVtxfl51VXnczQtF+Tm1Oqj/&#10;feuZJWqqSjNSokVMhtpqvbaQr3gUj1PnrDeRednJD/+kEYntotf8TMHMn2OoMxrw8orCWp0O2pZf&#10;no04R0tcfhGoNYKWzJozC6B6I0rTFe7dvIAYUqaChvqW5KYvXbYEuc2ZO6cgJ+u+cuslKsq0eRnJ&#10;IiYFvENGL3RohcLlZJjOPiTQdajmXOH80nTRKYa0+DsJhR0NFvxeIqWwRfSCn0FY1zmGovJcxFA1&#10;iKmmpszS1aNob2mnynH75nWoS4PB0EtFyUyJ0VVXiZi0eQVOHg9FbiCgi6I0D48ybWlehrhlz0wy&#10;WUFq5BqMffknADi4N2/HXEpvK6vqrVucXdx4L7+NNDnPdnsqhHWdoxUR9RKOHWJtdTFqZ2FFnjCN&#10;GRqItbt2+SpUBPoBuqmuSZiAOILFRelJt+/djEI3JSn2mjYvrU5fmZl4E6autqYCnTX4McJmBZnU&#10;1eiRYW11DWjG7w1ytakouYgpAro7Y8eM1VVVwHO3t7ennmh1aXFtNd/qPaqGVadvzComYxYivghl&#10;BXmV5eUgTid1XEjpCI3tEL0qEehV9YZ/GFVjsCmpMFMOS9RbG7ICmurJoBrQUt8c4K9Mjr9bbaiW&#10;SPxmz50NJjRPV1WdFHO9CI2TxbVor3U11SImg6Gysrq0hI2b7N2zE4TITUwtsj5UVlCWmVeapteV&#10;c55ASlG5mX8mBHTOdpBtVkZWY31jv3799LqaNWvWQPOWBAbgsLysZcCAMeGn2kqKSvr27Qu+Wq1G&#10;/Pbbb99vP8kqINVSboCTQ13inUt1+rrTiW2i19M97mb/A7SkluihbbUKqmo5GelQCODYkUPoSVy5&#10;fGVpcEBDbX3sraiG7nr7vYKusqKsIJ/eyN2NDMSUlWjpIdBYR9LAiaSHUIISow2ur62Hqhl0aK/J&#10;WF03oDqHa5samqhWjRwxvKGu3senTipte/fd0YV5jW+88Qb4UEH00CmBxKJ87hfl5cWphVfu5R5N&#10;LDjLcWpqqypEb+WfGzZJBc255fxQcG9AX3PkyaPQg7nz54LmnK36pOhLuko4fOL0D4x6va40P6e5&#10;vpnesc5Q5+fnjZu6ublRTkFONlX65SuW0QYdmiHK5H7BtacddTWG+Gjz3wPqGn+c+mND3f30KOuN&#10;BGoIDVxVaTDwFdJQo4MPgBpSUlEreiv/3LDB/656BkKgfgO0vfOT+nl5e4HAm85IvFVaSPoZjwMN&#10;hrq0+Fv8YR3p1eKmAYEB0DN0kONi4nAINNXWOyx0ADM7MxuHzQ33MS4tAtW5BQsWZGZmlhbn90Yy&#10;1tEgoBsbddWV1dXl5SV5MGrgNOgNpaWlSKQtLqrV1eZkxJdX/uO5ZQ8Mm+sZxIegygSf6UY26YGa&#10;5GU0bEuXBsiVcmDb1k1NtXXUwDTXk7PCxI8DcbfJeApFS0MLLQ/Q2sT7VdSzhGeGIrU2ELvI0t8v&#10;qM4VFWbnkgHkB/npthtUVZRBF6FkFRXk5y8YPK1Wq6uqQYxD4Vv554ZNa2Mz7Id/oD9VI0BbqNVW&#10;4ZXi7RL9y05LBvPKpSsrVyyZv2B+YgzpnKYlp9AXT9uLx43ke9dEHBGoCURbv2L5ChDQQlECEdBB&#10;3vPRR9enT29Qq9v9/dsDAtr8/WuVysgvvgi2/fq3v+1IztHndDGG1xWq9Wa/8NbpicpWVJWiiwCt&#10;wh2bGtCemvWcwMSp0lJtXW2d6MX8E8MGbwg65OrhDcLVzQX0Aie3xU6L586bmxgfi3e5aPECMO/d&#10;uUbbr6DgIMRE2xoewU80vUd2WpKhukvDQ38OmTV7VmBgING5xu507vaGzbmLFrUqFF0hevp0+YJ7&#10;l9NbE+5eaTB01xdpqG3ILbt7r/BovcFUtrJSaFhdZUUla5qJJWuAhtWDIDR6EpWldXpDRTk1eP+N&#10;jBxgAwXKTk/Fe8or7Wxr4od2waRwdXO9d/OCXE7mFwHpKUmIS0tKkaarMZTHh/Ki3KQYscHrbCUW&#10;zj/AH1VinsM8rvzdjWXUVhvuTZvW5OvbPU5NmFCq1Z5J6qioLioryBJlQlFZUVGr05dVFsflH6eD&#10;54BRqxrQB2IpSSeadSksUFFJ5h3994FN/J1LeE948lwtsQ3cO+PR1Ni4ZtWyVSuWXjgTAVWr19cX&#10;5hXSUy2cj9yMuNdta1V1Ze1Dj6EAhdlplWXlel0DfYDMYjJisnXLVpSQK1sPv/ZWFZRkzZ5d7+HR&#10;Pa5++WV7S3t1eTWyXbN2TdLdK7Cjll0KbUV+euGV7LKbpWX8tCtoIXSuvlvrKAJ7Gf9NYFOpLYIl&#10;u5cjHmWAq1GQnd7W1NTW1Mz1MICO+Lh4qnPA3n17b928GRYWdvjwYfjF4FD9YwlwIcmqzlCtrz54&#10;6ODJkycPHTp08sRJktL8Xg+AxLtXE+9cRCHRMNHbQTnOnjlLMu+pGhz+6qtaR8daJ6euoF+8eMlH&#10;H+7bvw951lRUouNiqKm5m910Prk9NLbzWFzH3Zz26uq69IzrKYVXckvju5p9ZOBcum5Qq2s89kxO&#10;N3qsIGPCeG2J+S3piXeqykuYOKpLS3TEIzEJiKGjxYLT2oEXcyz0GHQLh3jxsArJycnQS6CyurIZ&#10;itvE/27RbnH5AwDalp0aB3VOjb+NPOfMm+Ps6tJB8u/OztGuBooavXpN3i+/6BwcLBH77bcpZ0/X&#10;1hqQTHT5cXP9yM9LyUmLZ42peeKGHG0KNzdHyDThTtazNXf3ScLsdwiDwaAtKsxJi4NrnJWeIDz1&#10;SNDR0n7jxo3z58732AL2BoZqQ5m2GDq0f88eGKTm+npOn0hzD8IayHgQ1A6JgVNhJ3cOG1Y1axZD&#10;9axZW4cMeeGFjt//vr2xrqGm2sqvc3X6Otg5Jr7bWS2QlSgNRT2ZX0lpOL6gYfOI2TM8wzN4nwxs&#10;ziWbWrqKKp4ozEqms4x6iZpqE63XwZWxMruaAS8+NDS0ILfgvmbaWUVG/B26lqK5oRlqFLw0GG2u&#10;oaZiy5YtVLEs4eLqAr3BJSePH8dhyNChFT/9RHHo009feKH9hS7mkpSiN2r8Pa2oNL+mpp5K0LJx&#10;vJhqpROTUcQ7oM9hU6dvvJDaCm3LLjEbvq8uK6soyRdyHiXqGtuaW9EQ37pxq7m+zqBvzi7OydPm&#10;3JfrjeY1zThuh8YdagSdo4qlLdaGhh5NjLmWHHNZX1XT0UIsHAVS0ku4+VcdML1hY8eW/vDDvhEj&#10;YOGgcDBGNEFXKC3XFuWkoT0tLufVTohavdjs1RsaTz/bkyifMGxg6iurm+LyWnK1jeEJxPDgxeN1&#10;gmjQ16XGdzmrtidYb3FEaBK0g6JTPaK0MLe2Rs8OWxtNWaEBhTKdPn06Py+b/VwBK1WpLUyOvQGU&#10;lRShG84pWUeUVJn5+ec5UZdK87OSClotjRznmZlNVoXC6QWju4XlzWhhRZIF51bmP+S8j8cNm7DY&#10;xsQ8U1NYo6uAiI2HDYYaQ0me9dGp7tFAFLe3IyMwObS3AURdiOql/sXeEq+DFKGpvklfoz9y5IjV&#10;DH//e6Jw0LDaqrLdQ4dWV+lv30ulvYR7Oa3HYzvDEzuTC0nNKSzLJUpWbdJv6CujGVBR0asVCvc5&#10;rMImPLFdV211WR40hri9cbcvWZx69MC7r66ua25sToxNTIxPhNESJRDBUK0rLex5JSJcxoOHDnTV&#10;ZYHO/fa3HXPnzq2oqJgzZ052Kr9IRySj0Nj78DvTip7bth5gU1TecjIeMrXaFKJm18MrT4u/jf5s&#10;nbEhq9PVoo8hSPYo0dbcduzYseqq6uauB+45NFRoS3TlptGc5qbmloYWtKcHDx5E77i1sZU6eUBX&#10;WdFf9I1EZ/ztq9XVPXv61zLa/z/23gI+bmtPG/aFpfcu3n1393t390IpKYcZmzaFlLlN0yRNw+iY&#10;ccgcZmZyyE4ccpjBsWNmxvGAPQxm+3uOjixrNOBxkrZp6/N7ohz9daSRdR794ZBUWtYy0KAV2zKV&#10;A9+uFw7haswm7GN2yk2BkENVcXa9Ui4QPhbQ7qzuLCypbFVNuVpe2dxABpuApodiD1GV1sSMNGlt&#10;Ygeh0KmyFLwrEHh4dAB7dpL4KTc7t7mR1VL3yzvemvRRnqIjt7abMeK96Cmccq6yOFcprxEIBYAz&#10;LpA8LlCugHwCuT2sRgQ69xH65mTk4BTBUQpwrk+fPk2WpkZrI1g1d+5ckC/Az3fE8BGhoS19+74I&#10;m/4g5cH8+fPBsIlvv383vz5H3oZTKOcmvDkpo1r44Hrx0HDAuYqinOrSbiawUFgMZqXthFD3odZ0&#10;M6gYhjL+RDxoxIwZaURAgCBXUIYC5riyOOd0QgLsaWujgxEllHN6rZ4dgz5qVHlJgUQkGTFiRHVV&#10;y4sv9tu5U19UUOTr4wuGSWM2HzuffD2thuNc3+efz5YLH1wvHho2nNPVKVF5fEm3yEu/a9Q7nU3j&#10;DDr3VrJpZwbwARajRSVXIaptbWyF9XQYE6BY8p0rDx6k2BtQAXLSbNQzNa80L3g6vfgh0MW5vMxk&#10;Lt9T5KbesOh/wKFN0GQWs6XBbGwwWxlvrz07K/vI0SNtTa20CxWAkW1rJlzMun8NCph/OgPG2Tda&#10;M5NtVg747W8J4cydixmcyuz13n5wdHEuP+NRnbP0pKuOKrt7gDFGnZHvvTVbm5obmuLi42JjY1NT&#10;UymrQC+uAAAnrKWx5Xjc8atXruJQI38KguNFtQjhDHqbCJ1TcnqTnnZtCR5QLx47HhvnLMaGjIpm&#10;KBLEs6UFmYKjDtHaSLZtTQ0Pkh/U1dYydpPllsVggRqjXQiQtzURI8udKEBLQyPKnDl15tSpU8hw&#10;s7/Men1+OrsWhFGrt18vYse2JhBu9CihLa5R/4pGiv/46OJcVrLTZpGHQNaDbq4GDl28ePHMmdPw&#10;0vLz8zkl194Mc9kEHdZd+5wDNJobwddbt24hIGjr9Oo06rqcB7eMWh3eBwDvBrbcKZye6xbnc3o2&#10;4bkXzuBRmF9IVcjj5RyQlex0yUigrbPfXSB/dNDLmg3GipK8tHtXC7JSMpOcjpEZNUgLzsVEuTVT&#10;+mxWb1f9Y4AH1Ayt+B+ijys/455J39VNKQB00qHYQ00Wq81s0EcDHMqM5Bs6je7u3btwCqmwojjP&#10;xVQaN1Vdve7XNfP5hwPLObW8Rl8vXB+JwmpsKKpp4yA46hA1anZSSWJ2e5XSlHrvKn+AHR8tDS0a&#10;tebY8aOC+OAhAIuJ14baTVhqpk+i65rVxTl8k8rHreuN4Jw4tJs1ALhH1otHhMephFMnE05oVMrW&#10;Jgerzig15FkfOZ8Cah49fvxMlitmgDfUrgnkDSZLXHpbQUbnjHxbNDNrOsH9VyvUNKp4CGSl3IAx&#10;5XabGhqKCvPz8/IFbXVWo6mi2MGsVXdU3aW8XsP6eOBRU1ag16s4ugDtzc3tzW31yvojR44cjU+I&#10;PRxbU9/O9AE0Hj1ylK88APj7RGJuKC4sjouPu3btCq5QVlyWlZUFHcZfxsFitJQXZHIDBejIOZg8&#10;5hfbez5m2KKWV+Y8uJ6flWLkjTLi0NrYgssadFrOeaAAO7WaOn4vSNIdt/QcB4uxN6p9JNj0Q1gt&#10;LcfiTxw9dtRksrQ2NsGqAm3NbU2WprNnzsJa1VTVnD13FlXI4fCRw9gSy2gbZkKIyq7iJU29Uqlp&#10;A7eKslOgXI0645kzZ8BXromEf7o9YBkVFQVZyT1bjb+tc/lEAEoUF8lMuQnS8Acku6PkOtE7vvwx&#10;wIZzQEYFmS6anZ2ekpJMmMQ7JFeXGkwGnUnX3Ei6Ppsb2BWTWpoca4gmixBgGBh8OtWSfO8Go9ts&#10;RsPbw6TVZD+4pagUrq3eU+Amc7Jz4k/E47U5eTIeL8PxuONgPP0D3edcYU2j4PH14iEg5ByFWqHM&#10;TM+EZeRPatJp65oarNU1VaizRnNj66MtvKWoKr2S4ThqASqLC7Sqxz9QKjfjLqw5M2igXavWtsDx&#10;6wnnBM+uFw8HwjmoAdBLUcvO0QcOxsaaTebaOsdjmejMg4SEhBs3b9AuzoeFpZBb6qsTBVn3IbcY&#10;jTWdM+MfE2BVSU8r9zdCYmZWkx0+rA2c27TK8YpmdNGnpkb4u+0n7B5fLx4CZI0c6mXThwsFYDDp&#10;4fqYeIu+2APFTp08hToTyB8CNRXFGcnXs1NvVxbn1JZlWo1E+Rl0Oi1Z0cjVnEX3YTFYinNTaR7U&#10;OZlwUq1QIcjIykhNun2lqjibqrrWpvYD+w40NTUtXry4tamhVl4Lb9VsstLHUltTlVrSGz08BpD2&#10;OZPBxC1Zquj8/FK3QGCReD6RkNXtJUucwaw3Zdy/rqMNhEZrQ9rull3PtB8cQJZ/ZgpYyAS+nvLb&#10;ioAjt1x7NU2OWLWkKLco+z5iEK1KAZOK2wb58JrRKb2b1pOOV6CjBaRkgSeDEJ5/zSJ5rz/3GOAh&#10;YIy63mbXNVAlTOV15OXkKmoUDRaiEjpHhwsLO4OLr6o1GPQdBwd1nP1GKHeJ6tK8ssK8k5ldAVAW&#10;86W85sbm5qZmnanVaiFuHNhmsZ2ZRmnXhj+hra21qVXQWNjS1NLU2JKYK3yCvegphDGEVitUJ4q6&#10;yjqN3EXfEQDiQlPS0Wyxh2OPHD1y7PixqvIqgZ6gqzpcv3Jdr9FTamY9uNVgMijIupOOOwkommqz&#10;O3Y93ZhzSCDnw6jVQp+V1zYa7VbFryjKsRhM4FyfPn2wrVfX4269vbxfe+21QwcP0ZWprWZr3z59&#10;3313kUjU9vXXu/r16weS7dqxC0eROXbk2EsvvfT2228XKdv6Pv98gGTF7VLho+yFm3AQt94qaEjI&#10;JMfiOz9CwMAEd9vaueac2WCJ6/yAQWGNTZMHr2WEqEAAVEOM0tLYcij2UMrtKxXlxQ1GA9dy5rD/&#10;Q4DNmzd39KaOjtikX0Ls7GFhBirWqK0Vikb6WYWzmaS3NKXMVFhN5s8ZHH0QzE20Nrbm5eadSjgF&#10;5dfS0FJWmME/CqXI+EzC/rS6WhovW1UaRaWSfPOpl3M0/UI4Z9bp4tPZWocB1enq5WqbL7fqdQaU&#10;q+uJnycAHKPSgoyy3BR+6z+ZOFNWee/O3Y4WNnwxanVkLVVeLGwxmGurKnJSb/E5J5fLPTw8hg0b&#10;hu3u3btZaWdKSUmBnN3p6Pjtb38bFxfXziRW5CjhlNGjR//ud7/jn8slCPmn0zKuL4jk8FI0CS7o&#10;Igku8gvhnKq+sTgnxfV6+1aTNbOiBqV1TtaPqVIWQxsBegP5ehAHg15TVZzNl1Do6/Wnz5zmptLk&#10;pd7QMp8dcgZ7ztE8zdDttm3b/vu//5vjHLYtLS2Uc1988cXXX389b9683//+9/SQoMohaWtrQ+bZ&#10;Z5+F3wZCf/LJJ1SOknRbU1ODDBXytzi0bNmyv/3bv8UuP/ELINmfhRtDfsKECe+///727du5Q7gT&#10;bI1GI3cWl34hnON/uFxRXZmdevtRWt00+q7Og6zk6w1OPkajrFWWl5eYjHq92q3PmNhzLj09HWpp&#10;4MCBkGC3vLz86aef5jin0WiwReW54NyhQ4daW1uZSxJJZmbmjh07kMFuVFTUH//4x+LiYloS2zNn&#10;zoBY9KhgS9kDzuFquCaENPGL0YxCobh48SLN08s2Njb+4z/+41tvvWXPubVr127YsIEKufQL4Ry/&#10;amH7YGdV9WQMd0HmPfPDTuWqra5UVjv/IF1nZ4BA6ALgHCrp8SZUJ5t7TCkkJKS2tpbd+WHSL5Bz&#10;FNwx8MZMPpwlLOAARmt1cRbTDOZAsVWrKlT1VXTwEqKK43HHac+HoJgLgHNNvamp6RfLOQSM9EOO&#10;Rn2DWWcoLyFz+isUws/c6jW63LTblXYf1OfDbDDqjaz1bGtuOxR7CFHqQ/Vb6PjfoXc/oGm9GdB2&#10;K0Qg5JCVcjMtLQ0mr9F5C3ZZUZmZlw7sP/D006R/1sXSiLeYTwv1whngzwkfGWA18js6zZ2zaawl&#10;eZk1FQWke6rrqLtoa2q8cf2Gxe3l+ovlwnkxeq1O0HPQPWpSmk5+LBR2otnakHr3Cjjn4uMNQEVJ&#10;hU6n0+v1+/busxgsM75rAecyU4XFONQzg6t74QwO9RwfVMFYMklAYNbp1Io6BeC6W8IhoN6qKqoK&#10;CvLdnHFjMTQ4C5PdR1vqhrasPcjI6xwE5rgl6N37ty5evHCxramtrdnp7C/Qbvu27XBz6S449/5b&#10;1Nm1fw7mpOJePecKfM4JIgY8TQrDpdw2k86oqCipLskpyErmE65Mka83uOXztTSwa/ULJtz/oGg7&#10;+VGDU83KEqhj17PNVrIkBfhH75ArA5LJdl8ZsXD3yCX7X/M9PGzh3slhcWqVHpwb0I/OtBCofIPR&#10;oEkt65054QpO9VyZIq+q8yPPuel3uV4vCovekHH/ulrR9T0Jp2A6wdQK9bGjx4oKi/g1+tAwGxx/&#10;uMIBDOaOXU818NqDOgH9DRDGgHM0ozfV4faOHD1itZham1qHL9wru9IUcb1VgPBrLQsPFI38Kp67&#10;ms6koupfo+1d+bB7OObcraL2C7ls54RgURkO9VoFeGnQ1bcdHtt+dAxqV1CAAvrDRZRKe95+aLRd&#10;XdJ+YaZAyEfbbRGoaS1KILvw7SzNH0RcFl1uEjsBDokuNkyNiLeYzEYy4KpL290ttvnYSHx6R5mc&#10;tJbzhb9yCDn3oIxdaLJY3oJdpl3XpoBTqEvb9z7feitUIG9vbkxPT6+trnUYrhbLH3KAu8NVpF1B&#10;W9+x6xluQJ5jaGpb9zzf2tg6Tbwj6EJj4PkG1xjrQz76w8H0q//YiJvo4pzV2HAuu2slLEiyyUCj&#10;rmcqQK26Aq+vQEgWs6m4Bp3RmrycukdpD9KYtVftuGUmhXsch5KGa7P977qJjpMfNt/yEwj56Lg4&#10;+9TBNUZD41fr071Pm13jDZ9Y+qxSSjsqytK5R9cL12A5p9UqsS1lPm1IwQSqbN4FTFo5GNZy3bst&#10;eWVHyqqsw4s7Co5WJq/UlGfCqlqtxubrvijAYt9LLTmHWhpbmqyt57Lb5FVymN179+5ie+f2nRNk&#10;Vc1HmV3hFkza2jZ4eJ3WsMlCBr8kJyfHn4yHD4eXhNxnS0dGQc0X69MWxhscYvEJw7D5B4hmY1eX&#10;J5cSfA2sF87QpefMBqNRb6TtZznJ3Xx6AWi8Fdx+cFB7Axxu8+kzp9uaWsCY1s4PgDhEe3Or8u6u&#10;juNvol5bL81rLLnSVHW/SZ7ZpCxsqq9ptjbn5+c68/wgb2tuV2jaKhUNBQU5IHSbkzmO7qD18ryO&#10;/f0amBndAnfTarAork6SF5IVIMcu2TfnqHbuMR0fkyKv//2/2S8tas6r+vV+Nq5HcBxDZDNTpBzC&#10;bDJ07Hq6PRtvOeHQsePH6Be3Uu6T9SWaLE0Q8stToEB8fHzsOfINQsEhwGoy51ffbrsd3LL7+QZl&#10;ZoMyC8XamojStZqsbU2tFRUVFy9chLFuvx/dfs2zvZlcUKUkq73Gx8VDUeEQ/4LdoVM53Qlv3/1c&#10;TiYd+QKJRa2sUpTDcOvUmTHV16dajZZVh+/NiK2bEVtPMdLzkIdHu07NvxpgKVeQBWsFD7cXDkE4&#10;l1ZOlJNGq1bWVaKOLUaLXlNXXti5bqHB2JpzsOPwcCgn68lPT5w8cSj20JmzZzLSU+tqa8my0Tx9&#10;AypQtcF9VKSloRmSOpXafbXURObItBcXFuCHjhyOvXZS2q7MaRR8Yl+vbU6K7Nj9LO7KUJGOn+Ba&#10;15ABC1saLNjCZYw9HAvUqZX8G4BJhYnHWW1NFqtBh1CpprzAatLp1XJFdTlo15S5s514pSvAv0Xr&#10;zk05UD9ln2qs/0kPD/IlCYagujp5RV7G3eKCVKsJak/PDZym6F2vzhk8lHWNiB5QDXX1iryam5XK&#10;kipVOdydlsw9xLPZ9VTbDV+8x1x1IiDgas4hWprIQiF5uXn0FNQ3toIyboA2RwuEjmEyaKF6cavN&#10;17ys5ibcABiPe9DV6VS1KmbtC7KIRHJKUmEBWWwPuHfvXq28tqWxqUZlpgQCjBplxn0SAGkVWZyQ&#10;Yvji/Z9uq/r350qh5KxkFqYQd4pa4pmWERwFZRXl+Xqt/kYhiCh84r2wsa0Wrar94AA89NYHeL9Z&#10;IWroeNzx9uY2jUFpcq/LwWg0MAsAkGlgVO11HrLyFwZAnplj0SWhsBhsvCWrUe86UAXJFHIFMlaj&#10;qf2mD+WfUZnZaNRbDQa8UQZDo6Ke3A/KtLcQOhINZzMb3Eioo63BiciYdXWZyVczk2/WVuZbjbgZ&#10;3a4z90f7xEHJnVg4q7nRumXzJqCkqLClCfG7olal4JRcqaqpT58+5D026e4W6y7dL72aWpV4t/B+&#10;Qa/lZeHRfsO3/YZf++VZbSlrmoouIiDgagJ1c+3ataT7d2DpOKGbMOnJKAEY1mZrY01V9bWrVw4f&#10;Oawi87uEJd0BghuBhA9wDkqLZvbu3ovtubPn6Kcg3nv3vdzsXGSef/750rysdqN875YVHWXnFbc2&#10;KJXKpKSk0vx0g1adn3GvJOt+x+4+CKS0WlVadRxFmSoJ1PHw8JCrtZMCj/j7++t29G9UZuLi+bVt&#10;CZkda9dvLahtHDN+Qp6iA6CflMD2xRdfonk+587cyI1et/ull14ePW5CaqWwJn496NJzMDTU7sAw&#10;Kasr790l39rnqahHBSycrc5zhTqt0/HD0Hlm2+/cg1Kvv/76W2+9pdPoUNOjRo0C565cuvLFF1/c&#10;uHYjJjrqnbfffuGFF0uLS9tb2/fu29vGtsjoNFo5thRN8rTWU59yuwDcO5oB5woLC0tLS//mb/6m&#10;RmWCnsOvVNe33CxqXb8r7kGpyZ5zd0rJ7luTPhRwLkfedrsUBfriqKAmfj0g8/ibGxobu6YGtsL1&#10;dmftQbPBoqizWI0uW/ZtgevXa5vqNE3lyg6DwcK3sz8ccJ86Q2OztRl/F/0byffTbcqAWPgrdK2X&#10;52rPLVRUFFCqOQM4B62JNHLUGFAHPhy2ffv2HTZiNITIjxg5pu/zL7z40su5tUI9Rzn3/PMv/Ko5&#10;x7CNRHxwtG1rwimYTlLHdKlUFne7yAh+KyMj9fjx4wgqseu8y9Wi05GJOXqjvrza5pO9zqBT1eg0&#10;StotllNJYh0rE/2cTDhZVloEdUiWyLDtgsusPI2o01RzW3H1w/qkJc2Vt9t3P4cgQK/BTwvZxsfF&#10;3N7BIw8Jx+1zPxzAAGjWyvJyhuVdk7FBDrNw/r21WtXjzxWbDXqBhOlka+GHz6raKhJXZuxXXJ1k&#10;uD2vugLvCcskkwnhezUiibTq45zQHlqdPC8zOSf1NrY372ffTcm+mFJ1Llv4cHvhEB4F2d1/cslK&#10;TM+j2kFUOQXU243rZM1DVb2Dtcbyq1sqlOAiCWW0WkWVymayrUOonA9Vh/IGkei36rCrr7oGnqlv&#10;ztXVqSuKc/RqJaJmZacxzU5LLioqmjt3DvKtsSOayTATG6oJkE2+gSEUClrpemEPoudcrVLTE6jr&#10;q+Dg28+coGhraj116pR9y4hDlNY20UHzFqNVr2+gAPOhC8lHRUx6vlLMrmxS1lXX1zuYIQuX0VBz&#10;U3Htg7r7S9qZZfPamrqOquWVWSk3lDXljDnGjeE3bB0DVWnLkbEde19o3fNcx+7noP869r3YcWhI&#10;266nWzK3gWGKmpI6ebnJWM9x7sovZanrYw9ad59KO3Q2+aERm5i640KV4LKAh7LqYT6332OQUeBt&#10;ROUcj4eGEx5lYb1R0G5mGqjdhMFogC1V1AnlzVX3FVff1d/6voD59hKolpWVZTVbW5CaWswWc4PV&#10;XJSTajVaGs2NY8eO1Zrqx4wezS2IVq+X16q7xrJfunhJY1QZ9IZqVVlzI1nfiYk5rM1H32yPfws8&#10;y7h/vbauDJnbxb+cD6MfTrLW6tsVho5HQei6eMFlAQ+Vy4mojw7U94mTJ+Li4xrJJwkddMXWaRoK&#10;amyUH2gB8DPOYNSbWkqvsRpo11PWo4O0dz3NhBA4ajVq2OHBjZZGMB4q9u7du5mZmVmZGVqNevDg&#10;wQg221vbEGw2NzEfFW5sxHbYsGHyajl+F/JXX3113LhxZ06fGTJkSL9+/RDujBg+AsnmrnIOk1+/&#10;5tVceeue7YDNnzV+QM6V5zv4sn5TAyqJfaxMe+zDO3MwhewYIQaQMC3M1hJ5o9HJ6juo0bKSMpPB&#10;tH/ffigVkOBk/MlvJn/T1NA08/uZX3z+BTJvvvlWfNyJj98a1WhQXTyf2NTUNHv2bKZ73umtNlub&#10;a6pq2lvJdwFEIUGpqQ+09VrKLZPFALYZzYa1a9Y0Ws1vvvnm+nXrO9ra5bWVY8aMSTyXSL5Z3GCW&#10;SWW4K9xSRwu78B7AfA3R2nF+cnPVA7Bd8Hx/vuiWc/kVmrxyjVzXJpDz4ZhzqAyL3piedK2tueXk&#10;yZM3b96kj/L69esXL5KhHPxq46DTubXmA4f25tbM9Ez48qjvEnk3i3+BB6hX4J133sEWbIAE27TU&#10;jMYG0p1ap6qbP39+e9oaCJn+X0O9HuGI1QIW212NA34aFra1uaW8kPRM4MrYAh1tHdnZWa0tJANG&#10;tjQTIYC8yWIKjwzXG3U4sbi42GAy5OXlIU9HIQAatQZhOC7esevp+rr62NjYuLRfSNd+t5zz9Qvw&#10;9/cvrjEI5Hw45tzRY0czHqS3NLaYDcZz584WEy+HVRUg3M0bN69cuWLPPKar1FhOwoVOvULa+aDP&#10;KFgdQME0MrdmpaeXFJdYca5dGGHU2XTjwhTCT1NpFMjQ4STwtHKqWhrMjU3WJiKEmT7+mt5os+6d&#10;QzRbyZBMKFr8Cbdu3bx4/nRjZ3MgbZGuVJYg7sHfYrVYiosL01LTiBo2kxngpaWlefnpZeVZTHmL&#10;ql6u1anKS3JqFGRxbY1WTf8Q+jFFzakxLY3YJW3L1wt/CV8Gc8i5q3cz9h8+QbF0qRc4t3PfEbq7&#10;91Bcrd6mMOBUzzU3wPy1VKlamG5vS2VBGkeLJkuDWqm+eu2qw285oKqMzOISndxqOnP2zKFDh9S1&#10;ao5wHdAfjOfe0gB0wxKlprhK3dWdbyKRIDI0JGSFLaVXEEhyu66BHyVdXs1kHmFe+h2driG1jPUZ&#10;atR4Adg/U1lXUa4oAPnU2tpKeWns4dhDsYfk6urbhftpx2tG9RlCTZOlTiuHeaVn8aG8+j6XN+jr&#10;T2b87LWdQ85dupGy79BxioCAQMK5vYfo7p4DR93lXF1944NSoZ9eXVlRo2A7+8EbmA97VUcBmnYw&#10;X82nZQDaq2HQGE6dOlVUWHTv3j1ifcwkdBWcaw+r0YwKNlffayg515YU3X7qg469L9JxIhzaydAP&#10;4YnOAJuOm7FYGtLv3+B3tVmMZvpVag46vYqZxKUrU+RQngmQXp1gJA02pMMX2r1e2zV/ESGt4uqk&#10;KkWRuZOOv1TO8fHwtpV7cAIoqytUSvJYoSrMFjPRcwxpYEAYVpGvKFWXVx+PO45KhRwFGMJBsVHa&#10;tedk5VSVV0FnnDt3rmsOjiK37eLMjmPj23aR4ZYdu57p2PN8+76XW+LebL8V0pp1oKk6tbL0rKC+&#10;6bl6rQ6nkNn9nTfpAriZK1evXLh4oV6rupxSyoxsYw+RQan19SXytLTq+EyiwHLLFPlGvSGj+rTg&#10;d+1RrkyvqC0oK0yvVXfN7S1XkK450I63MobuRMbPu3G4W85lFtVmFMprtK0COR894xygVauKctOR&#10;Qf3pDC1Hjx6FxsrKTAfbIKkqq4JF5msvbV1taQ0pD6AMw78ORIvmzvFR7UfGNRad1GrtJxM4hsVk&#10;UdaXQsGo68kgqLacwx1HRt8pcjBolGsiTi1jj+IOcbfy6uK49Da5ikgYEti0/8nrC+u1aq1WnVtz&#10;raQ8DeysqSvg6FWqyMqpuczt8lGnqVVr7DpRjGQiBW9E5887hu2Wc+7AKedgLOiyvTUqduI+H/Dt&#10;XHRUwLmpUpYz37HsslwUcPxBOFQ8+NdgqIeJdDbvmkOdfUXaghhWVZFAaA8QTlFTe+/2FfLTjCSv&#10;uuvTDmSCIzOgwWTQc+tg5MtvUT6V1kLtkVnQHDRaea78Ulb1hZv5+2pU+XggfDNNgeuYDIbm4jPW&#10;zPU8+c/4m3Q/IOdgF5jnLnyIHAxajdVk4n8VE6hUFanqlXj2JJA0k9AStCM1YbS23Qzu2P1s25Gx&#10;bSlrGhWFrVZLVUUViULc+EoT3CwT7zOs9mDcO6f+HNcQCKrlpN2Bx1ahIAuZ4cayKwnnSuRNZIUe&#10;mnjjaOhCx3pdHThXJE82GnVltTzaVXflq9XFVUqnPTfKknTtjWl8yc/3c+rg3KXr9xKv3HkUhK6N&#10;E1wW8Pjiy89NZtLO+cUXX3BNVi2NbBvVl198WaesGTtmLCvvbDnTmtQ6k4YnaWqruNx+aGizQY5D&#10;9QYljWcpWhqbLlxI7PHMe0dov+Fvz7lW0khLZj+cOHmiKC8Lt6Sw7dDrGi4FniGYsZjqNXL+a4bo&#10;4WrOzqSy2CvZO8oqiZ7LKb1QIs9mqVaYXqksrlFX4ZXgzqqvb7I46qZTXH3XZNLW1bBdZ7nV7Ce7&#10;f3b4AfXcV1995eXjtXnTZlQV+f5GI+EQ6mb06NHQYeCctcE6etQoHN22ddsrr7wiChWhWHMTYSdK&#10;Dh48uD11Td++fdJT0yF5/vnnX3zxxTFjxjSYbRQnjN3pMwkdLV0BstUIbsINd6pfHaL5nrT1lqTJ&#10;Qi7YaGm8cfXiodhDWZkZ2G3r7I/KSXU6UZLCTD5gV8Zod7Olc6W97IobDyqPUfMKgGomo6lak1ut&#10;siblkU8YAJxJzalsVTMfbQLwh8AzoXlAce3DigLWqQU02p/r55p+QM69tOrmuH15Y/fmAsg8FXF+&#10;+PZ0ZPouvwrJ6D3ZfWKuPBd9aey+3GeiLg7blvbKmts4+teIRBQbuyfz+YgT2MWhfuvuIjNmd/af&#10;ZWeRoRekGL8/nwFfmD12bw5v1y2MW3lw7Pa7yOBq+AnBr1CM3p01alcGbnv4rlTsjtmbM3pP5sjd&#10;GWP2ZOEXR+3GVngKMGpP5uCdNwftuIEt0G/r1SE779H8qN2ZKECvxuGVLV15YOTuzNF7yfVH7MoY&#10;vvn66B23uUOvbMl7aUv+zxEvbsoZsTtv5J78R8Ffom8KLgt4cE/HJXIGb07qzIMuQO7YdfHjNpzr&#10;FLoCKIK7d0gRCoYQQqEA41fspsUo23BN/lEOQ7ruM3fErjRwjtsdvSdrzB4h0YejzD5wMWPg9hug&#10;2qAdhGf9t1wHyUbsSoUEJEax0YR5NufS26Cgu9iS6+9KH7f6MJvfRwg3dFf+XyIuvmz36J9w/OSc&#10;A7JH7sp8ec0tVOrgzffAgNG70t3RVSN3Zb2ylqjGcftQDQRUDjaM3JWBDKhAJU6BWlyxFxlcpN/6&#10;O6+uv+OMcCN3po/Zw7wPTJWP2J2OiwOEWE5utf/W6yAWVWlUz4F8/SHZcXfYjgdQkJAITqHAzfxh&#10;yb5Ru7JeXHUdP/Ev3ocgxI/+RXb21ZUX/s/ivciP2pP3B8/94Nx/hSYM2Zn3b75HIMfufwafxPZP&#10;YecH78hFRlAlTwgccq7/ppQXV992iBdW3xYUBnrMuTE7U8Gt8asOjl91YPyq2PEr9xNAsvKAbcmc&#10;YdseDN50b9i2FKoVqBBb1PQLq67zKTJmb/ao3Swt3MKWa2NXEbUBCC5ljyGbieWlgE0kumo3oTXe&#10;Fgp6V6P2ECZRgF7gHIdXN10dsP36iJ3pw7c/GLDlBmiHU0buScel+OYVV8DuK+tu/aPnfljVf/Y6&#10;iC3+WPAMrBq360HfZVdZzi3ZRzn3H8EnkBm0PXvAlsznVtzEiWAhCg/aIaySJwQOOffK+qS+K647&#10;RJ/l1wSFATc5lzNu3YlxK3aP3XqLE+Lx8VWIM4wgmo9khm1NGbbzATTBq+vuUKPDx+jduQO320gc&#10;Aj86dlXs2C3X6S7Y9uKqG0RoW4zDiO2pOErJAX8OgJDc+a7M4TvTIGQ4lwvHFMIh2+4SUu6AAYWr&#10;l91/G9F2L23JenlLzsAtDzhGApRq1B2kP0QBCbzDzj+569D4NUfH7Uqj+eG78vpty6fAs+6/Pf/V&#10;rSRDJchT+ZOJH9y24vGNW3N8/Ip9Dm0QKgk1KhC6xgii80itgysUsK30EOoY1nnAFtg7UmDUznTs&#10;Dt50d9jW5FG7MukNYEscOEZLAZ0XceoRotahZe2ELGzeFtzGvtzBO26BTwN33CBc3J2J3x2+o4tq&#10;o/YQJtFPz8C8UtohT2+Y4jXmz8EhCk4+fsUebNvbO+CN/Lco4fn1mYIn/nPBD8g5aJ3Oh7UbnhMy&#10;I3dmDtx4f9CmZFYx7M0FJwRvuQsQLbLlwYANScO3p1FTC1UHxuCygzenvLzmxsBN92Else2/4Z69&#10;FqSAQac3QwG+4govrbk5zo52hMGb7uJHBXKnYDiHd4z+dTgdGaILd6UN35bCgqERSIYCbe3tyINt&#10;2OXLgblni8t1Vkgm7M9qbWtflVRbom0Yz7ieDOdywblX197Bbw3YniN47k8+flg9B79+3NYb49Ye&#10;xwOiT5OPoVvuE098d/bQbeRtHrmbODeg4IgdGaS5hF+YqU5g6NbUQZuTIUG4hzwcbeRRr0M2MyRj&#10;NAQyY/YCvNN5IC+AvXB/fr/1dwdtSqLMA8/gRPILMMJsln/MrwD0bvkqivBsd+awnSmwp7CtzF+X&#10;RZw2sG0nMdD0CuAWE3+klukadqerCed2pKIMMlRx4ihCY+aCOfSbdciP3HAUW8o5PgTP/cnHD8y5&#10;3Q9oHdtzbtSujKFbH0Bvde5mocyLq6/D4lAJSAClCCGCRFQPAls4UpRz/dcTQvRbdxcXQa3zWzEo&#10;QLtBmx9QE8xh6HaGRoyFcggwD2oSGVQ83gdQedQeVh9DgnuAxqK7HKh9ZLlIQJy8kTvxzqQM3Z6E&#10;FwPUYU4kwB9Ci1EOUXx8pAC7+CGc8k18EfL0u4hTTxbissigzJhdqabG5k0pcuQVxmYIJzC8hyv8&#10;it1z/xlgc95L61MGbct8FDy3JlV4WXCOuE2drRWoCQHt+saQ1mAiZB8fqioTxuKF1deo5gClaEkS&#10;oq6+RqsfnBu8JYU9kSHu8B1CHlCAQIgMsLWV54xfe9xW0gXKufH7SR6Kk3/IPeRQho1CEAAOdVKN&#10;SHgtxqP3ZjPFHNw2SgokLHYkj9qYIBQSxv/8lNwPCo+x27riUwHwBg/dQkxkt4CXBl2CSBD1BObx&#10;DkG9EVowlxLqOQpw6KXVNymHKMZtvjJ20yVuVwCOpkO2pgzceBcZGlsQg9tpT50BdIEuRLDJD5U6&#10;tSMBPAdGSBQhtlwZPvicg1LnqU8Y1uNjmV3GDpBMv20/136IHw4eY6ktswXzWHPg3IzqtKEuQKp/&#10;y4N+6+5Aq9nrsxE7u3w+JhbpOkQBCwsDLRASW7/TgY4BNRF5UHcKgL3G6QztiPLDdWgeYAp3qU/k&#10;ucCZAlzhqMah62in/wd1CDuAwqApCkA+nBfcCIEXb9MpnuTnFzr8CPAY2+m+8EH7K5nWB8fvOqoQ&#10;dcDVNzBwM4lGIQH4JRFU8nftvToaxoJJuAgUFZhBryAII6DMoA4RuDB5lkxDtzpWw7gCdCFzewS4&#10;OGw9vU+uTCfn0kbsSKWxAuUclSMzYjclfTZPKZJDJOBw/irSGIJC8Kx7QeHxd3/8/xzib/8N+E+B&#10;kMPf/vG//uZf/xNbe+Hv/5U962//7b8A7igHXNZWTs7idv/m33CF/8D274B//XdODiGX5+DiDjlw&#10;N2l/Mzj0tza72HaVoYcEfyORdP5d9odw+t923vPv/60XjuHRm3pTb+pNvak39abe1Jt608Ok3bt3&#10;jx49mt35maR/+Id/2LJlyx4mffzxx/gTaH7y5MlsiScp0XtzM7Hn/FITqmrTpk3szpOdZs6cydbJ&#10;nj2/+c1vWKmT9MEHH9CS+ANZ0c8k4Z7Z3C8y/d3f/R3+wr//+7+nuw4rki/87rvvUP7NN99k93/E&#10;hN/t378/u9PD9JPU4vjx43v0u1zhn+Ruf+w0a9ash3s6P2bCj/Zy7leaYKp27drF7vyI6dfDud7U&#10;m3pTb+pNvak39abe1Jt6U2/qTb2pN/Wm3uTxT//0T2yOSX/bmdj9HzldvXp1woQJ2MbHxx84cACZ&#10;t99+mz3Wm3709I//+I/Dhg0LDw+/ePHioEGDWKld+uMf//juu+++15neeustnMges0v9+vX77//+&#10;b5r/h3/4h3/+539mT3vvPeR/AuZdu3Zt//792CKBc9jOnj2bPdabfvT0/PPP//73v6f577///uDB&#10;gzTPpaeffprli6P07//+72y5zvTUU09hy3Fu4MCBbNHO9Nxzz9FDXHrmmWfYHJNA7vXr1//pT39i&#10;95n04YcfQshd9u///u/Xrl07ceJEuttNAsl6OffkpJUrV06bNo3dYYygTCZjd5g0adIkEOUPf/jD&#10;0KFDKWmQoMnANmRee+01thyT/vVf/5VmBJz7r86EvIBzY8aMuXz5Mrvj4XH8+HHoQmR++9vfUglS&#10;VFQUpWBcXByVXLp0CdtRo0a98847VOIqgWQc5/BWYdvLuZ8wHTt2jM0xae7cuWyOl+ALEaLZJbCQ&#10;LdGZuCEUDjlHrbO9nuNzDnxgc0y6cuUKm2OSj48PGPnss89yWhC+Gc24SrhoL+eekGRf/XC/2Jxt&#10;Al1+97vfUdJgSyX0kMPEcQ56FFU8sjOBQ4sXL6aHuCTgHEwtWCVgG0gGyb59+5AfPXr0//k//4fK&#10;UZ5mXCUU2t9rW5+M5OXlxeaYJJVK2ZyjRDQbL7HSziQIVAWcQwLhzp07h0y3nKMZAedoio6OxlsB&#10;k9pjzoGt2CL1cu4nTGAJHj5nmzZs2GAfQPATXD3oNvDDfkSMwN9HEnBuzpw5p06dIlXuNuf4RpMr&#10;MGLEiBdffBGZr7/+mkqgv2jGVcJFe/XcE5Lgp9OKePnllwcMGPDHP/6RPeAkwWFH4f/3//4fu8+k&#10;V155hc3xkoBzHOGQXHPu448/PnLkyPLly9esWYNdqu3+8z//88KFC0uWLMHpTCnCIihp8JIfajhN&#10;QUFB0HPYnjhxws/PTywWz5o1iz3Wm36KFBMTAzL9z//8j4smNy5RNcMlaD6HieMlZ1u5ZM+53vQr&#10;Td3OyehNvak39abe9CSkp3tTb/pxUy/netOPnXo515t+7NTLud70Y6dezvWmHzu5xbmnnuv7VODW&#10;V7xWjPt08vhPJw+btriPZO9TXy5iD/emh0rPPvvcmO1Xn+v7PPLPvdLvuVf6P/vyq/TQI6Y+7341&#10;6IJ64JmqgWdrCM5UY7fv57PZwz91coNzQdvfnvTuJEfpZe+VT73wMlusN/UkPfPcc0N23R1wunpQ&#10;bNazffoMPF05MFE1LKH8Ofb4Q6Zn+g0eeE7ef8P5p595hhXR9Myzr8YcG3i6+tkRE1jJT5e64dyz&#10;kcc+/fxLlmKdaeW+42xu0qTXvpr+1MRP2NK9yc307LMDd94BAwaeIUpo4NG8AXGFyA+LL3oUzj33&#10;9ucDzlQ//fyL7L59euYZqL0Xpnqzuz9Rcsq5s3m1a27kffzppyy5OtP7H34kWb+d3WHS6599w57T&#10;m9xLQzddgIZjCGeDR+JcnxdAXzb/9NN9X/+A4TRF1YDYbPbA00+Ddn3GvsXuPFpa25nYffeSY859&#10;O3/pmVz59wuWgHk7zt1CHpnIrfuwBViu8dJzy0+yZ/am7tLE8B397dhG8SicI4R7jriGJL346sDT&#10;VZC88PU86NT+h9IJ8851MrJPX9COzT9aYhn3KJzDycuXL0cGJHtu2QmQafPJyyAZdNuaQwnIvPfe&#10;+2dyaijP+Gniex889azN43rmmWf0er3JZCopKWFFoPK336rVapFIhLzBYDhw4MCECa7cC6PRyObc&#10;TiqVis09eemZp/46OmhN/zNyAdU4DI0vsvXC3E3P9B8Cj5DdefrpfjtugmTPjpnI7j/9NGwuIWWn&#10;kzfgcM7zn8yg+UdJlHBI7L57qYtzc+bM4U4GY4ZPW8QS6l02gPi95IpHxL13mHjiN7Kbv5XeoHKa&#10;nvFaQ8+lCWyjmVdffZXLp6enDx48mOY54a8nDfFdOcCOZ3zg6NDIA2zpnqQBe1P6vPYuu+Mo0eiV&#10;3YGmGzlh4KkKdudHT12cA+GWLl3K7jz/4jssl7oSCEcQdpvmx3/0FZXT1GflafZcZt7b8ePH2Z2n&#10;n66pqQGJw8LCwDOoLolEAiVH87QAMtg9duwY8riNd955hx5CMWyHDBly5MgRrVaLMtxbERcXh936&#10;+npahksKhQK/hczIkSNxESSquZHoNZHo/VBJRUVFWVnZ+++/v3DhQqa48fvvv6fFdu/ezb/JR0z9&#10;l0QwFd89hkYfZM9xOw1KrEVkyu7YJWJYz1S/sjye3WcSfojNPUJCddDE7ruXWM6BBzZnvjqApVJn&#10;Gv/Rl+DZM7OisB3x2Qxs2QOdqe/yE+y5Tz+9c+dOmFF2h+HHuHHjkMnKyrLXc1ylUvbgNq5fv04l&#10;9BA4xxWmmRdffFEg4ZJSqaR84uTgJc1wErlcLigDzoGsNE+Fw4YNKy8vRwYlH512Y6cvGnDWqUm1&#10;x6CwveyZ7iW+DhMklnCRsex+Z3JxivuJ4RtJ7L57ieUcnizO7NOnD919+hUh534ju/UbGTGmRNVF&#10;3Psb0SUq51KfZa44N378eGQccg6ZQibV1tbOmDEDt/Hdd9/RQxznYJSphJ6FMtOnT+dLuEQ5h1Me&#10;PHhAJfijbty4gQxX0iHnDh06RPNUiOvQu0IS/ERPU79Bg1+OPjZ4dYJrw9qF05UvRR1+8cu57Plu&#10;JJyFOmR3eGng4Wxw6/k5oew+L/30nENasWIF/+TX3/+IZROTwLMdyZUn0kp/K72G/BvvfYw4gz3G&#10;pGdDdrFnPv30p59+evjwYXaHsWU044xzNEMT7qFbzm3ZsmXy5Ml8CZco5/AraWlpVAKH8vLly8hw&#10;Jd3kHC3zuNJrr7/e75zShltOMCihKxpwMw2IK35ulINobJCtG8elZ4eOHnheye786KmLc0io78WL&#10;F9P8i75rWTYxiTaRYDt11pz1R85MnTl7/dGz2H333XdPZpTTZpTnODXJ1Byts1deeYWrWme2lepX&#10;Wt4dzvXv31+n0/ElXLK3rXAEaYaTwIh3y7mXXnoJepdK4Bpiiz8EW8ifffbZvkxiDrqbxk34ATnX&#10;9+PvBsYVsztupP677rwUsIHdeYSEJ0MTu+9esuFcaGgop+qeWRhJ2Yb09bTp205fW+AbtOdSEiXf&#10;nkv3Ec/Sdrt333sf29M5NYOG2/w26gz1B56x+044hwRFiN2UlBTk3eEc0saNG5HPzMzkXweJ49zL&#10;L79MG2tmzpxJD33wwQfYxW8dPXq0W84h+fv7I4/0xhtvYJfezO3bt7EbEhIiFouZUu6mca9NcJtz&#10;DxNREn1m21yFxOq557p0AUnPPjvwdBWbf7SEyqKJ3Xcv2XBOkF5ZEkU5l5BZAVbN9wlC/lRWFbaU&#10;efGpJeTwpEln8mrXHE1kT/txE0cRmtRqNZt7wtK48e5zrsd6Dqnvh98OTGTDIC4NOicnzb+2nBt4&#10;ruaF2SHszqMllnGPkXNPvdz/jY8+o6xykZ6JPMqe8CMmaB0kEG748OGsiDGaAgo+OWns+Nfc5dyp&#10;h+EcUr/1id1GBmSwyfF8dueR07jOxO67l1xxjqRX+g+ZF8KSy1F6Jow1Sb3JdRrrtp4b/LCcQ3o1&#10;bC/s5osz/Nh9Xur7yfdgZP9NJJz6aVN3nKNJvHf8R5+zLGPSOyRQ3fHUu2zw2Ju6TUTPna8beE4x&#10;6JwCW5phoByUaIMhZ+XsOQ+X4K6dqgC9CI7kEDB9r4PO1T7dp2dxzw+U3OMck/76zuS/Ll72lOfK&#10;pz6b+9SzT8Td/4wSot0XXh30PMGAvq8OwPb5Vwb0faV/H+Dl/n1e6tfnZeDV514iYM95xISfHDQC&#10;eEKoxqUecK439abHkno515t+7NTLud70YyeP/+lNvenHTR4v9x/6Sv+hQwYP6cKQIS+99BIyf/7z&#10;n19+5eX/ZdKrr77ypz/96eWXX4Zj2q9f/wEDhwwaNMjmLAb9Bw7BBTnQKw/uTIMGDuzf71Vg4ID+&#10;tPzAQdiyJahEACofNGggOX3QQP4hBsITB3VmmCu7Ak7EnQhOh4S/y8cg3P6gARwEJ3Jw+Fg44Cz+&#10;8/lZA5UrkAB4Ktwfi/oa0L8ft8vBo7SwFEi9d/P6xVM3Lp69celsbnbGqhXLZs2Z9cEHH5SVlJ48&#10;cXLrlq2VFZVXL1/Jz83IKSitqKh49913P/zgw4ryCno6kJmalH7/dlF+QVFeQX5WBi6IS109f/Jy&#10;Yvz18/FJNy7ev3c1Pyu7OL+YO4WclVNeWphXWljEF3LIy826m34tMycV29LCkpKCEkEBoDA/n8sn&#10;peFqbJn7mZWc3BmK84uuJh7HXXGSq+dPcHl7JKXfwp1Q5OVlUmFeQW5xQVFJAft3paen00xpCXsW&#10;h+KCwtzc0u0Xan4Z2HdZKAFKCrr+3gsnjz7IulNSaFPjgEdNRc3NS6cqSoqRAeoUdXWquqVLl+4/&#10;sL9Pnz4VpSiUm5uVWlpcdP3ataLC4urqGnmVfOIbE9//4KPKsorctAe3b5y7cTHh7rVz929eynhw&#10;tyQvr7q8qqa8ml6wW1SVCyUc0nLvpube4ZCenyIoABRlZ5FtkfzkPVVxKRVWYVtY1FXGNTLT7qXc&#10;vULzd6+d5+SOUE3vJDP/fnl5GRWm592jQrqbl5tLMtXcKV1IT08+ca9u97VfLA7fUnN/7PXEU4VF&#10;ufTJVDM1wsEjO/W2vKpKVasCDBoDcPv27TFjxkybOtWgM5QW5y5YMO9DKLyi3GuXz2eVG8BIeWVV&#10;VnpKSUFORXGhqlZJz31oZBdpBBIOtTXyrKJkPux/riDrvkBSWUO25RU2QtdQ1sjvXj+nkivTk64L&#10;DgmgtLuBsqoiem9KuQK7OcWpKqVNAQp5dQWe2IHbhl8wUgrq6R+bcutKdVUxfSw5xZncQ6DwKMnP&#10;qlfVU5j15toqeUBgQF5Oltlgxm69Sl5VUVicm5b54G5q0g2tWlOnVFWU5L/wwgt6rZ478ZGgrFcq&#10;NEJhJ3JL03JKU4HC8qw6ZZ3gKJCbfpdmymo0qGy1CndIdqtqusq4A4W8piAjqTA7VSDvFiqFit5h&#10;Xlk6ttU1JYICFJUV5Sh56K75F4ZbOeYjSWw+9p4Jf2luRlpNZUVuKXkaAP8hUHjo6/UsNPpGc+OV&#10;C2emz5iOjNVsZeRKoLI4q7qq9Oj9xvu3LqTevaIzGM1Gc9eJj4x6tU4g4aCr0yrUCoGQj8zUm9jq&#10;6vTaOqcXcRPFOal4owRCd1BQmcFBU4e/R1hAX6+prKxUKAyH7zf+YpCQalEqDfQP5IRFhUUlReQ5&#10;FFdl0wfCewgsPCLCIigiwyNjomI++eST0WNGIxMdGc3IwyPCpEsXz4Nv98WnHwcH+YbLZNwpjwu+&#10;ofS3HgZLF83FdpG/8AphYfhnI3EHXovnCSTuIDDUBwgS+UmkEsEhCqlIhCfpHxo1zTPmFwBQQPAH&#10;+odG0kOLFiwKDwunD4QiLEwaKg7mFxZybszYMZPenYRMVEQUI5cCsKSoQplMFujvHSaDhD3FNZha&#10;B2VthLihYJG/RCrmC+f7xfB3+QgRB6Iug3CKBNUmPArgfQgMjRSJIgXycAYCIQ/hYTIHpMQf6e+9&#10;RCDsFsylhH+pPaYvjfkFwCtI+Kgp6NEZS8NDAv1RxYGhvgxIBpwDbZAB/1DSA1SjiIqMWha9DEru&#10;668+RyYSichlUmnYG6+PDwgIePnll2USUbCYLd8dIiLCCY/5kMkkDIH8cAd8+Xy/ZfxdPiSdpwDh&#10;YWH8Q2JJCLbengtmeDk+XSIV3gCHzguGC+SA79JFAskjQiwWka004juvZU8gzuUrBBIXwKMOkwn/&#10;QIoAURQt47VoHpWIpSKu7qA1RNJgKu/iHHhGOTfjuxmEc/RCwdFLluC9R93IQkIXieb3F1S8C4Bh&#10;IkkwgExkOK4QIZNJQyWBYLqg5PfeTjkH4KWh9y2VijmhLEwKCTJL/KM4oQARYSgmFFLQC4aIAwRy&#10;QBQcGI7T7OQPDRGUMP76sEiu5p4o9Ihzs31i+H+aALTMnKUiqZitKTxkkTiIK0BhwzmYVHDOa6kX&#10;5VxIxIop0Vu+3HHqwwO3Pzx09+N9N75Zv2mBaFoE73yHgIWilUoRLnOgTjhIZd1wDozHRWQ8wrFy&#10;qFLGfAvkAoB5AgkDpyoQh8TBwsfkJrg/mS/k7pA+N67+nhD0iHMyJ0qOwj8kmhbzWsiqOomM2CIB&#10;HHBOIgoNXbVp8sHrwy6oRl3XTkysmnQsc9LBe++czJ9wqXb4Nd2Y0wVzt58QRy3nzrUHoRrDFX9x&#10;oDg8XBq5jIOgZIgkepaPM85FBIsD7YQ2CA30EUgeHd5L2EfmChEMeBKOcABfLoBICn0fudCfrZ6f&#10;HD3iHFdTeH+k0csF2ge7tNjcpaEuFI2Qc6PGjlm0OXbYddOws/LJa/fjFeUKUITGrHl/T+LQa7qx&#10;iVVBMeuc6TyRBKoiAk9/4sG7grHXgpJeQdFw9gVCChpAwCIL5Hx4LZkvkDw6fDwXuFSEDgClyxEO&#10;EBzlg7q54RKpd6dW+GnxcLZ14Zpdw69oZ2xPoLtAYGjUPL8YOHy0pI/nQu6QADaci46MHi3bPuS6&#10;8b3tVxf7eHGHBADPvIPnTIy/P/KSOmjDLsFRDnDj8HzfPpRszzOKkJjV2IqlJB+0bC0n5yCJXC6S&#10;iqjXFRKzhn+Ig/cPwLnAoCB7p9PZ20WBIJ0jHN/vFAAPhAYu4WFS+HlcXf6E6BHngkTkrwgLj5q3&#10;fv/g86opu86FR7D+tEjCxhAUnku9qdweHjAQYBvFjN1nB1+qH+0dOXv2jJioaK4Q/F8uz8En4Ku3&#10;Dpwfdlnjs3KL4FAnyMN1yDlIxh3LpvIvd11AhmLEiSJIZm06hvyg05VU+MVmskvBnb5g3X6ad0fP&#10;hUqcxhnOMN8zxD+k6ywQzjXnRJIQSjhGwQuPcpBIQ7k8OBcY+tO7dz3inCRi2febj44+UzbobNXA&#10;c7WDTldPiMv5bsfp0OhV9kFSoJ9j2nlQtn0/Y8aYDz8ZfFE1TLz1rbfehtsLIVfo00N3F6/bGxbe&#10;xUIGEd5+n49NyH79VLEswmk4QznHTgk5U/3F7ksQQvLB/lu0FpEfdzQbmaWrtiMPolLOIQOtwJxL&#10;qLZw3R5k6Cl8BoQG+tKMa4SIekY7n6ULZ/Iim0Cx4G8XIlgcAMIhxBbIBQgWdxVg4tmIub429fTj&#10;w33OTfFd9dqpkkHnVYMva985mPTp3mvjj2UjD8nwS+qAZesE5X08uVYnm3YAwrklS5aMGjt2yIEH&#10;r53ID5NKJaFBEMLOcoXejM8ZdEE97kxp4LL1nBCALxzkNXHoVe2Ubaf4cj4o52ZvOkzhtXIbhBx7&#10;aN5/2QYu/93meMo5jpEAd5Q7i0O4NCyCUaiugb/a/lx7cBqddkgwYRqMbJhDTc8H3lLqqLkGn5Tg&#10;XJhMEmJrkn58uMm5KX6rxx7OGXpF++GR5KBl6/DI8SdIw8PhIH21++KQC8rhifIvQ7bxT5nvK5OE&#10;kja5UDGi166Hw3Ju+CeTh92yzN94wM97cVSnheYAzjFaqmboBcWHR1L4zAuWRL21/8JrJ9KDFo8L&#10;CaEt+GGANDQoOHRJSOCsN/ddxokiz3cDPV8PnT9ANL8/AEnI/IEisjsQ+cUBnyLMASeQn7XxSI84&#10;h18UBXcT21K405od1sktcUgw3BZO/lgQHhYm4tlWMUjHNN3x6+nHhzucm+61bPThzEGX6r/ddho2&#10;bequc2NOlY46WTjmTPnn+66JolYuXLtr2Dk5hFN813SduDQ6wNeT+3vBCpohnBMFBQwP3jD0Ur1n&#10;gOPKe4vlHINz8kGJtV/vuRwcw3r9c9YdHHpVFxQVE+DzecjCoaKFI8SLRgGhi8f5BU59c/8twhVJ&#10;YJhMGiaV0cYqPnsoq4IXDIEzhwwk3XLuwwO3vFdupUIgwHcpl3cNjlLOIO1sf4qQhbtJZfcBZ44f&#10;XojFIqZDL3yGV0xXPf3ocIdzn0QchKEbeygzNCzm3SMpg84r+XwYn1Akjlg2a+PhIdeMn+y6DILS&#10;s7wWca52BCqO6Rogu4RzoUEBQ/bce+t4hq/XosUbDszbECvA2JMFXb9BQD52Meyi+vsdp6RRy0WR&#10;K4ZcUk3d6ti8OoshOM7JIqIpsYD5IVOlIYu65RwyXAwB+C51Gpb3FCGSrvxjvCyHcOIGsFZGLBZH&#10;kug4TCL7KVVdt5yb7rV86PHCwZfqPpPs/Gpd/KDzChsynEYwoYAWCIlePexM1ZgrmpDw5ThrzpLg&#10;sM7unPAwGfljOx8C4VxgSPCAkyVT9l729pw/NqGILEEqAL00/5coztWOulI/f8vRUafKJu2/1a3T&#10;0y2kkiB/zzdhfIMXjQ0JdRpsCwDfSyBxCGcdhXwEiLuCIV+vx885Pvg9Kwv8hTX9o8E15z5cHvfO&#10;2rODT5SMiC/+1mfVyCOweAwfBDivlESumHQ4edA5+ae7L3+35cSSxYu8lyz0WjjP32epDH6rlHgR&#10;gEgiIpyLiF4x8ETpjB2nUXljT8LA2V3RIc7Kh51XfLP7ckj02jfOlb9/4Db3BB8dEdLQ0EWjiPO3&#10;YJgsFJGpK/f8MTYL+wV3cS5iwXsx3/wJd8JJHjds/qhQMVj4Eyg8F5yb6rNyyHnF4It1qO7XDqRC&#10;MvIIaeGyoQFFYi04N2XnOXL0gnrETa3XKtb5gfMAIysRk2BCJiXmlXAuMnr5oBPFXx+46bt0wQex&#10;994+niXAyFNlvB8gCm9wouKDY2lBTDABczHybOUHB27R33AfCPT47VUOIcPNLn0XwYdAzoeP20ZQ&#10;IiXepAvw+xPxsEL8lyyb/D8yz/dck/4xgl/lPw5c67mvRNs/hjMXVzL0dNUUvzXDj+Q55Nygy1px&#10;5PLXj2cMu6iaszE2KFrYwh8c4Ovv40XbwwnnYqJihu9LeiM+J9DPsTM++TRZlpbFeeXIMxV8F160&#10;bPXQK5qpW7u6QdwEQs4gkR+Y120rQ+j8/uGgg52cws/L3dFHtM/DNXyDuUaiCLAZ9xb+3cCoqU9H&#10;RkRER0UDUZFdcT12/Xz9sOV8l0eEoMp/BLgTQ7y2/dbgy5qPI/Z/sOzYoPMqoaOVqPxs71X/5RuG&#10;XVC9cbJAKmzHZRERJoXCC/TxZDk3QrRx6FWDj5PWgY+OppCfOVsz4rx81tZ4QT/995uPkrh1OdvG&#10;5j6gSKDnQsSBiKLDw8KQD7dtPKRArBey5J3AgGkCOQd/766AvFvAhAkkAgSHRnHxTYDPEgnxumTh&#10;AYuiAmZ//eUX77zzzmeffoZDlH/An//8Z2yXei7Fli8HwE4qjIpgMp2stRV2/TQgk/3Yw+zc4dzn&#10;4t2DL6jHHM2Dqntjx81BF1RdhLugeicuAzz79MCNQZc132w77bpxAIqGcM7Lx3vEp98Mu26avfmw&#10;oATFR8dShpxXfn7gZrCjTk8EvK+dLhUIoR4EAzMdgo494cOuAOnHxKVCFgwRHOIAL1UgcYEFAU67&#10;TDjwVd2HH344f/78CIl/pN8M7EdHRT3//PPgyl//+lfKNo5z3O6c2XNefPFFZFCSCr+Z/M0rr7wy&#10;a87MkSNHPPPMM1Q48Y2J/fv19/YShEoyeNyCKv9B4Q7npnstGxebCaq9veH8NO8V7685NfJkGcLN&#10;cWfKv9x1ISw8asHavUMuql47XUKVHCJxkSQqIDQ6RByFl1wkgVcDtrF/I+Hc66+//sbbb40/nj32&#10;bKXYbqwRMG3XWf9Ol1CApau3D76i+267g4YSwpWw7mnHsY1C0tmK03mUDNiMCA8PXTBEEhoUFRWz&#10;7+x1fgEgwNfpcASKo7fSO/PhfiFB+OODHY3W5DCPjJWHKSfWfMqUKUFBQWFivwj/6Z999hko+PFH&#10;H4MxFNBklEDg3IgRI5AZO3YsOIfM/HnzcVQmlSEPwi319kTJESOGQRgaGnrsVjrVghAi0/nT9Edl&#10;3iE2LXb7rmXydx3CnTIO4Q7nAFBtREIFDOuIo3mfi3d4hy4PD48WScX+yza8ezR1UKJiXEIxXLrO&#10;P8QVPMKkYaPHjA709/EJlQy5VPf+wXu0W4MPztYIEBq9etSV+vEJxc4KUOCvSixQJuYr6O7qdVvO&#10;ZldDQncZr44QCzwgxToRdy8XaoYSEcXCw2SIYaWeY47fJZ2zHHB6cKDjsUPbY0/QzLqtuzj2Q2Uu&#10;8e9G1UFJz/eD1ZPhNvC7EpnMZ8n34BxlyV/+8hdfX1+QCbsAxzlsQ4JDcArl3Jy5s9du2R57OQn5&#10;/v37S8MkkZERw4cTzolCReu373n22WeRn7bIB9vOn2Y5FxHepeoCQ6NxTW4X4O9yjPFfvo8T9ghu&#10;cg74JmDdG3uSYGSHXFCNiCt4//D98cezhp5XDr6iHX+qLDja8cAfe3h8+vFH4JwoyB8Kb9qO08Ou&#10;Gz/Zd8OuO98BgpetnXCyAK6l9wrHKpDibJ48Mpx9pufyazk5HhyXB0IlQSGSwISMMinTkCOVwI9y&#10;MCJIGiE6duNm6ILx3PBxcE4c4ngoB/cTTIzSFaa4HmBN8b13DO52z6mLMcuWwfkN8Xw/2ucL0AsJ&#10;phY0QubTTz7lc47mOc7NmzeX49x307/DoVFII0cRzolE2FIji/KdXdsRgZ5vhSwYHrhgUnCQb2Bo&#10;1w2jTJC4q1sWuzQDuswPWc/JHw7uc45BzOSQLRP23BtxqnLgWfnI0yXvHUubse0EzCt3t93CA4Sb&#10;NWsWCEed2cn7rgy5qv/wWLr/8o3OtBcU4aL1+8afJyHFgnV7BUcFSCxg1RuT7+IZP0/1GZhxKqOc&#10;SgIDvWGAUDcoFp+Udza3hl4nOmZ53N1sSdCSw5cuJKTlH7ubBTloh0MoeTqrMv5+Hr1yXBLJxN/P&#10;Zw6Rc5evWH34+oOTD4pOPig+l8eyHxko1DPZVfvOXKMSCrggqAxkzuTUBC55TbRwGK4GooRLJQkZ&#10;pZFw/yOJ+om9ch/bmJjlOCQWiWF5aTGKtZu3gXPIQAgGQ0OTo4xFxi1hi9uDBFv8CXvPJZ5KL4lP&#10;LoBB8Fw0c37AShwipzBWAneC6qAVj11sd11O23DiZicVWCG2uO0DN3OQ+d53JXfUBXrIORafhO+H&#10;wvtw/VnuibkJODaEc4hbCec6pfM2Hx55ST3oUv2nh+4ELN8oiVohi1xGIY5etXD9/okJBeDlhDNl&#10;wctthpk4xNlceWQEqzXps7PPy8LI5C6BbZXJpHtPXdl2hG2CoeUp55BZu2VXUMB00fz+nO6kBQDK&#10;Fb6E4xylIHdo3dbdIA1fwmHNlp1bDsahmlHlUlEo1Cr5QzpLBvp6JaSX4A7DpARncqpBQXAIKo1/&#10;nTUbtx26fI+eQiX4xYMX7zISckt4zXDIa/E8/CFcGbwAngHQsoQKASHsL9JDS4PI0GLs4ii2HAOo&#10;kNsC3lE7d158QPOu8XCc+1S2d9gd6/urTnoGdm8SKcA2hBQ418PP1w+EA+26juEtj171xf7rQy7W&#10;Db1hHHVVM+ZC7VjgknLkNf3QG6YRZ6tmbz4OCnKnuAZ9Rmd4PhwVkolhIpFUKg2VBBOnLSIKeo7O&#10;zAMkUhHHHloeW45zq9ZvJs+defSi+QOCAr/jLs6dxUk4zkH58Q8dunQPGQ70EAUusmLVOmBb7Imt&#10;B+OC/BFdRh2+9mD5yrX7zhKNSH+aQ0iQf7C/j5/3IuT9vBYF+C4NDvRdsXa9gHPLV687dpsENLgl&#10;6DbvJfNxSLTkHan32/Q6FF5LFmJLa3dRQAzy9HRUGyT00Jlceci6w7QMJ+TOmhe6/tDtHJp3Dfyl&#10;Aok7mAb3TrQVW+QX+Ed3O3gCWBrIBkYeUlFIuJMRlyFRq+dtODhl17nPDt3+7CBwa9rWE55rdsnc&#10;8PZswFjt8LBwPBFqBwHkJUKPjXCOL4Gt5HxBlMc2NGLloVs5M73Jw10SEBYcFIhHFioJCPJ8AxIp&#10;E426z7ltsSe3HDxOJQKgwKr1WyiQZ2ZIECFUGjJSKdHfASHR9u4H96MRYeFbDhzbfiQhNNCXXsF7&#10;yYLg0KDDN1IkYoQaCm/PhXgaOAQlh/LwH+iJFJAvWbwY/tMMhkmc3DOIUJBWHjIzvEmHOs1zW+CH&#10;5pwA3zuZYswB/hhX2CMk2J/f4fO4wPj4+I/ZjYiUSMTn8uUr12zkCuDpSDpVGkVURLSAc5BQAu1J&#10;uIjyyHB6Drt+Xgs37olFBhUvYwgdvHBkwNK3uuXc0uAuC8hlYNFoBoCHFx3V9RDP5tT4eC2e6RNz&#10;9G4uyoMEoWKY0uX0h6D5Nu2JReYciZYij9/JTkgtRmbZ8tX0dwGcRWNzaUzY4ZsPAkPBQnIoQhKE&#10;Q2AnU0axftseZBLSyrDdcex0QnqZn/cSbFFmni/7nlOacvXH5WmG2+U4l5BZiW3o+iPLD55H5mQG&#10;2eXjsXAO8OW1pdvje++ukh7e3o9nrh4zVJPoMGxhMWnPGsWytRu3djZb8OHG1OWIUHEwVAXyeJq2&#10;hyI37osV/JHewVHBC4dJRV1h7JZYB2pshu102o27YylpXEAmEUcwo0qlYTYBGv6ulWuYDpiI6BPJ&#10;hZwcbiisP7dLER4eHiwm6yqwu7IwouFiojfs3EclK1av3364qwsxKmoZNHG4TObtOZ+/VsF3vPrr&#10;AhXaH3JYmIfHxTkKh4N3RBKbGW4evt5LBCUeDvDD+Il/KMy2mZdBBMpzY8rxovM5itM5E4waDQ+T&#10;wfU+2xlp8hHkL3xhxLJIMhpFgpOIh07+syuAP1sg7Ba4Q2etgBQJ6cKemG4RvHBEUAgx2d0iOMAH&#10;RjYglKU7v/6eQHC3zcdM765Wbg8/r8WCww8HEEUiITEBklTioGnNGUSSIGbUcldzFB8bdx88ejtj&#10;x1HHA0JhegQSQBzqF7RoNDIisSwsTMZnMzDXl/zxfImbeLxDOEWLXxd7fSgQuoCnp9dCf9a8cpX3&#10;ZELkaJYdf1yqB1TrLxG1dpInDU/+Hf5Q8OAPsoWHIZURFSWVhsLhJe0XPKq6QJhMxrVxuAYZJCIJ&#10;4hbawS+6/ysO4XBONUxz6Pz+EWSQAX6jS4MGiaIW+scESyI5O+UCsML83dDgAPsJZnDOZKS3ykbo&#10;GlJZSOj8gZzz4CZEoUFLAp9E2zrTRyihgG/N3TwFYlt6yMNnaZdLwfQRdeXBJG730UFHiFBI3Rhy&#10;4iaIJx7soMM+OIisIsVH6NKPRBLiv/uHRAWGdtPcYz/OPhyvS6jNCNMQZk4rX+IOyMtga+7dAege&#10;EsgGH1y9PgngB6QC0En/HGb5dLbPBfkt9Q6M5saZdAtUBn1kOAXaCrQMlUQGSmIkYBE5JCzPgSMc&#10;f6Y7dsPdGHviGrbj50gHeaDfUkEnbIgkMkzkE7pgKMgXsnBUUPDDOGf+QveRdNnZSlwBz81rCely&#10;EMjdhDfTRij9KcavPxyWBtmougV+bPRK1ivxXjLP9WpcZE0KMukVuR6/oBwktvb6jSNp3iu3hsmk&#10;3Q5P7xZ+XnwqyOAthIU5CGJkUu4RRIgWjZIEfscdckuCW54AAP/0SURBVAQHOp7W+kNBFhEm9fac&#10;L/X/xs//W/4heBp4JhJpiCDWsUdIUABcH65Gn3xwEzc5UDnhXJhUHBzkYJ0wCngeb8ZlTjhfLY5c&#10;4aLRzxkGMh9exmOFy8fsVkOCzLjjuV6rtnPFHgV+vLHpIcH+4aRpxgFjOs1l2Dy/GEI7ntkN9HxD&#10;5Pme1OcTsd/XwSE+YaSDRCYVBfN9QcDXa3GYxL7dp1uAb6GMDxMh8f0yTGyz2IVYwr6KdH6KC6Ai&#10;/Hy8uRr9WUBkOyobTx5Cdl0mf69FIoljrxbmcnhCydALytDo1d8cuRO0bD3HPBpwOISos4lucEIF&#10;JRkF8p/stRnB8ejgc86HLB0Hwjn4W8A52lACcELShicjIVC42F8W4hXkNytwyeuUiOHfPRs15amo&#10;Kc9Ef/tszNTnlk3tI5vVPxq73/xF5j/b/SBAJpHR9WL9A0NfeePrvq9NeeXN6c9PmNJ3wjfvfjVH&#10;JpMgEGGCKvsLdklkEvHSJQt+2tnXDwF4XNyfQDGD4xz+PB/P+SJHQ9ZQVcMTyoaeV04JXD8hvnDI&#10;pfoZO8/QQ3g1uQjUFggZ2bcWBpTj3KK1ZJ0b2GfkofCWrCHriH289zpVfgNPs71PA0+TgfY07w44&#10;zgX6e4FAnFwAbmk0QHCID5AJ0RO2weKQ8PDwUEmQj+cCcQgJUxhNswRHw+eOiZn8P2HzJzCTooVX&#10;4ANxhx+zzMDgSdNGfrb4vXmR7y+I/mBhDPD+/KiJ34U+N26yf4g3N8e9E/S1IRcPl8FbmL/YJ4S7&#10;+Z8RoJ5AEO7vwi6i16715wCJWARnSCKysbOUc8POK0OiV09MKCT8OK98Ly4jaDkUXjdPnAJ8+mDv&#10;DZIhZOqalA/OhYWTSfwL1+6FcUGGrgU2+FQFQIsJ4FC7eHmS5pJwaViQn6tB6vyoXnDIIULJYshB&#10;YTIJECIKhgYNCfJjmmao4Y6Qen5NmDdzcDg8F9tzKcQhgcEBZLpDvze/ffN78fsLYuzx3ryo58ZP&#10;5kWyuJQsOooZGhUZEejn6e+zmA4n+fliIW9g9myfaBvOUcCT8Voy3zuQXeXaAedOVw04UzPqvHz+&#10;lmNUabkGZ16x/WLXBSqknKP5kOhVSyK6lv1yDtKTaydkOdetgz+TF9ULDjlEsCjEP8TPL8T/O8ai&#10;LQ6QgdbgXBjxKMAMliVhof7RU/4a/c1TYcE2jA8JDgRHkQkIFA39ZNG786OdYm7kqxO/5XXeyL6d&#10;MuWvf/3rX/7yF6+gMK8gMuZsBu/muTxfcwvg4tCPDwkvmAiT8dbZxKvGN5RBIVKpiESUDjhHcbpq&#10;4AX1+3GZkuhV3FkOIYpeCTKJosiW8wUp57CLDLTaewfuIANImAXe7WwNBacMbADOwbV3NkKdYrZt&#10;06XgqD08mZoWAO9riCgsjJCDaCMGbHkQMWzGoGVQe0u/xG6gn5eocyHsl16fMmlu1KR5rvDSxOnc&#10;k5GKxV9+8ZmfaBlA5l6IlnkGhH09bQ52vYIifUOjv/x2FvK+ocumzV68yFc83zMYZWbM9fpuzlJk&#10;5i8NXuwr8Q52cP8/FfheHXS2h1gSEsKsEx0s9hc0MQT6kQjLKedY1Iy5Vu+zbjf/RHug2NhjZKkL&#10;vgScm7PhMDL0cSMDhErJ+E03rTYFOMfvTbEH3i3BUwBm+Szz75pT2AXczOzO1kt7hIeFQ6F6ey70&#10;914SGuQXYbtSM97bIM/3wLzI716J6PQsETS8PSfKNSZ+L/X1h0sTDj06a6nkky+nTnzng9HjXv9+&#10;njfo9elX07B96eVXwaepMxf5hsa89sY7C33EIJx3cOT419/+9MtpSwPCwbPPJn834c33lvjJUF5w&#10;5z8hBGuUe9BAnXyzJpztJ+CO0eXDXXNucKJi5u6zsohuNAdTuObr7YnEL44k3z+hnAsPJxk+mMIk&#10;E81MPHYHpEGOacKIiiCzEASzlCkWBRC14bAmYKrm+MR83znwwVkxCtrojWcS4LsU8Qo8OVGwv7+P&#10;p8/Shd5LFoAxkIQE+ATNfzNqyp8Q8IaHeL7y9vdvzYnsBrMjpsz2XLpkPv0VcI7exp///GdsX3m1&#10;/1+feqrv8y+AcyAcJC+99Gq//oNpGXCu34BBNN+n7/PgHDL0Oi46CX5k+PIWgmE5R55jODu9Wdpp&#10;1/yY9n3HnINLd07+9plid6ZEAFFR0c888yx0CK4PMs2c9X14mJSqN2wlkWTVd7LLTG0ns1SYNRn4&#10;V3ABTslFR+JXniG0sy0AgHO0/gTPwh4oM2DgUIGQgm8jZBKEpKzLC/h6LZSJu4ZgAfBMAjynRX/z&#10;pxfemPrmrAjXeGNm2PQZ31PHERBwbqG3GFsB5779fiEtA8698fZ7VA7VyHGOaxj6ySHtao0nIJwL&#10;k8mCRQFhYeyHRLhjocH+jJNnyzkSQFQNvqqfvOu01G50mjOASXh8I4aPgBICjWfPnk2FFBByeZCG&#10;Zug6IABK0uktAF1vgQ9RSFAU+5kowjn8iqAAxaJAtv7gBtGqmufPZijwaLi8Q84FiIR6l0YtYVIy&#10;ptJhQM0g4oXXv3ljJljlCq9Omsv/rc8nf/dcn74vvvgymAQXre/zL06ePu95cM4rhHJrwMAh2D7X&#10;5/l3P/oCnEP+5Vf7v/jyq8i8OeljbPlX+2kxx1c484FwTiQla37Tre3hcJlEwufcG+BcouK1s2UL&#10;V20IZTptbMs7BWodVT5k8BDKHjoDFJIP3v+AsgRUQ/Lx8YHXPG7sOEjeeP2NCRMm0KOeSzwHDhz4&#10;/PPPw51atHARMpPemfTCCy8gM2zYsPHjx7O/0sk5bF968SX8Vt++fSdOnIhd/06dMXjoiGEjxjz7&#10;XB94P7MX+r3y6oCRY16jh8a/8c6gwcOeffY5e84tcDQNO9DPO9BvaXB3H0VZ5B005tuQCd+Hu8AL&#10;r3/L/zlEPADcILo735+V8IEbnjpr0djXJorFEpRZGhQzm1kOmx6VSiPn+j4R35+Y6R0j6IUncWuo&#10;OAiRBAgkkQi7Pv19FvM5N+lM4dcHb4WGy8SS4IjwcJGky7i4BuUBtwXnZFJZgD9paJ06dSryVL2B&#10;JTQDUNsK0nBnASAZOIdiUHjIUwb/9a9/RYb8Co9ztPxLL72EbWhIaKCETHhGPfmJiJ4A4d776IvZ&#10;i/znLA5YGEjCQwhRwDvEgZ5z2BkNDxLqTUL6x4SH7NH3tW9emxHmDK++O2eqp9MwE2TCFeyXuvZi&#10;bjVQHMP3XwNCWXsK7fLktOpxt0fR1VYiljrociVOMY9zoSvWi8REvQEOP9BGAeea18hJwPFg9qzZ&#10;gYGB4JxYJA6Tin08F3ouXujj4wWqwUSCSQLODRwwkJ67YP4CAIQD4PcF+HlBz3XHuahx48bRE8PD&#10;IyBEJcFmfTllJuJBwrmFfuDcgoBlTz31FOXckkAHnKN+JwWJTP28ELRKxRLkmSbirqPOIJOGvzhx&#10;+vjvwuwxcnLwhK+W8n+Owzy/GDx820vBgpM2mk+++CZMFiaRhjGfm7HxcAQXeRIQZNvr6qBNmA+f&#10;pYuksnCOc5CEy0gcgDiXX4wDojby9otDUTF+Xou8lswP9PWUhIbIwsSoUbAKXiMy06d+C8L169cP&#10;zIAqAmNANZlEFOC39LnnnmPoQjkXQTkHbUfpBSxcsEAsComKiHTGuSieV4eMWBZDiyFPiYXtB59O&#10;5vQcn3PYegaE8zknGO4hCvITBQdwPWxBTlbss8dir+CBHy0eN13Gx9jpspcnTuN+i4MXGZ4pE4UE&#10;4GH6+yyRiEI7m07DI8IkY8eOxfMnW2koomYB50BTfuv3E4JFATHcq9sN52A78ND5nLNHkCiQLsMe&#10;FOAbTOYeCwuEy2TAxx99GCaV4tmBAf5+/thKJVJEFXhfQYgvvvgCWxQWhQSPHjUKeVEo6XKY8u1U&#10;SRhhz4cffvj6668j47V0Cc6FRpz89WRKps8/+xwZFAbnPvn0M0g++4xsIYEcPzHjuxlUCEotDYwY&#10;MnQEPPEvvvl+ka9ksa8UnHvv4y9wCEIcWugj/vTr6fRJ+fE+hQPIpFJwji+Bqgt1e3n1ER98P2a6&#10;bMw0KYe+E6ZMXyqMLsVSMu7Ad+kivKv0RNIiExLks3SBz9KFwf5ec2dNhwsb6O/NLGpL1B73E50I&#10;5wZIPjngggmWc16By0LEeILC4AsSPNNhJ11xDhBLQ4kVdtS/vnrDFjLlPV9xNq82ZtkKwVFnwOP2&#10;81mMa/p7L5KKxYkFSnjxjMqR+ZJJQ6zuOXjpzup1ZEofnYnIN4J80BsAdibeY/544qJxgITLcIfo&#10;Y+L6p9dt3b3vHOkyltp9y4v+9OGrySvXds3etQd+HdsX3pg+aqqUYuiXAV/MCqI/BHhH79p88ubS&#10;JQuC/L2cNXHDwoSKA2Uyia/nPKaXSEYvaw+w9onq/qKY44NojOnjX+gXw/WIIcM9aAofr8Wu9Rx0&#10;mIslxsE5bk2QEymF2w47mOjaLVCvcKHwWvssnc/Mv2LfbAHnQp0s3UqPAvMCViAveBAuwF2B4xwH&#10;svp8SDA8B1wQFNl3/oYYVPBa5O/tCSBD4e25gHSTeJI1IlDszc9mjJgiHvmtBOgzfrJUIpm5VBYR&#10;JpvrEx2wbNfOE4lBAd5QYPwf4kDnTUKzonxoEEwqURDOOIdH9ARyjsKxbQXtpDJW5+HNc8G5sDCp&#10;71JXfjSfcwCt/g079u49c5WVME9tzcZtm/YdOccsArJx5wF66ERyAXbjmRWWqIQubUROYdbd4XMO&#10;YRr0nMM64E5HNUTtPr1s/zn85fgt+ggWSzbvvpRGJRE7E1CYHlroD0cwGhdMLFBs2HWAci4qKoaR&#10;KOmyI9zFOT136Or9A+dv0kN8MMVkx+5m93+f8G/Y5NDJH444l1eL/PbEJByCB7HjRGKYRLx81Vr6&#10;EwcSybLgIkkwdhMyyiE5diuDBmeb9h/FLjndKefC6V/3U4H6lLOY7Wym0QfWYwZjQ5z6c9LIZQs3&#10;H/n6yB3foKDXTpWMuVInilo5Y++FBVuOSiNZE4l3HRaQO8UhHHNu5969Zzs5x0jAuTM5bG8slSxf&#10;ufZUJjuiiUrWbt5x8OLdQH+vYCm7+INAz5EVvsgYeva3ONCjAH31scttgcVSlnOQzPQj62etPnwp&#10;eu/ZEDFZw4ueePDC7Y0nbs72IWuF+Hgtkklkp9LLwHuZOJSWYTkXEcWst9f10xyYYrLjSTninQnD&#10;vhG/9PZsMDswRIo6OJMrF4cEyiIjDiQSsnI/Cj6JpCF0uSpOQrrFJdIuSefyFPb4mem5qOhlb50u&#10;GnRZM/CSdsG6XaLI5ZKV64NXrB92rnrgxbqR52tDY9ZKxOLA7hZVBdzn3MGLd/iSU5lda5dQCYx4&#10;kJ/njuNndp9kly/hc+5URvnm/UdpeQFoYbGEbUfALrcF+JyjkgXijQduZHEnAhEbcMOsbV27aTtu&#10;AJzz81mCt46WAecS0kqcax16qbD4+3lfz1o6dLL4hQlTIIlLLoxPKcCdr9+1b8W69ZRzwMZd+1fs&#10;OARSfvH5F76+ZIkdKocE25gVq47cTKNhk4tfXOT/xIURFIRziOnYKK+zZykiKmZ4QunA80rSzXVJ&#10;O/Rk8bATBYMvawecrhqYqBh50zw/MFgqdmvujEPOrdu+xw3OdQ3bpJK1W3aeya6mTVZUItBzdGsP&#10;yCPC2fXII3aeWhl7ERkIqcQZ5/iSNZ3+HCQwr/As45JykaESbKmeO5tTs3oD+XCjPZhi4cfuZUdG&#10;Rrzy4ZLnhpLFv4L9fUTBgUEBfhHhYW++/xE4h4cPObbPPfccGPbOO+9wElwEkuioyBXrNsReScJf&#10;RA455xwcJHrzTxo8cN9/+ctf/syspBwSHPL0009/+MGHEL772df9vprzxaFb75zIHh1fMCo+b9SB&#10;pE8O3pq3OVa0zN2VYwGbGCK5YFd8Is3TRbUAWmcrNmzaf+GmTEbaR6hkzcbtCWnMIiARrI3Dyx25&#10;eiP8NpCPSgSc23f2Kl1teMXqddhywFE60W2m3yrk6V+O+qOZPZfTu+XcsTvZHOewDfBZgtPtOcft&#10;Avx7iAgLgzxMKj52NysqMuKFt2cv9g0CXaKn9pUFLAgPk0L4xrsfHLhw89lnn0VJ1AU4h0y/fv2Q&#10;R2bQoEHI4Ec/+OD9/v37QUJbjpCx/zkO9OafNBDOUUglUjAPmTdefwPbTz75BFvS3BoRNWf2jODg&#10;4AkTJoiCg0JtxwgAoRLyOUC7FnMW4ByeCwDTs2J11yCU43cyIcSbTT2SFevXC/QccOx2BvKoTlrG&#10;12vxuXzidBMvmykj4BxwLk8es2ylwMvBUQBu066L5ANCFDO8l1M58s44hzKoZsgjImIo57bFnsDu&#10;ydSSfWeuQlvTi2PLcY6EHcyv40RsGUTAD0ExUZB/fHL+v/1xRZ/XvvH2C5gyZcrpzArIT6QUeC5Z&#10;/NYHHy/ffeSjjz6I3EEWONt65gYCjm+mToM9we6smTN9vL3w50/79htRSNDm/UcgPJ1VGde5cijv&#10;57qA+J7+RU8UPBDye3t54x1yxrngID+ZVMw03YV7MfOX+JDIWAo6axt7XPALjvb3dnc5H9QHf1fw&#10;Nz8E+G9USJC/81EkLHYeP7t2806ap+PpoRrDZZI//GEZ8OyYb599ts93UyeDFLCVMKzY4OF7e3kx&#10;3y2JkklETH9M1LuT3kUtBAcFo4J8fXy++PwzEA52iTkL4RL78A+cv7V8pQM9B4SKnzjake/x488b&#10;OnSoKFT07bff9ofiZrqkOM7hiXB/gEwaEeDDTpoHyX6IxRKdQSoWyXqy3BOHeY82vAJxZXCozRvF&#10;/w6uO2DGsodFhMso4b76Kvw//xPOmQwBeESYFOwB2/Cc4djggQ8cMJD6OTCy+FXKOUimTZ321Vdf&#10;BQcFIT9jzqIAUQwyOCT4LXvgzp+ocepAl20FJGIJtvSPIbuiYLx2sK301snqJWHhgb5LmG4AsgAg&#10;/2/7oUFXV+0p/B7tcTt8qXrIOWhEPDiWcP1fFYF8VBIuFUlDgyIjZIG+S+lDBpAB4eg2OMCHedSk&#10;B49FBHzuQNr0FWg3ns8ZoDS49WmeBNi0lYBn+MOwRd53KXxbPBr2kIRnTZixDGz+R4Ovz+JuJ5Ny&#10;kEojuP6rRwEuRZqabddhsV9o0SVgJchyVyDc//2/RL0xIz1J3wOzmsQC/hpF9vBasoBvxwN8FvsE&#10;irnbm9H5VqCMa3MPBcGd9ZPDQ+pouRA/r4XhRK0J5RSS0CBYOoHwhwZe+m69KA6zH5lws7yX+XWu&#10;3YRd7spAsL/N4g/dgXjykyYRT27m94R/Xkvmi6URMqkoMJj2qzp9zhRei+kg5Ahfr0VhUgld7l6A&#10;xYE2w+Lt4dm5ZvmTAA/7YXC+nYTD4wqKWeO5ZvcSBl6rt0s6P+hEh2Xz4bdyi99KEkJ2i2BxgEgS&#10;HMbMVRYccgGJiMYxQrkjPOqnARcG2JgtQUjeE87hhsPgFVDDCt0Ghi0NwhNe5O/vGRzoIwoJCA/r&#10;9iHIvJfM9/acD2uMXZHd4E2KQJeT5QSF+UDAK5D80LCxrbhpkAmmICR69bTtp8edLBh8RTv4qn7I&#10;NQOAzPBzNZN3XwyOWRsmgyvCjuoRRa+aui0BJYdcN3KXcobQziGfEcxydIKjLiCTSGTuKVeJ5DF0&#10;NcJnElyWQ4/0HJ4nFz34BM/Dy0yXPoW1xTYiLDwkqPuhUIwhJoQLdhmECob68SEoycdPzDlvz4W4&#10;7a/2XBx+WUMmd51XDb5qGHRBPfp4zti4nEF0xteZ6mFXtBOOZn69dv+36w99sO/m8AtKZnZg9aAr&#10;Wv7VHCJUEgiquXg6zkDHkAmEDiGVPgbOUaXiEMEBPdBzTOjDcm5RQDQgiL2YMXA2EmfAicGSaBd+&#10;6gI/B9+rCBWT+cILnfeD/QScC45ePX17wsexd+YHBgdEr34jPpv5ImzVwLPyqdvP+KzcLIpeCYaE&#10;RK8acUlNZxkOPFsz6KIaxQadV/E/H+uQc5/tuWoPQRk3ERrodDQ8H/D3BX9kjwCHSSRmo0iHCO1G&#10;M4GsxIYyebIYno9fFAg3ZrTjMNPPp8fr1i/w76b1R1CeMfFOn8nDcW6qz8rPow9967daIHcHHuPO&#10;VUKTDUxULlh/8M14MtWefnF/4AXV9M1x3H2HhUeNjcslR8/Vvhmb8tmOxLfic988mT/h8AOq5Jxx&#10;jnCUAAXIyksUgjJuIqCH1ePpqG66XU5rSZBjcnDojnMA5ZwsIhweSMB//AdRchDYFSMgI7F74tdS&#10;+IbGuPhD+FE2h1m81fL5eDjOfRRxcPAV/aRNlwRyd+Dx/p5rMJqDz8mDo1ZPPFlA2UMxIaGQaYmL&#10;kkYuAyZvTRhyVQv9Nzq+QNb5aY45Gw7BBNPyLmzrtLU7wDm+5ifR++a4eesPcpLA5euDlrmaoe3t&#10;sllBAKY1Ufhyy5hBnd5BbJABO+UX7ICXYAv/UgK45hx8AI5ziLVfeimSGlZBMQ6ikEC6XkJPgeB3&#10;aWCMVBYmuHkgwNFqyY+Rc9N8Vn4Qc3jwedVbGy9M81khONotPGRS2QdH7kN7fb7zwtfbz3AEguYb&#10;frry4z1Xxp/MH31ROeqiclhCqdeKzZ/tvz7yuj6w8yPpS5ZvHXSpfvA56LBKF5ybvfEgn3Pi6BWM&#10;dmQBZkOIzLAE8tkhJ/EXadmiEy9cg/6KWBoFzoWKo5YGRyMgmOltM4dKSlY/Zn9F8ESAGQ7MUxec&#10;cQ5hNUIrf5/FvkvJ5KMA3yV/+EMMJZwzJQfQFgCfHn58YpZPzAyGQw7du3m+Du7/sXBucuCGN7Zd&#10;Gwr9ckFJ/KtztcNPlLy59/7n4p2Cki5AYoi56w8MvlQ/5LzCd/mmIYm1INyws5WIT0MjV3y+6/zA&#10;8wgRqBrTe68knwcOXLbui4M3Zm46Mn/t7u+3xn+744zf8o2DEmsHXdGFO1oQPVjsP2fjIVCK45xg&#10;ITrBanPweWV20w6o5nDmccvIEtpdTOUrVA4yRxYH4J4FrBW0I4VD80QhDg3mlsaBVoOXiUDBd+nC&#10;QH9vmZh8ogl3snjhUso2RsO50pqBzMwxqVgkIsPNhUedga6usihgmVQW7nCNCEF5wFnM6z7nvgre&#10;PJS48nUjT1e+ueHiu6tPvbbj9siE8kGJisFXtB+H759ud4pDEM6JIpcNO1U+6LJm4Zpdbx9Ng/X8&#10;Zju7kqYkcvmws53u2nnld5vIoEjU6Hv7bg6+oht8WTPkdkNo9Cpx1MqB5xXgHJkYJxZ6J+CQkHM8&#10;njEXt1l2TiQJdbRqLKk5mVgk5S3JKBIHSGa/vmzy/wDR3/xvmBhnkuV5Q3lLs/MBZtqvNgotGBwa&#10;FSKJ9gyMpkelftNimGtyCP/uOdHccVEL35f6fh0QsEQUHOTvvdjXa1Fo54JfFGEy0qgRMfVpyrb3&#10;JrmKRQBJaHA4UbkkH+C31OEb6xDQ2YGhUF1O15mD/hOcAjgMPtzk3DeB64efrR56WTtpw4Vp3qw9&#10;Bcmmey//KObI4HO1Q67oPpXt4cq7ANtW8un+G4hGPzl4a/bG2EGJypFxBfRr12DJxLhsyjkU+Cg2&#10;iZafviWeRB6MDxcavZLjHA6FSclinYHMgqYMCFfsOFc98FTnSq6MeYUCCwnwDgnw8fFeiNO9l8yH&#10;8vD3XSIODhCH2tQrvJ+gUM+ob5+jbIgM9aNtVzJxCHalPjPpLpGIROR0eFXBswHBul0cwhjvjTbf&#10;iKWB0d/8Zdnk/2XcMsgJcEEYzXBJYJTIX+QzB78S/e1z3Ol8iOeNxVFqUmfPFB61B79pHR5FT/uU&#10;5/l2LSclgFji9CuDgpLucA7cGhVfPOhS3UfRR771WTlh3/3hcITOVA8/VzsuNuvroM1fhWwZllA+&#10;9HTlFP+1gnPtwXLOe+WWIZfUQ05X+sesH3pBNfiqbsmqHfTQzA1HXj9V/MWey9O3n/o4NmnuxtjQ&#10;6NWhkSsHn1cMTFQMudUAgxu0bC0x8Lb+XEigH5gkCg5EnQk49/bB+9j9ZM3B1/fcRMZvxSYIQUS4&#10;jLSAAMGBvn7eS6BXfDznRU/+H/GsIfZdc1LGGkZN7xc1/dWYGQMpxEsmAKFek4J9Pomc9hKlafCi&#10;r8PEQkMWHhKAQxHTXwwni/ARFgoAV5K8GIwFDJs9PmrKnzlyA7Kg+Tg9bN7Ijz4kLSP/9E/sXE7X&#10;ECwDAI+wR59f8xc5Jhww15FLB3gHCU/plnMg3HsroWLqXttz/xu/NWOO5cH7Z9UQQc3whIqvgzd+&#10;GH148FXDazvv0g8JuwDLOUnkspFnqxANfL8x9u2DSSDTlzsvSMOjv99ybPz5Gp8VbKcWVPqIMxWD&#10;zta8cbr4g303Pt9x7ss9lyYdSxt+ljSvOIkhwoMDfaZEb+Rzzttz/odk6Wqi4WYy9hpAnsYQThFB&#10;Zk0jIwoJgv/DP0RGJ7gxsAcAWaOWfhUx7WlQJHry/0bNe5OMh5v2TOTUv4aLoVDZkJMBF6+Ew10T&#10;zJ2W+XxBGQyAf2EzXqCWkVpVfkkX8LWLxOEsytwb9A94BsfQMSb28ApybNYlUmHXWbecm+a1fPCJ&#10;0sEX674K2fzO+kSYOx7hGJyVjzmU/q3vqqEny4Zf1U/xX+fasWM5B3y97TTChXeOZXit3DooUT4q&#10;ofjdQ0kDL6jAv692nOXo8vm+a/gZOJIzOrnyzsl8+tsu4tYIWZgfMwdWTNaBXux2z2kXwKpRo0b9&#10;+c9/pvP7A8j65V0x7NffTKPDYXqEMIlY5DM1aspT4SJfEAsXFJPlz0AdMugjXCYJk8pw26IQwjY8&#10;gRCJ8AoAtB23SDwl3Ndf2RRwAZ4HwkISGhLW6eF1C7GUmFdBjVIIvnvEwb7B3DXn3tx6bczeB4MS&#10;ysYczpnmvXzEYThadpwDEmu/9V39xvabA89Wj4zNnLAnCRQUXIpDF+ck4TGDz9UMO1sVGrVyzAU5&#10;/4rjTxVLw5cFLN/ov3zDd1tPgIX44Y8O3KJEfCuBbdVzwTk8Rxgm76ULBIuyuw+EJvB4QCzQTiYl&#10;n8/x9V4qkUg+/PBDiBctWoRD8Mnee++9Tz/9FPnp06Z/N/07ZObOmUvWlGCGoH7wwQdBgUHIfPPN&#10;NygZFRkV8d1LYSJfyD/44P0wqQSmDU6Vn7dngO9SSUgg2ERfD3h3s326MZeffUqsqvtKDoD7IZBI&#10;xKESR+t0OwQIhFhhrp+wUoE5TmxrjziHWGHYOfngS6Qj9LX9DyAZecQV595Zfx55WMsRFxVfhG7l&#10;X4qPLs4BE+NzwaepW0+8t/8W32YPOlM99EwVkZyrHdT5k2NOFn23OW7GpuPjj2QQyemqwdcMYQ4+&#10;3sUYpiB4dREC96VHeP+990ERZMCY0JBQUDAqKmrOrO8jI6M+/vhjyrM+ffpg+5e//CVMFgaCgprI&#10;gKMRkRGjR42GmsQVQERsn376aZQko1M938c1xcwXj6GBGZNKDLCtbSWEc9F6QkEJ120xPsQhDpYS&#10;o9/pFwidIEIkjvIOctwV5vBOBGUA13ru66BNn0t2DYorGXpWPsVv7ciDqGsHnBt8XgnFNvJI7tAL&#10;6k/DD3zjv0ZwHT5sODdt03GQdExCqfeKrYPOdaq604RtQ8/WvHaq9PWEotHnaoacBa8VCG8RyKA8&#10;6XVNVAw9V/vOPpsP3DAkmxcaxO8kJZKHMKwA5VxURBRoBM5xOu+7aVPfevMtyrkpU6ZApYFzKPnq&#10;K69+//33oKa3lzcd/8xMIyDjn3GFZ599lp4Ok4kwecniJYsXwbWiVAOEv+7QqvJBCQdVJ5C7BlSa&#10;w0Ve/NzucYE/t8AvZrZd9Cr4/jtFUKiDcVDd+nPA2+sTB13WvLfs2KeyvaS9ApTgEQ4O2Lvrzn0u&#10;3jH0im7s/tRuW+lsOBcSvQpUG3KxLmDZ+gnMMq644pDLmg/2XhdFdFkWScTyuRti3zlwd9jJ4mEJ&#10;JW/FpkzZcVbCKxAuC/fzWiBYoykmOmZZ9LKoSNqF9TD+3ODBg8Gel19+mePcu+++983XX3GcA4dQ&#10;ANwK8A/w9fEdOmSoRCyGOqRsmzp1qr+fP05HnuEcWQUR4QjjwNFfQfU7YIDIbqqbPSjnBMJuESaR&#10;OPyAmCQkiJlFIZQ7hKBGARhcf9sVpYAgkeOBd+5w7qugLUPOq0bHF0/1Wfnu6pNDLtUTqjHBBByq&#10;N3bcQqw6YV/KwIt1Hyw7LjjXHjacA96PTRp4Rj551/nJO88NvqIbckG1cN3ukM7lEFHTXEkgLCI6&#10;LKJrXTEADrWf95IQMpC/qyS0DtjGIToyqqddPRTgCi6FLQV+F1uZRMRJABT461//Cj6B3NgNi5BK&#10;w0gBnE7UJO90FIXzREIDJ7qNgzsjrx6Oc1ByzhxcH5edsHg1sIX1nMus58rHksCYMFmkf6hN+QWP&#10;NpYJqmvijluDL6hf33Nvit+aTyMPvr4n6fVdd17fm/zB8uNTvVdMWnsWRBx/KH2q93LBufYQco72&#10;gw1PKA2OXvXdztOB0Wy/Kll5TeQndv7dy3CEeEsXwiUSmE6q3iIjIt99d9LoMaO/+uorxLBREZH+&#10;tutO8Ofxc6BT+c/l1/KFHIJF5FXGzzF+GGEYwgU6UTJEHCCRkQ6JMGZKB7cSPBB3Lyc6ejleicAA&#10;b2YtW9mehAvrmHmBePpcMQFoHdtDImLZJuCcs3u2B39QIP8GyJhWJ5+S8guJ9AwgVgWcm2MbtyKM&#10;5ZfkgMfAL8aHO5yjGHs4e9DFuiGnKj5cdvSbgPXQed8ErP048hBpLr5YN/ZgerctcxRCzgVHrx52&#10;XgkNN38tmTDMIZwZ1hvKfL1EALysPp5sY6kA8K7Wbd4Rl1y4OjbhaFIe/jzQDvBcvCg0yC/Q15ub&#10;7+SQc6ezKrGNjloWJGZ7pfjw6TQfzKyCyNiryYevPzh0JSmxQHkmuxp3C2F4mEwiDQ2V4LaxQwrH&#10;JeWCc6hppn+TaLg9py5RzuGHaBl7hIi7Pm19Kr2Mu22ObW9MiOL77C6WrhEgJKArdBVMy4Vz4mJW&#10;CoA4SkCmxQFCk8oBD5BfkoP7nEMY++6a00NAj8uaIYm1w85WYTv4Uh3YMvpwFrSdoLwzCDkHtfHR&#10;3qsDzyk+PXCbbzQdgn7/ymkbZkQkNNzajVvWHT799VdfxkTFLIsh0+I/++wz0O6NN14Pk0mD/b0g&#10;R2EXnOMD9RomiwoQk+rnvlxGW7nAuZVrSX8GcQDWrDx2J5MeFfgD4Jy/r3cwlFznKpYc57oFHYrC&#10;ce6//isabBswkJ0jwod7nMPVyERDTiLgHArgZbaVCCEYVwKKCgpweHTOMYj5JmDdu+vOjj2cM/Cs&#10;fOSxvEmbL38etneaGyaVg5BzgM/yLYMSa0ecKpHxwgIByKrhS+ZJxa4a20A48OnTyVPWHzlDPTns&#10;4rEis2rT1rDNe8C80CB/KgHnkFm7dVcsUVRshVHO0d3V6zYfvZW+Yef+XXGJgrqh3mEX5wgzwmmZ&#10;E8n5UbDsTDFIEL4cu5OBCy5fue5kesmRGw8g5zhHTzl8NflkWunK1RvB2pOpxfRcPjjOoXxcStWB&#10;87dpfuWaDYevpSSklTC77J/AXDP6+J3sY3fJQk/xyQWnsipXrFwfdz/v+L0ccM7bcyHKLFu2+myu&#10;nN4AH9BzjHNsI+QhQtDH74Jzzqb69pBzLD6O2A/37t31iQK5O3DAOWlEzNizFYMu1c3cdFhwCBAF&#10;BzGrVDuLqlgTRkn2zjvvgHNHrqYgT+V4rGDe5l0Ht584N/618aAdJFJR6IYtuw5dvMuW6XRrBJw7&#10;ciOVygV1w9lWyjkKWoZyLkIW7uu1mEqobUUmNCSISsC58DWClUfY6wh+iIJy7k9/Iu/PWxMJ+Tbv&#10;P7or/hw9Sk/hOMeBysG5qEj2TaaSM9lVzGq1XRIBnA3fAsR2Xtp8J/4cAKslKEzxcJz7XLxr1C3T&#10;R8uOCuTuwAHngE93XRx0oe6tw2l0NCVFaHCgt+eCMOhonhBAYEHjBqlMJJGSNnTEDXDkFy+YD0qF&#10;x6wA5xAw0sL0sW7cuW9nwoWYqOjpU8kybG9MfGPF2o2xl+7hLBw9nc0OOQHn8KS65ZxAz1HQMuBc&#10;QIAPM0Utgko4znEScG7lJvJVT7rrJudgVbmjsZeTTmdWnMoop4CE49y5vFqUP5lSRAvbcw4vGEJv&#10;6g07/DmpKIROErOHoC5hZ6naExQDaCsQvzCHh+McItmpfmu6bYpzCMecC1i2fvA5+bBEuTScPKDQ&#10;YIRQixz6s0Ei/2DBGA3GjQsPCwfh4MYhhgDn6CGyMCrzWFesXh975T5CM5SEBCU/nzJ1/4XbVB3y&#10;9ZwsDMzohnP0u2R8zsFGx93LDQ7wPXIztZNh7Fk8zrESe9uK64SHh0ukXets8gEO/cu/LOdzbtOe&#10;2D0Jl7gCAL1ncJFbiooWdqDncsm6nIF+XuGyrtUzBaCKnA+8ijO8ujr4F/lHL2Lm5MLfxa5gnLMz&#10;tlE8HOceBY45B7x1InfQpXrPVdthSR32OkskUGnkWxECzpFYIXrZuHHjYDrDw2VrNm1NSC+NvZJ8&#10;8gH7rlMgv/nAEdQfMjjl82+n7blwd/+Zq3H3csgSrUwZcC6MrNzmmHO7Ey6u37obKjaQWcwBnDt8&#10;Iw0/hGviCnDdyIA5Zu26bbEnOG8JnDubU7Pj6GkopKM30gL9vCnnvILYtdwEem6xfzRcNH5Ie/Cm&#10;kHMA8rjOrhMXaCsJvWcQDjW6O+EStrSwPefwAiCz/fBJh/4cRXCgzRoGsjCybmuQKGq2zzLPoGj+&#10;muPewdGLA2Lm+S0T8cJ8aElBrfPxBHFu8eod78Rn4c8TBzuY4RcsDgDbmAchXCkDhAOguhbMm40M&#10;16xghwi6thfsKYq99957Y8aO8fdeuKxTCXWLY3eyo2OW49eD/PiL1oRBKzAz5jkJVC/bzMEDe1d4&#10;o2hGImU9UXuc7XwHuNa4UaPsLwhEgeJ2QrJmo1Bij4hocXBguNRBLwgFb1wdmUCEYNw/KEbM65EL&#10;CJ3nGzwflQK2Qdt5MV9soqDKzxmeIM5RBNgNtgkPkzC6zfFUU0o44K2334KeQ4a6aA6BkI1kGFs8&#10;e9Z00BQZ36WLEBRHsLGIUx4AZztX6hSHBgX6e4WJQ+EAiBy9IS6A3+LGcdg3ATKIOH6/EAHkd9NY&#10;ws2cISjQY5DX1bYFB8DLY/+0OXSuFU4IN9fP6SPlgGKiTkaKpVFznqRPlDjmXIg4kFlShAxA4svD&#10;Or8rHCoJop9fghqjJOMgEUvAHmDmjGmycBkXPdgD9KIZnOXn40fPmjhxYmREhEwiDvb3cfKJmQiy&#10;QFMnUFXQapLQYElokBtrfzgAapq21TlpaCDtxk8/zc7gCnPMy57BYdM64KJLMIKsMuG3wD9moX/3&#10;hANQtZRzrp25nwQeDaYGDiYj2arqayqURRWKgvy8JL1azi+g0dWVKfIorCYrJB0tHe3NbdUV1XWK&#10;OoPWsHx5zPezvvfy9jLqjTqTTmvU1mlqG5iS9sjPTKaZ9uZ2XEej0pw9cwanJyclYddisVSU5OSk&#10;3QFy0+7mpt3jUJSfykFell9blpeedLUoN7m8NNvZb7lGdWVZTXk+MvSPsoXuX/+l7Te/6QCszPN5&#10;FOh1WovRLBBy0KjkZr1OIOSQkXIzraRFIHSGuPSOlNKWO8VtFiPJP1Gw5ZyBzeDR56TeLK4W/v31&#10;WgUlXK2mmpGYQQ6lXAmicLh+7XpLU0trU6veWE8L6/Uq/kU4KCqKrEYLzVPaAYuXLPby8WpqbC1T&#10;1XMlXcBqtGalXDdo1HhjzFpNxv1rejXywmLdAvVdlJdZIG8VyCnbHgvh6tQqhULhgnMNJktxzgM7&#10;IYFeb5XX1GlUeOxGwSGHOJPVhto9ldmBPL++nwTYcK5TSZhQcxaD00dDmURBlJlaC6rpVEqtug4M&#10;QAGitLRKWkCv1/DP5aMkJ6WBKc/CQpiXmZqGqxmNbVZr9xpLq6zNSb4iENbVVuRn3BYI3UHWg5t5&#10;FTac4wjHFz4KLAaTSqkQCDnoDdq0e8I/h8JI1AEeCLSAQXDIIa4XEM49meBzjtSxrk5ekJnEEzYo&#10;1GVmA3QguwtWcYRTG9TgHACWFOYV0gIaQ72ivsJqMpYr8rVaxxqOIi/9rkBiNVstJhOupq5VgbiC&#10;o7awluam1taU2MlZZD24UUe0glDuAuBcXb2N5PESzjUM+nqYkcyU6wI5D9Bw7nIuMefnwDmlprE0&#10;L6O2upiTUFQo8uvqu7w6q9GoNxCjWaUqBtuUmpqZs2aCJYdj9zUgmbtOBCwuDUFe+j2BpK2p1WQy&#10;4YLR0dHgXKOlUVCAwmwwQBNbDd1YGZ1KlZVyw6J3Ycts4JBzf/hDO1/yg0JdX+WSc1TPCYSOYdA3&#10;ZFa0CCr7CQHhHGgES5qdegt2krtpztPS67uEgLbTaCI+aLI2zV8wb+bsmbPmzNq+YzsoKOCca+Rn&#10;3BdIGqzELm/asBHXhJ0FhAVMDfKq8pL8jE43oHuU5qWXF6a7Ux6cs/J2K0oJ5xYtcNdtfxywFGQK&#10;38OHgLq+4XRWu6Cmnxx4ZKVc06mVcMMtLMms8roKUMps0BkNeqOegPtjNFq4wDrKOTAsLycPGu76&#10;5bPIG0yGRguxvFzhblFSmGnjzzEg6s1sxmUbzRY782rJT79Vp+pxiGDRG7OSr5v13VglcI6/u3J5&#10;MziXdMexrv2B8Fg4d6PwCdVwFB71Wkt9rU2DCPwwi4nwz2wwVilZL40DWFWhKDAajHqTHpxYvWY1&#10;+LFg4YLaigrsIlwVlHcBZWUxp00paPSqq1Phmgf37mptpDrGXFtVVpyTCkMpKN8TWHNTcborcyzg&#10;3O9/T5w5S2cs/+OgKDtVIHkInMsWVvMTBUHcygK0U+uUfAkUW6ciJC0pZQrSmtVgsYIiTZaGWbNn&#10;gSWgiJ1mcgVwjrsm0NrYitOrK6txKc+li9ub29KSruZn39XVKy36riDmoYG3JTv5KqJygZxDXppN&#10;TAPCAXzJYwTcVoGE4tE5Z9Q/cY0jAjjgXHVdeaWqqEpdWq4sUDJ2tkJVWqksrOcFoVoD6+S1NbWB&#10;KPv37wFR1q9dg7z7tNPUKvgtMjixtaEZ1wHMRtLyBzQ1NHEFHguy4UXwwnA+EAjzfYMfiHMmgwmP&#10;VK+rE8gpyvKzz2Q9/I8iqBVU8BMIh3qO5QHCBeghmFe1VsX6cHphOy2MKZgRGBBAuXL18gVCHfcs&#10;LJxAyjmmpq04q6Wh+VzCMUQkuNSWLVsooaH/+Gc9OtLuXXXod9bVVPHfgcfOOTgGcnUpHqMzE48Q&#10;u6q8ALUikLsJo6HhzBMcOnBwbFspjAYtHhDNU86pSEeWTRkAtAA52ppa9+/fD66AN5C4E8CadcaK&#10;osycB7dqSvNyUu9kp96Wl+bhXODW9UuUxM30anbnPiIykm/YN3qbdEatqkuXg3C//e1jbCixVimL&#10;z2Y3Kuoq4RDbHSUw6/S3sypQKwK5C+h1bKZE/kS3yfHhinOAxYjnQJRcbV25U/+daeAAEAGAJTNn&#10;z0S+ubFZWMwOqPXMlFsCYaO1kX+1/MwU5AVlHh3Qc5nJNy0Gm78I91NRnMPtgnPjxj5mFQvwm2ME&#10;KM1LO5PVdq3Q/R+1ogrrNMT9OJX5M9BwFA44J3BvTUYjVXJ8oQAtDSR6OBF/AixRVFURzlldc86K&#10;Wq+tKKwsFcbFFDSAnb9g/rat25BpsvTAq8N7UqEsVNZXCeQCQINWlRF9gwxAhfkZbB/MnRuEc7t2&#10;PGZv0gWqa60VJUXVagfP7UI2UWAX89ozyltvF7XeIKRkfYOMivYTjF7kV+oTDgec02rVJgNpk6vX&#10;1JiNJovRQDnn0AeiAC0A+GFbN5Mwor1FaJJgtmrKCnJSrqUnXc24f704L0WnVqqV8oz710oL0uDY&#10;mfVGvh5tbCDaTiIO9vL2JJzrSSQBzuFucUGBXICWppZwWXhhTipUMvx6KuSaS/74x3ZwzqzvKv/Q&#10;uFXYhscpENrBikeBrcXYkFLefjKjPd6uqvhIK26jJ5YrGgWHnny4sq1ydZlOp6xWFdFdq11432hm&#10;7SBFQkIC9Fx7M3H8uTLqmsrM+1c0yhpOwgD01TUwrYAERqNGUV1dUVRWmFOUnaJV1tIrHzt8bPac&#10;2cjYkzi/2qkepZzrurgTgHOff/Y5CFdbXWbUG7F7IfFCVXlRvboewpAQo0TSodfqIW+wNFRVVEGI&#10;fHVl9UOE0qW1QokAJdmpZr3JbGiA0hLUkEOczCDjXJ7AcUruwBXnUHlm532aNGIFHty7GRYm0Rg0&#10;ciVpWsvJSobQarKUF+dmp97S1dt0nVGwzXtOAI5ii4tUFJF+Dmpn+QUAhxqIugF19XKqmIm2Mzjt&#10;ewCBTiWceuGFF5ApLykYPXo0MtOnfgtK6TS6vn1fCA5u7Nu3L4RJ95Kwfeftd6xma3pauuA6DwFY&#10;DK1W2Wk3rHqDrra8oFzeM41VqW4+lSkU/izQTQzhEDSWBHR1mgULF4AWAG3gmDtvrl5TX56fXpiZ&#10;hBdXcCKFRqsot+ve4ENTW61X10K3tTa24pqRUZH051rYbgkBUHOsSrMYLZRqWmacX53OVS8Z5ZzF&#10;ZIHqMugNffr0iYmOiYyIaG5sHDNm+jffHH7llZFTvpmCYvJqeZO1acCAAdOmTsOu4Do9gtFgKK3N&#10;SCuPAyoU2Q0m+DC69HtXbub9PELOx4Iec45Wf1tT24qVK0CIpV5L4Qy1NDQHhwQ/SLpfWVZYXZqH&#10;o4KzeorM5Bu0W0JZWYFf2bFlE9V25Keb2YtzEpWmmnPI5OpysA0ZA+OSugDlHN6fESNGwLb6+/nJ&#10;q8pjD56WSNpfeKG/WNz22muvIYimnEN56L9+r/brLjbqBtC71Yp0yjkT0cF4W3TZVc2CWvll42E4&#10;Z9aRAXNAfnYGrXUAblxG8rWWhka4YoJTHgImna6mNJteuSQ/h/5cTHR0ezMhIsc2Q52C7tKeWauR&#10;WFI3+2RBJtqgQzPYaurrQbURI9oLcpv1GjUV0qM0zzH7saBKVaI3avCnnsv+2TRzPBZ4mPRu1RAF&#10;9eFarE2UBPLKMuxCXl8rL86+B1+bX/gRAVWHLeUWkHDy5Jy5c/CjTUwnL1SpKDSU3oZGpaFlHpHu&#10;urqG3/ymfcQwo6FeUy+v4B8C4fr164ctX9gNuKdBk5XdNRvIwGn4ygol8TvrtTVx6b8yztVre1BP&#10;qFfqYwG7d2yFggHyM+5qartpDHsImLT6qhLSQsu5j8DCRQvnLZhXW1U7e+5s3EN5UWFIcDAyJ+Li&#10;qfKDNeRfpEcAGcC5QQO1dbWVJiNCH5uOCmcDSB2jk2EEpEvGqtOQHg6jTkumRBjM2NKhr6XE+7QI&#10;auWXDY9qdfeRPx436pL2EFDOUQZYjPqsFGijHmjKHqEsN8Xa2UPVZGnCL+K3KOMDAv04Ll44ewoS&#10;kTiE0o47vacw6Qjn+r9qSExMnDdvHtm3K+MukLi81apUKixGU2UpG60T2pktJoNOpayFUKOvE9TK&#10;Lxsed4tbueleDkHrlQPl3JlTCdUl+YpK4UD2xwumh4pYWAoaVSTdunb9ykXuZmhGVV2FuyrIyUKe&#10;K99TmPWEcwMGNJeXl0dGRgqO9gB8JcfAajLhb6kC5wgXzVZmyH5VUWZVSZ5CUYtDglr5ZcMD/4pr&#10;mqijJle1afU2jf7wYCCvq62RkO/hE8CRWr+WRKyrV6/AoUexZe6gXiHXqLoGFuAXOQiECxYtWL9u&#10;FZHbVbn7AOdeeakl9e5lq51tdReOBjeY9HoQy0RebqLkqFClVJgNeqVCYTXqE3OEFfMLhkeDuelk&#10;RkdzYxuip/ZmUnlGUwv74MxsdYJhHIzaOjajJ+OEH0uU6hpZTBOxDWzrlZrddWvW0eEFsLD8oy6Q&#10;smXbnuHD944Yge2ekSMyDsaCc7/5TUdR9v38rPuPZFttYdSrmXZEMlRHq2U5Z9Zr9ToyNgyBdlKZ&#10;sGJ+wfDQ6ZsbmOl9FHPnz1VpoPPgGBFvCfVH5Y0mK7ZXzp9esYwoORwC3Bwn94gwG40lhV3DPRwC&#10;N1NTWYMbo9ZWcNQe8ryivcOG1QYGNoeHt0VFAY3h4VV+fruHDv2b3yJ+MDF+ag9aRoxO5t9DqyHB&#10;nyPviVno+NKjvzrbihqav3A+4sH8nHzU2coVK1IrWkzmVtoStnrNKgjNevOVK5dJjTa1YLtq1XJC&#10;uEabx/eDoignzVmvBgVzP8TRrK6s7pZzqqLS+IkTm8PCWiMiBGgKCzs4evTf/q7hZmFL9gPhOCuH&#10;sCIm1amNpEeBlRiNOk09GQZsNhgAo6FOW1/f1IigVQeGwWQjXKWjKLAL84qMoFZ+2fCgHfNF5Upd&#10;nRqZyMjoBUs8FyxcMH/+PCi58kLSHisKDU25n4wMnXFTWlKCeoX6oY/4RwCsT67dBGwOTRYSUKfc&#10;u41761bPQansGTq0WSptcYImiWTnkBE6vTq/SkO8frsr8GExWtIrT6RXJ3AS3Gq9up7hFvLkEVkM&#10;FphUeJlKqDtG5+EeyEQno4V2B1/L/xV1fAEeqKcjR2JbGtsPXiWhH1wihGzIAKdPnYaRvXGZrFvj&#10;5e1FhQAqta25rbiWXeHmx4FGJZdXOAiTcTMUeE+kUikyrv253MSLKm/vJrG4WSJxCBzKnzWrODPz&#10;VmFLZWmuQeNgjAKFSW+wmExp1XGZ5We0nWuygFUc5zrB9OWbGzR1ZL0Sc2frj8XIam5BlfziQThH&#10;6+x+KQlRgaNHjnL0kteUr1y3PSg4CHn/QH8/P79Zc2ahTFvTjzeYkUPm/WsmLVEMfEOGm9HV6yRS&#10;Ce5Qq1ZjlzvkEEfee78xJKQxONgFrMHBN8LD6+vryhVmRDBtsIt21wFUKgWZApefBtpBdVEhwznw&#10;j911B4Iq+cXDQ1uvJfVkaWhuINEfgMrz9PLUGDSLliyizAOWLF1CMzVlhSjTs0b5xwa2uc5qbIhP&#10;b4cCQh43U5RXhBuDS+pOm/DBCRMaAgO7RfzkySh8o7BFa9QinuAGFghgsVjSq06CeVYj+xqAcyo1&#10;X8l1CwQQv7K+L6tB397cooW/YWxobWRpx6BNp1bOmTuHLrt0+PDhepWqjWnGQ3hBn1cLv7XdJawm&#10;s7K+ZyvWOATUScb9a+qaqnPZrbj787mw8oRnuMPMzHRkmrrr8z305psWP79ucXruPBSm/iusem1F&#10;sf34eKvZWibPTas+WadS6jsnYoJzSFyZbmE2mfn18WuABzMkuuF8DjdACLQjvagWi6koj9QiRU5W&#10;zuEjh016E442Wsk4Ijgo6lo1Mi3gnu1zFEBv0usN9WqQ16h1pjDch1Gry0y+XlNOVmTSaC10WPLi&#10;JYuDggKQaWvuxuif+X6m1dfX7O3tAjpPz/wjxwvyC0A4sViMbXryTYNeyQx3Y68D3VZemFGhyDMa&#10;tenVJyydq8ppdSqV2mY6umvcKSIvz68KHsUFWVVlOTVq4bMozEppslgRBrY2IiqEemtttjarFcRh&#10;AmqrahMS4rMzsg8eOpidSQYdsb0Xnc3IhJpMy63eVJ9bkBt7OPbUqVMo7I756xby8qKKouw6RaWq&#10;nrR44YKnE06DGe5c3FSnu/PRRyZPTxeIGzfu/u3ruGBIaDAuGH88Xq5uKCivP5HRDlzM7SiBn1dz&#10;prjgPjw5g9Hx7GiD8xUzOTwo+3WNnKMg4+dq5XWF2Sn8ZwFAlwgkAEMmDm1NVmKLiwuKQab0B11K&#10;EVDKay1GIzK3b90+kXCiudHKEJcceiy+YE7anbLCNBo0AAsWLUBkTfOCkny0MFN7YidNMixa5Aza&#10;BQtWv/46CAdAe9EL2s88yC2tTauKU9fVOLSkOh1ZSQi6UCDn4xwzm+tXCMK59PJmTb0h23aFGMFu&#10;FxoaWppsJHSOVklhyaFDh06fOc1UfDuIdfTY0SNHjty6eYt2VzDybjjhPopyUq1GS37m/dbGloIc&#10;YgSVCjJ+kypXZ0AB6ML2prY9w4bp5893iN3DhhEfoKkNCh6ntDSwvKlUNPEfXF5NW1F+Zk1FsUMH&#10;rnO+vuMRN0wM1HWpXxvYccJ4CuW1jelJV7nnkts509NNNDc0k+okQ3YZibmhnfELW5vYwdyob41a&#10;o9PoejRZ1RnMelNVSR7InZd2B4TzD/Cnv84VsA8m2prIu0FbVSz12oTXXtPNnSvAgREjfvubZp1J&#10;hyszZ4E0XbrqVqGN72Ulz41M1NVo6iy2k5X0dotscNA/8WvY/NCwGZuO9zI7+aqVzGm1FOdm8A89&#10;OqCBEG3ACkMFuh/wukB2yk2qt8AhWZgMGZh7yLkJabYgoQaQl03mks2dPzfvyJGaqVM1M2dyyP38&#10;8//9h8Lf/KbdZDTX16ksjsaVpBRo4jubNk6kdxg6l25wCQOda0M7cM8xq0v/miGcDwEXJCf1tllv&#10;UFWVCg45gbMBPw7MCh34BNohNCF93nYFegR9ndqoqQONiouKQaNjR2ObLHC/SBgBWiOqKMzJRKxs&#10;1rNLPIGUe/aQ9aOA2XNng3Z7RoyonzGDw84xY5hxJe0OBsAZzcQ5YxZ11Gjr6AyG01nkCZ7I6Miu&#10;Irt3i1s02sZ6ptXQFtCUOrNBB2Oi0v7qWkbs4cEtnyFXdbn2mcnXTDp3R/KQzqHO2aZGA3ZdOc5w&#10;ksCDw0cOgwSCQw+B8uIcyqe1a9eCSRWlhQXZKeAHJZZDHD50GOSDFzhn3pzFUyYXfvZZ3dSpwN1J&#10;k6pTUuhYJsGvAAadRl3HtsCZDHqLyZKQQdTVGYZ2Augc0M7i5mTpXwM84KMo60izPt5CurwmIK8o&#10;6ekSqhqDwWRwxTYOcM9Li0tPJpwkPpOloUTeqKprKKpBnNGzMZKGeo1ORVrCqA6bt2AeoFfLQayl&#10;S5fSdjvIoecUNYqcrJyL5y+0NnZNraCIHTVKNWUKsJcoOfLtkTqF8IcoSJc8M763ujy/prokrdwm&#10;pOAgVzfeKBCy9mc6+fkHgkep0mI2WC7ltvHXC4IFyXLUVvK4QCYmZjxAYFunrIOTJ1eDecUaLRSm&#10;W6ylqK4opBacjtk06dlRgP6B/ikpybdvXMhKuVFRUoBggk+ytmaizhkhSNm26zNv1ddfK7/++s3/&#10;7xAI51DJ8YHXsraypKK03KDTZVUKaZdZKSwP1NX//JYU+UHhQb1gs8Fao4Yz1/Wk4NJVFrtai+kR&#10;0d5MGpnv3Lnt5ihLe2Qld7Xm0GVl0+7fWblyJeUWCG01mRG4qGoq8zOT8tPvqhXVeJe4UwBY0n//&#10;O3n6u++eGz/+//x9k1pe67BFrVpZxt+ljSNWhu5F7IIP7Sczup4pLAYtqdc2/prbRJzB43J+m0Jt&#10;uV7QmlTSUluHJ26t17CtTaX56dzAm57DLY3V3swau4eYG5uXYbPEODWmFKQ5xmw9fNjGazRqdeXF&#10;+dkpN0rzM816k7zSSr23+NGj9w4fXpBxD1ypsDOsOh35NgEiAE6i1dgMVTIaLHB9YSj4jxXe25O/&#10;ru9PBY8reS1p5W0XctvMRjI3Cc9X3bWYpiXtXleLXY+A6yjqbJZjdwaOKEzI2e7meHeLwVxZJFTD&#10;TVY4i2y+pbE5Kz3r9q3b9ms64c+sV8tpiGox6EC4PcOGFWeT4YCnMtvh3fILy9WVZbV5ms73kIGV&#10;zzkKnPVrGx7y0CDzvqpUXY205J3u6snWZfLsV4+g0zn9zJcAYFtFecXBQweBQ7GH4PULCjiEUVNv&#10;4H1BxSFwqeNxx+HnORxs0hmimk5MnnwrIjI95V4is8R9Smnr7cIW2MQbhS1mMgvTAsIJSGbSdXX2&#10;cyio+XVNa3hoeDyoPMtv2LRd/EtXlO34M3uPD/AjG2GJFPXEyKoVtTeuX23vbmwIUJyb7qxniQMs&#10;bGVFZUZaBqf8+OjkXMP2jz9ePn8erC7TbKtT1pn4D4g+EG5Mr2s8yV+feXLgUaV02A4Hb4w0nats&#10;v9/6wwGxM7bQTNB2IB//kENkp3b/5cK2pqabN4SLBnNgolToVINcLq+rq+vkXINcJYxG7QfdOAP0&#10;ouDcXtjD42Zhy6XcVouDj5OCdgbokjpmorm2XlNRnJ+bdhvRop6MvRYUfjwAS5LuJ9VU1XQ79qQg&#10;M1lr953WFmaoM4hLjSkyF86fdTZiL0zWBM6dO904cGD+M88kF+Xm1anlCCOcNd66/iBOnaYhIaNX&#10;ybkFj9NZbQ/KnI2jNJr1Zrh0lSV5Bo2Gi2FzUm9bnSiPR0eztfnQoUO059QlDIJPJYFhNZU1sYdj&#10;4+LiTDodE5Sw4BfjQFdh+o//aMtMa6Q6T1FZctbl+KJTmR0gVmp5M20N4TesCEr2wgWE/a22IB8P&#10;thMSZCeTBZcFwscCsC0uPs6NpQV1GqVSq2RNf6O1oaam8vLly2Bea2PrhQvnYaPp8L6OFqeBMHjm&#10;4UHagYEPPyDDAUs7l4S+VcLifK7N8+rFo8MV52rK8s1Oel3hWWc6oeMjornzaxNt3Sz2ZrEYTPQe&#10;UNhkMGVlZuXn5ROrSsYqt4B89DqNZrJWJgVd5JADCEc5B7uJo3PmzHlQztrHPEVHbm37h59+favY&#10;5nn14tHhlHMWvSEnzZWfrqqt4CYBPF5QrgACuT3kpbnyiiKUzMvNu3X7VltTK3/MZmNDAwJWZIwG&#10;I9gGXh46cIjjn7ZOsWpVq1jccf06K5n4xsQ8RTvYRgHO9R8wkNsVPLhePDQccw7uWmbydUFPkQAm&#10;nUFRwS7j/3jBTT9zZxR7ae6D1sbm8xfOwaQ6WeSacA6Uam5o7tOnz66du8C/Y0cONVjM778/zcdH&#10;GRLS8MILL1jN1nETJm7edyqrqrlv3+c5zkmiN+bKe4ODxwkHnAPV0pOuddv6BeSm3RFIHhfamtoO&#10;HyGDjgRyRyCzD1NS7ufn5rU3u8u5w7H7IcnMyIKe8/VVvT7xbeyCcw9KTYOGDO3bty/lXJ8+fb/9&#10;fsH9cuFT68WjQMg5UC09yfFn/+zhdM5EdzAzi027ANiWcDLBpCNTG5Fvb3a1NDYKPLh9ubio2Jk5&#10;BueMemNaatqtm7eUtUp1beXAgQNBMriAlHMgWaO1EZybtcAno6KB4xz03PHzKaml5t6u+scIG86B&#10;amn37BZ7cw55RYn91wHdQbnC1fchALhlBp2BdoidiD9x986dynLyHWxBMQqY4Lam5vu3Lp44ccJh&#10;GaLkmLXPmxqasFVUl2ELIQDOAc0IMxqa9KYmUC1H3ga2IUNpx20FD64XDw0bzmWlXOfvdguLwVKQ&#10;7taCWQKY9N10lQLNZDoZiT1bGpo16vq7t+8m3UtiJG1k4rRtFyo4ZNDqbl672K05riot5Dcu0tCV&#10;trfJVb3NbD8GujiX9eCmqbvvstnDYtAVZP2wCzSZjAadSXft2jXovMNMSjiVoNfomYF3bIMIih2K&#10;PWTSm0oLuxnzl/vA5r2inKP5ByW/uin1PwlYzpn15uqyh1yQ2qCtK8l9DF/BcgGTyaRRq8G8djK4&#10;t51GGCVFxdBqlHMQgoLwybQqZVVJluB0rvlaLa8y2q7txeecoXfE248CjnOmh+YcUKeoLcvPFAh7&#10;AEdjjVobmxhKtbc0si12zbzpWDh0+tRpaD6mTGtjQ1eEoVXWOFqpzmg1WQVBj1pBOPe733WZY8HT&#10;6cUPgU7O6QwaxSOtm1RbWVpW8DC0A2OgokAd/qRXMKykqASUYiwmWYMC4I5StDe35WTmoIxeA/1n&#10;48aVlxSoa4R/TnVFmUpZzx/NsGB+Czh35aIVdDQzM4AKq3vnLvzgeDycq9c0pJe3KKrKS/N7PBMb&#10;ZCLcOnQIQQOYR4QWsiTlxQuJONRkaToed/zu3bv2nANaG5thZ+NPxJ8/fx7nNlm7Bt6V5KfXK7vW&#10;R0JIzvmdKo0ZN6wjXyDpCiCYMpZ6Te+4yx8cj0vPmVLLWsiyf9p6ZsXx7pv3mjuXwAaZYg/H0kk0&#10;FBDKqyuvXrva1tTYSDpPSROdsz4GAEdra2rB2qryKhTm5AWZ941adrgyrKp9oyPfmePB2jsq6QcF&#10;yzmTVv+ItpWPPOfrTVOATIwxJT3xCF+YLoeuIPTypcvJ95ObydeehCc6Q7OVrJZy5cqluLg4WGr4&#10;gozcmp9+y2IwqRW19QoHg08p5zg9x4O1UtlK1J7OxJ/Q1YvHApZzhnqtps7dGQzdQlVdYtA4HpBC&#10;Ac6Z9CaY1ISEhBMnTzRZyCpdkDcx5rW9uYmZuCU8q1uQBUPtFglIT7qW9eAWlBwHTg1/960RnLt0&#10;vvteXQS7ggfXi4eGB/W+Hy/nAGaAnVDIgbGY5JMmjH561JU3+WhrIlcGuHk3UFepefKruQ2KqrKq&#10;4uzctHtZD25mpdzMTL5eeCvWiXl1jLyq3ga8xwAP6BU8zcfOOY1SXsdz4e1BmQE7KJA/OpjLNqtr&#10;qwuz7sO5rCrMrlM5XgoT6ORc9w6oUd+7vM3jAcs5XV29vtPdfkywuv6ODH73wnkSmQrkj46y/Ax9&#10;nQJmmpOoa2w+AMwH5Zwjl06I7ArHC5T0oqfo4pw7g5d6BKNWn5fptFsMvldOdk5i4ll+pPnoqCjK&#10;tRg0R48e5V82z/n6jbO+J010ZxO6d+l6p0w/LrCcU9VUPHbOabUND4p0ZYVOG4pBi0sXL2ZmZD4u&#10;l05eWaauqexoablw8YJe0zXt2dmsDopO8yqU82H5lX0G7gcFyzkXdrC8trGopo1Co3VrWVbavnAi&#10;o71IbrmYZU4pMgkKcIBtPXb8WL2qvqVHn7p3BJWiuqaMHSJVWlxakJ/HfQWvIDPJxZgrdzjXG7c+&#10;RhDOWQ0ao8axl2022nwqvoa3yoQ9SIsaM5rcdsVT4/WkLKPW8fVpAHuQmaPlcIUHN1GvlpcXdnXt&#10;tzS0gMptTV3qs7KsCNrOoHHgs/72t2T2l+vpqzpdL+ceGzxQ3xn3r6Pimxw1wJ5Ib49PMcfGxqLY&#10;8dQWbj1NB+j8MoT9WsFJJU25afdMWgdrfABtzW2N5sYjR448tGOnr1OVFqTyJZTHzM3YOGqIZPm7&#10;FEOHtoFzJpcrA5t6J+g/Png0WMy3r107HnccNcT3q1obm/KqGw7HJx6KPRz3oDEu2XzkWHy786nO&#10;iAmy0rOMOtIf39Yk/CZ9SmlLduote5eRKdx25OgRjUrzcJ/IIZFKhpBJ7S3NGWkZcXHHsjJsvtCv&#10;rqkyMZ+v5MMd2wrUqBpP9faJPQ54ZCTfaG8mwzpQNxQtjU3gwb079w7FHjp46PC57FZYzNamtjNn&#10;ztQp6viT+aAacSJQr1Ddu3Pz8JHDOBFXuJ90v7SkmD/Ww2q0wqMqyOias4OzmC85kV9Enj9OyR0Y&#10;NdrSwuzslBvyckdzz5he2tbG1rt371ZXl3F9aAaNtqa61KCHoe9yMd3kHIXV2HA1X/gQe9EjeHDN&#10;oaAIZcDtm7dhmE7erohLbz+e1oZ83MUU0IKutI8CrU0t1IAif/TYUQiT7t6qVypRhl4BMcH5C+fJ&#10;WhNw0ToBl0gtr1bXViOubG1sgUGEcsW5RQUFOMXtni5rWd6D3NQb9Yra7htyzXgriJvY0ULMNyQa&#10;pVKnUhlsP97gPucMBnPvysCPDra/leJKXjNIcPZ2EZSE1Uze6ZbGVqiu8pJy6DDQq6q8KieLXaoc&#10;MBlMFy6QQUTtzV0XAZosTcn3k/ML8qurq6s6U2sT0YgFGfdqaqrzc/PjjpNvnuIilKmEl7wr2MOs&#10;N2SnXK8uznK4/KozcLdKfsLUoKyqshjNgqng7nPudlGL4PH14iFgw7lbhW0X7uWDdia9vnNoBgGz&#10;8AcxVfwqhPOHkoX5+eAbV5IC9hdMysnO4QOnaPTkSzRp964k30u+d+8uypDCVoSZwivwoa6tyky+&#10;oVFUCeTugNr6qopKvZZ8pra8iHwOj0ETXAgUEIU0g3CbN7rVBkQXRezFI8KGc4q6BjIbz9pMPTP+&#10;IZPBqDfW60w6ALvQZDBYtP74xfiAUeODzs6vVLcknj+vU8LCdhOlQgtWFmXmpt0xkvXUhUd7BNDr&#10;wsULsYdjk25dxnsCnDx5sqayBq/NU38lQauz9fkFEDy7XjwcbDhH0dHSHH8iHt6b2ai1GNn6tpjM&#10;1aoSEE5j0HDfDH4ItDU1wcimp96/XeQqSjXq9PkZ9x5hBW0bQO+2NTUjLs5+cBNcB/Xv3buXkZHR&#10;1kQ6vgB3+lvtP23Yi4eDQ86Rxi1q+PhQ1svbm1ugAlOSU7rVUt3AaE1NulatdNrLmZ3i1uIVPYJJ&#10;ZywrzKCt0Eatkf4J074ltKupEBa2R1ltbx//40EX50ijGpNBlTCr3DtWZlRJHD9+HMa3uaHbVeKc&#10;wqTVVpfm16pJpMIJ6ZjKzPsgXA8CBTeRTQbNk/unaOyMWqiqo3kXKLf9lmYvHhoe8KZRAXjvYXpo&#10;ZdQoLHFxcSqdcDl6DlCBWo2W1YWP8Km40twHZn1XOxlQXZKrqSMrttbpah4v7epqKvT1Ku5zFHAP&#10;oEfhpOKQa87R8o0NHbX1vZx7PPAwMsuC3Llzp4lZbFBe33Ey4WRLY4tW5+p7Xwggjh47am9/ewhr&#10;uu2ID2b+DolRCipu9qhNpDtY8tPJWnq44cTziQjAEdM0Wqx6ExxUk4cH6W9NT7pWWZKDktxZbYSg&#10;7ZmVZLXX1FJjQbGc/+B68dDwyM3NklfJW5vIMjPg3N3i1marCU6PK3fK3NBsbUpISGhvedTBIGa9&#10;uSTnQXbKzfzMJKW8hpo/VLxCU9J9k6/byM+8T1dPJ1QzNyKAhWOgVStT7l7NenCrfz/QrqOqkrT+&#10;JCYmNjY24m9vbWq9dPnSqdOnGKVIVg64ce2G4Nn14uHgcfr0aa47q6WBzP00Gl1NnyEwk5qLj49/&#10;1EiCB4veIL+xpn3XU+2xwxryTjaq2ZG9jLZ7yGDCpNfr6+qMWl1VaQGVIBDWKKtT7ly6eTXx3p07&#10;zdbmpsZG2Flw7u//vkNe1+Dt7b1x48bWRgsIV1pSjD+Q3ykneHa9eDh4XLp4Aa8y91jdBJw/qIQm&#10;i8XFCtHuo7okBxElk7c2y7M6Eqd07Hqq8cFGrkBKaY8VqqKqrCwvrbi05g70eGlxSV569oOb8vJi&#10;aFaiulraWzo/2g5Ql660CD4Di7KSgpycTMFCn4Jn14uHAztmk6JHbjtqrhPt3ATph0DavStm+/Wg&#10;jJa22KFNB4ZTE0+dfTeBvyIn9XZVTU2Vkkqsmvq6e8WtRrvvC9RquiIYSjuYXXi32CaeS2xpEE6w&#10;FTy7XjwcbNrn3Gka5YNyDr5OUWGRvl4Pfwi7TY09GH2plssFCyXx0ZSxEQqvQQ3fTnjIGeAZgMT3&#10;yxorWMI11Nez089amlrM1iaTBSqT2Ov8apuGnknvEAv73nsdHW1AG+IMAeFwenndr/1T+o8FAs71&#10;2G1va2pqaWipKK+4ffP2oUOH4uLJNHp4e9g6bEZpbUTQ2GWO4cJzeceor+zY9XTrHbEgpDib3Wb/&#10;7R6NsqYw6/6pzI4KRZdNNGjURmaJRZBm+vTpAwYMaLQ2WixNTQ1NZNQJs8VRbL/9tmPJko7nn38Z&#10;JcmkbghxtDOjVqrrDK13SjtSq4QPsRc9Qjecg6RCWditaWNWV22Ek1enrDt58uSRo0cA+5YUsE1T&#10;p0EACHXYbG1UVJebdcZ6jVKjcTUT1mqytCV81H54VIPe8UhjiuKc1JrKckWdg76NvAyylgVhErO2&#10;a58+fZKTkt979z1I+vfvP/nrych8+eWXEye++e23ceDcSy+9dPniZQhffvnlgIAAZCDZt3ef0dwy&#10;Zfq8l19+Ja9W+Bx74T6EfV+cJbKYjCamwVZZVymvK61Ulmq0HDOIY3Qtv81+qHpHC7FKYJvZpAex&#10;+MM2QbiS4pLDRw5bDCa9WlWan8Etu+66KQ5eP/mW5a8+bdm6TVB5P1MIOWcyNFzIYb2WYrmNx2M2&#10;dA11zKtiG+Uv5AjjVmqMqKsHUEuKzIPU5NMJCSW5KRp1NfQiV4A70RnUteqO3tTRsWXLFvrMf+7o&#10;4pzFaGI+At4Vnd0uctWdCnaeymwzOJ+Vg3gWlGJGPXUknk8EOpt86dGO5PvJNdU1HS3ddNqqalXs&#10;U/91p18a5y7ltiFoBedKqgsgvVbQIldrT2R0Q7tuAWIhsDh67GhWRlZbU2tpbtcXiBstDfVq1e3b&#10;t5ttPydnMpgMWqJQDfr6KmUpbqmwLIt96r/u9Ivi3MmMDpOeuGio4NIKqLquVqszWW2J2Q/f2dBk&#10;bWhuaK5V1LY3t9aUF5t1XXOuWhpbrly5YtQZ+eGtslZemHlXq1Llpd/Ny7gnV1TVquW5pZnsU3cj&#10;/fa3v21vb2d3mF1u+3AJN8k//fe///3FixfffPPNuXPnsqIeprNnz/77v/87u+My/e53v8vPz2d3&#10;fkmcy6kis+holUPDKOtshpNA+d0oaE7MAe163IzCQa/RZibf0PE+8csMomwTTHsuyU9XVJVxu/hF&#10;o9ZQkpdx59o59qkzycPDY/To0agPZFgRL0HI5xwtw5fYp8rKShQbOnQotnFxcay0M12+fJn/Q+Af&#10;OIcLur4mTrFYLOyObQLn/vjHP7I7LtNvfvObXybnMu53//2kCzmWxGyQwxXtVPXV6noHQ1GKsu/X&#10;lufzJc1WEK71cOzh6vJqZCCxGq1ZydfMTiZdC2IIVGdbWxsy//u//7tjxw7wb+TIkVQOHmCLXWwR&#10;6FEhf/vWW29hK2AD5Rwy9HRk6HbZsmUvvvgi5RzSv/7rv0JIOTdx4sQ5c+Z88cUX9IL//M//jEP8&#10;BCF+5b/+67/q6ur+5V/+hV4Zqbm5mePcH/7wB0i+/PJLWn7WrFnY5ubmYvcf//Efkf/Fcs5qMHf7&#10;ga9KZcmJjPZzToysxWiGUQZUdSqTgT8+wJpx38HHETta2lBtZr2+rYnoV02dJoeMCnZ6A844N2bM&#10;mGeeecaec9jW19cjQ4X8LQ6h5ugulzjOIfHL8zlHhS0tLQLO/fd//zc9hCsjwyVIKOf8/Pzobnl5&#10;udlsRoZyrqqq6uTJk/QQ3eIKV69eRUar1VLhL5ZztF4Lsu5XFWe70GRw7ZNKuuloL1PY6LOKwqyc&#10;tLs5qbfSk66l3buSmXw9J/V2RUF6bW3xiRPHzDqdVlVXWZZbXdbNl2ucce6VV16BbnDIObprv8Wh&#10;xMREusslNzn3d3/3d8nJyQLO/c///A8t74xzCJLo7v/tTJRzOp0Owueee45enF4hKysLma1bt1Lh&#10;L5xzgElvAkUe6cskmhozM+ISqIdtq3T8dVfouevXrjc1NOo1egMvqnAGe85lZGTs3r2b1tOmTZv+&#10;6Z/+qbS0lO5iGx8fv3nzZlptgi3HObCWfPWfSZRz6enpiA/Gjh1LS0IP/fnPf+Y4p9Fo6FkuOIcL&#10;0peBSvicg62EVob2vXXrFuWcp6dn3759KyoqUJKW5zhH/wq1Wo3tL5NzFlNXv5ZebzVpdTkPbmiU&#10;NY8SNFgMplzn37juYJqC7XvGnEHAuSgmnThxAnVDJd7e3pcuXYIQEmxhm2bPnk2PYpe/hRDsRAZ+&#10;Fa1sJL1eD8mqVatALCqRy+W4Akzhtm3bYBPxW0uWLLl27RoORUdHl5WVxcbGgruQr1+/HkJ6ZVyQ&#10;4xz9ibVr14K7VLJ69er58+fDOpeUlCAPycKFC3Nycui5dKtSqZDBofPnz8Mob9iwATRlzibpF6jn&#10;gHslrfdLiVOvUdcV5aTxD/UIGfevuejOegjOoT4eb1q5cmV1dTW785gSVVE/XPplcs7aOYWzStlQ&#10;WpjrjuGzhaUgM6m0IIOnIy3VquIKZbFez4a0rY1srxfHOQQfSo3T9X4BcK61N7W2/jI5B5Qr2A9e&#10;JZe0ZiW5+/1gi0GP4FdV5dgXBKuw7Wghff/yiqKDhw4W52W0dQ3T7WbQCjjX1Juamn6xnAPogRuF&#10;LYY6VX0tHLsGA1weHQH9EBsf6tqazKSr6lr7r8xYLczwE1VdrVarabaSwSNgW3pqOqPkejDWvE5R&#10;BweIn5atWMPmXKY1y2RrokLZHbu0fHnMmjVrIiIiBNeCkEvYNRqNDby0ffv2efPWAKtXrXaI8Jg1&#10;PxACwjdw1fazhgPO1aqJqrucRxw7Zp1hq6Ku3GiwGc1rNVrKinJzUm/r612s8G/VaJWUeQ3mBq2m&#10;7sbNG2Qsp00ZN6HnxzTKOvfiG4OJDDN2MoHNqDXUq5R4DfAOCA7xsWnjJgQTXEo8g7AXYabTU+o1&#10;vdNgu4EDzlWpyqoVKjpgBNzKz0xS1dfUqMpoWFBVWV6Udb8oO9ViOx26WzQ3NCecSmjpyVrVBr0V&#10;lEamTmO+W9xG50ZYerKmRMfuZ1yM9Mx+cLNbzpUWlSJ4hLZD2rZ1m9Vodc05QPCIeyGAA86ZbUcF&#10;lxRlmHREyRk1GhKQkg4D99SMLaDh4uOPd7g3JVavM5tsVokj/K6U5/AkboHoOed3q9eqmFUyuhnD&#10;t3HDRjgXSFBy2O3l3CPCAed40NFZ9ZlJV0py0yqLs+Dv6/Uq2zLuoo1Zr67bCuZQrRJK6LjlHsE1&#10;5zpa2u7cuERuyeWkofLicpVStW0bUXLY7ZZzGeW95tUVXHMOdUw4ZzJoCjPJp2QUdQpA3TVIvQfo&#10;aGk/bPvFQdfIqXIws6GnoJyDT2kwOPA725vbMlLv403Q1etwY9zccnts2rTp/Nnz/z977wFXRbKt&#10;i3vu/9x733v3vXvPOS/ccO495xjGHEnmnHVGJwfDmBOSdwB2jiRzjiBiRlGQqJgzoCCSREGQnHMQ&#10;4/+rrqbZ9N4kw4wzs9fv+0HV6urq3t2rv1qrurqKpjuyOfOyYB2A2JxxNNoMwnMZ+bj3lekPYo3f&#10;ZVVUFtbD72utbAtvXrDTdPL0baF12/qWYGyusbSsqLKNBSpe5t99c9nlQvSFY8ePMadnela8mooa&#10;bhSCgc2x7UBrVEan8K+yGYbgeM64AYKrDjRUVVaVljckx9+qqShPirtSU9EyYKmyspL2vXUG1OA6&#10;b3PvATX11OZMgf29z3Ni31wWgPBeNLILZRuOWy4sqvxBHTTC7uBE0fFRjodG2R3wPHipGzOnTiNr&#10;goYBDTSVpQVPIpPMS262h/bbVgDXsaEoPzc6sSo86fXlh69vpT9Pir1SW8nSG/w7g8Jt4jkzAQ/Q&#10;zhLnnUFFeXlW69Er7eBZRQlsroF9eAw3gUHBT0TJ2JwLo2GfCq7v0GlrxJce0ZroOo+rLz2vvQL0&#10;l5pcg/JsbP1/93fPDMPhmurq6qqyuuraypJU3vU1wximba6kLC+76FFlJfGB6shg3ZbvGCiyM9PT&#10;2l4s0BCvmsjrh2vXrh09dhRhBG/rW6Cqqgtrfr68pW06OYOnZACbI3ZGeY7R1L1sep7xKOPG9Ruw&#10;vNXrQ+wOZ+guv9BfecmD5uKz4Xb+jQZ8T91cNL68i2uGSZi2uYbahuJSNlBoa1FAOEmJsVdyn/BZ&#10;p6i0oZR0qpEYs4n5phBOemFeIXnB2sWFR94L3hzs/zK7zUEuxOb8uldVF9AszjYlKfHgoUPTZGfV&#10;l160BeX5htEO/lwlDBpw0YxXj0hILbiU9iKzwMx/LTBhc/klJPKqYdZcqy4vryg2MeIclxieXE5R&#10;xvOCZNyz+qyWjwgN0VTfmJeVmXA3Ad4SbxNFRcV7CBQ6BPHqmG/JTKK6pvzN4SGvT05qrCJjGhBG&#10;fC0/roh+przQ1BYUF5pmqSLqqusrSGjS0nAbLwsWm1mCC3UnpYyn/y2jlc3hSY1OZf1fGqa1RXIo&#10;2bJwVnXVC/9+TRE/0vcEPIA5Ak8GvjL1+qG+mnXkPzSeZ914c8SC8U35mzi8SD7+xq8Hfhf42GqN&#10;r/Tcs/bhHlF3/V7S44I4roaGmsbTrS8uhXnpHB5a21zzWCZcO2TLikurSthGp0M8v2T3MmBQYwW/&#10;x5i2rSZnR2zne+wO0aU3YMCrcyteXhXylDy8Cpr2sqY0+nz0eFGge1Rj+5BGP1ftjzbc/ULz42pG&#10;+zBtc8GJxEQSYy8ZbjVEeQVpMnjKxtx7aMWeJx+j2edk9Zw3ly5dDAsNRaKlWDPqa8gRecoOUV9T&#10;l1XIrg3cBdQ0vDrYvymvZY1XYzQ9DG4IXwRWHu1wSBxe3z5cI5+tO5kc/uANWgbyps682Gan0WJz&#10;GfnsyDng9uPX1WVlxXltDqVsYL71KilvNYTp5bPGV42Nb/z7vjox7kVZDuwMQevTJ09NGhxZnOQZ&#10;2mg2+6LTsybiuG+3VklDeeGrdl+FNVZWvvLrERNzZ6roiEtonaBdfL0pJvAuS2wP827llZiD1s6C&#10;2FxNNemjP5dCpsaJbJ7zJtFgbhFjFJZmMf1eJP2sNLexMP0ZkBFx+dymNzfkYLsWXLR/VviIN7gD&#10;Te3D1IeX7hXAHIHnDc+f1T3jRg5/QCQGvDk0mKfEod+8aB69fLDfq2fP058Urjzy1DGkth0MX4u4&#10;lbyHqKkiryKupJkb1s6C2FwtpKamoIRE+/Q21FVWlRZ0ak23Vxfs3hwc8OyG9E3cxrwoZU3M9sqH&#10;B89FnH1JuvVfPX949uWhoZz9vQ79Ao0Qbu2jgtd3U4ujL0SHhp09cfLEqZOngk4HVVdUdbi64bvj&#10;+elZL+5t5rI4mYz0jOjo6Js3Sbfci7iNLx8cfPHs2Sj7gw5nqu1Om8bXm+IePSlibK6GGdtXW1hq&#10;bls7C65tbdXiJN+7ztlfm6iufXV89JvIBSXFBaGhoQgUQkJCXjW9etZAGMtw9uf6murn8dtfBwyi&#10;lhd7c0dB+fPXz1+hWFVFVVNdPVO+weQ0iRxIw9306vWLV4bTTbwdXvv1eP6U7dB+0dgEB662gp0t&#10;72Vt+fOAgZXlRQjbxwpO2AZVGWPF8ZLesy8wuxOGa+4rqeRdWTPaAmtzdbUgoJoaZi7puqqqvOws&#10;qm8Lz8oKX/v3fvFgP24VrO15I9qm16+ek7U+eCU5wBZf1FZlnvzqzYGer/z7NqWdfpZ9uykntqko&#10;vano0cuGuju378D/A8fwdgRgZzhQff2rzMImsGNtVS2ss6n1pOZdQEUp/LbnOIG6ZznZOekP0wy9&#10;yaoHW2quroHN3U/L/9TrxuqTlYZYFVhhueKQvZ3xdFVmm+ssOJ5rQWVxYW0FfYJNo+HpNdBVU37y&#10;mxewosrC/MJjx4/VV9eb7ISjePnsRUNtHayzqryKvHItyXx+d/ebK8I3Fx3eRC58EzQBFcIdhGEB&#10;vH1Lyxtzi+vqatk3trXVVWfPngYpFuTlIcubSqwTYF62VlW99Ovx5lHQrZu3qiuqeTRfdPnLmofB&#10;KGm/JXJFYOXyE+UcxolOdvvdy3qmw7wZ5I0L2O50gnm1/k6hyzb3+qYM9tFYU9PIrNXE9L29gUkh&#10;cfHCRaR55QGwVGVpJQrkFaMtM2GXSXlRDdXVr/26v0o52Vj0AKCNLG3f6VGeNzS9KEp9fWJUYwlZ&#10;S/3ls5fhEeHQP0wh2WeNbXOeCeplfl11DcLYuHBxAxMKAAjGC7NSS4ueNCJxaVZ2eiLYbozL8aXH&#10;yigWHS76d4v7RoPnSG3VVZVZBeaRc51Ct7rqxoz8puzCJvriAagsLqouMzHa7Flx5hs4cGdmw4Zq&#10;KiqfZDyKioxKTEh4xSyIiIjhYQpZ45o3cuTNi5coCSKsqH7eVohQVMrEKzX1r88teRky583hYdTz&#10;a40eb07PeHN65pvAcazm0MBXlbkxt2NOBZFFFg0r5ABzpIOUeHoADuXJk4FvDvTKzX5SnJuJUKAk&#10;Pxs2B9RXVzQUPS6OnILH4Jjn9/P88388UgogVoXBzZxe+iDuallBPmyUNd/axpD7b25k3OEu60Vz&#10;GNs2uuUVN9GW5Ulhan1NLfx9pJPuXq+nfWA19Y2FSS/PLcM9fn2gV+wJOawKBnTlypUnjzOryxGE&#10;tnj9LxqfF+UX3b93n87wBcDgbt64yaya1el+ELKu+su6mrrQ0LPHTxw/E77vYYTPayMnryn72uvA&#10;seSsTk2Oi0+PvxsPw6IABZKvy+rIrNnZmU/OBJ85feY0LzrBiV2/fv1BYsLLZw35OelpSfdqq0ob&#10;aspLixize5L0+uTE14eH1FfkwqomuJ9dEFC84HBZr+lXYHP1ZO6pytrK4pwn6YkxFxtqK5C9n2X6&#10;xZcZxuh2P7upooLc0Yys+OLSp/n5uSVlJGpLjL1KTY3g8FA4+08yH4eHh5NYoQnB4zM44LwVIJ7V&#10;kabz2LFjoWGhNSQSJPMJw0bbiUbbAQwXYDrPTLAUi+qal9FLEZQU3jnQUM+uBQojA8LCwlIepODx&#10;ePX81aNHqWeCT9dV1yEypWUYIOhBJYwBVZXej7kMomusLmu67ALye5Z1mW4CZrkf++Fg0XSPm926&#10;vfrd73AyrJ6iKJ/YJXA/uzE159nD3Aaz8bWPbsy4I4KneQnZhY+eFmXUVtfWVVe88Ge6Nk6Mfl6Q&#10;BMLgblXL/TaFF41NlNLIxDYv3pQVl925c6fz7xg41DBDPDqJ55ftyKke+KQ2O+5F0ws07jB92Gta&#10;chrOBw06WK2spOTipYuwfvorjh47ivMEl1eTzmpqPRWPUuJfBk6sD/+ykawIz5oUEHgh4Zv9+SPs&#10;A0Byo0YiZGnZRFFUUoUAAqZ2P+tZUfZDMGVDTWX8k7rg++aowgRMxBAvU47AuX5+dEQj42aBJ3CT&#10;nj8jYaNhsfYAwmsiL1uzMrOeZj3lb20XNVUVzJvcjnoHOdSRL2dfph6ilPwKp13bEJP5Iir59a3H&#10;r+vr2JclZMmbZwQvm5qgPHfh8pPC55WVtJJm66ksAMPF376Ymni7oaYCjWZ1TTH09TUVU3Q3Bv1w&#10;plu31/VlLKtxuJT6AtcxIaspIullRNKbephbdUl9dVlhaV560evUwjcU93P5l/43C0Oba3h+fxdz&#10;53rV17CvqhAfwGnLy82rrqvKKmJXpOwQDWT3BjSLPJtDHGrY1YwWnAtcOFRUFPAMrrgiv53x6M/q&#10;nw0YMACPRCNqK0h8HTAQP+F10LTG8sLGqor6moa6msbckgbmO6OGV8/xJDSeCDxRCyeslWNArOdl&#10;8KcvM6PrakoLs9NyHj94EHMRcQXdNFYc/H/7Pf7d7143lqRnPk7fvWvnAT/fF/CE66oLCgtzC4u4&#10;C7p1y+bKWkRglbC5pPzXvXv3hsHhr9nmOHR7/vTO84dnnt9UsjwRMY+7E6R7tq6OjClvelXe7rLV&#10;rVFTWFqYlfOQ9rieO3fuafZTOPVoy2qrqqoNGs3isuLisjZXYOeQVZjevs317dsXNofDeXt7o211&#10;cHB4kR+73n3pbtWSN/Gbz2xe7bBwxpvEXZsUa6ZMHJObGHXi2KHz5yNFIlF1JYmT0rKZGZUry9/4&#10;926srU/MjYjPDQJqq8vLC7MTY6/8/ve/t1m9/x//8G///qeiV3e3XDh/rrS4EAa3bNnSkqKSgoom&#10;WNX5NJbPVN47amuri6qaMoprk/KJtVG9IUJ+2yPqur2+Knodt+n1He+mlMBnOQbrNzSQKIHp+3jW&#10;9degaNFIowY7qyipuB+fEHgy8MrlK1XN9Nkl1FbVIIzlKTkY2tyXX3wJm+vfv39VRVVDXQNRNjyr&#10;r60HntdXTRg/rjw7/svPpr2JnO/o6FhUVHTwwP6Mhw+KC/MfPYh5FTK7KS2krqY6ISeY2hxQX1Mu&#10;dHEuKCiYKjpWUl5Npkk88El4xLnY9IrIpJcPC1/36dMHNjR2/CTY3LX7BQnZjbC5ydNm9evf31Xh&#10;jU0cz9G/ffv1w9+Ugt+0n2fCn0P4ifsHNxwGh+yLRn6BruLlM9JPdvRtA1ge6lvbH2dz8Ng4mwO/&#10;QkPiiaYXu3buQFQET27qlCnZWdmzZs3Cr6urqjrkv78gK62suKC2Eu5X+euDA5rKnqBNTH7aEPPk&#10;enzOaRDew4Irf/d3f1fcLLC5xrjtQUHBmY9S72c1pRSwxsSzuZT8V4l5b6g58mwOuyCh3fArWbnr&#10;7dBic6+fs8FpeWn5o9RHR48era6o7vqbJdN43th46+a1gtyCTi7t2tYw4OLSYt5YUWpz0xkpLS6d&#10;M2eOtZU1TG0wI0gMGzZswaLlNbXPpk6ZmpycTG0OjlgV8RZaQgH4FYbZBgZIXLl4/r/+678yMzNv&#10;3br1L3/4Y31NJdrW7NySq+mv0wpZd41vcwWvox++GTNuorHNwatDQiD14N2G3xS60c850QhSgzt/&#10;/vz1KxcK83NfPnvx3GD18HYB+8Dt4Sk5cOHIyxfPTL8SMEZesemRVHRdgLrmOgHYHOUzk8CJwfHK&#10;KXv5+uXrN69eg/zevHpDba51pFL55vjwgnuBhUxPR+HTx7SnlyIzPRUMt2FPEM3CQ41Jr4TBXUnI&#10;2+p7CjbUr/8AENimPcepzd1/+oyjQLPNGaNbyoMU2AGiBMbmXr9sevnyGenTMrgfJtFQXdlY0ty3&#10;1xmQj1vrm3KKX2QXvQJq2hvr24XOuQ5xLpn8NIQrzA8kaF0ADiPOpLKxpuK1X/fCzKRy0kPEWptJ&#10;gOfArAMGDLpyPy85/01c9huR3BMtaUx6FWxO7bMz4MwVZGGRsDyUhJFxf6nNCWWevNvwm0K3mJjb&#10;8NuSHtx/86KzsxGCZWiIYIzqStwVvpID7eqDV1dXU4VItrKyoYEdlNEK5eWlzd0ohIq4RJdQVl7f&#10;UEM+83nV1JSVkRUWHkYNrvUUn6gWJ0Asqa66uCr6y5enpxdmPwLVcRZmjOeNdXezX8dmt1zEq4/e&#10;JOQS4+OAbMj9N3eetFICtzLZBLfvbxDdwHAwAjhzBneiA1RUmDa4upoa3rIkxnjeSJz94yeOp6Wm&#10;0aVda9qYTxguXUk5aWELSwtLS3MNN7WBhpK8bAQHSNdV19VXk+7ApoYGuKTHjh/DbySxUeshd+UV&#10;edU1FY1VRUW3Vxdd/rw679qbgIEV9wMLnz7k2RkP5RX1vOtoRudhIm5tH+2MH64hPhBfyQOYpryk&#10;7Oixo7F3YrkwFoTUxgdghAVzi58i8GytN4G66tqHeU33H5XgDJ8WkXWLgReNTWVFZafPnIbbwJUs&#10;LSklTltWamV5XmWMuPDSrGe5t1h7qshDMFFdVVpVWsBZmEk01FSEJpjHo78Numxz7wIY2cPUNDLD&#10;a2MTbxrrp0UtaYrKyuLCks7QWytUM3OsGAINetzd24V5hdwIZFhbXkZSyfVVsLand480GoQLZaXF&#10;DZdFTSenlZa159WlPohNTYxNvX8n9m7itZikuHvx1x/xr6wZbaFjm6urKa/taDr9TqGe2BzcOLiP&#10;GekZaGTREOcUZdCt4Lla4su3lK+tqeJ1i5hCR34eGRn1GkeEC8FOaVhdU3jlu8JLs2sL72U/epAY&#10;c5GaEXjL29u7oqKirqr0tV+PmooszsKMUZyfXZCTaaiprKjiXVkz2kI33uzBJoG2hqfpKmBh1IUH&#10;rl25VlpUWldbzevdBYpKGzMLGorL2Cxsrp2mnKKu1TBxPnA4+I41VTUvmp7XVVdWxbqB2yru+uc/&#10;fVRWAKtqyEiOo0ZTV1Om0+lSU1OL857UVBe88e/L2RPzcReXZpH5MKG6jH761YKsQvNQ4Y7R7e7t&#10;Swju3mUaBw6llQXGTRvF8wY0poTk4Fe9fv68qZ71t9pCSfmzOxkv6msQSTDeXjtOJHPmdNoyY+Cg&#10;MKMX9bXlsaKiy3Orc/kf7ZaVFOQ/SUm6e+3pk6T66jLOep7d8Xjj16Pp/NrG6uqHBVfryZNZ2Vhd&#10;2lhV3FiZTwc7Jd+7YbgLRVgi+UzYjHbQLS/7EdNB1epOvBXITE2AMXtRIFwl43U7MW96RUVjQUl9&#10;PWNnCEM51FYTE4Qyt3lhbeAxmXq28UFOpOl2tqqi+OaKwktzmwoSKctym+qqatMSY9MS79Sx8zci&#10;GG/paiaornsev/2VX/dXAf1e+39CPtfwIwPi3xwf+SZgUD35EL3yfszlcjIQhjW4ysqqX82Azf3n&#10;c49F3jsaHvvW8A+NP3mXDPTioVtqQptzs3UVddV1ZeAAIz0F7jczUrL99xANsRkvOkO6peUNNNS9&#10;9NB0hXXVFZUxriQmzYnBQVOTU3Ozcw2Pnnb/Ng7X1NjEgdsEcMxKNjUQv5CxaYDYVkOS3xu/ns/K&#10;suury1PuXSspJy9qAd7F/UVDsS24sPrNO6Hq9fE7JqbU+Ini1lfMEM4zwWfIAOA2pidPz2ssMCCw&#10;DkFtLoSZzscQDbX1xTeXwtoy4oLKi4teNb14mPowJSXl9cvX9IVYXT1h4gyyFl4jsscCj6RnpD5/&#10;1vKiL6swnemIJmkUmDhxQnllWXVV9fNnz5jBBGT3Z4XpYL7akqSqsor4h2dhcHW1v6pJ5mRbz/Bt&#10;qKv4uWzuBfO5dXx8PEgO4apJnoNPdifjeRtddB3gfPLL+qqaxsL02qra+srikhvLEJM2FCRwby9e&#10;P391586d+/fv5+bk9u7d+/mzxufPGqorSp81Eg6DSR046Jv5OJMxJvLqljE+wn80jb+DBw9Gorau&#10;EvuiBu7DtrqaYsJ2GVFZmcnlhU9/ZTz3S7W5F01NeTk5R44eSU1KgrUhkuAVgJ3de/LCMPbEPQbg&#10;/NEE780BD6VltW/Or6ajTeHyF16cWZ99k24qKcjl5mBE0Iqjl5WWwWLiYuMaGxqHDBk8fvx4oUD4&#10;5tWrY8eOPcl4AquKjAgfO3YssaqmF9999924cePWrF6D9KBBg6g+KysLf0+dPEWrJaipf+7X++UV&#10;xzcBA8w2x8fPYnNojKrKq9Ck4pYDoByuYW2obcwubCxq7hbhgHuM+0oJZtbMWZzxYRNV4i/S9fUv&#10;iqtevAz+/FnKsWf5d58VpzUWphZn3KuvZu2srqqmKLfVDBi05vra+uTkpOrKCrSVyKakphw7eiwt&#10;PbmyphS2WFdbp1apcQhSsr5u3vx5z5ueg+dAe0OHDG1ieO55Y6vhNvD8Xp+Zydhc9a9pAPBPbXOw&#10;D2bAD5qPuhoyup9foJMoq6x/3kA6LKjNAcUFxW9evKysbHzw1DSBwTKGDBnSr18/JIjNNTaBjT6d&#10;/SnsYMKECcFngqdOnYpNCxct/2Lup68T96Ad9PPza2pqKsrJKC9tbwD9m1dkNNGbl2+K87JgRrm5&#10;TFPb1LRx48ZHGekVNaV9+/atrq6mNgduq6wu++qrr2pqq1C4prZ62LBh1Gopa1Lg9IpKSdj0JmAg&#10;/l55aCJM+4WifZvLr3yVmlUO8PSt0JbNJcZcrK0k3cLcmE2K5w3kZXxDTS0zTTP//nWIhpq6R3kv&#10;sgvZxvTls+ewvKioqIiIiAIQSttjzanNgY0K8wthc8gGHg+USWW11bVI67Q65q6/gP01xmx80QBW&#10;q3RycgoICGA+/OHXxuHNi1dPn2ZTm6ssyR84cKC7mzvJviIr5ac/Tm941tC7T+/du3aPGjUKNgej&#10;h0uAAg8ePEDhamJzQ2vra6BJekD8BIrsTHaV0deHh75sepGQ9VuxucyCOrFY7Owi4OlboR2ey0hL&#10;KHyaDkqjfRnAi8bnuOKE6kzPrg/fvOOX7oZ41UQWmMvPe/rq+Qtubk2ToDaHv8OHD4fNhYWGwQKK&#10;Copgc9Ta8PdR+qOXOVeqk08yq7eT/ouKinxmDkY22DQGdnzy5ElBQf7TjBSapXj5/EVtbW16+kMY&#10;H8DFti/QjD9rgP3V1FVnPX1y/cb1iurSwqJCmOCTzCe4RHiEgJDgkOjz50n2qPXFixdPBZ3iXd9f&#10;Ljq0OVdXV6FQxNO3Qls29/L5czR/1dXFt66ez8/NpzYHNNU3wUrw13j6mcrKovJKsnpEW92/xgDP&#10;BQWdevX8VXkb46A44H7D5qgbR3kORlZZXvkwIxf2h01oAdEgjrYZSk2T27GgNLOKvBVoqcoQL5+9&#10;yMvJiwgLri3nz8rNNf34vfgLDaw8LiYGx83MynzW0JhXkvUkPyUiMuTylejKmrKamkqDfV8lJiae&#10;OH6kIcAq+wmi8sYzRpf4F4oPaHPnz58rLigEDwUGBibdvV5Vyd42Ot8qZbtnDXyzq6gqqa2qKixr&#10;+XaV+dafgrVaCtzRl8wEIiDRl03PuX4vDrUGtxBAoAqUVhTBnadBK3ymxrr6+0/JFCR066uLaxqe&#10;Xm3sxPxzL581kaOTwc/kBJLvtXSA40yKywqyCh+St7o19ZSJXzwjEwBgK077xs0bTwvZZfWqKivL&#10;qwoLip/k5mVnFz5C3MDO50JKPn9VmPTipusz0u1XWVr2K4lejW2uoOrNwaNBh46fAfwOn4TNOTk5&#10;0yxw4UY8r3ybNldXXXfz6rXjJ46fOnUKFzozNZ4L/WB2AJoPmA7V8FBcml9D1rmqa2p8hpKw2mPH&#10;EQUepYRBUVVRibg1OPjMvXv3Ghoasose8gbDVVQU1xiNLkbkUlxKP30l/ftFpXUtLmBh+puDfRs6&#10;8b6O/JyMzOCQ4KDTQScDT8THXG1ieoOL4FDW1sPUamqqCkqyGmqryitysosyHmWn4OTTUpJfM8t+&#10;JiTHVDSTYnVlKcoz33sj21BZWZKUF5FT8JhuLbq3oTYrkjnVqtrqsoyCNN5V/iXCpM2JRCKYmknZ&#10;73+UV749f+5F4wu0Ec/xn1zB+tTEGHopgTcvyECgNm2OfBFdA2uj5pWWmop7dvP6TZpl8OrNixev&#10;XzAeElt/O2iIzw2mc30agNhcaXlLi/zGrzuZFLulQJt4/fzFnTt36EDoZ/WN+VkPk582FZSRqkoq&#10;8isMFj+mb4rzSzKLywsvXjyPJyc2/vbjgoS47ED6oWtGQVJxWQ7oLbfYxFzyFffUZVlsvyCAqnhX&#10;+ZcIkzbnfzgw4OgpwC/gGOzMzc2NZoGoyzG88u3ZHJBdxLZTDTWNqQ9TaSQL4G6Fh4dzWWO8aCQd&#10;KxeiL9RXV6MJRjo/Jx9mCiNGuqy0DMBdR1DC29EYaODYG1wYbxANEJsjqydWVb5KPvrqQO83geO4&#10;XTpEs+m/ib9zOTG7qa3xKbCSqsrSwtJ8JIrKyIJxeQVP6clQZBYm0bkEyqpMvFCuvrKoqCCJq/zX&#10;anOGeCd/Lj6ryXjNpKS4K6zj1dCYm/3k8aPHtLuOjzr2pj5Of5yamsqMU2L98ZOBJ+tr6m/fvn3r&#10;1g202ghX+fuaQH1awYX7ueHPsi8/Szv1+pr49aFBb/x7N79m6P7Gvy/+vsjp1HqKwDP29J7deFCI&#10;5tNgUz0v+qmqQVyM56qhsDTL0NQMkVuc3lhbV1kJi8zKLc7kLKygpKDpyeX6my75JU+oJrcom3eV&#10;f4n4gDZHLxMPedmPi0vY7i40nbjWr4y/dWWG4FILe/ns2ZnTZ0BvHBLuJURERsAWH9x/AJM1MRkA&#10;bLqmoa6y6EXmxRc3lW/Oft5iW37dX3M4NOh16JfPropepIenxUZDw6+nDSDyxZnjTEISnt+ISShn&#10;Pousq62tq67F45RT8ghPWn7pk7qqShoN8CzMJO7lnErNuf7k6YMnBWkFJewXuPkluYQdL31Gl6gD&#10;4OPyrvIvET+1zQFJcVdpvwZaRhIqNi+9irAORkadpBOBJ2oqaxASglEMupRhiITwLl+6fP3qdRKu&#10;Pmv+qKym4VXshlfBc94cG8Ga14FP3hzs/+rw0NeRC17f2/4s89qzgrTYrBOGdzq/lB2hnhMqen5o&#10;KFtVu2iqJ6+kYHDVlVUJMVeD77/OKmSfGejramqKy7OSss+h8qS887CYvOJMtK2GB20LTwvS0pJv&#10;5BXnlJSx7iBsrra6siHrfHm8lmrgDOQU/eI/DGvf5vIqXt5Pzwd4+lboqs1VFOWWlOCyNjRbEgFC&#10;1NCw0KCgIDh5QadPpaelc7bIA7cLw4XscKNXV4Svw759lhfXiECVacu48oaorilLyiMGAdzPOZvR&#10;3Ji+Pmqd+yiJK9YOnjc0gmIfpz2sKMoPQbhc23g28VV+CXkpAhIqKiosLgaKE3LPIG6FzQHZRY8f&#10;FlzlbKsdPM67X1CSj0tBj9XcyDYUXprNUCZxQIHQB7/sAcPt21yn0FWbAxJjrzwtrGXmqXyTmPgA&#10;0VzI2ZDK0kpkq8oqqsor6QeqzWhIftKyzh9nc2XlzZ5TSdabg30rKsq5u9UhyiuKHxXEwcNjBvGS&#10;iDU7O7/W1CuQqkribtZUNVZUMBZQ11hTWXXl8uW425fwI6EpryBfKiRmtRrYUl1dDmvDIR4W3EKi&#10;oZYNYoCE3LPZRQ+5LA+l5fS1R0tVQNXjExXxPs02V/8w18Tl/gXhw9pcdVV1bnFGtakZ5h4+iMnN&#10;Zd5hoz19/vJ1M2Nx3ydnFaUZhyAANbjykvJy8ukANA1oRuuKSAdsW/TWDqqqynCU10FTnuU9YEao&#10;N+BvYWnj4/znNx+/upDyqrT8WVL28yeFzwC6C/y5SxeighJeJzGDCa41v32/kPqKe/lWU11VX0NC&#10;8vicM7CkB3kRjwruIpGeH0fJD4jPPU3t7Hbm0YtJ+2ma7s6hvqYaJVFV4aVZhvpf9IoRH9bmuOtr&#10;0nrysh/VVBoGfa2QVfiwprqmvsYE98BAoy+ci4mNQfP66tyKFzfkvAI8wLWvbH9mxZgtr8nnWEb6&#10;1nj9vAlO56ULF5+kp7xp/vyC+8GXUuEMsEbPnTaolxpTem5sZkEKd0EosoriH+SeAy4l+eISGb9K&#10;AcrLS6Dn2dyjvCbuuL84fECbe1qUSa9sfonpiX+L87PriCmYMEeKumryISr3noD4N9W1LzMuvrwi&#10;ehM0mQk/e7wJmsqVbwsVFWWoh6c0xIvMy2heyfIBRpsowG0gV4QsiB7u3rpUTb6pIfaBR4b+2sgk&#10;xhmoRxTN37eoPJs1u/xYekEMgXY2LffGxSTfp09Tak0MYGFPidicwVuW4jKzzZmyObQLNe3Og5T9&#10;OAX30lBTA1+psqq8orCxgdxmRllfzbw2rS3PeXOg9+sjVq8u2z3LOPesNBckd/z4ccS53O5tob62&#10;rn1X73nhQ9jcq5tt8iVt0IGCrIya6srisjzadEanvA5/8BrRKxn+zonBjjQOuJ8bFp8TxFhYuqHB&#10;PSlAYJtD02WVBcXkE/9Wu1Pgqau6trzRYOhXbc0v+HNX2ebTkRdvvguir9w2bXMpyUlpKWnMe/SW&#10;y0fxghmUW19TeeL4CUM9vfow1ksXLqFAXXU1vbXPb2le+XXPe3K3kEz2wRZuamwsLiq+G3e3w29a&#10;OwNic2mneUoK7rPt541NmanxaPS5byjP3H+DQJmMgMdvpILWsKysqtk+QG/3coKuphzJyLqPn1ZR&#10;WfDQkO1yk/NL8p4Wp2eRd27tOKN12ddd68vyDJW8y/0LwgfkOZ1e2/Ssad4P82A95K1o84cnFEcP&#10;H60qK4bNcUpcx8rasoraEpgp1Tx/RhaQex2/5WXizipmE2/KaYS3gScDQXiGyrcDbK7eKG4lwc3z&#10;13F34tCkomF90Hq141YzoTCSln+1nHQDtejvZp+Myw68nOL34NE5GBnsNT3vzpN8xuDw92ECbA7u&#10;WnVNC4ddTzfB3C9SjjZlhJUW5NaWs9948y73Lwgf0Oa0ejWsRKvRwqr69++f+Thz967dgccD9+ze&#10;U5BfsGfXnqL8bNicUqEsKihCARjZ0KFDk9MSsYnyXJ/evcsuezo7rI29E5uUmGRhYVFRU2IYVSCY&#10;gDXwbK6yorK5Z6sLIP5cc7qJmQClvqY+ODj4+InjGY8ykH31/Nn9mFY21+oojaR/7lKyb3FJq/na&#10;KyuLbj46DLZLzA3PKczMLEhmGC6tsDTvyWPCfLA5/OVI7srD59VVJF1fU9dqStCSjGc3hEhwcQbv&#10;cv+C8AFtbuasmSKRkJnR4wUd/927d2/YHOWwY0eOFRc8hc2B1UaMGEFH6pYWl8LUkCY2V5I67/NJ&#10;X331FfRjx46FUfbt2xdpw9HnCCSvXrlax6whzqG6uqy2ur3R5CZB332Rke4vXmdlZh49djQ09Gx1&#10;eTWs7TkMiilTUmja3+LwtCijnIyIacAJVDPnANO5nh5AYwggJfdKblF2RXXpk6LEuIyK7KIMGFxV&#10;BRu8I4SIecL2yDCxdilHvbDv/Etf0DTFL/ernA9ocz08zo07mAKMD0jt7XMRf//Z5Uj/jVeRAPpt&#10;uDLG/0H/DVf/l/NhZOnfHvpztNiQrTfH747+o+g4sn8QHvt3eTASFLROigmH0ix2xuAvpxnrnzTC&#10;7x6X7STGbwkatysa9Yw+8KDfxitWu2KIMqBVmeF748b6J4/wizdUjjsIzT0AxzXUQ2PjF4vE2IPJ&#10;Vr7XTGK4733LvfcNz3aEb0sNAOocaXC4UdsDuTQwcHfagF8m/up1bZR/2rtg5IHU/juTedUC3YZt&#10;v8NdoFF+iX/TRcJirHbHEbsJSGGyKZY7Y5D+qzZi4Kbr0I/yZYuN2HpunH8C7vFfNOHIAj09zg/Y&#10;dA2FuToBYiX+xKY5DeyYS3cWvncnrPdHArVR8KyNwmrn7dEH7o85+GD0gURkx/ojcR+J0f4kaxI4&#10;f5t9dyybjWzY3iuWu29wNocCow7ghFuMFb9l9AHD3R+M8EtgEsT4DG0ONfMu9y8IH9DmuAvUDnAj&#10;eRqCPZcnbG71TJsETI2xj1bM9xYgBudLyIY1uEOmK7TZEwv7wO0HdY09iL+tSMgkUN5q380hey5Z&#10;7L9K7cxmT8wIvzgkhvuiNvJ4gDhbmd2B5OF+LTVQ0AKGNjfcNwWXePAeAsOL/ovAz2xzNrtj8Mg2&#10;Z5lL7/9gwvoDvKaqTQQQm2vLSozaQVPYETV28ymaZo3YVG2j/RLH+LEMCpvj1TzSjxAeDyMOxIOV&#10;Lfdfg80B1OaG77+LxnTo3suW+6/TYiMZJmtBADkNHv5NdoYk1h9CAZq18U3FJe617pqNH/+6f/z4&#10;mW0OdtbbO/o/FCGMwRE7G7/h0Lj9psjPCLj68A7R4MJQmpWsdwViwN/RHbaz/g/Grz8wrtm+4cnB&#10;BzDZsILkuDTaVuqEjfFPbLspT7bcf5WjN6RpCzvCl5yezb5YZG18yc+EBaOw4b7/x+0kftq/CI6O&#10;OQBaTYa5E4PD87A7mib+h8NBa980WNtfdOfxl6YprJi01X42y7slHwl+fpvrs+4S7rTljttWO2+N&#10;2xY2btNxA+ZrE7AzmAhK4h4gO+pAyy6UOTo2OGLfR8btu4kacHdhvvjLK8DB0AcAycHsUBjWM/JA&#10;As/FpBhz4AHXpBKDYxLQIGGzPw6NstX+6zZ+Lf5uM8ivGOlLWPN/Oh2C8fVdfwlGCSOjpvav0tPj&#10;/FMYm0v9ZN01anPIdve+/B+qiD+ro2iW/oX98W7JRwKTNtdv043+bWDozjhe4be1ObALnPED90f7&#10;xnfXRTBZplU98GD43ru4x8P3xLbbwibD5gbuTh20O9ViX+pY4lbzCnSAMb4x4zeQYBmBC6qitmsS&#10;xLz2tUSXOCvQ1RgmkjB0xSjwGNj43qHtqSEs9l3l/g7fjxD4AeU5Zhe2EviIhEEDki13xQ7befuf&#10;HAP+l8thZGFAOElDnqOGRW0Ofy33p/0PxwCkYYs9va9Y7E36m+dF3v34eGDS5v5LHYZ40ST6rL/K&#10;K/w2Njd25zmY14RNJyZsPEqw4RABmrnWrepo30TrXTGwv1G+JIZllOTv2IBki50xI/cbelHJI3w7&#10;ZscW+CfjcAhCcQsHb73Zuio+RvrGG1AvCR1gGWMOJsHgwNAAF7ra+MbQxpSyGofBO8lfbB3pm4Bn&#10;yXLPDcS8MFxQMqoy5HVkURtpWA8+GLzt5j+7HEECFkYeiV3n8ddyVxyy3b0uwryozf2r/CwlNvz9&#10;F+Fx/P2T2yls5d2Pjwcmba73ust91l8xiUHb7vAKd9Hm9lzFzR6/PQxWgns2+sCD1mGEScCe7o3Y&#10;B/K7hTYLGtxvMJOBG0eAiM9yX0u2fYzfGjx+WyibDkg1rs0QVrtII4hT5TRM0JAMa4OJUFA9TG0U&#10;zGgvItPrnNnB4AbvYI3PYt8Va1/Uxvx2/0TUye1LgZpHHbj/J/EJbKXPA5TIIv1nyYn/7RqIBLIw&#10;rD+KA7t7XUZiwNbY/+Vy1Gp/isU+ooTm31XhRG90Sz4S/IT+nO+98esPjtt4lPPZcenx15q5o+0A&#10;fjrXhOH2U7d94JbrxlYy+kDSGIP+rbYw1i+BhA7NnjtIbsBmBCJttq3MGTb3/RJzoa0qYThOSUoG&#10;pCAgHeXLEJhvAg01iM3tvjxgV/LA3YgqiCFSjD4QP+pAIlpYgDsQBZ5A8J+xX2HYfzR4T9qQvSwG&#10;7k4bto+96DSLv4M+4j6Un8TmfGPHrUfTGTDOqPMCXhHiMp7SCC0siIYJbjvsY+Dm66P9HvD6NeDS&#10;2fgmoyG23nV71P6WPgjYBJSIPdFMkwiUdMjF0U0w3CHbbnEljYF7P4rpCsFfmAJg6MPBqgxOLxlk&#10;bLn/2nDfOOhps2u1/xaht+YAFnj+8tWr169BhNRYEwrrfBOKuQopmL4YYuWGyvEbDi4MfpxT3YQ0&#10;71r/svDBbW6Ebxxx1Pax3VE8WO3qVLeIAZIpL8JWKNDWcL0b8PSJ88cYMRx/6913UBgt8sj98S0x&#10;6e6WDmfYLq3EZOxJYbMboUyL0beGgR41kEqa33Ttv0lNCkGo1T723YO17y1onr96XVr/3OfmU1LA&#10;Pwk2tz+hiKttInMm4HJsbWVzaCU2BCwOyahoeIGf+R+KEN7l/gXhw/MctTnu2rVCMnjLSNkBRu5D&#10;zEjaI87sbPYQNxxB32i/+9g0dA+JDAx3MQQ5mWaigrFylXAFDDFy/z2ApzSNZquFbQ33jaGtLXFD&#10;fe/CvbPYe3W0P8iSHBc2N/5gyps3b0aRl3tJ9wprYHN4JFAAyieVjU0vX5XUNcHgPG5kVza8wC6L&#10;Qx5j05Ttp4tqsfH108oGOIIWe5J4V/yXgg9uc+N3hE/YcJimrXffHbb9js3ee/QOjdyfwNBPWyzC&#10;Bxq1wVuIT42mk2qoraBC+NoWO27133h10JYb7Xd8TNjIngybPZQ2Yl/C8H3knYGhHhixL27U/k68&#10;yaDA7gyYEJvYFm1bkSWWtzeOYD9pcxmbS55/+hHsByXjC2v3JxRCX1L3fMPtfOyIh+f16zeU59AK&#10;zzqaBoMbv+/W+F0XKc/hIjC96Ckj9icMMrruHz8+oM0NY6JI8l5h10WYmqEbRE2HtHoGb37gMBnG&#10;hiZBd4SfTu8rBegKwe+ATdfALrChsaSLuGWXVtgfN37jMZ4SBgoz5TWgcPtG895KGQE2gTiApA3s&#10;FXZmue8G/uL3MidJwlv8TMbmyIsvynMo2fD81cIzj9C27r2Xj60wrBevXlMgTXqbmWJI+9zMh088&#10;fu81anNUTwEXlnfdP358WJ4bdYB0g6EtM/bTcY9H7IuHlYClEA1Ag/tBu/UJERoWbqYQgNocAG+d&#10;FkM9IEs0uFw8AbMbsheOmgmqG7/n2vgdETwlQM2OY0ebPXdH+/IjG6ZxbDGvsQcfjGTeqHIvPPBb&#10;qKlZ7Ltque86OTFE3AceEFPbd3f0ATwnyQC1OUpjsCcaQ1CbG4UKCesn4zowrXPy1yfTQHXEztqw&#10;Oev9ZptrAW1bic0N2XqLu1Uchu9p6dTFnYAx4SrjL+0KGbr9Nu2a6r/pymj/xMHbblruiuVsDhUi&#10;4AWLkGwAPxCB6YDqxpty0WBwMDuekgKGi6aZbax3k/FzzO0nm2BV1EQAqgFGHSBD30YfSBxFCIl6&#10;CMTm8Bexy7C9VxBGwLfDTyOdJvDqmLfA2JG2rYT2/O5tjskHp8Gfg13ezq25kl3dUj/TEQNDRIWv&#10;X7+etDcaNvdjcEZlY4vNoULeRf9F4APaHGxo/PpD8EJgIqOMaAONF0daAJNO7rfpMnPzOE3K4K03&#10;cOlxg+ngOShhUviLy91v/SUUGL4X95LfIqMM0+XWYna462i4x28+Oa6NFhOFOaobvjcOpwFboV4/&#10;QDvbGO6h5UkCWSgNx5jAwoit7I2z8SVWy2xtAd2da1spXr16TXhu/70xBxMbX7yCkUGQwA8sb3ge&#10;8rAcZUZtP8MYHylPC9D0KL8E3kX/ReCTzfcs9ya+CwZsixuwy8SLlm4TNp1g3jekwEM3NC/LnbHw&#10;9Mf6PzBUsha25cZIMp6M2FCzBvyXBI31nrs0S22ONGoHHsDlstnD9rQZAmX6b7zCWQyHCXDmqAdm&#10;hAmHUpizImYx3ODtKg8wKQpOw/mgVD/Sl8TOxMiaHTgKrvwI8r7LRGhCD20C/km8EcIcrH6BDesH&#10;Rbdxhv3mW24aDhseuOkq/qIBtdhBWzHGwhgaY6MKpJm2FRi+/x5tYbliIE7SXpNAuM13GPARYUOw&#10;JEPl+PX+Bm9BWgElLXbGUM8SMYqxvXYItM6ceXGmxmkMihGLNKDMZn0bJwaM2n6So39D8K64Gc39&#10;c80YsS8BFgPAXDhyQps7dNvt4XtbnnukoeHaYtybITtuos2lJotKACQQQPRbd3HE/viR+wj/GcOw&#10;rWxRttlTCGokNkeGbxxKG+1HnEVegfYBJja0MLTFzS0vgaE9saGuEZiXaayDC4DvOQYdu+v8uH3E&#10;Z0U9qI2OiR/hZ7Y5Pvg2ZwjGYeIrjTFoy3VEi3DSEcfB7MYGtDzrI/bepS/N2hryBN5C5MFrsNq3&#10;OfAuGkcEvPAdkYC9AsQpNAqAeIAZMaZAolRDPWdzANWgjGG7bIiRfq2+xzHsRRoHZ3T7GZqGa0sT&#10;vMttBtCmzeFh7fC9PgVtSZHAhR64BTFgyx01rMHkCzTYHMIInnL8puPj9pk+NOVFYmHIBiTD7JCl&#10;gE1b74nDJgbEEA13BJiG0uB5YAY78dC8iaR540mZYIVsaucDC55LN+qA2eZMwITN4VqPZgb0kiHB&#10;RlsNQMpQgiGdJltuDtrKtx7DGkb5JowxIo9WNsTB7y73UqQVmK8QmPKsPdER4cha7Y6DHhpqc5T8&#10;2L0Yy+YfwpTNGZIW9eTwlxlUwow+J4OaCFNyZYwxZnuQoSdq7Wuip8AMEzaHy2q5j1w4w6HexqDP&#10;PUA+d9hMuriMO3gNB+4C3NswDpzN8WyC+QCihZOIJiAV7R2cyMFbb3BKLnSlNVBTQwJBhuWuWG5U&#10;Ac3yDmFsczQS53lycOCwiZI3LWa4lYfRuyLGkB5jksYF4V1rMyhM2BzzTN9HC9LWq33aco05mETv&#10;NICGGJY30jeBd19H+8YbOk+IGYe37jRBedgcQ1HkhRijIYY7fnvY+F3RXDEAPhYOwVh2yyHa8jhx&#10;PkO23UJJ1EYPQW3RcF/W5nzvjWZcNGJYDLdBT95GMJ8qsj18zdTFOXPGfY0s9l4bv5cl+yF7zA2r&#10;aZj258gQNxJ7mn6m6V0EH9AbSZVIQ8l0fLAa3Bib3XyrRSwMu+GysAlDgwAQEZN7z3zLSDXjid2Y&#10;eNkKU2jnDOkwgv6brnKWSsGVoTbHxQrUmAB6FJrlfZ5Im1rsaDIeAkbvjhzjx0bovAttBodu//in&#10;fzPGPwB//H/4y9Nz+P0f/u8//Olfecq//+P/g94wy6UN8fd/aKU33IVmWc2//IlT/sMf/5W3F1Ua&#10;n0NbIIX/2Kow8xtb1WCcZq4Ab6+WeoyP/g9/+N9c+d//0QzT6GYWs5jFLGYxi1nMYhazmMUsZjGL&#10;WcxiFrOYxSy/KFEoFP7+/kOGDGHzZvn4xcfH58CBA2zmlyOLFy+GqVH55ptvaGLnzp3/+I//yJb4&#10;mISeXieF3efXKkuXLv1l/ci+ffviCaH35i9/+QurbRaVSkU3eXl5saqPQ3CqnRScPLvPr1K6d++O&#10;X/i73/2OzX/cwpna3LlzWVUbgl9ES0K+/vprVvtLEHrmbObXJ//wD/9A70onBbd8yZIl7M4/ueAE&#10;9Ho9m+m0/OlPf/L19cW+bP4nFOaadUHoXr9ym4P4+fnhF3aG51DmP//zP/fu3ftzXZG3Pu7gwYN/&#10;lnPu0kG5wr9+m4OAvTZu3MhmOiEw0w6btg8hZpv7VQl+5Jo1a9hMRzJp0qSP/xYaypAhQz7+E+YK&#10;/1Zsrkui1WpFIhGb+QnlN2JzZuHLz9VOQcw29ysXXIK25O///u/ZQj+tsId/W2Fr+QmFPXCnhd3N&#10;LGYxi1nMYhazmMUsZjGLWcxiFrOYxSxmMYtZzGIWs5jFLGYxi1nMYhazmOW3JVOnTsVfHx+f//bf&#10;/tu+ffvc3d2p/t3l7/7u7/7xH/8Rf9n8u8moUaP+4z/+g80YSb9+/T5tLe0U/rXJZUYCAwMPHTpE&#10;06tWraKJw4cPQ0/TK1euZHcwi1l+S4JH4J//+Z/Pnj07evRoMB00ICZkL126tH79elqmMzJ06NBZ&#10;s2bNnj2b5Zi2BWVmzJjRJQ4aNGhQnz59/uEf/sF4LwsLC7betuWTTz5hS/9ahbJYWzR38uRJmjbT&#10;nFl+g9K9e/clS5ZMnjz59OnTf/vb31hts/zv//2/o6KioqOj//CHP7AqIwFhsVzSLNCA8qgT9/81&#10;y+9+97s//elPY8eOBRWy5ZoFXhhblyn513/915EjR9J0hzRnY2Mz2ECsrKyovh2aGz9+/MWLF8Hp&#10;lAdYrYH8/d//fWRkJAqcOXPmwIEDERERM2fOZLe1FvxG2jyg5MGDB8+dO4cKhw0bxm7u1g0nj63n&#10;z58H8wQHByN9/Phxdts7Cj17szdnFrMYCx62//N//g8eDTZvSo4cOfLHP/6RzZgSOIPTp0//p3/6&#10;J1CSMYsZy7Rp01D4r3/9K/ZiqzAl//N//s9JkyaxGUY6pDmcACcTJkxgtZ3z5i5cuAAeYDPNAgoG&#10;GU2cOJHNG8l//dd/4Vg0DY4Dn9A0FRcXF9TJXT1UxZtoAVTo5+fHZt5FGBIz05xZzGJC7Ozs2nmG&#10;8QDv3r2bzXQkCCpZUvn0U/DXwIED4Qz+/ve/h48Dz+7f//3fLS0tDUNasBi7p5GAzkCX2JfNNwv0&#10;qIfNNMv3338vYwSuIugMAj/OwUCwCe4qW7ptMUlzO3fuhBK7w6sFScHvO3bs2J///Ge6Fe6qvb39&#10;d999R7M8wQ8PCQmBW0ez8ElR1f/4H/+DZqmEhoYaH/RtBLVA2qI5c9Bqlt+m4BENCgpCOMnmjQTs&#10;YBhwdV7GjBnDMpkpGTRoUDvf34IapkyZAl+PzbcWk97chg0b6CMMzxQCXh7VLGAZuglkx5ZuW0zS&#10;nL+/P5SG3ITQHprVq1ezeSMBubu5ucnl8tOnT8NZA/lSPS4LryqImebMYpYPJeAaavZHjx7lPXgQ&#10;aM6fP/+Xv/zlv//3/86quiKgTuq14Qn/v//3//7Lv/zLf/7nf8K/gwaBJFvIlICYEEGzGVPSPs1B&#10;8Jgz/DYqLCyMVTHy1jS3bt06KEG+bJ4R+HTGJU3KiBEjUHLAgAFI9+3bF2ne+dPzZDPvIqgFgt8f&#10;EBBA0+ag1SxmgUvFOTsIx7Zv3071X375JUgB3IHQj2reTsCSqJbWD0Ga3WBK+vXrh5iXzbQtHdIc&#10;CA4EzWYM5K1p7p//+Z9x5ghd2TwzKTeKGb+ugdBXGWyGEW9vbxRGJTQL3y06OpqmIT169MAu3377&#10;LZt/F6HX2uzNmcUsJmXixIn0nSAEj/r/+3//D8EswsY9e/awJd5BBAIBHkBjbuLk3//938FNbKYj&#10;aZ/mqJNlUjpDc+AH+LZsprXgoNiKVgFx6DfffMNqu3X7/e9/f+TIEZ1Ox+aZM1Sr1WfOnEFh1Na7&#10;d292Q7OgAMJqbEWZtWvXstp3F/LShREQME3827/9G01AunfvThPGXZtmMctvShCaIcD86quvfvjh&#10;h6FDh7LaX4LgzNsXtpxZzGIWs5jFLGYxi1nM8hPKSLOYxSxm+VULeUlhFrOYxSy/YjHTnFnMYpZf&#10;uZhpzixmMcuvXMw0ZxazmOVXLh+E5roPsvjbZz92/1HY3XFDD9edQHeXLST7rW33wRbdu3dny5nF&#10;LD+ffNKrl+Xw4b1792bzvxTp3bf39K8G6w4P2RltfSaDQebQvVcGrwvq8/mPPfoNYIuZxUDeG811&#10;/862h/pQL+eNE7/4buas9mTa7M8G2et6aI+B9didzWKWn1B69e5j+dXi4Qdjh54rsT6RMmyRc+9+&#10;/aAfNH7aMNX+odqDQzX+QzT+loq9w6fOorv8vNJ7xjeWoU8tQnMtwvMsTmcM0h/pM+PLnoOGAb2Y&#10;v0Dv8TMHynZjKykTlgsMcfbu0bMXW8VvW96Z5ixH9tIdH/vVfJbDuijjv1nQy+NE9zHT2drMYpYP&#10;Kj17Dp75leWBOxYRhYQ1ADBCeL5lYNrgb1YOnfX1sFOPkLUIA1PkDT/9aOIPyz5h9/wZpM/0Ly3O&#10;ZluE5gw7mdJrzFRW20mxGD7U/w75dRH5fX9Yyyp/q9Jlmps+56vQpFwK7wuJii17wlMLXBQ6lrfa&#10;kOCErJNx6WzGSMbPW97TM7D7wGHsMcxilvcuPT/pN/WLYb43LKJKKIu1AuG7fI7gKH5Gmus1ZgpO&#10;ZlhYbt9lbqzKUD7p/cm0LwZ6HLM8lWbBYNiJlIG6w70nfdajF/98+32zgvk5uX2/W8OqPhrZ1Fqc&#10;nZ3ZDe9bukZzffr1C0/JP3YrpftCwQA77Wdz5u4Lv+ruvXnh8pVISH227g29svlIMCWvH5ev2h1y&#10;ccuxkD1nL4EKZ3/6KdWbFMS5g4Ube8x3ZI9kFrO8J+nZo4fNiJFTPP2t4RaF5QGGXNYOfiaa6zlk&#10;w2l4cEN9b8D3ZHXN0nvG1xZhOTQmpbCMKrSMKuICVYLwvE+mfcXu0CyD1AdR55D9Jur8GWVLaxEI&#10;BOyG9y3t0dzGjRvp4efNm0c1e8OvhSbnLfU/v3aj72dz5hy/mXQ2KWf27E/DUvKOXL0PtjpzLwMF&#10;vvrmu7CU/D0hF6FZZucEjhOoPBg260AsVkt7rFDQY70X2bt3b1VVVQ0jPZtv8MyZM/Py8qhSKpVS&#10;5VsIaq6urmYzH0yKi4t/gqP8OqV79yFDhk6Ub7Mh7NbKU+sMGJpb+hN3bg3df31YaG7/NSo2byAD&#10;BOtBVYTI8PdEUo/+g9gNVD7pPWR7FEd2g3VHWH2z9Pl6GRjQMrKwR9/+rOrnFkovnPwMNMdx3JQp&#10;U6jm02/ng7CWee/pJ9oKSlp34ASyn3/59b6wK4TsPv10rVgKdlvh4LJw+apphx9009/qprs13Dch&#10;+H4WZTHIn+13QAlMnT2HVbWW/vpj3Wd+T49oUmJjY0FPZWVlu3bt0mq1UVFRtbW10Oj1erZEs9BN&#10;X33VqmX7/vvvoQwNDWXz7yD9GGEzZvmo5G9/GzDUcoTbZouQp0PDSPTHo7BO4WzOaO9jg0dP+Mn8&#10;n4HSXaCwAfK9bL61DLBVD5DsHLL3qoX/bZAaqzWUnr2Gnc2mNGcZkt2jF5+iB9h7DINPtyWCzf9m&#10;xATN4dFFnEw5bujQoay2WXp5nZ485wuWk9qQCXO+I1ymv03xX7ZbqH78Fz9QzV/sCFG2Jb1UB00O&#10;Ofnkk0/g18C7QYJVNcukSZPAdOnp6WyekQcPHoDRrKys2Dwj9vb2UOp0OjbfWoxrNpY+ffqwqbal&#10;l5GF8WTgwIFs6h3kfQ2GgJ/LubqG0iGJd+Zy/fTSu29/K4G3JenbogT3VhzHhLckwj1XMnx94IBh&#10;lmztH0569hp6JtPi7NOeg/gPXWekz+zvLSNw2vT35vZbbMoz6tsfPIggt8dAC1bz2xA+zQ0ePJgS&#10;HJiOVRnKoGF91oewbNS2UI77/9RX/k5zhfKaxQ92M2fN+jv1ZZLV3Wp/xElvn9Pde5ugks2bN4Oh&#10;1q41/dro6tWr2EqfzFGjRn355ZcpKSnQLFiwAOmRI0eCnpDw8vKCcvfu3UhD6L6RkZFQ3rlzB7SO&#10;kgkJCcgi4KVbcTWQffToUW5u7okTJw4dOkT1IFboadra2hrpxMTE8vJyZ2dn1CMUCisqKqD87LPP&#10;aBnIsWPHoMnPz//xxx/Bv76+viBuaOLj49kSRlJUVIQCHA2B2rALDo2rATJF5Tk5OSiALC0AycjI&#10;MNyFCg5qqHz48CGyqPzx48dHjx7dsGEDlKgNyitXruCX/vDDD/hRO3bsoD/TkLjPnj0LTVxc3LBh&#10;w0aMGHH37l1k/f392c0/n/TuP3CYndoiJIu8T3hbdjONyEJrz8P9bcYgEmYP9r6l14RPcc5Ddl1k&#10;852Wfk7rOHaDM2h5IrlH/zYb0QFqfxTr77yezf+sQqmGk58uaIWzQw/p4ODAqgwFNKc7yrJRG/Jn&#10;ux2U2iZ8/h2y3bQ3afb/uBykHDetjXCVkz7rzvToP4Q9ooGAFPA4LVy4kM23lqCgIGydMGECm++0&#10;N3f79m1oZs6cyeYZOXLkCJRTp5K3+LgaSC9ZsoRu4sSY5sCPNEsFbAtlTEwMzS5atAjZgwcP0iwV&#10;CwsLKDtJc/iLaL2yspJu4oRyt0wmo9nO0xyvDKU5sB6bZ+Tbb7+Fcs+ePTQLEkR29uzZNEsFPwrK&#10;6dN/toFBffv2mbhg5YTj9yzPlw2LKoIT95aBqmkwDBJVbHmuyNLrWL/h49ijvlfpNWE2jjJk1yU2&#10;3wn5ZNJnFuEtBDfM6zi7oW0ZqNiPwr91moN88cUX9Kjr1q1jVZwMGNzb+zTLRqYEbhrpktPf7r56&#10;HdVMnPstpTmKv67ZAGXAxditJ8JoAWPpvSEUTzR7RANp35u7du0athoGg52kuaqqKmiempKlS5ei&#10;AC4FCrwFzVEKw2nQLOWCr7/+mmapdInmwJs46PXr1+kmQ4Ee7EbT75fmQF5QHj58mGZLSkqQZS9Q&#10;a1m5ciUt8/PKxPHjZwdcGxJeZMRWbw/LkGyrz75jD/CBpP9Ai/C8YUHpiLpZTUdiyb5gzbE8g1tv&#10;4pHhyye9h51MtwjP72kNt/TnF8Q0hjJnzhx2w/sW068gxo8fT5nOOHTtKdgyYqEtS0ithXCc5jq4&#10;DMHpD4uXBd5JDU8tkHhtZpiOcN/vVZfYom2L1fcrejga0SsjiNfwgOGxN+6TGjt2LEI5xF9snpFO&#10;0tyFCxeg+eabb9i8kbwvmluzZg2yNDzkpEs0BwHLgJdpmhO4Wijj6MgOx0lNTTXchcr7ornw8HBk&#10;4eLR7EcoEyZNmRVwfUjE+6W5p9ZfLmAP8MFkyNZw0NYAR08237707jvQ68QAz6NAXzvTfc086fP1&#10;ctQ/7EQKm//NiGmag9jY2FCmgw9l6CJ1/6R3L69TLCcZSfD9bFAbTe+PuIr0/CXLz8RnIiFfv325&#10;vbO9RBmWkr/axe2HH5dAqdi8O+DyvbDkvLlffLnhUBA0cw5c+vSHRSgzbS5/7A8EjyUlr5ycHPqm&#10;9fz587QLzMPDgy3ULJ2kOQieYVonKnFxcTl+/DjIpbi4mG59XzQHQc3QoHIQE06e9uVB03maQ6Kw&#10;sJD6dEKhcOPGjbSAocNP39VATp8+LZfLQ0NDcYl4Lt5b0xyE9h7k5uZ6enricqE8Tom7XGBAHJrr&#10;wcR54mzp+3qpVIq0QvE+xwwZy/hJk2a+b5qzOvt0+Fc/sgf4cNK7LzMCLq/vNytYTbsydPf5Ibsu&#10;UvTo2cHroF7jZ5DKo4p6kR7Gj0Iow3Dy84yba0v+1rtPL89Txq8RRFpv8NTZBzlnHzwFTx278QBK&#10;gcoDyiWr7WiZsJS8gEt3kZjz+ecog00r7JxpNjw1f/6Ra70GD/vkk94Ae7C2pVevXnieO3yn2SWh&#10;dfIe/g8hOBA98wkTJoAyLl5ss+OZR3OG0uHP547ygQSV/zSXq0syfuLkmQevvW9vLnvk14vYA3xQ&#10;6TeADo4bqtzHatqW5qCVDAk2PcSkWQatVTPF8nsNtWFVH4Gw9NYsHxfNQbr36NlDum/0UieGu96D&#10;jJ6/sofiAFv7r1fAC9euXZs2bZqlpSXcTI1GA+8Grlb//vwRmygJDxE3HgVSUn5zUca7yLgJk2Yc&#10;vPreg9aR3yxmD/DhZajnUfK1Q0ThJ5PntPNmt+ew4c1ok7ywyeLsU3DckH1XWdVHIyy9NctHR3NU&#10;uluO6qU/MeHrt/xun8qoRWt7egR2H80OQv4tCPgLIfCiRYsGDx7Mqoykd+/eK1as+O677z42X+nj&#10;F0Jz/u+Z5hC0jvmevI/66eSTPpb7rpLXCxGFg1V+Pfp2bYalnv0GDHD0sojIJ77h0fs9h3z4cX8f&#10;sbwTzVHp3n9Qd9H23q47J33xLUtdnZAJn3/Tx3VHd5fN3T/p7Hsls5ilMzJuwsTpH4Dmxs1bxh7g&#10;p5VPZnwz7Oh9GpwOO5k6SOXX+/NFPQdZgMrYEoz0HDC498xvQYjkY34ayYZk9fnBjt3825b3QHMt&#10;8knv7jO+7e62q6f60ADx1iFLRaPmfDNqzrcUw75bMVC0GZu6CzZ3nzS3u9FUCmYxy3sRm+EjJ2j2&#10;DdkWOXRLODAM2BwGDN0cNoT5a4BQFpsIhgAbCQYTnB28iUPo0A3BI2abeCf2k0rvPr2nfTnQfcew&#10;4AyrC+XDwvPIKwUGwxBWny+1CMkepDvcZ868nm0PD/5tynulObOYxSxm+fjETHNmMYtZfuVipjmz&#10;mMUsv3Ix05xZzGKWX7l0+7NZzGIWs/yqpVtcbMLtOwlXbybcuH0vPi4h4W78vZg4ID7ubsJdZAnu&#10;37ufkpTSr18/Hx8fJI4dObx79+6pU6cuX778YnTUgAEDtFrt/v37nZycBg8efDH6/MCBA9fa2h46&#10;dBBbJ0+aMHfu53H3HkCsra137tideD9Jq9EOGzrswf0HifGJ3FGace9ebNzdOzFxt27F3boRc+fW&#10;lZsJUdeSTkcnnTiXFBCRdCAs6Whk0pXrCTG3Yy9cjYu9efPWjeu3rl69ejnqUtTZ82GnQk8fCT4R&#10;cObEweCTh0KDjoSfOREdGXLj6tW7MXfuxd6Nj7vHHete3L2IS0n34mIS7rKIjwNaCnSE+LuxsVdu&#10;nL9z5yaysTEx0dfCrty6GH83Pj4OiEOB1uWNER907ACutpGeRSw5I/75XLiZxNN0FTi9u7fvnA89&#10;GXzi4JXoSFxwXgGKO9evnj116F5MLE/fIWA8l25Enb8WZowL18Nx2Xnl20FcbOy1a9du3brWoryX&#10;QCS+pUxbuB1zEzfodPSDLadTzfiosDuYrzGJQxFJ92L5txWAAUdFBp85evDa5XOdeWC7ZWdkUzxK&#10;Tr5+JfLKudMJd+8k3Y+7j4c/NiaBUMDte3HX09OSBw4YoFGrjhw9stZu7cGAg+PGjdu1c1f2k+ze&#10;vXsvmL8AmD9//rx58/Lz8ocMGXL18tXsrKzEhNiZM2fEpeTl5uTlPs3NzclF4ZynOT179kx6mIcE&#10;d3SKJ+npD1NSUu/fuxt75c61ixcigm5ejrp+IezSuTMXwk9GR5y6Eh1852pUzI3LCTE3Eu/FJt+/&#10;l56clJGWlvk4g63h8ePMx5lchR3iyWMA5R9lZ3RhLyA1PSU28XpM4jUeklMTHqTGxz24mfYwKTsj&#10;i7eXMS6fO52WlMBT3kvOOXs7PyomD6fH2wTEJefxNO+ArMdpqbeuRF6KOp0UH5v1uNUJ379351p0&#10;WNajJ4bKzuNx+kPexaG4nxLXqtjjR1Qf9+DGvaSbCSl3Hj9K57ZmPnz8IDExIx03iNFkMWje2hay&#10;MrKSU5PTUh9cupu7P7rQjI8N/hcLAy7xlca4Gp/Lu7NASnLSpfAz925fTUyJj2GewcQ0mG57Vtqt&#10;KL8oPyfnxqXI+3euFuUVIcuhvLi8qqyKoqykBD7aqtWrdu/ZvXfPbktLS7s1qx+mJgIzpk9fvWpF&#10;xuO0+Lt3vb08Hz1MGjZsWFTE2UcPU+4/rpg1e05xYXFZSRkqLC0ujQiL6NWrl+/+velpD25ejrx+&#10;MezOpbCkuzcyU1OeZqTnZT/Nf5pTmJsPGJ7Jh8ajrFKepjNIe5yYmB7TDkCcvF2Mcft65MO01OZs&#10;bn5OUV5uUWHrG8HDkyy+5r0gJyMz5nLozUvh2Y/SCvMKoUlJuBt385JhmbdA5pNUXIrkx/cL8p4U&#10;5hXwtlKkPUkxvG7pmQ/oCQD5ublZWemF+Uy2sNVebQH7ZqQlpafcy32af+Jm1aHrZnyMOHWHr+Eh&#10;LpX/VBbk5ty5fO7urUsZ2Q8NDQZIexxfRI3EFLo9Tr5/83J4Xh4e9FJDVJRW1FbWAtVlladOnTwR&#10;eAI4feb006dPa6trKaorqkrxVGY/zniYXJCXXV5WUlle+hTt78PkjCfZCZm1hUVVleWVQGlxyZPH&#10;qZmPUkKCT02bOg2asuIy3hF/RqRnlCdndvl8SopKnuQ8Ts64axJpTxIzstNKCot5e/GQfO/Go+Q4&#10;nrJ9PM3ha94jiguKk+/dTLh9sSgvP+nu7aSE27wCHwIF+fm8q5dfkFtQUJD5NAXptMz7aCB5u7SD&#10;x09Sk+/fSk2OefA4+8jNWjM+TpyO5Wt4CI6rKS5k72lxQX787csxV87l5WSnZCQamkpK5r3iwnzu&#10;7ptEt4fJMRUlZRUlFa1QWlFXXddQ0wDEx9xYvGQxcCjgYF1lDVXWV9dXlmKvQg5FuZkJty/EXI9K&#10;iL2c8bTwwo3E2OtRmY/T8bTcvXUh7cHdktLyyPDIlOSUmqqaqvIq/hF/biQ+riksqOQpOwM4D6lZ&#10;8UBa1v28guyS4pLyknJemXaQkZKYcPdKa2VpUVFJTn515tPqR9mVj55WJmbXpWaiYWCrLSk2LPz+&#10;AS8+J/NR7PXIu9ej8p9k8LZ+CJQVlz7Muk8vIw9pWQkFRTm88u2grKgwOysr52lWfn558N36Y3ca&#10;zPg4ERTXEHqv/mleZTlz40qLKs7e45e5mlwDfyg9OeHOpai8rCfZeY9SsxIznqYaWghCP0MDMIlu&#10;1eXVJlBZ/azuWVN9E3Dk6JEly5YAeZkPqaahrsGgcGV1eTFQUQq6vfgoLf7+k9rAuKabqSUPk+Ji&#10;r5+Pu3m+vAgFULKspqKmuoLb8eNCUWFNcXENT/kTIPdJ+t1b0VwW7PY4u47LmkSlkeZDoLykLDH2&#10;avqDO9XlVbxNHwL5xTnpOYlGePAkL7WqDDbGL28SsLScnJzS4kK0o2Wl1RGJjSdim8z4GBAY2/Tg&#10;Se2j3JqkJ7V30p9l5ddVlvFvH25ZcPwz3o43r1zLSHtQVFTAMwwunVuQ3VxDm4baTafRGUOv1Xt5&#10;eFFMnz599JjRk6dM5pSeek+DwhqdRgUoZG6jRo74+uuv9Xq9Vqu1sLD4ceEC6J0dVqtUcpUaxbhd&#10;3iM6X61Gq9EaKVsgVehdZF48ZWeg0ag1arWmC2fSCnKp1NlhjVat1ap1Du6eLu4evAKmoNWo2/st&#10;7xEyN1eB4xq1UsnTfwhIFK4SuVimkKjUKnJB2r1fpoAbAVMkaXeZx2JnLzM+Eixx9pLK9dpWN8s0&#10;NGrdSoGn4b5LHTXOdqvVarVKpXCXi9qBTOGOGlQqpVwhkSrcYU5yhZxaUTeQlzE89B7ent6ARqUc&#10;O27smLFj5n4+FwRHlSCy5pIgRDWFRKnv16+fXC5XNMuYUSMFTrZKuVSn0WvU3C7vASqNCrQCNuXp&#10;TUKukkkUYg54EngFKFyknrZib56yE9AaVs4BPGRU0jSUMpmLg61SpVku9LYXe2s1/AImoVLpcVV5&#10;yg4BQ5Er3WVKd6nSVaGU8ba2BY1SBabTKk1ft48GOpVSyWWFUs8lLt5mfAxY6uKl7Mrjj0dgpaBV&#10;DfZOQpGzAzahIVMqFVKFhHvQ5EqpVOnGZWHbIDW5kjzyKgOL7eah8zCGp4enj5cP4ObqBo4D5s+f&#10;D4KjSpAgVxJVSBQeDmJvZ4e1UnfRnE9nDxs2dNiwIXYLhylsh2rcl6KAWOHFlf9poNfpFaqWawHg&#10;8eaV4WGVyGeF0Ien7DzgjClUaEBajqhUST10el4xAOcmV0lRQKfVIusmchIInJa6eMMBMVneJPQ6&#10;D7UaF5+vbx9oHgzPEF42r0Ab0EvdhCIXYmdGmz4KwPVDs6pWKGhWofZY4uJjRieh3x8SkVbIU74v&#10;4JnSaFrdrM4AT8YKIQiupZ5VjnKxk62hBeI5ksL9N7Bn8J1So9Dr1FwZDqZpjtIZYLfWjtKcna0d&#10;p+SKyZSeeD7tHZyEAgelxzqp92ap9xYGmxRe693lDnJbC6ndCJlSxO3yLtBqlLLWP8wQMqWbWq3k&#10;7dJ54FIuE7w9zclbs2r7ZwJXVKGSatQKnVoNV+4d6UOl8XBXdrYhUaqlSrVMpVbgDLUaVSeJVatS&#10;upDIWsPTf2jotBqZgrTVOGcEse2cLUIVtZqlOUCt9nSSeLpIvdxkXrbilqfFDGN8UJpzl3tyN6VL&#10;ADmuFrViOjwpbmKhYRm1Rg7bUKhkhkqTMEVzepbm4L79uHAepTlXsStV6r3Wua/fbrv9yFe7I2cc&#10;ip1yOml85NOR5wptzhdbRRVZRhZaRhZYRRVbRxWPOF887lzBlLNJnx2J+HrvgSXb/cWb9qk918MT&#10;4R+xc0BgwjmoeErBazRN8S5kIVchxiE09xYtj06rA5i0TqGWMwTXhTNxcbLVKDrpVbUHTRc9u67C&#10;XeziLnLiKd8JBjEBD3qtFs2A4c2l0BCm4xemQNuOMJ6npNBp9atFXri/Sw2eGTM4fFCac5Z46kxZ&#10;JkigQx6AT7eqFdN5OTg4SlzBdF1+0k3QnJeHF0dzc+fOJTQ3bqza08dt056Fhy5ODssccalqxNXa&#10;0VEF408lzTl8Y/7+8FXbjzpt8XPbsFPuvVnmtVm6frtw0z777YeW7Qv+JuDyjFOJ4yOejLxcNvxa&#10;/djzhV+eiLHdcUzmtUlndOgOgUAP5o4IHGYNZ4Ra/9Qjt9jpUtvA6NMPefXwIJaRx0Cq4OvbAU5A&#10;pSaNCQWyvAKdhMRNLBY48JRvAe0Hjii1cDwdbTXKFo/pLQF2g7TNcTBinmvMAf6vUeFOQs8F+FqN&#10;Vq7yWC7gHp7fOn7KoBV3QeK9ZdG+s7PC0r84ckOwcY9GbyIQwS4qFeFBOYkXW1XoYrdGLpXwyncI&#10;EzTH9cGB7yZOnDhq9tzxiu2jInJsbjQMv1w18XjSt15+dq5uKg3cmI67hyht6/ReKg+fNXr5bL/j&#10;oyKf2lyrG3Wh9LNjMeJ1O+EJ8XZpHxoSbanh2cGbkyvdEADOOBpDZ7KeEPjAbd12Y0h8tvIq4cFF&#10;4qVUd9m7htOhVLFMB8rjbe0kVHLyCgLPHk/fVWhZj/IDAt4cfLoP3UOHO8vxGg+417zCnYFGq252&#10;twl0MCAlYnbNSmGr5+c3iw9Kc2vF3obeDNK2Ww+OCM6wii6zvlq70DdC6r2J28pBqiDRlUksd9E5&#10;269VKzoOVA3RQnNenqwTx0G2YefMjUesg9KsL5SPCEya7uG/QLHLwdlRKZeTBtmgls5Dr9GKJMuW&#10;eYpmHjlvfaFs1KXyL07Fu2zar9F780q2C72K9DWyz9uMo7GU5iafuG9Qhg/OudPoPIcHZ5JdQnO5&#10;rU6bfJmF47jp/3NnH7pp6Fev2HmS7j4pMEGr97IKyWopeeCcO+JoDx/L0Kec8of9EYa7W5PyZPe1&#10;Ww9xSkCn1ggcbVXvHLfiWGgA38Kf7xBcS6bRaAUOaxzcvDVkyFFLAR7AKW/t2wJqjYLHboBK3TWz&#10;5oAWUap0a30+OjoSQC5XLBcQL/43jg9Hc8sFMBXGKfPcINywe+2Owyt3n/za75xNSIZFRIFFVPHs&#10;I7cW7w122OoPX0TmvQkPJrUrrYb/CsIQy1z0znZr1KoudMQTmuOxm6fOQyZV/KDdMvLIXauLFdbH&#10;Hoxy3TB2yrSx48bZ266kIS08PsNaAIn3VuEmX9cNO+GFdtjgazRKofjLFZo1U49ftrlcPfJc8QK/&#10;KHefLbxinQRHc5NO3Fd5rueBI1CGZSgH5VmG5oB3vvM7B73aYx23aVLg/TXbD33new4MSDUzj9yh&#10;uzM0x+4+6nT6sl2nFu49a8BreTYhWT/uCV68+7TVWZYBR555RPcFrEOyqZJHc4BY6Ch1fQ9vaXRa&#10;Dzeld4f+dVdhWKG7q4uTkxPMd7XQB7bI6TmAAU3qOw+ZstULa6mKdFDwynQS2FGmclcaUaSaoTmV&#10;CiGwzq1tx+E3gg9Ec4tdfNbINthuDZgdGG8TkWd1odzyfKnl+RJEhMMvV1PAp7OMKrI8X2Z9pXbE&#10;pcopIY/n+0YgqgUztu6V48NBKBU6roWLwLuzbaEbF6IqZNIpU6eMGTtm9OSpNuIN1qHZ1hcrx28P&#10;XeSmEjjbC5xs9RoNLQl46vkh3pptR6aFPhx5u35CaOaCg9GiDbuVHut0ujYjQTw8MqXKzWHcN5s3&#10;jol6an25eu7xGOGGXYYeUCfB0ZxJfHsgmhbjuIx3CM6Jc9hygFPCu7Y4y+rttgRAw9HciOBMrgZH&#10;+ICMEqAaCk7ZmZ+jkkmETrY85VtDovLC3ecp3xqgTsOXGxqlEr6nBgyh1Du4e/F6l5Uqz3c8NDxB&#10;icIVTKdQSVVqhe7dYnnae6vHWbbWI2wFzTEvmomv4ej+m/bpPgTNLRBvnrPu1NiTyTbRpdaXqqwu&#10;Vc0KvLfwQJT9jmOuPjvcfbZKGDhu2r9q18kl+85+HnDVJjzH+modqHBUSOasQzeWbDi0SLCeGTfH&#10;r5zCQSATOtobvP3XSRWubb2kaqE5R0dHcNyoGbM/Wxcw6mKZ1YWy+f7REq9NAse1Mnc3FPP2ImOD&#10;eftzsN12eNrpZKuLleTxjsi3iioafa5w5pnkxftD3dfvaOtpx0mqlO7z1+vGn022uVQ56+h1kdc6&#10;rVqp70pPU0vQejwBDwbzwYMa0KmkOpWEQiMTczQndl+qcJysdJwAKBwncY6bq4fWw8APHRX0kOoX&#10;7g1B1iTNuWzaR5UA1VBwys7QHH6si6OtWvn2o2F4UGnIu2Oe8u1AesNacxnzytWZSeuZX4cr9pbe&#10;1gcG03urMtFdrdOQuFUNrlaSrg/8ipUi/lP028F7pDl4cCC4z9afGnv8gTUI7nzJlJD0JXtCnDft&#10;V3iul3lvdtzqv2LXyeU7jy/ZfvjHbf7Ld51Yu/2I67od2Iq41XbXiVnHY4dHFYJGxodlfbrnwvey&#10;3aiTd5RmeAsFLmIX+9aD6Ux3mLTQHPYZNXnq8GVCm7NZNtfqvjp6w17jJXJe20nGMaA5sEYzwvMR&#10;gdtE5k8MefTFoeurdgZKfLYhAjfcEW6dm9Jnnm/EmMjckecK5u49IbEfKbcdKre1kK+1chV+4eYy&#10;W7HWsgW2BGQrARmEPM0/lHLKxMMXkZXZWrg7TgSkDtMUjjOUzjNVgjkAR3Nucjup3EEldwP0GrVl&#10;s9f2+Y69Ctth7q4LtBqtWu/DlZd7bsR5fkia07sKHCVurcYEvSPATRKFZ2eO3j5IY9ma5jQqpdDJ&#10;Dv6QofIjhFqjhiun1phoPGDSIDgqTOjqoWBGFP028b5oDny0ULRpot9Nm3NFlhfKrCPyph6KdfXa&#10;iuddsHHPZ8fujIgqsIoutzpf1grRZWDDqUEpK3acUHisRxRlv9l/5vE4m8gCy3MlE06lLND5/mh0&#10;LObTCDE8MFij4Z3lIFNKEBZwjrxB0CpxG/n1j8M3hwy/Wjv6bKZw2wGhwFEqlag91qk81qvI3/aw&#10;cvuxqaeTrC5WtHBcC8AjORbheZYXym2iisCGP/pFOm/ylXtv5B4he6/dc4/dsb5cNTk8y27rIfL5&#10;LPmQTKVUuyvVEiSAZseBA7tvV15BmKaesadS6Cbi2VHQbFie1JvtMXxHmmunbw6QuovE5DODLviw&#10;HUKq8lZrWq7S28GY5gCx0EkiFnzoV67vCDTsGrVaRrw548hXr2R4DhdcS74OJgWcpe11Bv2K8V5o&#10;bpGLzzz3HeP337CJKibMFfJkxpbwhS7rHT13zDh+d/jFcovIwtacYIBQkEO+1bmSMeFP4S2p9D5r&#10;twXMOJ2EaNc6qnBi8COHTQdWu6/jjrXUxdPJwc5N4Ayv3OCe4iaSN2PUXHH3SSdx89YWmpPJ3Eet&#10;ElmfTh95tfbzw7ekPltEznZLth0ZF5ppfaXW8nxx+7CILGDPmHR1Gf2SViC/yjK63OZi+eQzqav3&#10;nFZ4bQQdLNh9ZkR4zuhL5V8fuqL26EJXOvblwNtkiA7LYNPKbce+941ClOqicZevtabeIoNhIuEX&#10;apUcV9KwBq5OQ6Wh3lhjqOSgVakQt75jV5QhdIhblXzlWwCVGJ+wVq1xcVijU5v4quaXAtAc7Zsz&#10;xGrxb5Hp3pHmFgt8FgnW/yjc8I3SzzrokUVEodW5oul7Ls9z3/6tcu/kQzHW0WVMA88jgdagpBFV&#10;NCo8y3b7IbhNS3adGh38GIw5PLp0bsAV8bodap33SpH3ame5i/0alVyCVhatFGmm1OT7caVGyXwn&#10;Q15vavh3Vm/gzak0w22lw85kjrxcucQ3XO65TuBku2zHsXHB6VbnS1ud0/tCRIHV5Sqb6NLPAu/Z&#10;bz+ybF/wpPAnIy9VfHroutrj7b+7+gDQa1VqhXiezGmmrJn4ZGttFKJ5Kqmd7q0Gc/GAdokQx/uj&#10;OXCT4auDt4ZI5m1Mczhbtf0s1QpLtesywyFpvyDg8TAMCAygd5awAezS38YQ4remuUUu6z7deGb0&#10;yVRr+GIh2QDYyupy9fjD8V9r/FHgG7XfyBNJnaI5ivA8eEsrd55A+OjuvXnegXOWUYUW4SCKQqvQ&#10;7OEReeMjn355IMpBppG6iZUKuZo0tHq1UiFydnRxsJVK3aQKV24EK+l1ZYxTr9W20Jzeaz1ozuJM&#10;5ojLlYsPRMk81uPBW7bzxNizGaTHLaKwfQwLzx8WmjusHW+ObiK/pMgmqnDS2UffHL21eucJmddm&#10;nAzOZvnuk+MjsgnNHb7x09CcSiU3fg3XGeDyqZSuarcV7k7TmI5CQnxSxwkS96W8kp2EBt6cE7y5&#10;90kZOjR3unetUKHyNDlARCWXS1dN81zQ3Wfenz0W91VLBB6/TL5rF3o711//S9h3obnZ64PGBaWP&#10;jC4dEVFgE1FgEZoLmptwJOEr7cHFDM2NOpFkdb5LNFe4gqE5ifeW7ynNheXaROSOOlc4KjxnxsnE&#10;ZXtDJN6bDYcccwDfiZ0dBA5rFVK35v4fvVajxFPQQnOeXj6jVgqtT6UMR9B6Ilag9xEJ7BWe613X&#10;7xBv2CNev6t92O0LmhuSAiez1XlzCM+zjCwYdaF00umHC/yiXNfv4vXsaPReC/aeBWGPji79+uDl&#10;n4DmQPZylbuMP3b0LaHTat1c54HsVOJ5bbgJ7UEllzLvjN4zUyjR2r2bTwdXzlnihVaTr9fq3cUu&#10;ElchGlON03zPBX/1mvef2uU2GjnzElZvgNY78uDl6WUSvGI/FwSSX38Y+y5BK7hskRAR68aFwo3f&#10;KPZZBT0mIVp02fS9V+a7bftOtnui702GEzpDc3mW54rHhDyy23pQrfdesvPUKAStFytGXapYvCdY&#10;6r1F4+GtbXuAmgH0KqVK6OQgcATfSWiE1EJzSIyfv3zE1lCbqzU2YU9X+uxwcxN7eXTW4CQ7A74/&#10;m8R/0xpZaHmhfHRUwRfH7zhuC1B6btDpTL/+E2zaNyfons3V2okRWbZbD3Xu97wT8KAqVBKp0k2m&#10;lCjUMkBLAhl+sc4DTCdzGAem0yjceJs6hFzi9t5fQTDQiST80W1dhV7r4STxNg6B0XgKndaqyCtX&#10;hO0anVapcv7Ua95fvO2meUptJ1OZNGnu3LlCgRDM5elh4p4SRtN7/OUvf9FqtEgj4ezk/PHQnEbj&#10;Yftrd+jeyysIYIF40+wNZ0ZGFVleKB8enDllz6VvVH7fyvdN3X3RhlBBESGEtkK9yILh54tmnU52&#10;2uyn9Fy3cseJqWdSrC9VjThXNPvobZlny7vKLkGrVssl7q5Cl1Y0N23O5yPh0J19YnOtbtqhG2u9&#10;Nnee5gQb9849HkNoLjzf8nwpwtJpp5MX+kW5bPZTeG0wSW0cQN5fH7g4MqpgxPmizwOuavTeHf2q&#10;90AHOvJeRqfVaOSE6dzAd1Ilf5YnBZkzjr8jD6BL7E7Lq5TupOfOYWJXO+yk7iJXgRPPw30vgCPm&#10;In1X1sDtWCX0No5edRqVm9Bh9cql4LNFP/5I+E4p8rGb7iFeCsIiU8EyM0uvtV2LLMiLg1KhBOvR&#10;tEmao/DUs2UMgX2xC02j3ab1QMMVVioUGp1Ko1N7erbsjr1oAsXoLvjLKdv2OnFHNBqNds2v9+3E&#10;+6I5ZkDJxil7rgwPz7O+XD0iNGfazgs/uO9Y5OLzrXzPlP3XR5/Nso4qIoPMKCKAAquowjFReZ8F&#10;Ja7ZdgTOjVrvs3Ln8SnB6ZbRZdg0/eR9wYY9tFOLTM/YObJDk4w4RgljBLAXvDmO477+8kvyCcSM&#10;2V9sODTyfAmo9JtjN1037+ZV0RacN+77KjB24sWSOYHxS/YES3y2dcYjIz3leu8f/CLHRObaXKyY&#10;ezxOvG4Hr4wR9Eo1maVH857e9HGTO5mEQilpPwhVNs9TApYkfXZui+W2QyXCxV3iLDeRC8BTvhcg&#10;JHeReMKnYz47cdN0ceg1B1zs5QJvo+hVP2PGDIlEAiaAjBs3Tq9y9XT6lNLcokWLFi9e9O033/7t&#10;b38TuAjAJuCyXr16qVVqpGUyGeU+Y5oDAWEXV7ErNKBIpPErVq1c9de//pUS3KeffoqSEncJ0qtW&#10;rfrkk0+QQLVQUo4Tuwl79uqp1qpGjBiOrXSvpUuW0pI4Vu/evSnZLVu6DHshDbT+aRwInQNarQZX&#10;gPds/wrwvmiOw5e6Q+OOxFufKwFV2UQWTt8R/Z1i/0LRBsKD4i0/qvcJ17E9Xa4b90h9tmr0Xhqd&#10;p8xr05pdgeNOpVqfLwVLTgrNXLo3RKPjt9BytYdCRT565enbB0tza1atIBMujR3z448/qnQeX205&#10;OiYq3/pq3YygJNutASCsDh9ajd5H7eHTpWcbHCfz3vzp0dsjzpcMv1L9dWAsfnb7fh8FwkO1WqFl&#10;Zt/lsG3/ocAb94PjM45fjtu6199wkyF81m3cvHPfDr8jnAZuHUdqBnDdHxLle5bi3MGwiwFhlzj4&#10;nQqn+8L0uV2aPxHXK5w/Jz4d4Py5h14Z+bAw6FYSdzhj4KLBlXN3FfD0XQUOFPmwyFCj1ajlzCei&#10;q4U+MqXyHaNyhVq/zMUHf+lj73vybEDYRdzFz+fOBcFNnTpt7erlAoGt3uVzvetiyh3gEQAJZCnX&#10;zPlsTo8ePYYxQssY0xwSMqmsZ8+e2PrVohX7gqI2bt0Bmuvfvz+t0NbWtk+fPhu2bD8Ufnnv8TPY&#10;C8rZs2fTmoeS+avJX7VWOXLkiJEjR9IzUSgUKEmv0oQJE1A/ig0ePJieBjkT/k8mP9MQuN0mJ61b&#10;JfIBU6Banp6Ds37/1qAr0i3HeHpAt/8sNkk2H6FZenrc1p8A753mgO9lOz/dFDLhaKLVxQpEePDL&#10;RoTnjT2aOHnf1S+2nRWs3+26boeL98YFW/2/8T8/68TdsSGPR0QVWkQVWV2qnhCasXRPMJmo7d06&#10;WwxBaA4tLeW4Tz+d7eJoK3UTe3h4r91xFK4jTnFURO6Xh6+5+mw1+XbjrYF4e9neM+Mjc+A2Dj9X&#10;tMA3QuK1mVemkwDvwDJOXL3HaQ5HXYcmIOwyp9m0fc/xK3ePX4oJvBqPTYcir3GbmqEHe3ITK4Gz&#10;cO9D7j9h+cuAvrlXFkjIVVLwiJJ8gClnxig0l9HqdUqJzGWeynkCDPfktZuubot0ZIQzW8AQDM05&#10;St3FPH072LxjL/mBES0/EMD5w6NUw18zcj8RI+JRNNZ3FS4S0lElksjX792FE8AlCn3wFMcFBeh1&#10;aoVELBOvhTfnKfwe3IEGhGMlktV7CAVCkAtOA5wCL4/yi0maA+bMmTOg/wBXn2040LZ9Bzia0+k1&#10;q1avBM1t2b0Pm45duIO9oNeoNUi4isV6Dy2qdXJ0AnWB41poTk5oDmm4mf369YMGh45IK0AlSJMz&#10;af1jEW7r1e46tUSrVahVcrVKptOqtBrNWlfi060UeitVpNdylYj0fkYyNOeu9DbJg7Itx7B1/ZFz&#10;hkp71c7w1IKQxJxlwvWG+p8YH4LmKBDDfqPcP2f9mckHbo8+/cg6stDqQrkV87m+BUgtstDyfKnV&#10;hUqb88WjI55OPPv48+MxS3efkb7VTJTtoxsiDspxkyZNkkvE3sx0TMQCdB7uPtsWBFyYcC7f5nI1&#10;JTvHrQdVnusM9+8qdDpP1017fzx4bnLIIzJC+EL5zMB7jpv91LouTcTUAm+fDbCwoNvJPH3w3Ucw&#10;LA+jKQa27vaD3hTNESiY9XHUGjVcPEpzIA4uaNVp1FK5RCoRk0l8FAqtWoMAcP/J0JD4TBQ+ez9r&#10;f+BZL6/1QTGpe46eprt4ea8DzQXeiFe4zGZcvGEKu1G7Dx89E5senpofnpJ/+k7qtn3+Qqe1ajk7&#10;kUbQndTTMalI+AaFn73/hJzGvYx9x8l3tWyBmNQzsQ/xK0LvZ6Hk4Sj2tyBNdwR8fDYg7Xc60tPT&#10;Gw1AeEpeWEr+qVvJ6zbyp97z9l5/4tq9sKQcnAyq3RlwgleAB0c3L7XPDhz9QPC5dRu34OLDp9Nr&#10;1XLn2fK1VgjYg27GnbkVr4fvo1Er5BKlXAK+2H/y7JmYNPxSsIlcRtZb2nv8NO4RWCY0MfvYpRhv&#10;xuqwlVISIBQKEaUGhF/GsUBzhptomqM5qt+4ZcfpmLRdAYFylSbw5gNc3rDkvJM3Etet32S4F8rg&#10;TJDw2bYr6E4K9Z6gAXw2sA2tWi3bsnfdmZiEiNSCs/cfHYkMUTqOwO2T2Y7AjXeWeDrKN5+8cR9X&#10;DIc4dSORGiHqobsr1WRY9QqDCNeY5k7cSYdGsuUop6E4fisNoGlb2Xak9b5nV7pvDricGJaMw+Uf&#10;vpa0RraNK//u+HA0x8P30p1f6Y9M33He6kwGw3ElnwVcXb7rpGgDmVyzS4FgV9Ft2jQyK8nYcWMV&#10;MjkNYL29vNHKcSUk67Yt8oucFJ5lE11mfaVmYnjWtwGX7bYecl+/TelFvkFrP8xEAQSzUu8tgk17&#10;l/hFTA1OG3GhzOZy1bjInM+P3hJs3v+OL1URhMLCThnRXNCtZJiRp9ErlHZoDl4GdeUAmUpCmcuw&#10;gE6rIwujSYUatZq8qPb0xFMalpTr6cVSPzglIiUP9YOhqIbSHBe0rlu/GWcbeO0W+I6MNHb+VKNV&#10;ozzqoQUAHBeakzcfcBxN2ARlUlvKmPTm6BNL03i2kYYGzEI1uE17Q65A6RcUQTVAeDI52/WbtnGa&#10;swmEsn18yGe8JoF68HiDm+h99zsVgRp8Nm1Vuq0WO83TqJWbd+wj3Bd+hdtFq1JDc/J2sljgqFbK&#10;9xw5hV2CbqdwBXb6H4XmyPkbSIOAqH9naWmJBKU53DWuMAd6EY5euE2zG7fsRBY/edP2lg7lkzce&#10;QLl9f8sHdoZXCaBXG2eFkyQevdxl6zY3lDl1866ueUGP7fsDUCYg8uoyF+LM+p2/i+yWU1fs3di3&#10;2LsPk19kWC2gInMUs0xnSHNe/mE46KErD+gmHujp0bSdkv1FIh8y2pZiX2QMlNq9ZzjNO+Inozlg&#10;kYvP5x5HQHOWUcXW1+pm7Txvr33L6dc6D5HUqxvx4yZPApW2cJxRORg0yEjqufGHgGjQk/Xlaptr&#10;9dZXaq0ulI0JfjzzWOwPB86t2BVou/2I7TYWa3cHLvKL+OzQzbEnk2wi86wv16C89bX64dFlc07E&#10;OW4L0DLVdv6LrnZw/FIcbjx4jdMcirhKzbcdmiMLDjDSHGzq3RQt6w/IVO6oAQ/zhi3b123Ztnn7&#10;7s3b91B4b9pEV1ehh+BqptjmSx6JtmiOAyhVp9EonYmLR+MmNwU714LJannKTtIcHENuK6Dw2Awl&#10;3BmaPRhKgv3dASc3bNrOgTKO/9kL3F48IEqlR8FPoIOrT8ekEAr28BI4rFHLyRj0w5HXUMarmf3P&#10;JmbDt2LSzA9MLThz77FUJiWQyyhCE7Owi4ujrdjFTiYVKxUStVKmkEn8Q6Kh7zzNnbgazxUA1m3a&#10;CuXJ6y0fO3NXCVdbIXGjFx9pOObuDhOV9jaMB5dleE2AswlPUEwola+SkCbnxJ1HzY+ut4uM2Jih&#10;N8dBrfZYxnxKQWnu0NWkHWeunYwhccbGY9HNNbSCMc0dvprEbQXWyEkUf+R6K+W74KekucUuPj+4&#10;bf3cJ3DWoTuzt0V9J9+7ULB+GTP7Ju/SvSPcZB6Gkzh1W7V8sVKh1OvJioVw7HmljQHXzH3ddvut&#10;AYv2h35xLGZSSProiFxmToJy68tVLC4RWJ4rHh6RNyE049PAhPkBF9fsOCbcsEfhufEd3be2sGHb&#10;DrT8xy/H0oDxTBwJ6zyMZprnaE6tVIHjVEqVSqUE5dGtOjKFkxoPsFarxr2HuTNTBrR618EAj6u+&#10;8zR38mayTOkplnkqNOuwFx6kvceCVQqpwHEtvEJaj8xpCv2agnvwuDoB3rHejua8122AEpEpzR5h&#10;ejA379rPFegQfmcisYtJ4FrJZW4iZzv6JvdMXDpcRSR8GXdv3Qa20UaMDEYA1cpVXm4KL3e5t0rb&#10;nj34hxKa27hjr0oukbiL3MVCV6GT2MVR5GKv9tRhk9/Z80i7i511np7IHr9yV61UwDVDK0I+3l6P&#10;61904vo9uJm0QnqVJGKBwJEsIkwvrFKyFFdeaj8Su+D0EE1zJ2AIlUyCdhnl90fe5h4hCpPGACCA&#10;XWoUtC4VrINHjF3slDu4Gig6SXNHbyQbKt8FPyXNdQih9D2Qg1rtubL15MPdxC4OCpk7vB4pmWK7&#10;yyAemd5L5blB4rPVbd0OFuvxd7vcc6NG//4ns20TTKANhtJoVN6bt+LOBd1JgXHzvqBqprmrSjKu&#10;tc3uAE+9F2rgBa08+J4KQ1UHwy4ZKmmQxaO5U7eSVBoPlcYzOCETW+UaH5FIJHS2lyn1ci3brSNX&#10;6xSgWI2K0pzC1kK21kYu+Nyk57hx225kAyJaAkOgfZqD58WjOVAPsiEJT7gyFMYuMMWm7XtQ/kg0&#10;6z0ZwgfB+MPCoxdugbiVcpm7gsyPgt8VEHEVu2w5eMrJ3ctW5LVc4LNG7BN4k/QnbNy2h1eJSazf&#10;SNwxuJA8PSL6EOZienqw8Qf15o5fvSuTu7pJBG5uzq5uzkqNAspjV2KFTmtcHNYInNbSq6RGSMns&#10;RS+swnaYpvlDPbh+0LTD/nQXudRN4LjGzlEgkqpp60WqVZPJ/njllSoP2TZ+3xzgc5i0GYF30g2V&#10;v3GaA1zl/AvYeYCOBGQlcn6d3dA2uqNlc/eCQ8Pb5yODnkxaq1AoyRxh5Ds1w62MkRUSvmCsLSwl&#10;b+seE2EOwNGc4bKexqA0h5JtgRbDwwDXjGiYEwhLzt19+CSyvs39X8ZBa/C9x0wNzAk/LNp77Ezw&#10;vQwkUJIWoMdVqD2VSqnCfjy8DKXoW8p9XCVASDx5yFFJYHNERiukaR7NIShYLvD29GlFcxRHo2/T&#10;erird+LqPWOm8/T0wS8Fs/D0HA5FkEDVc8MGocBJDv9Y4+G5cQeqPXYjRSD1UjALNXGFN+/cB3eG&#10;HLf5oOEpeduahwEZ/hAK3C9S2KA8rpJh9x/ABa06rU6pltPB3mof4vHBm0NaRT5v1HOVa9RqN8EX&#10;6z2X0AqhX79pO60KhE57LQ1OL9+wg+/4pVhmF3rfiw6GXz7NvPISyrwQpaqMvo3b5ncIW3k0R3Eq&#10;jtx9zwNhNEtPj6Y7SXOGuyh3EPPbeJyNiLGpQwr72GiOApdxhdBbzHQIdBIwOd7Srhy6uYldIKp3&#10;npjsPQIsxnSaKTTkVaaW60SDtPN1gUap4Jro9sEMu+N7eR0C+yC+NXYA6VL2JD5isieukP5pk31J&#10;hlArFEInW3W7K92Ayl1lni5OJJ5S2FrpjJbdVanlRnPOmIazG+k7V3V99bKuQqfWCB3xu9prQtrH&#10;niNBuIA7DDjlXaDT6chV4q8OrleJF5OrajdCI3dtvektAW4VOtutdpLiOgulpJ/DcKtcRdY7N8MY&#10;KzpaX22ViAzcMbyYbUGpbnNu1G5Sd7FQ4MDrCfoZgWebm9nVWJjFnvm7dB3sDC2GGtRMD8twmeEm&#10;FtgF7T/Xi0dBApy0wvCU3NDE7LDkHLSKwIatOw3LtAW1Uo6oB08hT28MLYiU6bZTuS3G8WVKT5EM&#10;3jdZnJuj13bgImW/ypQqPzjN4Uq6i5zdxM7wm4w2dQqent5tRc3vBRoE1XajiI/susDIDN4JaDgR&#10;Fy918YYnwpuk3kxzbaFDmgNWCrswkYfE1BpG3eDdC5zamwm9LQaEXqvVylQy9dsuUWoSahKYKjQq&#10;8vSSWVQY7oHOsMx7BH4Fohu5sssf278XKKTuAkfbzj1seqXTdEJ2DuOZ4bjEX3CTk1F+JDQzNRU4&#10;hVqt5W72e+nf7RBkilCHNcyrG/6mtoC78BM0tHC4FPZjcQ1ljtO6+tFxJyGH0+Bst0rksVzopTTo&#10;pBMrWh45M3jo5IK5CEh1nXghq9d5GFNnN71G6+K0VqI02X7Cx1EoNXyKgcOl1ZIPX5jxBJ15RDsL&#10;1Mx0vim1ra2QOdC7PAZt7st8HutqOG38TwylTCokC2506ugamYNirZXCzkajYQNYOE2IyzRtnLxa&#10;47kct1xAsEzos9bt/UxvhXBfpiQfyfL0FDgldzeh1K1TSzKC4hUqqeK9tpQmoZbYKtZaKNZa6uSO&#10;vE3vF25CRzdXt5UiH8NQi9AccxfMMAYsk6dpB47u3kJpB2bsKPHi7UXWaRU4rAGzGJZjoFcyXzJp&#10;Wn0IiVZQJVNJqBOh6lzHUFcAPqLg6bsMPGxqnGrrRT/xc8AKvJIAWFXTtkP0oSF1E4qcOunTeejV&#10;KrnDRBJzuXymkggYuDCgaYFaJtapFfBc0KyhsVAz6wFjR7GchK4rhe86Rolcv47eVpEJXV3smQG3&#10;/E0cEG7TSRPwl7fp/UKjkkscJ+GKubn9iMvC2/reoVOrhU52EpnCsBmwFfP9CzPeBXZubbayFGtb&#10;zyhDaM5V4CCQyDvjEL4LtBoPLVmF09PJ3ctF6uWq9JYpPRUqTxWg9sSz975e9SKCM6Q2DirShc8j&#10;UD3oDd5Qa+VPDcRrErGzq7DjiZjgtilBik62UufvVc7TjSFznK50miqznyBjVz6zktuNkIp/1Mhd&#10;1CrVW/eX8WA8ZsIYMCqpq7jtFkuvap7Zpa21Nd8dpEfCXaywtQDHtfVB8YeAUuaG0BVxEqeBef+K&#10;p3L6WeAkabMDF83w0tYLvBKa0ygVLg5rnMSS5QIfF4kXrM5wn3cATFynbr2ecedBwlbYCTmZrtEQ&#10;/DU8QohG6eQcFCabcTiqiJi0WhX8Vt6mnxhtzzcHDS6ERqVUILYVuThoOlrOFbdPoqQzm5M3LXKl&#10;UOO2UCr4go49BuR2o97xTY7xgAljqJRyoeOa9t+Q4Ka8b46jl4v8cKm7UOBoK3K3ldsOc3Waxmzi&#10;FabQ4yTfb1OHo7uJnCViIT2oy297uev3jqUuPrBwwwtuDEQwYlnLuwhCc0Sr1Yuc7Z2dxXD23m5A&#10;r9Rn66o9gT8curz0QKRkwy6YDa/AB8I3By5SrNp+FFktszonB6VG+bXfeVpg2c5AFGBmKyULCTpu&#10;9mNYmLw87dCN+tBQyiRi05Okk+cW/ptY6KgnvQfkGTYqw4dKA+/YhB2oNHqFUiyztQJcJbYKqVjX&#10;5VCdcK5ShXPogBdAYGIXR3nneujeE8i5IWh0FznC4SWLmuv0ambmeoWrrVHhFqCpM7QZQPXOL/R1&#10;Gg35ykKhWNPGSC4z3hHOkg4GmsBPWtZcmKU5Crm7GxnFrujyzIugiYV7z448m2VxsWr4xfI5h2/I&#10;vTbJfba4btoj89nyHj+EwIE0mlbBl7vPNo65VEauwY97ztJNFqG5hsNTPzao5KbXgtCqNQKntcxK&#10;1fQZhn/b8csKQkEkQQhcqtStal5S3lFC+m5BQO4Se6XTDBUDpdM0hcNkQOIwTmI/mnp8HUK1cqB6&#10;RX+J/WT85eAz78/G8Jr3XzLbWVqp0wfuF9Pr1EpcQ0SL6ub4FNdTbP+l41Kb5Wvsp3+zfMLcpcDc&#10;+avsBVKxmwI+HC2mUisMOU6qdONNZdhV4LhKmVTgvNbe0YVeeTM+BJYKfBStB+7wgK2rRcSVbkVz&#10;AFpq8lxJXDv57o8Cj96CPWdHhDyxOFc6PKpo1qEbLtotSzcenhGZOfZa+RfHYwTbDqo91oFoDP0m&#10;MlRd4Uqm+jCoqn2omAEmvGG6047dpVw2/WgspwQ0ei9uYWlXH3YSDvH6nXTmUt6qOjg9l437Fu8O&#10;XrQn2GnTft5WQOKzjeJD0KVJmtOqVUKntXD0uhq2o5Uz2RNEae4tIJesYnq4LFwFc6Qu36ndFknF&#10;C1TS1TKFi9p9MZjFxWGN1NVFo5Qb3l/8HBdHW7mbk07wvWa5lfe8//Ke92ftksF6+zlqlcSY098a&#10;arLEyVqxyEWrJi89NGrdtG9X9pkwv9/khSO+tJu8QDxjmWL2Ss3slVoG6mlLZBPmCS0/W9V74vwB&#10;kxd8t9QOdqhRd77vEmeOJodXGJGyxo18KrtGLBKuFet4F9+M9461riZW1+RBqiShK5/mANifSi4j&#10;7yWc7EQiF5VK0WFMZ0xzrvpNy7cemRL80DK63CIi3yqqcPz5gq8DY4Tb/DXNDKLVamTk1WcnbYuc&#10;GB0yZgyOzhSeGzjlzCN3qPKzADLDD0XroJVoPgu4TjUEqKe5KmDprpMGO7LKD0Rz3EfvFPQzCY3q&#10;bQYMypWeJtcYfWua4wG3TK6SusnlOsYw4KaBkaUKN3exE85Z7GKnlLojCtfpdAqZBASE+JE6oWjS&#10;dFIXzZpRnj/2BuV5LfibevVIlaudVkOmS+Dq7zT0aoVM6LxW4upCv2lxc5MPnraw/5Qfpy6Rfrpa&#10;/9la7w5g6zVrlW7cD4LeE+aP+/xHN5lIpgT/8mwMJ0ZOvRnIUg0AatOqZOTe4TQUUolMCXYzR6k/&#10;EZYJfGzF3iuE3quE3m4KT5hY6xtHAOVKkbcJmmsNvUahcBM5o1l2FToxHydxt7mlGI/mPj10Q+a1&#10;adX2I1NDyNIVDLPkEEQUWEYWTjn7eN7hyy5bDpCl9Q0qeReI1u+i/GUVkk01Mq/NlJWsQ1p9fs+j&#10;OY3e22HzAQqt3kvBjJVZvmEHLWNxNuddzlCv0SmVys64q2RIrcE6rUqZO3zqDt82tAW1xgP3nmcT&#10;wPulOVwosRzEQgI9d7nY2V22zMVnucBLKHVXKaUSsYvAyVbk4iByXusmcmrmiFaXQqfRqIXfaVeO&#10;pOGtflFPpd1XapmryUE/hkC7yxCoLciUrg8LzawfVveZuGDKEtmntl5dxezVHiO+cug7cb6TwB21&#10;MfE1PVWYOktwzPzCetK5jfMDMSOykEuUCjn+gm0FEq2dedTIz4rlAh9YPrUQQ2g0Hm3SHDwLXgML&#10;SyKvz0RiRCguzs6GttgJmmuNyELr8yWTQjMWBZwXb9yj8STxLFfb22HmUdZ3W7GDzH87/EwGzbqv&#10;a5kzEmBOoIXmKGYcjbE8+7TVGVKaC8vDZeCKqREUdXo5BY2aPAlajbYz0ZkhzUncXOEQdSmWN4RC&#10;5WmS44D3RHN6gcQTJgWsFHmsFXusEJj4kmmNiLyQhdm5SlUujmu0KlA2yxcM8Ot4l0WvVYi0jl95&#10;zf8vUB4iXN0yS5lomXEkIXMTCRxtFVJ3w01jPl8GJ27mKv3sNV5vjQkLJX0mzl9hJzA6KLKE5hbM&#10;n9e7d2+Jm1jornQQKfsNGNR/4GCxgky74uDuI5L7IA0ggayLlCQoDPX0+ghkLUoOuKTQI0H0Ch8X&#10;GXmraFiAlkfN3HU2g0PrW9YCLaU50JkhoyGtYJbOQlDJKQ2hU2tFLvZyScuozi7THLdcY3ie5eXq&#10;iefylgWcl61n54d4azDVEm5atf0YTXx34By/DDluC805bdrPRqmhuUoPdo6QtRv30DKAG/lGoqV/&#10;+gP1o3M0JxE7i4XOnFvXJeAutEVwHJzdvdUaOCPEKeHt3iGwF9Pl19mgbKmLN5hOq9YgFFDI3MjS&#10;Cmgk2PfFFHwKowDLkJ4TiaN+aX+y8Cthvf9U2k2WCtYIHFarVKin1Y6OQlnvifMmLZbPXO35jhjx&#10;tVPvifObX5oRdtOplW5CJzTtcpnk2+8X9u7Tl9ITMG/x6u49etL0SjvxXwzE1kUGpa2zFGlLm5FU&#10;CVnjJKHlLayGs6q//KX/gEETJs+g+v4DBrLav/xl4KAhVDlp2qeDhpAVgiDO7jonCf9SmwGsdTW9&#10;0ALuZjdd63WtFGo547DoVGoZnapIpVUZP9syd7FY0NJl3mWaowArAeH5VhcrJp/LW3T4omT9jndx&#10;68TrdnL0BIw8/ci4NubQZCulOfzlNEt2n5Z5b1685zSnAZT4bXRHwoYEHnpPstZn8wzm7wU6cAGZ&#10;Dc1W8g7re+FMVwq94RGsEreAZwo8wFlYK/YRy/QKFTsTF/4q1Z5ShZer3Esg9XJy90IBW9fOVsjD&#10;CoEPrZY5PY2zxFMgciW/1MWe6fy1JZGB4xqxwAFUInUXKaQSpVyqRaSv1iDkV8mlpJgjythKVk/R&#10;LepFw1vd0oEa4Xw1mTGQ1Dzpq+WDZiybvspz+iqPd8S0Ffq+kxf+uMoZti1Hm+OwZqWTgv4W0M2X&#10;3/3417/+tf9AOHGDwEd/6959xmdfUSYC4H8JZV4Cicfsz7/t07efWOG9xonQnEjuTR2xydM/GzCA&#10;eH+z5nw9YOAgJBwkRD90mCWlOevhoyytRyBh7070Y8ZPHjR4GBKgub79+iMBXw+A88hdYTMMsczF&#10;9CiTbvSDGwo5GSVL20mdlPFiNMwsQxJFy7IvFAipYKOq5s6jLtJczjD8jci3Plc8PiL7yyO37Hcc&#10;VXq1ufhAl/D1wUstDOW9UatRKVRStVbpSVYmJsKcANlKaQ5QeawfG5TK7hWaiwAW/mxLsa0HvTy8&#10;ALZAWF6//gPcXN06M9Ny56HXaom/4N7qsydyXGatFrpci+GmtmDv5m3vRp6Qvn37z/lqHhI8O3gL&#10;rBQxFfYbMGLU+C5VaCsy/WGZUuYudCLTJvP0AK6DRikXu9jDt3UXOytlrYZta9VaFemTsxXbfadY&#10;Mcpz/l9AeZ4L/jpx1pxBM5cTklr5zliuA8198+MKkC9HcBT47aA56s3ZuZHwE4len3yycLkdEt27&#10;9xg1dqJA6glS++yL7ynNUW+Oo7mpM+ZQmrOwHG4zciwSq9HGGNDcUAvrUWMmIrFCSPQTp8zs138g&#10;EhzNoQ2jJ+PkTrom1rq2nJ4ZaFNdZaZfRHTjOA50wKhIvMC4eK2CNS35KMFwTz38DrHAiWY7QXOg&#10;NobdwnIto4pGR+XNOXkX7KYnE6abjlzeDmAEuUzOePd/0ag1Wr0aPinDF2Sp0KXLF+v0BrESs1Q7&#10;nXbYBJoXcu/bt+/IkSM5xkE9YpEYCbKjyX2pvp1NrTW44G5iAdwWzjumwGk7OjjicPhFfJozqoRq&#10;pEowHXlCsNesOd8iwVqAkHhkeDjxXFENyGuVAbAJBbiniCuDB4l6FqhwmIUNV2H7WO7iLVO2PsNW&#10;0LsKnSSuQg+D2BO/HSECvDapq7Bz04eQxTTkEldXl9WLF3/Xe8L8SUvUU1fo3xFj5rt/Mn7ecke5&#10;cWyO3w6a69Gj56y53wDTZn3es9cnYH/ogV69PkFciQI2I8agIezduw/YjefNcTQHzd/+1n3wUIvv&#10;FiwHOcJDpDQHloR+1JgJC5bajh43CWmhzBN6Y5ozwxAdfqndTaFmJ/MxhFrTMmASLh7v8aNQK5WC&#10;5ja5A5qjPXFkTcayOafurtq6X4z6VRIZ+Wb7fXIcAPahNLdq5Sr8lUqkhJvAER5ksSgokQVl4K+z&#10;k7OlhSUozMbGRiwmtEW9p7Fjx86bN2/5suUDBw5EAgQHK+zZsycS3FqioLn58+f3799/0KBBCxcu&#10;JHUijGWqdRW7Wlpa9unTZ+SIkTKpjFTr6SUQCLC7UqG0sLDA4aCZOHHiDz/8YG+3dsiQwf369f10&#10;9qd091a/xYDmaD2oBNw9efLkTz75hJ4MHE9kcbghQ4YsW7bMw8MLoROeB+xFaY5m5349f8DAwfBE&#10;rEeMthepiF7us8ZZiijJyU03ZcZnvfv0GzR46NLVLtgEvmM6wr3xJMMr6T9w8MIV9qiwkzQnlJDe&#10;EMMfYgwwFFmzUQHT0ivIa2VbschFx4x6ewugEpvZS4bMXj15uQ6Y8lbAjuMXKftMXDBrkRvvF1Hg&#10;txtDyLw3sGWcMgbe3CZDUJozhogp37Nnr8++/B4JXHlDPe4dp6HAsVaSFquz3aO/EawVd7D8KXkF&#10;QT5f12i5T6kBGrEC7U9O6ypwlLsLkTBJc6u3H50a+tjqcs2oyLw5p+6v3hvkvm6jm9JNo1GqNAqF&#10;hkxj/d6ZDk8+pTnQDV1+eMniJZQjkOZorlevXsNthlNmwV+wT+9PetMsGK13795wjmiWaqysrGga&#10;QD1gFm5fZK2trekmlATxcZv+9re/TZ06FWl7O0IT4Cwo6dZ+4La+fTRqJdWMGjUK+5K0QZefMc0h&#10;PWvWLK6S7779DhoQH9LQjBkzBozsriRPCCnJ0JyTqxbpr35YBNrist/OX4o07TX/8vtF9KFydteR&#10;veaSveBWII3gi+4llJFDd0hz8P607TaqhlBI3RGnCx3XaMhLWP7WrkKr1o2as3TQzJUTl2onLdO9&#10;BSYsVvWeuGDqfCHvR3USS8kiBp5KMn1mBxzkIiWEtWDpWrAb/LUBgwbLZArcQVw6iYIs8IpGAr4J&#10;WQ9X7eHk3qo2Rzf2eUYZodRMdi2wFfm007i2DCjRaimjkfmXQHCdGbirUshgqXqN1iTNCbYdXHjs&#10;6jL/SOm6bYrm72mkSneVhkwn1+HYqLcDzIWjOaQBSlJgASgpzXGrryMNfseZuLmSB97J3k6jVqH8&#10;uHHjsAm10aDVmObYoJU5nMUwC2iQUClVSPAEbhc2UZrDET30epnEVSmXguTgmhENU8nnn38OTsQF&#10;pxoKkzTHeoiM40kOYCQSqRJPERKU5gBQ1cSpM+lWKp9+TjattHdFepWDm1BGpqKDpnv37hOnzkJi&#10;zpc/YJOLxMNRwvbNIdsuzSFKbc9aSDuqULgKnZl3DrZw5SRiF3eRM8Ar+S74fKF9n4nzRy+QT1iq&#10;7RKsvxb0njDvi+WIVXm/qz2A2pilWk1YMgzcTe5l7+pl50pe47grCSQK/TJm5VZbsbdCpbNz83FV&#10;eCvkUqmri9HwGhYqMrUJ/8t/uiiiGYZYI2pvsFSHw4PbAw09lFKpVusxf08Ij+ZoGZAIXXyEg0Il&#10;6xLHIWRWMoPpBY629JWcxFUEX0DNLA3BDD4weMA8PNzcydNL41A4ZfhLYzooly1dqlYppBJSwHb1&#10;SqTBOHqtFsEpNAgDPfUeILUxo0dBr5TLUDN27yTN4VhIgNFoMUNQmlMqUKdEp1FDA2/u7WjOXSIj&#10;Ph9iZE+vHj16oB6N1pu8/CUFSFUAqkFJSnOUy2ydyfgGgHHT/srSHOPNmaS5+UtssclRrHZp3oRs&#10;WzRnJ27vbYxaqVBIxAhMZW5CJNRyGdf1plVrhM52zNdsrXZ5FyBMGDp98eDZq8ct1oxf0jHGLFT0&#10;nfzjiLmrFzt3yjmyd/MUST3c5eT7B40azTeJu1tZYCtAjx9L8N2333z55ZdyuXzatGmuIvKRsl6r&#10;RpsncrbTkZipze5IsKiDe5urHJhhCLQfJn26d6I5QOYuEgkctFqdsTdnUExPllFQK3RtsBseb/h3&#10;vGmKYToqpQxGIHJ2UCtVrZmRdD9r1WoNHiGpBH4BzkHgtBZUqJC5CwVOeCadHe3JSzlnO6mrQKNS&#10;TJk8GcqVK1ZQIhC4CJDt37//jBkzEKIiDV+Mbmr25jx1OGOpGyoZMdwGBaBEu40CSDfTHKzba9gw&#10;MqCJ7isQCBA2osKZM2eOGD4C+hUrVuB5WLliKdL4nWAx6iF2iebcJXJSysCbw1ZSlYcnpe9JkyZN&#10;nkR+ILL0TJCezYSfiDd79foEZzV81NhPevehw69mfPoFNrXjzQGTp3+KrYOHWo4YPR7M2L1HD2Oa&#10;WyEgI+O4E+YB7ZNKJgG1AW2NN6QLYrRNE2+JBatc+k5aMGq+bOwiTTsY9jn58uEH25Z55NvCCqG3&#10;XEXMFHwEYyaL4cHYJK4aFX4B2k2BSEg+joS9iVzs3Mg7YolWpWKGCqq0aoXAyXbSpIlSRtasWTN3&#10;7hytRgW7FbvY61mOa5PmKGD+KrVerjL9GZ8ZhoDLLGu9kty70hwMFGGIUiWft9u0N9dJ4DEg8Swz&#10;t4RGqXQV2Iuc1yrlcsOXcZ0Bfcg5mNS3WZJx/VppmkvimiFCB+UBIF/ymTcac5WS20Wn9/Ledywi&#10;rXDfqQgPw4Eger2GLKYjA72RbDPNURyNvoldNu/YTbPBd9ORbTku84KYAVueA1cGFfI2cRq93stN&#10;SV6t0rcQ7YCjOQ7LBWwXkjFajIksFcaeBoetew7gJ9ClBckHUTJ3SnOGZQwB+9kbeAa7bN8fQDXH&#10;L8Ugu2HLDq7M20Hoqug3aYH1N6IxP6pNYsCM5cOmLzDpxAm8/CLSCnacuY70che9wFUuEtjDzskH&#10;GE62+MM5pG2A+Hc6NRn2J3F1Ebk4ogHG7s7MQrFCxzUiF3uJmwiGgUIRqQXMTe+A5hjgOdE4uJlY&#10;68AMY5AxdM322UJzMoUnDHcpGSjvKVN6Ig5FRKhW69XtvjXD7XRDoyRyhjdnE/z2NMdA6ypyIt/x&#10;yCRtNf4msWk7WZs5+F7GsYsxwPErcSHMQsWwnoNnL/AKvy/o1LBSxLwyqZvIVeDo4mjrvZUsoLnj&#10;cKBQKLQXuK8Setu5emo0Gtg681m+icDkSPRN7LJp6y6aDWbW+uS24lHqsHuUw/pN5Ogh97PoRTh2&#10;OS6EWRAWF2Fn8A2eBbwXOLh5GY++Bs3hoAERVw2VaBIMszz4BZFl+Tfv9sUl1arUxy7eQdZ73Xoy&#10;f43MXeouNgSUfCjIGvscwlPJ8q+0q0smV8NZG/aF06iFKkOMBsdNX24x9SutWiWSs/GgvbvPiuYZ&#10;q0BzkQ8L9545J3Beq1JIFVJXofNaVxcHTedWyAQQfMhUEo2GvDtGg6jVkm/dmE9cHED6KvbbcFKS&#10;rvRK050ArqRGriQr+dNTNaMzIDQHI1SoYYu8C2oItE4eSjykpsqo5DK46/N3B7+1N4fHQOhiT6ZC&#10;fKuZKijN4dnm6T30nmiTmaaytb5LaF7UvS1wy0jv9D+K0/A9FQ7qR7yG4EYlI1+wi4WOImf7Zppr&#10;9cC3Q3PuMs8uffJFae7kDXZpagC3jKx34+ITnJCFi7BMtMHwxncJS4XreZplglYvVb181tOESZrj&#10;oNdpBc52aBLQmOEvAj2Zu3DviWDssmH7TvxeXDfcR2TXb97OXMbOgOzFgdIcqgIUctnK1av7TJhn&#10;871k5EIViwXKQbNWj5gyR720t8BtgcBpqczWWuH8qbObl53YB2EpsGE7WUjb/+x53DjE1Gol6aWl&#10;P6GTiyt6ebX0iMOkJUqyGqzQxQ4PC6+16yLN4TTMNNdlvF3Qimutg8Ol13srvDerPHyELg7f7jxl&#10;czZr2LlSm3PFnx69BZpTe/iovDfovMACbTIXwhqR01oQQVtvmjqDNmkO0HthU+C1BJrd7nsQ2YPh&#10;l1oKYPdtZHduCffNO/Yie+JqfFhSztZ9/j7rNvmHXgRNQMntApyOfQhNUEzapq27N27ZcepOCl38&#10;3BdBa3OZsKRc7OgXHCUWOHqv33QqJhUFjl+9xxVo35vbdyIE2eC4R5ymHRjTHGiIPgzLhOux6VRc&#10;Br3lQuKqFO2LjKFZCgf1LigPRMc3Z/cgG3A5MTQ5V7rt2CrJFp/DkfQiLBcTuhRKPeHKnbyRCE3w&#10;3cebt+/bsHlbILNqLakn7JpU6UVx9n42NIfP3xAJHSVS98Dr2KXwdEwaPUnQx97jp1HAIGglC9pz&#10;QeuOA0eQDYlvc7V/Hpq9OVCJRqdRnbqdhGxQQtape1nrgm7ID0QN+5K8VPUPPAz9qZhkV427QKE6&#10;fisN2cOR17ALbhYaW5zkwbCLdL03L09vGlr6ngzz0Hmu37LjbMITlA+IuIyGWaZwkyjE9OKEJece&#10;irjqs27z1t1+ZxOzoDkUeYUOz4KFK9RKXB80vftOBPv4bNx7nCx3jzKA4U/oEEKJedb1rqFrNOfl&#10;6aXcsM1+36kfAm/NOPtodGTe8Kv1P/hHi7Q+qxW6xQEXvjqbOj/onss2f63ee/GeM5MjskZfKJl6&#10;Nv2bk3Er9p+VrNuhaR4XplKqhM72biLnjro5OkZ7NIfWksSzj2m68zR35PxNrgBR7txHdgy7TLNH&#10;L9xGduveA1wBoNmbIzSHBhwuAGIuPAZwW5gJu8m3otSsuV3apDm9Z3hKHtIbNne2i4pHc3DlRNKW&#10;13PYBNB052nu4KX7XAHAWUeujO/5uyuE5H2W35koZHcfJlPPcwf13uVPlMHXJAq0Yawe7ZzETYjQ&#10;jWaD7hC6R8DoKiTz0+06dgpZEzSn9wxNeor0ph176abOoJnmkCavMoOYpmXIzKUDZ6+xmaew/l7a&#10;Z/KPO4MvQemlkzi5e4nk3q5ynVKtCwi7CKXO28tV5OThgytWCNYzrBkw7AmltxIJMvTcQ8+7sxRU&#10;iQBWQ15VqFAnOI5XpoveHAFsabV5AZ2uoGs0p1232WZz8PALZUMjC5mPt8j3W9bnS+aejF+yYb/A&#10;w0fitdHdZ5PTln3fHbs5JirPIqJgGJmoMmdYeIHFxcoJwemO3tskri4Cp7VuInYqxHdHOzTn5bUO&#10;m7iH/61pbv2W7UR5jp2eM+wBefy4rRSGNEfhezqCGnFIwpMzdx8xLNbKpk3SXEh8RihTv+8p+A5s&#10;yQ5hSHM6rX6twWCr5eKN2HQ6Potm35rm1ioRyhUdvvpgldDH3tXnxE04sEUy3SZ3hQcgU4LHPbYY&#10;Ba17j56GKwTl2ftZp+Meno5JDWMYXK+Hj0/cfD9cJSOawxVDeSQONd+XTsKA5vR6jSqIeNlFaq0W&#10;HpzFN26D5zgMmrowhKn5bEJGSEIWjgIExqRRLLR1mj1rps+mLa1oTu9xOOo6vZVn7j4+dCWeu5W9&#10;e/desngJ2ux2aI6mN5JAuOjwuRtKBRkTDn6k+rejOTtXs0PXBXQj7/6a2yiNWsOluXeIhkpPT6/u&#10;A4bMdvf56tS9seFZ4DvrKzVWl6stL1YC1sClKsCKyVpeqsYm6wvloyJyZgUlLvcNcfPaqCUfsfJv&#10;2zuiLZrzZGINQxuiXHD8chynAd6C5k7efIAsauMKADyaO3mDlFEqybrRCH3g6SDBexjaCVo34qzS&#10;CsGncGqopn1wNKdSsWNQKZYK1gUzYSMNNgFbGfkth68lc2WALtEczW4/cx1Z1/UBXIFVYp/NrWkO&#10;VxXZzTv3I61WKQUOaxC7UW8Od4eWMUlzNGj1WbcJFyE8Jd/bi+376xCG3pzMXXTyFrkLnh760XOW&#10;DvzMvu/UJUvtxIfPk8vuZvsVmdjObqrGbflf/vIXpUrODDz0EDg7jp82C3fq8LlrsHm7tXanYkhI&#10;67N+I7LOzs6ffPIJngh6K0cMHzHvh3lc9uuvv/7+u+/ps8Mpv/zyi8WLftQgYn1YFJ6ch2N99+13&#10;jg6OKIPzfAuao3B0Mzt0nQWhOURYuPQuzi5Iu7u5//Wvf4UG96B79+6fzv4U90ytUiO9aNEiKFFy&#10;wIABCED0nt5Tv/h20NTPRNv9HbcHrNke8I126/f6XSu3H165/dAMR/ly3Xrh+m1S780CxUb6kLcD&#10;EIG70kumYFv4LoHSXEh85tELd4DAawnBcemIDqAMCGvluAGnGLs/HZO270Qwwi7sdSjyKinZTHPr&#10;tm1F9mDUFZW2ZXEAHs0BwXfToUE47HcyzPdkOOqhJMXRnNf6DcjiEd0bdt0v+PzpmIfE6FvbdPt9&#10;c0QTR46y50gQzTK7m36jQmkOfsq+iFjA/2L8iTvpODrZPfwO767vPxcHfWDMI88DoeuORJ2Mzdgf&#10;RcilSzQHHLlGfKWge098DkV6HQw/Ffc4OD4DGo7m1m8iFxM//Mj5WwhOT95KQvrsfdKx5eXJdtK3&#10;Q3MUQbfJUfxDztNsOxdBpVBQmpO6uyJiEAscghiGAs31tpzYd8qSfpMXOgndVSrVgZBo6IPjM3ce&#10;ObnVN8Bt/c7ghEw40QMHDuzXr5/WG0FA4d7TkbB2sdBl24EAFD4Tn+kfGr3rZCi8OdJ8MrcSDwge&#10;CoAyGk337NmTcdkQyRIjBOHpddr+/fpt3okWtDA0KffI+Rv7T4QcuxRLCwDcT2jn1/GgUXuYZ2Tq&#10;JLrhfuDG2NnZgchwU6mA15ydnJEgt40ZBTZl8hSO5r788kuiZxq6v/3tbyBHD71eLHQQOdtOnTp5&#10;PCNLlyyRScQC57WGi/KahFbrIVN5cjyo1+rVGr3xSIX3DPLZALwJE44S906tU6D1tHa4EDM6uuqc&#10;HdZoFORrTRTw1Hfq9Vz7WL+RUMbRNrogccXWdnGtPDh6y0Ub8Jen7yq4euDNmXwXD8CVE7rY69Tv&#10;2g/r40MC8JM3Enl68l5VodBq1Fq1kqwcKHOn6z3+4Q/e//RPPsCf/s29z8T5/SZ8JxCKZ86c2atX&#10;L7FYhAKIULx9vLt37wEmot6cVk0+2lPIZcuXL4N5//jjQhYL58ukEkcHB3hz5HLrdH379JkxYzrK&#10;q1XysWPHkkfji89/+P5bPEoOdrZKuUQudV+zetVQZgj3xIkTYC6oH2n89yav5lr9BIDeYtAfT98O&#10;tBoP59bfvZphDEJzUgmZLoZ62mIx+QAIN44yGv10CUSGJq4tmlMpZVI3IW42/wbAQZPIYHMmh03B&#10;TpQaMok2T/9LB3m/x3zDJJe2mjzu3RF0J+WQUac4hUbjsdzo1v70sHX1aovm3EQuEre3nzGUQ+D1&#10;eO69OQetWg2OY8ZakhtAma5Hdx0lOEOsXA5T1GAHkYu9TMLQXDP1gNfAxRJ315kzpzNfpOjAgEjM&#10;nTsXNeOJmDtnLtpzeztbUCSzlczQNXvWbPosoIY1q9fg1n/++edIi4QiKHv06LF48SK4lm6uIiiV&#10;alTgiWgJTxwNmHg/JOhO8uGo6zxlh8BDZGv03asZhiBBKy43/opFYplUxrhmLW+UcINt19hCY2Nt&#10;s3jxYnJjmKnNmF08QHAKuQSMZTivBgBbV6EpxV+tXqNUujisgRlyW0Fw8PC4ePDXB5C+q9DkEvof&#10;AnpXg9XFf2KsEHiLJJ5KlSfoxejEWsFN5KSUkrFjHwYMeTVj3DgPQ2qbMF5PviVUof1pKaNSSISO&#10;a/Cf0hxsGh4Z/C/i09EngjFp+hRwjwMFYhelQqZSSD2b+6+5ArySIEocWiHDM0KmjXOWkhmu3JXE&#10;/acFWv+Kd4JY3vHkKL9ZdKNdA2aYYYYZv1a0N6AEDRrbOnkwThyJDlRiFzux0BGBmWFJA8CFMenF&#10;6BAmSN0QJvD0v0JIXYUyt1ZT474vOLp/RLGJgxvrjMhVnmvEZIECJ3evtt41SV1FrmJ2run3jRZX&#10;btUKLefEfT6XBLCATqMUCxxEAkea1Wh0Ko3CVeYgciHfmWITs4wsr87OQqVQuDjayiRk2UNDaNVa&#10;scBR6GxHZsRRtOdu455KFexeao1KrVFoyZcYb2k83JhwMwxBJkmXKd06vKxajVrsbCsiE3nDVvhb&#10;OwMcAvzoLnb5qaI5Q+CIP91BFRJ3sfPa9/4z3ZU/M8c5uvooVORBMv5p0Ni7e0mUbUZhH4DmWgWq&#10;4DI3F/t/+Rcvjua05HUHgV6rlsvl5PMyFweNWukmd3QRLwXBuYuc3MVOYqEDU4xXeReA3y6TiF0c&#10;1ygVUlSlUMoEjmvdxEKdmu2SRjPAu5LtwEWiVqrIIKS3gF7nYTiWqJOQbz9x9HoKT/krQzeFSqpU&#10;ydt5JtVKMo7fVehI3ySoPXx8X0IbAADgFklEQVSk3ptFG3Y5bDmwYmfgD/7Rnx27MyMoadrp5KlB&#10;SRTTglNmB9799vDV5btPOW/ylfhsVevZlaclrkKRiwOdWp0Hjd5L5r3Zbvuhz4/dmhGe8eXRm3SX&#10;d4RGTVftaYEUps4sO83MXcwv/+7QKJVCp7Xv/lbRELj2H8M6ACsFPnKl6VVF2scH8ub0ZAUJkcBp&#10;DbPwvprjuD/8wUutluuY74hxwvauZPAKjNxNRIamy9yFzLxepIsOd4pZZJ1fc1eAZ0cHMpW6OoNM&#10;ZaQLkn2aYMCwAjd5l9snmKZKrWjnqTQJHI5XT2eg30++OeMpf2VoL2hVq1QCJ+Z7LK1erfcRbNjz&#10;zYGLY848toous7pUbRVdahFZyK53FU4+eLA6Vwyl5fkSoqGLE0YUWF6stLpYMTLk8dzDN1fuOA6K&#10;dJdJXQQOKrVaq/cCNHpv8bqdC/aFTgxMtIwsQnmycERojtWlSmZBHP5ZdQlajcaQ4ORKdzwY0Ou0&#10;CA/wGJD0ewcIDhG64VuXd4dA/rH0Lju5eX80NKfXwkTJp/WgM93gQZ4czYnclWvECleFp5O79yqh&#10;N9w1o31ZSF0FbmIXnvId0EJMapXH6i4O8eGwQuAjUXTK+PVkWg2dVqtWq5Wwal49ncFvi+a0Ok+V&#10;53qFzyaNzgt2I3C2cxc5y/TrVm0/Ojswbsy5AqvIQsvIAmaZrlyr8NzRIZlTT97//PD1RXuDl+8+&#10;bbv1kNOGPcL1u+w2+085GmN9rsgiPJ8pTFeeJjxIlmSNKBgVVTA+Mnds2JOxYVljo/JHRUGZb0m2&#10;gjEJwdFDWF6seHeaA2AHWo1Wgbbxp4pb9Rqd2MXBcLnudwfx5jpaavoDgZuSe5kLgta3vCO4GnCj&#10;eMpOAzeOB6rUkBkrHW1VcplG3fJ29Q9/IN9XgIvJm9WOGBl1MDW8zxmMeZAr9XZu3su7Hk66yTzc&#10;5eBKH0CrafPK029mZUoyj7FSDa+/awf6WWhuscu6xUbKD4du7t5bFviGzzp1f1xopnVEntW5orGh&#10;mSs8t7p7bgJ/TTzzED4aYSjCVs0EdK5oelCiw+YDJocRqDx81mw9PCYil9mLlAcILZ5JH38mdXjo&#10;E5CaRVSx5flSS1pzaM6wZmozRCdpbtaRO6xH2RHeSwjcSbiLnckCfewD+d6g1Xi4Sj3X/LTfMy4V&#10;eKvV7/pD5BL3d6A5CravjRkcx3bMSV1dxAIHNZ7tZS00981XXeNimZsI3ndXI8SuQqvVwUfjXdv2&#10;sVxA5n+kaYG0s6NPYCQrusJ0PyXNgdq+k++Zuu/KaPBMYMpX+sMLhRt5ZT4Eun2/L2LCuXwrEmky&#10;/BKePzYkU7h+74I9ZyZEZFueZ5Yf5NFQRIFNeO6cQ9flHuuNuQNGqPRYN/3wzeFRoDNEtWTlaZuo&#10;wsnH4yXem9Q6Lzevrc6bfB23BDhuPuC0cf+SnSfHRuRYRBa1OkSnaQ4nwEGuki7e6sfxGs7EcCtv&#10;xw8KhdTNjfRmfrgnB8+5XkrWkeLfUUMsd/GRKckYxndft1iqeqdBXu9McyyvGUKjkqNOtUL2zdd6&#10;juOADr8s5EGrVQkc1rgJwHQmuow/BHBH6JJdYDF7N/6lbguizjHdR05zX+gOWQc9tjpXYnWpava2&#10;yHluW3llPgS6uTja2gsF3208OOFMGllTNaJgZHiO3eYDUq9Nc4/ctIykgScPOXDExp4v/HZ/lFbv&#10;LffcKNiwe8XO4/P3hf6wP+zrveFzfC98euDytJMJY0+n2YTnWV2uAUZEl67afkzp0WoBHo3ee/mO&#10;Y+MJIYLmcmgfHz3KWwStcpXEkOZMUpvruh3WIVnMIdhiSE84mWRYZtWOY/Qchodkdp0fCbWp5Qim&#10;1ujISAU8kOB+Xpm3B85HqiJzvcGFWdX2ZNkuZGwHj2T1UqXXSiGJPVcJvV1lXnioKSO4SPm7m4RY&#10;Zlhb1/DWNEeGoEvEGjKxpUqvUYHa6Mzj8JddHNb88Q8t/XEUUgm/hg6g1buLnMVCR6VCwYxjf8fX&#10;Ee2B3DUNuXG2ItYfd1N4rul0/5198+qF7eNjozlQ2/fSXXN9TszcdWHK/mtjD8ZYBj8hPVqRhaOP&#10;Jk7yuzl7a9iXuoDvFXt/FKz/QJEs2zcH9lngG2ED/ooqRpQ6PjBRuGHXmi0Hp596YBldSp556tNF&#10;FlpFl40Kz5l9LGbR7uDl249OPhY3PKqAkFRkIfkbVUz/gjF/3BcK903hsV68fpf9tsMLAi5+43fe&#10;YesBped67gkEA8j066ccvzc67Omskwk/+EV8eeCCJdNJB5rTdtob0pPZekEoYKijHH8ZM9TwM4/p&#10;phFnMqivJ9iwi/FViXL5DnbqtNXbj9qEPAFGn06nlei0GoVKputUa4/SxNfQqhVCxzVK2Tv20OEK&#10;kIugYfgIx5co2vzkAB4PniJcBp6+Q8hVOp5ZtAUyMXrX3z8ACqlE4LhW3+bUW+w8wBqlSimXydxd&#10;3UUuzMy9tkInW1eBg7tYIHcXObp7ucrJhf2kV8tLVYrhNl1rETmo5FK09LQpwv0VOdsx79w+iFuH&#10;Wg0HfKwWkzfXNIEmhNO3BRSWKTv1M+26MnnJB6I5cNb3st0zt0WMOf3IMrIAhADqsI4sGhmWNyos&#10;hyA0xyYszyqyyDK6HJ4dmcoo9Okk/9tfaw8uFL79TNcm0fIKQrhux1cBV8mr0oh8q8vVXx26Ilq3&#10;Y8muU6ODH5NONNIlVzLzeOyKXYFS7810F43eC1HnhLMZluSVK3X0WODUJwYl224N4PqAYUiuPtun&#10;BSWNjMgZF/JoclDS1JMJE888nBiZu2h/mNSL1AlOXL77FAl1I/ItL1aKBA5iF7J2aofRn5pZB1at&#10;VrVDc86b9lO95dmnhptwYm3tYgiZkkwSK1V0hrZoVIWnVovzl4idmZiLV6YFZHiNWqGUOqsdpumX&#10;WOiXDpG7LaMBFPMKTYHwDBRA0Mx6HQI/RK3Rg/W4LLfJGGBGul4U7QlaK/Zeynw2RIb7ti6pR1GV&#10;ok2oFXq1UqdR47SZE245VaVcSmmO0hl+lVzqjrgetAIuEzvjKrkoZDKNSqlFRGd0u7GXViGVL5ry&#10;T//EfopP8e//3t5b1A6B0xA6rcW5GSj1CuZtibrTyz50HvgVoDN6qdeKvJcLfNxknlKlx4pOv1yC&#10;JwhnjVetMWA7hhMOto/3TnPwyH6Q7Ji+Pco6LMf6QgX4y+ZC+ZT917/yPDZfusvQX1sg3vyDfO/X&#10;moMzN4cNP5Mx/EoNSAZkMuJk2qcbgn8Ublz8nj5fazWgxGGT78TARGuErvDaQp8u33HC1WfbD/7R&#10;pOcuPB+M+1nANeG6nYbtOR6DH3cFjQ9/ahnV3LtHEZ4HCv/eN1Lq2WpRiO/2ho8Jz6a8ySAPXtvi&#10;fWfp2hFKzw3LdwdxNIegFU+7RCxwcVwDslAr5drmIZetoQcHKckMvbp2aM5+iz/VW53N5m2iZwJo&#10;VCqF1E3ktBYtvMjF3lXoJHUVKCTu0CoRd0mFKKBTa0BMeFa53cnT24p9WsgIli1xEwrJWpzkzJHF&#10;k6yXOKgdvtQsH+g9/6/e8/4M6Bf30a8crnKcrlVK1e4rdEsG+Mz7s3q5lUrmoCVeqpbOxA3Gbz5E&#10;Z6FUeyhVfNbgASS8WuQtU5BYWKr0lKtJHxDSeKhkKi9wlkbmLLWf7j3vP3FWHosHey+zNIbXUgvP&#10;JUNw5rrF/T0W/tVzwV9QmEzoNu8/Aa95f1WsHCZyXAXXTOou0uIidDSaBz9WLhHLhcu8FvZGDbMs&#10;vjAkONvV/PJdBe6Fm9jZVeTI0wNgc5HzWqmrEGV4m94d1PZwzR3cvAVSr64Oh0R5w9raAQ4kV3kI&#10;JN5ot3iVGOI90hwhOPcdU3dFjwh+YnWhzDqiYMLh+G/U/vPdti4Qbfxeue+zLaGT91+ftO8qxWS/&#10;2zN3Rn+lC1gg3rJQvOkHxd6pOy8MB9VcqLCJLJx06O5X2oOLXN51Bh2gFc0pPdav3HFieOhTMJRV&#10;dPn402krtx9z2rB35tE71pcqCNNFl847cE7ivYXbBZdSo/P62vf8qMh86yu1Vpeq4Z2CxSzPFdnc&#10;aJgc+njF9mNcYcB+k+/00ymW55hAmCEXq4tV3xyIdvUmU1SqPH1W7jpuSHOG+yIsRUvrTlb/WiN2&#10;sZe4gnT4Y9PaoTn4nlx8umbrIRCoQkbWeB0dmESVY08mq5X/P3v/ARjHdd57w5ST3O/mzZvkuyXJ&#10;Te7NTVyiZlu9UL1blmRJli3JlmRJttXYKfZOgk0k1TtV2UQSYEEnCBIkKtHr9l1s733q7sz2xfuc&#10;OYvBYtAWhSKl7PAnaObMmdnZ2Tn/eZ5TngPFb/Qne9vmrVs3FWwRZvNav27N+rWr4QLAt1q1fPGy&#10;JUgWl+L55JfMX7l00erlS9asXLpu1coNa1dvXfri5pdvBS3DxX7ns/+n4JVbti55cuPGJUKUqlE/&#10;DnzwzZuWPrHzWSQW2/70k+0v/hgfniOgC1teuvGNeQ9vXvHM1OqbNq1btWXuvVjatvz5qq1Lf78V&#10;zSgqzTYOcIc3CNMtL399wcbV87f+8Sdwqu0v/GzDhgn6qcGLZPPrv9nx3I+E/JdvWfn8P/zD0PCG&#10;n/x4io6zBDAb0SxLKMiEdBdmA7ziUIapDwUbh61bti9aNWlTBczt+at2ggEoebbHAd6S874VmXtR&#10;0Li7DvXeeMoLQjG73PzLz+v/sOqD51e889hbx+44qob060/5rkd/h3HDad8tpaYHd5/9/brdLy57&#10;83cbvrjvi4abK+3g5N5SrH98RyH4v5LPmizDZA5Yt/O9p7+qnn0WtUWAAfn44dYlb3++8P19t5Ua&#10;bhAq5m4v1b30SRG8iSEz3OvN23a+/t6XT++vfXJ/vTDm4UvwTDfsfBdY+dbHi9/f+8zemgdKlL86&#10;Lvvt/roXvih75ZMjj3zTcku5CQzaG8otYFjBZz14tPeFz0pf+fTo7/advbdEhVshJmqCwL5PgTD9&#10;NJqQf9XSBRvWrX3t4/Hq5rZu3jK7WCNmyObxA41i/tc+KcKJN5ebc3+ehoMrm7Yju2/Tujc2rtxe&#10;sBLKDBgyI3JKAY8j+0ORqQgnGW4/jg/63M2bt29YsWnlvII5N7z53L/vEuQS2PGHH+584cotc2Zv&#10;WPX6G1KTavvWgo3bX75t53M/hJy7/vBvm19/fOsW3IqSzXgGDpwQzGHwBMFF3bR+rSQOPuwF/dr5&#10;7L/ufO5ft7183YbFD6xY8/LmdStRV1pwdTdt2Dzn5l3P/iu8Erb+6fot61fAFwGHUhQ44I8vTrEO&#10;biRwcnhsRr4ps0Fe7ZL5Qv/hGTbrwPecu3LXayvR5EGSMjk+r6+ZXFPyhNHoZkTmkMat/fT2A11I&#10;484St4DX+VbxC8vfeXLz3luPaZGDeHLUxkwBwfgAtZld7fnVe2Vg+j25ZS+YcjfWBG845b+13PbE&#10;G4enWVsnlTl47Nfs+vDeoj4wOOGDbz5hA1Nr9ZsfvvBlBdY+ULpHirrnvL9/8Xtf/m7f6VsrzDeB&#10;hdkUvr9U89pHh0aKwsL39zx4tOfGOgoZaKd8N57j7i/TgRiBPhYIbN6247UP9v+iynRjAysMq8h8&#10;+cm2tGJZWb1iKZQxcC2zrwTUDWwueHWvW7sKShrsArZsf3Pz9jfBxBt5zTgDRrIrRwbj8AwBiXB5&#10;4BCDN4TmsR5xCADZXnnl1d/89skdMxqiR0S4RVu2bFi/aelTO1+Zvf1P12AbU3CckbjseOHHWxY9&#10;sA3cf6EqcNO61VvRkCMUn3I0MhUIIMGb1qOGVBRlD99hwSIe6+6hvVs2bwFDd/28Tcse3z7/7h0v&#10;37TtT9dv/dO12+behwIXDhrUTzw+TONyqZbKHbiMFcsWblonHXUvARxYMNJRwLERu6YDqPqyNbsm&#10;O4U+eKxgfUpONT6giUvXjqek05S5Py5768Xl77yw/N2nCvbcWNx/3UnPDac9YJo9u/qjpwq+vrVI&#10;dUNNUDAasnRtJEjpYMV5fU3g8beLn1/x7q/eLr6pRA+u4Y2nfbcf6H5609cvrngXPkvy6TkilTlg&#10;67Ydr7/92T3l/SA619cE76qyPv956bqd7z60v3H2aXAn0WAG1LkXFDr7QmsCjxzrW/ruF9uE51tk&#10;0xtv/emz4htPoh55KBt4vpXW339ZVbANzQ6FP3HRe3t/WaYFVc0+4RQ6lGDAt121DFWrgbqtXbVs&#10;+eK54DxC2ZNkO0/gYMuXXXbZHbffsUMI3vfII49ceumlYiQyIVrZus0FGyWxyd7YvgPuiThjf/bk&#10;/CIjwpkNA336iETMqGcD4JCtS54GgVvz+lODXwEkJiNkQhXkVnDrwO0FIVu/dsXalctWozmVl6xc&#10;uhDMHOSnL5oLKbilErNt63awUEY2X0yWf/7nodaGf/yHnPpSTAqQubUrlwKS9Gy2b0PD8uHFeT6e&#10;H1RAtqIujSvX7cxxIv35q3ZtmWBKZSnnT+bAl/zFx6dng08GFhwoFNIy+w31zN0He8CIgwxPbd5z&#10;yxElMuUmlDlMlfO6avfjbx9/fsV7YNP98pPT16OOt8JYUlTX77mlLvBAUe/vNn4x2X4no8gc/Pzw&#10;0IIS3V5lQ3JW7X6gWLXs7c/AprunWHX9WMZnleumSuvdR/oeO9D4wDHZ/ccUg8juPK6+scIs5gR9&#10;fPiYbNF7e8RisOLNjx8+0gNOsZgHZZuczCH3EIoi2EpgUyDjQqi/E8JUSHKeX0A7Hn/s8auuugpp&#10;nBDMClI2rN8ABQb+/t//+3+vuOKK2bNnb1i/7pWX/wybjz362IMPPggrGzZshJy//e1vb7nlFljZ&#10;tnXbj3/84xuuv+Gxxx776U9/+m//9m9Y466+6urrrrvuqaee+tnPfjb75tmQOGfOHDwJCyzr1q77&#10;yU9+AutrVq+Bc957770PPfQQrMx5bQ4cO3fu3B//6MfXXnvtb574zZVXXnn11VfvXPXym6/cVLDg&#10;TvjRn37q6S1btuzcubOgoODJJ3+7Ak0QPn/1isVbCwrAwtqOWnvRSPgspN8dWL4euUir10/LGgU/&#10;UhQ44DdPzJijmg185Q1rVsEDI0kfAdjgy1cgpZvhZ2nz5jeWrtv56vJdaza88dqKXetym2Qa8mws&#10;yFXpwOBevWHnS+O2V05Z5kBrntj2zS/2tNxzVHN3oeL2o+rrKmw31FJ3HFH9WqhQexLJnDonaw4D&#10;WnbK9xiy5t57esPn933VeP1pLwjO7OL+u46q7zrY9+Bndb9949Bzqz6YAZnDrN/xzhMHmm6qQv1I&#10;bjrp+uXh9k073n7hs5K7Tpiy2kmzEcxOMPTAKKsZDqSc8iJJHsx8faVtdoX5rjL9vcWqu8r67yg3&#10;3FhuHjRc4SRukNeba3xrNq4qGDcW2HY0s31G2tatWYFbM0XWr1kJtsbGYd0FzjugJo/+6tGbbroJ&#10;yxxOwWCZA73Dmzu2vwFO9Isv/OGFF1645uprHvzFg5AoyhwI5a9+lZlOBSRPlDlg4cKFcAgscLaC&#10;TQWQAoL13LPPgUcKZiNO+fd//3f4OJwfgJxbt2wFmcMiKCZu2Vywef3itSuXbFy/+pnf/fa5555b&#10;vnz5s88+C1e1fVu2rwomHtxbcRMYxbrZtHnHnBVvir1YpsYzvx+mcWtXSzPMIJvWb0DdXHKw1Dat&#10;X7vs9XlbZrqXydat29Zs3AGm3MoNKIyKpHCOxZoNOb1FwIzIpavKjNTNge78ft3um45oUL1WLfnA&#10;1y2wCTywu/ZGKP7gyUHpFgv4qAg+4q1Fyie37AWZe/j9ypvKrSjqR03gsbeQ8Ek+cVKMKXPAove+&#10;evhYH3JOwVw84//D52Ubdrz95J7qm09YsyvRBFD3kdknXXdVGH95qP13e8+8/HHhgg/2zf1g/4uf&#10;lTy99/Rv95558FD73SXqO6sdt5323Hzae0O1+3oQ75OAC7jptPeWGt9tp913V5oeLux+5vNjy94A&#10;r3aU5w+9hFH73cJli+bCa3YrvBNH5Mli+7o1y8Gy2zpuTfMMAvIBggKqBNqE1QT8VhAUsLMkMgeS&#10;tGLFyq1bNm1cv/a2226TyNytt9565x134pyizOF5iHCQegDWsajhdZDF3z39O7wJtt7cOXPxOp7r&#10;Az53pMzBOpjuS8GvX5M9AhdW4M5ni5q4azw25GxljMXNNw21qP7LvwxVa5wnNm9EgZjAXJWkjwpq&#10;jlg8F96dkvTpgLqVrHoTZG7+yl1zc+jpBh7uq8tzqqOEM7+6PKeuczMic8DzK959dNfRW9HQAOLG&#10;Svvd+zqeeOPQ79d9Cong2KIOZ2DojKV0p703n/Le/+W5Z9Z+8vzyd0Djbik13VjP3HTKc/fXLc+v&#10;eH+y5puE8WQO3gZ/2n389gojqOx1J103nnQu/HDf0ne/ePxI99BYVxQ6ifzFcdmfPzqwfOuWAqGC&#10;X3IeAFVDwK3ftgNHXkJB63a8u/Kdz1a+/dnKdz9fvevDjW+8BYmwC/LgzMPOsHV7wYaNy5EbNW/t&#10;qqXgioLYDcuA2f7Grh273tz5poSdb+xE3VCWzJ9OnNjcAQUBTQHRAR2B5b777sOSNyRzQgXc6yvW&#10;49nUHvrlg/fee8/1118PiaLMgQC9+MKLwgn+7yuvvCJac7/9zW8hBYy1lSvQ5ESrVq/avG3T1m0F&#10;ry9eBE4u3AHIhhEPf/TRR7EyDsocrKNN2AUKW7ARjaPKUrTs75KTumE2TbJqfFRumT1UHwe/lWTv&#10;jAMChwL8bsr1FQhP3cpli1ctXzJTVXXwnK8veGPj5u2SYjkqq9bvXLNhxzwhdt5YrN+I/N9JTQox&#10;UzIHSvTC8nce+rD6lgqwwqibqpz37G0Hv/XFpW89u/qjR94/AY7tLaBoYCGddKOGVyGExw1VztuL&#10;dQ9+0fj0xq9eXPYWrpJD9X2gldWeu/e2PbP20xcn2VAzkvFkDli/490/fFV1YzUYXJ4b6qhfFHUv&#10;ffuLhe99/WhhOxhld1UYntlz5vX3vip44831m9ZuGYycjnp9bd28cfP6rWPGUp8YcEjBU1i5FPWS&#10;XwfShno/jFnqsLq98cYuYNeON7dv3bpo4aKFCxYWbNggit2ObfgZXbxtpitZRkdUHGHyFBxxHgOb&#10;mwp2rAM7bDsYe2DubVu9YgncKzEDJMJfED6wyF579bUf/ehHYoMG6lC3dWPB1o3wd8vWTZu2rN+8&#10;ddO27VvFY8ULGPpE6QWg3i4b1q1as2rZ9m1CfJ8hjRvm9U+S7Ws3Tr1KrmDTG3//98NGOPzu6aHv&#10;cp6Ax3T56ws2rZ9ctcb6NavhqIncCCngy89dtWvTsP7t27ds2QZuvqRMZvPS0jfnrdy1YWOmq+CW&#10;LTs2jqv+C1btyqWCL5uZkjmRpzZ9ee+eFhCp688Gb6r23ru/49G3S0DFwPF8fuX7z677FEw2zLPr&#10;P0M9h1e+/8y63b9949BDn9ffVGK4oSZ40+nA3Yf7nthZ9MJM9A0GJpA5YNnbnz96qBX1CAEfs8b/&#10;u701q9/8EG76WKKzectQtN5NBZN6gFB3B6FWeMGy1+cLfeUn8Cag6IJ+fbj7KzSJrwD8YCe17hMq&#10;586vC3/x0MO333E75rFfPbJh3VpQwze2b1+xdOGaFUt2CFOUSU4IjDrr/kjQvMIKW/YmHCU8ixNb&#10;QPAOX7l+R8FQdKPt4AqhWECDvcwKazvEb4SpVNh3Hz62rmANvrFbt27eKog12IYAnGFjwXpIX7dp&#10;9VZkmmU+CFPcjqZz3ilMDAovALixSxfPK9i0NkvdtuyrQNMzf7j7a3zI18VVsPnJ1wfxZo6sL9ix&#10;aQy/tbzXBN8CC67I5oJh1XDZgMeanVME7nOVyilJnA4rly5cv3oUP7RSboU7IEkU2SwEiBZGiU38&#10;c4sUbN6xbP1OeJXgTbhRi1ejqsy5gyP5R/Lnpbu2TtJz34Jmbp1EX7wZlzkAHNgnt+x94Kumm84G&#10;bzhL3lDjRx5olXP2Uc29X58DZ/bJrfuBX3xac3uh8qZK2/Wn/ZDtumr3jfXsnUXKJ7cemKaXKmFi&#10;mYO7/Prbn99+VHHDKS9qjqiwvPBZ2eZtmaDnI4FSV7B5w+YtYGts3j6RdQBaCR7ourWo4IFPunHd&#10;akmH0nEAkwebaUjmoIgWVWJFu/e+e199+c+7dr5Z1qWD9Lc+3/fAL+7Hu+644/Znnvk9aOhq8GFf&#10;n79+9fJdgnuYfdqpyRwAXhvu2Qtsg6dtK9qERHiO4ckDxCIBz/eStdLHd+XSRetRBRlaL8zMPP+p&#10;uBfu6psff4wme9d5N+8YdlfhboO6jWOiYpnbsWPXxvXrly6ai2qjhnX6RXkkMjcd4NvBl123aedW&#10;5NllvnJFH5ppXyJz2bp2+eW7FswbXSKzmTmZgwtDX3/1yiXwzhtpxo4vcwBYgiuWLpjO3CZrN+wE&#10;40uMWjoS2DXZXnIYMDTBDJScbSzOh8xhXlj2NhhrT2/88tH3K+4+2HNTpeOGWhLJGXZahTaHG+uY&#10;m055bznef9dh2a8+PPlUwR6QSMl5ps/EMgdsfOOtlz8pmn3aCxd3w1niF8XKOR9+M5bM5cLmjRvg&#10;2QJvdPXyxQWTfCVidu3M1MFByZn3+jJURIsqH3/sUZAWnI45cKIOdn1xuATyz53z2quvL4dfdMun&#10;e+++527wBzcXbFy+eN6Od94GQ+NgdRPyH7Nk7nBtO7Kk0ARoHjAP3/ngk+wLkMgcnBYy4/X3PtwN&#10;618eKf/qWAVKF6ZQg5VdXx9/efmbS9ftRIPTR5RnuCEbBqu3R5G5rdvXbVwF9lqFzAK7xPSSDg2y&#10;ksBhH0wByrr1+GLgnQE27NFmORwC3m55rxFfDOxFE9dnic4o1pzW88nX3+DNIsG63PXWe0fPyTLf&#10;SOuBK3nr7UwQhwmRyNzeklNwnp/f8NUnZWpYOaFyiDk/P1wi3rTMdQ7uAiQyByYqZIBsYv7jzXIQ&#10;dDFDSYcWEt/YtqO4DbQ+c+VwH3a9+Q5uO94E75alCz76Yg9+heAM+8rPTChzmLWrl6EBy6MPtZ6Y&#10;TZt3jCNzc1ZMsRFm3cZJTApx/mROAkje7zZ+9ch75TeWGNAwrzPBBz6v/832g8+u/XhGBq6OQ04y&#10;B2Vs/Y53fnWgaTYKsuS94ZT7saL2FW99CjaLJOfYbN+yacOqZYvAalu1dOGWsYeOTggYX6KKrV65&#10;6p577/nts3+AJ/LAqXNi+wNyTgfzw67yHgNO373nEGy+ta8IG3fALx/65dYdOyFxf+VZnOej3V/D&#10;Jip424dqmg6faYXEPaXVYopE5nARwutI5oQCs+ONocs4UFkLKV8UlYspEsDOEltIRsqcyCHhSt55&#10;Dw0BBko7teiDsmRu+9ZtpSBzOu+K1+dvXLty2+Yt2JrbX3FWzLB61bJKxbBijGXugzGc1iLheuBN&#10;gDcxyA8FX3jX29mJY5Etc5vQxMk16OOOKv/f/3fXloJMnp0734TEKo07W3+PNPZCoviOyZa59z/5&#10;HHYV1XfhTQz8KJAobpZ0Iot+b+lpMQU4oXQM5tkOd6OosRs2dx8YGny9Y8ebVWpn9nnGZvuGtajC&#10;YUT6xKzbsGPhuKNNgTnLp1LdubHgjXHUU8K3JnPAH5e99evtB28q1oO1dFMD+/BHp55d862E1ZTc&#10;oLHYtm3H+jfevv9I9/UnndfVBG45YXty75nN28frmy40Q2xYuWwReElrVy7bsmnieEoi27dtK0CD&#10;klZv2pxVuyc0pIJdBn9B7F54/nksVS/NnQ9P5JG6LqxTkho32FXWY8DHYpn7suzU6pXL1q9Z/fhj&#10;j8Hhv332OUh8/5vji+a/tmXjxo8/QzJXeKZtpzBIQAQZHcohoyNb5jZtGUXmjjT24E3MW+99CInH&#10;zsmyE0W2FBTAC0Ds9zeuzLWgXe9/jDcHZW7XpvXrwSqBWw2eeGlXPySKh2TXzWHggzZsXAeJRxv7&#10;cAqWue0f7cW93kaVOcn1HGlCAvT2O0NxHMZBlLllS5CvimXu/seOZFsrB0+dg8TyPnNZt0GkvA+J&#10;6f4TdThPtsyJfPDZ118frwITDL7FCaUd8ou7sMxlv28AfE68DooGvyy8GOD+r1091KsmR2sOgKd6&#10;9Ypl8PKe1Jt74+Y3luQ26y44tkvXDtXo5ciK9RcsENP4gCf77LpPn3qv5OnN+8A/ndk6uLHIVeYw&#10;r350+D6hezDYnPdU2V76+MiWrIEK8DND+Vm/dtXyJQtXCMMbcajLcUGjiXAot81bCrZu3bwN9djK&#10;PC6D9etoXayJA7Vas2rVfffdCwp1xx13zJ87F9fNgcxJatmAveWo9ILTijc//HIfbO6rPCO8frfD&#10;2Xa+sWPj5q3ogf7iIBbN+UtXwCbIHP448Zzg1GQXMFHmkOuzdboyBzdtJSoncDq0OY7MicUP7ja8&#10;RY61KWFz48Z127Ia/kDWcR7MSJkDtm9B3/pYayZsMpa593bv2SBUBo0vc7i+Ygoy98rLmbZULHOf&#10;7D2cnQesRUgEzcpOlJAtc7h6AYooamEfzJAtYcCEMge3Bclcpw7W169bs3TRvIJNyKbOXeYEtq9e&#10;vkiY/UOSPgrwIlm/cedqZNIOK4oiLy19c/n6HRsLdoBLC39xf7q5K3ZtGjR7RwV+FDDi5q/cBeq5&#10;cv3O3Ntbv2WZuyBMTua2bNv1+y9P3FZpuf5M4LqT7rvK+pe/8/mWbTvBUoO32fIl8zYiaZu4ngLp&#10;F2ji1q243VBoIkRDviXZREDasOiA2D3//B+wHj300EMFBQWw64NPv4QnsrC2Y9ghu94uFZog9pSc&#10;zE6vFmqClr0+f+vmzcJp3yrrQTVWB6rqX3jhhTvvuvOpP7wAm+CzgDWHPxQswf1V9ZB4sPrc0HkG&#10;Za5AMH8mK3O73noXLLKdO7CziSIOAKK+jypz738MPhr6FHDp4PpXLFm4edP6r49WQsrXx4e+45tv&#10;vQt+HySKKVjmjjVlKez2Hdi5W74kM0upWDe3eM2uDQU7xpc5kHUocgfrkczteut9bJG9/d6Hoo05&#10;kuJOJHN///dvDZe5Q8Oybd8Bvw6kg/eanf7+p1+K69kyd/B0M2T+4PM94l4QPiixkCimTChzwPE2&#10;FWx+sgddDDyTK5ct2LR5o+Q8E7J9y7ZlixdsXLtyHJsOXvpL16AOH5hXV7w5b3Dkw+K1mdlv4WZm&#10;G25g9EHOhat34fDCq8ce/wAyh4OhTpa8zI3Cup3v/WHvqXuqrHdUOx492LZm5/trVq1YuXRRjhY7&#10;GG+bCtZhaduM2vvgFYQ2129atXVLwTZkGo1yHiw3wCOPPII17pVXXhHtuw92I5kTqVK7ynqNhWfb&#10;oOBJzoN4Y+exZpmY+ZuTjSB2UHgOVTfBqWD92T+/DOl/mrvw86NlYrU0uIFvDTdbsMyJ0jxZmdtX&#10;cRY23//4M1iHW7dy6eJ1Wd3rscyJgLMMUvXJwaOgbmtXLpVMdP3uR7uxrQRUKm0fffXNgaoGWBcz&#10;YJkDETneosDZ4HsdOtMKuzauw1M0bBNlbunaXcvX7fri2EnYzMVphduybuMbC1bvBO2A0gK3NzvP&#10;5k1v/Lf/hnTtUFNG5i69FHUB21tyCp1/uDWH+fCLfdgaxcBP+fHgZQDZMgd8eaRC/I3KuvVvv/fR&#10;4Rrk1L8/aBLmInPAux9/jqsagRMq5wdf7z9wqlGSJxeWvz5v1F54W1HQNxQnbtWGXYvX7Fi7ccec&#10;lbteWrYLjU5Fz/xQzm1bwQVav27Tsg2o9RzZAUvWbsJtEQWbkdKt2TiUOZuFk49eh8nL3MQUbFi3&#10;7PV5IF6SdBFQMbyyZag/HVK0UeVsVEQ5A9auXo1l7uGHH0Z9LIRESTeFXCjYiOb3HGog255RUpC5&#10;3/3+d3D+O+68Y9N6eMNuBwd8zcolgt035MBi4ALgocxOyZEdb+yEslTWpR9M2S7EEEcRkvFE8QJb&#10;wQ9du3oFpK9atqgA2Vy53rHcAYUVOrsOVQuu3YRmmy7YgkqfmG1C3vvwMxCFr4+dQKaIcPGvvSqd&#10;jObXj0/6Z7pQgNIsXzx304ZJDxDcXICmOpLEsFs+WE02b5U4k/cEP+WWLZs3blq1acsG3DtSBJ/n&#10;1eW7xupoMn+qYvf9ZrIyN+znAb8PbIGN43Yix7qGBW7jprVjeqZvCM0Lg4CgYGURAS1bsWzZg798&#10;EMvcXXfdtWL5CrFbifRsE7G1YPOK7FE+gzIHLFq4AH/Ek08+uWDea+vXrt20fuOqpSg6ALBMiIW7&#10;asXrG9au3rxlOrojLfNwZwo2rkUfgeZ5QYFC1yxfjIKvnQd1G872lcsXr3h93hY0dz3ahL/gAUFB&#10;yrnPENJlsMSXoJryLbfdKu30u2qFJP8FYJPQfRoAE0mya1Q2bVg/haEOgDBOdh6oFFofnGRr/sqd&#10;W6f1tGQQyy2YgdnpoJ7gAmfPp5Mnm/FlbkiStm3bhhsKRNZsRO3oYOmMUw63bh0aEZFN9qMmkTMJ&#10;8MGLFiy85557sPQAjz/++NIVSzdvRTMyAHCGHdsn/QBtRxPjLwSpElNExQS5+f3vn77vvvvET8Rs&#10;XL8eZ4ALBiMIuXuL521YtxrKQ4b16zauW7dhnfQvsH7t6nWrV47K2pXL1qx4fYiVy5Yumrti2cLN&#10;G/EohaFrPq/ANxIsR/hGazJKtxX1Ms3OMzZI5oD//t+Hjdb6H/9j19aZGOg6fcA03bR5Q471KiLw&#10;bK8ebaaICYGnAiTy9TVodpslq2cyAIFYbrHM4R5dcP753+4M5d85ZkVCkVEJsYjslHAojGBZKujT&#10;yFp72+ra1b5IiM/OIyEQdJo9muFoQwwtZkjH0wOJAYAh6HVr1770ykuLFi9a9PqiNevWrN+4/vUl&#10;r0MK8PKrL3/95ad2qy0RjUPmRDQRj8Y5nnMRjiDhtHr7bd5+jgmLp80FY7/coFXy7ND1J6NJfDHZ&#10;yLs78TV8/sUn+GpTsZSf8Nu8Jjg2TLEiHA23bLy7MS48S3jUfS3WfiUXojiG8Lltqt5mTV+zx2nP&#10;vsjzDB/0OORd9ZZ+WYgKhdkISUoyjIJKTl9yyUA2C+bFJXm+ZXj4Ncig1+uBJeD3T+13CZG0quec&#10;y2qQpE8E7yH4lm6VurctRAYiIWYQSbapAKepVqWK+wZK+gbKZQPVqoEwg9I7jQlIzDMWY8ocQ/Mh&#10;ZtjDAY+Oy2Hva68za7tDNMOHIlZ/IjvDaPAcyxEM4fDqsczZAxZ3wGzx6CweLcCFwqAaIB+Ej5i/&#10;cL4gcws3bdq4eg3qXQ4UfbOPClBQzkHasO5EuIgzYM3STSSdQcIDlzfi08cDZM6o6hr9KD6SiqfS&#10;iYwEf/XVF1jpmls7m/pTZh9HMgGn3yw9akqEadqk6ZN3NlhNyiylhqui4O4hJaVJjbxV3lHvdho4&#10;Bp70b0PyQCEU3U2hIKWxJiW7stmxLZ6tbn/5l2lFrzTPhYIP8TQZEITOE2bgDSTNkAN80G2VdzWE&#10;abjtkl2jw7ERvTdJUlH44fwOC0N4I6Fcj80FszcqKcBdxkQgGG3Py9y4jClz7kBMXGcCgX5Zh7Kn&#10;ye9xi4mTwhuwDxcmjI6gfVSIAgKUf8OmdSAli5csNhtGURB4UuEflH+C8IhncPiMHEqUZs4FrazD&#10;YR7vRZ2IJcIhJhqJep0uMCfh2sAHB1kE4UtEEgRNSPJPCo4Oe6z98o460Dg+t6/AEqRZ0yvrqHea&#10;1CESRFCaYQYh/X4scxb/mDL36K+SosD97d+mqYA0w0UCx4ZJAgy6SbwFQwxj9RkI0hNiqL622jCy&#10;06V5JgIOgd9IZGZeTiCjp9XImsszKUaXOZriPYEox3AOs17WUefQqwWPTJoNQ9MkFh2wzsLMKMUP&#10;pAF2idqE8RAuLHBAkA76Sf/xkuPYaGpvrkduGheJcHwoRIdZEvzcEMOG2BA8ssI5wdJkfKTL6bfA&#10;Szv7s3KEo0KavlaP0yJJzybGxUDp8BUeO34MX1vViQps4kXh8sLSQyYEboXP41H3NOnk7XQwOLWn&#10;HzTOadaA3hmVHTQxyg2fPljm/F4qEJTuEvmnf0yLMifZ9V0HfiaX3wzvZsbvn5Q1l0W2zEl2TR2e&#10;jRhcUfBYJcU4z/gMkzlwMIM05wjEzc6gRt6m6m0m4THPoSj6gg6bt59nx3oaeLDFHH6zqHFB0o3l&#10;g6CDe/Z8iRVE5O233iJoP+wNhUIxfsionFkmtOYAkDkmzMT5OHjWa9auhmt7fckir9OJlQ4SJfnH&#10;hgfB0MIt7W4KeOyje8qTB3xYj92k7GpUy1sJv2dSBsv4YJlzepggId2FAdtN1Lj77h3Psf2OAq9P&#10;kvSA06vobgyjugJphtyAsjMzdpxIpzF5Rp3us8VLZdLCnGcsZhk1vaTPQ1KoJg6Kjd2kVnTV2039&#10;4FWJdxbkhmZIgvT5CZcnaPMGrAw1zGUD4wvZX1kpmHAo7A7YRHXD+ASNg12xMPfGjjewtB08uMds&#10;1tacrSkpK7E4LSRLIh1kKaE2SnraGcGo7rbqVJGJavdT8RQWtZbGBnyp+/d/BQIHKel4OspFJfkl&#10;hGjK0i+XdTQ4rfpplJbxQTc/4HRoZa2a3ha/wzzqbzEpRKdVki5i0A3J3LatF7jB4fwRcFp08jZ+&#10;kq1b54luU1xSevPkyCwoEhpjUKNoBScI/DgqMLJZinf6zWCsgePpDdqw2wjvOljHzQhWr87hM4BT&#10;OfyoISAznGFQ5rQME+TCXDKWdDvsixYvxNrx8isvbyrYJJPJ4pGYqCygI2BJSc42U4zXBCHCD7UF&#10;Ax999BFc6quvvdLV0ZqMoCYRMPekhyDR4cI06zCq5Z31Fm1fiBpqWT7vsDzhd6m7G4y63rGN64mZ&#10;UOZ+9MMhjzVMS/d+b3BZ9DrZRSFz4K426ZJd5rzSTYVZZldOXiHLUBTlo6igIHMZHeRYSiITQdrr&#10;8pvcQVu2QQHrNOUnyQCWOYIhsLGWiqMOHNFwtLX93Np1q3E1PzB/wdx+lULUF8ggnmoG8doMBlXn&#10;mDLHRcSWVoDwExvWr8GXt2rVcr2qS9bZYO1XkQG/rV+ukbfK2mrhPaHsblL3tZv75T6HiWenUG89&#10;Y5ABr3IaYseSpKa3mfC6JOkiP/hBRuMAKIGSvd8brCa1Xtkzfet4+nSZ8i0PU2fMltbhMN6gI0h4&#10;rIP9QsCC8wWdIaEkhxjG6TN4AhbwQ2k6iDMwozVEhtmQzWcQGkxR/T2YQqKOCKTPnDoNZh1ISUVZ&#10;hWjTAaMZTdOFcHsUPY3cGDInfrRRb1yxagUWuNWrVmu1WnFXIhKLcRe+AIwFFE7C71Z11Zt0fZPt&#10;1gC3RSvvcJr6JekYhhjyWO+95ztTMRcIusD5CNGTMK4N6j6TVg4rXiIWyKEL4fnA7Y+eVEjLbZ5J&#10;kaPMRUiaYGkGTDlEiEMVtJSfoQMMRYM/i6UNEFtU7T6jJ2CFv6PViw9LwfVcQDKafGPHdiwomA/f&#10;fx+cVrwXVC/7qOnDEFRvW+1YnYrxh6bjqcb6hjnz5uDreW3Oa5u3btZp1DE+hjNgUFvE5Ftdvx1A&#10;7MiAB8TO2i/nmDFM19FwW/v1ys5RD1m3Zqi7nLz3vNjaMwUf4hjaD69ncDKCpBtgaVKSZyzgUdcp&#10;O216pdqZhKJCUNIM3wJGV75D3AyQq8yNhCR9IGcOn4Gl6RDNBKgAlKgA4cIyB/iDjpysfS6jKSAW&#10;TXVn335rR1FhYWV52WtzXwNlWbZ8md/jxxlmtqouRDEgc0IHtDDhdZs0Pf2KDlu/yms3BzzuMHwj&#10;r0vT26SRtfpcNvjc7u7uzZs3Yr0DFixcUHRoPziz+NqACC/9iIsH+CH8Xp+ss9GqV+U4XIQKBmTt&#10;tdxofSmuv26oxxxYdpK9FwE8QQXgyTS5NQaXTnwgPX7LpNq4OTqslXfqDbpGTbpC/q12muHZiNoe&#10;yy6oeabD1GWOC7FguzkCVp4NQymCB4ggPE6fET9SVo/OG7TRNGpRlRw4EjCOsmv6MVSAWLlyOQjK&#10;y6++3NLcImaYKaUL0yFVzzl1d6Pbqkf9JgbT4f3PUgzh87AkEQ1HwcaUXFvQF6isKJs7fy5cG2gx&#10;fHecDtnEk1y0+D1eJHb9ygktO44JaWWtXodVkg78YFDj/u3fUhdtxRx8QX8gYvXGzN5YiIHHlQsx&#10;dO6mHMAEfPKOhipFplJM44yNaJ2bLmAhnlGn/MGhd4neHauQp86okf2YZ6aYuswBYtdcmiKwugUI&#10;B0mDWTeJd2Y2CaH5EhPno3u+zHSpW7BwfpzLqEk8MgMyB1fIgxPOBFWyFodBIdk7OtywVtfOlkz/&#10;ktOnTonp56m1BAAxxTUGwpVP8faK+EDsOhpA7MY9FW8zqMGcGVm2RVPu4V9+D3vMAXBbvDaDrKPu&#10;rJysVqZpOhKeWM35EB3xBsJKe6pJlza5hnWxEn4+MecQYYZv1KUtntgp1UC/A1XLgPCVydKSUppn&#10;muQqcxzLhFl4IQ4zzVia4NhMhW52719v0C4q4KQQRaSvpw87rfMWzFPIhlpdJ2kxcWGKYQL+oNft&#10;ddid5n6Tplvd19zXWQfuKmDRyy39Cnl77YgDx0S8EnClly5bCle4avWqRCRTgRiLnK/OzCBwYr1n&#10;kPBI9k4KuMhELAGEaNJlN7ns9kQUbYqIOb1OKxi8kgEwT/w6Icpc0DuUfgGRxJiYJjwTNqq6DMqO&#10;wcEP4Zb+FJ2pmOMZmvOTMbcvZnHHHL6YzRtr1qU7DMlO48RdPc5oklCMxA/CaJyZ2rc2Q7pZn29O&#10;PS/kKnM0FWSzesaF2TC4pQ6fiaYCNp8BFz8/6fWSbofPCAVyrBbMUQhHkkLPkmzg2SooKAARmTtv&#10;LuV140SkcWPU9PPgoXh9/couMFKUnXUGdZddr3LbjUGvhwr4WYIEz1rIierkBoEr5Jhg0G0x9ivb&#10;+9rrAHlng7yrUd3brOlt1co6+pU9ln6Z1aD2O0wR4QzRSBRfTCqafPvtN5EQz5/ndmRd4fALk8CP&#10;SMkRUeY8Acs0XScsc9dde91ll11GBAmWIkDsGJqGTZZmYVeUi8ajcViJRyMepyXK8Vj+hJT49u3p&#10;TZsGNmwYWLduID5cH7MBw1aSIrmMmYUkI5WKgQrZQKclJQk5MSlYglB2NbjMGvzAgBVm9vCSMjMd&#10;KuRpl3/o46yeWE1+jOr5Z4pOKxhrvqArzIQoCnWUg0I42bInqfOCdZ4JgeGAWlT5CBWi9Kb+xUsW&#10;gY6sWLkCTo6zieOr4PkLkbTXbtL2Nim7z1m0vYKWTaCtBOkGgRbGGzK5XDB8Cggox4R1yjaTugsn&#10;ipfd2nIOLg9orD2JU9KJNBqKO/wk2ZxWDfSZkqP6L6PC0rSfcIUYFkqdPdObR2v19gcpD+zic6j3&#10;HIkoc2WlZT/96U9rz9aCeDFk8LJLL/X7vLAeDAR/9rOfzZs378nfPnnNNVdTAY9Wrb3xxhvxgbfd&#10;9ocrrrimoGDgrbfSTz/99JdffAmJIJEPPPDAlVdeKZfJL7/88o62DixtL77w4h9f/COcc8LhIjPE&#10;tF4AXrtZ0VnPBHzwNgoQkcb+5PkYPVohH0B1hSyUIO6EPO+ffhvM8pPfaoeAEeqWMhmMH3/4ntg3&#10;eMGiBRWVFWfrzm7euhmnAKeqyiAzKGCICFr65YqO2n55m8dq5FD5z/XJdgeQW+0NjFKnngt6ebtR&#10;2weSJ4ali/PxRYuQEC9bvszj9OBEdJ1j9y+ZTIU9T5BDsVgAp98otvAIaIOUfwqVA6LMVZRXgAC9&#10;8PwLf/7zn7FU+T0uMN8uvfTS9959b8/Xe4CX/vSnhx9+CPZeddVV55rOLVumvPLK6+6///U//rGq&#10;+Rxx/fXX47PBsS6HC84G60a9Ec4ArxOv2wvpkAHSJdfw7cPSpN2r1NrP9VqK+yyVBCHG2gEDn+YY&#10;wqDqhJ+YZNhuS7yk7/yqz0nlQH5E6rfJtJogcidb2oB4JNbSfG6F0JCKWbxksaKvt/T48VdfexWn&#10;gPBt3bJFo5ARXodG3gbeqMOkIgnfJNzhIXiCDrAMHWZDU7OAMBat3Khs48Nh/HXgLxUIbtu2DV/w&#10;jjc2g+xmf00w7kCaoZxLzoMBuQRBhAywEqT94I2ObP2Ea7YMdkt0IIHmGZpC1hwdmFrtJ5Atc7AC&#10;HD1y9LbbbgNtAqc1Ho2BNrWea8C+aoTjnDbLjh2pVauCV1xx9aWXXr5uXRhMOTADf/vb31adqMJn&#10;EGUOzg+b777z7ssvvQxmnaHfcAE1LkC4lPbTvZaSXnMxqFs2AcIh5IF7iGowND2NHoupzZDvpPb9&#10;5LzLXIwb6knLENRXX36FRQF45bVXdu7YSRO0mAED8gGFn2NZneycuqeJJEhIRM7sRdAF123RKXvP&#10;hRk2GRuqT3RY+xcuQjFBMQcO7HFZbXE+U4sngq4/PBQLQEI4FCZJjztoFz8LfHDwWZ1+FEPU7pts&#10;DNsxwTJ39113V5+sRkImCJPZaAa3FNfNgTDNmTPn2muu+elPr73uugfWr48VFKSBu+565cUXNhIB&#10;L+Tp1/aDlwormJtuusntdGNFi/Ho/L965FevL34dVsTPveBwobDDZ9Y7243udri3Qk1LpqLW6w/l&#10;zavvMbNUdmRr8CE2eB46eWdrnN/jAYcUC8GceXPam5uyTTwo/FBIQDvg4TPqFIquRr/LAgXy26rT&#10;mQQum0nVey5EMtnfDvC5HEeLDi5clAlGgNlQsMFs0GdnwzAkU3hw/9z5c+fOm3v44CGwMbP3Cn0D&#10;p251jg/cUlAiEZwoSYE8ISb2yisDjz6a/pu/Sf/TP8Uj4ViMizqt/XTAGw0PnUFyNtA1jUqzbu26&#10;+++7H9YhBZ9/hhm1JzYKUCggSR9BENUG6IxWlcWjJSgvkrkAJykYeb5PzJJbYwZHYsLK+ykABQAX&#10;WpAzi1G7Zcvm+QvmieV/8esLPXYbzgDlIUQxZm2PHIXG1YLrJznVRQXP8h6rTtXTxBKoUzGIXbZe&#10;A2kwRRlGLevbtm0r/rLHjxThGr1omKuqOrFwUO7hhswdHEm2bPkydV+XWPEnnGeCBo3zymBEuTRw&#10;4/WEqrtZ2dXU21ZL+31jSTD84vBTwusKQHbcebK+YZGkAHgR1oWHOdPhFnwCnzAlBN6kqYBPiJvu&#10;D3rNWaFeXX5rrTbf4vm9ZVZDP+q9gR+CmSU66LVB0V2/cT2UZDBeysrKAr6A2A04EYl5XVZlV71V&#10;18eSObV+XiQEvE55ZwPhHhY1Ph4Bo3TIJ03FUuXFmZDIBZs2rViRCQEwb8G8w4e+AWUHIQPoYODT&#10;Tz7Eu15+9eUvP98dcGd6qABI7LI+4ltjcHw+krnrrqY02v73P/q8YMM6t8MiOHrwKroQPxYsI6Uf&#10;G3fwFLO01+sNUSwf4tFfpHeomy5DE2EW/gRA4AjCx3McD8kU6fd7/ZTPaO/XKtuCQYfMlg9z9P1k&#10;VoVsoF6b4ODBmF4fS3FKmpGIMrd6zWqcAuXf73aAZ6pXdjBo9iPp2b4TMMGgvKveYzdJ0gFwt8Wv&#10;b9CosYQBX3z5BenzibuyScUSvV29S5ejLsfAmrVrQnQI74K3guT83wIgZUMyd0147dq1jLBotdry&#10;0uIce+TMJKBuo2ocAEuIZ0jC7/OinkYUbTGoLXpViAJzLiOCdDAIGocbecIMBb+aTS/32M0hmnJa&#10;+t0WHRzIMhFJ8cjz/WBWsz7ZoEue1aSYkXVzfCTMwTMxIn042S5bMpqI8/FsQOPAwPn4QxSQErNh&#10;/bqOppoQReIDz98AqW8BnmU1PQ22fvkoZT48dGdgRRwpgTYTyIgb+uLDg3eea2yEu/TyKy/XnKoR&#10;04dO+y0iytzVVyUqS4689tprr7766vr16wb7Wn+LTCYsAphyZIDweNwh9OqGFN7n8wUCQ0NHwhTj&#10;dbv8PpfH7UIerLDgnkknldISkud7wCyrN9pnTpXK0LSPPI9KVCqepthUh3mgy5IO88hGY8LxeBRN&#10;Myg+KBhQMVwIgTAd3r5tqKebyKtzXoVsxYNTxmDeefvN2OAYVfBtJaf9bgGekVHdo5N1SNIxYIhl&#10;u7Eg+mNVt8WiGQOQoxnc1WbturVgfeDEkTd/+kDBDpNsKECaOrp7jxzvKTrWW1zqUmrZAEEEkDM+&#10;KHMDV1yRMGt7VN318vZaEg01ww2UF10NAzilDBkUHGpBGYXKwYAfqVi2zAmJKJXyQ2bYDPn9/hCN&#10;vIrmfmkJyfM9YJY7mOS4FEnFHP5oWZv/SEXDFwfK9+3/5qNPPn7//bd3vblr356v4nw0HU92m9Ho&#10;H/FBAcdTLIENDQ2vvPYKlMzFSxYb9cazNWdxd9+KinKbUVtachSr2yeffhLwBrItF9STdvCE32kc&#10;Zr2yq4ElJxEAQ0IMBaRCdwbuT31tPb5jJ0+eHLxdYP1JD5kahM1ZU7D5wO23H7z99spHHmn/058M&#10;K1bYVq2yr1plW7lSt2RJ8wsvlPziFwduuWX39ffc/g+Fl1ySAqX7/VN2h9Pf0yPXytrCFChCpo5/&#10;xuFDXDhnDQ0zdCgz5JYng0G/H5zWXC8MVJ4kvQG/jxKVMRSpVklLSJ7vAbNSQghfKEvFx4YMrnnz&#10;5omxJBcsnE/4g3ZfjOdS0UhKMOuGzBOaoLds24JzFh4uBOMFhAyPaV+2YplO1UsH3POEBlZIZEkG&#10;HwVnSEbPT1eDCwcd8Cg660mPc8pmTjqeabRhCGbjRhTbDu6h2K8Qbr0k/2TR1Dd+c9ddpQ8+aF26&#10;NLp1a3LbttT27aOS3L49sW0bv3Wreu7c/bNnb7nqmf/nL711ZyL9zpjDgSpV/a7cgglOEvA3hbgP&#10;Y7b7cywTRLPN4U3eCwtqReWD4KR6PP6Ah+fAikNLmA3BPkpoDY+E4DiGZnxBxj94bIRjGHSMxwNn&#10;gHU4idM3k8NX81w8zILyE6JDuFABuz/7FAw3SPxyMAhSbV3jSWWqXsn43D6LwdLX3dev1iWFmiZ4&#10;MsSRDO+9+57LZtWrez9+/z2cArZbmAmfqTmNN8+cPiPaceKj9j2DJgl5Z0PAO9TFd1KI7w8qSK3f&#10;gBptFi1elDWMbOoyxwbpwiefPHrXXeS6dXFB4HIntmWLdfHivTfe+KdLN/Z0ROz+8Fl1XCXr1au6&#10;pzRPsxSWZn0eq87V2usoMXg6Rx3dQRFgqqG5NMFeG5Q5niZJYYY5lJ9jaBAsMkjGIhFwOfgw78/M&#10;uO8BseOYMFh5bmFOdF/QKQg0TwRQjrAgcHAGmoqU5iMgfU+Z5Xf7cYRI4HhNFxtKRbnEibo+0Zob&#10;lZ6uTqxZ8FerGmpJXL9+vctuPXjwoJiCWbVqVTKKK/LSDIHeuvjx/f4RIklVzzmjpndSxg7YtoNa&#10;NgDrW7dmDGSVUjWYPnWnlfUThx9+uP6JJyIbN8YLCqZGeN26ojvvPPryK26P2+lj200Jr9Mp72wM&#10;evGoqalAM/5wiLX4e3sdxYDaUusNjnI2hkIdQUDmaMqHVoasuSE4loNdyPcEYw5uPENnRE5YGCpj&#10;xIGGEpTXE7BzDCcKHOANRIrP8zjWPBeQWbg4gdUQoljcpGD1DpT2DXi9Qb1Wz1BMKo4aH+A9iWvf&#10;spH1yFKxlFbeoddpeTa8afMmcdfLr768bNky7L0CfT19g2U4YumXO72m89fL/2LA5zAqOmoJv0ss&#10;SGMhtjwAKO5bJHH48GF8A2trasVdYzVc5ELZH54/8eCD8U2bYhs2TAdm9erDt9/e+sUXoCBqO1+r&#10;5Jwuu6q32aBsn6wDy7Fhf9Dj83u4UMjntCksVUZdpyB2JS6/JTsnTVJYqoKoWzJH+H2jyhyQ0bJh&#10;bbI8ywSC/ol7LLn8+Yjk32eQzIF/KrYngNVg86UcgWGd4MgAiUNxYL744pOtg/37C7YUiBNfjcWa&#10;NWviYuDJ8zaL/kUFS5Euq04ra+9XdqHeW0KiyR1tMyQ9gWGKIN7kzrbO7Ju2b/8+8UdJgB+Wdcik&#10;CNpch+6/3/jqq5G1a6dP0xNPlL38cphhwdM0uGJn1CkyRLkclt62WibgS8VyHKXPhUN0xjkNRwKk&#10;z9APHmuxl5SO2w2HMtVnsKDmhbHr7KYJQeatue8zs9SKHtzAJxSnBB+KUHQmupHYEwI2Dx44eODA&#10;PqcNDc+KRWIkS9bW1Yr23dLlS+fNzwzk2rdvn06rW7xk8fyF87/48nOfayhCUXqmZ+caA37U+p0L&#10;Ae/32BUddQGnFd9SiyeM73ulPN1lStA0l45nrLkQQb2+ZDG+h6erT8FvMXjTphXhI2i2HbrvPsuc&#10;OfyqVdNl9eq2J58sefa5QYspbHO63v/4sxMV5VGO1yk7DOq+hDAOJEfbkwtzYLsZdd0B0igMpI+E&#10;aTYQ9GbnoSkyo3Mez5SC00yMP8iB+yIWiTzfP2YZND3wdKbjCVz1Y3DzZg+anxA/AVlW3jDghazt&#10;a7Xo5QzBxISxq/B819fWHfzm4KHDh8rLyi1mS/bwzGQ8GcdlIxyJR2Ogd8Jkz6iXbDwan6kewlGe&#10;Y0IMyRJByhMkfOFQKAbl7TyNrMwZnuH0yi5VT3Nfe51VrzK6ol2m5CCJcnk6Ecsonay3D8vc/v37&#10;B29dGm6v5ISTgqNCRx99TPbss9zy5dyKFdMhvGzZiV/8ouOtd+DCYlzsxIly3G0Is+vNXTqFTN5R&#10;T3g9PEtFQvQ4Djs8YEHCb+7v8wftfsqicp0Ca67PXqZwnmJoOHZYzozInTeZC5L5cfvfc1AgJodZ&#10;q+hqAuWyeaLVyiRBSp9OEAsQKaRTYdTbyG0zQKGNhYcF1RABZfR7/XV1daB3LedaJHtBFnt7eisq&#10;K2Dv0WNHS4pLZD2yMJM5FZgwo6rS4EiyZALFoR22C4oBy6A5/KkQqTNoGhrrS0tK4PwNTXXtne06&#10;rSZz5tjMKOmUoQJBeWeDpqdJ1tngsmWMOweaUgC+UsZ1Be14Y+cbIBkLFi4w9htxIpB9nilgaWrd&#10;P3t2YMGC0NKl08H4xz/umT077CPg99r+RmZG3X17vw54vTvf3Anrb7/zkdJEa2WtJr0MBXemGHcg&#10;Co8TN9zZpGmv0dpj1vZaDHKFs9ro6QoxbL+rzUeMHvEU1G2wX8jM4/JHSvIhmL7vzOptq9UrOx02&#10;i6yjXq3oDY02L2c2UD7Vva12m1mSPgwOm4HIWBPLKgbSPW5PHE3njHbFI3GzwVx8vBhU78iRIz2d&#10;PZCCj0IDBiIRwegbdgbYK2SAvzFcf5+KRbo6u+AMQEO7hqT5OPwL8RRBBbyuwaMusMwBHMMpu5qc&#10;dgu8JhSdDXTQhyubxLsEav7RJ5lRcWfOZPW/mZ5BmohG5F9/deCWWwLz5rGLFk0Nwwsv7Ln55kXP&#10;PYMvD1i0eJFWoxi02dOxCKp1JanI+KF3q5UpjaNbp29WG8+CBad3d4YZ2ufzcjl366Up2uLRkZR7&#10;wuadseBZkE6+zxyVXFue7yuZsJrww4fA3wsG1X2tGlkrQ/jHeobIIAmmH5VD6xUABmD2UCcoDKlY&#10;Mg7qlZUHLDicBxRQq9JWVAiG3pGjSrmSJVkwBLIOhzzJtrZzkKG4pLhf00/4idOnT8Nm1cmqAOWO&#10;R/lUDFxgMI6G/GUA9CL7Ey8gdJBQdjcFXPYwwxrUXere5hiXCTgM92H37t1YQaqrq8WLn3KjTTIa&#10;xe8SjLO1Y/9tt2mefZZZsICZPz936Pnzzz70UOGDv3A7LPK+zv379m/duuXwoW8yH4Tu9rDKOHjB&#10;GNzjuYEaR1ztqu1zVDjthuxRpQw1wRgSOLNjcH4lp8+OLeJJwbOcJxCrVuZbG/5zMSx6MEVzVm9M&#10;ZQsrFEplV4PPPUqHfp/Dqu5rESarH5Y+A4RRICNswkTDUfDa2lra1GqZUJAy/mwcRf5AEgYKKO+V&#10;d3V2aDQKmqbBpgALDp8nFcuMJQDw2XBU24sEwudFgyUCghcW5nSyNp2yB9zV9997H2vc/qMnu82p&#10;CI++ZnSqbawJcQayWKqqqmrb9m2nqqpjbLj61deO3XEHMWcONXcuPW/eOOAM5hde2H/z7If/5UDR&#10;sRAVonieh1uKGhkGDcwQQwvRSoY+GggzEZs3Pla9fknfgN0XBvONClI+nyuAesVllmAA9RqRnC0b&#10;H2QOuCiKIkjPpCIIQGaDM5HvAPyfk2Eylw3HhDw2g7yzwWZQc1mTS9qN/TpFF7xXxZTzRCwSBdsN&#10;WWejNtshyYMMKbBZJP1mYTMdR3V5eq3+cOHhk9UncZhfUQcvNLzbZtb0tYRDGTsuGuJ27kT9gV95&#10;7ZXmxgacCCBlzzoQvil8X2GkBPoLWgObcH9A1gEQxCgHtwLdDUDUenCEP939KRbQ1+a8dqK83NPT&#10;t2/27I5f/5p67TXylVfG5NVXT9x//66rfvODSxKXXJK+9NIExVKCunEBv58k/PxEsZhA7PTOePbk&#10;WCcUmZUqZcrmiY8W/AZOOJ7MwYcSaAiqNH0QOFYE9DdzqnZjfpKH/9SMKXM+oXsX+AVEwAN+llHV&#10;GaJpjuEM6l67QZOd8+IECjyyO2KphoYG8Grb29sT0RgyQ3Lr63BegbvqMGm1so7kYJA+lmLXbViH&#10;xWjP3q8pvx+uHNLhgmN8JHveiUkB7wmT3vjhh5mYnZg5c+ecKC059utfn37gAfLll4nR8P7xj0W3&#10;3fbmk7/9wQ9SOBbTJZeAaQkXj1p8xle3DCCIaEACT9FBk9tn9UQr5EOPXVmm1j9drUo5/ZzVEwPg&#10;KJriDM4YADbisLNNALyGwb3IZqid1xuInu+ZuvJc5MzyBzNvvGzgIbN7h7lLQZ+3r73O67Iouhp9&#10;gyGnZ4gwg4ZGTjg6MsSFGA4FxoBnOodihuGRw8uHQqVlJWDZyfpksAmqIc12AUAvDKtBNZDIKB1I&#10;UnPDGaxECxctaDxzQtlzzmu3Yr3DfP3116JaYRa/vnjl6pXr1q/bvn37+x+8X3i4sORYSUdrB/xd&#10;uWqlmG3J0iUdrefAT6w+cUKcO+2d++8ru+uuwB//GHjxxeCf/oSBdecf/nDg5ptl33xz5eXJQY1L&#10;v/VmLqE9wdDzeX1C7LZhJnbYE0StqCQVrdNmDCuw8sCrHX8iVNwGWqlIk7lOswkPM2X1RkAom3TJ&#10;GlUq34qaB5gF//mDmaeEZ9Hs5Z2mJMuG7D6OZYb1sw3TrLKnWdFRG6ZmYMD2qPiJiMPHcywKbB1i&#10;w94gR83ERDzpOBI7p8NZWFRYVFQU8KBgUNltr1OozJ4mPBtS9TR7bDZYFy4v01YQpilwLbEMnTpx&#10;KhGJmXV9XS1n3tie6cCxaNHC5sbmtta2yorK3Z/u3rBhw/yF8+fOnws2Ghz4yqtDA/LABd7+xjYx&#10;Yl02vZ29H33w0ZGiosNPP111772B55/3DwLr38ye3fve9vlPn8JGHLBpwySaQcDc83g8kiZ7uOdO&#10;u5EiUTSRyinNwVyrTYKXnH3OkRhc+SjneUZh1ml1Ev7nDnAySwy7EmpHDPRO8gBhCI9D0VmvV3Vn&#10;19Z9N0DVVWhwrlqlALPuRFVliKIGi30CjL7Tg4HGwLeqVAw09YMFAQX1fMmf3+VUdp8DXzWTktU6&#10;DBdZfLwYSxUYa8uWL8Prq9asOlFerOyoM2jlQbedo0kwAAe/woSkEpEEuO2S9EiQPvTAA32PPeZ7&#10;5hnMyXvuWXfly39xSUzUuB/+cCrGLxcKC6Y3WidIv1WvNGt7nXaLx+UIBOkTipzmlzmpHAjn3M7Q&#10;acrPWZNndGZhRQuHwrg+mGMiTl8kSET4EY8RBgwfu1mr7G6mCVqy6+InxoHphNpkzUZ9cUkx6B1Q&#10;dbKKJVFrAOgLzVAsjSZMkRw4s/AsB68Km14pSRdmkMiYdS67ffXqVVjgtu/YTvgJSISbX1pWWnSk&#10;yGax8gzj9Vj0qh5ZR4O6p9mo7vHYTPD6SUZRBx3BXE0lY7FRR5jAfQA++xRp2c///y37br7Z9uST&#10;nt//XvfrX++56ea//gsGC9x/+2+pQwdysuPgjgl1dtJ0jF8I1YsXH3JpUVVaiKHbjKnxndZS2cBZ&#10;TaLblBglgr8AGP4kHWrVJwcr+/LkGYVZXabYSVWaIEN8iDutSjv9YRA+mzd+VpMkqaFqOy40NAIM&#10;bByf26XsrKODPjHDd4lwptUSbBwwiHBclkG+jR52hD+g6Gpk4GUyYpdg1mUq4+AKQQ1Ap7IuD/Wa&#10;7urqxI0qsC6OeAXpDNMhhgg4LUaDqkfd2yLMKNTlsJgofyCEzMZh2v2rX6H2U+AHl8QLfvZC7X33&#10;OZ544uDs2T2ff6zqPOt1ueCFp3XEiRwiysFHu/0ONA1gwDKW+y9MIogWEn3roTzwsHkCkdNqVGHX&#10;YYzTFHdSidwLCdXKtNoedfrCHn9GtWkqUqPOm295cmKWyhZnQwzYbl2mJPz1BKJVirTJHWvUJVgG&#10;PY4MTVg9Og9hkdg4TBDKapPDrA/n3H99+nAs6Q86Q/BynyGDC4waUVYwqVgMj2wTkRwybXirQa1T&#10;9HDCLFOjAh8quap0PNMCgHf5PN5jx4+WlJYIVW+p0fvcCPAMRwdB+/R6jRx+L2VXg0Hd8x//kdE4&#10;MNle+lPc3Nh86JZbVI88sn/27KDFZlB2em0oWIjLnwDvEt552SccQcjqyXTZdfiMYw07pSkU9hKW&#10;CaOr95onEC+ZNdrUn6+DyzMJZuFXIvgOShtyT1z+mNoeh3csxTDwZnb5LPgJJqWzHIDKUGCPyDob&#10;fM4pBsudAmEmDIXK5jOGZm7K6lQMhANJCU3624YvPT09eBfkkRw1ZUIkg1qrp3fTBhJoQns8AgQ3&#10;H8dz7kh8+WVi++nAW7vgRw+xPvehB3/Zev/9J/78Eri9oswBahsKxKZ2jKd0NEWZHWqzRYmFjEHz&#10;7UrzAAHKE0BNENL0kYTofCDfPDMJammtkbkCQZc7MHotjDfgMnt0kkRB5uB55FQ9zQ6zdsTe7xCc&#10;x8+16jO9HNr1Ib83EPBlqDuLAhA4bA7QEbD7Rhw7FdwOG9y06bfhJFGgl7RWpS0sKrRZ0Tj/HLX4&#10;nruHZC6E6rxCHOk/8fLLYMr1fL6bYwiNolen6rN5OYU10WFKtBsTNUI71Uj6LDE2q4MbS7HgnI4l&#10;c0JvjzEN2JF4yZDk4/LkmRqzuhQ6vbeRIl3jPoKiowE2FAYeZdQJ02s3afpasnJ+hwkSEaUtfkad&#10;IqhwBDVWJGJcrOpkVfHxo7jzmiT/FABrVN3b6kG20nSdbrg2kDkw5UCIfR40xXUsN/8aTPVBmUv/&#10;4z+m4Kfcu+crdW8v4/HwodCuXTsMWqVJ2yf8vhktVtrGG0UAjq0nMOwjZgje7Y/UD/azy5NnyiBr&#10;rlyebjMkKTr3Ny1qKcMyF2aY3rZaYWIkSR4eDJYwxbIE4XY6SB+a9/M7hjCfNMdwqLfdkSKw5lLT&#10;7lccpll1b4tJr+ZzD50GVuTw0WwY3GRcXlFeVlYKK5OKvvnXf52ROTDoYLOxvunjjz9WKBQHDx58&#10;6KGDWOb4UKaaAmRR45i4LqxSkTK5Iw4fGuOFD5wyHBshKc7o4uu0qeyxE3nyTI1ZOid/QpEu6Rvw&#10;BqLweI3Vj2QE2JoLQXHVytus/XKLUWdQdSm7z8k7GzW9LTpFt7Vf5XVYGTIYpkNGbZ+6ry1Mj+XO&#10;XLyg+n63DyympsYmsJiSsUl0lB1JmAl57WaDqtuklY3bBAGWWnIgkQb98rq9QW+QJVmhj0g6FY/F&#10;+FgcjcxHm6g3nBBnOD6ZWb3rzkRB4LDMbSlA+rjny5iQgrj88jC8uhxG0GLeG4hUyifdoNliiJvd&#10;UW8wZvFEXINto7lAkZFqZb79NM8Mg8a0MjQa/OD0QQHO3aDL1M2ZDWpwWseujhmC9HlRREn7mH0O&#10;Lk6EcEYDFoselK6zE81nhgOrTRUaXg88yxrUvUZVh+gVZgMfB2ZjZ0fH4cLDYEi2t7fLZfLiY0JI&#10;vqNHzp45azEOi8yMkZxkQv7u74YMun/9V/Q3G7vJSfqdYYY/qZqxpoCSvpTOkbR5k3ZvHOSsyxxX&#10;2+MUakoKgxq2GGJBgj+llB6VJ8/0GXPo/oSAWql7WozqHkn6uPBWbY+soz4YcH2HxA7P12M32we7&#10;sIENJc2TM9jfD5E+n6a73qjuigzeh+wpvkwmE2icVqMVTLZoOo7cZ1iHXZDz3Llz7e3N2UMgopEo&#10;XGQilhgimoiOG11971fRWbMGRLC6/eAH6e1bY9nnMXmGuasdlgGNR8o5w1CGPHkuQqYoc1SA6Gur&#10;tRmn2MZq7leCh/sdUjoc2Smb8UUkF8CX1yk6dfJ2cPyTwhTgQFNTE1htQHlZuc1iBZdZ2sLLgYEJ&#10;sjvUqw7PpwUyxzLspZdeetddd915x51XXnnlu2+/G4/GAXByJUS5SMDjfPjhgaefHnj++YHrrx+o&#10;rcl8HdgL6tbT3fPA/Q/AsW2mdIN+oNM20GkZqNFmZA4+Re1Ow8o1114HKz22gRbTEJInLE+eC86k&#10;ZY5jOKteoepupALDZmCaFHQgqOhqJFAMRemuixahsiyjLMD0ZylD0/MEg26LSd5Rx9EMPi0YjGJI&#10;knQiHc25xk2UORApbNl53J7rrrsOVooKi1avXg2aBeunq09t37rF57I++qtHDh+W/+xnN11xxTXP&#10;PXfkzTfTsLehruHaa6+96qqrPvrwo3vve8BJJFWu1IoNO3/6059dfc11nx88gc03icxBnnvvf+ib&#10;kgZIqe+XPmF58lxwJiFzIHA2vVrWXu+1m6dpiPEhXq/qNWr7JtHgeMERghiD84gmeHe70Ex902uO&#10;EAlRjLrnnMOkjoT5ysrKwqJCs9EMnyUJqzk+2TIX4+DKELAJ6rbn6z1z5syBFT4cKjy4b9OGDZDn&#10;lltukcsUmzYNAJdddsXKlcHWlnacPx5LNLf13nXvAyBhGKxu191wY5PMky1zV19z7dkuC4idwpFQ&#10;uaXPVp48Fwm5ypzNoOlrr3Oa9WJd0jShgmRfe314+Gx1FznCVI1pq8UKTmVzczNIXjIKmiL0+RiR&#10;eVLAebx2U09rbWVZWXFxscNsQjIXm6LMYcOts6MTHE9YAWvu+eefj0cjboe5tLi4YGMBljlZn3zn&#10;zjTI3JVXXr1ihW/X240/v/oa2IWO7czI3NI12xav2ozF7voRMgcCp3Qmr73u+tKzMtg8pZY+Xnny&#10;XAxMLHNWsLvaal0Ww8xWpYEdZ9TKjZo+Sfr5g6Zoq1dHEtOKCQomEjiVuFNuQ2ODRq3x+/0gMdjN&#10;FAGXdnINskL4z2Q0ZtbJOptrSktLas/UsjSKm4IiHksyj4Yoc5cJy/333w8mIdY7YNHChZAIDmm/&#10;tl+UOYVcEeUTosx9+EHqy8+/hDNcccUVh745dLcgc2c6zZdddjkc++IrC26/857DFeckModW3AMv&#10;vrLod8/9GVK6rdInLE+eC86YMgcyRPidqP/UeRvLRfl9KFAHMU5o/5kkQHgdvnHnXcwNEBSw40Ds&#10;gv6gxWhpbW09UXWirKz0ePHxoiNFIH/Hjh9raKiPoUkak3hmBozkPKOSisUTkZhR2d7dcqaw8LBS&#10;oRSq6iY26+Dj4MJEsiv1OCbsMPeHaCo7g8jSpekFCwaA558fYKkoclqBSJzj4n0O1KQgcwwonAOw&#10;PhZt5mGbkicsT54Lzqgyx5M+NP+DWdedNczrvBCiSE1fq07eer4/CAgz7Ay37WZm6Y4DLEtTFJWM&#10;cQPgMoajZ8+eBb3r7uz2uXwiZDAY5aJg6In9URIRcHrBOxVBXUZYij11+tSxo0d72s4a1b0J0KzR&#10;YsblSIgOKXtaXBa9JB3DEBGxT8mPf5Tks8Kp6p2jj2PNk+c7h1TmODbcr+rSyjsYYoJJM2cQmvCr&#10;uxv0qi7uOzhMQmQgEaVDdGdnZ3FJcUlpyZmzZ0Dmerp7RBrq0eQ75eXlbqdb6Ac3zM/FwHmqqk60&#10;tbUJ47fSVNAPBq9Rp5haW02IZpTd5zzWfkm6yDVXp0SZO/zNMC/b6MrP1pzne4JU5sJ0WCPvdJgz&#10;cXi+NfgQH/T55Z1gQsrhGiR7L0KESQJjiVgshjvQhcHowiO0QK1Q5N4YH2FDgXiES0YjGHA/AbPR&#10;XFJSAu4tCOKZmjN+jztb5jBwnmyv0++yyjvqHFbtRMNUYO/QrH08G9bK2uwmtTBkJTvbEKLGAdzw&#10;sahhhm8xoChMefJ81xkhcxQDXqTPMQN1WFMj4HbKOxtA7KYfqih3hIlcsUIlE0Jv27GIR5BaQc4Q&#10;TStlSkO/AbxRUZ5EwBAbNdQliKOghmmGYpoaUE9gsPt0Wl0Kua5ougZJfhGw5jx2vaKjzuewSHaN&#10;hAtxNEWDSW7pV44V5xL45MOYqHHbCkAKwfwbFsWPpsJl+bhveb77jCJzWlkr4XFI0r9NeJb32i29&#10;bXWmb6sdFoSJClKnq08XFhVajBYQMlAiMWBvVrZ0Ipqoq0NB6A4XHlar1aBxx4uPw+bRY0eN/Uas&#10;gILMTVCbhoMAw6fwoVDVySp8Qq1KKwxWTY81xSLcGatRI+uopwJ+ya5sGCKo6j7ndZhAHOEQtz8U&#10;JIZl4FnWT4b+4i/SoszBD57ZFeL5EMfSDCFUIIRY7mR+LH2e7zgXl8yFQ6wzABYEKlcWN++xGRWd&#10;9Zq+9oDbHR4+Id4MEhU6c2i1WhAaMKzq6+r02n6sVhhhBhkw95CEMSRz+PDh1pYWUDQQI2FgPzID&#10;Q3SoqanJarVGeSFqeW7tqgDkxLNNgx6dO3cOrgHo7urmQ2EQQfCLR4bzRAF+Vb2K7mY6OLKRmvc5&#10;TIrOBma0aTrYEBvKauoRNe4nPxpzLjfA44/IrPH8nDJ5vrtcjNbcyLgdTCCg6KgnvTNwVaBZWLzE&#10;+q90HPV662jrAFOO8KEJtEYC7mRZeRnuL1JUVGgz28DsSmWZbDEuKnijsWR0qkMjhMq+dCINeieX&#10;9Rw5egSup7m5cTAEU3J4J2Q+RJE6eXu/okMI9odq33g2bNb26uStXA4R5Bvrhobu33hDLnH0eLs3&#10;XCFHMbvK5QNya6LbEs27tHm+E0hljgmSis4mwh+QpF9wwjQl72xwWKdVaQi+JGiWy+ECT7O5BUUq&#10;R00uKk15eTmeFRDbaJAzyoEgIv9RVLo4D7qI6+9QCwPYcdlnnkGQfSfU38X5GFwbXCrYdzU1NXi0&#10;WbbYgYOJGql7zhnVPSEyqO5tsRtUubfJ/uAHGZkDSL90b45wIc5P8i36FCbv4ea5CJkFpTe7sjwj&#10;c4HR5ta70IQoVt3X6jD3g70j2ZUjUTRaC2lWNBxta207depURUWFQq4ABQFZGUgkEudNvKZGMppp&#10;mqApWrhCYVDECI+Y8Pn62uuA3rZaWUeDsrtJ2dPZr+hWKlUtModWp7eYzD671e90BN0uOuCnA0Ga&#10;oPa/rxFl7oH7pxsYWcQbiCltiT4LmhVM8rTlyXNBmIWL/UAi85RfzDIHIONL1mnRKSbqWjE6YCgN&#10;tqiKpGIgbTlXpV0AhKrDbGJ8xi8Gufe7HHaDRiNvB4HT2yhPICrpFyISZkIhKhQi6RBBkn4/6fNT&#10;Htsllwy1QtAzWvvZacz3Ls5zsTDr0OFD2EzAT+dFLnMAOGUWXZ9O3jlOkPFxwI5nOpGGFeR7Tnt6&#10;h2+BdAI82JTX1g9aBiabvKtR3dvqthpYigClw4BHH/BNuqqBDvKizP368Rm7FVZPtKQvX22X52JB&#10;KnNUIAheT+71OxcKi16j6W0BUZakT4jQk2OADJDHjh8rKS1hCBToLRmVZruoMOlkys56lgxQQQoY&#10;QHNESPPo1d1mda8kMRf++X8NDYTwuaR7p0CYidRr8xqX5yJipMwFvhMyB7BEUNXTbFR3cMwkvS00&#10;R1cqHom3t7XA10fD7IXJAC821xV+BZsB9ZLzOm3wA8E1Hzt2rLKyEpzW5Ig+zF67Rdl9LkRNerSc&#10;qX+oZ8kPfpB5DKaD2hYvzptyeS4mhskcx4S1sna7STvlOv7zR4hGddsOb7jPkqhRpctlqGcDfIHy&#10;Xr67vclu1PHs5EZNJCLIrAvT4bKyssOFh416QyqeSkQnMQ3g+QP8cbfNLO9ocIrtLYIR2tPdefjw&#10;Ya/Lg0R5+CE8y4I/G/ROJSDzX//1UA2dVindOykoKgI/TfYTlifPBSdb5lBEX6tONtnafZtnzJGP&#10;Fs/MxNcVCNfr0MzE9dqE2h7xBSO80L2OYyOthmRdh7a7rd7pnnQhT6CmzAGzyQj3AXxYmqBhc1KT&#10;Ac40fMBrV3bVWw1KyctmIJGCyysqKmqoOwN+68jYxX63U9ndrO4957bowjQt2TsO/eohg06YoFqa&#10;IXdA5vIzq+a52Jh1pOhIT1cPKJ1Z12fSyhJgNox4dsehwzRsUvRjpVUnT9eXNrtgvUKeJkhp/hyB&#10;Miz2WcullQD0tLg3fa6rT9HVxOYwm6IE9CnRZGNjI4hdc3MT2HTgIUryfAuEqICis9Gq6x7VMoVL&#10;gutsaGgoOlLk9/jHGmsB4ggmKuV3K7oawb5jyfGGhYncdNNQDV2Iku7NnRATqcnHEM5zkYH6zbV3&#10;tJ+pPtneVHPy5MmAJ4DbIkFoxhmxBLuikWirPl3cmzre4sPDAwqPV55o1h+rbof18vq+atVAfEqz&#10;JaRioDsobiWWOczISncJITSpaNLkoFU9zQZNXyi37hFxNEsWfFk0QcyZM2fgyk+cOAFKARfwbbZL&#10;sCSFLlvZGR53AANcKuknC4sKW841hSgm6xaNcp/hW9hMenVvmyR9VP7mb4b81nEGfk0IGNddpnhp&#10;3m/NczExKxbmzTqZqqshEYk77U6lUolncRdB1UC4/3AYXDw0dR6ULr8ncLLmLJQ30IXjxcdb5O4W&#10;fRrTahiobVVCesu5Fjg2NaEtBqeNAIkUmiQwKRySAvE9WX3yyJEjYSYsXoYIXAPI08gWAyifDl+Y&#10;YziXwyrvaAj6wIcdxTiNRWLChIToPOLXBH0HE0mQeLiAxHlujkBdQDgmRPpcVoMGBE6r6AClG5FN&#10;SlyIxs6xnEqhqjtzChxYuM919XVChJWBkddM+lB8ZiLoZmiCpQn4O2r4Ul2W03rrLTPTrQT0LkhE&#10;zJ641hHvNA+b7DVPnm+ZWX3t9T5HZib8OB8VJjnOeIvZQPmngzQo17Fjxw4XHj5WVlnWpC/p4k7U&#10;dkBJKz3dXd7D9VriiWg0jcZCpa1mK4hgbW0tuJxo9OhI1eBQZRMoGhkgDTptXV1teUX50aNH4GxH&#10;jx0pLS1tamri2IzGAW2tbUePHQWzET5dq9HGeNDC0ZsLQgzH0hGGJJTd52wGDVY6ZH4K15CMJuA7&#10;9vb2gulaXl4m65MxBIMNWGCsc04TnuVYgvI6jDpFp6qnBS7MqO7xu21MkAAdl2SeEPgi8Wjml/I4&#10;PXBbtCoNuviYNCcTDCo6GwivG296AqMPCl6yOC7K3N6vZqw6Fd46NBUlyUifOYbbi/LkuSDMCo/W&#10;GyPKRdKJVJSLWkyW7vZzIFggLhWVFVazxeSNNOiS2bQqHPUN50pKS0ChINuZszVmkxF0kyZoKIFl&#10;pWVWkxWLSBYo4AecH0Tz2PFjGqWcJEgw6AaNtWQqnkyCvSZYkSgmJSrSCFg5dw5dD24rGAs2BN5y&#10;PBaJ2vVyjawjKUxoD24vnByEtbuzC67TbDLHeV6lUtWcrgGxEI+dIV+VD1G0x2FX9bXJOxv0GhA1&#10;B4gdP3aEyymQ5bQOkR0/yu9yyjoaAn6HzWMyezQuv03clc0ll2Q0DhhrEMUUMKH4w3nvNc+FRzp0&#10;X4QLReo0qZIGA4gXOEctXSpBgNKJERNWxTgUKhLbgCBDAX9AIVNUnazC/iYVpPgwLxZCEfAQ+/r6&#10;CgsLO1tbYTMVm7hxE7tmbpcbV6KNRWtLK1yqIwB6hS4pTAe7W2vLyorxXhweTiVXwS7w0+GcKRRk&#10;KXNV8XFjak4I4fPq1X3gJ2r6Wp02S4icRHPnFIiNGAeGga8P9im8Nuy2fp28I8qjmgHJsSJB75DH&#10;+v/8tbSfypQJM3yj0DKeJ88FZ0yZA4wuNCxR7xrgWP706dNgAYEvGfAGhNqr8VybRIxPoxhtyDQT&#10;grWJdWpId3A5pKlAT3e3UWfEzpfkDGOCCjY+z/igT4lFkuf0CZsvQZPhlobThv6+VCwB5R9fTC7C&#10;OhE8R4fsVquso1HWUa9X9zIkLbj/M2myTQDY3fGocG8HwEoFOxcA1x7s6LNnz4K+93Y12O12hkCj&#10;90DT4zwYe8hqhruE7daX/pwQZc5pHX7yaeAN5KeSyHOxMJ7MiQgDpJB1cOLEidKS0syYAWE0+MgY&#10;3BwTtnuN7oCTClEioGXIpsjKBudE81pFEuI0VzNLFLVsxAVXF9xVrkMfrumyyjobfX5yasP+RRiC&#10;NOlkoGtaeZfbZsbVmhccoQvOkEEHXj9FBPra62wmi06j6+3ubWtra2hoOFFxAozZ2jO1cOdRsJPh&#10;00FMp41VQrcp767muVjISeaAgUSKpdgjR480NzenYqlYJBpiGJL0cOzIDhC8J2A3e7QkG+TDnNVu&#10;rW+sNxvNcFQaBRm/AD1vwa0GaQbHjQoGFN3nzvS6OgwxMFEl2SaEZ0MgcKqeZiZ40cXjk8DDr+Cw&#10;qnqbeYaNcVHcCzrG8RVlFVVVVfBySseTOC7xf/3/DXUlIXzDTjJl/ES0Qp6XuTwXCznJHHg3UEj6&#10;dTrwWy1GE/g7memsxkCoa0cWUzoej0dAXKiTJ0+CEVF1sorwE4LPmClj3z4owrimTyNrs7jgIieO&#10;sivicdjQ8FK7eWabEc4PvNOiV3c3higU2kCYCnbI0APglSNmPnhgaOKbf/mXmekUrXfmpwTLcxGR&#10;kTnBhYTCgHuTZQpDIhpHnTBQ8G7Uonei6gRYczRFxgfjneVInEe97ZLRZL+u//hx1ALQ2dGJ2xPi&#10;kQswhhTcTK/LKets8HpcBlc8zETIoX7/YYYWVYwjAgGtrB3UTd5ea9ErcKczhmYuEkd1VODa+tUy&#10;vbKLY0Pw2+Fqu2xG3vPsMMKcb/TW2PFBLrDwkKB23nDE6omVjnjU8uS5UMxKCsMASMJbV1dXUlpS&#10;WFQIWsaxKDwRBh5fmUxWdKQIdrmdbtj0U16KHjnZysTgyvIYH6usrCwpLQZjCnUrGbsR8LwSQlM1&#10;tlj6leNU1al6WuxodtSM0Uf4HFZHP0F5LlqZC9OssvucCU1fzWONw7WoNJnpfyP00eGDhN/i6bd5&#10;9Xg2xZ7OIZlb8EQj+OZeh8Vu0oz/NaORTNMHACtKe7JKmT6lGmBDAyQzkB/ZmufiYRaYby6HCyws&#10;pVIJEoYLBn52MS0GFLMILDIhPcVxHMNOReOAVAwKRkoh6wXn12oywglnqJPaFIFi7DCqlR21dpOO&#10;8ruZIAkyAR433kt4PYquRiboHpzjmdMZm2X2SpK4SCvm6GAALtjndIjylIrHU7FkVyfqwt3b1Sv8&#10;uAncCA6/NUMGunu6Tp6o7Gmt/au/SopKx1C0MNMFOsmSJUteffXVOXPm6NQg95ASFn5ENJGjx+lp&#10;kAVr1MlWw4CPiMVRP/C0QWeA1yF83PEORvKo5clzoUBB0jvaO0B3yAA5MBgqHRAGe6Yj4bjZEyPo&#10;oIew8ai1AT3oYp5JIXTySocYBky5xrpGpHEjJkK9gHAsRwUDXofNauzXq7qs575OlT1MVc1NaI5E&#10;CFcEtA+0YzTrJntKwAuIx25UdDawhPQNBK8ouNVOu/3osaPtzY02o1YnawNda6w73d3RrNObGZqD&#10;Z2Df10ND9//vjwY6TAmVI716zQatVusTFhC7GM/xXMzr9oK9D0JWV1/ndXrwqxE5woJVnorFcQOu&#10;LxjNj3zIc5Ewq62tBQpAb3evMPBAOp7RE4iHBUNGkj41sCEAL3xQ1c6OTighqYtJ6cCOC/r8OkWn&#10;ovuc26aPuNUp2dfx0scHvrkqveeHKYF08UMxW2eEHSltIXgNhGZuCME4gLFGeL06eau8q0ne2STv&#10;Oqfsbu5tq1X3tRhUPWad3G3ReRw2u1Gr7mtTdjWpe845zdoQ6Sd8vs7OTsJPDHYeTLkCQz2Hs8dC&#10;rFmVHEjAaynitls/+fjj2pozET6cjvOQ0iWMinHYHCCOqP16+LWJWD285FHLk+dCMau1pRX1g0M9&#10;fkdpPA0EpSnTBBsXIYaMoTGtQ97xTHTWnToBj13ZfU7d1xrwoCFZkr0ZmFDUZ0l2vztw4KcDe36c&#10;bFzBB6SzKSpscWL4/PYzS5hizXoNWG02s15ljTh8ER4S2UjAH+hsa+g2J5y+aIgJo5ZuYb597Hhi&#10;EpEIqJs4hA4TGH61//zPQzbdf/kvab+HIANel92i0+l6unpqamqOFx8vLDxcdKTI1N+P3lJj/2oq&#10;e34IRJ6LBXBaE9ExeofwbCRIzowdN4zRmv+Gg8e0Aqgvi/TwGSVEscqeZqdJL0kfBz7EcwFTsn45&#10;GHcD3/w81rEtMhjDEnYxk43Ynht+t0PRWa9Xd+ntZJUiZfGiECDZGcCaYyk01AF+NV8QjClOY4+7&#10;A9FRu7+EmZDWEXOguVmlezvbhqapBnbutFstVo/bQxIkH+YHq2jhN0qPNVMtqsmNxMPheJ99oFIh&#10;feDy5Pn2Ga/fHBQYcqpxMXNBGFyR0btoOFpeXn5IGPyPxypVVFa0tbXZbZaUME++ULoQqOpnhvrc&#10;gb0DFpzdpJOk5whYTHGnPHrw5oE9P4wfuDplPB2ZOFA7D+aexQMvj1HUZyQsQekVbYqOerfXVaMC&#10;+yhtBwtuxFgFr82g7m0WN+PReCKWwMSjiVg0wXNRKhRnmYjdG6UpdvzRDmE68nd/l+kz/KtfDRQU&#10;pG6//fZYJIaCX43IPBL40IAv8NRTT7nIZHU+xGaei4DxZY6nJwpOCXkYiglPtV0Ck4hEk6gL67B4&#10;G2CGOG1OcJQOHz4MKy6nrbS0tPpUtVajFaq9c+qJkoqh7jKA0CsQaWVscMxZmA5p+tpsRo2wGWZp&#10;ZtJT52TTt3fg0NWgd8my38RcKuneQUJMxO2P2LwJiS0mIUyHHVajvLPeqO3rs0RqtUm5NU6NG3FT&#10;09fqMmf0GsvcpZdeCtqExW7unLnr1q7D6xhRCmFFXIdj8QocqNUkNm0aADZuTF1++c9CDJI5nBNL&#10;HqyIKeIKXvd7/b/85S+ZcFzjGQDU7jQAK0qX9PnLk+dbYAKZCzEBoYpHuiubAOE3ezSAxdPv9ltp&#10;JihUb415FENHWHoUk0QK6paMRqT29fWdrD5ZXFLssoPWOcrKSvu1/dh1Qg18kqMwYRS7CfJ4nB4Q&#10;R7AQ6+vqITNWOlBJPsxpZB32jK8aDrMsTRME6QnDxWWfZzK4HW6XSes5uyHw9a3+Pbf763a6rBaX&#10;zTUpLAZDR3NdQ31tl6zfZnVI9o6DUatpazhtNZph3ePyeN3eW2+91e1ywzrevOOOO2xWW93ZOkhX&#10;KpSwy9BvgHWFQgHr8+bN21ywGbIVHip8/PHHIcVsNN95552vvHJwyxbf7bff9dJLez74wF9VVXXb&#10;bbeBD2s0GOFYu80OOR955BH4RSw2F6Q0nWtzOl3z589/6qmnHU7vO2+/+7tnnm/X+Jv67Lfedts5&#10;uaNFHShq/v5ztD0kKWl5LiATDvbifV6fx+9h6DBBhlw+stuUaNAlT6mSZnd21QyIGs+HUM03x3Ih&#10;mrJ59SFm2JzWLM33WRIya8zmjZ5Ro3m5TqnSFncUJC87mwQ8ggLkCbmrsYQQ9XfI4gOQgZblw8b5&#10;aDqeTETjaqUCnN/SkuNtzXVGTa+yu0nV06zsaQELzmnW+j2uGMcLk1LPTNOH3+3fvXv3QH7JL8Ly&#10;2WefFbZHJIUtz4ViTJkLMUGaQf1gw0zktColOQxEyuAaxZLi2LA/6PIGQBbJUSu/IdEd5PAcXSJN&#10;+oQ/5yZdHB9FInZgoIGvBCscw51rOnfo8KHq6pO9qN+vKhXN9FmJckgBxUPsFnt1VbUQV2oGxpzl&#10;ZS6/ZC95mbuokMoc2FYqW4ylWYYOCH6oNsREqkfIHKapPwEiKDlDjoDTCvadJDF3UrEoyFMymmxt&#10;aS0uLoYLJgkvbsRobm4GKSQ9aDY/ZrRZvhIROBZNPn3k6JGqk5WJaGJq07OCS09Qfl/A6/AZzHZt&#10;Xubyi7jkZe6iYpYwDQoqtP3OZKks3WVO4FozLHNmt6ZfqzqljLcYEm6vj2IonmV5Fs3YonfFKxUg&#10;f+kWfXzKExVOi3AkFU8lY8mOjrbjx4+DZmm1WsHQS3F0WNlR53Nn5kCQIExEndaq5KCJZqMZWXNj&#10;ThvGswRlVHWh0fsddVpZu8NmoYMES5N+wusJeAC3323x6DQGRV7m8ou45GXuogKsOY6l+JOKtGRa&#10;1YzMCZDUmNM8k2SkVoOCDFcpB/xEdOKGhZkGFApcUTDrqBBF0n466NerZYquRqfNNKrXjMWRD3GV&#10;leWlpaVwILLsJHlQvKaQ06wHdbPqFcPbJXgmGIBdenW3rL1O0VmvUXXotb0KTftYMudyuWZlLZdc&#10;csn/+B//AxIzu8ddurq68FHpdDqTlLX84Ac/gF1gzML6888//zd/8zd//OMf8a7JLjabDX8QXuAi&#10;/8//+T+BQCCze9zl7Nmz+KhxLrKmpgbWH330UbjIhQsX4l1TWPAHcRyX2c5tqaqqgqP++3//76Ne&#10;4dQWuEVwTnizZraHL3mZu6iYpZO1VPTFVbbR+5EOMkEnYYpi6nVokrpqZdofDAktEtI8uQOmIgs+&#10;KDmsBWNseI4JO6xmZU+zurfF43TA5og8iBiKJ44E0dBvOHbsGKhDAE3qPCx2Hs9yhM+l6WsFw40O&#10;eHP5Iqg9mqRsJuOEMpdKpWATStqXX36JU3BxjUQiPA/2ZETIPhCPx2ETFljPljkQHY/Hg0+Cl2yZ&#10;i0ajcAj8lawTBOF0OpPJJDpg7EWUOfEi33777ewUfJH4nLDEYjHYxNecLXN+vx8uMltNsmVurIsM&#10;BoNwlya8SFjwB+H7BofDAp8Ff+E7ih/Ksix8HZqm8SYsI2UOPguu0+FwiLcdFnzncQocDnsTiQTe&#10;JS5utxuuFlbyMvcdYla1MmHU9PW11fmddkkBnhQcy5lsxjJhHuKTylRg8mIXYkL+oMvs0WIT0h+c&#10;eLp4v8sOBle/spuhguN3fMF9UxQyRWFRYVl5qd/nxz1LxAxhmrXplYrOBqe5f9RJ78dnnCYIiczh&#10;Zfbs2ZBy7733wvrtt98O67feeive9cUXX8Dmv/zLv0CZFGXuhz/84Z///Od//ud/hvX//b//N86Z&#10;LXNPP/00rD/zzDOwPnfuXHTMrFn33XcfWHn/5b/8F1i/4oorhINGXyQyhxf4UEgBEwzWb775Zlj/&#10;zW9+g3e9+eabsHnllVfCRYoyd+mll8JF/uM//iOs//jHP8Y5s2XugQcegPXXXnsN1vEFw/Lggw8+&#10;99xzf/EXfwHrN9xwg3DQmAs+BMvcP/3TP+FNWP7X//pfcCWPPfYYrIOxPGfOHLhLsH7nnXdCzmyZ&#10;s1gs6IBZs5YtW7ZmzRq8fuDAAcgmvn7gy4Jd/Ld/+7ewDlYt+uCBATgtbMLv8tJLL+HvCEte5r4T&#10;ZJogQCOs/Qp5R12/uo9BUS4mbY6BMegJoInyzqjRr3tWkxy/p8hI+FAIzmDx6NxBqzfosXoMFo82&#10;zIzShgCEKVYrb5d3NgRcNsLjJLxuIkgAYwVQGUikAp5AYWFhd2e30DdFHHPOua0mUDeDqitMTTwh&#10;9FhMVuawtP30pz8V18eXOVjHe//u7/4ONjUaDayPL3N/+Zd/iY+qrq6GTVjEk4xcRpW5n/zkJ5CC&#10;pScXmRPP/1d/9VewqdfrYX18mQMxwkfBt4BNUORxLhIWyANLtsw1NzfjXSqVCu/97eCCN8EiG2nN&#10;lZeXv/rqq6Bl//7v/w67HnroIUgUZQ5nUygUeBPuCb48WMQz5K257xCzJL4qeG0Bnwt1MetqcBiV&#10;4YlGQYwKiKbQAjtprRThQyxonNvvlKQL8H6XRRA4Z5gJgxUGhEiGJWmAIUiGIDxuh9Nhd9osTqMK&#10;MGl6TdpecM+7ms/0ttXCsTKgo0HR1ajobiJ9rvEtwVyYlMyBQ4QLv9lshs2HH34Y1kFHcBEaR+bg&#10;LzbNfD4fbJ5XmfN6vbgkkyQJm/fffz+sg7mETzKOzMEZ8IG4au9bkzlwz/FecIThJOICu7Jlbv36&#10;9bB+zTXX4L1PPfUUbE4oc3V1dXgd74IlL3PfIeAhDnCjWUBQ8jmGc1mNqu4mRVeTy2adgis3HUB/&#10;4RrAxMtOZClK3ddq0MjC9OQuBqw58FIzJNKRMZtWp0guMpe93HTTTWJVFM/zmVRhAYcL/mbLHHhk&#10;wp7MIlbhT0HmwLTB5TO7TgoWUeaylzvuuEO8SFFE8AK+MPzNlrl//dd/FfZkls2bN+MDpyBzoFOw&#10;DsvI2jqcPqrMwWIymXAGcfmf//N/Qnq2zIEw4V14AZcZ/l577bWQbRyZg81FixbhzewlL3PfCcbs&#10;Huzyo6GUJndMaDzlmSDhtOjACDKquxhyitGDpwNInstqAkOM8numYCcODPYKBkDpJHunz3ele3Ao&#10;FILCCc4yLskX5wKGJFzkbbfddjFf5PhLXuYuKsaUOYChQ7hJoVyeVtozvXlJn1fR2UB47NPxSXMG&#10;LMoQ5ff1q3oUnY0WvZKXtqLyHBpeFgaQA4sIjfRAo+HxZA789BATZOgAQbiFXoRT+V5Y5sD6uPgX&#10;t9udWbuIF9zw+t1d8jJ3UTGezAEMFZHMXdJhjPn9pKb3nMOkn36V1qgwBOkAw60LOcuWfgWJGhak&#10;ebLgCcJn9mjdAUt2oJQYF4lHY3g66lQs5fP4+nq6hflJwW+Vjnlw+S3uoGVU5z1HsMzF80t+EZa8&#10;zF1UTCBzQIjhqpWoA7BIY3+SY8L9qi6dsotjZibups/rNajBZKtX97X5Xa4wzUzKqgI7zuV3gorB&#10;ujDCP0363M1NTcUlxYcOHwKaGpvcDneUQ0PE4vx0R7COBMtcNL/kF2HJy9xFxcQyJ8C36lHvX8xZ&#10;TTKEHFjeZjGqu+rDmdi5vCtgAqvK7jP5Aj6aoUF0xu5yzIcoxu80a3oa5V2Nln51GHV8y1Ux4bQM&#10;HWTpgOCuhoKEW7QrY3wknUi5ne7CosLm5mYc7RaFgI+nIudzpkS4AL2mv7ezp7ezdyyq6uSSlOnQ&#10;11iufutn6l2X9bU1S3ZNSN2ZU5XFhYpeWUlJyZtvvnm6+rRKrlLJZb1d0pyQoujrU8n7lLIhYFPW&#10;0we7ejp79u3ZV11djfrpjrZ4PJ7dn+7+53+WzZqlwXR39PV1T4LTjfLdZZr3i79jfHXGfbwXVfjk&#10;uRjIUeYYgvB3mqIVchTAtk6bAmXDu0ivQ9HVSAc8sO4J2IWevVqK9mULHEiAQJj0esw6JZhs/Yp2&#10;t8005UnCxgdFK+HjhYWFVVVVoHGJwQgl5wmeRbIrrLMkyfJsSGBYnjATsfvHUvxp4O1HE1McvTsq&#10;zK6fO/Bz2I1anaKjq7sTTF0QIzBypxaTGU51tPDogf0HQiMWn8/38ccfBzyByy4bmmIiNDTz9yQI&#10;EnnLKM/UmRXOrZuIL+iyew3YKxwO7zL397bVelzgM4a4zCSHaBeYWk6LQdHZoO5t1fS2WvoVhM87&#10;U07uOKRiIGyJ6lPVJaUlcMEzO3kY6FeYCbkCnDvAkxQPHv3wDEwItWXATaB4NjsUFazMvMzxhGdg&#10;zw9TZY9N4eQxjrf2y8/WnJymzAFhOnzom0OnTp1ishaLxQJ2nNflhQwPPpAUZY6dUpSHvMzlmQ6z&#10;wACRPFK5AeUKSjhAAXjiGNA0MNlQB2OvS9WDJsqiA/6x/dbzRSIaBYOuo7PjyNEjVIAaSMyozIU4&#10;rTPCjttrmqXpfneL3FFN0KiQnz9ShtMoLHvjkinIXJyPJCJxtazj7KnKacocAG+vo2gCj2OUsGBf&#10;1efKRHzYsT0uylzRoTHnPBwHkuROKkePBpYnz4TMmkYMJWSzCKAyD86LSSMHs07ZWe93WcGsCwRR&#10;nCKMN+AJjTFsa8aJhlE7g0FnADvFbrOgAjzTtXJ2bzRInhePe1KkZF8ha06xb2oyN5BIWS1mRVdj&#10;a0urw+YQgrUMgI8/1kxv4wM23ZHCIxXlFf39/Z98/ImocYDFEBFl7pUXJ/taRU+XxhGVPLh58uRO&#10;jnVzY4FlDhw0Gq/4nSZlVyMdRKNikVkX9JGUh2SIMMOCDwtSOOIMM4/QSy4Z42M0Qcd4JHnpuDTP&#10;dAgzEZs3/u1bqSNJNS1HMmeowTJHEV6FtTqQc5fGqHBzwhTBnn7ldPEHhw8fLioqqj1TS/gIMIfT&#10;8VQqNrkmabDpSo+XfvHZF363NOyCKHO33ypqKOgXPDPw5IxnGgsVuJTMGpM8uHny5M4UZA49dlmA&#10;jUYZnBGrB9LheeXtJp0cjRUFp7XNK1TYjTgDAmQigPq7oWAkvuC0gqNIwDIHBVhkRmWOZ4XAoiPS&#10;LwCp8idA5iK+SUwyO5K4vXNgz08G6peBroEpZ7fY6+vrWQqc/aHe1NmzbYyEJlini+rRON4/VLvm&#10;k6q1n1R9eLi2V+t0ukhmsEpElLlrr0kKKXADscwBY91MSM/UisBTp80bdHmmyjStOQCeRfQgegMx&#10;u5+zGAzy7mavl6Yp5MaSfp9B0yvvqLXqVWBbSdSBC4UtHq0raMpOnC5C1EyxiAqlFJerCwInBFvG&#10;zHDbS5TwpI/fP7D/sggNUgKMJRbZQB6wnoZdiShzwi4mzsdGzis0sqch/JRflLTdunDfzQv2/Xpb&#10;9Zwv+1Ydt26uDm6uJgWIVcdtkPj41pOQ4baF+/75qp5Zs9Dcr9f9lImMV30BV8gLljLNh6gQS6nN&#10;AckjmyfPZJmEzEFB9QW9NOMXeqtJCy1LBpTdjWadMkBEgkQ0SGZgaARLhfwOs6KrSdl7zmUzhqjM&#10;Sz7MUjPi/YG5IUSUSydjSZZiVUpVPJKZH37sAOjfBiAHQSIgRJSa+YHACU3pwL5L04U3R3zGHJQO&#10;m0UYZHfj9CyZgxT4WeFvSJg2FwlcIhJjCH8yimaDTMVQfoZg/7iz9Kb5++bt02yu4bY3JLY1prY3&#10;JOGvFCERMhTUhOfuVcMhlz9acem/ecG7HrykIaiQT6zJBTiG7zYlalT5BtY8M8DkrDkQOKtHJ8S8&#10;9GZXqRh1KmX3OZaE8jOUeSxYgtDKO/va66z98qnFthsiHEkL8/Z7XK6ztWcOFx4GTp48qdPohJkP&#10;07HIzMxPePFCeGLHHwbXNdr1Zg53EqRQWoeQkbmaVyL0sM53US4MN9Dvc8H9PHT40LHjx8wGc1mD&#10;avaC/S9/qdhSF99an5gUW+pif/qsb/b8vWealdkfJBIKMQwdhLeCn/DB64Egc/JSS2UDlQq0ckrN&#10;nZTnq/DyjMIkZC7MRnrMidOqNJMVLxMeR6NGplf25N4hjqFps6CVNo9eb+zjGtem9l+ZPPNavzmg&#10;dcSN7rjDxweC8JRHAJJE01ePNcVEjIuBxinkCiiHWo02EUU2CDit4HnlMic/EKJZhy/qDaAuCxJv&#10;7rsCH+Ki/cdRz5LDsyMBq2TvhHChcKz/RPzgjXCGgW+uTrYUREjU2RsDdxLEDu5q0Bdc8f7RWxd/&#10;s6qSLKiNT5kVZYFbFn3zZXmn+BECcOfhHSlpvOb9wdAJxXhjCUr6BpQ2K67hBVRW2xkFB4mSbHn+&#10;kzOxzDE032lMlAqhSoBm/dCkhaBx/aoeo7pLzDwh4KJ6CSuYhATpHfJ8vbp09XNgU6T3X5Hs2R2h&#10;cjbxBGsOPF+QuVMnT6ExD5Fce8nBlbCo/WQatuTFRIjyxA/elN7zo3DPR1OsB2RCEbc6Wv7kwL7L&#10;wBdOnvpDmHThXaB0Hg950/y9r+zt33AmNk3+/JX65vn7PD6P0nlaZq8IuBxD15AFx/IK68QGHYha&#10;ozbY7zQaHa6yvmGDr/PkwYwnc6BiPWapF6C0DdVGG3RKvbwV1EJMyQU4rSQlA6Tb29LFv0jv+WH6&#10;6B2c8WQkhzOn4yjIUm1tbdGRIjpIDyQSOdpx/mDE4JpKV9WLF5ZPdL2dArOu5EEuaJPuzR34Iazt&#10;qX1XpKtfiIdDqE7A6Xlp05d3LCtadzq69nRkmqyrid2+tHDnvlp408DDMOrz4AxEyuX5MaF5Zobx&#10;ZS7SbR4asQ+UygbcASRz4KIatUq9om3yhgN6rBk2EB5bwjiGSmiOxQ9cPbDnR8mqpyK+flTwRmRD&#10;jaoxXDWeksvQpKt2M5p0NcrnVB8HlpzVAzadNP28gXqieAK2HEfXTZmwT5s6fk9q72URxYHIGJOc&#10;TQg4wsnTL6FOebpivU4P9/bV7d/cveLYmlORlSf5abLmVPTO5Uc2fXkmjEbOIThhXDAjDHeFpw5e&#10;P8V9eY3LM2OMKXMUxbcZEyXDnzZ4wQq6wFv1aqOqi5/kAFXwLp0+M567y+LRThzfjSbi9SvAgRrY&#10;8+NE3bIIgSICgLGWiqMqOYAIEMeOHztceBisuRAVAskbGUtuHAjy25A5nmWcPht8ZS8xDQtrUrDh&#10;ROdOeEmky3/Nk2POsTsBAffAoetTh2+oLtnf293p8oZunPv1wmO+FVXcNJl/1HvD3D0H24c5pGc1&#10;aZ/farMoSZLNV67lmVmyZS6jWRQdlqgbUKeL610xDnUE4x1mrUYGdtzkfFUMTdG4ttgTtDHUmP2n&#10;4qiDPpq3IYlaFdJxypWo/iOqIwePbM9P0id+l2jdnNIeSXmViQiSPKHZQXqSkUAeMP2wRMLJwe6L&#10;cchvBemMR+AUcXHXdAZ4joSlCfo8dCgZn5hTnj58w8De/4jrKyS7JgDuBi80Pqj2gFb2lS3s7OxM&#10;xdPLd5+5b23FkooQsLRyKsCBi8uYu1cVb9rT6ArwKnuk3RA/o06eUAwYnFSQQk0fTl++E0meGWZI&#10;5gKEn6VRjxDwILpNyFc9pUo5A1x4WPsj7zBptfJ2jpmKxoEthoZ8SWr9mVC87c2BQ9cNHPhpas+P&#10;sJYJwLrA3h+l9/4otfdHiT2XpvZeOrD/ioHCGwZOv5AuvBGsvKH8YPQV3pwq/mXq3Oqk/mSIdKNu&#10;qIM+NW6EBWiSOXasGHc9aWpqAtVGohYKq2XdFRUVkFhWVqZVaUFbk9HJDXW6GGGY1Ln1cHPS1S9G&#10;mExfRQkx1JaKpB/uA7wDkrGk+CaA9XTpL9N7fpRy9wop0SWf1Ny54vjCEnpRGTsFFhRTdy4/uvKz&#10;Wp4lszrxicBDxZ9V55sR8swww5xWKPMsC0YH+JKgRKNUh1n1Kq2sbWqzGkph+YizL1XxaxCy+NE7&#10;4x5FMoL65RF+wmo2drZ3FpcUHz9+nCEYXALBrEMGl1ACU7H4UDsDCC7pS6mLEpVPDBy+bkj1MGDL&#10;VL2Q8uu8ZLRamS6Xpc1esNqQnQh2XE93F3xK0ZGiqhPlMpkM9BcKtlarBbHr6OiAzwKGLnhKwHXm&#10;2CRyvmD5uKN34JurBvZeGrOck+zFs3SrFKriYiT9ZSXFlScquzq7EpHMWyHp7E6D+VzzCh5MAk/I&#10;lxU9sxce+NN++/wSZlK8uM968/z9D76ghJMIIy5A13BLN6zAJr4kFJew25w36PLMJOM1QUjw2Q3K&#10;7iZ2cADDlOFCoXjf7oEDP0uCpda4eoBDQ0Tr6+sPHT5UXV3d3t6mU2udNhTxHMQIStrkhjFAEaLZ&#10;mKM70fVeqvSh1KDepcHbLXs0Za0F5cJtFIIDmynMA4kkOL/gqCYiyFl2WB2FhYX1dfVQ2tOTClcX&#10;joBQwhkGT5sNaGsyHolCHulR5x+eptInn0dN2AevimmLcSLoL9hx4E+DwDXUN+CLTMQS8K3hbqDb&#10;ji6V53TFvpP3ept+Z1TU65Wd8GP5/czj6489sPHk3OMUMK+YHgec5771lVc/V/yDv4wPdoEEdYMH&#10;CZBU78IrltLY871888wkUpnjQhzHUgztJxlfmEEzZuF0yudRdDWyxOSi1GaDfFW/PV31DCpsRbeC&#10;ZZGKxWJcFP4OJCJgVUFh87lsUZ5HDmMs134hI0lGo9hYa21tBeksKS2OEl7O2ZauX5I+8FPBEUaq&#10;l9532cCBKxHfXD1w6MaBwzeiv0W3p0seilvOJAbHigGwIvmIUUnHo8kYyETSF4wp7WmrJ+Gn4hyX&#10;9rr9R44WwZXAd2xvbYe7ClIL5wRLKhaRnuT8gG1zeAEwkdatKfD0D14V15XArYbL0ChR52qf2wvf&#10;dMSBg5CBcNM8T93DjPozsW298pwOzLrnvja+coR8eQxg1zOf626av+/v/80+a9ZAy7nhpx0FeN7C&#10;GntC8pjmyTMdcrXmQOaUXY2h3IZzSWG5pKowvuc/Bvb8OHn2tZBQGQ9iBOWqq70Jypjf408n0i6b&#10;q7y8DDbLy8oddhz+LB3PrXcIBkdMY0jmdM1pOA/8hURIAQsrO9sgg4VfgA9xdDAQ8JuSta8N7P1J&#10;fM9lUdPp9PAoAHDN2eILh3Ah1h+MuAOo7g/Eq6GhAT7XYbNBZkHIwO0FmzGOK7/ifFyn1p04cQIE&#10;HbJVn6qGr4kHcow8+UyDK7+ElxaIXeMGVA164Gdpc01Zednx40dhl2C3wq0Qc4KccWE2xBI+j8PE&#10;UL4EmHV1j/rrf2furaYDATiVy03dveTA4+90vlQUHJVf7Wq5/s+HfvCXMdC4S/9jnBoA+MShmhCO&#10;jdTr8kE088wYUpkLMxGaDknmugemKHOEK1b5e+Q2Ft7AGasTaEZB1HKKCzZYjUdQvRiasQEUQWhd&#10;Rf3gPC7P2TNnQQjA/OnXaAdVYMyuvDEukoyjA21m2/Hi44cPHy6vlRvdiRybX0WMzp5gwIWKOk0l&#10;mzcMa9+YkP1XgGGYBtvw4FXwZdOHrpM2pxT/cqD0ESBd9liqY1uccvo83s6OzmNHj8E3rSgvkcv6&#10;sLKPH/VIgqCSSNyBxHhtJqBZQ79pMhpPRXhfzUZw6uMHLuMU30RCpMduJgI+LHPwAPicBo9FI0IG&#10;/agqjSKYc3M9dY9QbdvDhDNhOEXXb71n4eeP7Gj54+Hgi4cCIrD50PbG614+eMlfoNDBl1wyQPi8&#10;wmWIlyQylGjzxqoUCa21o6/flf2Y5skzHZDM0VSkWZ/0kzwexRUgAgTqoZZxVzEcw2h6GvsVnRw9&#10;LH0YNMMHbQltSezk8+nDN6ZBJvb+hDn6uFHZ09HRUXOqpqS0BAyHwqJCKNjgxx07fqyhviGOeoQM&#10;8wqjKNwICuvIUmx9Xf3Ro0fNBtTvNxkdyoMBn1dITyqVCjCRjh07ZjEaE1HUVjilHiFgywxPCUcS&#10;PJ/iuYFQYIB22RT1TaWfnT3yjr3qcbrw7tDe67i910YO/Dy5/z8G9v544Jur0kW3pVo2Ro2no35r&#10;lAxEqSCC8EaDrqhHn+7YGTt8G3KTB+UvffiGZMe2NBsIMfSJqhNHjx2lCRruRioGvjzchFHIvgng&#10;9qbiSaVMWVVVBYYwEfSB1qfj4w3tgDsGeeDGnqisLDpSZDaaku4Oh6IGRVIwqLwep9AGikb4U6Q3&#10;W+YAgnCCAcv7LbGa55N7f5Le++PY0XvTvbtN2tbZC/Y98aHy+YN+kcfe6bnx1YN/+V950Djg9EmG&#10;JX0ep92s7VN0oxl4NX1tbquOITxhGqx7WoBnab5amSrpS7Wp7GUy6cMK1KjTeuewLut58kwIkjm9&#10;K1ImS4uztzBMEHdtc/vMQXg0Ax5/0MOxYOLxQS+qobOZ+jkG/LVQzN4d6/00feJpVM8F5Vwousm9&#10;l8VPPsfrKzpaz4Gc1ZypUSqU4JZyLAN6JOgXaugEGwSKKKSAs4Y/VwIYNeDreV1eUMNTp0/5XO64&#10;0D4AxyaFSr1EBDmkTrutpKSkpqYmTIPbBQJx3sZvhUFiQCOQ2QiGp0FvaGtpPn36dPXJalmfzOV0&#10;CYKby6fzqJsL4Y5rS5Jn5qaKbkN6d/DqaMcHxUcPVVRWCFYtss5EfB7fyeqTmK6uTr8XbgXq4kcG&#10;SLBeQRypYECnU4HQl5QW+30e4Q7DfY6NANnR8JchCJW8F2y/ZAyUHQVGBXUjfU61rEPRUduv7hGk&#10;RzDrWBIIs4Gw+XSq/HFk4e7/KX92cdSri7AEzgOo9FZQuie/MD+z3wc8+bnx5vn7/uvf01jjfvKT&#10;pJhTBJ2ZIVyWfpfNEGaCHGriR+lhhuo1R/OjIPLMIEjmGnVpcBbEcugJWOXWSivInN9stqnMFpUv&#10;4AiSHoryou7BTNjQfDh+6BYsapj0vkvTTetizl7whnDJjPNxrUbLkiwUqhjqhSsW8kkg1N+BE8c7&#10;bc7m5mawPkA3u7raxcCZUS4Khby0rBQXbMnh5xXQ2VhkSEFQQ+2IPDkSZsh43VzxZiYqfssYWnwE&#10;GGsZ7z4Jpw8L7Z5gSdN0Z2sjWMQgakBXVxdkEL4+qhzU96thF2gfIFf0YV0TCdEhIhDAnUjQ78KJ&#10;NXFDgPoEPBZl9zl1TzMdcCW1xaiJBgnxdZz6mwjlluQXmffuibvWnHh6r+fpr123ryz78QMNWOMu&#10;uSTNs9LM2XAhgkWRl1BPOshJEKEAEQaCBFh3aG/AbfF4vFobSZG0ys439oM1lxfBPJNg1lnNqM2I&#10;qB8vx6IxDwDq08vyYIAk6xeg2GTw0O/5UfrgtcnOtyJBV0RojZXE7BVIgxAMP+3UScXAiIKPGFZu&#10;3U43CJ/BYID1yPkNn8mBleHy20L0KCEhZwQwoBJnX8ENwRn2XR5rWk/6TeAqCnlojqXDLB/lk/Eo&#10;toiFVuDBV0gUDYNDEga/Bbaa8V3CQMrJqpPFJcXws4L7a/fzZzWpBl3KF4Bj4fxS9QmD/9z1OZhv&#10;0f1X9/c1WO1aLst840MkIG4CIKCzF+z91QeaR95T3jRv72CVXPpE6ag9gYfBsZTBxZf2ZZodymSp&#10;UyokZCV9A4GA3+u0iI5ziA1Afk/AaXRrT6lSJbKBURj+iOfJM8sXHLcpk/THlYcGylDgRiiB6Yrf&#10;JNRFkkC4uH0zRKFQFiBDbJhmwkw0MmK0w4wiOLADFpMFZM5mQS2bkgwziEsYkcogP066azh8GDmA&#10;ksSJAZsU9VYTiEdjMWdPsmVruuSXyew2kJIH4urCCO3hQxRFhp2+mMKW7DDGmvqTKntK54i5A5Hw&#10;8OpUDGqfERq1wbOGe6VWqQU7btQffZj0xPRl8LngqPK01+M0a2RtvW21gKq3xQNuJuWX5IcL27a/&#10;7p6NNXetO/l/b+nCGvfjf7REgpZ4lE/EIhLiUQ7NBsYwjTo07KFWm+wxc3av70zWKIgK2QDJ8P1a&#10;XVl5McH6uHDms0DmDPZ+jTvdYwrvOVLTa+Y0noFuYwjW5faYzDH0fOfJA0hbWlG1kVefaF6XPnJ7&#10;erCMpQ9fFzPWiAOnRFBdVSJNBakyoSOIUW+MR+NBJuD0W8A/kmSeJl4hdrbD1u/0GMGowbMUYpmz&#10;mqyDVl4yGUsmo4koCGyIstkUGvfZgHvkfDp8iGHEeNzhMUZBZQGnG0+ySdKPazMtHq1kVy5gmbv8&#10;8svdLjfcQJQSHhS+aCwRJhNB/YDpxEDfhwO97w90vz0g+2RA+dWAal9avT/RsDRlOpFytad88hRp&#10;TfBsIhIFFzcR5VKJ+EAyDoYfwzB+jx883JrTFRxHp2JI47JjFoSYEEHjUJoglFSEJZHG7bt0oOrZ&#10;CE2AO6lxNSosVQpHtcJxqt/dTBAelx2Er1XR1ahX9RAB5HKCNfry8tZblhyZvajw7/6PGstc7Iv/&#10;SOlKQebO1py+9NJLb7/99jvvvPOnP/0prP/85z9rOtcIjxQXDpGkt8vEV8hH6UQC+rVl1weQPxbl&#10;Y3DRgp5aPb7yvoTSNXCmwwS76nrskA3E7ujJdrk9LpG50tGaMvL8p2LWwIGfIeCZxojmA6jbNz+P&#10;Nq2PUKiHlIQojxrs+FC4+lQ1CE1bWytqXkC1Y6OHD5s+PMsRNGG39NNkENZxD3740Pb21mPHUZ+M&#10;wqLCo8eOlpeVd3V2RsJcMhpHc+KPHfWIpoJByg+KOSNWpydos3r6bT6DJD0XxpK53zzxm/1792O9&#10;u/LKK8HlhJVnf//7xYsW9Ws0ixct/sMzT8dZz9tbVj/7u18bWo/uf3/tfXfckFbts9a8fdXPrqj8&#10;eJG6ZN2dt1x78pMFqb4PIvuvi7dsmTt3biQSiUaj+/btqywvBW1iiKAv4LZ5tX6vW3g58bH+0vS+&#10;yxKlv7C4O8IsGaRcvY5iCSZvp2DUUxxD9HW1zZo162//9m9P1bfd+fo39yw9+N7HX0LK//6H/5ne&#10;8+NI6W8svtih0jrQI701yPERlg0HmDgdit94440PP/wwyfIgUrVdVgBWarRI2hSOeE27Se1MwXrB&#10;rk/gWK0neaCkdsP2D9q1JCTKnAMSmZPZonCI0plE61a0DiutmuCGNz748nA1rKvdA2VyaQHI85+B&#10;WchGyyC0AKK/AiNKIwbKJMhZIpJoakI9e8+eOSt03UonvqUO/cMQxmYlQO9AczFweadPny46UugR&#10;BlRMrenjWyZ3mdNpdFCqIQ9OxCsRLvKHP/wBDKVrr70W7zUZTA/cf386mXY5XfsP7H/ooYcGkulE&#10;LMYSxKKFC99///26urrXXnutp71B0VEnE1xReWdjv6K9Xy2zKurQS67olphHBSZxiEZtAj16Uuk4&#10;K1E6wObvAaX7wQ9+ABdP0zRF0yRJAbDu8/lA6Y6++cf0nv9I9X1YXnIMrs3p8ln9mREOIDp7jyIT&#10;r01LgAbdcfe9d9x1L6xgmWuSuWFXnzUC61jmPvzqGEiYypmcs2gVbPZakDhmy1x1az+sd+goWD/R&#10;qIb13z79PMil2p2uqFfCZmWjGj5UfPTz/OdhhNMqwoNPGknFYqlYSmhewKCabHmfHDygE1UnOAYN&#10;O43zM9bOMH3S8TjHhCrKS6pOVoF8gP5KMkyHKdh9Lr/N7jO4fKZx4o8OyZwTyRyWMGDhgoVLXl8C&#10;KcBll10GMheLxK6++mq7zQ57/V4/rEMK7AK3ERxDu9UOhdlLpYx64wP3PwAy16/vB5kDiymVTIF0&#10;Ch+H3FKOJXwovPBQzdoQpAON/y19KEI5xUSOpRw+1uyO6F3+aiXRpA23GHijO2L3hZ0+fv6CpZdc&#10;conJZLJnLZ9++inInN5kp0nGT8cOl9XCtSnVOovFVKNEkeZAcQ5XNkNijjIHatViGqjvhwPTV19z&#10;3ZPPvAi7xpc5lSsFDmyzCZ3w0ksvW7buDVjJfvrz/CdhFhSh7CKXHoxYKQJyBlabCAhca1tLwBuA&#10;XVDYso+9QID04NKINAjMt3Q84nG6io4UdbR3gArnPjvEhNi8ZrcfdZGVpI8Dw4pTbo8ZUxPLXJSP&#10;ZoOVDlTM0G/AKaIC8mFerVTDrkQMUlB1PhHwu1wurSdN0JkDE3H4G1Or1UajMRlPphLZMkezdEDo&#10;5IE75Yqg25gw14I1Fy37TYRBIyJAEMGxDZP+MOkjSKfH48I9PyTcfNONIGogdv/6r//6D//wD7D+&#10;V3/1XxRKLd4r1s253L4Iz7EMQzFgi6WfePq5a6+/AWQL1Adk7vY774GVM+PKXKMBydxVV1/z9HN/&#10;QpnzMpcnB2aBBYHlLDViEmIMOIZ4ksAswGmdGQuOFObuAtcI3KPIZORDAurQF+JpKhIOsQzL8+E4&#10;y8bDocxgUoGpxwLIYsyavrHgWd4bsAcIJ4m+59S/4BiAsqNaeX+QbdIleC4T02UkWWMn4CuMZZPi&#10;Cn6SVx9J7700VXQr0d8g9uTwuGwcM3rXEBAtkmRpigkxlM4R0Tl5SUc5kLkzp5HMfX6o6pvSht0H&#10;Kp554WXYfOHlhaA7fQ4kQ+X1CkhZuWFX6dm+tz89CKoHm9kyd9PsWwtPtBZVtV13/Y1XXHklroPL&#10;y1yeXJhVWlYKNtqJExUuh7Xq5Amz0YyLSjqejHEzPJicocGJQ7PSsTS802e8zGfBjdKPTxgYkE5E&#10;oyTF+YKccAGTcEKFSHzSxIsBVzDsDqAA8alYqrurG8xYnVYn+e7jDn1D6jYcMurqTRfdOrDvPzht&#10;JUv6OYaAv363dUTOnACZA8LhCBhiIqA43TbUzQ2ewpK+AbkTiRGIF4D3itnEFZAtcW+zETVBaAZ3&#10;YcSc4oooc2JK9tOf5z8Js8DegeJhNph1Gl2/RpeIJgSBk5SEGYAisbJI08cBzASb1yRJnBRCdBBU&#10;zvt1/eBuV56o9Ll8sJmMJfkwmFoRsEDAkARjUHLgSMAc8wZcQSIYJPwUBR6cJ0Rn2qDDLOsn/J6A&#10;mwEhH37UVAH9Hd1yDAYjbn8U7FaC5PlQOEhyMSFmlNfjPnrs6PHjxz0uNNhLNGPh1xx0V6WEGdbm&#10;BL8SPiujRxzjo+y1VMdKT/1j3tpH0sfvBQc22bzRY1Fjm44KjDkKYkLCDF2ryccdyXMByDRBxPlY&#10;Kh6PR+LnqWkS1GSyHp834HYHLfS0Rx0IXU9QgU9Gk719vWC6NjbgeJnpEbYqm/tFckyYypq22eu1&#10;my0qhgK3bijPlAkzYPayNqPeLYhLwJup17N74yBwYjYAvgh8tTAdLioqam1F3XoGEkk0LCwrjwBH&#10;BIIcqoCD75ixYR0+s87VEiB9Uds5EqSt7mEUUa57PeuoDwsVcwDX8356zw8j5b8Nem0sI+0SPAXA&#10;t+0UQvDnyfOtMXZL68zBo2huk3APZ4pUDHUhBuVqaW0BVw6suYrKcrDmQAuQxkVGsXHAmc2htzDA&#10;82gkXMYGBCsVMykveFTgRgnVlHiT97ocIHPj3z3BdhuQydAgh6qqEzGOh02JBccSpNdp9brMcDa3&#10;We0xKUhDg6/lJU/dI4iGZ4KG+ghSsdFq35ytyb2XxQ7+TGP8ps9e5vTqpRlygw+RHIsIMUGtosNs&#10;sddqk9mTK53RZAZ4VSqGHtA8eabPtyFzFwpc/vt6e6D8l5WXBbx+SAFgF0gSg8akYRtzmMfqCYAl&#10;NUEDS5AM4PZTbkiSpgDYVnAB2Z+ei8JKiQqhXGJ8rO5sXWFhocPqgG+dGC7iQa/HY9E65Ufoc68K&#10;VtsjwY7lwd4Dfe21BmVHZHjjaYgJeBymypIjr7322uaCjVazIULaB47eAWads2MFS3uzM+dOmPLL&#10;O+uV3ees/QqbQTUSk06mlbWZrB7JM5onzzSZNcWAwMPhQpw34KHReIkLYLUNIzw0iZdIlIseL0Yj&#10;JQx6NMgfJMDq1YFIBSlPeDRlYekIQYTdfj5AoPq7UedyxVOv+oJuSfoU4FmeneSMtyKpGPK+VUpV&#10;YVHhyeoqMDDTCTQxo7CXD7NM1NYS7FiScUi71tt6i/plzR67kfA4OSbEUrRO3ua16iSS9PGHH+j1&#10;elJYQOzkXY26rrOJmlcG9vwwdWYO7msyJUiHSQNiR/mHOuVJ4FjKG2DtvrDaHj2tys/ylWcGmKXo&#10;bjZpeygy4g2Ay4bwByNQvL3BiNOPVgCaRVrAsWyQGFbGhoO7EcyYzCE3MOeaMpH4YCSobEAI4nxc&#10;mIxmIIUaH1DvE8mB4wCqR1FRiyfRakjonEmXL0qScHlhcL7CDDH9rwwmXXYgrNxJRFG1I3yXY8eP&#10;ATRJoS/Lc7yzM9A231P/uLf+cV/7AtbV7jEpPdZ+ng0JzvWQAQsKa1R39ys6OIbgWYIlvG6bQado&#10;V/acK/zmq1dffXXL5gKvS2xgJRPyL1J7fpT+5upk84aoWx5BXx/SaZ4NB0kXJ4SumxCW8mvlHfCh&#10;ISqAPNnQUOCTkShtw2atzpNnCoDTymtl7Ra9Wiw8FwMgqRZhcn7AE7Dygs7mAnhw6XgqxsXaWptb&#10;W1rQEA4crG1EzqkRJHidI9ZrjcLLAF4JZk+0y5yWWxMqW1xtjxvcMZM7bvXEPQEEvBUoCgEHjtMx&#10;0OmLaJ1IKynKZ3F2Z++akBiKvYzm4mItZ+jONZ66X4HVRvVsiLu7UtHEGJNgZADTD5xZu1Er72xQ&#10;djeZtH0+p4VjgsM7AMOdHw5Lx119ifbt6aJbwY1N7L00eXZu3FTj7N/br9hMKw/EdcWR3t3x7g9S&#10;TWvTDSvSp/6Yrn4xffzudPEDCXMtPi18BOG1K7oanGYtSwUI0pX1icMIM1S9LnVSKX1w81xAjnRE&#10;99b5dlcaPq3QXxDgo+EC4DIkFzYWs8BfUvc0GVRQui60v5lFmCEdPiuWOXaw30aOJKNo1G1XV/vh&#10;wsN4tMaUAqYPAX6r3Rup1SYdPmT+SPbmDtg6fpJlaWmDjMo2oLQha44PQaGmQhQ94W8Bl8Gxoait&#10;zdc6J+OQdq7ivKpUFE1ly1AMrpdExl18xLEh3mbSKzobbEYNEwyME91gQtAXCTqj/SfSZb9Mlz2Q&#10;rl+KdK37/WTv7qixLmJuiDraos7OqFcb9esjsi/T+/5jYO9/xJrXoljBLAkmpMOk6uuopykvRXkk&#10;4ytoiq5R5TugXHQUdUZ37W+2+WMeZuAC4gjG3zzQXJSb0s3qa68jfEMdI74HCD1IkuCdHS8+XlJa&#10;Al4qbnaYFCBtLBNR2yN1ujSTsy2ZI2CcEsRQKJdy2UC7Macr5BmGdncGm18SpO1X7vo/hC31WBNB&#10;0UDgfF5fT0+PXC7nQlw6mU4mkoloQiQmjD6m/C5FZz1DoZ46OEYAG0aTp6LBszE0fhZSBmv3suHD&#10;TNjtd48UesgPR4XBZQ0R0cFIdiGGAYR1sGGxcqH0uL0rXSiEnq5+MRI0QzpL+9XdDeDDqhwNgzlR&#10;s2yrId/v5GKkqJ1f/2GJm05LdOfbhk5v+KAELkZyeaMyK+iZgUr0i4E4D+4b6hNLk3RnR+eRI0cO&#10;HT6k1aKJwSYlc95ApNcSV9riLDN1Myc3QC/CJMkJw91C4OGSJE9THEUFTC6lxtHodOnBr0Qj4axn&#10;6I612GqjejaRujK7UeV3OTihN7Ig66lkNH761Gm5Qv7xxx9fOtriDbijkSgdDKh6zhEeBxZHLHOX&#10;X3753v1fkyG/WosieYBmSWQuzLD+oMsXtAcp18hqTTjDicoTP//5z+lQkGSCYZa0eg0uvxXOwzBM&#10;X18fHBCPxIXhFplD+IApfuoFELv0oWt4G6hbJOCyyjvqLBa1qHRthvxsrRcjgsyVXhQy92HOMud3&#10;OsWH7zuH0JcCjLUUuHsymaykFM1pXVpWqteh8JagboBoX4wDuJMWT7TTlHT5o2JvOBEooiKjpEyr&#10;4g9JBhVk2jv7UlXPDOy/PP3N1anTf+Zt5yK2Jn/7PE/dI976J8iulaS7BYsaGEccM6QXGBzfNBFJ&#10;gBFnt9tBWRQKRX09CvEGrh8eug/GHeiRz2WrKCvd/elujUoDmxiQuYMHD4ApZzaascxBYjTGEUHi&#10;0DeHSo6X8GEeUsAYxLsa6hs+/uhjn8fncrh6unogBWTuqquuAnE8dvTYF59/wXM80jiaOnv2LJyw&#10;tbkVckI2yWVHaDIp25NGgQ4vS3W9H6a8oc4v+NInY77+vMxdtHwnZc5i1Esfvu8OA4lYOp6wmsxg&#10;uIHAQVkarJNCs3+BCEryD4cnyIjaFus1J2lkuEmNFBEon8A111yTKathlFJ4qPCJXz+BDJ9BGR1V&#10;T0cdaAWJYSbaok94O75BE7zu+WFyz4/QBK8Hrx44ctvA0TsHim5N7b00WLdBL28Z2eMn4ENTCxI+&#10;l9AhedguIBmNJcFPT6ZxXCa7zd7S2nL02FGLxfL+u+/efNNNcPGwV61Eg9vh+iNcBGTuSOERuGH9&#10;eg0kxiIowv1ll12GOhtHkbQ999xzTz75JByoUaMM8BfWo3zk9ttvv+uuu2AdZA7SnXYnZAapvfKK&#10;Kz/b/RmarJtmhBNm9FFyqRnAYnW2p4tmI08WJO/AT+Og8iGq15x3Wi9Gvpsyd5G1sU4KlokwDKqW&#10;AnWD0iUI3Cig+eSHJI93+yMyS9zojvG51b5D+QTAWrnuuuuOHz2ON7858M3DDz2MSy/w5q43X3rp&#10;pf37MlEwMV9/9TUkvvXmW5mUaIIOJQt2ffr8iy9/8OHHrP70QM97qfbteM6gjRs2vvrqq/PmzVMr&#10;+mgKBfSdTnMHfByIDkgMKNpAEt0En8dlNRv+8Ic/XH311VdccQVIG+xVqVX9/f2w/tVXX0RiEb0B&#10;qRjB+sCBNRmNIGHwrSEzSN4vfvEL+LIfffjRHXfcAbYhxVJMiH722WfuvPNOPsJXnUDWHGQQwkMl&#10;rr322i2bt8BKiAnBCSEdG8IxFMQwMRjRPpUVqZAFlzbqNQyUPy7IXAv8TDQVPaWSPq95LjjfSZnr&#10;a68Lui1STy0cScVQ4DbUTifMmJWOD+uPhkdKcWzI5tX7g46xukqcN3iehU+P2LzDguUloshRFS8S&#10;nLjWc601p2qgXKXjUZM33m2aSo0bFilQByiuixctXrRwEayIMhfwBcBygRXIY7PYoFSDi8fSLCRC&#10;mQfvDdIhkaEYvGIyWdEQBeXBpx6+PeLpFco/9+knH6nVar+wgNh53E6WIrkpVQ7i4bqgbg6bAz4O&#10;yxz8Uh6H5eGHH17y+hKUkkr7vX7YC/7sQGoAZO7dd991u916ox4SuQgXCAZgBZzWRAy1SyxcsBDL&#10;XHlZuXAU+gYepw1OeOutt2q1msqKMpA5kL9UPMKEiWuuvWbDpvUcj1olIH8inoBPxGqbDbpONL8l&#10;5/a7woLWD5Q/OPDN1XEvOK0RLsS3GmOS5zXPBWeaMmdyh5csXf76kqXA4teXGhyMJEOuTErm4HkC&#10;90fVc07d20IHvXyIE4Z/D9AE1drWrFNrBt+9iBgXOX3q9NmzZ8HQgM2simqQuambHjNFEneXZXl5&#10;nxzc2MKiwsb6xjATDoeSYW68HmTjky1zsHL82PGf/exnB/YfwDIH+vXzn/984cKFDXUNleWVUKqh&#10;bEOhBSf3mWefqz1T21DfAImghnAs5Fd0t817/uGfXnn56wvnwKbQ+gm3jrKa9Zu3bdy7/3OhXwWu&#10;hpsK+GcyGAxdXV2/+93vQNQoIiDvqAPvFH6vtWvX3n/f/fPnzwfj9/e//z1cVSqRfPaZZw8dPKRQ&#10;KMCyg0PAUU0nk6CSv/nNb0DdTlefLCku+dMf/4S/Pggx5L/33nveefedZ5595t577/V5XceOHYHM&#10;Go3K6jAyIeaFF1/46qsv4cyQf/fu3WAAfvzxx3A4foowoLzFJcXwM/X09CSEucdQGAI0MeZ1iRAB&#10;616nt7nPlp+S9WJj+jK3YuXqVcKyfPkKg/PbkrlBwm67WdXVYNH1mkx60IjOzk6aJLMfTSAajjY1&#10;CLNAnD0L6/A2Hq3zwSiwNGP19sNfSfoMgvqRhLiKyorKE5VhOixccIKiQYKnYhaJQFkFsMyBKsF6&#10;MBAE5cIyJ5fJYb3lXEt7W/tDDz0E6zTJKPQo+G3ViaqO9o5HHn4EyxyYeLDy5ZY/hdreO/T1x7jO&#10;Hiy+wQ8ausgg6TJYu6bmtMI54UfhWPbsmdNdnZ12i9ao7mapTJ8Y+MmiKIzgMAYSqDovRDFajTYm&#10;zPkfokOdHZ12mzWdSEVhwTmFKMdz58w5UnSko6Nt2fJlYAY63XY6RPoJP2C29Z+tOwv3v/pU1Zkz&#10;1fArHDl6RNbXRxHkYPi/OJ47MTo4Jo8iqLP1NfA4lZaV2q3mgT0/5PdcdUSIs9DY0Oh2ODqN+Rq6&#10;i4vvpMyFqFCcj0HBGBACzwlDCCLd7S1dLWdtJn0ygp5v1OE2hoAyEOdRdDN4UhsaGuDprKmpgdKY&#10;i9jxIT5IuVx+O+Tn2DBJ+lx+cJZHL8lQDIYzWNIAuCSBeCRzVSJpYTLmxsb6oiNFuGgFSTjbdM1M&#10;LHNALIoCdsLFY7smGzGFDScMvjT8jWclYpKB/nTv+2nlXoYGew9SsCkn/TgBPsywo7YwjA/8CmB9&#10;hyi2oqIClKKpvsbar4iNMRsRfBEwdcH2ZBk6xAbxPYwJE+Dieb4VcgWsZ/+y8C3SyRT8JSg/SRNs&#10;mPWSqKUeftwQw7p8dotHZ3ZrzU6N02MhKG+IpijKZ/MZzWhqx1G+TpSPCCNVUl6Po63+dGrPj1In&#10;noxxTDrOJ+GDw3AT6JqsmVvzXHBylzk3QEuxePkVK7DKrVq2bIXJHZJkQIw41ShMSubOnKnJTABY&#10;ePh48fGW5ubOzg7Y7O7q5jjGoO6WdTQwhDRwLogdFABYAY8MMp871yRI5MSzLgi9rtAwAArN/yRt&#10;Q0R1gsKM8QzJBH1Bl9OFcLjsZrtRbzToDWJI92zCLHO65vRJYamsrCwsLIRvZDaZI3yEon1unxW0&#10;dXyxM9t7TdbuCWWFZ8N+Ak3tSo0SpCAEjmeIocplaV8wOz1DqvsjMFVSVb8jA/4cmz7GBzRUqE/I&#10;VCkkIlGwZMNMSKNQHj58uKKyrKftrM9hGX4U+O9hmiF9QTdcA0sTeJwJ4AyAEml0rrZ+V5s/6HB6&#10;bNWnToBQ1taeDXj9cH4h9jKyyEwGE9hoJSVHdfpuOARub/ZHhNkQ2OziaWkywFAEESAoNH01/Pps&#10;r6NUZznn9KsoKpjdBQ+eqJTptKfu4ZjmkDgxBcYbsJrc/U39Icmzm+eCkKPMgVp9sffQ3Llz5w9f&#10;Fi5cuHz5cixzsAKbmR2DCxyy+8v9E8vopGQuFcvMcQMWGdhxAU9AqdD26slYBGw09BoPkaSso97r&#10;GGXGFix2RoMRlE6tVMN6CiyHEdlGBd7SYmGwePRBwsOG6KQQ7BecI3B84JwAlLTO1kaTsd9ldwGg&#10;ffhqs0lGE2AVIl+MA2MTTUWG02EFPgisDChRYLNkf/pIQOPCw0c7cCEwUUapIwMpIQgfPRQoeKhA&#10;OnxckIR0+KxhiplsXJ7e80Oudcv0TUtMIgIeOrKpqyqr8I0CZT9ZffLU6VNqpdJqNCi7mxghIinH&#10;RrSOuMkVZ4ShteA4I4PLo7H79MJAhaHbYvUYg4SfYYOw1+13gZq7PHaFsq+oCH6GQ9Unqw39hmPH&#10;joGG9io64SdT29vbNMfUrlqjo93ps5DCmDw7MtzQb+onR2mYAl+YoemxIvoFet8AmfNZmwX/HRg6&#10;PEigqyqT5c26C0/uMrfnmyMgZCtHLFjj8JJJylrgkK/2HpphmROfJAA1XzIMFCHQt8HEEM+i2DiK&#10;jjqPY9h7GyN4uwNQDOAND+tgi0ky5AKWS1Alm9kW47AHjXQKVkDa8GwVwJlTZ4LeoLh3NMbyAScN&#10;6KbZo8CzkSrM1QHCNoatB7I1JHMuPwf3cGgvWG321oHi+1HNuqpwKH0miAnTM0ruANx/m0Gl7G1X&#10;20JgV1o8I+3rMetGA4QXK5SAGDfBRbIef9CjNvbpFF16Q5/b7wZbT2U63W4u7LIeFedsxRjdcjgq&#10;EPRjSy1Iem2o2XQCMxnDdK4ONvw+GhjlMWNCeZm7WMhR5oBRnVarP7piUOjAaTV7OUkGxIhTjcIU&#10;ZI4PRXyBiNqRgFIgPlvZ0EFa3tnocxgl6ek4atrr7ek9fPiQzwUeZSo6mVEBOCQkLqKgXx0dHYVF&#10;hX4P8pLiPPJho5kJp1EGbM2B62qz2pKxZGtLK5Y/jMPqiEdALmdkBi8kc3afttdR8v+1993RjVz3&#10;ufIfPvax3OLnyJGrrMhaafuyd9ItJ3H0rOQlsaIXx0+xnbwcK0+yJEuWXFbHKpYtb+EuuSQIAmDZ&#10;3nsv7J0ESALsHSAJggBBgL3zfb97h8PBACDBJXc3K83vfAdn5t47d+4M5n7z/W4bsQI7+mvcPbXu&#10;/la3y8nrMLy+qb6mqc7CKWP2VPmO+ZyX5y/9cP5wKEiNRrpKMHnzRWnma4YxuvkMuEs0qLe6srCp&#10;obbPHlCnkBcgoBZ11ujQiLmvBeRitrXUWC439BS1WvVNPaXiDfGJasv5IRd9NsPm6OPsBle6t9/M&#10;F7t3D8qWERUwzFSzs/x1qLmBpvM4aWdfo5PNuhWh0Nx/EwROcz5xb7ogzlTPV7TNBNJaNDQ4ZKwq&#10;bG5u6rOPSFeahKYY6B+Amqup1oOqpicCq2M0NE8gOKgwDnufHc7X6dOnCwsL21vbIaAGBwZtfTZz&#10;p7mtua2pvunixYtwmlqbWidGJuBwcWVn7+snrXfjOranV/NVVtwEl2t80Dk+YBvvM840XZisVrmv&#10;/avr9HfnTv3N/JHI2az18D1lFOYDmetGTz1dXXh2JvMJ7M6e+Lb8RKvGJK03NQOub21uHrAP2J0T&#10;N+qmK0pyrxt63dSzLE8PjA0Pd/d3wFe14+p4CC2h7JD60XApjZZrxu6rDb03mqz5Pf1d/Y6OavM5&#10;GZcFAlPPNUt/8+Cgk4RhL8nDEbcTyg78Ba9fPCNHT7+lw9rkGugdzvv3vltPj3bkej+Q1v6uczXK&#10;9K97j/uS5kb8yDefGHENN9aWtrcYu/uHxa8yT08KaouDt4jJsNBPKuwiDRiqtaW1vLycRkvRgfT9&#10;vfnpKVr2kr6B0AOFWFpSWpBfUFFRYTAYmhuaW5tbB5z0JYeKsgrwGoj10OFDV65cuXCBGstxFPIB&#10;e4on9cCgc6K/a8LaNN5RPF1/cq5891zO/5s78Z3Zg8HzB7bSjKuMxzyoSsCj8/s3zR8Omzi4wXk8&#10;fuj0t51n/tp9+R/M+f/aV/qrkpq9ta06Y1uWpTd/1NkPihQrp9s1bi9MRg5zGY9Ntt5cLMaqAXk7&#10;Nz2Hiy0uLsZVnz9/rqWz+2KVq6Lk1in91JmaeZtj0XNHslH3iM3RbTbXWToaOs11zb2VLd1VFltj&#10;S29Vc09Fa68RsRBKHdZGp4v6RkaGhpu7S/VmOW3dBqrMJ/IaMvMbsio7TtbXFbY36jvMDb39PT22&#10;LlkbJWgOZQAJjjp7B4p/1nfr++Pd5dIEDIMQmDfrFUF3j7F6mvvlL994441fAfBe7/64uYCAmtBi&#10;LG1tqLXax0ZZO9Q0G4IA2kINHB8nCqNlf8YRDheSRnggytrTC1Fms9q4gus19548eRI8ZemyIBbM&#10;JT0FAEKcGpucGptiwLaAuSnqMMEhHDjQ3GWur6t32Z3YlX8k226ePhLrQVtHw+fP/t38xWfmrz8/&#10;VfzelD59qv7oVFvulKVyoq9h3D00PjQmgOrhYlUEX5i6L8mqsRSdfSYxMeDotw+feZZobu26HQDc&#10;AbwPeiw9rE+8CG8OvGOaG6vLSnJzG+d6bBNna+ZABNJFnoeGnHb6EoS1324dcNicDofT4RywOxq6&#10;i3jJoe9AMVLYB8BErYbOs+LVrQbttnK73dreZLDYOqx2q9nWPuSWLyBo7e9ZWJhgfMxptxf82Jbz&#10;D8NWo5iAQWgA7bCOnqlWxgzfM6yS5tYMd5TmgFH3cLOpsq2hZmBgdIQNfGMup6jmZkaHhlwOV15+&#10;3rHjx3jD2dVrV5ubmq9cvYJtaBCgubEZlEddFn70l8PRMzAgXwiPs6QIeG2o6vPwk9kQVmnKyZZL&#10;c5lPTOkeG7d6ENDqMDriHnG7Biz2RoPljFCTu07Wdl8cpsW+JX5Wd+Wc7tHhI9+9YnDZHLfXUuYD&#10;As119+A26quqZiamG6pL8sqqTxrmWrrpLGNDoIzxU4a5szWzFhvKIzIsrY2OwuMXMhysbXHUW50t&#10;o0OjvLeh32nrsgqdpMCIe9A16BCpai1wmuUMNdex/MCdwX5rzt/35f7jRE81ay5c7OQBBp2jF2qV&#10;5TbvGe5rmhsdFZxQ/AakPlz9fcaqQn3ZTUuv22of77KhwsxOjk5BtRkNtTdu3jB3mvm8sTk2FG52&#10;EiSFXYGnwFDIBIy5sPiiHC7XoLmL1lOSgg+dl2JqfMbmsLM2JiHNqHtw6sb/hZIau/RvnWzwRAc1&#10;DC3f+LgKjPXau+t6r3XZa/iJpuqPUSvegU0T1kb7wLi+Y3J0aGzYTR9LINWCK/bEKGs6aO6euGSc&#10;G3AOg4YGBycKmqgp6qJxHgnEc0G0gtAhhC+cO2Moy7tYYeN/5IhAsmPGLo9pA+Vtc+5BH7TisPaM&#10;DLr77NZeoWfTXWu5ILKSseey2z0wOjRc231ZDARqui629daJbNjapgd/SROIqOw6Xt5xFBBDXIPL&#10;rN6KW+cctMOBdTqd4/ZuW8Fz1lvfczvMCwlw44QnEzckv0nxXu8N7mOaszl6++yWwUHqtucw97Ut&#10;O9YMGBsabm+srS7N6e8WxgHA2ZyZpBUpJgNYmnzI5eanYyN4l3nJc6CSo6qD4CxmC2r7rVu3HIMO&#10;6mdkpxuz1s0ejqCVuBtP8dZDN9Ho8hfijWEXfSBGFhgohkanC7eT01q0PcDXxrKAlJulZlD6fE9J&#10;UV5F8U1Tx4BtcFo6S8w1OHy6Wv4fA6WtUzThRPKPQKy5XXiVePRmWnubRFYCaiwX2npNDZbiWsvV&#10;xp5S8dmQwWxvrO8ulB5Y0XnsplGjbzzfainvsdd12fTNveUud5/0XD4BFYk3k8XWidJOtVwAzU23&#10;XJKl4cBro7xN+RrOPcB9SXMDA70jboFrpBhayefu3Q5HTXmuvbeLvXJXQA3woQZcVABzX0untamr&#10;r2nYDcdEnswbE6Pjs+Ojw33tV05prhxNni353XzO83MnvwMNNXvyu2P97askFxSsw9rY1dcMRSOL&#10;ChDTpgPzGY/RqODKvbKowDExQk2fvCHSNeAqKSo+cvTIresX6qtLhl0Dc0R5i82RI+5R73lRl4wz&#10;kJNCGtAcW2+GAffHxy1yuZzVFmmr3KnmngrZs+ETAwM9zkEb327tNebXHwDTVTSfH3YPBSylh4aG&#10;3OJiOX3N+aA5u/5NSQIPdFqnTvnidAV3FPclzeGhtNrNeLagXEaH3KNDriGXA8+b7JFaEiON1UVd&#10;LUZWbSCd/NIc+yiq71jqExyCD9Xd1dc2JJsE5nKPtJyZu/XC3IlvzmU+MZ/xuDAwLXv9/PH4mYv/&#10;e+rGC+bz/2G48F89bY3z46j3q28LG+sfsJhtrZ19rWabbL5UoJjuMc5nrady6r4+03xBFrss+Ax8&#10;0TfHdltrW0NdQ21FvqW1bmZiyuboBhGzL2oLh7T0jlS1L9Lcmeq5btskNX2C2gCpLTm0EE9CZ58w&#10;NJqjy4r7IO+p8IBF2Oizd0EAGruvm8y3WlqqmhrL27vIybUP0GSvlcHRNZj7L86S52mUjyyKYcA5&#10;fq5G6Yu422A0R9+CkI/pvdtYybcgRkbdY+MjE+Mjk5O0xCsge5iWBpwLq6XTYTVPTdDSHYAsAcfQ&#10;sJN/Adru6O53mLExOOwcGxPmwPubwT7dcmXmxHeIKQ5scetTRxxN46QL5DKEFgGfnC0rpNm1fd3m&#10;+WlafUCa4F5hbv8WTnOzNVpZ1NKAiOOd1FKMDbury3IcvV19djO8zUGXzTXoFA+x2cmDK2yere6k&#10;Ndqae/A6YW8UMJrU2J2BZB7zcuRbrYbWvrJ+h41G67qctZbLJa2HajovijzlGIA/Wc4GwXkBgT20&#10;0W2jP1dEHzX88T8rQEEnYMjpaq4t7c7/uTPnGRrG6JWA45JRobm7DaK5PafM9kmLY/qeYmoFau6f&#10;n31my5YtMczWr1//+OOPjwyNcLaaGJkAAQG8E3NylLY5OD0dO3qstrq2r7sDLl5cbNzRI0eFA0dB&#10;lrSQrKT3091la+pzmq3Orv6BXjz6SNlj6bl44SKyQoYDzl6Hyz41Tt7ouKV87mgE3L25I5GjzZdt&#10;TrO5n4bjw4X05/7MT8+heCdOnrh29RqbLrZms75Wg7kb/yGoOZqnKY/1CXEIzszETK/FPMXWg0FI&#10;/0CXvuSm0+G0OazsG9geR40Njddb5uQzcHEnJTYGo+VIKQ0tJ0IfgZYkZpO9qsxCs5qIlvoyTnPt&#10;1kbHQDcXd809ejnZ9dS1txu76Es30JgNY+Tp+/CIOQYH3dDrskBvOB1WS8l2+K2j5gJJuEe2tV0K&#10;zd1tMDV3vzmtP3jmn95+93fO4X7bYPfomLsgvyAyMpKz2IH9B55kplFrRF770Y9+tP0324OCgkCL&#10;4MR169Zt2LDBZrXExsZymoO3lZyU/MQTT+DAE8dO8AOB7P1ZCEH6falJE2OjCLl141ZYWBhPUFRY&#10;hDyfWLfuN//59JQ+ZdpSND0+nnMzZ9OmTTgkMWmXw21zuPuYOlh8ykWA2sAFhioDBF1XZztYD4fL&#10;0tx9zLFVSeYPBcnCF0GflaD5vAAYrburOzcvB5cAnD97sqysdHCAPqQ/4nLpS265HH5bS+1OXw2I&#10;Is2Njlts9VXmE61dhoF+KCO/BNRmqQW1lXUc4XRW2na4rOVUZ48vd7VbkG+Etpr2Bn17l5Fm+/d3&#10;W2ydeJOxpQHkTR/uwfGb9dPd/X6bNWSYtuitt/7ntCkL28ODA47ejiHPL2N09o3KHmgFdxr3K809&#10;92//Z/+hrOwDWe/9/j0wV0lxCXgnNDS0vKycM1R+bj6EHtTZsSPHoqOjReZ65gfPHD54eGJ8vNfS&#10;HhMTzWmu29ztcrp4AjDmO2+/g434+Phr166iesG3baxv5N8NAM2FhIRMjU+2FR568ol14+WJM73l&#10;5o7Wq1euIvYH//SD7b/dzvNRp6mf/v7TOJHD2Tvg9P116rmp2enxaQi6s+fOgj5m/a8K5R50dlqb&#10;evvBmCvzpFaM1hwaVnLpX6SBKOQsrYsHIp6yW+1FBUV8bYLjx4+XFpdae6xsZu4cuxzIYTqkvamm&#10;pa5KmkmgYC7qqHvY5ug2dhQY2s/b+q3i9BVvuF3OgobDhU37wYmc6YDOPmO95QY2WnqqOa91Whud&#10;bvsYfdJmyNrfQ8quF1q7rbe/p1uYz9A84tl1A71Z2UYjXSrapviocg6Xqx8aEIdYaan9xXCOEZfV&#10;mvN9a94/jvpb1GRgwmfPsoI7h/uS5h761clHf381LrsunlAv4hMvZEXpavh2bKYJu3FZdet35X3m&#10;lUMIYenr//yNk0/uzI3NMkVlVH/65YPrd+YhEBl+/vVjUdoapEfg196+hEAcHqmtxgYHdvG7ZW/x&#10;p17aH6+6maC6Hp9RFa2rfWJHzid/vp8f8tlfHA5TVyETEQiU7srAY1HCjXsKUOD4/b4To6hRGYa4&#10;LJMsfK1hik0vTdiRlbAjO05biduVgPJk1+EaQ1IrNiYWPLkrF0XdvKcoPF2P9Cg8CuzzAqN11SEp&#10;JXSTM6tjM42yWE+YkCBmETXS9Ngm0IWb+F8WrqsM05aHakvENECkzhCizfeHcF1FZEZViLYoRFvA&#10;Q0K15ZvT6jao6sM0VRE6AnLA/ZfmCeCMMZn0KwvnQDgOjM6olYUDMclno5KPR6eXycI5ojPqNqoa&#10;Nii4i1ifYvraH/IjM+qjMhvuIVAAFAOFkRXPJx74wq9PgeZkFQy7wanlICMwziPvXMZGUEoZAmU0&#10;98jbl7C77k+3YrOMjOZyEfgXvzmF7Uffvfpnrx558MVszlmhqkqv3Oq2JOZ86ufZ8Wk5UVoDAr/y&#10;uwvf+MONT710AGlwCBgBgV9689zj79/8/OvH171/i84rKaQHiEcagNhMbNcTp8gSMERnVLPqVOOv&#10;vq0ZVDkJOzLiE4/FZRDd87JhY2tyCW4FsTAr5FJXxABiCk0tjVDjkNoInZ6TyBIczdPgF9cYmWHA&#10;/yJLIEVMZq2Mj6Izq0VGkyFIkxesyQtKz/UML4jJoFNE6eqC1EZWPGJtb4RrcSK/xeb/C+AZDmY0&#10;xqquRyUfi9OUekYJiNQpNHe3cV/SHGoah+wBAsQoHivblYVAdACyQL/INCao80nEaUris6jOy+Cd&#10;vxjoDTAm55H4/XVRmaAPIpR7B1Nc8vn4HRlxyRfiFsQUL94C/F6IN6KgrVKKwUecBYi5MmtBJVym&#10;gawRwqOiM4lPPREolTMOrYrQVIRoiLy2qXO3puVI6QwhW9JuhaaVRGbopeFAuLZCzIeTLLhJDBEB&#10;2bVJ1QBKCtOSlpTFyhCTVQNlRxeVUROtKQLNxahzZGmAKEXK3QvclzQne3RuG9AF8K0iNcR0nsAz&#10;jedefLJNsdry+B3Z8TuyYtOLJMlWBdBH/P4GvNs5lUDcyRIsDVQ8VHVZ4O0goyZh9zHoOKi5OIlQ&#10;WiA4gj9v2hv8lvKXhwxREGsL4Si5TJTBXYVjDnKUBi4F3K7sukitPjg9H3QmIlhCZ1tVOeHqMlAP&#10;vN0QbWGwJj8orSBc46HdYjJqIkhsLobI4PHSYv/R4q481gTQhs4QtfdYbMoVWQ7Q7OG6ev4Qh+kW&#10;oRDfncZ9SXNL+zUrQkxGdWgqmA6uB/L0BtKYYlOuQ+nEJ56Iy/BRe28DeOKhj0AfEDghKv2mPYWh&#10;aZXMH5Sn9AkmlAzME5RHrRQxOn38zmxqjNMsChxObSjSlqRikCnRHKvSAcCEOwmP1Vsc4UpJfPnR&#10;TQxgPQ/i84dQbTEoLFRbEq4rY/xFjAZ24/INvzwE2JqWG6Gt5OeNyjRsUxMhwo1FDjFZAp/CgWXc&#10;ilL5PTsu/9MvH9yWXMrZCnfmkz/fz7eBB1/M2pRYiGSf++VR7trHaasSdh5ISDwuHo7wT1BLcX2w&#10;hkiNFKKu4avvXPvCb8+KNEfhaQsbviCL4pVBQSD4UKs5BiOUxVd+d4Grg6++dTFMVR6prY7JgNww&#10;xoLXmNKJT7kqenOrBOs2qdu2r3TD7nwgOLUcNY1XGBJonpUNhA4niFdUgCdg25AkAZHCUkjLw6Ul&#10;7DpEl8kKBqpF/luTi5/clbsxsQBeGDiOS5hAQK1yKcW+pJwJTuvCVZD3KjZssXaxFVwIqUVNIRdu&#10;QZo8kdG8AToL0RSF6yqE82oqI7WGEDVRJBDm2YmxNPDXrN+V99AbJ4jCsutAWF/41al179/Cdri6&#10;CrucNNf96RZPHJ9ZvfVP57/+u9NP7MgBrdM/y2guOrMepLYl1fDoH3NCtfUizQHB6cZHfn/zK29d&#10;eTKxBFEIeexP+ZuSK3nsN3YUBKuNfPux9/OC0mqxIasVCpaAQnMgL+MXt5+FpNq8twgbIB08lPiN&#10;UhXF78hM2JEZkXwTtTdMVRap0UfrangD9m0DxBGiqgCPbEgq25xWH6Kpi9BRkw1OitjoDFCAj2ov&#10;Y0Dp9u0AlJ18kRzVPafiMmpRD1GqaF0tbgIKxkScMZDeBhnC1RVhaeX8QqQAr1HXAbsEpsSpnR4+&#10;LOtBZl0rgTEpGD9UU8I5DtiqzglKpx4GYOtCILZBcGIaESFpRSA7nJea87T54Rrf3aBSIDF/2xFz&#10;sa52/PWP/v7KZ145hJJjF79f3H7mkXcu8/IjBNfOU0YlX03QFCMcifHCEGnu4e0XPvf6CU5kIs19&#10;7d3rn3vtOGexraoapMRTgTQPvrgfIRuTKv/H6ycRiO3NKfpPvXwQG1uY7lMQIAKnuW+8n/Pwb8+A&#10;B1YEHIIDZVl54y7SnLYiYc/phF0Hya3YfSgh8egCTiTsOckRt/ds3J7T1CQPv0MyYoBkiK4mUmNA&#10;fQ5JKQ5JKQlVlUWkVzL9EhDvgE2itDWgkq3JJUw6eRMWqpYpXCcNWWtk1CQkMomauqA+suuDUspQ&#10;qlBVJe2upMNBBBgB7j/uj3d4ZMaClNNSM1mM0BoA2qrlQBoIIqaJ5K8QpIfy4hIM2KbOkfGXTwRr&#10;oOYKQtQl4WnloWkl/KgwbSlpySwjJB78Vp4//tPIhb5s8aQihGKDH7NqH33v6qO/v8rYqga7X337&#10;IuQbdnnJEYht0Bn+X2xQV5W2nN9bgNPc5qQS/G5KruKMJtLcp18+BKYLhabTUPgnf37gyd0l2Pj8&#10;6ycf31HwyZcOgvU+/8ZJyL0HX8zemITCy6uEgqUROM2t25EL3w5e3YqAQ3CgLCtv3GGag75IvRm/&#10;I4ua2ADVTciZGF1NhLYiUlsVi5qm1YellmCDZA6hhiEg1YYnGICfG55WxriP6I8Pp0AsFAFihZRQ&#10;MVm163fnrd+Vi9oFmuPhMqAeQtxtVdfHZMqjVo+YzOo4GhmXGbcgZ3ifb4TGAL8MTjSvlmL6wAHq&#10;B6eIFysDrj0KN1yn5/INl49dFiLwCAC6kR7CBrtxdisM11SEppWGpVO/KsQadJyU1AiqWxt252zY&#10;nct+OUjihapKcBb8OxFaA4oXnk4+LMhUOKNO9J19jJsDSP2xBGCxCK0eJAU1R6SWhaswYhdvcpJy&#10;nmruz18/9tAvD8fpqiDbERiRTpljgzutf/bq0c8y7SbSXJCastqYXBmcbvrsq0c//cphBALb0mh8&#10;0lffvc53P/Fi9md+cQQbm9XyKqFgaQROc0hz25Bl5Q2kWXuai00vjd97EryGWh0P78xzHBMeUz5g&#10;ClIiBDJEu6ruBarG1IimF3s/IVJAedAvvB2Ndy9sSSqCaMJDD2bhyfzABE82WENDt7zk3iqQXoRb&#10;kbDzYJxnhyajtrrg1HKULVytX65sPhClNVDPAylfEyiDU4PMu4/mfiv0DiM44jit2GBHwA0UErN7&#10;hfTB2vxQTSm1TmorI9QVeHmEpheB9cJ05UjP+xw4NqnyNqmKgc2q0m2pFUCQqlTUgAsoBnUyfxn/&#10;NZUN/xE/NQKFU3sBpIYEeFS4aiOOo3EwRGfSV4K4CySoC0jNZS6OLecAzYVoibBkgIiDlBN3IdY2&#10;swddDAlKp0AxVloZFASCwGnujmJNaM4E/RWbYYjfdzlh537euA4RF+vLGZHAFMYcT6/wFcFEbU9e&#10;VQXOLJguTF0ehVKxwcnb9pWASuAhIha70sReAF9QE2G4lnoDEcI5AvBM5hNCymhdbWR6VXhaRZiq&#10;NDaJNcYlnmStYwspebdDpom3ysEfvw2Ow+FsPLDQVyvtM2EgLov21Ukt9ktEQ2N6sTn8X/ieoLBg&#10;dSG0GHthgI8EisRZcHUgQZHpIOi2pRWEpBd6sVv+5MzM3Nz8IWM3vNcwLQ0xYVkJXK/vHUGsxmAT&#10;T+0TrIObhgEKuxn8NemDHxN2H0nYmRXHXqJSiKNJFNxl3Pc0xzVUTHpxPJ4tOKQ7s+P2noG/IB0C&#10;tgRQOVFFA+OO2wFcYzY0j+oG78ok6tGC9ajVH1i6IQzaEEIJOovaAVNLIzV61ixI2xHpJJfArdBQ&#10;UVoKR2AIwGPVlUiMKCSAMx6/9xRxXMo1DzZZGKIsUps/P3ppRGn0oeTy+xVE/kB/nKeulAGXv8hW&#10;moJwTXkkBGB6BThOdHujdNVBacSGQek+Ol7D02nQydTs3Dwzi3sMYpDTHMDfTAbrCKK0y9EcwF8e&#10;OKOYgywBB3kPeA4zjc+dbQWBOsemWTgUOp5vhenuAT4Aas4YrSmHcCOO23VY2mOwLLjaEt3MOwTu&#10;FIN0+K5IcP5BycAdKBu0GIoXpKkP04KDFvPkAAMiWQyr87IoEbHQFDsPxO/IjFPny6Jk572tngca&#10;KAdiRUm8om4XC01dDCY2F1WkrYJwbSWkMZgLSkro2SBntiJcUykmg2OLKKnO4jT3t4cbIeomZ2b/&#10;6mA9Jyl6B2SZ9NZhxKbre/lthNrl5Purm2br0OQcM+f49Il6e+QCu8Vm6vuGJ2wjky9c7RDPAhR0&#10;DSGwsKXrO3uP20amHGPTyHlmdg7bPa4xvN4iNIYvbj+7PlUhu7uKDwDN1cWl5ZOLCrWiLpBH+Qc0&#10;DtVP0ll3SsqFplWGqCqAKG0N9E4UDUIWoqRkhwJsSMyHzwjQ3Pi9RdQ/mFqKirp1XwlCeDgyuQ0m&#10;SthzImFHVpyfaeRiGQBeJN6GuCwgakAuRMRa/RprYU5zC8WI0FQEqfOjdQZZGyUEXZS2OkJTRc12&#10;QstdBYQel3iM42hEJJxcgNMc/6OHJ2ew/dK1Nk5zeAlVWYcQAjVHF8X86P+82DI7Nwc8dZh0LnuR&#10;6PtHJpHsrfwOznQAGA0hGr0gAwcZqb19o5HeuMmXESKqOZzoS2+eC0/XA9iADA9Jr5U91gruHO5L&#10;mtumrpP2QgruatIZ3jcartZv3lMUqqI1NsQKs2VvMQKBiHSuO6g5KVxNPYMxCwPifWFVFTgsrQpn&#10;hMuJ7Rg+oZ0aAT3yBLkwfuFoiEjXb0su2rSHLQeyOw9EyRNsTiranFSKq0Ya6eHLgoncg9Rx7BUl&#10;AnmCQzfsJqqFT80pT5ZGBGos2ARvCJ8zugIE7gYH6SlvlpT8cdGMtqCDIBh5+gVf1QNCgyAnuwXK&#10;E/mI01z8Qv7FFuK1Wx2DyA27Bqbm1FU9oFQO7uJGsakmfN0BFPJ7h02QdQjneYI9cezukl6ElHYP&#10;IwKx3z1QF6ctj0o+Fs+0s6fT6hvhWlorRfaIK1hb3K9qLlJnCtPSkIt4Da0dFL9zf5yuIiS1ArTC&#10;G+y9gXAwINsmJRKqKo3SVeNFLU3DAbeIP8rM97l9ppPSHIBKFZZWFqH2290Rra1m7q0BRQXXiF4q&#10;Md3+hnBdfZCaC65ANV28pkx4AXhFycB7SIJTqLMVchK12rudDqUKSyMFdzu90oyzFkATOYSBwQsh&#10;UmqTgEiNZi9oCoI1+SHq4gga+SF/LZGyY2THegmo8Y5xHHSZnvUSmKQ0R/SaYXzpWjtCHKNTCFlo&#10;m+ujPmJ1xfcPVmMX1jcyyQGXU9wGZP3Uqso+JAbH/f2xRgpZIc0BwelgOvlTrmANcb/S3AJM8A6o&#10;Jqfe2JZcugTHSQEZAmGFOhapqcYh4D7Uaq4BAciZ6ExqY47KqEaN2ravNGhfGQgR4dgg2koRaIuB&#10;MtmSVIzArUklPAds03IA2V40l2ViOeSDLHgUQFomm41soD6EMq4vvMFYryFMWxem5T5mQEwXn3Kd&#10;3ZzrsnB/gFMMFuC9rvC1iV4XKBXlxE1jk389DpECaXDThDeEdCSaJ3kJyotGnNAQE5AR64dFYoDa&#10;xYDYrFrccDAXMkGRkJjPSAWwEZxewNrsimicB82mqCHvFdS2IOJkt3GB5thgFyTQ0ETXKKi8mdmZ&#10;2bk25zhiNQar4Pxqqljy+acOM9qSAKUlliSipGUIkInFTce+mWs22UaxQf0YmrJAaA7XFZtZF6JR&#10;CO5u4D6nOTXNx4rfeSAuw8DdUi85IAeqVqiqDK4QEoMZZbFgKIQjK1RvaEP4cagYzD1Z1HScnvi6&#10;JtjYtLdAXFkIG/A3EUjFYDSHrIjmsuvgFSIcdIZtuK7gC4QjJExNHaaQlmxE8eJZ5GC9tFQqDV0C&#10;sY+fK6UKLLBGXfye06A5fwuf+QSXdREaA2c6UCoPR9nC08oj2cgb7jmyCQ9igWnyFr8JIsBBEr22&#10;CCKLDFqaySOlr2tHSjoROEVLOot6mbUFEbpK8GC4tjJUW4hdvIGIvCTn5YAkF/MR1RznKWSIwuM3&#10;NssIpUaUxhiKOJqR4FOH68GACDzf7PzeIboD3zvckFTeOz079+8XWih/bdX3jxpBkUjzN4f4m8CU&#10;aSAH1jk6EbPvTCz5AXV/d7SRubnzPz7X+tQRj9aGCB0up1KZgX93AGb5+p/gCtTJeOcuAwVAMVZA&#10;c7HaivhdB6gOL0yq5zSHX/FJkoK9PAl4tiI1ek5n0FayZADCN+8pREXamJi/cU8+KoOU4wAuxLYm&#10;09xvbIDXojKpmiEl6sn6xNwnd+fQmjwSpxXEwbUeY4daFAOSgc8ZiGEL7QbYU4l8QtMqQUDIk3mv&#10;8gQASBM1mW+zAVx4B6zMx4SzjMw3svZB4il2FnbrqsJUy08FJRLMqCZCF0JQGNJoCJEECkBReYcp&#10;8peGg4CQGLdLAgM1nOmqwrQog8eKBjLQCneef9nL19pfvtoqCxTxX5fbX73e9eyp5pgsI+tmFe7e&#10;t/fXvXSt81LLYIHZfabR8eLVDrF1728PN+AQ4Jv8LwB1pl6GiPtf2TmvXmv/xfUungxIyK7bV2FF&#10;DhnV/X91YFGD40RQc5u8Hm4FdwhP7jM9vsfwl7vK/nLnPcKuMhQAxZAVzB8e4H0OCYknZM00jKH8&#10;Mh2wMbFg3R/hwdGwW55YlgBVmocvEFPhxr3QulQPRXeYu7fQO0iMmoPtDYl5SBasKkP+4emLbh2n&#10;Oe79RWrJQQYWY/kIuJQS78Ymf2Aj74SZ/+A7UWr5gYmGSSce4asBBw5Oc9x1JfZZIFNwMev/XUwZ&#10;OHCjkBW7Ut9c4wmkEdJDNwGsr7NWUM28a1WAB8ExGpXnD4aVpuFdB0sDp/a15OcSMMWl5YLmYtV5&#10;XlG+EaEN9HFX8OHEA/E7D8FLlT03HHhAOZsAwnqZqKUMiNqwM3fd+4sNVVwALradsWOFoxggIsBc&#10;IDtE8RCSgXt9kCPcLog4AGQnqoZQVSUy5LoP4JzIEZxSCt85JLV0w64cf+1x/gDS3JJEayWBapdi&#10;uowaUrtJ5/ypGH/gNMcn8/OOVw54mihwIK2fqwDNJ+GjOjwh/N08irzLhSg+8R7wlooSEG9yXekV&#10;5QOcGfErC18KYMbkk1HJJ+K0vJtLBPV44NZxH1kMj6QOVvmTrUCBiAfiVLS0xm0gIr0qLE3agbAq&#10;gPu27C2CYxumEcashqZXgOk27M7j7XGy9BwgtQg1NXVzdoNECkkpjmJf2wkQotoCXfJdaawI+i4P&#10;aC7g/odFMM3IvWOQPue4MHXV5r2FwaQ9jaKzDMKNX/l6Tf7AvVryVSUshm0pO+Cec9aGa0labyGZ&#10;CBnZIT33eVfE9Xw5PLy6ZOEACAtRyFAWTgStKYSgi1bdEGfg4KRCqTJxFUIgG0Eif6YVKJDhgRUN&#10;A+bAQ4b6CY4LX5h6uUpASUHlhaV5jA6BVwVsTioA2fmsV9FaWqxYtnBTtI4PHg508IpIc1Ca2PXZ&#10;QgfEZhhAc2zR45WoEsqfmGv9bhqWjCJxmkN4uLpqW3IxzovyQ6GA+CAqUQZsID3S8F86nOVABfNT&#10;Np/gtAVeWwjxuBv4+5AAviQ4SDrdSgbJ4fwQKZa+vYgVEoh9Gt7/CPtbfeeD4kXtOwumi9MtPhWy&#10;9LFZSnucgoDwQFx6oEu/is3JeMojtFUhqSWrnqUvAHV4SxK5n0H7yqj+sCodk1kTpCqFxGMt2T7I&#10;hfw+EkRelQesoSoDBS9XFQmc5tbvygPjLK2k4vddIaZLvigLXxrIHO42OC40bbGnlZBtAh0H7YO7&#10;XbE5iZx9EDT4bsPufJAdgCIFp5SB5hjZybEiypMBt8WXJ+sDUukH8PVFcCweAGm4F0xssCTvGhYk&#10;GP4sr2TLIFZLo0miUy/5o0Lls14KAsQD9BVRrwfIG9R1oK3akmbi6/EyiikOhEd8QpQDnGXC0qpQ&#10;penLfoLe4b7b8pnTgii+FCUyh9gMTS1btvELp4NrBhramlSC7aWZLiHpLJguhvTvMmWDBGMXQhmC&#10;s0BeCJR5xKGppZByCJT6rfgF5YWoKqQNeSIge/l0DmzLmA6ZSFIudRUB0px0EEms/8ktePlJj4rU&#10;kUdJL0K2y0XlbXAcIaMmZt+56OSTPqed4M23OU3peVAQEAKiOelYKi6sojSk5lZMc2wcGSokmy9B&#10;cwN4tURUdEZNiIqmDQAbEvMj0mndkaVJB+CNcX64zASxybh4KabD2cPVepw0CDybVhmpqcYF8iL5&#10;gFbPlqXKknpSMnC64WPlOIJSaJU37zzDVPD65SOERbYSuU8Ebhe4DxnCvZUlwI3Cf8En84an67HL&#10;MxETSOGD5vhQXs+eVsmfa6IBKJ4hnkTP5RuYcbHZTkp/ksTLvHU8YYpWXaMuV6+xiuzThcqkLgWB&#10;4gF/3aw+wcaa14Zrq0JVJeH+J1p5g9dePPrwDaFHonQ0c55XRQ5iNEpDgajMPJnYUYtAMSsRSAYW&#10;857ZKgUbSVcc46ORWwDE1LaUUrADBBdoDjVZLBKDRyHpEC37ln7i8QTGhkggpWO+AdcbGfKxL0yu&#10;epxRBNzq8JX04fATbd5Ld2ZrcklIajleBqyXwMSHxfBua2mBAbFsIqQ0x7sUqFeBURi8VB6OF5uY&#10;Ppp111L3Bb0wjGx2qtCfQC1o/j+KhheGmBvvbRDbPQJErOom0Vw6fetLRIQycVXBCuG1QsmSAM1t&#10;U9dDg7DZ5p7csVxrEapcRLqgm2KyjGz46GKTvCwlb8/igHihuirJH/WNBvGnlATiDZFOJDaUD5rl&#10;wLmi2AcltiWX8sLIwDtJeTFYgevjU2nWV0LyeRkJAsiQjwSO1FZj11uRiYii/hM4rX751yf4GVEM&#10;UHykxhCqqoCvzdxYWk2El4GzISDuyjLB4QsLmlMrGw6UJYjJpOEajNS87xh9V0xsKuUibonXDIB8&#10;cAjnO0nKAFZyzqiNSTkfnXxcNlZR9gQrULAsHlBMMcUUU0wxxRRTTDHFFFNMMcUUU0wxxRRTTDHF&#10;FFNMMcUUU0wxxRRTTDHFFFNMMcUUU0wxxRRTTLFA7MEHH3znnXcy/divf/3rj3/840JSxRRTbJX2&#10;/PPP86r13HPPCUGKrbWBsyIjI7VaLb/V3HQ63WuvvQa+ExIxwy4CESUkYoYDt23b9tGPflRIpJgv&#10;E27WHTDhBIrdjxYWFpaRkYF/8f333xeCFFsje+SRR372s5/xSiLaH/7wh29961tCioDtm9/85nvv&#10;vSdksWA//vGPH374YSGFYnfGPvKRj/C7Lewrdn8ZdIGoLBTnaK1s9+7d/JaKBjL60pe+JESvkT30&#10;0EM//OEPhRMs2B//+EchWrG1M4Xm7mMDr8l8ojtkkIpPP/20cNYPgfGr3rp1q7B/V2zLli38vML+&#10;B9ogbPnF3jkTzsRMobn73r785S/zv1ClUglBa2p4RMQm9o997GNC6Afa+MXeZZrbvHkzP6+w/4G2&#10;hISEO3ex3jkrNPcBsWeffZb/ka+88ooQtKb2k5/8BJl/SNr++J1U1NydM4XmFLt9e/fdd/nfGRcX&#10;JwStkT311FPINj09Xdj/QBu/hwrN3TlTaE6x/3b28MMP857cu1zz75XxKqHQ3J2zu0xzin3oDO7n&#10;T3/6U/yKJt3FNt99+eWX33rrLbEbV6PRfEga5mD8kl999VXxnvANbkvs0r3zjA3cXnvtNX5eoRAf&#10;aBNpjt+xtTWes3AmxT6cxh+CZe3NN9984YUXIDFko14/DCbcgntkQiE+0CbS3J0z4UyKKaaYYoop&#10;pphiiimmmGKKKaaYYooppphiiimmmGKKKaaYYooppphiiimmmGKKKabYB8seeOD/A1ZuUm+vhVGX&#10;AAAAAElFTkSuQmCCUEsBAi0AFAAGAAgAAAAhALGCZ7YKAQAAEwIAABMAAAAAAAAAAAAAAAAAAAAA&#10;AFtDb250ZW50X1R5cGVzXS54bWxQSwECLQAUAAYACAAAACEAOP0h/9YAAACUAQAACwAAAAAAAAAA&#10;AAAAAAA7AQAAX3JlbHMvLnJlbHNQSwECLQAUAAYACAAAACEA5/hF+gsEAABDCQAADgAAAAAAAAAA&#10;AAAAAAA6AgAAZHJzL2Uyb0RvYy54bWxQSwECLQAUAAYACAAAACEAqiYOvrwAAAAhAQAAGQAAAAAA&#10;AAAAAAAAAABxBgAAZHJzL19yZWxzL2Uyb0RvYy54bWwucmVsc1BLAQItABQABgAIAAAAIQAW3Q9U&#10;4AAAAAkBAAAPAAAAAAAAAAAAAAAAAGQHAABkcnMvZG93bnJldi54bWxQSwECLQAKAAAAAAAAACEA&#10;N2ZBxTLgAgAy4AIAFAAAAAAAAAAAAAAAAABxCAAAZHJzL21lZGlhL2ltYWdlMS5wbmdQSwUGAAAA&#10;AAYABgB8AQAA1egCAAAA&#10;">
                <v:shape id="Picture 18" o:spid="_x0000_s1066" type="#_x0000_t75" style="position:absolute;width:17360;height:30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tIj7DAAAA2wAAAA8AAABkcnMvZG93bnJldi54bWxEj0FrwzAMhe+F/QejwW6tsxzWkdYpIdAy&#10;2GG0a+9KrCUhsRxiL83+/XQY7Cbxnt77tD8sblAzTaHzbOB5k4Airr3tuDFw/TyuX0GFiGxx8EwG&#10;fijAIX9Y7TGz/s5nmi+xURLCIUMDbYxjpnWoW3IYNn4kFu3LTw6jrFOj7YR3CXeDTpPkRTvsWBpa&#10;HKlsqe4v385AUVantJ/Lij+wuhXvtduWaWrM0+NS7EBFWuK/+e/6zQq+wMovMo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0iPsMAAADbAAAADwAAAAAAAAAAAAAAAACf&#10;AgAAZHJzL2Rvd25yZXYueG1sUEsFBgAAAAAEAAQA9wAAAI8DAAAAAA==&#10;">
                  <v:imagedata r:id="rId38" o:title="Screenshot_2014-04-10-16-30-22"/>
                  <v:path arrowok="t"/>
                </v:shape>
                <v:shape id="Text Box 19" o:spid="_x0000_s1067" type="#_x0000_t202" style="position:absolute;top:31394;width:1736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1677E9" w:rsidRPr="00B07420" w:rsidRDefault="001677E9" w:rsidP="00D96D44">
                        <w:pPr>
                          <w:pStyle w:val="Caption"/>
                          <w:rPr>
                            <w:noProof/>
                          </w:rPr>
                        </w:pPr>
                        <w:r>
                          <w:t xml:space="preserve">Figure </w:t>
                        </w:r>
                        <w:fldSimple w:instr=" SEQ Figure \* ARABIC ">
                          <w:r>
                            <w:rPr>
                              <w:noProof/>
                            </w:rPr>
                            <w:t>18</w:t>
                          </w:r>
                        </w:fldSimple>
                        <w:r>
                          <w:t>. The process of offering a journey.</w:t>
                        </w:r>
                      </w:p>
                    </w:txbxContent>
                  </v:textbox>
                </v:shape>
                <w10:wrap type="tight"/>
              </v:group>
            </w:pict>
          </mc:Fallback>
        </mc:AlternateContent>
      </w:r>
      <w:r w:rsidR="005A2A19" w:rsidRPr="002561FB">
        <w:rPr>
          <w:rFonts w:ascii="Times New Roman" w:hAnsi="Times New Roman" w:cs="Times New Roman"/>
          <w:lang w:eastAsia="en-GB"/>
        </w:rPr>
        <w:t>The map will be able to accommodate multiple markers for a visual representation of a journey starting at one point on the map and possibly going through a number of different waypoints before reaching its destination.</w:t>
      </w:r>
    </w:p>
    <w:p w:rsidR="005A2A19" w:rsidRPr="002561FB" w:rsidRDefault="00EB3A36" w:rsidP="005E66D2">
      <w:pPr>
        <w:rPr>
          <w:rFonts w:ascii="Times New Roman" w:hAnsi="Times New Roman" w:cs="Times New Roman"/>
          <w:lang w:eastAsia="en-GB"/>
        </w:rPr>
      </w:pPr>
      <w:r w:rsidRPr="002561FB">
        <w:rPr>
          <w:rFonts w:ascii="Times New Roman" w:hAnsi="Times New Roman" w:cs="Times New Roman"/>
          <w:lang w:eastAsia="en-GB"/>
        </w:rPr>
        <w:t>As an example of this, please consider figure 5</w:t>
      </w:r>
      <w:r w:rsidR="00C27B43" w:rsidRPr="002561FB">
        <w:rPr>
          <w:rFonts w:ascii="Times New Roman" w:hAnsi="Times New Roman" w:cs="Times New Roman"/>
          <w:lang w:eastAsia="en-GB"/>
        </w:rPr>
        <w:t>,</w:t>
      </w:r>
      <w:r w:rsidRPr="002561FB">
        <w:rPr>
          <w:rFonts w:ascii="Times New Roman" w:hAnsi="Times New Roman" w:cs="Times New Roman"/>
          <w:lang w:eastAsia="en-GB"/>
        </w:rPr>
        <w:t xml:space="preserve"> which</w:t>
      </w:r>
      <w:r w:rsidR="00C27B43" w:rsidRPr="002561FB">
        <w:rPr>
          <w:rFonts w:ascii="Times New Roman" w:hAnsi="Times New Roman" w:cs="Times New Roman"/>
          <w:lang w:eastAsia="en-GB"/>
        </w:rPr>
        <w:t xml:space="preserve"> demonstrates the process of offering a journey </w:t>
      </w:r>
      <w:r w:rsidR="00624F95" w:rsidRPr="002561FB">
        <w:rPr>
          <w:rFonts w:ascii="Times New Roman" w:hAnsi="Times New Roman" w:cs="Times New Roman"/>
          <w:lang w:eastAsia="en-GB"/>
        </w:rPr>
        <w:t>allowing the</w:t>
      </w:r>
      <w:r w:rsidR="00C27B43" w:rsidRPr="002561FB">
        <w:rPr>
          <w:rFonts w:ascii="Times New Roman" w:hAnsi="Times New Roman" w:cs="Times New Roman"/>
          <w:lang w:eastAsia="en-GB"/>
        </w:rPr>
        <w:t xml:space="preserve"> user </w:t>
      </w:r>
      <w:r w:rsidR="00140AF6" w:rsidRPr="002561FB">
        <w:rPr>
          <w:rFonts w:ascii="Times New Roman" w:hAnsi="Times New Roman" w:cs="Times New Roman"/>
          <w:lang w:eastAsia="en-GB"/>
        </w:rPr>
        <w:t>to</w:t>
      </w:r>
      <w:r w:rsidR="00C27B43" w:rsidRPr="002561FB">
        <w:rPr>
          <w:rFonts w:ascii="Times New Roman" w:hAnsi="Times New Roman" w:cs="Times New Roman"/>
          <w:lang w:eastAsia="en-GB"/>
        </w:rPr>
        <w:t xml:space="preserve"> specify start and end points of a journey, as well as optional waypoints in-between.</w:t>
      </w:r>
      <w:r w:rsidR="005A2A19" w:rsidRPr="002561FB">
        <w:rPr>
          <w:rFonts w:ascii="Times New Roman" w:hAnsi="Times New Roman" w:cs="Times New Roman"/>
          <w:lang w:eastAsia="en-GB"/>
        </w:rPr>
        <w:t xml:space="preserve"> </w:t>
      </w:r>
    </w:p>
    <w:p w:rsidR="002B1D31" w:rsidRPr="002561FB" w:rsidRDefault="005A2A19" w:rsidP="005E66D2">
      <w:pPr>
        <w:rPr>
          <w:rFonts w:ascii="Times New Roman" w:hAnsi="Times New Roman" w:cs="Times New Roman"/>
          <w:lang w:eastAsia="en-GB"/>
        </w:rPr>
      </w:pPr>
      <w:r w:rsidRPr="002561FB">
        <w:rPr>
          <w:rFonts w:ascii="Times New Roman" w:hAnsi="Times New Roman" w:cs="Times New Roman"/>
          <w:lang w:eastAsia="en-GB"/>
        </w:rPr>
        <w:t>To further enhance the visual representation of a journey, the application will retrieve a driving route and display it on the map.</w:t>
      </w:r>
      <w:r w:rsidR="00175B8E" w:rsidRPr="002561FB">
        <w:rPr>
          <w:rFonts w:ascii="Times New Roman" w:hAnsi="Times New Roman" w:cs="Times New Roman"/>
          <w:lang w:eastAsia="en-GB"/>
        </w:rPr>
        <w:t xml:space="preserve"> </w:t>
      </w:r>
    </w:p>
    <w:p w:rsidR="00FB46D9" w:rsidRPr="002561FB" w:rsidRDefault="00FB46D9" w:rsidP="00FB46D9">
      <w:pPr>
        <w:rPr>
          <w:rFonts w:ascii="Times New Roman" w:hAnsi="Times New Roman" w:cs="Times New Roman"/>
          <w:lang w:eastAsia="en-GB"/>
        </w:rPr>
      </w:pPr>
    </w:p>
    <w:p w:rsidR="00FB46D9" w:rsidRPr="002561FB" w:rsidRDefault="00FB46D9" w:rsidP="00FB46D9">
      <w:pPr>
        <w:rPr>
          <w:rFonts w:ascii="Times New Roman" w:hAnsi="Times New Roman" w:cs="Times New Roman"/>
          <w:lang w:eastAsia="en-GB"/>
        </w:rPr>
      </w:pPr>
    </w:p>
    <w:p w:rsidR="00FB46D9" w:rsidRPr="002561FB" w:rsidRDefault="00FB46D9" w:rsidP="00FB46D9">
      <w:pPr>
        <w:rPr>
          <w:rFonts w:ascii="Times New Roman" w:hAnsi="Times New Roman" w:cs="Times New Roman"/>
          <w:lang w:eastAsia="en-GB"/>
        </w:rPr>
      </w:pPr>
    </w:p>
    <w:p w:rsidR="002D484E" w:rsidRPr="002561FB" w:rsidRDefault="002D484E" w:rsidP="00FB46D9">
      <w:pPr>
        <w:rPr>
          <w:rFonts w:ascii="Times New Roman" w:hAnsi="Times New Roman" w:cs="Times New Roman"/>
          <w:lang w:eastAsia="en-GB"/>
        </w:rPr>
      </w:pPr>
    </w:p>
    <w:p w:rsidR="003955E8" w:rsidRPr="002561FB" w:rsidRDefault="003955E8" w:rsidP="00FB46D9">
      <w:pPr>
        <w:rPr>
          <w:rFonts w:ascii="Times New Roman" w:hAnsi="Times New Roman" w:cs="Times New Roman"/>
          <w:lang w:eastAsia="en-GB"/>
        </w:rPr>
      </w:pPr>
    </w:p>
    <w:p w:rsidR="00991BE0" w:rsidRPr="002561FB" w:rsidRDefault="00991BE0">
      <w:pPr>
        <w:rPr>
          <w:rFonts w:ascii="Times New Roman" w:hAnsi="Times New Roman" w:cs="Times New Roman"/>
          <w:lang w:eastAsia="en-GB"/>
        </w:rPr>
      </w:pPr>
      <w:r w:rsidRPr="002561FB">
        <w:rPr>
          <w:rFonts w:ascii="Times New Roman" w:hAnsi="Times New Roman" w:cs="Times New Roman"/>
          <w:lang w:eastAsia="en-GB"/>
        </w:rPr>
        <w:br w:type="page"/>
      </w:r>
    </w:p>
    <w:p w:rsidR="003955E8" w:rsidRPr="002561FB" w:rsidRDefault="00991BE0" w:rsidP="00991BE0">
      <w:pPr>
        <w:pStyle w:val="Heading1"/>
        <w:numPr>
          <w:ilvl w:val="0"/>
          <w:numId w:val="22"/>
        </w:numPr>
        <w:rPr>
          <w:rFonts w:ascii="Times New Roman" w:hAnsi="Times New Roman" w:cs="Times New Roman"/>
          <w:lang w:eastAsia="en-GB"/>
        </w:rPr>
      </w:pPr>
      <w:bookmarkStart w:id="31" w:name="_Toc386090538"/>
      <w:r w:rsidRPr="002561FB">
        <w:rPr>
          <w:rFonts w:ascii="Times New Roman" w:hAnsi="Times New Roman" w:cs="Times New Roman"/>
          <w:lang w:eastAsia="en-GB"/>
        </w:rPr>
        <w:lastRenderedPageBreak/>
        <w:t>Implementation</w:t>
      </w:r>
      <w:bookmarkEnd w:id="31"/>
    </w:p>
    <w:p w:rsidR="00991BE0" w:rsidRPr="002561FB" w:rsidRDefault="00991BE0" w:rsidP="00991BE0">
      <w:pPr>
        <w:rPr>
          <w:rFonts w:ascii="Times New Roman" w:hAnsi="Times New Roman" w:cs="Times New Roman"/>
          <w:lang w:eastAsia="en-GB"/>
        </w:rPr>
      </w:pPr>
      <w:r w:rsidRPr="002561FB">
        <w:rPr>
          <w:rFonts w:ascii="Times New Roman" w:hAnsi="Times New Roman" w:cs="Times New Roman"/>
          <w:lang w:eastAsia="en-GB"/>
        </w:rPr>
        <w:t xml:space="preserve">This chapter focuses on the implementation </w:t>
      </w:r>
      <w:r w:rsidR="001A395A" w:rsidRPr="002561FB">
        <w:rPr>
          <w:rFonts w:ascii="Times New Roman" w:hAnsi="Times New Roman" w:cs="Times New Roman"/>
          <w:lang w:eastAsia="en-GB"/>
        </w:rPr>
        <w:t xml:space="preserve">of the system describing the process of transitioning the user interface and system designs from chapter 3 into the final solution. </w:t>
      </w:r>
    </w:p>
    <w:p w:rsidR="00C23847" w:rsidRPr="002561FB" w:rsidRDefault="00C23847" w:rsidP="00C23847">
      <w:pPr>
        <w:pStyle w:val="Heading2"/>
        <w:numPr>
          <w:ilvl w:val="1"/>
          <w:numId w:val="22"/>
        </w:numPr>
        <w:rPr>
          <w:rFonts w:ascii="Times New Roman" w:hAnsi="Times New Roman" w:cs="Times New Roman"/>
          <w:lang w:eastAsia="en-GB"/>
        </w:rPr>
      </w:pPr>
      <w:bookmarkStart w:id="32" w:name="_Toc386090539"/>
      <w:r w:rsidRPr="002561FB">
        <w:rPr>
          <w:rFonts w:ascii="Times New Roman" w:hAnsi="Times New Roman" w:cs="Times New Roman"/>
          <w:lang w:eastAsia="en-GB"/>
        </w:rPr>
        <w:t>Development Platforms and Libraries Used.</w:t>
      </w:r>
      <w:bookmarkEnd w:id="32"/>
    </w:p>
    <w:p w:rsidR="00507163" w:rsidRPr="002561FB" w:rsidRDefault="00507163" w:rsidP="00507163">
      <w:pPr>
        <w:rPr>
          <w:rFonts w:ascii="Times New Roman" w:hAnsi="Times New Roman" w:cs="Times New Roman"/>
          <w:lang w:eastAsia="en-GB"/>
        </w:rPr>
      </w:pPr>
    </w:p>
    <w:p w:rsidR="00C23847" w:rsidRPr="002561FB" w:rsidRDefault="00770247" w:rsidP="00C23847">
      <w:pPr>
        <w:pStyle w:val="Heading3"/>
        <w:numPr>
          <w:ilvl w:val="2"/>
          <w:numId w:val="22"/>
        </w:numPr>
        <w:rPr>
          <w:rFonts w:ascii="Times New Roman" w:hAnsi="Times New Roman" w:cs="Times New Roman"/>
          <w:lang w:eastAsia="en-GB"/>
        </w:rPr>
      </w:pPr>
      <w:bookmarkStart w:id="33" w:name="_Toc386090540"/>
      <w:r w:rsidRPr="002561FB">
        <w:rPr>
          <w:rFonts w:ascii="Times New Roman" w:hAnsi="Times New Roman" w:cs="Times New Roman"/>
          <w:lang w:eastAsia="en-GB"/>
        </w:rPr>
        <w:t>Mobile</w:t>
      </w:r>
      <w:r w:rsidR="00C23847" w:rsidRPr="002561FB">
        <w:rPr>
          <w:rFonts w:ascii="Times New Roman" w:hAnsi="Times New Roman" w:cs="Times New Roman"/>
          <w:lang w:eastAsia="en-GB"/>
        </w:rPr>
        <w:t xml:space="preserve"> Application</w:t>
      </w:r>
      <w:bookmarkEnd w:id="33"/>
    </w:p>
    <w:p w:rsidR="00B2403A" w:rsidRPr="002561FB" w:rsidRDefault="00770247" w:rsidP="00B2403A">
      <w:pPr>
        <w:rPr>
          <w:rFonts w:ascii="Times New Roman" w:hAnsi="Times New Roman" w:cs="Times New Roman"/>
          <w:lang w:eastAsia="en-GB"/>
        </w:rPr>
      </w:pPr>
      <w:r w:rsidRPr="002561FB">
        <w:rPr>
          <w:rFonts w:ascii="Times New Roman" w:hAnsi="Times New Roman" w:cs="Times New Roman"/>
          <w:lang w:eastAsia="en-GB"/>
        </w:rPr>
        <w:t xml:space="preserve">As mentioned in section //TODO, it has been decided that the mobile application </w:t>
      </w:r>
      <w:r w:rsidR="00A774D4" w:rsidRPr="002561FB">
        <w:rPr>
          <w:rFonts w:ascii="Times New Roman" w:hAnsi="Times New Roman" w:cs="Times New Roman"/>
          <w:lang w:eastAsia="en-GB"/>
        </w:rPr>
        <w:t>is going to</w:t>
      </w:r>
      <w:r w:rsidRPr="002561FB">
        <w:rPr>
          <w:rFonts w:ascii="Times New Roman" w:hAnsi="Times New Roman" w:cs="Times New Roman"/>
          <w:lang w:eastAsia="en-GB"/>
        </w:rPr>
        <w:t xml:space="preserve"> </w:t>
      </w:r>
      <w:r w:rsidR="00A774D4" w:rsidRPr="002561FB">
        <w:rPr>
          <w:rFonts w:ascii="Times New Roman" w:hAnsi="Times New Roman" w:cs="Times New Roman"/>
          <w:lang w:eastAsia="en-GB"/>
        </w:rPr>
        <w:t xml:space="preserve">target the Android platform and will </w:t>
      </w:r>
      <w:r w:rsidRPr="002561FB">
        <w:rPr>
          <w:rFonts w:ascii="Times New Roman" w:hAnsi="Times New Roman" w:cs="Times New Roman"/>
          <w:lang w:eastAsia="en-GB"/>
        </w:rPr>
        <w:t xml:space="preserve">be developed using Android’s native </w:t>
      </w:r>
      <w:r w:rsidR="00A774D4" w:rsidRPr="002561FB">
        <w:rPr>
          <w:rFonts w:ascii="Times New Roman" w:hAnsi="Times New Roman" w:cs="Times New Roman"/>
          <w:lang w:eastAsia="en-GB"/>
        </w:rPr>
        <w:t xml:space="preserve">framework </w:t>
      </w:r>
      <w:r w:rsidR="00B2403A" w:rsidRPr="002561FB">
        <w:rPr>
          <w:rFonts w:ascii="Times New Roman" w:hAnsi="Times New Roman" w:cs="Times New Roman"/>
          <w:lang w:eastAsia="en-GB"/>
        </w:rPr>
        <w:t>which uses Java as its primary development language.</w:t>
      </w:r>
    </w:p>
    <w:p w:rsidR="004A6956" w:rsidRPr="002561FB" w:rsidRDefault="00B2403A" w:rsidP="00B2403A">
      <w:pPr>
        <w:rPr>
          <w:rFonts w:ascii="Times New Roman" w:hAnsi="Times New Roman" w:cs="Times New Roman"/>
          <w:lang w:eastAsia="en-GB"/>
        </w:rPr>
      </w:pPr>
      <w:r w:rsidRPr="002561FB">
        <w:rPr>
          <w:rFonts w:ascii="Times New Roman" w:hAnsi="Times New Roman" w:cs="Times New Roman"/>
          <w:lang w:eastAsia="en-GB"/>
        </w:rPr>
        <w:t>The rationale behind choosing the native framework over a write-once deploy everywhere solution is the fact that the native framework produces applications capable of running directly on the device with direct access to all of the available hardware components. With native applications, there are no additional abstraction layers and no additional dependencies, meaning that native applications are more efficient when it comes to resource management which is extremely important in mobile environment where resources and battery lifespan are of a paramount concern.</w:t>
      </w:r>
    </w:p>
    <w:p w:rsidR="00A24322" w:rsidRPr="002561FB" w:rsidRDefault="00A24322" w:rsidP="00B2403A">
      <w:pPr>
        <w:rPr>
          <w:rFonts w:ascii="Times New Roman" w:hAnsi="Times New Roman" w:cs="Times New Roman"/>
          <w:lang w:eastAsia="en-GB"/>
        </w:rPr>
      </w:pPr>
      <w:r w:rsidRPr="002561FB">
        <w:rPr>
          <w:rFonts w:ascii="Times New Roman" w:hAnsi="Times New Roman" w:cs="Times New Roman"/>
          <w:lang w:eastAsia="en-GB"/>
        </w:rPr>
        <w:t xml:space="preserve">Android Studio has been used as the main IDE for the Android application development. This particular IDE has been created specifically for Android development </w:t>
      </w:r>
      <w:r w:rsidR="001C5F2B" w:rsidRPr="002561FB">
        <w:rPr>
          <w:rFonts w:ascii="Times New Roman" w:hAnsi="Times New Roman" w:cs="Times New Roman"/>
          <w:lang w:eastAsia="en-GB"/>
        </w:rPr>
        <w:t>hence providing developers with many useful tools</w:t>
      </w:r>
      <w:r w:rsidR="00CF7DF1" w:rsidRPr="002561FB">
        <w:rPr>
          <w:rFonts w:ascii="Times New Roman" w:hAnsi="Times New Roman" w:cs="Times New Roman"/>
          <w:lang w:eastAsia="en-GB"/>
        </w:rPr>
        <w:t xml:space="preserve"> and</w:t>
      </w:r>
      <w:r w:rsidR="001C5F2B" w:rsidRPr="002561FB">
        <w:rPr>
          <w:rFonts w:ascii="Times New Roman" w:hAnsi="Times New Roman" w:cs="Times New Roman"/>
          <w:lang w:eastAsia="en-GB"/>
        </w:rPr>
        <w:t xml:space="preserve"> code-refactoring features specific to Android development.</w:t>
      </w:r>
    </w:p>
    <w:p w:rsidR="00B2403A" w:rsidRPr="002561FB" w:rsidRDefault="00F277D3" w:rsidP="00B2403A">
      <w:pPr>
        <w:rPr>
          <w:rFonts w:ascii="Times New Roman" w:hAnsi="Times New Roman" w:cs="Times New Roman"/>
          <w:lang w:eastAsia="en-GB"/>
        </w:rPr>
      </w:pPr>
      <w:r w:rsidRPr="002561FB">
        <w:rPr>
          <w:rFonts w:ascii="Times New Roman" w:hAnsi="Times New Roman" w:cs="Times New Roman"/>
          <w:lang w:eastAsia="en-GB"/>
        </w:rPr>
        <w:t xml:space="preserve">The Android application has been built with the target SDK version set to 19 meaning that the application is optimised for the latest Android 4.4 KitKat. However, to ensure compatibility with older Android versions, </w:t>
      </w:r>
      <w:r w:rsidR="0057623C" w:rsidRPr="002561FB">
        <w:rPr>
          <w:rFonts w:ascii="Times New Roman" w:hAnsi="Times New Roman" w:cs="Times New Roman"/>
          <w:lang w:eastAsia="en-GB"/>
        </w:rPr>
        <w:t>the minimum SDK version has been set to 11 meaning the application is compatible with Android versions as low as 3.0.</w:t>
      </w:r>
    </w:p>
    <w:p w:rsidR="00082C2C" w:rsidRPr="002561FB" w:rsidRDefault="00810978" w:rsidP="00C26C02">
      <w:pPr>
        <w:rPr>
          <w:rFonts w:ascii="Times New Roman" w:hAnsi="Times New Roman" w:cs="Times New Roman"/>
          <w:lang w:eastAsia="en-GB"/>
        </w:rPr>
      </w:pPr>
      <w:r w:rsidRPr="002561FB">
        <w:rPr>
          <w:rFonts w:ascii="Times New Roman" w:hAnsi="Times New Roman" w:cs="Times New Roman"/>
          <w:lang w:eastAsia="en-GB"/>
        </w:rPr>
        <w:t xml:space="preserve">Communication between the Android application and the WCF web service takes place over the HTTPS protocol as specified in chapter 3. However, </w:t>
      </w:r>
      <w:r w:rsidR="00BA3D83" w:rsidRPr="002561FB">
        <w:rPr>
          <w:rFonts w:ascii="Times New Roman" w:hAnsi="Times New Roman" w:cs="Times New Roman"/>
          <w:lang w:eastAsia="en-GB"/>
        </w:rPr>
        <w:t>i</w:t>
      </w:r>
      <w:r w:rsidRPr="002561FB">
        <w:rPr>
          <w:rFonts w:ascii="Times New Roman" w:hAnsi="Times New Roman" w:cs="Times New Roman"/>
          <w:lang w:eastAsia="en-GB"/>
        </w:rPr>
        <w:t xml:space="preserve">n order to ensure </w:t>
      </w:r>
      <w:r w:rsidR="009219DA" w:rsidRPr="002561FB">
        <w:rPr>
          <w:rFonts w:ascii="Times New Roman" w:hAnsi="Times New Roman" w:cs="Times New Roman"/>
          <w:lang w:eastAsia="en-GB"/>
        </w:rPr>
        <w:t xml:space="preserve">maximum </w:t>
      </w:r>
      <w:r w:rsidRPr="002561FB">
        <w:rPr>
          <w:rFonts w:ascii="Times New Roman" w:hAnsi="Times New Roman" w:cs="Times New Roman"/>
          <w:lang w:eastAsia="en-GB"/>
        </w:rPr>
        <w:t xml:space="preserve">interoperability between the Android application and the WCF web service, it has been decided that the messages exchanged by both entities will be </w:t>
      </w:r>
      <w:r w:rsidR="00107B53" w:rsidRPr="002561FB">
        <w:rPr>
          <w:rFonts w:ascii="Times New Roman" w:hAnsi="Times New Roman" w:cs="Times New Roman"/>
          <w:lang w:eastAsia="en-GB"/>
        </w:rPr>
        <w:t>in the JSON format. JSON being a widely recognised open-standard format, is often</w:t>
      </w:r>
      <w:r w:rsidR="00C66B3A" w:rsidRPr="002561FB">
        <w:rPr>
          <w:rFonts w:ascii="Times New Roman" w:hAnsi="Times New Roman" w:cs="Times New Roman"/>
          <w:lang w:eastAsia="en-GB"/>
        </w:rPr>
        <w:t xml:space="preserve"> used</w:t>
      </w:r>
      <w:r w:rsidR="00107B53" w:rsidRPr="002561FB">
        <w:rPr>
          <w:rFonts w:ascii="Times New Roman" w:hAnsi="Times New Roman" w:cs="Times New Roman"/>
          <w:lang w:eastAsia="en-GB"/>
        </w:rPr>
        <w:t xml:space="preserve"> to transmit data between a server and web application</w:t>
      </w:r>
      <w:r w:rsidR="00C66B3A" w:rsidRPr="002561FB">
        <w:rPr>
          <w:rFonts w:ascii="Times New Roman" w:hAnsi="Times New Roman" w:cs="Times New Roman"/>
          <w:lang w:eastAsia="en-GB"/>
        </w:rPr>
        <w:t>. With the help of JSON, it will be possible to develop additional clients using different frameworks that will still remain 100% compatible with the API exposed by the WCF web service.</w:t>
      </w:r>
    </w:p>
    <w:p w:rsidR="009214EF" w:rsidRPr="002561FB" w:rsidRDefault="00065D4C" w:rsidP="00C26C02">
      <w:pPr>
        <w:rPr>
          <w:rFonts w:ascii="Times New Roman" w:hAnsi="Times New Roman" w:cs="Times New Roman"/>
          <w:lang w:eastAsia="en-GB"/>
        </w:rPr>
      </w:pPr>
      <w:r w:rsidRPr="002561FB">
        <w:rPr>
          <w:rFonts w:ascii="Times New Roman" w:hAnsi="Times New Roman" w:cs="Times New Roman"/>
          <w:lang w:eastAsia="en-GB"/>
        </w:rPr>
        <w:t>Both the WCF web service and the Android application provide native support for serialisation and deserialization</w:t>
      </w:r>
      <w:r w:rsidR="00F622FE" w:rsidRPr="002561FB">
        <w:rPr>
          <w:rFonts w:ascii="Times New Roman" w:hAnsi="Times New Roman" w:cs="Times New Roman"/>
          <w:lang w:eastAsia="en-GB"/>
        </w:rPr>
        <w:t xml:space="preserve"> of JSON objects</w:t>
      </w:r>
      <w:r w:rsidRPr="002561FB">
        <w:rPr>
          <w:rFonts w:ascii="Times New Roman" w:hAnsi="Times New Roman" w:cs="Times New Roman"/>
          <w:lang w:eastAsia="en-GB"/>
        </w:rPr>
        <w:t xml:space="preserve">. </w:t>
      </w:r>
      <w:r w:rsidR="00F622FE" w:rsidRPr="002561FB">
        <w:rPr>
          <w:rFonts w:ascii="Times New Roman" w:hAnsi="Times New Roman" w:cs="Times New Roman"/>
          <w:lang w:eastAsia="en-GB"/>
        </w:rPr>
        <w:t xml:space="preserve">However, in order to provide support generic objects which are described later in this chapter, Google’s GSON library has been implemented into the project. </w:t>
      </w:r>
    </w:p>
    <w:p w:rsidR="00CF7DF1" w:rsidRPr="002561FB" w:rsidRDefault="00F622FE" w:rsidP="00C26C02">
      <w:pPr>
        <w:rPr>
          <w:rFonts w:ascii="Times New Roman" w:hAnsi="Times New Roman" w:cs="Times New Roman"/>
          <w:lang w:eastAsia="en-GB"/>
        </w:rPr>
      </w:pPr>
      <w:r w:rsidRPr="002561FB">
        <w:rPr>
          <w:rFonts w:ascii="Times New Roman" w:hAnsi="Times New Roman" w:cs="Times New Roman"/>
          <w:lang w:eastAsia="en-GB"/>
        </w:rPr>
        <w:t>The application also makes use of Google Play Services libraries in order to ensure it remains compatible with Google’s specification for using their services such as the Play Store, Google</w:t>
      </w:r>
      <w:r w:rsidR="00EF6DB6" w:rsidRPr="002561FB">
        <w:rPr>
          <w:rFonts w:ascii="Times New Roman" w:hAnsi="Times New Roman" w:cs="Times New Roman"/>
          <w:lang w:eastAsia="en-GB"/>
        </w:rPr>
        <w:t xml:space="preserve"> Cloud Messaging or Google Maps which are also described in this chapter.</w:t>
      </w:r>
    </w:p>
    <w:p w:rsidR="00F622FE" w:rsidRPr="002561FB" w:rsidRDefault="00CF7DF1" w:rsidP="00C26C02">
      <w:pPr>
        <w:rPr>
          <w:rFonts w:ascii="Times New Roman" w:hAnsi="Times New Roman" w:cs="Times New Roman"/>
          <w:lang w:eastAsia="en-GB"/>
        </w:rPr>
      </w:pPr>
      <w:r w:rsidRPr="002561FB">
        <w:rPr>
          <w:rFonts w:ascii="Times New Roman" w:hAnsi="Times New Roman" w:cs="Times New Roman"/>
          <w:lang w:eastAsia="en-GB"/>
        </w:rPr>
        <w:br w:type="page"/>
      </w:r>
    </w:p>
    <w:p w:rsidR="00C23847" w:rsidRPr="002561FB" w:rsidRDefault="00C23847" w:rsidP="002B6C11">
      <w:pPr>
        <w:pStyle w:val="Heading3"/>
        <w:numPr>
          <w:ilvl w:val="2"/>
          <w:numId w:val="22"/>
        </w:numPr>
        <w:rPr>
          <w:rFonts w:ascii="Times New Roman" w:hAnsi="Times New Roman" w:cs="Times New Roman"/>
          <w:lang w:eastAsia="en-GB"/>
        </w:rPr>
      </w:pPr>
      <w:bookmarkStart w:id="34" w:name="_Toc386090541"/>
      <w:r w:rsidRPr="002561FB">
        <w:rPr>
          <w:rFonts w:ascii="Times New Roman" w:hAnsi="Times New Roman" w:cs="Times New Roman"/>
          <w:lang w:eastAsia="en-GB"/>
        </w:rPr>
        <w:lastRenderedPageBreak/>
        <w:t>Web Service</w:t>
      </w:r>
      <w:bookmarkEnd w:id="34"/>
    </w:p>
    <w:p w:rsidR="002B6C11" w:rsidRPr="002561FB" w:rsidRDefault="00DA5627" w:rsidP="002B6C11">
      <w:pPr>
        <w:rPr>
          <w:rFonts w:ascii="Times New Roman" w:hAnsi="Times New Roman" w:cs="Times New Roman"/>
          <w:lang w:eastAsia="en-GB"/>
        </w:rPr>
      </w:pPr>
      <w:r w:rsidRPr="002561FB">
        <w:rPr>
          <w:rFonts w:ascii="Times New Roman" w:hAnsi="Times New Roman" w:cs="Times New Roman"/>
          <w:lang w:eastAsia="en-GB"/>
        </w:rPr>
        <w:t>Windows Communication Foundation</w:t>
      </w:r>
      <w:r w:rsidR="00630BB8" w:rsidRPr="002561FB">
        <w:rPr>
          <w:rFonts w:ascii="Times New Roman" w:hAnsi="Times New Roman" w:cs="Times New Roman"/>
          <w:lang w:eastAsia="en-GB"/>
        </w:rPr>
        <w:t xml:space="preserve"> 4.0</w:t>
      </w:r>
      <w:r w:rsidRPr="002561FB">
        <w:rPr>
          <w:rFonts w:ascii="Times New Roman" w:hAnsi="Times New Roman" w:cs="Times New Roman"/>
          <w:lang w:eastAsia="en-GB"/>
        </w:rPr>
        <w:t xml:space="preserve"> (</w:t>
      </w:r>
      <w:r w:rsidR="00CF7DF1" w:rsidRPr="002561FB">
        <w:rPr>
          <w:rFonts w:ascii="Times New Roman" w:hAnsi="Times New Roman" w:cs="Times New Roman"/>
          <w:lang w:eastAsia="en-GB"/>
        </w:rPr>
        <w:t>WCF</w:t>
      </w:r>
      <w:r w:rsidRPr="002561FB">
        <w:rPr>
          <w:rFonts w:ascii="Times New Roman" w:hAnsi="Times New Roman" w:cs="Times New Roman"/>
          <w:lang w:eastAsia="en-GB"/>
        </w:rPr>
        <w:t>)</w:t>
      </w:r>
      <w:r w:rsidR="00CF7DF1" w:rsidRPr="002561FB">
        <w:rPr>
          <w:rFonts w:ascii="Times New Roman" w:hAnsi="Times New Roman" w:cs="Times New Roman"/>
          <w:lang w:eastAsia="en-GB"/>
        </w:rPr>
        <w:t xml:space="preserve"> has been chosen </w:t>
      </w:r>
      <w:r w:rsidR="000B522E" w:rsidRPr="002561FB">
        <w:rPr>
          <w:rFonts w:ascii="Times New Roman" w:hAnsi="Times New Roman" w:cs="Times New Roman"/>
          <w:lang w:eastAsia="en-GB"/>
        </w:rPr>
        <w:t>for</w:t>
      </w:r>
      <w:r w:rsidR="00CF7DF1" w:rsidRPr="002561FB">
        <w:rPr>
          <w:rFonts w:ascii="Times New Roman" w:hAnsi="Times New Roman" w:cs="Times New Roman"/>
          <w:lang w:eastAsia="en-GB"/>
        </w:rPr>
        <w:t xml:space="preserve"> the </w:t>
      </w:r>
      <w:r w:rsidR="000B522E" w:rsidRPr="002561FB">
        <w:rPr>
          <w:rFonts w:ascii="Times New Roman" w:hAnsi="Times New Roman" w:cs="Times New Roman"/>
          <w:lang w:eastAsia="en-GB"/>
        </w:rPr>
        <w:t xml:space="preserve">project’s </w:t>
      </w:r>
      <w:r w:rsidR="00CF7DF1" w:rsidRPr="002561FB">
        <w:rPr>
          <w:rFonts w:ascii="Times New Roman" w:hAnsi="Times New Roman" w:cs="Times New Roman"/>
          <w:lang w:eastAsia="en-GB"/>
        </w:rPr>
        <w:t xml:space="preserve">server technology </w:t>
      </w:r>
      <w:r w:rsidRPr="002561FB">
        <w:rPr>
          <w:rFonts w:ascii="Times New Roman" w:hAnsi="Times New Roman" w:cs="Times New Roman"/>
          <w:lang w:eastAsia="en-GB"/>
        </w:rPr>
        <w:t>as mentioned</w:t>
      </w:r>
      <w:r w:rsidR="00A35FB8" w:rsidRPr="002561FB">
        <w:rPr>
          <w:rFonts w:ascii="Times New Roman" w:hAnsi="Times New Roman" w:cs="Times New Roman"/>
          <w:lang w:eastAsia="en-GB"/>
        </w:rPr>
        <w:t xml:space="preserve"> earlier</w:t>
      </w:r>
      <w:r w:rsidRPr="002561FB">
        <w:rPr>
          <w:rFonts w:ascii="Times New Roman" w:hAnsi="Times New Roman" w:cs="Times New Roman"/>
          <w:lang w:eastAsia="en-GB"/>
        </w:rPr>
        <w:t xml:space="preserve"> in chapter 3. WCF is a framework for building service-oriented applications which makes it easy to expose and consume software components using service contracts.</w:t>
      </w:r>
      <w:r w:rsidR="001B3760" w:rsidRPr="002561FB">
        <w:rPr>
          <w:rFonts w:ascii="Times New Roman" w:hAnsi="Times New Roman" w:cs="Times New Roman"/>
          <w:lang w:eastAsia="en-GB"/>
        </w:rPr>
        <w:t xml:space="preserve"> This project utilises WCF’s RESTful features to expose service endpoints to the mobile application which can call them using the HTTP verbs such as GET, POST or PUT.</w:t>
      </w:r>
    </w:p>
    <w:p w:rsidR="001B3760" w:rsidRPr="002561FB" w:rsidRDefault="00630BB8" w:rsidP="002B6C11">
      <w:pPr>
        <w:rPr>
          <w:rFonts w:ascii="Times New Roman" w:hAnsi="Times New Roman" w:cs="Times New Roman"/>
          <w:lang w:eastAsia="en-GB"/>
        </w:rPr>
      </w:pPr>
      <w:r w:rsidRPr="002561FB">
        <w:rPr>
          <w:rFonts w:ascii="Times New Roman" w:hAnsi="Times New Roman" w:cs="Times New Roman"/>
          <w:lang w:eastAsia="en-GB"/>
        </w:rPr>
        <w:t>WCF has been chosen as the server technology primarily for its interoperability and extensibility. The default behaviour of the service can be changed by overriding appropriate methods.</w:t>
      </w:r>
      <w:r w:rsidR="00692226" w:rsidRPr="002561FB">
        <w:rPr>
          <w:rFonts w:ascii="Times New Roman" w:hAnsi="Times New Roman" w:cs="Times New Roman"/>
          <w:lang w:eastAsia="en-GB"/>
        </w:rPr>
        <w:t xml:space="preserve"> As an example, consider a scenario where additional HTTP headers can be easily injected into outgoing service responses as it shall be described later in this chapter. Extensibility was another factor which put WCF in advantage over other web service technologies.  Additional services and extra functionality can be added simply by creating new service endpoints which operate just like traditional methods.</w:t>
      </w:r>
    </w:p>
    <w:p w:rsidR="00ED2375" w:rsidRPr="002561FB" w:rsidRDefault="00ED2375" w:rsidP="002B6C11">
      <w:pPr>
        <w:rPr>
          <w:rFonts w:ascii="Times New Roman" w:hAnsi="Times New Roman" w:cs="Times New Roman"/>
          <w:lang w:eastAsia="en-GB"/>
        </w:rPr>
      </w:pPr>
      <w:r w:rsidRPr="002561FB">
        <w:rPr>
          <w:rFonts w:ascii="Times New Roman" w:hAnsi="Times New Roman" w:cs="Times New Roman"/>
          <w:lang w:eastAsia="en-GB"/>
        </w:rPr>
        <w:t>The web service has been hosted and made available to the client application via Internet Inform</w:t>
      </w:r>
      <w:r w:rsidR="00DD38F3" w:rsidRPr="002561FB">
        <w:rPr>
          <w:rFonts w:ascii="Times New Roman" w:hAnsi="Times New Roman" w:cs="Times New Roman"/>
          <w:lang w:eastAsia="en-GB"/>
        </w:rPr>
        <w:t xml:space="preserve">ation Services (IIS) which is Microsoft’s web server. </w:t>
      </w:r>
      <w:r w:rsidR="00CA5259" w:rsidRPr="002561FB">
        <w:rPr>
          <w:rFonts w:ascii="Times New Roman" w:hAnsi="Times New Roman" w:cs="Times New Roman"/>
          <w:lang w:eastAsia="en-GB"/>
        </w:rPr>
        <w:t xml:space="preserve">The web server has been installed </w:t>
      </w:r>
      <w:r w:rsidR="00351AE6" w:rsidRPr="002561FB">
        <w:rPr>
          <w:rFonts w:ascii="Times New Roman" w:hAnsi="Times New Roman" w:cs="Times New Roman"/>
          <w:lang w:eastAsia="en-GB"/>
        </w:rPr>
        <w:t>on a Windows Server 2012 virtual machine hosted on Amazon’s Web Services (AWS) infrastructure using the Elastic Cloud 2 (EC2).</w:t>
      </w:r>
    </w:p>
    <w:p w:rsidR="00350FCD" w:rsidRPr="002561FB" w:rsidRDefault="00A46BC7" w:rsidP="00F61B0B">
      <w:pPr>
        <w:pStyle w:val="Heading3"/>
        <w:numPr>
          <w:ilvl w:val="2"/>
          <w:numId w:val="22"/>
        </w:numPr>
        <w:rPr>
          <w:rFonts w:ascii="Times New Roman" w:hAnsi="Times New Roman" w:cs="Times New Roman"/>
          <w:lang w:eastAsia="en-GB"/>
        </w:rPr>
      </w:pPr>
      <w:bookmarkStart w:id="35" w:name="_Toc386090542"/>
      <w:r w:rsidRPr="002561FB">
        <w:rPr>
          <w:rFonts w:ascii="Times New Roman" w:hAnsi="Times New Roman" w:cs="Times New Roman"/>
          <w:lang w:eastAsia="en-GB"/>
        </w:rPr>
        <w:t xml:space="preserve">Data Access Layer &amp; </w:t>
      </w:r>
      <w:r w:rsidR="00350FCD" w:rsidRPr="002561FB">
        <w:rPr>
          <w:rFonts w:ascii="Times New Roman" w:hAnsi="Times New Roman" w:cs="Times New Roman"/>
          <w:lang w:eastAsia="en-GB"/>
        </w:rPr>
        <w:t>Database Technology</w:t>
      </w:r>
      <w:bookmarkEnd w:id="35"/>
    </w:p>
    <w:p w:rsidR="00F61B0B" w:rsidRPr="002561FB" w:rsidRDefault="00A46BC7" w:rsidP="00F61B0B">
      <w:pPr>
        <w:rPr>
          <w:rFonts w:ascii="Times New Roman" w:hAnsi="Times New Roman" w:cs="Times New Roman"/>
          <w:lang w:eastAsia="en-GB"/>
        </w:rPr>
      </w:pPr>
      <w:r w:rsidRPr="002561FB">
        <w:rPr>
          <w:rFonts w:ascii="Times New Roman" w:hAnsi="Times New Roman" w:cs="Times New Roman"/>
          <w:lang w:eastAsia="en-GB"/>
        </w:rPr>
        <w:t xml:space="preserve">The project’s database utilises Microsoft’s SQL Server Express 2012 technology. The database engine has been installed on the AWS Relational Database Service (RDS) </w:t>
      </w:r>
      <w:r w:rsidR="00DC558F" w:rsidRPr="002561FB">
        <w:rPr>
          <w:rFonts w:ascii="Times New Roman" w:hAnsi="Times New Roman" w:cs="Times New Roman"/>
          <w:lang w:eastAsia="en-GB"/>
        </w:rPr>
        <w:t>infrastructure thus physically decoupling it from the web service.</w:t>
      </w:r>
      <w:r w:rsidR="00CF1DA6" w:rsidRPr="002561FB">
        <w:rPr>
          <w:rFonts w:ascii="Times New Roman" w:hAnsi="Times New Roman" w:cs="Times New Roman"/>
          <w:lang w:eastAsia="en-GB"/>
        </w:rPr>
        <w:t xml:space="preserve"> This approach will greatly improve the testing strategy allowing to quickly switch between the test and the production database.</w:t>
      </w:r>
    </w:p>
    <w:p w:rsidR="00CF1DA6" w:rsidRPr="002561FB" w:rsidRDefault="004431CC" w:rsidP="00F61B0B">
      <w:pPr>
        <w:rPr>
          <w:rFonts w:ascii="Times New Roman" w:hAnsi="Times New Roman" w:cs="Times New Roman"/>
          <w:lang w:eastAsia="en-GB"/>
        </w:rPr>
      </w:pPr>
      <w:r w:rsidRPr="002561FB">
        <w:rPr>
          <w:rFonts w:ascii="Times New Roman" w:hAnsi="Times New Roman" w:cs="Times New Roman"/>
          <w:lang w:eastAsia="en-GB"/>
        </w:rPr>
        <w:t xml:space="preserve">The data access layer has been designed using Entity Framework 6 as described in chapter 3. </w:t>
      </w:r>
      <w:r w:rsidR="00B15F77" w:rsidRPr="002561FB">
        <w:rPr>
          <w:rFonts w:ascii="Times New Roman" w:hAnsi="Times New Roman" w:cs="Times New Roman"/>
          <w:lang w:eastAsia="en-GB"/>
        </w:rPr>
        <w:t>Entity Framework is an Object/Relational Mapping (ORM) framework that makes it possible to work with relational data as domain-specific objects, eliminating the need for most of the data access plumbing code that developers need to write without it.</w:t>
      </w:r>
      <w:r w:rsidR="009A6299" w:rsidRPr="002561FB">
        <w:rPr>
          <w:rFonts w:ascii="Times New Roman" w:hAnsi="Times New Roman" w:cs="Times New Roman"/>
          <w:lang w:eastAsia="en-GB"/>
        </w:rPr>
        <w:t xml:space="preserve"> Using the Entity Framework, developers issue queries using LINQ, then retrieve and manipulate data as strongly typed objects. The Entity Framework’s ORM implementation provides services like change tracking, identity resolution, lazy loading, and query translation allowing to focus on application-specific business logic rather than the data access fundamentals.</w:t>
      </w:r>
    </w:p>
    <w:p w:rsidR="000675EF" w:rsidRPr="002561FB" w:rsidRDefault="000675EF" w:rsidP="00F61B0B">
      <w:pPr>
        <w:rPr>
          <w:rFonts w:ascii="Times New Roman" w:hAnsi="Times New Roman" w:cs="Times New Roman"/>
          <w:lang w:eastAsia="en-GB"/>
        </w:rPr>
      </w:pPr>
      <w:r w:rsidRPr="002561FB">
        <w:rPr>
          <w:rFonts w:ascii="Times New Roman" w:hAnsi="Times New Roman" w:cs="Times New Roman"/>
          <w:lang w:eastAsia="en-GB"/>
        </w:rPr>
        <w:t xml:space="preserve">Together with the repository and unit of work patterns described in chapter 3, Entity Framework </w:t>
      </w:r>
      <w:r w:rsidR="0053133A" w:rsidRPr="002561FB">
        <w:rPr>
          <w:rFonts w:ascii="Times New Roman" w:hAnsi="Times New Roman" w:cs="Times New Roman"/>
          <w:lang w:eastAsia="en-GB"/>
        </w:rPr>
        <w:t>creates a flexible and reliable data access layer which abstracts the complexities of the underlying data storage technology.</w:t>
      </w:r>
    </w:p>
    <w:p w:rsidR="00345B6C" w:rsidRPr="002561FB" w:rsidRDefault="00345B6C" w:rsidP="00400EFB">
      <w:pPr>
        <w:pStyle w:val="Heading3"/>
        <w:numPr>
          <w:ilvl w:val="2"/>
          <w:numId w:val="22"/>
        </w:numPr>
        <w:rPr>
          <w:rFonts w:ascii="Times New Roman" w:hAnsi="Times New Roman" w:cs="Times New Roman"/>
          <w:lang w:eastAsia="en-GB"/>
        </w:rPr>
      </w:pPr>
      <w:bookmarkStart w:id="36" w:name="_Toc386090543"/>
      <w:r w:rsidRPr="002561FB">
        <w:rPr>
          <w:rFonts w:ascii="Times New Roman" w:hAnsi="Times New Roman" w:cs="Times New Roman"/>
          <w:lang w:eastAsia="en-GB"/>
        </w:rPr>
        <w:t>Source Control</w:t>
      </w:r>
      <w:bookmarkEnd w:id="36"/>
    </w:p>
    <w:p w:rsidR="00400EFB" w:rsidRPr="002561FB" w:rsidRDefault="003D1CDA" w:rsidP="00400EFB">
      <w:pPr>
        <w:rPr>
          <w:rFonts w:ascii="Times New Roman" w:hAnsi="Times New Roman" w:cs="Times New Roman"/>
          <w:lang w:eastAsia="en-GB"/>
        </w:rPr>
      </w:pPr>
      <w:r w:rsidRPr="002561FB">
        <w:rPr>
          <w:rFonts w:ascii="Times New Roman" w:hAnsi="Times New Roman" w:cs="Times New Roman"/>
          <w:lang w:eastAsia="en-GB"/>
        </w:rPr>
        <w:t xml:space="preserve">A private GitHub repository has been created in order to keep the code repository securely backed-up. </w:t>
      </w:r>
    </w:p>
    <w:p w:rsidR="00C23847" w:rsidRPr="002561FB" w:rsidRDefault="00C06D3D" w:rsidP="00C06D3D">
      <w:pPr>
        <w:rPr>
          <w:rFonts w:ascii="Times New Roman" w:hAnsi="Times New Roman" w:cs="Times New Roman"/>
          <w:lang w:eastAsia="en-GB"/>
        </w:rPr>
      </w:pPr>
      <w:r w:rsidRPr="002561FB">
        <w:rPr>
          <w:rFonts w:ascii="Times New Roman" w:hAnsi="Times New Roman" w:cs="Times New Roman"/>
          <w:lang w:eastAsia="en-GB"/>
        </w:rPr>
        <w:br w:type="page"/>
      </w:r>
    </w:p>
    <w:p w:rsidR="00C23847" w:rsidRPr="002561FB" w:rsidRDefault="00C23847" w:rsidP="00C23847">
      <w:pPr>
        <w:pStyle w:val="Heading2"/>
        <w:numPr>
          <w:ilvl w:val="1"/>
          <w:numId w:val="22"/>
        </w:numPr>
        <w:rPr>
          <w:rFonts w:ascii="Times New Roman" w:hAnsi="Times New Roman" w:cs="Times New Roman"/>
          <w:lang w:eastAsia="en-GB"/>
        </w:rPr>
      </w:pPr>
      <w:bookmarkStart w:id="37" w:name="_Toc386090544"/>
      <w:r w:rsidRPr="002561FB">
        <w:rPr>
          <w:rFonts w:ascii="Times New Roman" w:hAnsi="Times New Roman" w:cs="Times New Roman"/>
          <w:lang w:eastAsia="en-GB"/>
        </w:rPr>
        <w:lastRenderedPageBreak/>
        <w:t>Development Process</w:t>
      </w:r>
      <w:bookmarkEnd w:id="37"/>
    </w:p>
    <w:p w:rsidR="00E04FD9" w:rsidRPr="002561FB" w:rsidRDefault="00E04FD9" w:rsidP="00E04FD9">
      <w:pPr>
        <w:rPr>
          <w:rFonts w:ascii="Times New Roman" w:hAnsi="Times New Roman" w:cs="Times New Roman"/>
          <w:lang w:eastAsia="en-GB"/>
        </w:rPr>
      </w:pPr>
    </w:p>
    <w:p w:rsidR="00E04FD9" w:rsidRPr="002561FB" w:rsidRDefault="00E04FD9" w:rsidP="00E04FD9">
      <w:pPr>
        <w:pStyle w:val="Heading3"/>
        <w:rPr>
          <w:rFonts w:ascii="Times New Roman" w:hAnsi="Times New Roman" w:cs="Times New Roman"/>
          <w:lang w:eastAsia="en-GB"/>
        </w:rPr>
      </w:pPr>
      <w:bookmarkStart w:id="38" w:name="_Toc386090545"/>
      <w:r w:rsidRPr="002561FB">
        <w:rPr>
          <w:rFonts w:ascii="Times New Roman" w:hAnsi="Times New Roman" w:cs="Times New Roman"/>
          <w:lang w:eastAsia="en-GB"/>
        </w:rPr>
        <w:t>4.2.1 Coding Approach</w:t>
      </w:r>
      <w:bookmarkEnd w:id="38"/>
    </w:p>
    <w:p w:rsidR="0044270C" w:rsidRPr="002561FB" w:rsidRDefault="003D1CDA" w:rsidP="002B6C11">
      <w:pPr>
        <w:rPr>
          <w:rFonts w:ascii="Times New Roman" w:hAnsi="Times New Roman" w:cs="Times New Roman"/>
          <w:lang w:eastAsia="en-GB"/>
        </w:rPr>
      </w:pPr>
      <w:r w:rsidRPr="002561FB">
        <w:rPr>
          <w:rFonts w:ascii="Times New Roman" w:hAnsi="Times New Roman" w:cs="Times New Roman"/>
          <w:lang w:eastAsia="en-GB"/>
        </w:rPr>
        <w:t>The development of the proje</w:t>
      </w:r>
      <w:r w:rsidR="00B46844" w:rsidRPr="002561FB">
        <w:rPr>
          <w:rFonts w:ascii="Times New Roman" w:hAnsi="Times New Roman" w:cs="Times New Roman"/>
          <w:lang w:eastAsia="en-GB"/>
        </w:rPr>
        <w:t xml:space="preserve">ct has been carried out using an approach </w:t>
      </w:r>
      <w:r w:rsidRPr="002561FB">
        <w:rPr>
          <w:rFonts w:ascii="Times New Roman" w:hAnsi="Times New Roman" w:cs="Times New Roman"/>
          <w:lang w:eastAsia="en-GB"/>
        </w:rPr>
        <w:t xml:space="preserve">mostly based on the principles of </w:t>
      </w:r>
      <w:r w:rsidR="0049126D" w:rsidRPr="002561FB">
        <w:rPr>
          <w:rFonts w:ascii="Times New Roman" w:hAnsi="Times New Roman" w:cs="Times New Roman"/>
          <w:lang w:eastAsia="en-GB"/>
        </w:rPr>
        <w:t>agile</w:t>
      </w:r>
      <w:r w:rsidRPr="002561FB">
        <w:rPr>
          <w:rFonts w:ascii="Times New Roman" w:hAnsi="Times New Roman" w:cs="Times New Roman"/>
          <w:lang w:eastAsia="en-GB"/>
        </w:rPr>
        <w:t xml:space="preserve"> </w:t>
      </w:r>
      <w:r w:rsidR="00B46844" w:rsidRPr="002561FB">
        <w:rPr>
          <w:rFonts w:ascii="Times New Roman" w:hAnsi="Times New Roman" w:cs="Times New Roman"/>
          <w:lang w:eastAsia="en-GB"/>
        </w:rPr>
        <w:t>development with</w:t>
      </w:r>
      <w:r w:rsidRPr="002561FB">
        <w:rPr>
          <w:rFonts w:ascii="Times New Roman" w:hAnsi="Times New Roman" w:cs="Times New Roman"/>
          <w:lang w:eastAsia="en-GB"/>
        </w:rPr>
        <w:t xml:space="preserve"> certain elements borrowed from the Extreme Progra</w:t>
      </w:r>
      <w:r w:rsidR="00265830" w:rsidRPr="002561FB">
        <w:rPr>
          <w:rFonts w:ascii="Times New Roman" w:hAnsi="Times New Roman" w:cs="Times New Roman"/>
          <w:lang w:eastAsia="en-GB"/>
        </w:rPr>
        <w:t xml:space="preserve">mming and Waterfall </w:t>
      </w:r>
      <w:r w:rsidR="00B46844" w:rsidRPr="002561FB">
        <w:rPr>
          <w:rFonts w:ascii="Times New Roman" w:hAnsi="Times New Roman" w:cs="Times New Roman"/>
          <w:lang w:eastAsia="en-GB"/>
        </w:rPr>
        <w:t>models</w:t>
      </w:r>
      <w:r w:rsidR="00265830" w:rsidRPr="002561FB">
        <w:rPr>
          <w:rFonts w:ascii="Times New Roman" w:hAnsi="Times New Roman" w:cs="Times New Roman"/>
          <w:lang w:eastAsia="en-GB"/>
        </w:rPr>
        <w:t xml:space="preserve">. </w:t>
      </w:r>
      <w:r w:rsidR="00B46844" w:rsidRPr="002561FB">
        <w:rPr>
          <w:rFonts w:ascii="Times New Roman" w:hAnsi="Times New Roman" w:cs="Times New Roman"/>
          <w:lang w:eastAsia="en-GB"/>
        </w:rPr>
        <w:t xml:space="preserve">Elements adopted from agile development and extreme programming include the use of sprints, where new updated versions of the system were pushed to the </w:t>
      </w:r>
      <w:r w:rsidR="00BB56BD" w:rsidRPr="002561FB">
        <w:rPr>
          <w:rFonts w:ascii="Times New Roman" w:hAnsi="Times New Roman" w:cs="Times New Roman"/>
          <w:lang w:eastAsia="en-GB"/>
        </w:rPr>
        <w:t>code repository on a regular basis. Combining the elements of the waterfall model where the requirements are defined at the start of the project and are unlikely to change, together the flexibility and ability to respond to changes featured by the agile approach, allowed the development process to be approa</w:t>
      </w:r>
      <w:r w:rsidR="00C836BE" w:rsidRPr="002561FB">
        <w:rPr>
          <w:rFonts w:ascii="Times New Roman" w:hAnsi="Times New Roman" w:cs="Times New Roman"/>
          <w:lang w:eastAsia="en-GB"/>
        </w:rPr>
        <w:t>ch from a brand new perspective as it shall be explained next.</w:t>
      </w:r>
    </w:p>
    <w:p w:rsidR="00EB06F5" w:rsidRPr="002561FB" w:rsidRDefault="00EB06F5" w:rsidP="002B6C11">
      <w:pPr>
        <w:rPr>
          <w:rFonts w:ascii="Times New Roman" w:hAnsi="Times New Roman" w:cs="Times New Roman"/>
          <w:lang w:eastAsia="en-GB"/>
        </w:rPr>
      </w:pPr>
      <w:r w:rsidRPr="002561FB">
        <w:rPr>
          <w:rFonts w:ascii="Times New Roman" w:hAnsi="Times New Roman" w:cs="Times New Roman"/>
          <w:lang w:eastAsia="en-GB"/>
        </w:rPr>
        <w:t>Having a fixed set of requirements organised using the Mo</w:t>
      </w:r>
      <w:r w:rsidR="003230BF" w:rsidRPr="002561FB">
        <w:rPr>
          <w:rFonts w:ascii="Times New Roman" w:hAnsi="Times New Roman" w:cs="Times New Roman"/>
          <w:lang w:eastAsia="en-GB"/>
        </w:rPr>
        <w:t xml:space="preserve">SCoW technique </w:t>
      </w:r>
      <w:r w:rsidR="00E04FD9" w:rsidRPr="002561FB">
        <w:rPr>
          <w:rFonts w:ascii="Times New Roman" w:hAnsi="Times New Roman" w:cs="Times New Roman"/>
          <w:lang w:eastAsia="en-GB"/>
        </w:rPr>
        <w:t xml:space="preserve">as described in chapter 1, </w:t>
      </w:r>
      <w:r w:rsidR="003230BF" w:rsidRPr="002561FB">
        <w:rPr>
          <w:rFonts w:ascii="Times New Roman" w:hAnsi="Times New Roman" w:cs="Times New Roman"/>
          <w:lang w:eastAsia="en-GB"/>
        </w:rPr>
        <w:t>with a clear deadline allowed</w:t>
      </w:r>
      <w:r w:rsidRPr="002561FB">
        <w:rPr>
          <w:rFonts w:ascii="Times New Roman" w:hAnsi="Times New Roman" w:cs="Times New Roman"/>
          <w:lang w:eastAsia="en-GB"/>
        </w:rPr>
        <w:t xml:space="preserve"> </w:t>
      </w:r>
      <w:r w:rsidR="003230BF" w:rsidRPr="002561FB">
        <w:rPr>
          <w:rFonts w:ascii="Times New Roman" w:hAnsi="Times New Roman" w:cs="Times New Roman"/>
          <w:lang w:eastAsia="en-GB"/>
        </w:rPr>
        <w:t>for an initial development plan to be established as shown in figure //TODO.</w:t>
      </w:r>
    </w:p>
    <w:p w:rsidR="00245C00" w:rsidRPr="002561FB" w:rsidRDefault="000B70DD" w:rsidP="002B6C11">
      <w:pPr>
        <w:rPr>
          <w:rFonts w:ascii="Times New Roman" w:hAnsi="Times New Roman" w:cs="Times New Roman"/>
          <w:lang w:eastAsia="en-GB"/>
        </w:rPr>
      </w:pPr>
      <w:r w:rsidRPr="002561FB">
        <w:rPr>
          <w:rFonts w:ascii="Times New Roman" w:hAnsi="Times New Roman" w:cs="Times New Roman"/>
          <w:lang w:eastAsia="en-GB"/>
        </w:rPr>
        <w:t>Adaptation of certain principles from the agile approach has been extremely beneficial to development of the project. It</w:t>
      </w:r>
      <w:r w:rsidR="003230BF" w:rsidRPr="002561FB">
        <w:rPr>
          <w:rFonts w:ascii="Times New Roman" w:hAnsi="Times New Roman" w:cs="Times New Roman"/>
          <w:lang w:eastAsia="en-GB"/>
        </w:rPr>
        <w:t xml:space="preserve"> allowed </w:t>
      </w:r>
      <w:r w:rsidRPr="002561FB">
        <w:rPr>
          <w:rFonts w:ascii="Times New Roman" w:hAnsi="Times New Roman" w:cs="Times New Roman"/>
          <w:lang w:eastAsia="en-GB"/>
        </w:rPr>
        <w:t xml:space="preserve">individual system features to be developed in small increments, </w:t>
      </w:r>
      <w:r w:rsidR="009B537C" w:rsidRPr="002561FB">
        <w:rPr>
          <w:rFonts w:ascii="Times New Roman" w:hAnsi="Times New Roman" w:cs="Times New Roman"/>
          <w:lang w:eastAsia="en-GB"/>
        </w:rPr>
        <w:t>thus speeding up the development process and making it possible to work on multiple features simultane</w:t>
      </w:r>
      <w:r w:rsidR="00245C00" w:rsidRPr="002561FB">
        <w:rPr>
          <w:rFonts w:ascii="Times New Roman" w:hAnsi="Times New Roman" w:cs="Times New Roman"/>
          <w:lang w:eastAsia="en-GB"/>
        </w:rPr>
        <w:t>ously. Using this particular approach where each feature was built in small increments</w:t>
      </w:r>
      <w:r w:rsidR="009B537C" w:rsidRPr="002561FB">
        <w:rPr>
          <w:rFonts w:ascii="Times New Roman" w:hAnsi="Times New Roman" w:cs="Times New Roman"/>
          <w:lang w:eastAsia="en-GB"/>
        </w:rPr>
        <w:t xml:space="preserve"> also made it mu</w:t>
      </w:r>
      <w:r w:rsidR="00901DE1" w:rsidRPr="002561FB">
        <w:rPr>
          <w:rFonts w:ascii="Times New Roman" w:hAnsi="Times New Roman" w:cs="Times New Roman"/>
          <w:lang w:eastAsia="en-GB"/>
        </w:rPr>
        <w:t>c</w:t>
      </w:r>
      <w:r w:rsidR="00833925" w:rsidRPr="002561FB">
        <w:rPr>
          <w:rFonts w:ascii="Times New Roman" w:hAnsi="Times New Roman" w:cs="Times New Roman"/>
          <w:lang w:eastAsia="en-GB"/>
        </w:rPr>
        <w:t xml:space="preserve">h </w:t>
      </w:r>
      <w:r w:rsidR="00245C00" w:rsidRPr="002561FB">
        <w:rPr>
          <w:rFonts w:ascii="Times New Roman" w:hAnsi="Times New Roman" w:cs="Times New Roman"/>
          <w:lang w:eastAsia="en-GB"/>
        </w:rPr>
        <w:t xml:space="preserve">easier to respond to changes in the system </w:t>
      </w:r>
      <w:r w:rsidR="00833925" w:rsidRPr="002561FB">
        <w:rPr>
          <w:rFonts w:ascii="Times New Roman" w:hAnsi="Times New Roman" w:cs="Times New Roman"/>
          <w:lang w:eastAsia="en-GB"/>
        </w:rPr>
        <w:t xml:space="preserve">which </w:t>
      </w:r>
      <w:r w:rsidR="00245C00" w:rsidRPr="002561FB">
        <w:rPr>
          <w:rFonts w:ascii="Times New Roman" w:hAnsi="Times New Roman" w:cs="Times New Roman"/>
          <w:lang w:eastAsia="en-GB"/>
        </w:rPr>
        <w:t>had to be made</w:t>
      </w:r>
      <w:r w:rsidR="00833925" w:rsidRPr="002561FB">
        <w:rPr>
          <w:rFonts w:ascii="Times New Roman" w:hAnsi="Times New Roman" w:cs="Times New Roman"/>
          <w:lang w:eastAsia="en-GB"/>
        </w:rPr>
        <w:t xml:space="preserve"> due to arch</w:t>
      </w:r>
      <w:r w:rsidR="00245C00" w:rsidRPr="002561FB">
        <w:rPr>
          <w:rFonts w:ascii="Times New Roman" w:hAnsi="Times New Roman" w:cs="Times New Roman"/>
          <w:lang w:eastAsia="en-GB"/>
        </w:rPr>
        <w:t>itectural or design constraints. It would have been much more problematic and difficult to change the functionality of a fully developed function instead of one who’s only the core was implemented.</w:t>
      </w:r>
    </w:p>
    <w:p w:rsidR="00E04FD9" w:rsidRPr="002561FB" w:rsidRDefault="00E04FD9" w:rsidP="00E04FD9">
      <w:pPr>
        <w:pStyle w:val="Heading3"/>
        <w:numPr>
          <w:ilvl w:val="2"/>
          <w:numId w:val="22"/>
        </w:numPr>
        <w:rPr>
          <w:rFonts w:ascii="Times New Roman" w:hAnsi="Times New Roman" w:cs="Times New Roman"/>
          <w:lang w:eastAsia="en-GB"/>
        </w:rPr>
      </w:pPr>
      <w:bookmarkStart w:id="39" w:name="_Toc386090546"/>
      <w:r w:rsidRPr="002561FB">
        <w:rPr>
          <w:rFonts w:ascii="Times New Roman" w:hAnsi="Times New Roman" w:cs="Times New Roman"/>
          <w:lang w:eastAsia="en-GB"/>
        </w:rPr>
        <w:t>Coding Style</w:t>
      </w:r>
      <w:bookmarkEnd w:id="39"/>
    </w:p>
    <w:p w:rsidR="007747A9" w:rsidRPr="002561FB" w:rsidRDefault="000E61FB" w:rsidP="00E04FD9">
      <w:pPr>
        <w:rPr>
          <w:rFonts w:ascii="Times New Roman" w:hAnsi="Times New Roman" w:cs="Times New Roman"/>
          <w:lang w:eastAsia="en-GB"/>
        </w:rPr>
      </w:pPr>
      <w:r w:rsidRPr="002561FB">
        <w:rPr>
          <w:rFonts w:ascii="Times New Roman" w:hAnsi="Times New Roman" w:cs="Times New Roman"/>
          <w:lang w:eastAsia="en-GB"/>
        </w:rPr>
        <w:t xml:space="preserve">A </w:t>
      </w:r>
      <w:r w:rsidR="009362B1" w:rsidRPr="002561FB">
        <w:rPr>
          <w:rFonts w:ascii="Times New Roman" w:hAnsi="Times New Roman" w:cs="Times New Roman"/>
          <w:lang w:eastAsia="en-GB"/>
        </w:rPr>
        <w:t>very specific</w:t>
      </w:r>
      <w:r w:rsidRPr="002561FB">
        <w:rPr>
          <w:rFonts w:ascii="Times New Roman" w:hAnsi="Times New Roman" w:cs="Times New Roman"/>
          <w:lang w:eastAsia="en-GB"/>
        </w:rPr>
        <w:t xml:space="preserve"> coding style has been adopted</w:t>
      </w:r>
      <w:r w:rsidR="00840E07" w:rsidRPr="002561FB">
        <w:rPr>
          <w:rFonts w:ascii="Times New Roman" w:hAnsi="Times New Roman" w:cs="Times New Roman"/>
          <w:lang w:eastAsia="en-GB"/>
        </w:rPr>
        <w:t xml:space="preserve"> from the very beginning of the development process</w:t>
      </w:r>
      <w:r w:rsidRPr="002561FB">
        <w:rPr>
          <w:rFonts w:ascii="Times New Roman" w:hAnsi="Times New Roman" w:cs="Times New Roman"/>
          <w:lang w:eastAsia="en-GB"/>
        </w:rPr>
        <w:t xml:space="preserve"> in order to keep the code consistent and</w:t>
      </w:r>
      <w:r w:rsidR="009362B1" w:rsidRPr="002561FB">
        <w:rPr>
          <w:rFonts w:ascii="Times New Roman" w:hAnsi="Times New Roman" w:cs="Times New Roman"/>
          <w:lang w:eastAsia="en-GB"/>
        </w:rPr>
        <w:t xml:space="preserve"> to ensure it</w:t>
      </w:r>
      <w:r w:rsidRPr="002561FB">
        <w:rPr>
          <w:rFonts w:ascii="Times New Roman" w:hAnsi="Times New Roman" w:cs="Times New Roman"/>
          <w:lang w:eastAsia="en-GB"/>
        </w:rPr>
        <w:t xml:space="preserve"> ad</w:t>
      </w:r>
      <w:r w:rsidR="009362B1" w:rsidRPr="002561FB">
        <w:rPr>
          <w:rFonts w:ascii="Times New Roman" w:hAnsi="Times New Roman" w:cs="Times New Roman"/>
          <w:lang w:eastAsia="en-GB"/>
        </w:rPr>
        <w:t xml:space="preserve">heres to the industry standards. As explained in the section below, the rules for writing client and server side code </w:t>
      </w:r>
      <w:r w:rsidR="007747A9" w:rsidRPr="002561FB">
        <w:rPr>
          <w:rFonts w:ascii="Times New Roman" w:hAnsi="Times New Roman" w:cs="Times New Roman"/>
          <w:lang w:eastAsia="en-GB"/>
        </w:rPr>
        <w:t>are not the same due to different languages – Java for mobile application, C# for the web service.</w:t>
      </w:r>
    </w:p>
    <w:p w:rsidR="007747A9" w:rsidRPr="002561FB" w:rsidRDefault="007747A9" w:rsidP="007747A9">
      <w:pPr>
        <w:pStyle w:val="Heading3"/>
        <w:numPr>
          <w:ilvl w:val="3"/>
          <w:numId w:val="22"/>
        </w:numPr>
        <w:rPr>
          <w:rFonts w:ascii="Times New Roman" w:hAnsi="Times New Roman" w:cs="Times New Roman"/>
          <w:lang w:eastAsia="en-GB"/>
        </w:rPr>
      </w:pPr>
      <w:bookmarkStart w:id="40" w:name="_Toc386090547"/>
      <w:r w:rsidRPr="002561FB">
        <w:rPr>
          <w:rFonts w:ascii="Times New Roman" w:hAnsi="Times New Roman" w:cs="Times New Roman"/>
          <w:lang w:eastAsia="en-GB"/>
        </w:rPr>
        <w:t>Android Application</w:t>
      </w:r>
      <w:r w:rsidR="003670B2" w:rsidRPr="002561FB">
        <w:rPr>
          <w:rFonts w:ascii="Times New Roman" w:hAnsi="Times New Roman" w:cs="Times New Roman"/>
          <w:lang w:eastAsia="en-GB"/>
        </w:rPr>
        <w:t xml:space="preserve"> Coding Style</w:t>
      </w:r>
      <w:bookmarkEnd w:id="40"/>
    </w:p>
    <w:p w:rsidR="007747A9" w:rsidRPr="002561FB" w:rsidRDefault="003670B2" w:rsidP="007747A9">
      <w:pPr>
        <w:rPr>
          <w:rFonts w:ascii="Times New Roman" w:hAnsi="Times New Roman" w:cs="Times New Roman"/>
          <w:lang w:eastAsia="en-GB"/>
        </w:rPr>
      </w:pPr>
      <w:r w:rsidRPr="002561FB">
        <w:rPr>
          <w:rFonts w:ascii="Times New Roman" w:hAnsi="Times New Roman" w:cs="Times New Roman"/>
          <w:lang w:eastAsia="en-GB"/>
        </w:rPr>
        <w:t xml:space="preserve"> Class fields. </w:t>
      </w:r>
    </w:p>
    <w:p w:rsidR="003670B2" w:rsidRPr="002561FB" w:rsidRDefault="003670B2" w:rsidP="007747A9">
      <w:pPr>
        <w:rPr>
          <w:rFonts w:ascii="Times New Roman" w:hAnsi="Times New Roman" w:cs="Times New Roman"/>
          <w:lang w:eastAsia="en-GB"/>
        </w:rPr>
      </w:pPr>
      <w:r w:rsidRPr="002561FB">
        <w:rPr>
          <w:rFonts w:ascii="Times New Roman" w:hAnsi="Times New Roman" w:cs="Times New Roman"/>
          <w:lang w:eastAsia="en-GB"/>
        </w:rPr>
        <w:t xml:space="preserve"> Code comments.</w:t>
      </w:r>
    </w:p>
    <w:p w:rsidR="009362B1" w:rsidRPr="002561FB" w:rsidRDefault="009362B1" w:rsidP="007747A9">
      <w:pPr>
        <w:pStyle w:val="Heading3"/>
        <w:rPr>
          <w:rFonts w:ascii="Times New Roman" w:hAnsi="Times New Roman" w:cs="Times New Roman"/>
          <w:lang w:eastAsia="en-GB"/>
        </w:rPr>
      </w:pPr>
      <w:r w:rsidRPr="002561FB">
        <w:rPr>
          <w:rFonts w:ascii="Times New Roman" w:hAnsi="Times New Roman" w:cs="Times New Roman"/>
          <w:lang w:eastAsia="en-GB"/>
        </w:rPr>
        <w:t xml:space="preserve"> </w:t>
      </w:r>
      <w:bookmarkStart w:id="41" w:name="_Toc386090548"/>
      <w:r w:rsidR="007747A9" w:rsidRPr="002561FB">
        <w:rPr>
          <w:rFonts w:ascii="Times New Roman" w:hAnsi="Times New Roman" w:cs="Times New Roman"/>
          <w:lang w:eastAsia="en-GB"/>
        </w:rPr>
        <w:t>4.2.1.2 Web Service</w:t>
      </w:r>
      <w:r w:rsidR="003670B2" w:rsidRPr="002561FB">
        <w:rPr>
          <w:rFonts w:ascii="Times New Roman" w:hAnsi="Times New Roman" w:cs="Times New Roman"/>
          <w:lang w:eastAsia="en-GB"/>
        </w:rPr>
        <w:t xml:space="preserve"> Coding Style</w:t>
      </w:r>
      <w:bookmarkEnd w:id="41"/>
    </w:p>
    <w:p w:rsidR="003670B2" w:rsidRPr="002561FB" w:rsidRDefault="003670B2" w:rsidP="00E04FD9">
      <w:pPr>
        <w:rPr>
          <w:rFonts w:ascii="Times New Roman" w:hAnsi="Times New Roman" w:cs="Times New Roman"/>
          <w:lang w:eastAsia="en-GB"/>
        </w:rPr>
      </w:pPr>
      <w:r w:rsidRPr="002561FB">
        <w:rPr>
          <w:rFonts w:ascii="Times New Roman" w:hAnsi="Times New Roman" w:cs="Times New Roman"/>
          <w:lang w:eastAsia="en-GB"/>
        </w:rPr>
        <w:t>Class fields</w:t>
      </w:r>
    </w:p>
    <w:p w:rsidR="003670B2" w:rsidRPr="002561FB" w:rsidRDefault="003670B2" w:rsidP="00E04FD9">
      <w:pPr>
        <w:rPr>
          <w:rFonts w:ascii="Times New Roman" w:hAnsi="Times New Roman" w:cs="Times New Roman"/>
          <w:lang w:eastAsia="en-GB"/>
        </w:rPr>
      </w:pPr>
      <w:r w:rsidRPr="002561FB">
        <w:rPr>
          <w:rFonts w:ascii="Times New Roman" w:hAnsi="Times New Roman" w:cs="Times New Roman"/>
          <w:lang w:eastAsia="en-GB"/>
        </w:rPr>
        <w:t>Code comments</w:t>
      </w:r>
    </w:p>
    <w:p w:rsidR="00840E07" w:rsidRPr="002561FB" w:rsidRDefault="00840E07" w:rsidP="00E04FD9">
      <w:pPr>
        <w:rPr>
          <w:rFonts w:ascii="Times New Roman" w:hAnsi="Times New Roman" w:cs="Times New Roman"/>
          <w:lang w:eastAsia="en-GB"/>
        </w:rPr>
      </w:pPr>
    </w:p>
    <w:p w:rsidR="00876D7D" w:rsidRPr="002561FB" w:rsidRDefault="00876D7D" w:rsidP="002B6C11">
      <w:pPr>
        <w:rPr>
          <w:rFonts w:ascii="Times New Roman" w:hAnsi="Times New Roman" w:cs="Times New Roman"/>
          <w:lang w:eastAsia="en-GB"/>
        </w:rPr>
      </w:pPr>
    </w:p>
    <w:p w:rsidR="0044270C" w:rsidRPr="002561FB" w:rsidRDefault="0044270C">
      <w:pPr>
        <w:rPr>
          <w:rFonts w:ascii="Times New Roman" w:hAnsi="Times New Roman" w:cs="Times New Roman"/>
          <w:lang w:eastAsia="en-GB"/>
        </w:rPr>
      </w:pPr>
      <w:r w:rsidRPr="002561FB">
        <w:rPr>
          <w:rFonts w:ascii="Times New Roman" w:hAnsi="Times New Roman" w:cs="Times New Roman"/>
          <w:lang w:eastAsia="en-GB"/>
        </w:rPr>
        <w:br w:type="page"/>
      </w:r>
    </w:p>
    <w:p w:rsidR="002B6C11" w:rsidRPr="002561FB" w:rsidRDefault="002B6C11" w:rsidP="002B6C11">
      <w:pPr>
        <w:rPr>
          <w:rFonts w:ascii="Times New Roman" w:hAnsi="Times New Roman" w:cs="Times New Roman"/>
          <w:lang w:eastAsia="en-GB"/>
        </w:rPr>
      </w:pPr>
    </w:p>
    <w:p w:rsidR="00BB56BD" w:rsidRPr="002561FB" w:rsidRDefault="00BB56BD" w:rsidP="002B6C11">
      <w:pPr>
        <w:rPr>
          <w:rFonts w:ascii="Times New Roman" w:hAnsi="Times New Roman" w:cs="Times New Roman"/>
          <w:lang w:eastAsia="en-GB"/>
        </w:rPr>
      </w:pPr>
    </w:p>
    <w:p w:rsidR="003670B2" w:rsidRPr="002561FB" w:rsidRDefault="00013201" w:rsidP="003670B2">
      <w:pPr>
        <w:pStyle w:val="Heading2"/>
        <w:numPr>
          <w:ilvl w:val="1"/>
          <w:numId w:val="22"/>
        </w:numPr>
        <w:rPr>
          <w:rFonts w:ascii="Times New Roman" w:hAnsi="Times New Roman" w:cs="Times New Roman"/>
          <w:lang w:eastAsia="en-GB"/>
        </w:rPr>
      </w:pPr>
      <w:bookmarkStart w:id="42" w:name="_Toc386090549"/>
      <w:r w:rsidRPr="002561FB">
        <w:rPr>
          <w:rFonts w:ascii="Times New Roman" w:hAnsi="Times New Roman" w:cs="Times New Roman"/>
          <w:lang w:eastAsia="en-GB"/>
        </w:rPr>
        <w:t>Android Application Implementation</w:t>
      </w:r>
      <w:bookmarkEnd w:id="42"/>
    </w:p>
    <w:p w:rsidR="00D02AB1" w:rsidRPr="002561FB" w:rsidRDefault="00D02AB1" w:rsidP="00D02AB1">
      <w:pPr>
        <w:rPr>
          <w:rFonts w:ascii="Times New Roman" w:hAnsi="Times New Roman" w:cs="Times New Roman"/>
          <w:lang w:eastAsia="en-GB"/>
        </w:rPr>
      </w:pPr>
      <w:r w:rsidRPr="002561FB">
        <w:rPr>
          <w:rFonts w:ascii="Times New Roman" w:hAnsi="Times New Roman" w:cs="Times New Roman"/>
          <w:lang w:eastAsia="en-GB"/>
        </w:rPr>
        <w:t xml:space="preserve">This section focuses on the implementation of the Android application. It describes the various challenges faced during the development process together with </w:t>
      </w:r>
      <w:r w:rsidR="00130C87" w:rsidRPr="002561FB">
        <w:rPr>
          <w:rFonts w:ascii="Times New Roman" w:hAnsi="Times New Roman" w:cs="Times New Roman"/>
          <w:lang w:eastAsia="en-GB"/>
        </w:rPr>
        <w:t>the solutions which demonstrate how</w:t>
      </w:r>
      <w:r w:rsidR="00B734FA" w:rsidRPr="002561FB">
        <w:rPr>
          <w:rFonts w:ascii="Times New Roman" w:hAnsi="Times New Roman" w:cs="Times New Roman"/>
          <w:lang w:eastAsia="en-GB"/>
        </w:rPr>
        <w:t xml:space="preserve"> the problems have been solved</w:t>
      </w:r>
      <w:r w:rsidR="00130C87" w:rsidRPr="002561FB">
        <w:rPr>
          <w:rFonts w:ascii="Times New Roman" w:hAnsi="Times New Roman" w:cs="Times New Roman"/>
          <w:lang w:eastAsia="en-GB"/>
        </w:rPr>
        <w:t>.</w:t>
      </w:r>
    </w:p>
    <w:p w:rsidR="003670B2" w:rsidRPr="002561FB" w:rsidRDefault="003670B2" w:rsidP="00D02AB1">
      <w:pPr>
        <w:pStyle w:val="Heading3"/>
        <w:numPr>
          <w:ilvl w:val="2"/>
          <w:numId w:val="22"/>
        </w:numPr>
        <w:rPr>
          <w:rFonts w:ascii="Times New Roman" w:hAnsi="Times New Roman" w:cs="Times New Roman"/>
        </w:rPr>
      </w:pPr>
      <w:bookmarkStart w:id="43" w:name="_Toc386090550"/>
      <w:r w:rsidRPr="002561FB">
        <w:rPr>
          <w:rFonts w:ascii="Times New Roman" w:hAnsi="Times New Roman" w:cs="Times New Roman"/>
        </w:rPr>
        <w:t>Setting up the environment</w:t>
      </w:r>
      <w:bookmarkEnd w:id="43"/>
    </w:p>
    <w:p w:rsidR="00B734FA" w:rsidRPr="002561FB" w:rsidRDefault="00472201" w:rsidP="00D02AB1">
      <w:pPr>
        <w:rPr>
          <w:rFonts w:ascii="Times New Roman" w:hAnsi="Times New Roman" w:cs="Times New Roman"/>
        </w:rPr>
      </w:pPr>
      <w:r w:rsidRPr="002561FB">
        <w:rPr>
          <w:rFonts w:ascii="Times New Roman" w:hAnsi="Times New Roman" w:cs="Times New Roman"/>
        </w:rPr>
        <w:t>Certain amount of initial setup was required to ensure the development environment was ready and stable. Android Studio has been downloaded and installed as the primary IDE for development of the Android application. This was followed by the installation of the Android’s SDK development libraries which had to be linked to Android Studio to ensure the program was aware of the location of the libraries.</w:t>
      </w:r>
    </w:p>
    <w:p w:rsidR="003670B2" w:rsidRPr="002561FB" w:rsidRDefault="003670B2" w:rsidP="00C31633">
      <w:pPr>
        <w:pStyle w:val="Heading3"/>
        <w:numPr>
          <w:ilvl w:val="2"/>
          <w:numId w:val="22"/>
        </w:numPr>
        <w:rPr>
          <w:rFonts w:ascii="Times New Roman" w:hAnsi="Times New Roman" w:cs="Times New Roman"/>
          <w:lang w:eastAsia="en-GB"/>
        </w:rPr>
      </w:pPr>
      <w:bookmarkStart w:id="44" w:name="_Toc386090551"/>
      <w:r w:rsidRPr="002561FB">
        <w:rPr>
          <w:rFonts w:ascii="Times New Roman" w:hAnsi="Times New Roman" w:cs="Times New Roman"/>
          <w:lang w:eastAsia="en-GB"/>
        </w:rPr>
        <w:t>Implementing Activities</w:t>
      </w:r>
      <w:bookmarkEnd w:id="44"/>
    </w:p>
    <w:p w:rsidR="00C31633" w:rsidRPr="002561FB" w:rsidRDefault="00472201" w:rsidP="00C31633">
      <w:pPr>
        <w:rPr>
          <w:rFonts w:ascii="Times New Roman" w:hAnsi="Times New Roman" w:cs="Times New Roman"/>
          <w:lang w:eastAsia="en-GB"/>
        </w:rPr>
      </w:pPr>
      <w:r w:rsidRPr="002561FB">
        <w:rPr>
          <w:rFonts w:ascii="Times New Roman" w:hAnsi="Times New Roman" w:cs="Times New Roman"/>
          <w:lang w:eastAsia="en-GB"/>
        </w:rPr>
        <w:t xml:space="preserve">As described in chapter 3, screens in Android are known as Activities. </w:t>
      </w:r>
      <w:r w:rsidR="00F424DB" w:rsidRPr="002561FB">
        <w:rPr>
          <w:rFonts w:ascii="Times New Roman" w:hAnsi="Times New Roman" w:cs="Times New Roman"/>
          <w:lang w:eastAsia="en-GB"/>
        </w:rPr>
        <w:t>Almost all activities interact with the user</w:t>
      </w:r>
      <w:r w:rsidR="0090156E" w:rsidRPr="002561FB">
        <w:rPr>
          <w:rFonts w:ascii="Times New Roman" w:hAnsi="Times New Roman" w:cs="Times New Roman"/>
          <w:lang w:eastAsia="en-GB"/>
        </w:rPr>
        <w:t>,</w:t>
      </w:r>
      <w:r w:rsidR="00F424DB" w:rsidRPr="002561FB">
        <w:rPr>
          <w:rFonts w:ascii="Times New Roman" w:hAnsi="Times New Roman" w:cs="Times New Roman"/>
          <w:lang w:eastAsia="en-GB"/>
        </w:rPr>
        <w:t xml:space="preserve"> </w:t>
      </w:r>
      <w:r w:rsidR="0090156E" w:rsidRPr="002561FB">
        <w:rPr>
          <w:rFonts w:ascii="Times New Roman" w:hAnsi="Times New Roman" w:cs="Times New Roman"/>
          <w:lang w:eastAsia="en-GB"/>
        </w:rPr>
        <w:t>which means</w:t>
      </w:r>
      <w:r w:rsidR="00F424DB" w:rsidRPr="002561FB">
        <w:rPr>
          <w:rFonts w:ascii="Times New Roman" w:hAnsi="Times New Roman" w:cs="Times New Roman"/>
          <w:lang w:eastAsia="en-GB"/>
        </w:rPr>
        <w:t xml:space="preserve"> they are also responsible for creating and responding to user-interface events such as button clicks or text input.</w:t>
      </w:r>
    </w:p>
    <w:p w:rsidR="00F424DB" w:rsidRPr="002561FB" w:rsidRDefault="006C021C" w:rsidP="00C31633">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22912" behindDoc="0" locked="0" layoutInCell="1" allowOverlap="1" wp14:anchorId="4A13969F" wp14:editId="6C862095">
                <wp:simplePos x="0" y="0"/>
                <wp:positionH relativeFrom="column">
                  <wp:posOffset>2571750</wp:posOffset>
                </wp:positionH>
                <wp:positionV relativeFrom="paragraph">
                  <wp:posOffset>543560</wp:posOffset>
                </wp:positionV>
                <wp:extent cx="3152775" cy="4819015"/>
                <wp:effectExtent l="0" t="0" r="9525" b="635"/>
                <wp:wrapSquare wrapText="bothSides"/>
                <wp:docPr id="49" name="Group 49"/>
                <wp:cNvGraphicFramePr/>
                <a:graphic xmlns:a="http://schemas.openxmlformats.org/drawingml/2006/main">
                  <a:graphicData uri="http://schemas.microsoft.com/office/word/2010/wordprocessingGroup">
                    <wpg:wgp>
                      <wpg:cNvGrpSpPr/>
                      <wpg:grpSpPr>
                        <a:xfrm>
                          <a:off x="0" y="0"/>
                          <a:ext cx="3152775" cy="4819015"/>
                          <a:chOff x="0" y="0"/>
                          <a:chExt cx="3152775" cy="4819015"/>
                        </a:xfrm>
                      </wpg:grpSpPr>
                      <pic:pic xmlns:pic="http://schemas.openxmlformats.org/drawingml/2006/picture">
                        <pic:nvPicPr>
                          <pic:cNvPr id="3" name="Picture 3" descr="State diagram for an Android Activity Lifecycle."/>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2775" cy="4074160"/>
                          </a:xfrm>
                          <a:prstGeom prst="rect">
                            <a:avLst/>
                          </a:prstGeom>
                          <a:noFill/>
                          <a:ln>
                            <a:noFill/>
                          </a:ln>
                        </pic:spPr>
                      </pic:pic>
                      <wps:wsp>
                        <wps:cNvPr id="48" name="Text Box 48"/>
                        <wps:cNvSpPr txBox="1"/>
                        <wps:spPr>
                          <a:xfrm>
                            <a:off x="0" y="4133850"/>
                            <a:ext cx="3152775" cy="685165"/>
                          </a:xfrm>
                          <a:prstGeom prst="rect">
                            <a:avLst/>
                          </a:prstGeom>
                          <a:solidFill>
                            <a:prstClr val="white"/>
                          </a:solidFill>
                          <a:ln>
                            <a:noFill/>
                          </a:ln>
                          <a:effectLst/>
                        </wps:spPr>
                        <wps:txbx>
                          <w:txbxContent>
                            <w:p w:rsidR="001677E9" w:rsidRPr="00F91C36" w:rsidRDefault="001677E9" w:rsidP="00F91C36">
                              <w:pPr>
                                <w:pStyle w:val="Caption"/>
                              </w:pPr>
                              <w:r>
                                <w:t xml:space="preserve">Figure </w:t>
                              </w:r>
                              <w:fldSimple w:instr=" SEQ Figure \* ARABIC ">
                                <w:r>
                                  <w:rPr>
                                    <w:noProof/>
                                  </w:rPr>
                                  <w:t>19</w:t>
                                </w:r>
                              </w:fldSimple>
                              <w:r>
                                <w:t xml:space="preserve"> Activity lifecycle.</w:t>
                              </w:r>
                              <w:r>
                                <w:br/>
                                <w:t xml:space="preserve">Source: </w:t>
                              </w:r>
                              <w:r w:rsidRPr="00F91C36">
                                <w:t>https://developer.android.com/reference/android/app/Activity.html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3969F" id="Group 49" o:spid="_x0000_s1068" style="position:absolute;margin-left:202.5pt;margin-top:42.8pt;width:248.25pt;height:379.45pt;z-index:251622912;mso-position-horizontal-relative:text;mso-position-vertical-relative:text" coordsize="31527,4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EIx8QMAACgJAAAOAAAAZHJzL2Uyb0RvYy54bWycVttu2zgQfV9g/4HQ&#10;u2MpsWPHiFO4zgUFvK2xyaLPNEVZRCWSS9KXdLH/vmcoyW6cAO3mIfJwOBzOnDkzzPWHfV2xrXRe&#10;GT1NsrM0YVILkyu9niZ/Pd33xgnzgeucV0bLafIsffLh5vffrnd2Is9NaapcOgYn2k92dpqUIdhJ&#10;v+9FKWvuz4yVGpuFcTUPWLp1P3d8B+911T9P08v+zrjcOiOk99DeNpvJTfRfFFKEL0XhZWDVNEFs&#10;IX5d/K7o27+55pO147ZUog2DvyOKmiuNSw+ubnngbOPUK1e1Es54U4QzYeq+KQolZMwB2WTpSTYP&#10;zmxszGU92a3tASZAe4LTu92Kz9ulYyqfJoOrhGleo0bxWoY1wNnZ9QQ2D84+2qVrFetmRfnuC1fT&#10;LzJh+wjr8wFWuQ9MQHmRDc9Ho2HCBPYG4+wqzYYN8KJEdV6dE+XdT072u4v7FN8hHKvEBH8tTpBe&#10;4fRzPuFU2DiZtE7qX/JRc/dtY3soqeVBrVSlwnOkJ4pHQentUomlaxZHyC86xLFLlzIocukF+PkY&#10;eJAsVxzcrBn4z7hmM507o3I2E0FtcQVbKDD8WVTyjPCkm8h5cxUnKBZGfPNMm3nJ9VrOvEVDoE3J&#10;uv/SPC5fxLmqlL1XVUXlJblFBMGdkO8NUBti3xqxqaUOTac6WQEco32prE+Ym8h6JUE89ynPYu+A&#10;Lwsf6DpiTuyef87HszS9Ov/Ymw/TeW+Qju56s6vBqDdK70aDFGSaZ/N/6XQ2mGy8RL68urWqjRXa&#10;V9G+2SrtUGmaMDYz2/I4MgipGFD3G0OEiiChWL0TfwJV2EEOTgZRklgAuVYP48NGhPmILNXAo7HY&#10;aveHydF7fBNMBOP/N1Y6GmSXcaId2gMccD48SFMzEoA1Io3u+RZ5NLl1JhS1NlTxmEulXyjgkzQx&#10;foq4FZEADQkMb98RBKtfA51G91tj77HkViJKcntslgFekmY+PRE9Ppo9gwqhtmY0n1jYQ98SnPRN&#10;pN20OBlTg+ziYjxs3wDy+WpYXY6H2WWcVe+H1JtK5V0fEdbzyjXk2pUqyNiKIMiPVm9DDxbGB60t&#10;3DE9ksJ+tY9jPBt0mKxM/gxInEHd8fR5K+4Vrl9wH5bc4ZWDEi93+IJPUZndNDGtlLDSuO9v6cke&#10;xcVuwnZ4NaeJ/3vDaVxWnzTKTk9sJ7hOWHWC3tRzg67KYjRRxAEXqk4snKm/ghUzugVbXAvcNU1C&#10;J84DVtjAQBRyNotyM3UX+tFiVjeThGB+2n/lzra8DyjvZ9MRi09O6N/Yxg62M3TgvYq9QcA2KILt&#10;tADJoxSfY0gv3vsf19Hq+A/Oz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2&#10;8Gpy4QAAAAoBAAAPAAAAZHJzL2Rvd25yZXYueG1sTI/BTsMwEETvSPyDtUjcqB2IqzaNU1UVcKqQ&#10;aJEQNzfeJlHjdRS7Sfr3mBM9zs5o9k2+nmzLBux940hBMhPAkEpnGqoUfB3enhbAfNBkdOsIFVzR&#10;w7q4v8t1ZtxInzjsQ8ViCflMK6hD6DLOfVmj1X7mOqTonVxvdYiyr7jp9RjLbcufhZhzqxuKH2rd&#10;4bbG8ry/WAXvox43L8nrsDufttefg/z43iWo1OPDtFkBCziF/zD84Ud0KCLT0V3IeNYqSIWMW4KC&#10;hZwDi4GlSCSwYzykqQRe5Px2QvELAAD//wMAUEsDBAoAAAAAAAAAIQBhaO1WzUIBAM1CAQAUAAAA&#10;ZHJzL21lZGlhL2ltYWdlMS5wbmeJUE5HDQoaCgAAAA1JSERSAAACAQAAApcIBgAAABvZmT8AABdV&#10;aUNDUElDQyBQcm9maWxlAAB4AdV5Z1QU27Pv7p48zAw5pyHnnHMGSRIlKjlnhhxEQECCgoAiAoqC&#10;iogKokRJoqCIBxEFFVEJIkFUDAgKymv0nPO/b917v70vr9eaPb+uql27umuHqmoAOFe8o6LCYAYA&#10;wiNiafZmhlQXVzcqbgrAgB2QgCaQ9PaNiTKwtbUC/+v1bQJAO8zHMju6/lex/5nB6Ocf4wsAZIuw&#10;ffxifMMRfAMA2NA3ihYLAGoDoY8mxEYhGH0PwSw0xEAET+3gwD94dQf7/MYY9G8ZR3sjADAcAOBJ&#10;3t60QADIwgidGu8biOghGwOAZYrwC44AgNkFwbq+Qd5+AHCWIzLS4eGRO/gOgsV9/ouewP+Cvb19&#10;/tXp7R34L/7zLEhPZGDj4JioMO+k3zf/L5vwsDjkff2+mJCWFBG2e8c3bMhv0c/b2BL550F+v6LC&#10;fvsMkYG4/CP2OCC0HSwd4bPb5m+sG0AztUcw0heyjYo13MHIO4MComJtHf+mpyUHGe1GMAmhH/OP&#10;MflHz5kQb4sdn1EQejMtzn4PgoUR3BcT72CCYGRGQW+Sgxyd/5b56udv/DcdhgOCTc3/yMBMwbHm&#10;O2OxID4XDI203LEBGQtWBZYgDPiDOEBD2gggA6yAETD+u5UBAcAb4cQjvBgQCt4iOBzpEYn0iUQw&#10;9W85o/9GMf3dLxDp939rpAJfRDbu3zH/jEZFxvxHZzDwQ/A/dG9kjB3ejnUxnsGZ/xnzH4kdfb+t&#10;kW+QX5Lf+scmtChaEa2CNkTroHXRGoCKZkNzARm0MlodbYDWQ2shPA1gCt4gmgP/sXFHf3hzQHx5&#10;ZJKmUxDC3Xl2n3+4wOm3dPC/9//NAhA8stK28o8FAMT6JyLrAACjyKgkWnBgUCzVAFm5/tJU8whf&#10;WWmqoryC4g77/5trZ8/6Y+wX+997EcT28D+0SAUANHb2mIP/oXl9AKAtBFmmTP+hibYBQI88+NAJ&#10;3zha/B996J0/DCACemSGcgI+IATEkfesCFSBFtAHJsAC2ABH4Ao8kPkThMxBGkgAqSAD5IACcBQc&#10;BxWgGtSCi+AKaAZtoAvcAoNgGIyCcfACTIN58A6sgm9gE4IgHESGmCFOiB8SgaQgRUgd0oVMICvI&#10;HnKFvKBAKAKKg1Khg1ABVAJVQGeheuga1AHdgoagR9BzaAZagj5DP2AUTIJZYF5YFJaD1WED2BJ2&#10;hPfBgXA0nAxnwYVwOVwDX4Zb4VvwMDwOT8Pv4DUUQNGh2FACKBmUOsoIZYNyQwWgaKg0VD6qDFWD&#10;uorqRN1FPUZNo1ZQ39FYNDOaipZB5uku9B60LzoanYY+jK5AX0S3ou+gH6Nn0KvoXxgyhgcjhdHE&#10;mGNcMIGYBEwOpgxzAdOCGcCMY+Yx37BYLBtWDKuG3YV1xYZgU7CHsaewjdg+7CPsHHYNh8Nx4qRw&#10;OjgbnDcuFpeDO4m7jOvFjeHmcRt4Ojw/XhFvinfDR+Az8WX4S/ge/Bh+Ab9JYCCIEDQJNgQ/QhKh&#10;iHCO0El4SJgnbBIZiWJEHaIjMYSYQSwnXiUOEKeIX+jo6ATpNOjs6ILp0unK6Zro7tHN0H0nMZEk&#10;SUakvaQ4UiGpjtRHek76QiaTRcn6ZDdyLLmQXE++TX5F3qAwU2Qp5hQ/ygFKJaWVMkb5QE+gF6E3&#10;oPegT6Yvo79O/5B+hYHAIMpgxODNkMZQydDB8JRhjZGZUYHRhjGc8TDjJcYhxkUmHJMokwmTH1MW&#10;Uy3TbaY5ZhSzELMRsy/zQeZzzAPM8yxYFjEWc5YQlgKWKywjLKusTKzKrE6siayVrN2s02woNlE2&#10;c7YwtiK2ZrYJth/svOwG7P7seexX2cfY1zm4OfQ5/DnyORo5xjl+cFI5TThDOYs52zhfcqG5JLns&#10;uBK4TnMNcK1ws3Brcfty53M3c0/ywDySPPY8KTy1PA941nj5eM14o3hP8t7mXeFj49PnC+E7xtfD&#10;t8TPzK/LH8x/jL+Xf5nKSjWghlHLqXeoqwI8ArsE4gTOCowIbAqKCe4RzBRsFHwpRBRSFwoQOibU&#10;L7QqzC9sLZwq3CA8KUIQURcJEjkhcldkXVRM1Fn0kGib6KIYh5i5WLJYg9iUOFlcTzxavEb8iQRW&#10;Ql0iVOKUxKgkLKkiGSRZKflQCpZSlQqWOiX1SBojrSEdIV0j/VSGJGMgEy/TIDMjyyZrJZsp2yb7&#10;QU5Yzk2uWO6u3C95Ffkw+XPyLxSYFCwUMhU6FT4rSir6KlYqPlEiK5kqHVBqV/qkLKXsr3xa+ZkK&#10;s4q1yiGVfpWfqmqqNNWrqktqwmpealVqT9VZ1G3VD6vf08BoGGoc0OjS+K6pqhmr2az5UUtGK1Tr&#10;ktaitpi2v/Y57TkdQR1vnbM607pUXS/dM7rTegJ63no1erP6Qvp++hf0FwwkDEIMLht8MJQ3pBm2&#10;GK4baRrtN+ozRhmbGecbj5gwmewxqTB5ZSpoGmjaYLpqpmKWYta3C7PLclfxrqfmvOa+5vXmqxZq&#10;Fvst7liSLB0sKyxnrSStaFad1rC1hXWp9dRukd0Ru9tsgI25TanNS1sx22jbm3ZYO1u7Sru39gr2&#10;qfZ3HZgdPB0uOXxzNHQscnyxR3xP3J5+J3qnvU71TuvOxs4lztMuci77XYZduVyDXdvdcG5Obhfc&#10;1txN3I+7z+9V2Zuzd2Kf2L7EfUMeXB5hHt2e9J7ente9MF7OXpe8trxtvGu813zMfap8Vn2NfE/4&#10;vvPT9zvmt+Sv41/ivxCgE1ASsBioE1gauBSkF1QWtBJsFFwR/ClkV0h1yHqoTWhd6HaYc1hjOD7c&#10;K7wjgikiNOJOJF9kYuSjKKmonKjpaM3o49GrNEvahRgoZl9MeywLEhw+iBOPy46bideNr4zfSHBK&#10;uJ7ImBiR+CBJMikvaSHZNPl8CjrFN6U/VSA1I3Vmv8H+s2lQmk9a/wGhA1kH5tPN0i9mEDNCM/7K&#10;lM8syfx60PlgZxZvVnrWXLZZdkMOJYeW8/SQ1qHqXHRucO5InlLeybxf+X759wvkC8oKtg77Hr5/&#10;ROFI+ZHtwoDCkSLVotNHsUcjjk4U6xVfLGEsSS6ZK7UubT1GPZZ/7Otxz+NDZcpl1SeIJ+JOTJdb&#10;lbefFD559ORWRVDFeKVhZWMVT1Ve1fopv1Njp/VPX63mrS6o/nEm+Myzs2ZnW2tEa8pqsbXxtW/P&#10;OZ27e179fP0FrgsFF37WRdRNX7S/eKderb7+Es+loga4Ia5h6fLey6NXjK+0X5W5eraRrbGgCTTF&#10;NS1f87o20WzZ3H9d/frVGyI3qlqYW/Jbodak1tW2oLbpdtf2Rx0WHf2dWp0tN2Vv1nUJdFV2s3YX&#10;9RB7snq2e5N71/qi+lZuBd6a6/fsf3Hb5faTO3Z3RgYsB+4Nmg7evmtwt/eezr2uIc2hjvvq99uG&#10;VYdbH6g8aPlL5a+WEdWR1odqD9tHNUY7H2k/6hnTG7v12Pjx4BPzJ8Pju8cfTeyZePZ079PpZ37P&#10;Fp+HPf80GT+5+SJ9CjOV/5LhZdkrnlc1ryVeN06rTnfPGM88mHWYfTHnO/fuTcybrfmst+S3ZQv8&#10;C/WLiotdS6ZLo8vuy/Pvot5truS8Z3xf9UH8w42P+h8frLqszn+ifdr+fPgL55e6r8pf+9ds1159&#10;C/+2uZ6/wblx8bv697s/nH8sbCZs4bbKf0r87Pxl+WtqO3x7O8qb5v07FkAhLRwQAMDnOiSHcEVy&#10;h1EAiJQ/OcVvCSRdgRAZBOOQSMECiQDmIEnk3O6DOeFYeBJljrqNNkM/wYRjGbH9uFS8LgFHeEns&#10;oKsiFZHrKFMMDIyWTHnMQ6yMbHvZL3Oiuby5u3mpfIf5NwT8BCeFd4sMicmJF0q8kzKXrpb5Jmck&#10;f0RhVImsbKgSo1ql1qc+rfFTi11bSkdD10TPXt/XIMYwy+iEcYNJr+ljs6Vd2xasltJWRtbuu4Nt&#10;4m2z7Ursqx0aHNuQVT/sPOby3PW125z74t73+xY9pjxHvHq9G31O+x7xS/YPCLAL1AoSDqYEfwt5&#10;HToYVh9+JCIq0iFKLZoreov2KqYvtjYuOz4gwTxRKomYtJz8IKUptXx/VlrCgeh0WkZyZv7Bs1nd&#10;2a8PEXK186LyawsmjhALtYvCj54uHin5eUz6uHtZ/onW8ukKukqVKs9Teaebq1+cRdfI1DqdO3D+&#10;4oVHdRv11EtWDamXm698atRsKrr28br7jYetNm1POrQ7Y2/Wd0310PUq9Tndiu7Pvl18p2ygbLD4&#10;bu69g0OH7h8ZPvIg+6/YEeeHsg83R/sepYypjn17/PRJx3jFxP6nns8Mn4tMEibfv3g01fKy4tX+&#10;117TxjMSswyz3+fevpmYH3p7a+HmYsdSx/L5d4Ur8e89Pph8lFplWF37NPm558vZr9lrQd8s1+U2&#10;mDfWv0/96Nus2cr66f/LeFtwexvxPxZwIdFhIhhAIjor6Cj0GlZCYq8vKE/UBBI1vcREYSnYNpw/&#10;ngs/SagiBtIZknTIjpQg+nSGM4y3mJZYWFmN2ZLYGzk+csly03i6+Oj4naiXBLaFDIQzRHpFt8TV&#10;JEIkT0kNS3+WZZVTkt+l4K4YqBStnKSyXzVZLUTdXcNKU0dLXltQh1UXr/tD773+jMG44X2jHuPr&#10;JnWm5Wa5uxLMgyxcLXdZqVuL7Wa1Qdt8tZ21e2Tf59DkeHpPrlOMs4eLuauSG6871v0DstN3e9R6&#10;5ntFejv6KPuSfGf9OvyLAgICtYMYg94G3wwpDvUP0wynD5+LaIvMjXKNlkLmxUjMmVhanFE8a/xC&#10;Qkfi4SSPZPkUOOVpauP+grTwA3vSjTM0MzUO6mTtynbJiTh0KPd83u38mYJfR3gKNYqcjsYUHy25&#10;XDp07G0ZfIKnXPWkXUV4ZUHV5VOjp7+dETxrW3OwtuPcpwuyddEXb9SvN2hcTr3S0wiaDK4dbB64&#10;gWkxa81tu9uB6zS5mdnV3f21V7TP4VZK/+nbN++MDywNrt9DDzHfFxiWe6Dzl9WI28Og0YRHOWPH&#10;H9c8aRzvmhh6OvFs/vnXF6gplpcir9RfW00HztTOLr0Rm3d7m7NwafHu0szyxgrlvcgHvY/uq+mf&#10;Rr8ofS1d+7Juv3HjB8dm9tbGr4Tf/kcDRiAJdoN00IfE9ZpQLNQGw7A1fAbeRHmg7qO10a0YdUw/&#10;1hY7h0vBc+PvEo4Qfem0SdykX+RZyjB9C8N5xnKmQuZclmzWHLYC9lKOas4Grnbubp5u3h6+Xv4e&#10;6k2BFsEGoVPCBSJxonvF9MUFJYDEC8k2qQJpJxmqzLJsi1y6vKUCm8KMYoNSnLKeCkHlseoptSB1&#10;ZfUNjR7NbC1LbSbtSZ0a3RA9Rb0t/UGDYsN9RpJG68a3TYpM3c3EzD7v6jHPt3CyFLB8Z9Vqnb7b&#10;yobNZsa2wS7GXssBdrjvWLLHzYnqtOB81SXOVcsNdhtyL9rrsI9t33OPSs99XrxeL71P+ezz5fGd&#10;9Cv3dwpgDngYWBBkEgyQ+RIfqhC6ElYX7hPBE/E0sjRqdzQ++hYtOUYpZiX2fJxHPHv8w4RDiXqJ&#10;G0lNycEp1JTnqcf2O6Zxps0faE8/lpGUGXBwb5ZrtnuO/6G43Oy8svwLBa2HB4+MF84XfS1GlTCX&#10;Ch6TP65ZZnTCotzupGuFT2Vk1YFTpacvVw+f+VgjUpt0bvSCWF3axYlLMg1Zl19cVWjMbXrVrHq9&#10;4MbrVqW2Q+1TnUo387tme7R7y/u+9TvebhkQGzx3T2ZoYDj0L+GRldG7Y9ee1E80Pbs1+fIleC0/&#10;U/cmZyF/ue0D/afcNY6Nli3nHf//qS3tnAlYVQDOzwHgdBYAO3cA6qQAEKlEyiZIvcOWDICjBoAN&#10;iwD0/CSAzK7+e36QgRiS5QeAQ0jmOATeQRRIAdoDJUOnoC7oBbSF5Hd6sA+cA1+CH8JfUdwoA1QQ&#10;6iiqAzWLpkPqB15IRtaOfoNhwuhhIjBnMeNYItYAm4htxq7gxHGBuDrcEl4WH4fvJdAR3AiXiRDR&#10;hdhMR6GLoBsjqZPOkPFkGvkVxYLSQS9OX8FAZshgWGeMRPIVX6bXzD7MCyzhLN9YM9gobKfY5dhv&#10;c7hzrHEWcylwPeZO4OHlGeU9xGfID/hvUbMFrAU5BReFbgoXi4SImoqJiJPE1yRmJcek7kh3ylyX&#10;bZJrlG9WaFfsUxpWfqXySQ2tzqohpCmjpaAtryOpS9Vj0of1Pxq8MOw1qjHONYk0dTEz3CVnzmdB&#10;b4my3LBatV7ePW8zaztj98b+ncMXx59OBGd2FzFXDTdrd9+9KfuOezQh59h7H4qvkp+r/4GA2sCB&#10;oLngn6FMYQLhkhGykTJREtGCNLYYQsyP2KV4rgTrxKyk3uRfqSb7S9PepVtn3DyonNWRY35oLu9Q&#10;gcDhq4X6RdPFxaUux3VOmJ9MqBw4zX2GUgPXfj//ue5D/UrDypWPjWvXft7At3K3y3Uad7n2BPfF&#10;96fdSR/cfy/+ftgDr5GC0fax5XGBp/ueV794+0phOmN2fF5qIXdpYcXsw6VPDF9S1t5vBPxY+Bn1&#10;e/+gB7LADqlGVYBe8AaiQ6oB7lAWkvEPQx+R7F4T9oJz4Sb4OQqF5OyuqGzUNdRrNBnZVULRlei/&#10;kPxbAeOHqUL8To+1wuZh7+GIOGtcCW4SL4Kn4fsJbIQwwiBRiJhJnKezoOskSZGqyazkwxQsJZMe&#10;0GcwoBhyGSmMJ5gEmRqZ9ZnHWcJZsaw1bAZss+w5HDIcE5wZXPJc09ylPLt40bz9fAf5Takk6oRA&#10;jWCMkKkwn/CGyIRom9gZ8RMSxZKFUoXSJTIVshfkWuTvKbxSXFdmVdFU9VUrVO/W+Kglou2pU6n7&#10;Qp/PwM+w0WjTxMS0wGzYHGOhZuljlWN9Yfctm0nbVXu0A5uj5B59J1fnGJci16tuI+6f9rF56HgG&#10;eBV79/h88BPydwkoChwM+hmiHBocdjr8USQcpRjtRSuMuRm7GE+foJbolVSQ3J6ysJ89zfzA/vTm&#10;jOWDQln7sitynuWy57nmny54c0SmMLFosJijJLL0wXH5sspyysm8SlLV8dNi1XfPBteSzjVfcLuI&#10;rm9q8LzCcPV2U2Kz3PXFlrq24A6Zzs9dnT2ZfVb97LfnBprupg5ZDHM+GB3Z83DuUfJjvicjEwXP&#10;HCZFp6CXs68HZxrmiuZpCw5L3MvVK2Lvr33UXR357Pnl41r6Ov3GyR98m9U/uX4V/fY/OzAAUUjl&#10;6CHYRnwfAJ2EBqAvsCBsj9Rw2uAVpFbjgqz3ITQKqSEmo9vQaxgVTDymG4vB2mArscs4LdxR3CLe&#10;GH+OgCdEEaaIVsQ+OjXE04akB2RX8jIljZ6VvonBhuETYxmTLtMS8ykWB1Yy6322PHYrDiaOSc7z&#10;XDRuAx5mnne8g3zn+HOooQKOggZCisJiIvyi3GJc4lQJKUkNKUtpb5lU2Qq5bvk3ihQlbWWaylXV&#10;j+oqGhmaY9riOlm6b/WtDNqMpIzPmQqY1ZpLWLRYGVs/s4myI9k3Oboj67XbNd5dee+GR5/XER8P&#10;P9UAUuDz4IpQ87CliKTIrehY2nysbdz1BMZEWtKTFM3Us2l0BxLTFzJdDj7INszpzFXOay3QOTxU&#10;6Fr0rjitlPFYTZnciY6TuhW9VdqnWqsxZ6zOHq95fU7yfMKFgYus9QGXOi9Trvhd7WpivRbVPHxD&#10;HMl83rfbdbTd5OvK6f7Q69x3q1/q9vE724Mhd58M6d9veMD2V8zI/VHuR0Fjlx8vjwtNOD/NfHbx&#10;+f3J+RdbLxle8b+WmlaZ0ZzVndN/oz+v+1ZzQW1RYUlyWfAd5d3SSsf7hA8qH1Y+nl91/UT81PU5&#10;4AvDl/ave9fAWs03w2+z6wc2eDY6vu/5vvrj8KbYZv+Wx9bGz9Jfcr+Gtv12/B8ToPSnAAuRDJHy&#10;46vt7S+iSFJRAsDP4u3tzZrt7Z+1SLKBfAPpC/vzveL3WYPU3Kuu7aD/6fo/ZWF+lHcXhagAAAAJ&#10;cEhZcwAACxMAAAsTAQCanBgAACAASURBVHgB7J0JQFVl+v+/wAUuiwiIGhiauCaZuM6QiTZmuYw5&#10;YzluaWPmlDaTOjbhjI1NFjMx/zTaZMrURsct098omVZSgguTmkuFKSmaKC4QEAJe4AL/5znL5YKi&#10;gNzLvfC8+nLOec+7PO/nPfc8z7ucc1wqKiogTggIASEgBISAEGh+BFybX5WlxkJACAgBISAEhAAT&#10;ECNArgMhIASEgBAQAs2UgBgBzbThpdpCQAgIASEgBMQIkGtACAgBISAEhEAzJSBGQDNteKm2EBAC&#10;QkAICAGDIBACQqAqARdyVUPkqC4E6IkjeeSoLsAkrhBoRAIu8nttRPpSdKMR0BQ9K3seDdOVvr5l&#10;uaz3+VjczQlUV/58zL6ct2Ic3BygxBAC9iYgRoC9iUt5jUbASvG7kRCs/Nnr+7rS17eNJmcTKdja&#10;ACijOrEhoG/FIGgijSzVcH4CYgQ4fxtKDW5CoJryZ6XvftttvY2/eOKdR7xa+P/Mw9Ont4ura8uK&#10;CkMIn7tJdnL65gRI2ZcXU98/z1xqOlx89cq+QzuXrP42eWUuJTWTZ2OgjCwBNgzECQEh0IgExAho&#10;RPhStO0JaAYAK372HoMmxnUMCx86xbdl298FBri63N7O6BsUaHBxd3eBXws3uLqqAwEVPIpN/yk9&#10;j2MrkwMuNENQJVwZ6eZTajhvdVclXjNMX1xajhJTObJzyioyMkx5mZdKPa8W5K6+dGb/yo/fnZpK&#10;nErJs0FQLtME+lUjWyFgfwJiBNifuZRoJwKkwPXhfu7dG6cuOvyUX0C759u183Dp0d3L6O9nUJU6&#10;ndQVuS6aqtAVK0AxBlip60pe2ee1g4qdQH8k/U35FRSV4fjxoqvpZ0srCnMuxr2/sOc/CVsJeTYG&#10;eFRABUkH4oSAELAfATEC7MdaSrIjAc0A4Kdf3Dv2Hhv0wKOL3/Fr2WLQfYP9vL293JTevfoMACtz&#10;TdmzfPo+bVkr6SMBvOVzVcM4gaS3MGMcN+FXXFKOxKT8wvy8goMf/fv3k88d/YinCJRRATEEGKA4&#10;IWBfAmIE2Je3lGYHAlYGgEdI+P2Bv3ryPwdo2L/lgL6+nm48KcCKm9S5rq84pHJfHf63GAiK2ucY&#10;7NR0+rYyjaSvZHFzfuW0EuDzpPzSnNwy931b/9HtaOKS8wSXRwXMYgjwdSZOCNiPgBgB9mMtJdmB&#10;ABkArKl5BMDzjogJQcOnvZnetZOxvFdP6v7rzqLLtR21e69qco6j9fqv2Up6lUAD8Us9bjIfP3Hl&#10;QuJ/nht8Yv/qS5Q5GwIyNaBfZ7IVAnYgIEaAHSBLEfYhoBkAygJAH5/Wfo++dOC/7du37P2zfi08&#10;lE68JkaV+X/FANDlI+2mdGn1Y21bJQ6PA2gLBPl0lXOSvq78vjpcaDqdnv/1fxb2/2VBwcUrRLSU&#10;RgP46QFxQkAI2IGAGAF2gCxF2IcAGQFsAPAiQJ/prxx/o0vXtqP69PZtyYMDeufVWpIqytz6BO1X&#10;PyfpVXvHGlN1Rjc6VxO/cnpKcPee/KKLl/L3Lnu2428oj6vk2RCQxwetgcq+ELARAV49LU4IOD0B&#10;q1EAzwd/t/rn3i0Cx97dkw0AV6VzWs49dnLc0WfPjp5NU7ZKmLLHqko9z+fU0zzHzXGVU5KeOKhc&#10;GoYfG2iRP/fz9vLyvXfUzA8GEmU24ty09lShy18hIARsRkC+HWAztJKxnQnoowBenXrcF9erJy8C&#10;VBepsdLiaX5ekMbOsq91T3WlRr1Py3keC1CPKxcQSnoFT4Pz43a6u6eP0Vw6MI5KiCSvv1lQpgVU&#10;5PJXCNiMgIwE2AytZGwvAtRr1N8H4DkuetckX1/PkHYh7i6s0stI8fOWFTj35qvs00EZBSrhfE7z&#10;nKacAjmupK/GzJplA/Jr187dxbeFR8iEv+yZQkV4kJfRAIIgTgjYmoAYAbYmLPnbgwBfx4a2Xe/1&#10;b9Puzhf69G3hzQpc77mzcrcM/SvGAJ9VlT73+NlxXCWNNhrA8SW9gkYxjmzNr6LCBX37+Hm3uq3r&#10;34Lv/IU/lcwjO3J/UptA/goBmxGQH5nN0ErG9iBgtRbA495f/vVB3xaubn4teJar6vy+OryvKnp9&#10;33oEgGVV9b+6BkDS259fC3pts28LF7d7Ri4YQc3BowGusjaAr0xxQsB2BGRNgO3YSs72IcCGLPca&#10;PVvf3v3xsI7ePqzMeTBfX72ubPX5fy1cMQdocYB1XEXcavEs+VQLl/QE2Qb8uP1+yusyndpiE/li&#10;8rwuQB26oR1xQkAINCwBGQloWJ6Smx0JaL1EvobdI4bODnUzGO9u29Zdm+N3qbLlOX6156+Gl9Pw&#10;s2WdAKkYPqfEqRaPh6kt5yiO5bgO6c9unYlRnQ0Y1WUmTptqV7457wQOJn6CjB/LlPLT1/ya0huw&#10;5dtCVZ4ayq8SrzQLx5M/xZEjp1BarV72rH9d+HH7ubl53d33wT+FcruSl3uUHX9TUlTzIyA/sObX&#10;5k2txnwNe9w1cNLE4BDPCstXAKmLz6v7K33lkwL6UwDXnFOeCFDxVJ7T86hv+sv48t1lGvNlSPk6&#10;S5GJAyrL0PK2Lj87GS88NQqHskqVeB6t78HPfjEDbX3po0c8fFFD+sp4/H2Ei/j39FFY8PzH9D7e&#10;+sp/q/WvW3puv5AQj/IekRMnURV5pFKmBLixxQkBGxEQI8BGYCVbuxDg65cVhaFFYPCDt7X18ORJ&#10;AHVlPyk92lfn/3mfla4+rqzFIcVomftXFDAprAZOX3I2Ee+foGI0t3ZrMo1vV5b/U9pHeHvW/Xjm&#10;oT5YMOuPSDqYAdO5HVj5aryS4n9xf8T2lAxUeBjh5eMFN0MB9i2ZhZdn/hFHL/FIuQtyDr6LJbMe&#10;xvod31XGczmH7f98Ad9wLifmYtmqTUhc8hhi/vQ8TuSo5f+Y8hZiKN3mz08p9VaMEl022jYWv7a3&#10;uRt9A1rzugB9JIAbSpwQEAI2ICBGgA2gSpZ2I8DKwQCjkV4L7NW5pT/ZA0onWev1WobA1d6oahDw&#10;qn9V2fNf5SkANg60sIZOn/7JRgXGxKUf4ZFutLthDb6/opZvzkzAlNG/xieJu9Di9lb4JvENLJ48&#10;Bt9eKsTpREV945tz/0PWT4UoPvc5diW8gfO5rghs8T2+pLh7Dp8h+UtxbOss7ErcilYdb0eJHi87&#10;B3nHT1saIvMc0MIzE19ufQXJh3+gapbhu+1zKZ+tCOzQzmb156kAfcSjtvz9W7Jd59kFXl5sBPCB&#10;GAGWlpQdIdCwBMQIaFiekpudCFitB3Ad/PD/6+HhXlFqMFAPl7r7yuNsPPzNsih/2ChQ5/2hhyvn&#10;1HB1eJ33daOANVdDpD+F3a9upZIm4577HkTk6CG0vxW795/l0nEueaWyHfz3w3jprZ2I/csM5TjH&#10;+wH8bdtyZX/mP1Pw6AN3UjVaKMcsV9gwXjcHfLLzKA3z/4AjG+ig298Q0cUX5Xo89674zfJVGMwR&#10;hy7F8/PHoueDU/gICbu+JhPgBxxV0v0D4R09KdQW9adsCaWad+35u1E7erqjZOjDr/WkxLzoU+5T&#10;jFGcELABAflx2QCqZGk3Anz9Gtq269kvIMDgyov2lCF/2iovAdJeEMT7yoI+2ur7ZWWqwq9c6Mc9&#10;1oZNX/jt50hQUKzB3vWrcOD4j8pRwqZdKODy3X2V4+497iDDBejyaDw2HzuE+7q0wNUSXhhPn9Ur&#10;vWqRmY95FMM19H5M6UoHCXuRenAvPqXdARPGIECTX49XXlTKu4oiLqZzhjuGYCwff7AL3+3fjU9o&#10;d8CE4fCnsrn8hq6/vvBSZ86y6/s34+9P7Rl0e3hfEpHbmG0+GQ0gEOKEQEMTECOgoYlKfvYiwEqB&#10;r19Xn4C2/QNaeXjxCICq1JXuJ51Se7d8pPf2aZf2+a+q+NRRA963NgoaJv3JT9V5fS5r/YvTsf4j&#10;dYgfiatxMoe+klNQwKdQlF+qlH/pf+9ixSsxOPTDFSWc/xjcjEpnWpVfDa6oaI3+j/G6uTfwwhQe&#10;FeiJX9zbXcmD629x+uwIPXLvrlS6AyL//BCdfh3PT33Cko4LsEX9b4V/ILWnX0DbSBJSpgMsDSo7&#10;QqDhCYgR0PBMJUf7ENCNAIPB3aOth4f6oSBd2Ss9W5KDt5XD0azoVYNAD1cVYGWcBktv+hafL2Ol&#10;PwTzEy7g/eRMvL/vB8wexyPcu7B333EEdenDBWP11Dn44tNlWPH4LHy06m8wG7xAU/2K27H8LXx3&#10;Nk8dVacQ1uUsY3DkJHRQo1B3/nF0D3FXz2kxlXhm9ZN8+Hwr9vzvOH+aD6FRk/VUarpgQxVGDVZ/&#10;lpNK0jmzPKqhUTv+7tSeBg/P2ygLvkfxlICVdUNH4oSAEGgQAmIENAhGyaQRCOhGgKurq6Elrwdg&#10;PaEoeVXzKMqS5VIXAmoSKsqJ4vKWNJMWVYvbcOlNp1KQzEX+cjruuiMIPoGt4eMXgt6/4h488Nkn&#10;u+E+YDb+8jT3zNfi7bmzcID2fvOv4+h7mxtcA4IRTsc/fPRnvPdZ5eMFZPGQ6CR/64EY9UuKQG7U&#10;hBFQ3pCkjHyoYQZ3iufdFnf9go+34u3pH8FEe263D8K0AWqcQQ/fD+X9ynRYRfk7AD+lPV3d9NcH&#10;q42rii1/hYAQaEACLuqPvwFzlKyEgB0I0BQxDxP7kPd/Ki4z5Wc/Dwz28eFn48kUYJWhdBzp4Dqu&#10;epzKY1aG9k9f/FMWikpK4ebTBi28DFbyl6Kk2EyPBRrpBTqVFakuY+Xx9eUvKSb1bzDAw82AsuKz&#10;+ORPnfD+Fz3xl6TDiAjkKRS9ztdPX1myulcZn0HbJn1hYTkOfJmTtXR2MA+X/ES+iO5V/EykOCEg&#10;BBqQAN9IxQkBZySgqHoW3AVuvryi3NKrpwWBrJwUO0Db5Y3FLqCUrMhU7cdb5T/HUFyFndO7t2iN&#10;llptFLEs5RtoSJx+ohSofMxI1blKPeoiv8HdqNSr3PQlovvfi7N89MjzCKcVgQqzRq7/9fgrRo+L&#10;Kxt5XGvds+TihIAQaEACYgQ0IEzJqlEIuMLF1ZuHj1XFSDKQylC+F8AazkpxsrJRPIvJ+/o53ted&#10;Ft4k07uF4jfPL0WuRzAiHvylMtluYeZg9Xd3pzUecFWfXdRlk60QEAINTkCMgAZHKhnakQCrcVIW&#10;5aVlZTRirg+ZkyKnQWpVDF3Ba1ueKlAUH511UeKp0RR7wCpuk0zvGoK+42ZY6s+I9Co7Wv3NZhau&#10;XIb/1ctT/goBmxEQI8BmaCVjuxGoKCssKS43ennzmgBSHoqmryxdVfxquGWon4YBdAXIIwIcbh2v&#10;8mTVcEnPXJmcbfmVlpRzexRWtqLsCQEhYAsC8nSALahKnvYkUFFRbr5SUsovouHH0Eg5KVtSVaSr&#10;eEaAX1Cjh6th6tQBn1OOtfi3kv6HjY9hUoQ7Pvu+0O7lF6X9G5N7u+Ptjd9a6mmpW13qf/Uwlvb2&#10;wJKNhxVu9uSntlNl+3F7UrvyixSoBtYmmT0vLSlLCDR9AjIS0PTbuKnW0KIcysvM+Tx8zEqLe/PK&#10;C4Co1uoHcDgazfAr4YxCPebhfn4JHSsfJSbt30p6zoWd2ay++If37VV+RYX6dsGrSl1uof5u7spj&#10;hEXFzFIhpNTCHvy4Laz5l5aW02JIc74mgIqT/4oTAkKgQQmIEdCgOCUzOxNgtVdGRkCeagSw8mKF&#10;TwqFTvA8t/6XV9dTsHZeU9AUSdGbyh8+V//0WhbKKABQTB8Aegvrl60Fd2Vbd7kPUVPno0+X1riU&#10;FIMVazMx6q9LcPftRlxKfhnr1pzH4L++hvCKz7DmnQ/h26U/3M9twYFvfkRo/9kY9/vHEOhB8l89&#10;hc/jFyHxAL2EqGVHRDzwe4x4+D64aYUf2rsSHxz/GgmUrg+le2zOYwhwc0Fp1pfY9vrz2Lx9F0L7&#10;TcLQxxbivns6KZXPPvxv/Cf2dWShI+4ZNwRFJK+XMtTPSyPZqX9tzY9LsuZvptUA3K4UTC2neI4i&#10;TggIgQYmINMBDQxUsrMbAVZ9ioIoyL/0bT6NBbDC4v4r9yhZoXAvX38dLkulvzRIGSnQzulfD1RH&#10;BOqfnstkx+UXHHoVLzz3Z3z3fSt06tkTWR+/gbgJz+IsddWLsw/ju4PLcOHKVUW24suHcejge7hM&#10;x2Wmi/hi+1okvDEXm8/6Ad9/g31rn8Bq5XXDWfhoWne8v3YtMloGAge3IuHvD+CDz05SiaqiRtIb&#10;SKB0oZTuEKVbv+04yk3fYPXwexUD4M4R9KKig2vx/h+649PvclF8eh3++MQTOETx+YVCG/7+R3yn&#10;1ML+/Krzv0LtWZCfdZTE4TZmuhphTUDZCAEh0CAExAhoEIySSSMQYKXACqIs78L3h/NySkyqcteG&#10;+Pkd+ora4GFm9tohh9GxHlcZHmDhKVwPUxRSPdJzNpx3saEHfvPbaDyx7F8YN2MW7uzMJwpg4rXu&#10;FepHg9hI4bhwUY8t5VOU0LEbsCx+ExasfI0TooJeGFTy/X/xwUk66Pca3ozfib+uew930mFx9kWO&#10;orqxq5R0f9HSFRdchel0Er2kmNyI1Zj5wnuY9cozStzknfuR+dWHyv4Dsd/gpbWl+PtLTyjHikFT&#10;j/rfKj/r9Hk5xaa8iye/IoH0kQBuOXFCQAg0MAGZDmhgoJKd3Qgo6pxKK/86ecXhThGjjfqQNUtQ&#10;zlqV/qtzzTz/z6GVPX11ykAdNVDeCUCR1S3Hq3t6/Vk2VqC+Ie1QePplfPB+rJqZ9teNFKva46UA&#10;ZV9dzMinWQHqH/8J6toV9ElElHjQHAA72i93U42F3vcPhjdl4tLpMfxp/1SuIopPqv333l17KlMD&#10;pZ78eD0nq8Dlb79Q9rF9Cp4hr7uMPQeR1mWrctiydVuUUdzb7pmM7nhPCeNje/LjERSdP8tdbHIx&#10;fp20nI0AGuHhqrBA4oSAEGhoAmIENDRRyc8uBFgpkCLnXqL5wqk9eeUVJT8WFpa19aZXB7NTZ7RV&#10;Jc9HrGTVQXP+yyqHN5pRYFFAWng90qsZsrYqRerKe7EtCfjVPw5h+OBWSPpDB6wjdabpVS6Z3uJL&#10;Hwmi8nMv8lA8OZZF13MlJcqxeoL/0rz+1WzlMOuiuq3I3YOElf8Hr34zMDBY04+Ujuup9Ki1xH6h&#10;vWlvK7r/7iM8/ehAlGSdQdbFy0BAd/qO0S46twuGCroNUPkl547hOIX0VgTVOClZ256fbohxcUWF&#10;ZVSH0h/Pp33BrwvWRwJoV5wQEAINTUCMgIYmKvnZkwB3wNmbTQW5hwvyWz7g7e1GbxBUFSorFHUx&#10;IBkAVcLoPPemWVI1AutAPlA1dZW4HFSL9JxccWZ6P7+6V2EowumdGxQDgMYHUOFaAXPJeeXk56te&#10;RUXn81j9vmYEUKhuprAcXCZrP3ZsmhjbDwCr88PvP4BNt62G95F/4r87vkHvLtPICFCi0R+Wn/eV&#10;yii7Xh0ilJPHP1+L/XeU4GryC/iQ0nWLPoQZPX5G53Zh3fTfAn8djtMvPa3E1cu3Kz8r/gX5ZeXF&#10;RXk8CsDfUuSRAB2FJp9shIAQaCgCsiagoUhKPo1BgPUUK4nSsyd2b7iQWWRiRaovANSVGQvGSlVX&#10;stzRZcdD82o47dOBHqde6bU8DQY/3DHqbSX/LX+6F7ELv8PPo3rSMS3ou1CIdsNiEEVH53a8iNVv&#10;fY9unZWo9LpDA8mnDv9XuKsjEm5u6rA+3ElOrwGY9C91jcDHr0xRFfmEVfjtqHBKpw3/K+moT12h&#10;5gN3F7gGjcLf45bg9pNrsfovY7V07+GJh+6C38+i8fvf8VcMt2LdS7NwLor3qSytfLvys+LP7Xgu&#10;bd96EoXblo08jS7tiRMCQqBBCchXBBsUp2RmTwLUu+f+I2vAFuQDZ8Zl7u0a7t/Kx5c/t8sqX+1R&#10;q9FUxar2kSlcO6/KyzpGD+MQff8W0hfnoKCoDJ7+QfBQxLQuvxiFV0rh1aKF8v5+VcfpZd6k/OJc&#10;5F0xocKtBQICuNrsaiF/2RXk5+bDxdMPLahc6/qbrlymLrc3fFv4UM3Z6bLcQv01vmxY1YV/UYEZ&#10;aal5P8bPCeFhilzy/NbAEspHDAECIU4INDQBmQ5oaKKSn90IsGIgBcNDxTxsXJxz4eQHWa16TvcK&#10;M3iwNlP0Bm+5y69qNwqjmLxP2wr94wGaklaUnxJBjX9L6T0C4EM9eHY8slC1fCO8fMh2obL4lDIl&#10;oSvym5XvHgC/Vkrl1Ln/2qZ39YVvK1pcSPGVMmmr19/Dtw2NQZBZYFmXQCeVIrTtNfKTzFbp6yQ/&#10;pbsR/6yLxcU5l09voFi0MEIdCeB2pn1xQkAI2ICATAfYAKpkaVcCPFysGAGp/1vzf3m5JRVlZZpC&#10;oxOsPliDqApO3deH+5UwPkdKTolHf1jfWeJLervyKzOXg9oP3/1v3SZCzysruF1lPQBBECcEbEVA&#10;jABbkZV87UWAlQQbAiXfJr2TXvjTxc/On71ayp1H1QDgIW02AuiYuqC8z84SZlH6rPzV4YKq5yS9&#10;hYeN+WWeM5VcvZL1ydefv5VOTcQjAbIegC9WcULAhgTECLAhXMna9gS0oWJeQMZKw/TF+ujY3B9N&#10;ZtNVelOArvx1Ra/3+Cmieo4Vv9W+1Xkes5b0zEY3pmjfik9D87tK6ydyskxlX2z48z+oSa6SV4wA&#10;rX3pUJwQEAK2ICBGgC2oSp72JqCvCzCdTd1x4fIPh9/OOH2FnhTQFLzVlgWrosAopRKPw3VPO8rL&#10;e/S4VlvalfTER2HILBqI37kzhVezzh5988zXCfwKRJ4K4FEAbldxQkAI2JCAPB1gQ7iStf0I0AJB&#10;XuRqJN/CP6THbRP+9OlHwe1b3hYQ5OnK6/64R6uuSGOZrPe1YD2oSjyOS6kkvU355WYXl2f+8NOF&#10;D5YMH5l77ls2Aq6Q5ycC2BAQJwSEgA0JyEiADeFK1nYlwAqDF5KZ8jKP5eze9Pz0i+cKi/J/ok/7&#10;cm+VV75r4uj7ir6nMKVXSyfVXq22LkCPS1tJbzt+V6h9uJ32bX3xt2QA/Ei4TeRlFEC7/mQjBGxN&#10;QIwAWxOW/O1CQJs75rUBrEQKU/e8//3Xu9576vzpguKiQg5Wlb3lyQB+DIAcb5S5bj7Pnv7oYfpW&#10;jSnpFTYEReHEcMhZM1LC6Y8epm/VmNfy43cCnDtdhG+Slj/5za5lJyk7fS2AWdYCKHjljxCwOQGZ&#10;DrA5YinAXgRoSoC78TwtwC8Qoofi4ffAY8uGd+rzq9fbtDPCvxUH68P7yq7lz7VD/uopzlBXYnpk&#10;Na5+pMW7ZspAC6eNpL+W1ZW8UmT+UITUvSt+m/xB9G6KkU++iHyxTANU5SVHQsCWBMQIsCVdydvu&#10;BDRDgF/TYzEE7r7v93fdM+b5lf5BXt5BwUY3VuxsL5CyUeVTbAdNVAqznLPS9tXDLMecTNJr8Ghz&#10;E35MPPuCqSwv+2rRsT2rfp/84XP7KIjXABSQV14QJKMAREKcELATATEC7ARairEfAVLQrOd1Q8CH&#10;9lvc3v2+kOGPL3vTp6V/t6DbvD28fPlrg+q3Blky1Rzgv5xU/asfqec4VA3hGOqguKRXadWOX1FB&#10;KX68eLWkMP+n45+smPGHjO8+P08o2QBQRgBoK9MABEGcELAnATEC7ElbyrIbAbIDeL0LTw3w13S8&#10;yfP0gM/oWR+Ob9cl8ncGD3e/loFGT08vN3h4GagzXwFXV+UDhBSNlJo+SqAYBZryJ42nBuvmgRKT&#10;/qhmgWJUaFqxuacvK1Pf01BC72sovmrGTzmmYnNJaX7mqf3/2vrWr/m1wNzzZ+XPXkYACII4IdAY&#10;BMQIaAzqUqZdCGgjArohwNMDbAyw9xo49u/9uvT95XijT+BdLq4eQfQifTdlYEB/baBdJKx7IXmX&#10;T8K/Tee6J7RnCn4Qg/+50CN+5SXZVwtzvj15aNv6PZv+fIDE4MV/rPh5q78aWEYACIY4IdAYBMQI&#10;aAzqUqbdCGiGAI/98/QAjwqw5/cJsFGgH/N5HjnQR7dpt8o+HzuKe5UEedZRhKkmR+XMCT0kQOfY&#10;86MZyrcdaMtKX/fKGwHpuEzWABAFcUKgkQhwL0mcEGiyBDQFYyZjQFdIrHxYEbFRwJ4NAP4d6I/L&#10;WhsCFOxwjuXPcjipqgrExgB7Zs7P/OuGABsDvK94Uf5EQpwQaGQCYgQ0cgNI8fYhQAqnnAwBXTGx&#10;EmJlyoq/+iiAoxsBrEhzyTuy00cErHnzPnOnNzLza5nECQEh4AgExAhwhFYQGexCQOt5cs+0jAwC&#10;VkjWUwCOrvx1Riw3L6pzBseK3+Kl5+8MTSYyNjcCYgQ0txaX+ioErAwCpyLCoxnkeDRAnBAQAkLg&#10;lgno86C3nJFkIASEgBAQAkJACDgXATECnKu9RFohIASEgBAQAg1GQIyABkMpGQkBISAEhIAQcC4C&#10;YgQ4V3uJtEJACAgBISAEGoyAGAENhlIyEgJCQAgIASHgXATk6QDnai+RthkSoCcCAqja7Nl503GY&#10;uotcelLA0d8ZoIkqGyEgBByRgLw22BFbRWQSAlYESOnvosMW5PkFR93InyDP7zUwkREwhLbihIAQ&#10;EAL1IiDTAfXCJomEgF0JbKXS+CVH2eT3alv+7XK4OCEgBIRAvQmIEVBvdJJQCNiNwEc1lFRTeA3R&#10;JVgICAEhUJWAGAFVeciREHA4AjTkn0ZCZZD31YTjbYYWrgXJRggIASFQdwJiBNSdmaQQAo1BYD0V&#10;6qMVzNsNjSGElCkEhEDTIiBGQNNqT6lN0yWQqFVN/83ubLpVlZoJASFgLwL6DcVe5Uk5QkAI1IMA&#10;Df3nULJ95NuQT9GO65GTJBECQkAIVBIQI6CShewJAUcnsEkTUN86urwinxAQAg5OQIwAB28gEU8I&#10;WBE4QPv/Jr/fKkx2hYAQEAL1JiAvC6o3OkkoBISAEBACQsC5Cchrg527/UR6IkBv1HNJTk5eQrtP&#10;lZeXe3KQgHFaIqSwZgAAIABJREFUAhXcfq6urv+JioqaSmsf+FicEBACNiIgRoCNwEq29iOQlJT0&#10;Tw8Pj6e6du1qNBjkkrYfeZuU5GI2m3HixIlxu3btOk0lLLRJKZKpEBACCgFZEyAXQlMgMC0sLEwM&#10;gKbQklQHNuQ6derkSaMBTzaRKkk1hIDDEhAjwGGbRgSrLQEaMfY3Go21jS7xnIAAtydN7bRyAlFF&#10;RCHg1ATECHDq5hPhNQJuQqJJEpB2bZLNKpVyJAJiBDhSa4gsQkAICAEhIATsSECMADvClqKEgBAQ&#10;AkJACDgSATECHKk1RBYhIASEgBAQAnYkIEaAHWFLUUJACAgBISAEHImAGAGO1BoiixAQAkJACAgB&#10;OxKQN6vYEbYUJQSqEjAjLzsLV0sBr4DW8Dc29s/RjAITYAT/8UVjS1OVlRwJASFgCwIyEmALqpKn&#10;ELgJgYL0nZjhF4j2Yd3QrVs3tG8TiNnxSSi4Sbq6nDbnpePAkXSYa5lo5/xAzNiUjvS14xEYy98q&#10;EicEhEBTJyDGflNvYSeuH30SgL+Yd4X8OvL76aVA1Gd2fme+sBPDIsYidVosUuZPRIcWZpxM/g+i&#10;JoxGUdBBLBvXtWEqeX4rhkYBl/Pn3LRXb0pbg7FLx+NgTld0Nf8To9pEYsukyxgTKi9hapjGkFyE&#10;gGMSkJEAx2wXkUol0I42/cjzx4E+JaNgNvnO6inH+GvOPoLYGZHw8/ODX+QMbDxwQRHMlL4FM2bH&#10;YeOKF9VzfhOxJS2Pzpnx6etkAGABTrw+E+HB/vD1DULEyDlIiZ+GzK++Q4E5HXEzZiBuRTwmUr7x&#10;RyidKQNrXpyo5jWqshwuLO3jeIzi8slHTnwRBy6YYUrbgjGR/Nr9hXh4/kZ1hKHGPPKwdu5MDIqb&#10;g67cLTCG48X4UZiy6JNajyKwHOKEgBBwPgJiBDhfmzU3iVlzXiZfQn4y+bVkCHxA/mHyfnTciC4D&#10;MWFRiCkYj+QjR7B5KjB9aDdsTCuA+eqP2LByIaZvAhISd2DRqG2Y8tg6UsYmXPwGGBT7IIKrSR4+&#10;+XVse2UMfE35+HLDBiycE402i+IRebsZKx4Ox8wdHbA5OQXrhxUo5WzJMMOcvhH9JkSj5/IdOHIk&#10;GVN9F2PoHzfAHNIHT8dOoxLG43cP96V5/rwa80DBGWzaDUwa0skiUfuIYcCGj5BOywPECQEh0HQJ&#10;yHRAHduWFA+/ynQc+XvItycvrzYlCA3slM/JUp48EvCDljcbAZe0fdaffybPH5h5QAuz+6Yg9TMs&#10;RjgSl81BhC8VP/P/IXbVBiz5+CRGkA4Fndux5gXc4w/87Pk4LIz8DCcLpsCTzuQU32BmQ/tVzlqf&#10;ildGhlKvfg2iSEmvPvI33B9Gw/MRS7Bg4Tas/+wERo3thfXrExE1sj+Mpjz06jMIWJUPs28oHhja&#10;nUTwxIP9w2CmPObUkMeYsUXIwSCEh1QO/RvbdSfpN+Gn2i4o4OqKEwJCwOkIiBFQhyYjA4C/U7+K&#10;fA75N8mfonnqMtqKswEBwr3TKlsP2g8kzwYCf2L2A/KfkW9EV0xlj0cXNgAUZ0TIXbTDWh58bip6&#10;kAHATtWl+cp+MV89nu7KvvWfvLSPse6AP6Y97A2O2aFDgHpasxemRLSxjo5RZEgYDF64mLwEIRO2&#10;VZ4b9LCyBsDE6VKLlbINN8ij4MxRmp4gZ63wjd64A7tx8GQe+kdolagsQfaEgBBoIgTECKhbQ46n&#10;6H6k+CfXLZnEricBnq5iDcTGVxH51eQ/Jv4nadv4TlGsqcgh5emv/ZJ+zCSx+lSKdu0PzIj2w0k3&#10;R69H+swIhFmimpD0/yYgOjOejIBwNbRU1crmUjYJwpFw4gsMpEWEZsr01KH/oTS0M9K2zMCcpb7Y&#10;QU8B9AkLQu7H89HtJTZAqrob5WG4qpgA9A3fqmnyaXSgX2cxAKpSkSMh0LQIyJqAurVnJEV/tm5J&#10;JPYtEMigtPvIzyX/ACn/NxzGACCBfG/vQap5A97dlqp0oi/sW6sMuc+I6kxnr++o744hv9tMJ5ci&#10;YkYcUi/kwVSQjZ3xf8CUDcCC5x6k+fuqzrdzP4yivvp/th+iYX5fFJzajsjhY/HJRTNKFX1/O0Lb&#10;BwEXDuD1CUuV8RJlKl8xUvJxucCMG+VhbB9O6n43vs+sXABgOptKIeKEgBBo6gSq2f5Nvbq3XL8O&#10;lINj9EJvuSqOnwEp/MccWsqgwVizfgEiJkSSSlfdtLhETA33hYk711qHvrIOfnCnX5wh+H6kJy/H&#10;H6KmI3IDr+BX3aLNBzFnMClz0yWEcBBHZufbH28mxiFs6HBsmKMGjVqUgHn9/WFuNYUU+ASEBy5W&#10;TkybNw1YHI3H4iOx6UHOJRoRw/yQmTKzxjxAA/+/JFm/Ss/FuLBgJZ+sk7R6EcPQ0TLVoQTLHyEg&#10;BJoYARe60TaxKtmuOjRHnUC8RtuuBMm5PgSSkpIq+vSxGoOvTya3kMZckIes3Ctwb9EaQf7V+/E3&#10;ythEbwzMpTcGuqNF6yD43swkNxXgQq4JXi384W8d2VyA7CwTjAGUBxVvLqCnE+iNf/wCQrPJRNMH&#10;BtrXMq8hj+ykFxE22oj0/GgEIRuxfmEw7UjHC/eQUdJI7tChQxg8eDBPBYkTAkLARgRudtuxUbGS&#10;rRBoOgQMvv4IJl93Z4R/ULCy6KFWaUmxBwdfp2tu8EWQVbiBpgz0H7bBaLTsK2XUkEfQ4NmIDW+P&#10;V5Om0nzX64jBIpxtRAOgVjwkkhAQArdMQL9X3HJGkoEQEALOTMAfMxJSsPcc1cH9ISSf6FN748SZ&#10;qy2yC4FmTkCMgGZ+AUj1hYBOwBAUDl6SAHqNUeNNAujSyFYICAF7EJCnA+xBWcoQAkJACAgBIeCA&#10;BMQIcMBGEZGEgBAQAkJACNiDgBgB9qAsZQgBISAEhIAQcEACYgQ4YKOISHUmIK9urjMyp0gg7eoU&#10;zSRCOjMBMQKcufVEdoWAm5tbtomehxfXdAhwe7q6uuY1nRpJTYSAYxIQI8Ax20WkqgOBsrKyd0+d&#10;OlVsNpshL7+qAzgHjMrtx+2Ynp5uov2VDiiiiCQEmhQBeWNgHZpT3hhYB1h2jErt4pKcnLyqvLz8&#10;USqWX4HZZN8yl5GRgdDQUDvStXtRFTQCwF9EiI+KippHhoC80tTuTSAFNicCYgTUobXFCKgDLIlq&#10;EwJ8DVLGD4lytAleyVQINDsCMh3Q7JpcKiwEhIAQEAJCQCUgRoBcCUJACAgBISAEmikBMQKaacNL&#10;tYWAEBACQkAIiBEg14AQEAJCQAgIgWZKQIyAZtrwUm0hIASEgBAQAmIEyDUgBISAEBACQqCZEhAj&#10;oJk2vFRbCAgBISAEhIAYAXINCAEhIASEgBBopgTECGimDS/VFgJCQAgIASFgEARCQAg4NgF6S2AA&#10;ScienTf5jhTG+7n05sBc3hEnBISAEKgPATEC6kNN0ggB+xL4PyquBfkS8mwMrCHPVoCJjIGhZAjI&#10;J3cJhjghIATqTkCmA+rOTFIIAXsT2EoFsqLPJv+9tuXf7lYxAIiCOCEgBOpNQIyAeqOThELAbgQ+&#10;qqGkmsJriC7BQkAICIGqBMQIqMpDjoSAwxGg3n4aCZVB3lcTjrcZWrgWJBshIASEQN0JiBFQd2aS&#10;Qgg0BoH1VKiPVjBvNzSGEFKmEBACTYuAGAFNqz2lNk2XQCJVrYK8/pvd2XSrKjUTAkLAXgT0G4q9&#10;ypNyhIAQqAcBGvrPoWQp5NvwVjuuR06SRAgIASFQSUCMgEoWsicEHJ3AJk1Afevo8op8QkAIODgB&#10;MQIcvIFEPCFgReAA7f+b/H6rMNkVAkJACNSbgLwsqN7oJKEQsC8BmgIwUYlv2bdUKU0ICIGmTECM&#10;gKbcus2kbvTWPJfk5OQlVN2nysvLPWmrvFO3mVS/qVWTFz+6uLq6/icqKmoqGT58LM6OBHbt2mVw&#10;d3d/n35Lj5D3oKLl92RH/g1clPJ7ojznDR48mO+R1zgxAq5BIgHORiApKemfHh4eT3Xt2tVoMMgl&#10;7WztV01eF7PZjBMnTowjZXSazi2sdl4ObUzAzc1tl7e394COHTu6076NS5PsbUmAbGiXkpISHD9+&#10;/B90n8wlQ2Bl9fJkTUB1InLsjASmhYWFiQHgjC13HZnZkOvUqZMnjQY8eZ3TEmRDAhs3bnQjxdGv&#10;Q4cOYgDYkLO9suYPjXl6eqJz584e9Huaf71yxQi4HhUJcyoCdNPyNxqNTiWzCHtjAtyeNBTd6sax&#10;5GxDEzh27BgPH9NsgHtDZy35NSIBHx8f/j2FXU8EMQKuR0XCnI2AjFk6W4vVTl5p19pxarBYL7zw&#10;QjkZ1aIXGoyoQ2V03blSaWyHaiMRRggIASEgBISA/QiIEWA/1lKSEBACQkAICAGHIiBGgEM1hwgj&#10;BISAEBACQsB+BMQIsB9rKUkICAEhIASEgEMRECPAoZpDhBECQkAICAEhYD8CYgTYj7WUJARqQcCE&#10;vOxsZGfnwVyL2PWOYiqAyWRCgU0Lqbd0klAINBECZhSYzDDT781Rf2piBDSRS02q4fwEMvatwSi/&#10;NmgfFoawsPYI9BuFFfsy1IqZ83Bk3xHk1flOYkZG6gGkZhRUAjKnYUabEHyW+l+EBM6HVkLledkT&#10;Ak5BoAAbZ0fCz8+vqo+ciBU70+tdA3NeOg4cSa+z0r5eup3zAzFjUzrS145HYCx//8vxnBgBjtcm&#10;IlFzJECKedHwmfCL3YwTZzORmX4Ey+cBc4b/BknZDOQMooZH4Uw9jIDPIocictNJC9UDbz2GDbMS&#10;MLrvBGyethRPrThiOecsO/QmNHfyA8kvIc9fVhTXDAlcOZkKzFqOlIMpSEkhn5yI+OH0uxkbgY8z&#10;6vxjUQme34qhUVvrbASgWjpT2hqMXToeL47viq6T/olRMUOxJYO/AeZYTowAx2oPkaZJECjAzvjZ&#10;lt7J/BVJUPrh5nTEzZiI2Pg4zIhUey/z1xxRbjam9APYQHWfMu5+BPv7wjcoDONeeBMLRt2FvKxv&#10;ETsmSiETdd98pFJmBelJeHGi1guink+83vNRypiBuBXxmEg9pBdf/TPmcMqFUXhxSxrMFz7G0IWp&#10;WP30QCW/Ic+uxu45sTjiePcmRb7qf0jhdyY/m8I/Jc8fRLmHfCh5cU5OgEfC+Jrlnv2o2XFI1Ya9&#10;0ra8iBmxKxA3e5RyLnJ2PNKtrtdBHXogvGs4wsPJR/TH5BeexyBikXZRHf0qSNuJ2aPUfCdSWj1f&#10;04UDiJ2hjyTMwJbUbJjStmBMJH+uYiEenr9R+d2mfRxPI3Rq+siJL+LABdW4YLlmx62h37Qfxr8Y&#10;Vy1dHtbOnYlBcXPQlV/RYwzHi/GjMGXRJ3U3LmzcrmIE2BiwZN/8CByIH4+x0fuxPPEgDu6Iw9I5&#10;ozE+nnrbpnx8uWEbYqIXIvKlHdgcNw1LZ0ZhQ5oJxrD+GE+oJoRF4kW6sSQdSMWFvPaIXrcMY+68&#10;Aw8+HUtnw7Fo/kNoZyzA6ojRWOw7AylHjiDh9x0QPfYPOMD3PKWMDVg4JxptFsXjF/cNV/LFqEUY&#10;0ycEpktpFCkWg0PVl4cZQgdgHrZh1/E8CndMR0rfj/zD5D8gCdeSn0y+hPxl8ix4OXlxTkzAlLYR&#10;4TQS1iYuAalHEhG1n34j7RfjAtWp9Mfj2BAzB192/B0SE+IRuDIaf1hJvyfN5RT/RGtbaH1LQQH5&#10;bBzYSIYtmQG9O/oD2UkY1m8sTkbRaEHKDnTfH43IEW+B1D0S/jgUMQUzcDD1CNYvyMSUyNFIDeyD&#10;p2OnUc7j8buH+8KQvhH9JkSj5/IdOHIkGVN9F2PoHzdQalWulQtnkrmwAI8OG1QlnbHgDDbtBiYN&#10;6aSLifYRw4ANH1UxYCwnG3Hnuq8RbER5pGgh4NwETKl4N3o3FuxIx7j+QVSXrjiyPAURS1JQMC1S&#10;qdu8zSfw+P3BgDkIo+asRH4R3VIMXfFmaiL6vP0uounGslijMGhWPP79ymREPBBFt7WPMGTUPfA3&#10;mBC1eT2SI36BcH8Dsq/2pNjfqCm0X/Ss9al4ZSR3kE04S92izGHDEBHqi9TPPiNb4mFU/vBboDOd&#10;X5tyBnMiItQ8HO/vhyRSIPmr5C9dR7zbyUBIoHD9s6nXidKsg+rE5c0330SfPn3sCuz4xzSoM2o5&#10;Yh8fDP4KSPT2Hfhv++H4PO1pRBTnk05ejtVzxijXbcyitzCzWBXP0w9IXTgcIdx5t3bT1mMw/fxS&#10;V/wLqaSkT0SPA/3i0OmD9VgcPgH7M36LK2coYIAnDF4hGDlvDVJ+cR7t/EPRa2h3+o144sH+YTDQ&#10;aMT69WSUjOwPoykPvfrQj2VVvmIEACTXoDhkLnscvpSVOWi/Vbp9yKFfbHgI10Z1xnbdyYzfhJ/q&#10;OUuh59PQ28p7QUPnLPkJgeZIwFyKTKp3Z/fKn1ZIL1L+qUdx2RzJtw20CW6hkjGEYFi4ciuBuSAP&#10;BQG9MfOVZeTj6QmBszj4yWqMnTkTL0VG4vUHS5U0pdwFoTtOUe43eCZsAt3gdDcK+idfuIwOHQK0&#10;E2Yo98tiNb0e23qr3U+tgxxt/xESiLpR+A35juT5+/Y55Hk0gN05et/9aHVX/t4qAfrkLBsNdnQF&#10;OPRZKgY93EMxAJSCjS1xB+1kFZnBV254ny4Ww9XdMxDqRU0butjDF2xGwpMRKL1aSl8+MmP/f57D&#10;hIWrcSBmJLwV9RyDbn4xSrb6nx9+NGDcG/HYNHQmIlbO5BIwL+4VzOtPZjMXmFqsDNvTp0lxMXkJ&#10;QiZs05OS4leN6FL64YQP66OUwCet0xWcOar+Nq0VvtGb6rQbB0/moX8EjVI4iJPpAAdpCBGjaRHw&#10;8640ArK+S6G7RXe00YNKK+8MugI+sXoEwkIWK2PbNCwAf1oTcP/kBYinjsf+0z9a4LBtYb7wOYZO&#10;j8H4zQdx9nI+8i8nU58jX7lZWiJalWEJox2+cTmbIwWfT34TeZ4xmUR+NXkP8m3IO87dlIQRVx8C&#10;BrTqDOzOKqpMbC6ipbBAa/13ZHXdVjdnA/2CEOQfhODgYAQFheKBh8ZSynzFKC4tJpM8PBbpOTnI&#10;zLyMy2dTkbB5B8bdRTFaRmIDhZ9NPYjNtJpwMU3bfcALbqxc2pYFmLPUFzvoaYHL+fk4sX4WmZ9W&#10;wljFtd41eNMQBTv9N68ekVSD0K+zY12yYgRojSMbIdAgBHzvwMOkuKNf/gDKQuC8I3h7Ci35+1Uv&#10;S4/heuV0e/CPFByDmXE7ka09V5y2k0YFaF7xV72p86vYDbvx/alsmK/kUtxwdO3WnqYG8vDx6wuo&#10;f0GjA5TuWkdh1GfOyc9WFjnd3mOA0supjEcjBXR+WL87KoMceI8MgZPk3yAReWRgDnkag8V58uKc&#10;loARfR6cRpf/M/g4jZUwLaxd/Az1pGchqisPtNfNGUK6kKrdjewrZtzegxbUpq7C3hN58KWsDq17&#10;DqPHvolL5sv4R78IzNjwLfxDu+L+B4fQL0pzipWRj8v0Eg3VaL4doe2DgAsH8PqEpcrElNW6RD0V&#10;Wdi8q6Yztg9XZPg+szKmiQwQ/p06mqtmpziaeCKPEHA2Av6Y+t4OpHQbjvA2rKPI0aK8I7PvoZ1U&#10;hNBfT6upAk865n6FIWwcUlanI3LKWGyzmt+cFpuAp3ly05yPAXSXmk6LlxIzNyN21ExMCOeOMI1O&#10;TpuH8eGLMXr0MmR+EaWUAUsZ/ugzYzxS54zFMM9kpDw6kFKMxVfZM5U5U2QfRTTNKSxvVTl3qWTq&#10;4H/IEGCLh4ZYFO/g0op4NyMQOvJFLJ81AhP68S+E3SCsTpmvPPZBI/5VnLvVUQutw20VpOxy8IY9&#10;6bh/3GxsXnQEYyPDLFHik9MRbgzCn1bPQ78pUfDj2QBy4dPi8VC4Ly0GZBmiETHMD+lrppAkExAe&#10;uFiJM20eGSuLo/FYfCT+qYRU/jH4VabLTJmIX9Lv9av0XIwLC1YiZZ3kdTvD0LHudk1lITbYc6Ef&#10;kw2ybZpZ8uIj4iVzjw7WvDyHae+FTDdHYEL2hVzqHHihdbB/9VHBmpPT4qMLWVdgprnIgIBg+FbR&#10;zWZ6yx89bWRk291M6wayKF4ADYVSJF4dbTZQ/Ovb9fx2QIPRSHKYsGVGG7wbmYJtj4cjlR5bijz0&#10;NHKWjay9jDVL36BnDh06hMGDB7s0aKaS2U0JNObvqSD7AnJp+WcADe37Xv9Svqn814tgystGLpmN&#10;LWjawDpfMz1NcIEKNHgFIDioUjub6ffCv0FeE0ALdpCdRU/wBFBa/qnRUwhmoy+du7Yk63TZSS8i&#10;bLQR6fnRCKLnEWL9wmCiBcMv3ENGfSO4mn5P16lGI0gnRQqBJkfAiCC6kdXZGf0RHFrTnCHdlCxG&#10;Aa8bsMrfYKxyc6tertGS0Igx/9iMKWHP4cCov+EZepJh/YktDmcAVJdfjpsHAV+6pitVccPV2chr&#10;Bq6TncE3CPTQzDVONZi1YIMv/ZYrIxloXqEmxWmdLmjwbMSGt8erSVPxLF6nyb5FONtIBsA1FbQK&#10;qKkuVlFkVwgIgSZFIOh+nEh2R1aeJ15JTMXgYLkNNKn2lco4CAF/zEhIwd5zJI77Q0g+0cchV7HK&#10;r99BLhcRQwjYk0BwxODr9ozsKYOUJQSaOgFDULi69oZ+bY0zCXBzwvJ0wM0ZSQwhIASEgBAQAk2S&#10;gBgBTbJZpVJCQAgIASEgBG5OQIyAmzOSGEJACAgBISAEmiQBMQKaZLM2u0qVNbsaN48KS7vauZ13&#10;7dpVuQzezmVLcTYncL23iUGMAJtzlwJsTcDNzS2bn4MX13QIcHu6urrmNZ0aOUdNrl69qugEeX+M&#10;c7RXbaUsLCzk31P69eKLEXA9KhLmVATKysrePXXqVLHZbIbcvJyq6a4RltuP2zE9Pd1E+yuviSAB&#10;NiUwYsSIfFIWHxH/Uvpd2bQsydz2BPj3xAb1iRMnQO254HolyhsDr0elhjB5Y2ANYBo5mNrFJTk5&#10;eVV5efmjJEqdPpvayKLXufiMjAyEhobWOZ0TJaig5iwmHx8VFTWPbmLySlM7N97GjRs92rZte4TQ&#10;30lFN+nfk53RNkZxFWTUFVFbLqDf0+vXE0CMgOtRqSGMbkzy2uAa2EiwfQjwNUglPSTK0T68pRQh&#10;0NQJyHRAU29hqZ8QEAJCQAhcQ4AM6jbkZ5Bv1t+nECPgmktDAoSAEBACQqAZEBhBdfw9+fbNoK41&#10;VlGMgBrRyAkhIASEgBBoigS03v9vqG782NzIpljH2tZJjIDakpJ4QkAICAEh0FQI9KSKtCb/I/mH&#10;yShwayoVq2s9xAioKzGJLwSEgBAQAs5O4CGqAD/5UEy+Bfm+5JulEyOgWTa7VFoICAEh0DwJUK/f&#10;i2rOUwA5GgE2Bn6l7Te7jRgBza7JpcJCQAgIgWZN4F6qvYG8/hpdnhL4BRkHPCLQ7JwYAc2uyaXC&#10;QkAICIFmTWAc1Z6nAXRXTjusCwfrAc1pK0ZAc2ptqasQEAJCoBkToN5+AFX/LvI8EhBEvoO25VGA&#10;X5Nvdo5BiBMCQsCBCWg3Lr55sfMm35HCeD+X3hyYyzvihIAQuDkB/r3Qb4fn/3202MtoO0Pbv6xt&#10;m9VGjIBm1dxSWScl8H8kN/dUSsizMbCGPFsBJrqhDaUbm3zphWCIEwK1IUC/F4uyp98Pv1f/dG3S&#10;NdU4Mh3QVFtW6tWUCGylyrCizyb/vbbl3+5WMQCIgjghUH8CzfqVwYxNjID6XzySUgjYi8BHNRRU&#10;U3gN0SVYCAgBIVCVgBgBVXnIkRBwOALU208joTLI+2rC8TZDC9eCZCMEhIAQqDsBMQLqzkxSCIHG&#10;ILCeCtUXM/F2Q2MIIWUKASHQtAg09sLAroTTaYY0z58/H0zycq/MGd1xEppflSnOOQkkktjPktcN&#10;953OWQ2RWggIAUci0NhGgCfB6OJIQG4kS0hICJ92Gnmr1eVqtWM5dCICNPSfQyuZU0jkgeT38bET&#10;iS+iCgEh4KAE9F6Fg4onYgkBIWBFYJO2r2+tTsmuEBACQqDuBMQIqDszSSEEGovAASr43+T3N5YA&#10;Uq4QEAJNi0BjTwc0LZpSGyFgQwI0BWCi7N+yYRGStRAQAs2MgBgBzazBm2J1aa7cJTk5eQnV7any&#10;8nJeZ9LsXwDixO3Mn3V1cXV1/U9UVNRUMnz4WJwQEAI2IiBGgI3ASrb2I5CUlPRPDw+Pp7p27Wo0&#10;GOSSth95m5TkYjabceLEiXG7du3i17kutEkpkqkQEAIKAVkTIBdCUyAwLSwsTAyAptCSVAc25Dp1&#10;6uRJowFPNpEqSTWEgMMScEwjoPQ0lkyahMQMngKtdJlJSzDp5URUDa087yh7ptMJmDQpAYX1Fais&#10;EKePn0ahfBamVgRpxNjfaDTWKq5Ecg4C3J40tdPKOaQVKYWA8xJwTCOAeBaRLzVX1YJlZgotcHzY&#10;7q3uwux5d8Gj3qJexoJFC3C5vN4ZNLeEbs2tws2kvtKuzaShpZqNR8BpJ1BLc08iYd17+HDPWaJ3&#10;L+bEPooBoX60X4bT+7fgnbgPcRbtMWL6FIwbGg5j2SUkvEOPV3cLw/fLV6FHzDIM76i/hRXI3L8B&#10;/z0XhNDcFKxLPIb2Q6di7tThaOtO32u9lIota1Zjy0Eqq30/TJ04GcPvcsOOd/6F0oFPYXSvIKUF&#10;c1MT8Pb//PD7X/rizA9An74dKbwQR3esR+yqRPS49xFEhpaiKGQQRvcNqSFfYPM/Fij5LfjrasT+&#10;bQpCjTXUiWJdSk3EmpjlOEj7PUjmxycPR4h0ihV+8kcICAEhIARuTMBhRwJuLHYp9q9ciA9Nw/Dq&#10;G69h3iM5iIv+O06XklLc/z4WkAEwZN4ixCwYhu3LY7A0kb69UlqE7/fswToyAFpOfBLdWlXVlGVX&#10;zmPPh8vxfZsHsGjBk/BNXIVlibwuyYRdc2OwxTgMsa+9hgUjWmNV7DKcLA1AcItjWJeQqk1PmPD1&#10;/63DsYD0/06rAAAgAElEQVQgGIsyseXDLOXj7ycTXiMD4Hs8uWARRoTlYvm6LTiaVXyDfFui94ip&#10;dL49Jo7tj0AyQmqu02ksIwOg3ZxFeOO1hehCMj+7Yr/yzdkb85OzQkAICAEhIARoDY5zQiiD6TJJ&#10;3sUAN49A9B0zF7F35yDQtRCfb6Ye9/QYDFd64Z0RM/0oFnyWisKobkpVR8x7A1P6qj33KnUnIwH3&#10;Po3ZoweAxyAnT9yOd8ioAB2FR89DTMe7Eerjivyw9hRG3XwK73YvKevt23GmcDC64wy2HwOenkGf&#10;Qygho4NjlGbg03XHMCL6bQwODwDCO2JOeiI2q2dryNeIjhHh6EF9+7v6doeP2w3qNLCzkhPL4hXU&#10;GWP/9Sr6/igjqBoU2QgBISAEhMBNCDimEWBZClCTQjOi/xNPImXhO5ib+A5VsT3G0LD/mA70fVUa&#10;sT+2fAEmLbeqeY9eygGvM2jdRv8aq9V52jWTbx8WohgAfMbgTvEUIwAoLvgB7z21mKYXdNdPiWfs&#10;2BsjsApHM/IRUnyAzj+Cnjx/oNoASmRexBjm56UldENwtx7qggcKqSlflLM0NLHB5Zfn1Fwn4+0Y&#10;PXEoYuMWYAsn6DEUTz8yBrppwEHihIAQEAJCQAjURMAxjQA3AwJJ4p/y+Zs3lcP2xUW0KlDR4SZc&#10;9e6OZ1evRlnuJZxM3Y3Yd2IQ1DkG/KaYEfNew6SIQJTSwrqSrB9wOt+bcuEheHLVFhuqgdpfTekr&#10;0bSgstyvsfDtDzEx+lX8tUcIfcv1NF5+bI025N4WkRN7YOHnSfA2bUe/J18Fr0qwPL1QZlYWOLob&#10;Ko2ZwmwaLvAmBX/DfNXC3TiZq1uNdXI3FaD1gHFYPXIysjPP4NtdH+LtRdvRbfUUBFUWqdVENkJA&#10;CAgBISAEqhJwzDUB7reh31BgS+zb2E+97DLqEmd8tRkL153FvffdSQr9J2x6di6W0qJAn6AQ9Op9&#10;F40FkHNtgwhKt337fmSXutNiwCzsfHYhYvdmVa11HY7Kr/LjCO0R0q41fGi64auENSA1juISdbii&#10;44AHgD3rsO5gezzYW/nKYGXuxjboRx3/5QnJuGQqRfbxHVhEXfY2NFhww3yVrI8h82I+jfS3rbFO&#10;5VkH8ezcp3AkG2gb2h297u6ili0GQGUbyN4tETAVkElrNqFAHZy6pbwksRAQAo5HwDFHAuCOAb99&#10;A1OLn6EFf09ZqPWbGI0ZA1VF+6s5Y/AsDYNP4tkAcu2HPon+oT7wmxyLMX+LxtzH12knHsGrk3vR&#10;8H2GMroAq165GkH9Wx2Efuwecjem9nsHi595TInYY+gY3Nt+C2L+/hlWvDIcxrbdQYMBWBc4Gp14&#10;GEB3obzjg+FzY1H0GsvD8xM9KC2QQ3s3zDemN7pQvLdpsWPbFa+gbw11Mho74smhu7B47uNcmOLG&#10;zHkV11nxoJ+Wrd0JFGDj7GGYvjK1asnhoxD3Ugwevz+sargDHeUdiKPflSfSU4MQFv4VUvNfgXJZ&#10;O5CMIooQEAK3RsClkV/N3ZPE/7rmKpQhPztXWWUPD18E+VVODXCaMlM+cgtKaHGgLwKqnCtDYT6N&#10;ILh5wcfHaJnnr7mcm53R8/OFnw9142lkwlTuCqP7zbrcpTi5fz+KO0QgvC0/jliGr5ZPwcY2MXhl&#10;ND8+eKN8y1BK0xPuljL0uNfWqTA/F1dLAC9fP/gYa5SJOauLI25WXSc7T68NrujTp4+DSl2AFaNC&#10;MKfncqQ8TtYiTznRItQjW5Zg5uJtWJ+ag5GhusnpSFXIwHy/cNyWfBZzIvyxc7YfXuuVjG2PR9hN&#10;yEOHDmHw4MEu1yuQPhdBP0QMIP8w+VZ0H1Ot9OtFljAhUAMBuo4S6NoZXcPpZhHsmNMBFvRu8AsK&#10;QhD7KkpejeBm9FPOVTUA+JwbfPwCSGE3hAFgnR/fd8i50VSDRTmrQdf/647CE28jZu4MbE7aiwRa&#10;sLg4sQem8HCA4nQ5r5evm5UBwJH1uNfWiesaFBRwIwNALU7+3jKBjH1rMNHPD37kR82OQ2qeOk6e&#10;tuVFzIhdgbjZo5RzkbPjkW5ZHAIM6tAD4V3DER5OPqI/Jr/wPAaRNGkXebqJ3oGVthOzR6n5TqS0&#10;er6mCwcQOyNSydPPbwa2pNLcD7m0jfMxf2Pl6IJ6nKaeqybL/PiPkbQlDpGK3BOxMTVPicfLYY9s&#10;idXCIzF/RZLlXVzpWxZhaXgsfksGALshz67G7jmxOGJVJy0Tu27opt2Z/Gwq9FPyS8jfQ14GKAiC&#10;OCFQHwIObgTUp0qOlabXpGVYNO9J4OI5FAUMQ8zb0QgPqLG37ljCizRVCJjSNiJ8+Ey0iUtA6pFE&#10;RO1fiMj2i3GBYpX+eBwbYubgy46/Q2JCPAJXRuMPK49Y0ucU/0Tz6jS3XlBAPhsHNpJSJTOgd0dS&#10;stlJGNZvLE5G0WhByg503x+NyBFvIZuWmCb8cShiCmbgYOoRrF+QiSmRoxVFXERplp7n511Upx7/&#10;pBzospzuNZcMz3lYGj0Bo6d8iT8mJCBu1jZMf2Id2AxI3zIPUVNiMHV9IpITZmDpnNGYsYINCxO+&#10;Wr8B4VMjoZoA9LRM6ADMwzbsOs4p7etI6fuRf5j8B1TyWvKTydPYFy6TZ4HKyYsTAkKgHgQccRyy&#10;HtVw4CRuPujcdzB5B5ZRRKsVgeMfU8dz1HLEPj5YeWYlevsO/Lf9cHye9jQiimkR5/jlWE1rVfhH&#10;FbPoLczUHkjxpLUiqQvpTY4LqxUzbT0G0wKO1BX/QioW4ET0OARTlE4frMfi8Am0KPa3uHKGAgZ4&#10;wuAVgpHz1iDlF+fRjgo4QytcwmntjO7crY9ZFsr79cfvp85+MEZNX4yIHfEYd48/HcZhztJNOFMw&#10;EbteWYlBccmYOTKCsumP5LjPELUsGXmPd1DKvWust549bVugMw1drE05Q9MDHN+u7kMqLZA8Py50&#10;6Tol304GQgKFV5C/7vTBddI0paAyqsxZ8vvIb6ThbT4WJwRqRUCMgFphkkhCoACH6KVTgx7uUfnQ&#10;qrEl7iAwWUVmZao/vE8Xy9u33D1JZ2lGAOvk8AWbkfBkBEqvltI0jxn7//McJixcjQMxI+mJUX7u&#10;NQbd/GKqYP7hRwPGvRGPTUNnImLlTDoXjnlxr2Be/yrRlIPsy7uBlmo4LzsI7x6iHphLQcXDz1v9&#10;qdNDKqoznUcqdfp3z4mC3xwtjDeDhikHLHofeiTW2mnVsQ6y1/4jVBAL9hvyvJiGFT2vr+XRAHbn&#10;mvO8LhlAPLTYifwfyI+m40eJBxtE4oTATQk4z3RAvb6sV4bsjJPIyFYnMjN2vIz5CadvCqVhI1SV&#10;4XRCNCZtPllzEfQFxZfpC4o7ThfSukH5mmDNoOx9xoBWnUlpZlUOwYM+aHWGxGitKVhd6bNkuq7l&#10;fXaBfrSuxT8IwcHBtH4jFA88NJZC85W+fGlxJmntWKTn5CAz8zIun01FwuYdGHcXxWgZiQ0Ufjb1&#10;IDbHD8diGrL/IFVdRwBPfSSgAKd2UBmeSlHqn2s0drVn/Azu/LoKzFp/BDk5l5F5+TLSD9LbLBfc&#10;q5gknNXxH3i0vfEd6bN88pvIjydpJpFfTd6DfBvy/uSbtSMuZeTTyLMRQONOYE7ihECtCDiPEUDT&#10;f3X/sl45jkYvRHTKBQWGcht0t/fgR1UZWt01CfN63+ALqe5t8OvZsxGufNugPnWuVbtLpDoTMKLP&#10;g9Oow/4MPk5jJVyAnYufoWH8WYjqyj35ujlDSBdaEbAb2VfMuL1HFM0JrMLeE3nwpawOrXsOo8e+&#10;iUvmy/hHvwjM2PAt/EO74v4Hh9BYQKVLXfUZLT4048K+9zCHevV896+tKzWEgauz9O2tOGsywtd8&#10;Fsvp5RxjN/CosgEt7gD2/8BjCLozo5j63sP63aEHNMqWFN1J8m9Q4TwywGMY+8mfJy9OJTCPNvcI&#10;DCFQWwLOYQTQFwCtv6yXQR37svzT2Lx0PiZRr3nS/KXYezL3mjpn7l2P5Ry6bgE27M+kW5s3zh47&#10;gM3LX1bSvbw8kV4qpCUrzUbShiVqfi9fPz+OyV8U3LBEL3cJdhytnKIsyz+Jzfo5ymP/6XxUl+Fq&#10;zln8kFNC4Rvw8uq9lW8XLDyN1ZTmq0v5uJCWhpzCC1XqfHA3xV++l75JqLnCk1hO8Y9aKqCfkK2t&#10;CISOfBHLZwET+oXQav0QjF0ciNUp85Wl6XqfXC/b+rhFDdqZgzfsSUfQ4NnYvOgOWvQXRvm2wfDo&#10;bYhPfhPhxjD8aTUtx5tJQ/a8sj+MnmSaFo+Hwn3R+cGnMSh1ISLaBKLb8M8w3so6sC6bHjKFMqhf&#10;xfj1g7vBgJExKZiXQ3mEUN4h/RATvgAHY+6n34kRfceOR2ry95XXZ/ZRRJOh0a7ah7f0+tp7S4aA&#10;mXwK+WfIy+OBlQ1winb1x48qQ2VPCNRAwDmMALfqX9bLxodPLaCvCA5EDH3ZL3oIvVhn4dPYm1n1&#10;+aWWne+mjwyT6zcRA8IC6X5I7xk4+CEuthuBGIqPxOX4l/KlwEIkxj6Ddw63RnRMLOb1Min57c+u&#10;vr6mhi8KKsWyTPRlwyKWKRZPBu9B3IItMFeToShrDz7MvIKWbb1xbHsCTmmdrezjn9MHiDxxu68J&#10;/6OPEp01eVX5mmDH0CAcS3wbJ/X4qUlIpPi3BVS95dfQzhLcIAT8Me6VFGSmn6D59BPIzNmGMeHq&#10;aHT4zG1ImRNhKaXy2Bfj1uWTIq88p0QyRmAdvcti2biudGjE/XPW0TRAOk6kp1O++ZgcEaRE6zrm&#10;BeRkplN5qXQuEymvT1ZeBuUbNhLbcjKRnn4Wl0mOZSn5WKeVUVk2Zx2OZVTOTDIc2PmGP478/HWI&#10;4Fdu+IbjhRSaaqD6pJ/NRE5KNPRBjbARZGRsm45PMtRphNSN/6RB5vX4dVjVd3UomcofhyFABhHf&#10;tHiNgDghUCsCzmEE0E1S/bKer/JlPbfMo/TBnPZYNGs0OrZti17DH8NUsn0TvlKH/fWa+7SlZ7N7&#10;0Hv6ekWgYxDdvEppPHPoPMwa3hcduw+kLwW2RwGNBJRmHsTyYzS2OHcCenUMRd/R0+hTQPQ24KM0&#10;V1vFaV8UfDQKofTuglDli4JqBFMGywQseIZlCsXgqfTmwnt94BJYTQZaZR3Kz/x3HIChtKD30PfZ&#10;lKoUqdsT0X7iYLTlmU5y9CaCKnVudUcv+lgRsPc4jzxQ/E+1+PJzZ1x2db5BwQgNDYZvA88sGXnN&#10;AF1X1fM1+NK1FhpK51RFbqmsgV6gFeQP4y3JYYA/1SfI39eyqFHJ3zcCby4fhSnPbYOp4ACeiN6N&#10;9YseqBrHIojsCAEh4KwEbun2YddKW39ZT1l2NRDBlk6JBwJ5AOyaTnGZ8nVAlKq9Gf7bvh2NCGjO&#10;8qVArcMfN7fqqGI/LZ0en7c1fvlPkWkMaGRVde6hGD8rlPZNSOOQ6nnRNwEGPkKGTFI6JoQHKp8h&#10;HvsUL3zmOVnNWdfZLQj3Tu2BBZ+exON3hyjxR9CjXOKEgK0IhI2LR2KbMzCZ3PFKYioGBzvP7cJW&#10;TCRfIdDUCDjdr1r5sp6i0zNQQMrbR+sJX6FOPsJq0Tz6GgCKqpoGtL7AzI8ft8eCt19Cd68ylFOe&#10;F0+dgJl6SNbuhl/+UzI7r8ikvAuI1jEkfXwc3Yf/zDqLKvudfk59+w/3IHlXS5xtPxXh/Ok/K/n0&#10;yEqd6eD23vcBq77Arl3BZCqMwd0h11g9ehLZCoEGIOCP/oPVaQx+n4E4ISAEmh4BJ5kOIPBKb139&#10;sp6xVSip7D349KsMJTj3eLIynD8svKrSVhLRQu6CovzKBU7XaUNjcGf0I7WadOgUyo1GXL34FaIX&#10;xeJwnjZEoKW50Zf/VJkOYtf/WKZSHP9sGd5Zd5K+bEh51CADf0TokfY0FbEqEUPH9qbPDVVzVnXm&#10;M+5te2Ji+2NYRfH7TR+AgGrR5VAICAEhIASEQF0IOI8R4O5t+bLeSY9wzJ33CLbHRWMKPR3w9KLl&#10;GDp9EYaEWuYHNAY+CBt2L85+GIu/0fsBqg97WI6NnfHEounYs3wRHqP8nop+m9YSLsCYzlXVsvrl&#10;v7PKFwUnTZmB7bld6KuAx5QvCproYyvPRk/Ednot8JRJj2HRqmOYumAM2tIbA2uWIQD9R9xLsvbD&#10;wPC2mswG5dVoBv7aoXWdlcWHfrReYagSb3AvWQCsAZONEBACQkAI1JOAg39FsHqtqn5Zr8xUiPyC&#10;q3Dzaql+3a96dO24lD7H5+rufvMls6Um5auEHl4+N/gYj/41vxq+KEh55F8tg5ePD6y/MVRrGa6p&#10;Q9U6ZyS+TO89GIQVz6uvrr0mes0BX9Mp+YpgzXzkjIMRuNFXBB1MVIcSh1+hTE8J0POk4m5GQFjx&#10;W0GcyvGX9SoFdjP6IID8zZy7daIbRaZHCAMCqo8mVE+gfs3PEspfFKROu8VRHn5WMurhtZZBT2DZ&#10;anUuzcTmN9/AhwfPYmrMXHp2QJwVAZ44sW4Fq1Oy68QEqs7HOXFFRHQh4KgEnMwIcFSMdpDL1Qsd&#10;eg3B0w/ejZ93vLnhYweJHKYINze3bJPJ1NZI6znENQ0C1J5wdXXNaxq1kVoIAccl4DxrAhyXoX0k&#10;cwtA36HDae1AiHR5qxEvKyt799SpU8Vmsxk0DFrtrBw6EwFuP27H9PR0E+2vdCbZRVYh4IwEZCTA&#10;GVtNZK5CYMiQIS8kJyd3/Prrrx+lE2wFuFSJ0IQOMjIylBcHNaEqVa9KBc3TFpOPHzx48HNi1FXH&#10;I8dCoGEJiBHQsDwlt0YgQIqCFf8UzTeCBPYrsjktZBIDwH7XlZTUfAnIdEDzbXupuRAQAkJACDRz&#10;Ao09EnCC+Hdxljbo06fPO/TY0pPOIm81Oa/5wny183IoBISAEBACzYxAYxsBJcSbXqvnHO7w4cNF&#10;ziSvc1AVKYWAEBACQqCxCMh0QGORl3KFgBAQAkJACDQyATECGrkBpHghIASEgBAQAo1FQIyAxiIv&#10;5QoBISAEhIAQaGQCYgQ0cgNI8UJACAgBISAEGouAGAGNRV7KFQJCQAgIASHQyATECKhbA8g7aevG&#10;S2ILASEgBISAAxNo7EcEHRjNdUVrsq+jvW5tJdAhCNBbAgNIEPbsvOk4TN1FLr1VL1fbl40QEAJC&#10;oM4ExAioMzJJIATsTuD/qMQW5Pm9Gt3IryHPBqmJ/BDy4oSAEBAC9SIg0wH1wiaJhIBdCWyl0srI&#10;Z5Pfq235t8vh4oSAEBAC9SYgRkC90UlCIWA3Ah/VUFJN4TVEl2AhIASEQFUCYgRU5SFHQsDhCNC8&#10;fxoJlUHeVxOOtxlauBYkGyEgBIRA3QmIEVB3ZpJCCDQGgfVUqI9WMG83NIYQUqYQEAJNi4AYAU2r&#10;PaU2TZdAolY1/Te7s+lWVWomBISAvQjoNxR7lSflCAEhUA8CNPSfQ8n2kW9DPkU7rkdOkkQICAEh&#10;UElAjIBKFrInBBydwCZNQH3r6PKKfEJACDg4gUZ5TwC97ISfca7uHRyVIh6L7u4EgupvNuSt4qnn&#10;qIc5gfi2F/EG16AjczpEZFaR/4rkb5Tfbh1bRr/+OBlfgo7Mto5Vk+hCoGkQsNuNxOqm60boeASC&#10;t8r+yDtae50sMZnTMq+YHRwry6svznJkUfWbbzkJyc+XlxF/3mffbG/G17sGAwLg/qu5P+/u6eHu&#10;fywl81jyllP5xMiRHRsB/Lu122+3HjB0Zc9b/brja5CvRb7+OEycEBACDkDA5jeSajdeLs990YjO&#10;ne4JC5rl5ekx0LWiPMwFFa50t6BNhc3luRXm+07n4p6OAY79mtYKVLi4upTCxe1qmYtrWsFV056P&#10;v7v0zutfnD5PdWcjy8wGQXO6EV9zDQbA4w/PR41p1cZ3HmmjO41GQ5GHwbUipIOf75BHujn0NXgr&#10;16/d0tIv2QUuFa6uMBsMrhfKzOUHzp3KXfbuX/fxmoZSzRhoVteg3dhLQUKgjgRcSBnUMUnto2s3&#10;X+49843VY/WjvYZ3CGr5tKeby8/a3tnXNSCko7tvqxC4Gvg0zQ7wBAE7i0wcoMnHMwjKLv+xRNT2&#10;tTBLsJZGiaftN6P0ZSXFKCstQcGPF/DThTOll08erSipcPvi9KXctx5bc3QXQSslzwYB34h1WHTY&#10;9Jz1Ndiuewufic/8fJ5vS/cnfX08PMK7t/YNCvKGu6GGpTHaZaVcd/q1xYj08Jvh0uPpWz1+9WM9&#10;vPpWj6dv9fPVj/Xw6ls9nr7Vz1c/1sOrb/V4+lY/X/1YD7falpWVo8xcgbwrJuTmmnD6h5+uFpeU&#10;5eZmFb0SN/vzlRSVX4HMIwNN/hq0wmKXXbrmE+hnPdouhTl5IcKKtKmtdADB1Yf8PQaGerd8+Vd9&#10;3vb19R4WelekV1Dnnq5uBppa1/WPoqD5zqI5vuEqNxrtzsvxlF36o+xbhXMSSV/JUuFRlZ+5+Cqy&#10;Tn5dfv7YAdOVQlPCnA8OP/P1pYIrFIuNgbKmaghYX4O/frJ357vvve3Dtm18Qrp3be0dGGBkUnQ5&#10;qdcdxdUuR+2YLriql2AFhdB1d80lKOmZY234ZWUX4dvvsorz80uO7vro1Phd649foqRN+hpkNvZ2&#10;1BZiBNQSurCi365+E6wls1pFI7BsACi9/0XDw+4c2qPdxlYhYW27DhptdHGjgQHl7nqDrNT7qnLD&#10;tcRVwuiP3qPX7IDr5iLpVSzMiFlo2/IyM9KSt5hyL2WcX7vvh1++lXImg85yj8zc1AwB62vwqZhB&#10;v7ytQ4v37uwWZOzSKdDNGgtfT/wbUC4nK2OyxkuoEqcljaSvPT9mlfpdVtnpH/IKvj14+YGNrx38&#10;VrsGm6wxSvWzqxPFVnvcwsoGRoDVzdfzuSFh3X4dcduXd/QdUnFbt75W2l+/xd6osfRbtR5HP9a3&#10;enhN2+rx9GN9W1M6Pbx6PP1Y3+rxatpWj6cf69ua0unh1ePpx/pWj1fTtno8/dgFp/d/Vn7p5Neu&#10;yacuR0YnnPyGcmhShoD1NfjEiwNHhoS1XH9v5O1oHeit2EQWYsooAHFR0GjWkr5PBoFOTDekLMd6&#10;BpKeSBAVnZn1/k34kRGAo99eRva5nyYs/fNe/gZCMXkxBPRr6xa2othqD09Yqav0a0/sJjEJKN8O&#10;eA2AbgAc6DxwpOttXXu7oYKm//imyQuDlcXBvK95vssq4bS17FePJ+kbil/H/r9wpXZBVJfgT/4y&#10;7I4uBN2D201rP9p1Xmd9Df52wc+HsAFw370d0CrAiyef/z973wJQZZH2/5PDHeQmiqJgeEkDlUo0&#10;TUuLMtkyq7WvsNSKSjf3n5r20cYuWxQVu5puu/ZlRltYuW5kkRVWUl4w85pa4l0UFAUR5H7gcOD/&#10;PPO+7+Ec5CAil3N0Rt/zzu2ZeeY3w8wzl3ceMesXTUwbwKmoPDvlkYxCRfMTdhFXC1Pekr7t8Lsm&#10;2Bu3jg5Cj2DvD2a8OGIUVYALPVdEG6RySCMRsBsErJyIunT+zTpf56ghPXrcd2OfL/reeIvRP4jG&#10;GNHJUprmg3+dOvBzx8t2NhxeR49m5ze7Jb2ApC3x8w+6Fn3Db/a4Z0jwmgeu8/GnDOiQhvh0U8nL&#10;Dn/N2+B9s8Kvu+a6bp+MHtEbXl1JxhFNjGRUbnZcNvFWBzVNAOC3GPxFjAbhgNuf8JL0bYmfL53L&#10;iLi+l2tIaI/P75kZNoBqxe7boB3+2UiWr3IEeN++rQwLFE4BnvB48Y5r/9NrwFD/XmIFgHrPLvTw&#10;2M7rBNqAz3bRuYreVe1kyU8Y8hPe6lvStwt+XD/6stLuf7xL9/LWkz/OP1WGOhpIaRwU0ppWGfb0&#10;Fm2w/wg/v/AxgZ9fP7SHW/dutAXAbUm0PbURiuKpy/0cprqVRqdFZn+1/TECkl4RyBmINsSvZw9P&#10;DA31d6c29+XRHfmj9u8sLLLzNsitRRqJgN0g0CYrAWYzMJfX7x16n7u7Z2jfYaNcxCy+jpbx+eGO&#10;Q7w1O32hxn5im4Df2kPhRo5DD68CSPp2xe+a62928XZ3fvC1e8MnU6u1220B8zY4aWr4U74+bj59&#10;Ar14a0qZ0auSgFjyFyM6Ny8e8Clc/Go/yrZAvQjjkV/S8+qIJkm1B37BQd46H28X/wnThsQQ3Hbb&#10;BkVjkT8SATtDoE2EACozd7bO1/d09Rnc0+f1/iNuc6dOmToOGsTF+iF3IjzIq52Jya758Vt7uEs2&#10;i2dul/Qqhua4adi2Dj+uJ66vgQFefw/v4+ZF4NvrkqxogyPuCu7t0919wfVDAnh2qQgA3KJEk+If&#10;tpv7W/opAx5N/AkXy3gKnaRvH/zCqb58/d3/NPb+fr3suA0S69JIBOwLgcsWAqiz5DS4A3Z5edLQ&#10;uT49ert5dw/knoIebbBS7eYDurCrA5fJvwkapfdW0jLFIzpJr+KrYcHYtQ4/7x694dO9t1vi74bO&#10;J2BZCLCrA1rmbTDy94NfCe7TVefhwcVQIBEWK3ZloNdiKG+lyRGWZNiumabskp4FKg0h5d0a/Lp6&#10;OiO4j5fjrXcPfJVSsbs2aImAdEkE7AeByxYCqKichtPvw3v27NHVdWb/iHFuF87qVWFAHPIzt3Pv&#10;QY84DEhvFhrMB3fRu6j+bJf0CkYmLAiTNsKv/4jxbv6eLrOihwfyTIzPirRF26BkOsSINjhhWugA&#10;Vw/HqOuu9XduchZPrDT2Vzb7NX/lzRw3jsfupvwlfcOWCUNkDSdr/ub4cb05u+km3T1jKB8StLc2&#10;KNqH/JEI2BsCl9XR0wyMewCxDPv7YT3v8+oeWOfs4kZe6uAkBije3zdza3bTgC96DnWAV+2SvgFD&#10;cY6i/fFzdnZF1+6B9fcN6XE/ZS62BNT6JaftGvM2eN3wgId6BXh20TnwUr7S7LTBXBugGvtzRCWO&#10;MoBxuOIn6RswU2b7DThpWCkgN/irqwIC00vHz4Hqjevv2uHdo6kW7KYN2u5fh+RMInBxBFjavhzD&#10;Qg2b9t0AACAASURBVASn4RLs3/WJXv2uc1cO/5EPiwfcoSoTBcWuuXnCr4VrfuQlDLs1P+3NAeb+&#10;kr5d8OP6O382L4bQfo8e7W53Rt6WjakN+vi7TbsmyNuFv+dXjNLItOt+uQ3RMEVNTzn8xzKscjaQ&#10;/FieZTJ6SfrOw4/r7/Tp8ulUE0n02EsbVJqb/JUI2CECrV4JUGdgTO/0YmTIECedLtCnh3oWQPS2&#10;3JFwr8sPjdqiY9bemj/HUf1EnEbhKn3t2b0IHxeDLuNj8Ld9rOn10ugvN/+rhZ7rz9FB1/ulCf2H&#10;Esg2vxxr3gYfeX7ErS7OOjdvL75zhgd/zfCAz82Ph39LY5IVTM2JZ7Icq23psz//ETf1/Cdu6vUj&#10;juobeGguf2NJMX7+7gSOn1P4PvLhV0T/T6z6la/aV0xT9BxvVK9/KfFqq7Dvxxxs31XC90J3Wvkv&#10;BX+uP2cXnfujL0TcSqW0+Tao1YV8SwTsFYFWCwFqgXkrwGlM/x7TeoYMdlS6Tu5ReTA3fyiWJghY&#10;vNVB3+QnuotGtHXY/9NW7FUzjP3hiOjQGtLX8uN30/TKKNA4L40/Sa/VDddfr/7X6UaG+M/geqXH&#10;QR1oVfRt8iXaYNAA30dC+vq4aQMjv5VlanVgV93cFpSZfuPT/xRApu3pK7Hpn3w9PpvfsGF3Vcvy&#10;LziFuTO+xNZ8oyiHS0Av3DIhDIGevHrBvDbNvzPHu2sIelG8+voKvD31S/xxQTb9zSh4dHz5Lx3/&#10;ftf4ugX16zadCmkvbZArVxqJgF0icDlCANOKDtjb02WsT49ejqIHNR3y445K9Dz00gZgza+JcwJa&#10;nAvoi/HFFz83gJu6A3srVfqaAvzttbcxc3kGlq1cgfCYl3H7q2uw9bwSfvSnr3Bf4uf4YN063Edh&#10;4fOS8cGv54ifRvlXUzqJS5V0PklR0kn8qiGdzWsona+QumED7rvtZSw7WkE3nRdg2dK30eW2p8Vz&#10;39LNOFpN5RP812Druq9wO+cZswjTlq7DrkJa2aTOW3/uGF5JXChowp9LxrJtBcIf9dVEsxa3P/GU&#10;CLs9cRVSD9GqB3f4lfn4YHmymtfLxGcmDpRSGRTpRqVXMb4AP66DluPv7d/LycfD5RZKnGdhXL/m&#10;02Jy2pQxtUFXd8cIX28X0Z6Vb/wVPjXmueWJ5qiyXy9wUh2anyoBtCV9DeloWrq/IZ93P8sT+nO1&#10;/Iv3Z+ONJz7HtMiVmP34Jny3tQz63BP412us0gHY+PdN+CKzDPVOOnh4OsLR0YAfX/8R//vYRuzI&#10;p3olU7j1N7z0xDdI/qqIhk2K56GDU5dyfPHKVuzkCPs3YXHyUXz9+vf43/+3Bfv4T4DKX5i5B7FE&#10;99F3JRyLmppAicKUN/t1Bn4+Xi4OLu66EZS9PbRBhkkaiYDdInA5QgD3D479u9Ofa70xyNPbj5zc&#10;edDDHSwPPNqb7aIHVv3I1RBO8bVBqgl6/Yl9iD8GDJvyBNKeDifCrUj9jTotpjFU4Kfvd+PdT1Zh&#10;1rubgGOn8OO6LzHq/jScqK1DZeEJpK1Lx+M0oGbjFPbu3orHn/0TPjhGa7JML/ij/GspnXV7rKdz&#10;jtP5Eg++9DHSKJ1qYyneeuHPmJW6G7g+HJP7AWmpH2LACxtRTGX4NT0FoxK/xI/EdzccxEepqzA8&#10;cTvKqnMxZ8obiF93ELfdMRL4ZStmxf4Zbx0qR9mhTUSzGuf6TUTSY7dQOTLw4Mw0HK2txdqP/4zH&#10;P9mKpx+7H3+6A8Tnh7hu1cEG/pvBT8GWytpC/D19/OiCR2PQoABXDyKydSFAtMEBN/T0qe+C7l09&#10;lOuBRSukgYwHM74QiN/iEc3uQjvPrEW4IBRImWgul/7Q14cpV+Cpf0/C9OvI8tEB7C+j/Mham3sM&#10;v4v8Gl+sPQWvYFfs/HYP/nr/V9h12oBDa2mkJrPzxBmcLjZAn3MSa1fvwYlzVFCv89hIcTO2lRKf&#10;Ruz5bD2+XXsMPfp5ojpXjVegR9E+ZXDndHJO1MPbpRwbP9uJ73cQHW3D7f1yEzYSnX8I3arIGLVD&#10;+VuDH38uSKx0HxQR6Eus23obZHilkQjYLQKtEgLM9mJ1MTcFXe/s5qHnk70gVbXiEYMSDTza2/zW&#10;P3ETIM/EeRCmN9OIeKrd5Fbot/+krAJMGTcE9467QQD9+vf7oWeaLnXoKnxGYmPqv7Dn+7/iTzQg&#10;A2uRdrSK0uX9YeBPCX/FnneXYufcscKd8ssZy/wd6tV0RmDjp5TOupcs06njS8yAyTNmoWDNYjzh&#10;cBhzaPzHzVNQ8Pen8MW7ryHpenLvJiHhSD7SU7dxdHya8gJ+ePclJNzcm1y5yDp8EO9ywB2PYdXz&#10;07Aq/jZ2IXnDMRw9kC3s3Vw8MW7MGHw6Nxofv3ID3OorcShLBKFb9yBE//73eGfuNKSN8EJtC/Az&#10;4cxxNZw1exP03CC4PmeOCuEScQfcqjaicNx+v+ZtcOSdfYa7uznpWS2wNqBzzjymaUbYtZkue6qB&#10;7KV6C6+2pS/BusRsyuxa3HZnMG57gNtBNtb9VCbyP/6jskRw15sP41/J9+Hdl8OYM5xzD8I/1kcK&#10;+//+cwpm3e1LvPHKuGIGRYUKyxffFtIyfxm2fUTO60Zi5GAnKr8az9kHj31yJ+7imHeNx6KX+iPi&#10;nsGCblVGIanrK8N2QXczbujPE24FkrYtv0jWlLYGtFIXSlhT+HNFeLg7VY26KziCYtlsG2wonbRJ&#10;BOwXgcvp4PmPU3eNr8dwL78eQnRXuhHuVZUB3PTmv2r202beWrjATYvPDrJrcTlObQFWLz8kYh3a&#10;sQ3Lvtsn7Fi3GT+VUbhmbh6IEd7s8Mf0B3gVkUw9HaCq51NYwxA9nPTjUHqhQ/uKIK+m8ueQm6/F&#10;CB/mp5tlOoIKiKLw7q6860Fpk5k8gtyC366IGqfkW1pRgJ+OcegEjOAv7imtv7z8Aur/fj/cj9Ls&#10;nc26D9Djrv+H6xJ+FM69W0+i96gR4Ht7f/w6FaOeegMPLlmJ9CMVcHNwxYQoRVh4/e9vYdgf3sKs&#10;JT/jeG0XsVZKGYiy8UvYTW7Cx1RONU4L8ffuFuAU5OuidcA83vKM2xaNaIPdAjwi/P1cXQWDAgcq&#10;Or/pRxlkFE/tjICASA0T690Mj0qn4Ng29JV7c7FKMHUIP9AKwOb9yqnAVf85hQrO30kZsIcN9RL5&#10;h8WMx+bch/E7Gsz1BhLayNTUKGcChEP81EPXNwjP8KrC6tPYvf00rU4Bt0zvR62/kdEraVBphJ5e&#10;5/6BmM5RPjqFX7fm4Quy3jIjGP7tVP7Lwb+br6ubr78r/1FxHdtyGyT2pJEI2C8CyhTg0vnnQYEf&#10;nb+X23Cfbt1JCNAGZe5NKYhDtY6VrMLNb5OfGo/9hCcTsGmgLz70G5Yonvjow/+AJy6KOYxVuwpw&#10;+01qnqeLUUb5u8KAXfu3q3E4HX7OIbvYiKEBDqgqKRdhvBiq8KvmqfFuSqe2IR0xOnA6dAyglvf1&#10;CTKD4s7O5ZlYTxqMa/Drb2q+XVwQIGKfxpnKevR1M2DtFxnYWOGLKdf2oZC9uG3GH/DZgyGoKizC&#10;0QLiybsHXOlMwPzXnsYTjk4oP34I/137PZU5GSMiEjChzw1Ijx8IZ09gx8+7ELt6B+Y8vwF3pz+A&#10;/txFapiJfJm3y8Pf26+7S7eu7jdRQpz65QiKgqN2+uHK40fn2dVlqLeXqyMP8uLzP36LquUfZemd&#10;dVA1bpTaHriIpVRpm9Lv/+Y3zlSY917I0KzAt7QlcG4QPMoUYbKCznfUU7s6s3kfPl1XhZEzwkl0&#10;VRhyoj1+lbUGerhh7JPX4u35e/DsA+zdDXeP96E0zGOSXT2qy9XoIoK8MP7lEKT8dQ+e+X0DncBI&#10;JbUV/HyoPj29XW4kLm25DTKI0kgE7BqB1nbw3G8yrc7JQeenc6Jld9Osk3yFnXoVMbiqbzEL5dmp&#10;5s/xzO0cpg7qgt6IrT9uoUjA0/PnoeizV1Gw6jUcSbxX+L375T4Ua51e9je4Y8k6LPtoJR75moMj&#10;MLa3G6VHfCEPkx/9CG+tWYffP8dzJuC2/mLZwDJ/DuB0/kGHDM3T6cPpcCAbhf+uwf3wNLn2rn4X&#10;s//7Mz7472o8Ivr4cZgwKAh3/47j/oo/fbAen3zxGaLe/gavbyxDUEggB+DHjdvx362H8VFKCm79&#10;33/hr1kVOJzxb9z64rtYsqsMQ4ddh5vVuP5dq7Fs9puISngXO6o8cMdN/WiAIEP7uG60jWGJmTl+&#10;Wpj6vgT8dTRDddI5dqNctA5YDKmcrQ0ZUxvs4tjF11HnQFDwzF+pLGXRQzkTwPXHe9N15Gnhz4UR&#10;YUqp2pS+6hy++hfv6/fGGz88jm920bN3OuKnMqynsG5jEQIGdRcZv/37Tfjmm334x8MbsOq9bTA4&#10;6lBH8iab1W/vxZ7j1YJvdmv8B90yEP3Zg83o6xDeWyu/4iXikbBayc5vs/FdZhEM5NnvtmuVCPzL&#10;dIEOprTbtPziT6X1+OuoPh10DtqZAO5rbLENNmApbRIBO0XgcoUA+juFt6MjLyjwYKP1qI3eomNW&#10;w7V7AUQvxYOWWVxzev1pfPx5HoUPwaOjg+Hr6YHu3m7oP2wwHmWw9+zFL/wVgGa++RKzUnaQKxDv&#10;/OMe3Oiipk0+k0fnYc5bdFCP7U/OxPNhHmpvquVPPGjma+vpeDkwXETj1AMLl8eI5ft33/sEj7/3&#10;E/kPR9ryKAymruremPn4UwgN9p+TcPA2h43GxsRx6O4XRkLM/RiWvQOzXlmO2B/ycNv90fhoQk8M&#10;u/N/MJfOPf74nxQMm/UWYjNIeHn4MUT19MfcN4iGUon962IMj/0vrSUE4h8zIxCoCVmMZRvi7+Tk&#10;TN8GwocS1TpfW+yAmSfmz4HOo3g7OSqsshCgCQLKW/mUjuKRYRIOFw7xboirhLcVfeXhM/iOk7w/&#10;FCP6022M3dzQ1dsTo/5HGYS//Oo0nG4Ox8LnqKHgEF6btQGbyBaTMhVjAmmrx9cDPA0++vkWvPlN&#10;MdkU40yze8E/fQr4P/crfv8zvS88RZkayupMeNS7u+HGCRwnG69HHyeBoAttJfTCnNEK3YToIKJT&#10;wFBeCn0DJhzWkGZH4ifqswtYWrflNqgAKX8lAnaMACuPv2T2aYOOR30aSeGTOXfMthvH3NnDzZPW&#10;qpU+Q0lPszf15hhivZYCOZyN0j8rb3Y3RafFEfHJUZOLaZOX4KPRD6E0fgRqz5fDsasnuvL8leh/&#10;Tf8Aw/5JM/a0xzCwuhxVji7wdVUPTpnnX3MS0+4zS4e2DRw9KB1VtrHgzcQvM1ODs4VVtAnhAD9/&#10;T1rSJy/2ZkMD9Nmicto5aBTGcYzVOFtCUz0XZ3T34NUKMmrZikvLQUclSdBwR3d36v+0NGuZplqk&#10;19WHeVMJTPwQjRaX6TV7U28ONy+/cDfQ6CvKsXtzxrnRizfx4cASeiqpnZhJXEzQuca8DcanRO0Y&#10;M7K3v5tat6IKqHzctlWUqLiqmzy0Js9+7NAg1ErU0fTVJVUo1dfB0dMNPh4OShMS/BphoM9OHXQ6&#10;ODq1nv/qaiO6kFDgpKODkzVlWP1HWhn7rhsW7noIN/l1fvmbwr9KX4uftp8qfmnaNyz/2mQb1NqL&#10;rb2pXa+htj/J1viyRX4kVsp3uK2pG9FPEiGpEKz3dHKmgVXrWfkvmu2ig1Xt2sho/tcuZrFaMhyP&#10;HjaXQl9rpIVVMmf04gIhX2+WSygBWvrl/A019IUAzX8q6aYUV1pJsDw5xrNnNX9jo3S6ulMQpaHx&#10;osVjt2YE/47o3k35PqGp8nf3ozDGwhwbptfR4O/Hwgjnryaqvny9qAwm/DRaiidonJmaDPub8a96&#10;aUEN9ByVE1bLqeahxLNOr67sMJhMqD2CzIZ+1EIJ/jydaAldM6KYog0IpBS4VJy1quC41gTgjqZ3&#10;phUuf3WHSvDFP4J/GrhZRiSGNF5bw7+zM2HDaFXnI2bQahzl9KdGYHgTAgAHdXT5OU9zw/nz9g61&#10;UFtvg+ZsS7tEwC4R4Llua40YHOjHRUczFdPetOhtKEkxSKlJm/dcIlx0MxypibzVvr0l9E4++POL&#10;0XjGsye6muI30AcNux0fP29EkBN1J6asOFxzqG+LdFQ/U3ocXYvP7DZBz94m05C/ycvO6HV0OJHq&#10;jyUOtTCmktiahfnrUt+li5OiNEipJzHDpxBlJYBm0PSPIok3F4DDtTB2i3AqqjYnvmLpHTwQk3gr&#10;ipw9MHJSX+i0ps742Fj5dcqhRpbsbL0NchOSRiJgtwhcjhCgFrqLvtZQ48H7yIoxHzAb4cJ/zhYD&#10;IsclT+Gvxb0Eegd33E77qgq9Rqe96baRvv0xtS+nS37sbS1/nYeSjojKM2Qrxhp9a/nXmLIxeqOB&#10;tiq6OKhH06xgYUvedP6txlDX1clJWUrnb90ZUjZ1YoBTBnrRBFgAoFk229mYbETATZPprlh6audj&#10;poaJgnL5uby2Wn4DfRpJdVHNdSSNREAi0H4IXLYQQBvFFbXVeg+xHCt6Ue5NzRjmXpX9Td2yuV31&#10;1lamJT3B1Pn4UX1yxVTQj32YuvqKmppaEgLoS1W1DSnL59z4qPlpbVAVAEQDVVcDtGYprvE1+Skr&#10;BVqblfQMIv3ddiB+NXRPAmVpP21QtDT5IxGwPwT45G1rDY/m3HeW1daQwC5O+5MXdxZCClDfmr/m&#10;p4WL5XY1Ptu1eFq4Fl/z19xaeCvpf133Kbrc+1/sqmTJwyx/+hph2r1/RpcXtylX/67leHF4J1tP&#10;3+3vFPbJdL2rqXwtyb/mFKZNisN96XxyQcXjMvm/pPw5z1bgV0v3IVAXzJcqqEyTzTaN4K/OWF9a&#10;Q9dE88DPHsqPIgAIp4W/GkwRRWy1hOJlEc9O6PVFSOz3DsY/koVSe+TfCv4G1nhUR9ca2n4b5CYm&#10;jUTAbhFo7UoA/+myqa+tqyvhQUPtWvkPVwSIGRZbtb6UOijRObNbPbRlEVehan96g7bCSPyY86pz&#10;xIi7wuHu5wFH08DJFwTRWX1HcV6fPgZQBYeW8k8zJ+7FSoUKN6LV8GgpvRafselA/AzV9F26Eec5&#10;V86ajPZWXLbxq/FUb6wzUhvU8NVm8Y2Y1Gb5qrcQAFQ/ATO3S9WirCLYCb2DDoMeHgjXntRu7ZF/&#10;VXChqrDA30CHfuluB/4qwFTPjWpEOiUCEoE2QKC1QgBnzX+cdTW19cViD5kHTjHgi59Gf7qid1JI&#10;xNqqSk0vEZH9eJDrCHqRJ/3wRTtFJ/Diqj3I1Tvj8UdG0hd7jnAXRxsojPlhIwZf1c5FJre+6CT+&#10;/uE6xG/IxrChw/DM/bdh5g2+gv8TWbsx590t9GW2Lx6JCkEpJeFlSoPpG+Ej0uzA8rcgfyMJdTXG&#10;uiJinaUefmzVcMXUGWrqCpTrdZlNs88CzbjmgZ2RZwLTm+uFjfYSb8t4SgSKcon0pzJ24v++Ae68&#10;0w3f/zELIz+/DZUf7MDRwIF4bn4/uNaWYvVLW3DQdyDmPtcP5zN24+1vjBh/pwvW/+sATsMF454e&#10;jUfu9Ycx5wT++Y+j8B7cA84nskkdcTX6jR6KJxcMQgCdoneiq6xd6CsCLs6pjF8o3wvTmUrp8B/7&#10;mS1Z+FdiFk6Toqjf3d8bxT8dh/MdN2F6FN84qIBhwkcrPL0vtfycFKejmUul5/qs1tfmE72tt0Gt&#10;iPItEbBLBForBPDfuPjjzC+t/OV80blb/Hv0VPUHMA6iN2kEiOanvc2DVT9TkMliFknz095mQVp+&#10;piCTxSyS6ideNNKXFeDFmPfxOsV4et4fcLtnFd0quBNpQ3oh/j7zcY/spsGCiKvPYM4Ty4UioNvG&#10;DcO5DXsx69e9qF4Ui6edD+OaF78QeQ7rm4/Y/zsg7JOZXmwfsFPlQ4RoP6qfKchk0SKY0TUTZgoy&#10;WVpFf76oqKagtGI7ETMQnFhTCZql3SlW5km0weKzlbvOFVdF9urh6cqH/sTeNWFuzjSf+OcDfzwy&#10;iZfmZtbZj1ISXw20Eb0+vxCb047To2Bzg74av7F7VBD+SHm46mvwy3/IfVMQZhOnVfn5pvhj7gjE&#10;sXV5OPbcZ+geGoNbSVvmV2mHSVUlPaOuQb8DeVh3YD2qQvyRMKkO2z7YT+n4Y9qTgN5qOk/iNhxD&#10;9LRNgqF+g4B/xVJ6ZMYMvZFn3W1afh70Lwf/c8X6KqrXrcSeLbdBgZ/8kQjYMwKtPRPAf9/8x2k8&#10;VFi+u+R8kUFoBGStdHW0dN5YU6Dw5zB6tDBhpyS49zUPb296oY1tL4bHLBUCwKOznsCysXSVq6aR&#10;0J0ubWEetUGbVzj4YUN+ZblHFU2At96HVX+cRNoA+Yp90gS4OQcHftsn7HOfn4U9b/4Z++fxnW9k&#10;zMvY2eVvQf6lJUU1R85W/UKcExCmTphLYkvG1AZzDhXvLimroTFeGXa0t8KsMh81+akjkxAItNKo&#10;qyNaHO19efR8DwQNsHMm4rNfYnDvECe68Z8M3anFkncdfZ8n3HSVhKPIX4k/9Z2pSHj7HiycE8ix&#10;UVHFVaCYfg/fifSUCXjr05sVD96eosS0dHSi/NbSMeDUtmOC7o6EB/Dumt9jxTt8FxQbS4zapvxK&#10;yo3T1iSDi+FfWlZdd/pEyS5KxZbboFZI+ZYI2C0Cl7MSwN2pMWX7yT33hPVyqaO9cwftwhaeTbER&#10;nRvbqZPhfoatyjSswU5eikONw872pNfS5nzIuNOtfWKQVgcQwYs4E6CEK2GavR7HDx1XHBu/QA96&#10;NLN3Zx429z0onL386LIhGvgHhw+h2Rf3Y6Lg6ovsvAGqYSEo2NFB5b8I/nV0cVJNtd41efvxPcSU&#10;6IBpUGAGbc0IBIkp47rUA1k3R4U4GQx14M8E2Sgca2wr+ArYhZc661WDu9DFUFoJOU7b0QMj7ugN&#10;b7750ewoCsOpZqO0A2oMWv4Bvfl2INIp5ad+cksB2py6V6g3nIjnWteGMmp03J5MdqLvQelwPg3p&#10;GHH6GG9O0UXcN/iI/Lv1Vi+6Msu/bcuvAszMUY4txZ/Pd9TUGp2//nhfFhHachtkOKWRCNg1Aq0S&#10;AnhQoKVT/uM05hbXVNG5t1PlZSV9vbx9FDC4h1P+7hW3Nqvmrse8p9LsonegWY3WZ7QnvZrJ5DuH&#10;IPv73/DuP9LxUPgjuF3oGmC+mQl6NF5ECTRHPXr2Yh2Bh3DbQw/js3t7o6qoBEcLK2njn1YTth2n&#10;sBN0M6FSTn3BWUVfAZdfYGAD5dcw53JpdjP8y8tKSdc8Tp04V0OFEh2wVnimsBlj3gbp9maDsbb+&#10;aGl59WA/H1dRLHHhj4lbpUFRqzX5aEXnyEoBtTgKLJdLr2VkMPChUhrY6Y+EAUU5/9lwHnWKm3Ln&#10;wVoz/GlcXR3/WSozesVf4bu+mtpRY2NGS6ma0mKBSDFaOg7w7+1FXkXIP1mF+mu7olpdZWjIn+nb&#10;pvyXg19JWTWdOK4/SoKTgRhmwBoAUgolfyUCEoE2QqBVQoCaN/cy3MMZCsuqfz5fXNTby9tbSU/r&#10;f/hvl3sVHmSEH/0Iu/rWCmHRkZFne9LTiAEMxBtP34PKgFIM/+gEIlcehOGxruIkv+hvxGqB2u/w&#10;8rnWB1HH7du7h+D6x59/xX/7GFCybRNiNxXgtqdj8NEAXsI9gTl/+hJ4ph+2v/2tiNuQpg2U/yL4&#10;89bOufLqn4hxrlsuvKk21MLY0ot5U9pgXvkPBQEeIb7eri5iOFfbFH0rIGpPyDkmP64RpX55sOJB&#10;kONx21TsFG6K20p6NX1u/yJND3dqdcBPW3/CsuUO6HYoEwwyz5CVrBR+2K6KIyJUo1cdIi0tadGu&#10;iGchXAhPUQoRlfM0T5c9/UO57R7Hyj98i9IZAfj6w/0irvgRGbdh+ZXMBa5cskvB/+y5yupzBRXr&#10;iMwe2mADhtImEbBDBFp7JoCLyn/bPEjUrt2fv/LM6TyjuHBF7J9z30zBYvZr9hZ+TEaPWHKneBzH&#10;ZFf9tW3odqFXllkr6Z6AGyfcpmgk/P4zfHSqDjzHF7yZjXsupHQFpARIGFqLdfQZgCMvRmLYiX2Y&#10;tegzRQD4XRQ+uq0bAsNHIe1/uKs/jDkkAOwdwXYy4tsttdyic+zM8qt8mDBvwJ/r73TeKeO6AwUr&#10;iWt7mIVxYUQb3PJt9mdni6q6GGkZg/eb1TFI7CyJAZGbJBn2b3gU9cLsZhpWNSyaJtnZjw3Lg5dD&#10;78ba/Di9OndM+GCkSPOrhZn4sGIAlJ19JS9tl8qd4pvz70jKqeq19kdNl/lihULCUHtklum7FGE0&#10;/tnB6bDR0nWkNHyGhyP57ZG4flARCQD5uFk5zmIqs0Zvnv/llv9S6bn+Cqget6/LTiX27aENCpzl&#10;j0TAXhFolRZBLizNoHjCwhuYdNQJfhuevfnbodcNvsbX14+c3IMq85mGN3kJY+7PHhRXmSYowRfQ&#10;afHVYIvwTqQ3GnC2lFYVSHlSd0+CQRs1iL+yigroaTm3uwcvxdoo/4IvS/yKi4vx24EDx2/9x0+R&#10;FHKeHr4wyECDGFeozZnGbfBPyyesCrvO//oe3UjvDLNM7YpZF02V3lqrNFWJaMJULDWu8uZiUp21&#10;E31dRTWqSAmnpzsN5B2cf+HOo/hhdwU8ggPp00V/5H+/AzFzdiN8/r34+5MkAosyt2/5+a+hOfwL&#10;iiqRtb9w92tPffd7imnzbZCLY2uG2rvUItjCSpFYKQeVWwiXZTQeGAhAnoWxtF596HTpx/4+Z57z&#10;9fERh5WpR1EJtLfq1LTzmcLJX+t8RFQtfuO3jdE7kAZBH3U3hadjprG+Hl1Jj7s4csXlMi8nF8GG&#10;y3/69JmqQ/llHxGXvGfC9UqTQlEIstqeadwGjx8s+sTbx/Xa7n7u7qI6iHXtzdxrVdRQBUobY3/R&#10;Bk2vBrq2pncg1dEsNYucVWg7Kn8vXyPeW7SNS4t/iF/+8cO9d9JagsqL8mq/8nO5m8P/1Onyj6lV&#10;RQAAIABJREFUihOHi+2mDZpglBaJgJ0ioI5ireaeF1l5365mxa68b4b08Z5PJ8vhrN1coiVrmulT&#10;d6d2Npazf4qo9McKhSm+moDJLenbC7+a6hqUlpV0+Xhn3leEOp9l53rl+rV1Y2qD33+SlTFwWPf4&#10;ikoDPNxpFYbamjKcURFE0xFDEBWKfcmD/nO705QMsYdCQW8RdmXRO4UMxBc/+mP3T/nILyfYnN0x&#10;fGJf9PFSVkw6u/wVVbX0SaShnurxe6oZe2qDtv43IvmTCFhFoK2EgOqNR4vOHC+sSPE6dmx66KBr&#10;6YA896JkeNDnHlXtVIUf23mzUPiRnd+a4X6azwJIegWRDsLvyLFj+pyiyg9+PHzuDGXMKwEsBHBt&#10;2LrRhIDqwrzKkmNZ5xa5ujj+7/Wh3d0cuA3Rf17M4NmnueApNgeEH/nTWxRUbY8cxrCLZnmF0bt2&#10;98WoydopAsbENsrP5xAOHC2qyt5f9PeCkxUlxJU9tUFiVxqJgH0icDkHA7lz5b6TtwT4D1Y/f82+&#10;d86XlFWVlNL3yOKQFfXPIgpF09zc3bKdJ5kcxgO+djhQ+HOSHKz6S3oCo33xKykpAdfb/C/3vU2Z&#10;sQpBm98KIB6FadQGqz56Y1tqeUVNPt0gKFqn+qPEJcFTabLc9IQYIKDV7ELFsGhv6tjIzVO0UaVN&#10;modrNFw1mt08XIytkr7F+J2l+qqorDmz4vWt/6XKsqs2qLRE+SsRsE8ELnclgEvNIzoPGvq884aS&#10;zOxziXQH/ys3Dg1zUybzYirF8ciwnd/cO6r+orcUP2q4iGBmV+MxmaRvc/x4KDxyLLvq5xNFCSeL&#10;a3gGxh2wvWwFcKNgY2qDZK/ctf7ES87Ound8vVxddfx1B7UbZWzntqXZyUpO01aA1uxEuBKPYlAc&#10;cxpzu6RvK/zqjHU4llNS/cuGnL8SqvzFoz22QWJbGomA/SFwWSsBXFyaBXEHzKsBvIdX+ZcvD6Sf&#10;r6w5mJ1zskZ0oNosX8yoKKq4Lpg6U0HGb9XOb1OYmZ+kJ1wINw0nE0YM++Xjl51zquZ8RfWBl9L3&#10;p1OCVfTwqo6R6pUStw/TqA1WrU05sK2kUL9uPy0v8534bLg4bBNvtgvo+IdDtT1xJZx9zOOZ3I38&#10;OY6kZ3Rajx+vnuw/WlxVcq7q228+2P8zJcZtkCcVdtUGiV9pJAJ2icBlCwFqqbWvBKpoBCmf9+nu&#10;Z/LOFp47nV9AaunNByvucbnj5Mfcnwc51S3C2d1UPElPwKjYXD5+p/PzjVxPC1bvnUmXtPHngPY8&#10;AzO1QSpHxb+e/yG+sLDyyLHckmpNEFAGbLXFKi1ROMRgzm5uc+ItXqYfSa/g0h74HT5RUlN4rurg&#10;0ud//AsBrq0CiO0oUwVIi0RAItBuCLSJEECdJ/cS3AnzLLLi14Kq/L99fzjm+KkzVYVFxeTFAxcP&#10;7BTFXAAQM1zNj5Ogx3QWwCy+pG9z/LheTpw6o1uy/sjju89UFhD43AHb3SoA8SyMWRsUK1IGuswx&#10;5Y3tfzxztrLo5JkymlVy0+PLdXgVQHkrzUrzU8I5HsexiEcRJX3b45ebV2YsKtE7r0jaMbuGPk6h&#10;irTrNqg2RfmSCNgVAm1xJkArME9NxdkAeuvWZJ097O3u+BipSU0tK6uoCwnqSVefUYjZ9r8gNPmp&#10;lsbhHIlTNvfXaDhMs3MvzZHM43E4G0lvgUte/rm6nDMF9a9+f+Tur/cVHCaEKugRqwA0QDJa9mq0&#10;NshLyg6ns8+fXrl4+7RHn79p3fmy6trr+vk5OjhQA+GmQoaFAZMhu+Jq8ONg0ZyEV4O/pFdQay1+&#10;dXQr4LFTJdWF5/RVy/6aeXfBiTL+IuVKaYOmJiUtEgF7QKBNVgK4oNQhcC+prQawRF/20Y7Te19I&#10;OzDhZGHxyf1Hc2hZloJ5ps+9KL+FXXuzN9k5GX5r4ebxeTQ3d0t6Ak3D5OL4Mf5cD0fzCk4uzDh2&#10;LwkAR4iqjB5tH5YSs1/TqA1ymcqO7T2X+8/5P449W1Dxy6+HCytZQx1/jsZGNDXxo9gVPy2M2yGh&#10;S+FqdG7jJj9J3zr8GP+9VA8nT5buee/ln+8lASCfsLxi2iC3C2kkAvaEQKuvDbZWSLpFkAULvtzc&#10;lR7SqYuu3dydfJOnhr/Uy9v19qDu3Zy7+3Z1cHRstAjBHax2NwARXWAoWEzLOKCpuE35mSdyFdPX&#10;knrgs+dK63ILz9WcKdVnxHy8J76w0sD7NHwOgAU2XkK/Yg5iNdUGqXxeMS+Pfrp3iM8Mf1L1HOjv&#10;7urioqMmxXN9MbabtauGxqIsLGlu7c0EZKdASd8y/Kpr6pB3tlxfWFSFvOPnP3gvfss7hCIP/vxc&#10;cW2QytRpRl6F23LoJVbUhykT+JaD1pKYZp0w6xbga4TpMnd4xkb2HzN+QLdHfdwcb+rh69XFp6u7&#10;o6ebK3QODtDpWHZQOhTRJWv9rfYWYeQQbqVrJoJGRtIzIEYa9I302VW5Xo/zZZW1BcWl9eerardu&#10;OHpuxRvrjmZSFB78efmVZ8t2ew6AeLdqGrVBFkZFGxx1V8h1N97W+/f+gV3v9XJ3qunm59bV0925&#10;C39K6MRtUAiiDbN/raWJlsVhNPibmiQlqtm1t6RXEDPQjJ+VAZVX1tTTwF9WVmlwLjxdnrZ7/cnU&#10;n9Kz9xN0jdtgrbqSY7VOZUDLEJADW8tw4lgSq3YSAlRwuTfg6T5r0eFVARYGuDN2G9vfL/APNwdN&#10;DfR2j3B1dAimrtSFOlealjW3FECU0lwcAZbqhE6HLtX62rqc0yVV2/9vS84nm44UnSJiHvR51sVv&#10;nv1f0Z9imQkCrDrSog369/b0u/uxsPu6BXje6O7ldB3F9aTHiWTNNtsiozyvTkPnKqkZsuKp8orS&#10;mqyi/IqdX3+474vCk+W8+sTtT2uDfA7lim6DndEAqB1/Sdjf2xl521uehNVVr2ypXVYCtIZAALMg&#10;wJ0qCwPcEfPKAHfG/OaHBQQOM18GIKc0l4kAT0z5fAZf+sMzfX64w+WBnx8x+6c3d9Yc94o1ahvk&#10;7anGbVBrh9wGOVxrg9xmbdn8nZh73pYZJN64TfHDZ0y0Nqi1Pa0dchsUl1Jd6W2QytmhRg5sLYdb&#10;YqV0jC1H7BJjqn/cRgLavEPgzoA7XnMBQOuAOQdb7YR5JeMtep6lh2fStmi0AV3DWxMEeLalPezH&#10;g79dHwJsKfjcBqn9iTITDb8ZB26DPBtlwVQTQlkQsNW2R6yZDA+eZ00u27Rw+zNvg1rb4zcP/Py+&#10;atoglVUaiYDNIsAdYLsbHnBUQUDrhLkj02Zf9iAAMEYj6OlGz1B6vqXHVk1TgoA2CF6VHS8LAlRZ&#10;LAzwm7HggYgFAU0A4DZo3g7JabOGB1BeVrd1owkBLGwy5trDbq4SrZ3aejkkfxKBKxqBDhECGEH1&#10;j150DOrMjGdd2sNRbH0WxntsvAIwiZ7V9Niy0TpYfotHdroXtEFubywMaG3Q1tuf1t6YZz5UZ+vG&#10;vA3Kgd/Wa0vyd9Ui0GFCgDnCZgKBubfN2kloCSbmBtFzRn33ojLk2CzDkrGLIqC2QZ6d2pXh1Qwy&#10;vJImjURAIiARuGwEeAlUmosjMJGimM9soi5OImNIBCQCEgGJgETAthGQQsBF6odmXnx24UF6WM0u&#10;G35PUf2Fh/yRCEgEJAISAYmAPSIghYCL19oNFMWLHv60iQ2/2c3+0kgEJAISAYmARMBuEZBCwMWr&#10;7n4rUaz5W4kuvSUCEgGJgERAImBbCHTKwUDbguCi3PCMn3HqSQ9/IniOHhae5EoAgdCBpivldXsH&#10;5meTWT355JMBxNhkm2Su45gqoazWd1x2MieJwJWLQLveGHilwUbnAK76KyY7sU75foa9nZi/zNp2&#10;EOB2EG477NgWJ7Kfanl9SKyUGW3LEZMxtS8EJBISAYmAREAiIBGwewTkmYBLq0J7uVDm0kolY0sE&#10;JAISAYnAVYmAFAKuymqXhZYISAQkAhIBiYDcDpBtQCIgEZAISAQkAlctAnIl4KqtellwiYBEQCIg&#10;EbjaEZBCwNXeAmT5JQISAYmAROCqRUAKAVdt1V9hBS/eg1enTsWrq/ddfsGMFcg+kI0KVi9kyMWb&#10;lO7aXO3CyMtPvlUpWPCULcq6NrvCalL67DWYOnUNOIaxIh9HsvOFLl+rBDJAIiARuCoRkELAVVnt&#10;V16hc3dtRhYVKyt1A3INl1u+AsQlxKGAFeCStuFK+nUCq5DoTGPGk1MP3D9nDsK6uVplyKnbEMyZ&#10;PwTOHKNoG+LjtkEUxyqFDJAISASuRgTkjYFXY61fcWUuxE/JmYiMno6SlSnYfuhRBIWxegcgb9sq&#10;fHHSH0HFW7AyIwvBkdMxb/pEBDjRDLk0G2kfLUNqZg4QPBazn4zGmJAarH49TtDG/WUFkuLGwp1c&#10;W9avxsF9aeCok2cn4qExISKOPm8PPn4/CZQ0IijtBx++E0EeOpFven5P9MhdhsP9EvHcRCW+IKKf&#10;vJ1r8f6iFCG4BEdMxpOPT8EAX0XQKDyQgXcSkkUYp/nwgzfg57fMePpLFE4fOoTa4GDs+ygZhjGz&#10;MCncXyRdvG8Nlv7shT/e44njJ4Chvc7izdiVIixphTvG1GxBwfVP4aHhfPEgULhnNd7ZEYAFMWNg&#10;LlIYS48g7b33kLqDChw6FnMfeRQjQ7yaxmyALwz527D8qyKEX3MWS5PTiSQa908IxK7/LEI6YRMZ&#10;k4DHIgcIUcoaZobiI1izkvJkkEF5JlGeQUo9Cmblj0RAItDmCDi0eYoyQYlAByOgz92DNITi9omR&#10;GBcJpG74FdpigLHsFDJTk3G4xwQkxM2EZ0YKlmdkE4eFSJ0Vh1T9GCQuXozY8cDS+NnYnO+CG6Km&#10;U3gwoh8YAT8SFnhwzEr/BWHTEhA7MwppS+MoHuVQug8vLUjC6dDZSEqKR+/DKYh95RuUUnzON2Pl&#10;MqzEFIwb5EM+DcaYvxkLSADoOzseixcnYrxrGuL/nSl41uduwLMkAPjFxGFh4ny4Er8L1p2x5All&#10;+Dk9HTl6D/TqmoWVa/ap2q302Pv5SmT5+sO1Mg9pqWdR69cPUdMJFBpUJ4weggDfLKR9+ovYJmBd&#10;WHvWpCLL08dCAFCwiUdqJWOThJm9MrEkLo0Qs4JZnh7GmjJkEq9L9/ggPn4u/DJXIjF+EZxviUXc&#10;3CnISI5HZl5zmBmw7d+Up/5OLHxrMeZPKcKS2NeQrVVkA3zSJhGQCLQhAlIIaEMwZVKdgYARB9cn&#10;0xg3AcFOThg4ZgqQuQZHte1yAy3mj52NOZNGYkDYODwSHYxyGlgUwSEYCc9MQkhAAMInzsD0YGDN&#10;zmKEXB9GIoUnhgwfDJrUiwF2StyLGBc2AOFjxyOCillWWYPc7d8ihwb52Q+MQVDQYDywYD6QsxKH&#10;C/kwAeUbGoP3n3kAw0N8LYHxDMH8+Ql4cMxg+Pv1wDX9QoGCKtRQrNO704luJp6IDENgyHA8Gj8d&#10;kbQl0cecJ7HGr2xRDBpLAktWOo5zeSuOi1n37DHXkrYLkl7IOLv64/phvUmmGYQbBgRg4KiZxON6&#10;HGdJheJ/T7P0mbf0F3G1HwUbIO5ZxiYI46YnYfJYD5w/xsJWU5idVkmVsMGDR5LgQWWKmI0p48IR&#10;NnyEwKyqujnMaqAvoGS8HaFz9sPwyfOQlDAbPWQPpVWLfEsE2gUBuR3QLrDKRDsMAUMONtO4CSzB&#10;tMyGXDfvy8fgkQE0fNL41y/QtKPv6ORJh/04Hv+MQS/TGrgz/EgIoM1/oI6paDbPUUgIoOEc7u7q&#10;yEth7FYME6di9tRUzUO8z5YZ4Ee0weH9Gs2wlWg6nQ7ns77EE4t2NNCFjqas9Di2JwehoxvovAZP&#10;RMxgimbg1YsGnoSDflxDbkAUUrAntxSB1duFUDKU9zpytRhEyjJJjkEcDHQNHEbah5ZhV3Yxghz3&#10;UPzJCAs0gaASccEnI1BbiXcKwkPPBJHgtJb8rWDWCE/uWIJDVdxbhJkONz85E1vil2FexjKmxuSY&#10;aZg8gKzSSAQkAu2GgBQC2g1amXBHIFCctQ2ZNM+cm/Ageulo8KYWfWx9HJat/gUPj5yosMBjmmqU&#10;4Z0cwpKLchogebbPpqyIfvoJq/ihsdrM8EhqaWoNRBA8He8k3glnQx10xhIcOlKIoGBXnDtoGdfc&#10;lbf1YySnuyJ+8TvoH+CF8p0rMPtTReLo2osm9oU8TVdMRe5O/HDMAxNvdhEeljyxVwBGR4ci/ocN&#10;cNenI2LmQvDYbf1bBl+MpFl6XEYmfGgbIjQ6AcppApG88iOwOSWwEccUjPnY8M0BhLAwQtKFdcwa&#10;jk+KJMxw11K3jhlQlT8YC1asgLGYvmbYtwlJyxLhf+37iAxqLKRoqcm3REAicLkIyMW2y0VQ0nci&#10;AnrsWpNGk9a7MHJAEIJCQmhZPgQ38RJ5TgoOiGX5ptlz7RZEc81MfLczV8yQiw9sRDItjd8ZRqOw&#10;GO+zkHemYTBuKpVuQbTknbMeB/Iq4Erj1NFNKUhM+gYldU3FbvAzihGyG/z9abimw3BfLaKlDFqg&#10;qKFliIHXRwFpK7AzvwJGfR6+il2ElWdogaIZnkJGTqAtkJVYuSMYd90Q2JCRZhP5VaJErwgywREU&#10;fwfFzwQmjOyrxTK9FWx2YP3PjI0BB75fjmUrj8DFvxnMTNTNW6xjVoLPFszD23Qo0MM/EOE3DKH6&#10;kUYiIBFobwTkSkB7IyzTbz8ESo+KPe2YGf0t8nANHkZL5MCGPXl40CJELBQoPl5hmDd/CuYtioXY&#10;TSDfyJgEjOdZp9EdA2kEWkoH0wKWzYYfhTk5assCjsLN+wReYZMQG30cSbGzTLnMTHwHQZar8aYw&#10;zdJzyDg6c7AIz04jAYZM5ORIGvhT8NbaQfjzxAcwd/IJLJr3lBI9OAqJ9wwkBgov4MlR5UkXMBi0&#10;GICVfpPQn5cBNBOkWHTuXIIUzHvJHe+/MRGu/mp8TMdg3jpobAibBbHReDaJsFmqBE6Pm0WHCv2t&#10;YkbXKfAKvslYdiwtwcwL982djAVL4jCVdwPIBEfOxAi5CqCAIX8lAu2EQJf6eqkdt6XYSt3TLUWq&#10;XeINpVT3tnXKRn0FSsuroHPzhpeH+YBIc2BaznZy0gZ/6zkbKkrFErmbhxdcLx5dScioR2lpDZw9&#10;iYayNer1qHNyhZadntKkUOKJhBKTaTlPJhLVYqTC1Dk4UPrMYDFWTZ2N8rmLEUPnJqwaA/FYZYSb&#10;h4eJL45rHTOrKV0QYA0zo74UxeU1dDjQE75e5mW3SILbQbiFj3SYEJD9lAmKi1okVmYTo4uiJSNI&#10;BK5ABHSuHvCl50KjIwHgQt+mfJxo8G90/r+paJZ+Old4+TYMcjraTzCXH1xZoLCkIFfLeWpMqqPC&#10;cPqGvG3454Il2EHfHCxU7wpoHNfkJqHEqwkMrGNmoryoxRpmOlcv+F9Y8IumJyNIBCQCrUPActWu&#10;dWlIKomARMBOEHBw80P49Jm4N+ImBJpLHXbCv2RTIiARaFsEpBDQtnjK1CQCNo2AzncAIicOsGke&#10;JXMSAYlAxyEgvw7oOKxlThKBFiNgpP148X1/iylkRImAREAicOkISCHg0jGTFHaIQPaaWExdfaR5&#10;zs019TUf0yzUiMLcI8gtVL7Mz137Kl5Yo1zsYxbpkqzFdJ//tBlPYEbaRfi9pFRtI7IhbwNpN3wT&#10;2dYvMrANRiUXEoGrBAG5HXCVVPTVXsxuQ6ZiPrpdBAZFU1/ih58gpMX75XXYExuP5OhEfDIpRLmD&#10;yOly/qyMyMqgGwgnx+LDB668ZXtl1lGpXMVwkdqw0WBWBDHZRnkTbD3//PN9yDLDhnmkW7awxob5&#10;u6pYu5ze6qoCShbWvhGoKsrBCfTE8OB8rFn2MQz9BuLM+pVCK2DUzERMHeuONHPtgS9NQ2BNE1oG&#10;SWOeucnb/B8ks8fKOKwKWIibSedgTtZ2rD71IVJJtWBoZAxmkQIffz5lbyjEhtUpWJZG1wWTZr7Z&#10;D5PWwsbpbfsES/k24R1JWB2yEA+N9MOetR8jKSWDc0EUKRZ6kPQKuNItfmuWfQYM6ofDySkITVyO&#10;iX2qrKZfeGADUj5YRl8FjEX0+CAUnHXH5KmRqNm5CpbaDns1nR/lnbd5BTIwHtPGKBcQKO5ITBul&#10;axrTcSHii4TCfaQVMZG0IpKmxqiBOZRSD+HP5bFDw4X/wJb5/tvf/sbs2TKP/ImnFAK4lmzAyO0A&#10;G6gEyUL7I1B5NhOpeWU0EFficOYOpKasxKDoeMTGRCJ9WRwy890tNfXR5TxNahkkjXnmxnvAMBpW&#10;yUREY2Q/upSHPqvDjlSc6U2X/JBWQlKfh3eE1sIKZCQ9i2W/dEdsYhLmh+uF1sJtjW419O4zTCjb&#10;4fSG9/XGkbULSQA4jNkJC7EwPgbpyYlYuJa2G0Q5MrGSBADv6JkY1M1oNX09LcE/m7AMruNjkTAt&#10;DCup7Bnpe3Ce7kForO3Qan5UxOqyfUgvqjYVX3GTJgVrmJLWwIrstXiWBAC/6Lki730ZLARIIxGQ&#10;CNgKAlIIsJWakHy0MwJdEcTzT3WZf3LsUkSGD0b4+ChVw52DhfZAXd7FNOYp7HoEhCKMbusLDb8e&#10;IfyBO+sTiJyPZyYOp7v2x5i0FhrydohriefOexjhIUEYPulx0j9It/3SrYbmxiMwFMPV9Ab4FeG7&#10;lCxMiX+RVgwCETg4Eotnj0XW+oPQq+WImv8WYiaNQ5/yX6ymf3rvJuJpLmZODBeaFJcnRFOWlSoU&#10;NIhr2g77lFvPTzDpSZcCqhmT25HuOhZuq5jWoOAgLWuQNsGZqhbHlxKni7xFcvJHIiAR6HQE5HZA&#10;p1eBZKCjEWAtgN5+bkq2Ovpunq67ZT8L7YGNtOKRUt4GLYMKpfprVM4BGGqFm3+De9OKgGpMWguN&#10;iseSeZZbtREqnRaf5uYN6RENb572NF1ZDPiFDCJ9BcdRYhwkeO7ew1MhtZp+BY7tyEJwxCOm4Vvn&#10;4m7KrpZWA0zaDkmpgfX8TCQmS2lJFqlXVJxNY2rA2WOUd2hD3pqKY1Mi0iIRkAh0KgJSCOhU+GXm&#10;nYZArTpqEgONld2Jm3XFmN6cxrxmODdLUBENaGivrSKCYMQtfQWD3Yyoo9nzmaMHUetPCosuYtxd&#10;GmbfJScPUjL94K15qeWwnn4QSs+S3FDZUF7wyN+MsZafEJRMhx71OPML6T0ab5ZQE5hyTjmVDVsI&#10;F2pBNKOXVomARKDDEZDbAR0OuczQZhEQ46SiPbBZLYMWBSCicvpfWdqM+l7AtdcA2nbIwYZdR1FH&#10;VwRXndmJ2IQk/HLebHC2SJccrj0wmrYGUj7djEIeTSuykb4kExh5zQVXCltPH+g9KBJI/Q92krZD&#10;Q2k2Po1LocTcLzyh34L8ctbvRj5dYFB84Hsk0/Z+w5pCY+bZ7YRBN3HeH2Ab5U06grHxi2SRd1Ox&#10;pZ9EQCLQ8QjIlYCOx1zm2AkINDR0RaNdg1ZAHqrU1QAnM+2B779hVWOeJfse6HfnWOQkJ+Elp0TM&#10;5sTMjClf1wF4MoG+FIhPQCaPg2QiouMwecCFegsceWQVM24PjJ8dj4OzE/DsDBMRFk8aTBFyFW2G&#10;2lZBM+nr8AhpO3wfSQue4mwRytr+cnqjK/FaI3y0n+byA3rdEIXQlEWYN2Mlp4KxlI5yTNI6pv7D&#10;H8TsyNewRM07eGwE0dLZCW0lQ8taviUCEoFOQUBqEbwE2KXGqUsAq+2jtosWwQvZtNTU11KNeQbS&#10;0uegKum5ME0zH7oJkLXkObt5wKPFKgcNKC0up5k7aRX09Wh+/Gwi/dLcPfi1wAsjh4cIgaf0wCrM&#10;SvDG+5+QWmEz1hqszeTH2g8rLtQs2EDbtK2itBhGnVsjrYhNx22Bb2dqEWy+HRqy8eaMOIQnvY9I&#10;MzXIeRvexIJN4Xj/z5FWMG9BqS87Cl9slY0qtz4I6lwtTZ1ZfxYoyj5dahG0aBDSIRHgKaq59sCW&#10;asxzMidqDkb6hNDXTHtgc1Ebwpxo8Le8n6AhrJGtifR1tTlYumgltk6OwU3+eVianI7I2UnNDEbN&#10;5MfaD70a5dkCp4dXC/lvQVq2HoXPThjMzkcwv8Za8qVto841lhdbdS4vMndbQcC0WmkrDEk+JAIS&#10;gbZFwCNkEpYm9cOu3QdxLM8Zs+PfwpjB/m2biUytxQgYio9gzcr3kJpJhyrolom5SY9iZBBLVkZk&#10;b0vDsiWpdHokmC6Gmmb9YqiQhm2kvG2NL3wKbjKdos2WF1vdYsho5vIns4uoXkmE4dvPL7xgiy+D&#10;MpZi5zefYtHKDFH+qJnxeHjcYLHi1GJAZMRORUAKAZ0Kv8xcItAxCPgGhdHydFjHZCZzaQYBA7b9&#10;Ox6piMHCt4bg9MblWBT7GhI/fAPuv3yAuCUZmD4/AYNcTyAuMRFnkYTnxtTSBVeZ2EFPpLgYynIT&#10;R7nwKY3kiSmYP8gH+duaTmfmEL7YKh2Z6sVW1Tvo8ifDaExTuRWXP7HboLPMr2sdPqcLtnbQE0NX&#10;ZI8p3IwkumAreOCHuKE4nQSAEsQmLYZf6S90EVYCnAOW46HBDUJKM2DIIBtAQAoBNlAJkgWJgETg&#10;akHACH0BlXWgI3TOfhg+eR6ShhXBz6ECP6zOoHubEjGRzm4AA5AYswdx3+9Dxa10NwQZvhhq2vCm&#10;VnBoq0Fc+MTnDSroCuem05kZGSkutipSL7bK1i57EqlfePmTKT8658BGuWCLtnWMXohIzkBVdQ3K&#10;C09RCB/0dEZg2ERacRqAcvUKDkEkf2weASkE2HwVSQYlAhIBu0HAqHFq7fMHV4x4cia2xC/DvIxl&#10;FDkYk2nZf3Jf+t6DdgeykuMwVf0QRKQUGi5efM7AdDGU8Gn4sbjwiW6stJ6O2UVUDeQmW+PLn8zz&#10;4/ybumAr8KYHMWVnLH15kinSiYiajvsnsxAjjb0gIIUAe6kpyadEQCJg+wjolM8lS0qmQEvKAAAg&#10;AElEQVT5cqiGZfvqSjoVKC531KPKfTAWrFhB1ybk48i+TbS0ngj/AYlwIYqo+Ysx9Xo/GOro882z&#10;J5Bd6k6pqJctNTps2CQYDrpm0mmCooWXPwlKs/y166b0Vc4Y8+T7mPRMFU4ezcIPiUuxzGcQ3iCN&#10;mtLYBwJSCLCPepJcAiUEwhdXOxAbN24cdeutt/58leNw3GbL79QTEXQ/0pKkpQghhVHDA92Qt3sN&#10;4lfmYOzs62hAL8H7C+ZBT5orn6ODdeE3DKG1ANrPd+iB64luUfo2TAibhADk4ZsFdHYgMhYr+l/C&#10;5xi6AOvpDPa+4GIrcflTZCCcjyqXP0VcIrAnf5yH+G3TsTRxIkLChmPwWODwJaYho3cuAlII6Fz8&#10;Ze4tR4CPUt/f8uhXZsxx48atqa+vv+pxsN3adcLIx97C9OpnsSR2lonNiOhYPDUmULjvmzsZC5bQ&#10;sj/vBpAJjpyJEUEe8HokCZNfisW8J/gyJg6YgoWPhNNHq40uhlJCTb+WnbgOw62mA4uLrV4a2fzl&#10;T9AuoiJVUawNo6kLtvreGoeIVLoka1qKys9YxL3Vx8SbtNg+AvKyoEuoI3mxxCWAJaO2CwKyDbYL&#10;rJeSaPOXBZlSMqK0sFi5kdHZE/5eDVsDHMWoLxWXRukozNcizIiK0lJxsZKHh2vzF0OZ8mrKYj0d&#10;i4utWnn5k2WOBhQXlhDPzvD29WrJ54HysiBLADvVZSlEdiorMnOJgERAInClIKCDl39TJ/mV8ulc&#10;vdD0pX06tM3FStbTsbjYqpWXP1nWkhN8mymrZVzpsjUEHGyNIcmPREAiIBGQCEgEJAIdg4AUAjoG&#10;Z5mLREAiIBGQCEgEbA4BKQTYXJVIhiQCEgGJgERAItAxCEghoGNwlrlIBNoKgfq2Skim04YIGCuQ&#10;fSAbpGDxEgxr9TuC3EJFIXPu2lfxwhrldr5LSOQyo1rykL0mFlNXH7GeJt0e+OrUqVibXUGnG1tT&#10;ZutJy5DOQUAKAZ2Du8xVItBiBOiLAG96gvghIjfNzv4tTkRGbGcEChCXEIcCuuSn5UbR6he75bQg&#10;qeVf0+U9LU/l8mJa8tBtyFTMv6Gb9SSdeuD+OXMQ1o2/dmhNma0nLUM6BwEpBHQO7jJXicClIEC3&#10;yYiLkv5L71708PtTethfms5GwJiP1a/HCS7i/rICuTSxN5ZmY/XbL2AqzZqnvvA2Nh8pvoDLvM1m&#10;Wv225dHX+O7IydqO1cmvCrpX6X7+Qu1qPkMhNqx6U0nv1abT4wz0+fuw6k0t3zexdk++KV9j6RGs&#10;1sIojW3ZpWjMQ1VRDk4U1ZD/Kry6YjOUNQpKoiIbK4hmZ34pTh86hKKK0xZl3rGJ4idvJs0Fqqk4&#10;gmSKv8dUAC1Avm0NASkE2FqNSH4kAhcisIa8eKG5kB5eL+Y3/+1+TY80nY2Azhs30J35rAcg+oER&#10;8HMqROqsOKTqxyBx8WLEjgeWxs/G5jzTkCo49h7AWv3IqFr94ESz6x2pONM7CokUHxnJeCeDq7sC&#10;GXT74LJfupOWviTMD9eL9LYVNt570GP9vESkud6JJMo3Lqo7UpKW44jIlnmiGwgrmackzOyViSVx&#10;aahtxEPl2Uyk5pXBO8AdWelrcLRUsIrCAz8gPcsFfTz1+Dk9HTl6N4syhwT5IytjKY5o8fdtQAbF&#10;7+nrpCQgf20WASkE2GzVSMYkAiYErA32X5liSEsnIuCKkOvDEErKAYYMHwxd3h5aoglGwjOTEBIQ&#10;gPCJMzA9GFizU1n21xj1CAgVWv1CVa1+IOU/iJyPZyYOR8jgMXgkOhjltBJgyNuB5Cxg7ryHER4S&#10;hOGTHscUSiRzT56WlPrWISx2PhIfvRVB9N1+UD/KVDX6XOYJiHuWeQrCuOl0O+FYD3Txa8QDuiKI&#10;rijyCBmJSORg12GWNw3Yl56B4OhxCHBWEnSiC5DNy9ztmnBEUdDmA7zyQPG/U+Nb06OkJCN/bQAB&#10;eVmQDVSCZEEi0BwCdE3wAdr/Z52tfAaAV1xZWXse+e+ntzS2gECd2NGHUSzf888Y9DJdEugMPx6P&#10;L5gUW2r14xSCe/MFvYpxdCKNQ5yUOuFfMm+GFiTeEQYlT3PP6vITeG/WIhq+NROh3jrICU1GoKaG&#10;wCkIDz3DR0z0OMRRG6dFOgjGTCFBZsMxPBzmR6sAwAOzWClQQ8owL7POH2OnhyLuuyN4YligiB/1&#10;RF9OWRobR0AKATZeQZI9iYCKwH/oPZ8eFgJodMC79EhjYwjoeOYrxuZclNPg7aHOhMtoko9+LWBW&#10;CBFKPG2IN9ayRsJgxC19BYPdjKijNM8cPYhafz4e0mCMxXsRvzQV0bEL8ZfQQJIU6ST/jI8VGUIk&#10;dkrw5Ms80TmGDd8cwOCJNzUk0MjWfxTN7VMzsXG9N3KCpyPMnwjN+NOiizKTo88NtwEpP2L9+l4k&#10;KkzGsMALpB6NRL5tCIGmhIAexB/PNKRphMDQoUPdyEvqyGyEi+rkdUBWOy5N+yCwjpJlIUDbwvu+&#10;fbKRqbYKATFbz0LemVKEdAuiITsF3+2chKkjg1B6YKNYzo+ZYTloiyl+OSn2qyxtOIDXROauvQYg&#10;gtLbsOsoro0cjKrczYhNWIopCcsRYnYzcV0VJUY5B/buDg+HCuxM+xg0gUd1jRGuKk/rf87F1DE9&#10;cfj75Vi2shcW/y7iAs2CGgtOgcMwJXgZklNol2Lu4gsHBfMyB5HOgIChiA5eipSULETEJMJXS0i+&#10;bRqBpoSA/yOOH7BprjuJub1793LOxzope1vPltvM57bOpL3yR0v/52hL4GfifxQ9W9ltr2W5Ivl2&#10;csdAWvJfGvsaAt5/A/PmT8G8RbFIVwsbGZOA8UGm/QHV18NCq9/sRhNnU+fsOgBPJsRgVnwCMpMV&#10;0ojoOEweYDlX40F7esQyLHpW2TYIjZyMscFpSHzte7z/xkQsiI3Gs0nE01IljelxsxCg80DlnWOR&#10;k5yEl5xIG6AFD74YETUWqcv0GBMWoPKsaBR0ZA2Djco8gPQhDJ8UiZVLMzAuvOE8gkooXzaKQFNa&#10;BD8jXqUQYKMVZsNsSSGgnSuHhIBxlMVCep4nIWB9O2cnk28agWa0CBphoOVyJydeb6d5vr4CpeVV&#10;0Ll5w8vDYnS1SNlCq59FSCOHQS80Dzq7ecDDVcmjUQxyatoDPZU86ZCCvs4BripPoDRKq4xw8/CA&#10;5sVptJiHCzK0LHNuxquI3XIL3v/zODo6aNXwbCrcamgHBtDfFKvmntSBWdpcViZh0+Y4kwxJBCQC&#10;jRHYSh6f0sMrAtLYHAI6EgAamNK5esCXnosZC61+zUWmTwh9fZsZWgVtI+2BOjrHby4vUBpeZjxq&#10;2bWYB43A9FbLbMjD6n++hdQdOZieOK85AcBEKS22gYAUAmyjHiQXEoGLIkAzFv7i+28XjSgjSAQ6&#10;GgEHN/QNH4/Zdw3DqJCLCz4dzZ7MzzoCUgiwjo0MsSMEMjMz3yB2/5/RaOTDm13siHXJqiUC9Vx/&#10;Dg4Oy2+55ZanLYOky2YR0PlieOREm2VPMmYdASkEWMdGhtgJAhs3bnzF2dl5zrXXXuvq6OgI2uez&#10;E84lm40RoNWOLrW1tTh48OD0DRs25I4bN+6VxnGkWyIgEWg7BLTPjdouRZmSRKDjEfhD//79XXlf&#10;UwoAHQ9+W+bI9cf1OGDAABedTje7LdOWaUkEJAIXItBKIYDusn6TFGNMXYE88a3ohQl3uI81FZeG&#10;XLzJqi9Zq0dzppl4+uw1VNY1DcoxmkqnGfqmore1X4t4bJypNcwax7NxN80efVxdL3ZgysYLIdmz&#10;QIDrk7Z2zL6CtwiWDomARKCNEGjVdoCxcB+SdzAH6diZTVdRDtDuomwjrlqTjKri0kuouMwRaj0T&#10;P/yEbvapFTfYOKmXZ1pP2no8p25DMIeuaVGvzbaShHV6KwRt6t0yHhtlaQ0z89PEjUhs1Gl/HNso&#10;kDbGli3WK6sD/MDGcLJg56uvvoq85557Miw8bcuRa1vsXN3ctEoIyN7yHWm+moJo11Ss3HAAvxsw&#10;UgyxhvxtSPkqH9f0KEDySlIgETEZjz3+AAbT1VF71qRgL3rD+fB6pNFnJGOnzMWjD4wEiw/5+zLw&#10;cWIyWK4IjZyOJx6ZiECziR2n+8/l2XhwwUMIcjVg56p/Yqv7XZg5KQw6Pam4XJiJsfOihIrL2uDe&#10;2P5WnKhVVuuZFDeWFHQCW9avxsF9acjMoRu0ZyfioTEXXvxnLV5dVRGOnwBuHM40Fdiz9j9ISslA&#10;6NgpGB1kQGXgLZg0DM3nw6pAV6dgWRqVMnQsZj8cjTEDfMFlW/5dGSKC87Bk2Vkkvv8cQrSy82c3&#10;KZsQMNQbPy5Jodu/QjE99ilMDA+4gO6l18eZ8agnHj8WPDIQUTFxeDAyDK50VeiaZXQNxKB+OEzX&#10;gIUmvAFHUgvaGLPn7nbG2kN9MC9mjHJLGKsFXfwdImY9hXD/Jr4v4kykkQhcHQicpGI+bstFnTRp&#10;En/7btM82jJ+Vxtvl74dwHdOr8zC5LvuwO0TppC6y++Qra60G2vKkJGxEsm512Dh4kSMrExDwuz/&#10;oNBoROHhDKSvTEHN2CexMGEmclKX4LXVB+iWimwsJwGg99wEvLU4HgMzUrDg/W2azgxRH05+3VGZ&#10;lYbdpykj4xlspYE0c+UusEiuP/mbUFbRFWVNqrj0ozGLx9Ss9F8QNi0BsTOjkLY0DpvzL7wE21o8&#10;Y2Ue0lLPoobSObJmMQ2uhzEzLgFR/YpJ2EnDnrPVgk9r9M2pAmXMMtOThQAwffZd6GYxxlbjeEYa&#10;li7JQlTSQsTF+JFq0HnIoK2NxnQ+JDCYeFy7UPA4O2EhFsbHID05EQvXZhPWlTicmYmVJAB4R8/E&#10;IK+aJjGTakFFdcofiYBEQCJwxSNwyUJARfY20BwYI/t7waPvDXSndRa27CtUgeKBNRILZ0YiMCAE&#10;DzwbRzdZp2NHDg3efKt8VCymjRxA2wfjsGB+FAkCh1FKAoJidHDzH4wH3lmIhKi+qp/6cuqD2+iK&#10;6z3HimAszkGm8N6HU6VGnN2/mdK9Ef5WVFyyAg+WUabEvYhxYQMQPnY88QyUVfKQbmmsxnNURmYd&#10;7ft/RwJQVGysSGv4xMcwd6y4elskZI3+4qpASTnIO89h4pgweDWxADol7kkMDwpEWKSikvT73ZpK&#10;UjM6FzMe6e7uKfEv0kpDIAIHR2Lx7LHIWn8QejXtqPlvIWbSOIQITSKs3EyqBbVsCdIlEZAISASu&#10;DgQucTvAiANbaNAlHVFxT0xtQGjDHjw4PFJxB18DP20gc3MHayMSijLoN7R7w9kB7158t/QmFOBO&#10;TIqORNKSOKHvmvYDMHvKZAxgMpOh08Jjx2Jp5mFkux5BKG0ljD6zBAeys+G9h/RVTQmimOdMsS1V&#10;XCryh7u7KiWQ+ktrWm7Y/2LxeKDv58WforPRodegUJPaHKv0qpxjXRWoJzT2lHQbfitJ4BpGApdi&#10;PBA2PhTrTYsYTdAZa1FEkXvy3d6q8QsZRFV2HCXGQaLs3Xt4akENb6kWtAELaZMISAQkAlcJApcm&#10;BND+e3p6DqJmx2N8sAsduXNE9emfkLAkGQeLx4OGGhpszIdYR3XAVQakcjNQq4rPkCuchIRylI98&#10;ECt+9wgK847jt/WpWJqQjkErpoE1V2rGvx+pvFyyCO/RlvqYhAcxJCAS85Leo+AIJFzDg6SZEKAS&#10;aSouFae24qAGWn01E48GWC6dk9kAW1GYpRwGMKV3IX2zqkCrjpkom7ZkoYh1koq7Pw04toPyC78w&#10;j8a07i4N4JWcPEjKxfrBW/OqtU6vYSbVgjZGVLolAhIBicCVh8AlbQfk791Ai/+RiBw1GEFBIQgJ&#10;CsLgkbeQDx0N2JtHv7wkvRJpO9mux761n1L8sRjWxxWOdOouJyUd+4ppGqvPw7oVabSMHwjnszuw&#10;YN4s7KYdhYCgwQgfNpBoyWgDluKCzr8f6AQCrUEEo18vLwQMGCxciBgOSt7SiDFOUetpGXCZLtce&#10;iKCJf/KajcjXG1B4YC0SqBg9uNjNGEUVaI5QBVpHnz5VndlJqkCT8Mv5hsG4wWaZEB9WXJKWiVJ6&#10;l9JWTDrJACP7dTNFuoCOeBxNPKZ8uhmFvGJQQYLbEtpAGXlN8/d5N8JMUQuaRWpBM0gt6EipFtSE&#10;+JVqqUW5vha1+nIS7qWRCEgErhYELmElQI8D39GJ/ynxCLQYoAMxakowEjcdQkU/Bba0RQuUpX1y&#10;To9bikAaJA+LoEwkzqYBSZgoJP5lOFw9SjEzcj0WzXtC9afT+3MXwt/k0iy+CI2m0W1zOIL4amrn&#10;ECF8VN80UB3crKi4XDYbfhS9YfauxLtAyqBVjWbjBTEfHpg4LwmVi2Mx74lkcoeSqk6I5Xc0R9+M&#10;KlA6ZkDGHWYTd/awMKGnl2HW1GXCL3TyfEwK84WxKTqVx/G0UnNwdgKencE8komIxuJJLDTlijLC&#10;tJJhBTNShSrVggrk2u2nfN/7CBw91zL9sIeQ/FYCHhzRy9K/A1zrXvBD8tAdeLl6HiLOvoTS2BEd&#10;kKvMoq0RoMuWeGIn5bi2BvYKTq9NVQnrs9fiiWVOpLt6PGqKK6DzpMODYpasR8arT2DL6CT8aXx3&#10;lFYY4eXlYTHZrygtRhWd1XNjGgu1V61F31LFZWtTsaQz4Mi2bajuez3CAlgSMWJn8jR82iMRb0zi&#10;zwcvYlqkCtQsDb7MZ8bHeOTDP6NPTSmq6KYCL4/Gyx5m8S2sBpQWlxOHRONribVFNAuHJWYtVAuq&#10;pfAAWT7XHB35putl62+88caOzPKy89KEgCVrt2CsN6tyLcTGf7+A2H9fgy0FKxHW0mq+bE5oYe7Q&#10;x+gRsR47ipbj2tp9iO4xGg/vK8DkoA5kooly7Nq1C3RtcJcmgqSXFQRICBhIQc/SJ4L/z0oU6W2G&#10;AOF11asSvqTtADPsrFhp/ZnOBBhpePfy1QQAJaqBlrGzKquh05E6zEYCAMfw8PKFv79vGwkAnCKr&#10;uLRYsmDPyzROqDi4FInznsLqDZuxJjkOizJCMY2XA1pihCrQSxBy6MuJLPpXbaSVDA+vSxAAmBkn&#10;qgNfUj3aUgGAaVTM+H6CN2lASs7C9Ecimt9GYLKr3NQW7kbSU6NJsKU6Gv0UPt2ufL2hP5aGp+Ys&#10;wafvv6yEeUUj7dB5M7Tuxk03huHasDCEXT8Of/jLXyjsaxzJo+OntafxadJTKp0X5iz5BuIbHP0x&#10;JEVTOsfUEzbC/RS+OcZHVoFjG95HNPNBz91z/g+HtIM4+lx8/HK0kt7dDTwC5/HJvD/gliVzce3/&#10;Z+9c4KK8zvz/i8PoKIiACEIEhaJSxggRtDVesCUmEEtpja5iVrKRuGjYGizu4nZaNiGZNuxfIzWL&#10;Sg3a4ibEDbGlNMEmIfGCsUVMNCnGqBEFgxeIIoKODqP/57wzAzMww00uM8NzPr4z7+VcnvM9I+d5&#10;z+V5xLigQokXty7A8oy/8uukRNTuPlaTxH+zO6lZ4AEj0KtKgLBal5I2xYJlPTkeTk+FKrz/hzl7&#10;m2zosu3ISE0CLl3ATff5UGenQWnYatfbZYEs+qlS0uAtjab0eu7WMzS6BVVtwPxecAtK2nYaHU/S&#10;EU3HD+mYS8dMOsLpmErHd+kIomM8HT50eNIxio4RdEi1p28bfSOshjpwLtSNS3Dg2DHsSQASoybj&#10;bep9m299i90705H4DlBUQutHFryL5U/n01JYYziHumsamofXQKOpxyd//is9mIPxXgpUbF+IRHUN&#10;dh0oR3nJLpxJX4rs/aRcNDfgwLvvorLBMOIrXe/GqQZSAjTH8LPYFATvKkHFsb2YsTMNEWsLqTOv&#10;x44nlVi9dzz2HDiMt+Y3SjIWVlMejefwzkFg2bzvGIWCf9h8YPdfYNArWu7ziW0SoP8aMjrE/58/&#10;k4TijeQt25SUpbJFAt1YE9C5+DLXAMwItRRPBu/gcHhbemRv92TOCAqPpKMfBJe5QmkZaN8W3gO3&#10;oJs3b57z/PPPty7saC/hdbrlS4fo1I2H2LdpPDd+G++J36Z0Tn/cJAWAviwqrfv27aOoAxMaKz7A&#10;RihRsj0FYWLn5er/R4aaduPV984gZr6QSYm9b/wXHnEDvvfLLKTP/ABnGlcbtsBWIHayl5ngS7JK&#10;MIXyqZ/7CnXYSjwa5gbSDzBXCfzpswv4r+8JTMAwYyrD/2DpulmsBBVBjpH+05F2thxPXHCi4f53&#10;kUId/a5jL+DRQBriD3sVqvR38dYHXyFu4U1a0zIHShMTnYoHg0nqd3B9gGeWP/zwQ8ybN69IX6cu&#10;fUpuiLsU07Ei0VghLfgh1Y2ON2kqQHDgwAS6RKBXlYAulciRHJLAmjVrDtLxc0uVE503/V26a+lZ&#10;V+4JJaCjP2xiTUBX8umbOLcp2yWYKBQAKSjgO4VOpF5ZPEtACCkAIuj71Ab9heEz90AFZtNmj1ta&#10;LeSuXvDz1GfkROapi1YHYmFFa/QFrnoFQH+n9b+u0YoEXL6LtRnPYOHyuaSYUJjzDHJV6/CQIdny&#10;MHOFY8FtLQ0EHIdUhGmHrxiBCWTDo/xMPaaTEjJQ4dFHH8VLL70UO1Dlc7lMYDAQsPhmNRgqLrYw&#10;lqxfhqLKpsFR3QGs5f0oAELsjhSAAayWvmjp5bsCV0060W9rzKVq7a7N74uh/4nBfvChrbaBgYEt&#10;CoCwQZn/7FLsjN6FiqoaNDTUYOsc2iIqdApDOQ3a1gKNakVz4zX4//hXuHq1BscO70XWQ2eQGJ2N&#10;cxoRQ4mir67gak0NrlypweG9e5D2oyDaumtQIdoI2UCyRQQNnALQlhRfMwEm0DcEBrESIOsbopzr&#10;oCLgMi6Eutfd+N27FVL/fPGTN6Wh95Vzg6xyMA7aiwgmfblJfH0HvyRoPPzcXFD9yf9hNQ3ng97c&#10;oXCVphKOfXGa1NhGvJe5mt7Z9aH5/F8QERaI96vIqqXyEcx/dIb0wHlyBBbQ+/7/Fn+KZhcXNH5d&#10;jJnRC/HXS81Q+Cupuz+I02IxoiFoqipa8jTe428mwAQck0Ab/d+GKil5vHsD2sCJuLQvX/L+F5Ok&#10;xrLIAGlroabmON7YkYkS2nUQQZ4HFy+dT/YDRMeuQ2VZIXKyCiTDQjGJy/Ue9MSThjMofP11FJAX&#10;w6h4WsFFfywftFDlmrLd+NMFT/hdO4x8KiAmIRXTPGiRVlY+JYlAcmYSZgljBVY8A8LgrU8b6KeX&#10;ndIkLX8CTv94D9nk/Mh/djzZGYiFN03P6hoqUfi/OSgQ7g39ybvgs5a8C36DhXOboZu+EkvC9Ssr&#10;6o7vwbZyb6wjT3+UDYeBIuAZiTfeUiFs6UxsMcjwDM3rJyhdoBHj7DSXbx5cyWaF8Y4rRrScG++J&#10;bzfM/LfnkLZ6LnaLtd7KZ6B6bg7U6Wtw5NnDSN6ViojlUfBKoWdzaIiAwjDKVKFcjK3P5GFpmFh6&#10;oQ+pu8rh5zIJr5VkITAqGrtFGgoLMoqQOl286U/Aj0jGo2evYXGgj/Ss9swX9D0fAS1THNJt/mAC&#10;TMABCfSqnYBe5UMmil9doZLcCyempcOz7hAyc0uQtOEPiHQ5hfWr1HBZlIynp4/GJ9kZZJwoHtte&#10;icWtslysFX+EUzMwWXEeKnUuWbzLxM/nyZC7fB1KQuKgWjoFZ99XI7+UZmzV2xEdQB26SagueZW2&#10;x5UjKjEN31ecpB0AZBZQdP6qx6H5VI3cigRsf2UO/vbySuQ2xpBnwnlo/sfb2JhfjpTNuzDDpcog&#10;uz95G/wX4NMC5AhTf6SspM/ywHsZWbiSQLYFokdi97I1KCRjPuqnZqDhs3doUVkpkjfsQLjuEFak&#10;5UrlCu+CYy6qsbFclBtNJov0dhdyJ6rw5pJ2vYxJTfr1dCGVNmjtBDQ31qP22g3IR46Bp1vvqGWa&#10;+jo0NjvBzdONTFGRRb9GDRT0Ji/0Bk19PY0DOFFZ7Xvq+rqLuHELGOk+Bm4uJloGWQO8SLsRho90&#10;M7tft/9FBMYqcLYhjYx01SHTNRCavWfxX4949usPqG1hbCegLRG+7m0CtNxo0NsJMPkL0dt47zM/&#10;w2h9XFo2okLd6ZXZFRGkBNy6fQfVX/6V3sgXIXvhLMmc7cJ1qShcsxGn6yJRs4d8HCaqER0eQAIE&#10;QZ14HKoPKlA/SU7eD/2RsW4JWcOjl6uATHKrm2ZZSHK5i6hU2kZFWx10HoggJWBCOr39BztD556I&#10;3OLD+KZyOGgbPVI2LUWo2MMX8AwWkRJQerwGM+bqsxWe/CKDXSnNTFICAHVCNAIo6rB4f+TQyK6m&#10;+jgpLyTTc7EIEP1GNHkJ3FeKoqMXER4m8tB7CVTStK22JgnYU4xzDdFQys7hAyo7acV39AXx54AT&#10;cHJxgw8dvRkUbp4mozxOcCEFwBgUbm4mz4x39d9unj40lmAhKFzg49OahzGGZ+TzyFT6Y8P+BKzD&#10;b6FGBqoGWAEwysbfTIAJ9C0B21UCqN7UFWOUh8Fjn8wDobQDVtyjiVE6CpC8rEC6Mn7UXr2CahpV&#10;P5GrwjLxEm0MIaE0SSBmYmeBtmDrg2yMSX7GiPpvMSPr/6CH/sLgddDokEerM8Q1fFvzDCjkHDFM&#10;7HCjDtw0DSkBTnL6QyzEMcjkY5SJdsR5UB2lTXPiMVq9BMp9pyIOOfi08hr8nI6TEhRntq1Lis4f&#10;TKBHBNywsugwDl2gxPIf48BX0ywrET3KmxMxASZgywRsWgmQwJl4vJP6TbrZrL1KvXQCtqnnY6j2&#10;LmS66zh1pg5+E0bgG3oek7oJy8I8QI9wp/Y8GVYZAUXz5/SkGsIhn6s0ynAd56ysCZDKNRYmXYgP&#10;Y0+uv3G3mcZbxZt69ksIHq7DXcrz0tdfoZnewoCL+kht0hhuGhd4G1Z662WSljNQhBtUNQQaY5p+&#10;u2NGQghUJaVwUxSSH4UMC/4VTOPzORPoOgEnTyUipdF/H/5ddR0bx2QCdk9giCDkK+MAACAASURB&#10;VD3WYLQfORKq2oeTNU0gp3z4+mAe1Jnv4foD3giLArk7LiMPenIodLX4cF06Mg/VQjFadM6lKPlb&#10;JXXNOlSX7aPpgZ4Hp7FBtEqgY8+AbXM3VyNoPGO0H6kRpXj/aLWkLlw7eUCaYpiv1C/QEulN0/hH&#10;PAaU50trGR6bMb5t9nzNBJgAE2ACTKBbBGx4JKCtVz/9KLl4QXdVxiIt/hwy01a1VDZJvQ1+5CvA&#10;76lMxL0gvPzl65/5L8KGp0JBLguwIXUR1m1UoThbPBLj7iJPaVhAOjd+mEMxeB1s8bwnYo2AzDkI&#10;z2YkYlV6Bkpz9Skj4lWIC6JFhtr2spt6CmzJ31WJtSTT2o1poCUDUohKzMA8ctxiybugzDMYwpFi&#10;PhmgCe53W8IGAfmLCTABJsAEHIaA7e4O6AJibVODNLw/nJzrmDse1KGpoQE62XA4k9c9025eR4ZT&#10;Gmgk34UcHNH0/P2H7noGtFCiTtOEhsZbkA0fRU6COpLqGu0mSEZjyiYkzvC2kNOA3hrUuwMGlLyD&#10;Fs67Axy0YW2oWrw7gNao2VB7dFsU4VmP9g1YCDLJK6GFBzQiQGlaFuJZitHNe5JnwPvLUKZwJpnM&#10;tym2lUJbU4bX1mXRlskobDDYCmgbZxBfi1kTU11vEKNwqKqbzoY5VMW4MkzAVgjYtRJgKxD7Q44h&#10;w2l3REISfhzxPfhyd2eGXCaT1Wk0Gm+FWCDCwSEIUHtiyJAhwukUBybABPqQgF0uDOxDHjabtcw9&#10;CFHR5L3Qkzu6to109+7dnZWVlbd1On5xbMvGHq9FO1J7CjvGb9ij/CwzE7AnAjwSYE+txbJaJBAZ&#10;GfkL8iQ48fjx409SBId2J3vx4kUy+NO6e8QiEPu+eY/mae/QKEDu3LlznyfnUfZdG5aeCdg4AVYC&#10;bLyBWLzOCRi8DC7qPKb9xxhMC5lYAbD/3yvXwPYJ8HSA7bcRS8gEmAATYAJMoE8IWBoJuEQlne2T&#10;0uw800uXLnmPHTv2sp1Xo6/Eb+qrjDlfJsAEmAAT6BsClpSA5L4pyv5zpbnYQe9xyv5bkWvABJgA&#10;E2ACRgI8HWAkwd9MgAkwASbABAYZAVYCBlmDc3WZABNgAkyACRgJsBJgJMHfTIAJMAEmwAQGGQFW&#10;AgZZg3N1mQATYAJMgAkYCbASYCTB30yACTABJsAEBhkBS7sDBhkCru4gIuBLdf2lPde3oKBgCsm/&#10;xY7rcIFk/7Udy8+iMwGHImDJlbBDVbA3KzOYrLX1JjcbyushkuVzG5JnMIoi+IcOxopznW2PAP9N&#10;B3g6wPZ+lywRE2ACTIAJMIF+IcBKQL9g5kKYABNgAkyACdgeAVYCbK9NWCImwASYABNgAv1CgJWA&#10;fsHMhTABJsAEmAATsD0CrATYXpuwREyACTABJsAE+oUAKwH9gpkLYQJMgAkwASZgewTYToDttQlL&#10;ZCMENNUlWJGWa1ka/wS8Rv42f5YN7HglGgrLsfrgrg511ZW4NXwc/DwVqCxKg0q7Em8uDLJclrYS&#10;Lz+tQoR6O6L9gcrTV+A1MQDOMsvR297tNP+2CfiaCTABuyLASoBdNRcL258EFGOnQZ0xHpANw82a&#10;fVBnVyBRlYTAETronNyo4y8HquhxfwqFuzielo7ceDXejA3A6CnLkIrR1iWQe+Gnzz8P19FCTamC&#10;KkMF9R/eREAXhe40f+sl8xMmwATsgABPB9hBI7GIA0RA7o6AoCAEBPhhUoAwNuiCwEkBdB2EID9P&#10;Q+dfi0/27sKyZcvo2IKjNU0GYXWoLNuD9dL99dhVUgGNpWroruHQni2G9MuQW3QUDcYcGs5gz6vr&#10;9c9e3oKyygbUHHoL0thEvgq7y2pw62oVzl+9Q/d34+Vdh1rLaKrELkpz9HIDLp46hatNF7HnNyop&#10;Z9WvdqH8IMXPPQSjtGg6g1yKf7xOayalMX9x83JFCV6V6rOM0u5FjcUKmSXnCybABGycACsBNt5A&#10;LJ5tENDpDHIYv6VLOX0WI+eEM9LVGUiYXYqNmw9KHfHlst9DlVWAeakZUKvmozhXjS0l1e0qU/1B&#10;JrILriJFvQEbMlJwMX8jiiuuUbw6FKxKR8HNWVBvykSSTymyVIVoDpqK2SKXiHjMCPTAzdpSFNTc&#10;wCjvEThRXISvDRpE3cmPUHxiGMa5aPC34mJUaYbj4ZgESuiP+IXTEUBKzImSbJwxxq/YjxKKP9Zd&#10;1Kk1GPMHTStsV+fiwZQMbN6UjokleVi3owxmOFqT8RkTYAJ2QoCVADtpKBbTVgn4I/25hQim0YH5&#10;P0mkEfcTuKhpQtmeEoQkqhEdTiMJyiioEyNQ/kFF65u3oTqjlMuRpl6DGQHeGOMzDiE0b//Z2W+h&#10;qT6OQoqjWhOLAG8/RCZkIm62Mx7wCIEyBAgJDUMArQkARsKPxiScA2Ygiob7Pz1dR/e0qCgugX98&#10;JLyH6guS0+RFQJgSITSaMSU8GKMnhCKGHh06eVkf/31D/HbTBPr80aIFyTDcMxgLt21ARgxNlXBg&#10;AkzArgnwmgC7bj4WfmAJiKHzWfAzrArUSq/FN6kPvopqWitwIleFZbkmEoa0N5kvo3GD8pxVyKT4&#10;xhAxX/TEIu84+Loa7sr9sOQ5P7rQ4JS4pW02PDB8ybwxa5E/MvafxVKlB40CAAtXBdBDk4zv6tPo&#10;RNYyT8xOCIHq/TNYMdVXih+zooNOXTEOsfFRyMxSScoJQqKQvCgOVpYjmsvGV0yACdgsAVYCbLZp&#10;WDD7ICBvvzBwiAzDSPiY1E1YFuYB7V3gTu15VDaMaLOLQIOD2RtR8nAKNv9qKjydgf0vr8BB0UlL&#10;/fU3aCTFwl3oBLrL2P/eSQRHf88qlu98n97tC0pxYN8oVNHuBaUnJRR5tQkyw9v+uId/AOR9jH37&#10;fEhViMNUX/OpANNkOk0jxsxYjF1PPIW6mnP4x74CZGcUY/Ku5RDFcGACTMA+CfB0gH22G0ttwwR0&#10;9FYeFkWrBYrLUKelgXhdLT5cl47MQ7VtpJaGDjB77BhSABSoO3mI1hdQFBpSUIz2o9n7cuz7WzXN&#10;u2tx8oPtyMk/Qy6/KE0j/bvZ0LoI0JCr3HcqFvmXIzevBFELHwbpFOZBKu4Eai7pFwLIvR9CvP8J&#10;5FH8iMQZcDePbXZ1t7Yc69auwjGabfD2C0bo1In656wAmHHiCyZgbwR4JMDeWozlHUACI9qXTXP4&#10;5mEEZPSqHf4UzeG/kIa1K/L1j/0XYcNToW1GDZwxOSYGeTkqlOZQNP8oLIoJQUH+6zgz/xWsS4vH&#10;msw0FJMtAhESVKvgLXPGzfmzUZWbiRfkaiSbvby7Y3rMbBTkaDBL6a1PBCd40JmTE/XW8hGYSPJm&#10;p/0a3jteQZDCFeGxUcjPLkFkaLuKSOmNfyDkfo8gKWofNq5dYciXJitSNsCz5YpPmAATsEcCD9y7&#10;d88e5R4Qmdn39IBg781CH6LMPu/NDDvOS4emhgboZMPhTG/61l6atU0NuKWjxX2uzhRHB41GC7nC&#10;EF+rQcMtHYY7O0NukoFWq8UQuYWpiI4Foqc0rkBTBHJDZtUlLyPt8Bzs+GVkm6kKyxk1NVzDrTvA&#10;cBdXOCtMBLIc3dJdwb/94ghLMfkeE+hjAvw3nV4Q+pgxZ88EBjEB0bF3NMiuRyN3dkXrC70MCtPO&#10;Va6Aa+vDFpZyUgB6FmSkAFBKbQ32vLYZBeVVSFCv7ZICIMoT9Wk3zdAzQTgVE2ACNkCAlQAbaAQW&#10;gQn0O4EhwzE+dB6SH5+K7wdwt97v/LlAJmAjBFgJsJGGYDGYQL8SkLkjPCq6X4vkwpgAE7A9Arw7&#10;wPbahCViAkyACTABJtAvBFgJ6BfMXIhDE9BWYwvZ1P+w2g6M6QuvgiTr3soWrwHtmkZTWUT+CorI&#10;uqEG+18lPwEWzB3DnurcroZ8gwkwASMBng4wkuBvJtBTArpmXKW0zc36ff89zaZf0pl5FbRconz0&#10;FDyfCgiLw81kANFisKc6W6wA3+xlAgsov029nGefZ/fNN9/4UCGSEc4+L6z3CiiirOh/aO8EVgJ6&#10;hyPnYscEasp2408XPOF37TDyS07Qdv0ErE2Ihjetotc1VKLwf3PIEF8V7eOfjeRn4zErqM2K/zY7&#10;5epO7kdeRo5wNEzWdePx9NIn4OcsQ+flvEHlnEBMQhLGXK/CmHlLEU5CaGqO440dmeTgh/wGkWyL&#10;l86X8tNeLsP2928gwr8GWTm1UO/4OQIMJoyFV8EdZ8dh3fJZ+pX/wqvgpmKErPwprpFXweYJ0yiP&#10;Jhx9721szC+RWi8mKR1LI4NBrglx7jwwLdwHTmQa4cQHRcg9XoUS2kkwOy4Z8Ytm6a0YmrS5NRlN&#10;ovCpYxMYSdWbaG9V9PUV3kHtTm6huPRa4OmAXkPJGdkrAd2Nb1BakIvTXo8hQ5UEF/KQt72kkqoj&#10;PPmpUKARnvw2IW0eGdpJT8ahDnzoamsOYQ0pAKMSVeRtLwMhp/ORtrIQwi9gp+VcDSFvhCo4n8hB&#10;XmExam/ShvyGCrywLhMXQ5KRmZmOB0/nIe2l9yR3w7o7N1BanCspAAnJj2O0ya7BTr0KUt4NJ4tJ&#10;AbiOtMxNyFQloDgnA3tONkF3swaFBbWg0vWhqhRDw5eTN8QkVBVmI7mwwvhE/92BjOYR+YoJMAFb&#10;I8BKgK21CMvT/wS0NOY9OxnPx85AkDIST8X7o5EM6ug9+ZFTnueEJz9vhEY/jQQyrFd09KJVGS8c&#10;pZG6iGQkRCnh6R2Ehb9KJ/O/BfhcKA6dlJO+VngjVGLhz9Tk7U8fqo/8lez6L0LyQnJUROZ6F66j&#10;UcCqfJyuM049+EO17eeInqWEq8mIROdeBcn0cN03VAgNHciGwlcZjezMDDwiTAA66bUJkZ00HbAo&#10;HcsjleQNMRLrUqLIP8FZSQnRSwh0LqMxJn8zASZgawR4OsDWWoTl6XcCwlePf6Bvi0U/J7mLwfGO&#10;8L4zCz6GIXYxS+4hrOuavHGbC6vBWRo2D5np3xplqDO8KFLDbZ3kE8hiOc1Ujv88TDBu16d5+whK&#10;I0qXOmlSIpKXFUhXxo/aG/RU+t/rghEGd8HGZ9J3F7wK+n5vMRYdTUPmulIpSURMAn4aR54Hb5nk&#10;RH4KYr7Tahx41LggengQVzRTTCIJQFZkZO9CJpz4lAnYHgFWAmyvTViigSCg73GlkiUHfuJMOqmW&#10;PPnRlL4UbogVgIH68/afMoyk2boT12+3PtLdxhW6Ch9myMBSOSJ21Vlcp5d7yVig7ipo+l8aDWgm&#10;t8Qgj4Db1PMxlNwRynTXcepMHfz8qeOtEQmth868CmpuDcWsZ3cg9rlbuPD1CXykzkaO22S8EGaS&#10;J+lDFRdvkKFfvSJwp+ESPQw1UYwIU0cymmTFp0yACdgeAZ4OsL02YYlshIDek18p3j8qPPkB104e&#10;QC71zvOV1tblyBEo3AcWvI6j0roBDY4Xvk7D+TFQ+rYMJ7SrnWK0yI/K+VslORBsojR/kBYVioij&#10;/WhioGofTtY0kTlh4OuDeVBnvofrd1uzMU4MtN7Rn3XmVfDCx2ux9tf70Ch3p6H+cATPbpsDXdPC&#10;wKq8P6KiTgtdUzX+klFInoMCzUwHd0VGCznzLSbABGyAAI8E2EAjsAgDS6Dtf4KWa1cl1qYuwtqN&#10;5MnPIGJUYgbm+bXt0PWe+kCe+jzDlyI55iVsXLfCkCIEKZkLJW97pqPs4mFrOaG04DARmRkqPJ1N&#10;D0KMKwIAV2Us0uLPITNtlSE/IEm9DX40JaG3SjACxkGGlggtJx17FRw/V4WIAvJEuDzPkGI2VJvH&#10;0XTAV4Cf/paQ0Z/mJtRrntbfCCFviAuVdF4teScUde5IRn0i/mQCTMBWCbAXwW60DHuc6gYs24za&#10;Iy+COk0TGhpvQTZ8FFydrS4IMKuxhrztNdLyehd3d/0Qv9nTNhfaOhwtO4/xM8LhKbJvOon1KzOw&#10;OHsXwt310wjC02AjvfIPJ2dDpv6F2uTUg0strtVdJ0+HQzHK3dSRkXlWEgOqj6vk6dD8mfGqizKy&#10;F0EjMMf6XkrVMfjNNqkYGad69WkVQjN3IMpEea7Z/yrWHQwl75VRXXZeZZJrv50Kw1krVMD2N2PN&#10;Rr+6LACN7FWevgKviQEwTil2Oa31iILzMuuPu/ek5WWke8k4NhMYPARkCme409GdoCBve23HC6ym&#10;H3IHf8/eiI0fxyDpB76oyM5FVUQigg0KgEgnPA22sU5gNbvuPZDD3bN14Z+1tHoG1p7q7/edjB2X&#10;y09tmwDtvYG2jSEtndh20mjbcgvpTA1n9UzaK1DRCJ/6D28iwLAsqGf59F0qVgL6ji3nzAS6RkDm&#10;i5XbNiDiyFFUXqiBX5IK22lLXvfUjq4VxbGYgK0R0F47g6L81/UGuTCbps/+GTP8XElMHSrLCpGT&#10;VUDravwRk7gci2nrrUJ3GUU57wCTA3E6Nw8h6u2INvGE2ZFRLs3lChS+sQuFZPhKzHMlxD+F6Cky&#10;7M3ZBu2sVYg1LIC9VlGE7L+54t9+5GIwnEW7ZsiQ9vG9byEzrwQhsxdhpp8WN33nIDbcF5bzBfb8&#10;hoYRKKh+tQuZLyyHn6wO+/fkIaewnKb9yPjYUoPxMV2DRcNdXRt3lIro8QcvDOwxOk7IBHqPgNzV&#10;FzOiYrFkyXLEsgLQe2A5JxsnoEXZznQyyDUfGzZvQuqiq8hK+zUqaRfN5bLfQ0UKwLzUDDJUNR/F&#10;uWpsEX4syN7G6dJS5JMCMCo+CZNHm4+5WTfKpcG+tWoUKuYjk4x/qWLGIC9zO85o3eEz8gTyiyoM&#10;62w0+PyP+Tjh7gmFieGsM0VkVCvvNJJUGYgJvIbc/EIcrxU7gazlOwoP07Zb0jYQv3A6PORNKMlc&#10;g5zPxiBNnYnUUI1kfKyMbH5YM9zVH43HIwH9QZnLYAJMgAkwAQsEdNCIPbQTnchmlQfC49Yic+pV&#10;eAxpwkd76I07UY3ocPEWHgR14nGoPqhA09zJUj4xqZuxPNzCVJaJUS4xAv9UfDFypK25MijTUqEO&#10;mEoms4egIVAY/SD72GQhZPJs6qyLi3GuKRLBOIdi2gWUvHIScIeUDhGDHGa9n08mvdOyEamkiTll&#10;AFLOlmCP/qmVfBUICFPSVt9yTAkPxtDL+6XdRSmbliJU2CQPeAaL8stRerwG45y+oZxImWkx3BWE&#10;xuFS5n3+wUpAnyPmApgAE2ACg5RAy/5VaxPiCkx/NgmH03OwtiSHIPkjjob948bT/hMasT+Rq8Ky&#10;XBN2IaHShVhnMMaLjFhYCMK8h0WjXHT/duN5vL5qI00vGEOEZCRMEfAwbeTNw/HqBvjePkLPF+Eh&#10;0VHrdQApstiNE+hq7Jll8JlMu3iEIBSs5Yu7krER6IQSYmCRtdaw00ZKSQZGtc3wnWXFcJchTl9+&#10;sRLQl3Q5bybABJjAYCYg02+fvd4gNsi2DtvfvkmrAqU+XINbI4Kxbtcu6K5dxpmKg8jMUcMzSI1h&#10;lCImdROWhXmA7GThTu15VDaMoFzEEDyFNosN9TcNn9Kbv/5c3w1TH3ztc6RnFyA+bQN+FeJLa27I&#10;rfbTbxj6Zm/MjCffHR/txwhNMSKSNkCsStBvw6UT8pop+ns5bYk1hqY6Gi4gOxod56uPLaNkumbB&#10;gMx8Z7+E4OE63KV7l77+Cs2ePtDcum7RcNcrsWIUpG8DKwF9y5dzty0CYsxttW2J1D1pXnjhhdV0&#10;bO1eKpuK/a1NScPC9C0B+VjyfAlkZWYjgObDw32Ho+ZYEdLzySNl8nepQ7+OHevWQpOkxs8jAxD6&#10;8BTqJskg1RAvCLtbG4vL8BjZyvAm85jvraO1A1Fp2PUd0T13P9y9JbYj+MP3wTFwpumGo4VvSJY5&#10;b9+hV3Tadxsw4zHa5JhF+xypo37W17wABZnyphf/3KIDmLJiLmTnSiDsZkXQLEKH+UomvU+g5lID&#10;AnyCyBx4HvZ/+jUmRQXjVvUhpGVkY1HGdug+X4v0sgRkq6NbDHedNpegz65YCegztJyxDRK4SjJt&#10;s0G5uizSiy++uICUALuuQ5cryxEdgIAcM/5lMxJur6EFf6ta6hMRn4aVs/Qd7U9S4rAui4b9xWwA&#10;Bf+oJEz3c4brU5mIeyENa1eIbfHiARmqeiqUhu9bDVXpH5h/tu3UjNfCgmZCRA42GgxfhUTFYbZ/&#10;IdS//gA7XomGwjsYNBiAfI9YmOkZfiJ/Z0SvzcTNTUIeMT8RQmkB8Qelw3zVD2MixcumxY7eO17B&#10;sxmJWJWegVKRBYWIeBXigpxx182K4S59tD79ZGNB3cDLxoK6AYuj9gkB/g32CVbO9P4JLKUsDL21&#10;pcxoBXzdNb176qEu8HRtnRoQsXWaBlwj61oyeuZu9kyHpoYGMmY1HM7OCmn+3lLuXb9nzM9Fb/iL&#10;Jus1d4dAIaex+Q6DFmfKynB7fBiU3mLzrg5Hc5fjbS819EP2HeWrg5amJ+TGMrQaqa5DhzvD2czy&#10;V9cMd1HhgjMbC+qwvfghE2ACTIAJ2BABMi/dgVEqmcIVnuZ6gUF2GZzJ8FbvhTb5yeRdtMApR9NX&#10;2cjMAhYlJUN+pgj5JSE0v0+v+VLoKF8ZKQAmNZAr4O5uqbJdM9xlklOvnBpHSnolM86ECTABJsAE&#10;mIAjEghdth0ZIeX4/MwF3HSfD3X2XASYWPW01zqzEmCvLcdyMwEmwASYQP8RkDkjKDySjv4rsj9K&#10;YouB/UGZy2ACTIAJMAEmYIMEWAmwwUZhkZhABwTudfCMHzEB2ycgPOudrEQT7czretChrvoMquv0&#10;O/er976M9UWVXU/eGzFN5SbviC8vW4a9lU1WcxYeCJctKyKPA7SMsIlsIFReNtoLsppmIB6wEjAQ&#10;1LlMJtBzAg/0PCmnZAK2QEDvWe/K3e7IchfH09KRdviilEgyACTv79lsE7nlXvjp889D2cZvgWmN&#10;9B4Ip0AyFXC1DOmqMnSryqaZ9eE5KwF9CJezZgK9QYC2BabSkUOHsA8wTnwbjtTeyJ/zYAL9RoA8&#10;AJp61qumF3tdQyX2bFlPb83LsGz9Fhw6c62dODWH3oK0tT5fhd1lNXAiU31VJ45gT+7LUrqXc0tQ&#10;Z7QSqCVPfbtf1ef3suX8RAHC89/uV43lvoq9xy+3lFt3skR60xcyvZq7FzUNbeRuuoWLp07hatMV&#10;7N3yMoqO17WkFR4IX87djxu3rpIHwqvQ1pThN2liV18+MneV4GOSefdRk7KO76H4h1qtE7bk1D8n&#10;rAT0D2cuhQncD4GHKPFUOr5LR4PhW1zPoYMDE7AfArK2nvXqULBKRV4EZ0FNnv3S5pFhnfRkHKrR&#10;D/sbKzYqaCo5GaYQEY8ZgR606Z622JUX4NKDMVBTfJTkYluJmB6w7qnPmJf+24rnPypWU70fazJy&#10;4ZGowgZ1KhQleVj34SVzj4C4gb+Rw6EqjXOnHgibPQIRk0DmD6kGj82cAm/3Eyh8+zNpmkAYJj5e&#10;VIATLm4mRpXNJe3rK1YC+pow588E7p/AG5SFsGYiFADjIcZCt9DBgQnYEQGjZz0XybOerOY4GQn2&#10;R8ZzsQjw9kZo9NNIoK33RUf1w/7Gijl7h0BJ1vxCQsMQIAwKaMlWX1QqnosOR0DwLPIU6I9GGgnQ&#10;1pTrPfWtJU99AX4IjyVPfZSJ8NRnHgweBf95LvzIfoGf5FFQH+PisWIqKAkropTwDQjHP6cnIArN&#10;GCd5BNTL7SyN8ZMuQv8tJQ+EJ4QHQkrfZPBAOGsS4KQ3DjBU4YmwqQ+SxcPJeDjIGxO/nwRU7cM5&#10;8T+Z4n9ALgiS5nzHXLx+vOrvSZV+rBoXxQQchsAhqokY7BT/X8V0qPgW16V0cGAC9kXA1LOe9DOe&#10;BZ8W2zlD4SHs75ga15Fqp5N++CCPeyKIT/8HPaRz8eEkJ29E4n+EYbGhJU99LZENJ5Y9/2lw9ngV&#10;QmYGtryZuwZHIzGYEtFiQBEkj4AmBga74oFQK+Sq0kriKch8cRxy8GnlNfg5HSePhXFQ+rYAkMro&#10;zw9WAvqTNpfFBHpA4N69ezdpDcBeSvojOq7QIf76/UXcp28OTMAuCQjPevqevRqN1Ek6GzrWG8Ig&#10;f2AXqiQ6fUPQqwbUQXfgqc8YV3xb9/wnw0gfcmFcJ17T9aGp+ig+Oku+Ax4ZJt2Q5DY+lL478UBo&#10;FldcuGNGAlkbLCmFm6IQIfEZ8GwXp/9u8HRA/7HmkpjA/RD4c5vERW2u+ZIJ2AcB6W1d71lPMdqP&#10;JgNK8f7Raukt+drJA9Jw/nwl9cRmgRKRE8DGmw0dLqBTSJ76qiRPfXcVCty6dJQ89WXis3qp0JYc&#10;23n+KzJ6FByCiWExQOEuHL3cRD4NavCXtI3Iv0SDEyZyt2RkOJE8EJbmI7/cH48/3MYDoYgjaSk3&#10;cV2jl8M/4jFa00DxaSzvsRnj22bXr9c8EtCvuLkwJtBjAp9TSrEEmcY9IdzxHqeDAxOwPwLyEWae&#10;9damLsLajWmgmXgpRCVmYJ5f2+FxZwTOn42q3Ey8IFcjuc10QUtHpgiy6qnPFFSHnv9eWYiUuPPY&#10;uHalPok/LT780UTSAupa5c5JlobjnJz0wxeyDj0Q0oKeEWLwLg9rXxih91joafBYiAQEe7epjKmg&#10;/XDOXgS7AZmGZItoCDa2G0k4KhPoNQL0+/sXyuxndLxGv8Pf0zcHJmArBJaSIGIfXBeDuWc9naYJ&#10;DY23IBs+Su/dz0ouWnLHN4S88ZhMyVuOadVTn2n0jjz/0br9pgbyejiU5DFVSMzlNs2ts3MdyX53&#10;yBDIpfmEa9i9LBmNKZuQOMO7s6RtnwvO7EWwLRW+ZgKDgMC7VMcEOsQ3ByZgxwTMPevJFM5wp6Oz&#10;IDdzx9dBbKue+kzTdOT5D1A4u7YsDmxNZS536/3Oz2QG5UXYDXhtXRbKac/BhvBuKwCdF9TNGC2j&#10;KN1Mx9GZABPoZwL09l9LRf6wn4vl4pgAE+hFAkOGeyA0IQk/jvgefDsdcqZbkQAAIABJREFU0ujF&#10;gq1kxUqAFTB8274IfPzxx+EymWwbSR1KneXATrLZFzqbkpamPMSa7+PNzc2LfvjDH563KeFYGCbQ&#10;CwRk7kGIig7qhZx6JwtWAnqHI+cygARIAZg8ZMiQ8vHjx991d3cfQh3JAErDRd8PAaHAXb16ddr5&#10;8+fP7du3b/q8efPK7yc/TssEmEDHBHiLYMd8+KkdEKARgAOBgYHw8PBgBcAO2qsjEYUCN3r06CET&#10;Jky45+TktKujuPyMCTCB+yfASsD9M+QcBp6Au6ur68BLwRL0GgE3N7cHdDqd7YyZ9lrNOCMmYFsE&#10;eDrAttqDpekBATGETNMBPUjJSWyVgKE9+e+TrTZQe7n+QrdoM719hWnTpuV8+umnZMzfrsKN3pSW&#10;/5P1Jk3OiwkwASYwOAmQPT+csbeqf/bZZ8L0tt3J3Zuc+fWpN2lyXkyACTABJsAE7IgAKwF21Fgs&#10;KhNgAkyACTCB3iTASkBv0uS8mAATYAJMgAnYEQFWAuyosVhUJsAEmAATYAK9SYCVgN6kyXkxgV4g&#10;0Fhfh7q6OjRqeiEzK1loRObNGjQaHbFbice3mQATcGwCrAR0r33vdS86x2YCXSfQXHcMmfGu8PUP&#10;hDB+5OvlipVZHwo36hSaUV1xBBXV+quu59o+Zv2RLHj57kTdxSL4eqxHdfsofIcJDBYCdwdLRa3V&#10;k5UAa2Qs368ni2Zelh/xXSZwPwSa8f6GuVA3qFBScRZXaqpw+K0M7E5fiLVvn6KMm/HBzCjMfOd+&#10;dzNV45WodGQciIen32LseWYLVu04dj+Cc1omYJcE6G+5HwleZ5fC96LQrAR0D2YVRQ/tXhKOPRgJ&#10;VH/yBuLJiqGwZLjg+SxU1OvH3U8VvoiVmTuQ9fwC6dnM57firDTsr8GlLwDlj36E6X6eULi4QflE&#10;CvZmPINxQ4FTb7+AFAEyfS5eLBRKQSM+3Pq8lIcoY/2O/YYRAw0+zHoe67O24sX4mdLzlZmFLX/p&#10;zhZmYIsyE/8S5iY1y7x1u3AwJRPH+nDqQSqIP5iA7RF4hET6yvbE6l+JWAnoHu8tFH0NaZCP0zGs&#10;e0k59mAhoDn1NpTRq+GVVYSKYyWYW5aOmf4bcZEAaL89id3qFPw94F9RUrQVHjvT8LOd4k3cCaPJ&#10;SG5F2kzEr89E4YdHcPZiPR5J+S3+K24SvMIfxRIBcEEG4qb54sjWJViYVobcknKU783ClpRYLNkq&#10;8mlG1d93Ykt6Gm4t3Yzykq34h3o5YjM/oWcaHH1rN5QJM6FXAahUvxlIxbvYd7Je5M6BCTg8Afrb&#10;PZSOZ6iiP6Ujx+Er3EkF2WJgJ4BMH5N52hr68ayme1l0rKJz5mcKqPfOxdqLLrsC/OUvfwky/9l7&#10;pd9nTiffe5U661xkroiEgvJKK96LP/lH46NTyQi73QAsycWulDjq9gF1xv9g9W1RoAJxG8/irdBs&#10;ZG9XY/kWtbhJYQmKKl5DZOBszJsD1Myfj7Ax57Ey7SBUe89i8XRPijMJx3IPI+zVw2hcTZoEFYHn&#10;9uCVuOl0Mh3/99YXUC4tQ13aVNw4B0xZOILuG8NIBFG+bx4+h5SwMONNm/j+8MMPQV4Ei7ohTLd+&#10;N93Il6M6DgHxGxHDckLr/Vf6my7+twzqwJ1YN5uffjQXKMmibibj6H1IYP/+/Ta0YLMRn35QgTlP&#10;hkgKgFRtxShMoJPam83Q0rdy2kRJARDP5MM8AEkJaEZ9vQJPrPgv6dA01uHrzz9GVmoiYlfNRM27&#10;/6SPdptyoD9hNZQ2SN7639c3dCYNIxzHFf2sA+aMF8qBPowJeohO3kRl47NSHtNCfI2PpG+peLM7&#10;tnHx6KOP4qWXXoq1DWlYCibgmAR4OsAx25VrNWAE9MP6B2uFSXJDaL6Jc3Q6ZoSh0zbpdYVSIIXG&#10;z+Af6Iu3q/W9uMLFE8pHFuM//20BcPW29OpijGr8djXmRzdqvzxM2kUwvAxFXDVGou/Gi2focz4m&#10;ugBiDuvk+SsmT/mUCTCBwUyAlYDB3Ppc9z4goMC0x2m6Ub0G751qpPxpAd/GNajAc5g7iXpha8Fl&#10;LM3NA4mrNuLYxUY00x7+urOf4Hf/8y4wgRYKCjWAevarDWQ/wGUCnqQh/LSX/w/VYkFf/TFkL98N&#10;/CQUooRh5FW5Ii0b+y/Sw8ZTyF2/kaYHJtEzJ4ycAJSdNx0BbcZtynd+BD3gwASYwKAj0DqeOOiq&#10;zhVmAn1DwO+JF5H7XAyWRhiH3edg1+H1EPuRTLtfUbq8RQQ/pFUU4eo/xWLuZON6AHq4QIXDWxdL&#10;UwvTVi5BRcpCzB92AAdf34vDk6Oh9ErR50ALBo89LxY7C8VDhN2InUyKgRSew4HiJ6QpiPCFlMee&#10;09CsDtNPV9Qdp3KB3NFi9QIHJsAEBhuBB2iOe7DVmevrYATEmgBbWhhoxNtYdxHXbgHuPj5w6bK6&#10;TWsDLl7EjWYnDB/pDk83885Zo9HASaEwrCmg0YKL12idwXCM8XEz3GvEjgW+eOfJwyhMGI9a2po4&#10;xtP4jCRrPIYFvnPxrxVXEefnhIqtCzDz02Rc3a5XEoyy28I3+XlHZGRklxeI2oLMLAMTsDcCXf7T&#10;ZG8VY3mZwEATcPGkzr/bQjjBzcevZQtf2+QKUgBagwKepGC0DbcPAgfn34STkwt8WtcH6qO5hOG1&#10;3AUI+493cWW7L56lXQZvfVVoUCDa5sTXTIAJODoBVgIcvYW5foOMgAKP730LIZ4TrdY7cPFWlHid&#10;g0YjxyslFYj04T8DVmHxAybg4AT4f7+DNzBXb7ARcELgI08gsMNqu2F6pN4mQGTbkYIO0/FDJsAE&#10;HI0A7w5wtBbl+jABJsAEmAAT6CIBVgK6CIqjMQEmwASYABNwNAKsBDhai3J9mAATYAJMgAl0kQAr&#10;AV0ExdGYABNgAkyACTgaAVYCHK1FB2F9yJHTbZ1ONwhr7rhVFu1J7XrHcWvINWMCtkGAlQDbaAeW&#10;4v4IfPntt9/evb8sOLUtEaivrxftWWtLMrEsTMARCbAS4IitOsjqpNVql1y4cGHIpUuXtHfvsi5g&#10;z80v2q+2tvbO+fPnhzQ3N3/PnuvCsjMBeyDAZoPtoZVYxk4J7Nu3bywNH+fT8QiZwh7aaQI7jZCT&#10;k4OkpCQ7lb5LYgsfi4epDVfPmzfvZJdScCQmwAR6TICVgB6j44RMoP8JkJJTRB1kbP+XzCUyASbg&#10;iAR4OsARW5XrxASYABNgAkygCwRYCegCJI7CBJgAE2ACTMARCbAS4IitynViAkyACTABJtAFAqwE&#10;dAESR2ECTIAJMAEm4IgEWAlwxFblOjEBJsAEmAAT6AIBVgK6AImjMAEmwASYABNwRAKsBDhiq3Kd&#10;mAATYAJMgAl0gQArAV2AxFGYABNgAkyACTgiASdHrBTXacAJCIt9EwZcCgcUIDw83JmqNckBqzbQ&#10;VRKWCs8PtBBcPhPobwJsMbC/iQ+O8h6ian4+OKrKtXQQAuL3GuogdeFqMIEuE+DpgC6j4ohMgAkw&#10;ASbABByLACsBjtWeXBsmwASYABNgAl0mwEpAl1FxRCbABJgAE2ACjkWAlQDHak+uDRNgAkyACTCB&#10;LhNgJaDLqDgiE2ACTIAJMAHHIsBKgGO1J9eGCbQQ0Gq00LVc8QkTYAJMoD0BVgLaM+E7NkVAg5KX&#10;l2HZMsvH3lNf4VV6trda069S65ou40zlZamT1VQWkXxFaOpAgsqiNCzbc4Zi6FBXfQbVdV2Xtyv5&#10;mxfdhP256/H0iqfxQfVl7F+/DEWVHUkHtMpnnlPLlbbaKufuy9eSK58wASYwwATYWNAANwAX3xkB&#10;OUKfzkBGswyym2ehUuciJkmFef4jcJtec92876KcspBD1llGvfv8ahnSVcAf3oyFfPQUPJ8KCAtJ&#10;1sLoKcuQitH0+C6Op6UjN16NN2MDrEU3u9+V/M0S6K7iYEkVFqk2I9rPHZWLU4DRCrMobS9a5Wv7&#10;xHjdjJt0aolzt+UzZsnfTIAJDDgB2QsvvDDgQrAADkfAm2q0undqNQQjRnnAw90d7qPlOP/HDzHh&#10;n55F+PjR8PBwx4gh11H+p49QKb+Hf+T/Gpt2vIPmsdMwxd9dKl5Tcxx/+O3PsWHbOzhf74xxkwMw&#10;amj7AbCao3vx23Xp2PbOOzhyvhkTgr8Lj+EiXhOOFu3Cuhc34J13jqDZcxwCh57F//uP11GLf+DU&#10;zbEkixZHvriFoFEX8Jr6I4yZGQoPSSPQoGzXZnzUOB7jtSfxxa2xGFVZiMwjNCLwj4+gGTkKH27/&#10;GO4zQuE5TJTVGj/Uf2QLPl39WRym/L/7XV/cvXYGhTv/Gy9t2kHyXIbfjMl4cNSwlrhSHm9sRdGZ&#10;Wpw4eANBkd+F7ssjuOEdjDFNR5Gz+1PcuXYM63/5a0p/Hn4zp+LBkUNRf/aIJN93fV1wuaIEv0v5&#10;JV4jFl8Ss6CQIIwcUm+Vs6l8l8t2Y9ffL+PSJ2/ixQ3bcITSP/RQEFwkHa0Jx/fuws/TN+DLyw9A&#10;e+lzVDR6YLJva131FdFQvD9I8d4hGW66BWNyoBecdJdRtC0Ppxq+xbu/TMf1adEIcu9I9TLB0vnp&#10;ZYqyrfNoHIMJOBaB9n8NHat+XBtHInBX/zaK5jtmtRLvuCeKP4NyeQbSkmJQmK3CoctaoKECL6zL&#10;xMWQZGRmpuPB03lIe+k9NJilpgH6y4ewbmMexienY9MmNeYpCpG+sxSUA84UbcLG/NNIzshERvLD&#10;KMzJwKGbDyImIYqezsZjM4Mw5GYNCgtqcW+MDxRVxdhfIfoTCk3nsKe4HL7+HrhZW4qCmhsYFTSV&#10;UlGIiMcjYZMwqqoEH31hiN/wNbIM8UUUY9AZ8r9DEpXtTEeBZj42bN6E1EVXkZX2a1QKQVuCHOOm&#10;RtCVPxJSIuE/SoZLhwpRc+MOdHduoLQkH9mHAVVGOuIjypG1+SCpHmiRD9pKbKfRlgdTMrB5Uzom&#10;luRh3Y4yadrDGudW+YjljW9QWpCL016PIUOVBBdKv72kUpJOsMzMO40kVQZiAq8hN78Qx2uFtV7z&#10;cGbvBilecsYGbEhPRHGuGhv2Uh7amzhdWor83DyMik/C5E5GN8xz5SsmwAQsEWAlwBIVvmdXBEQn&#10;tkj1C0QqgxA6ex5EF3jj5h1UH/kraFAcyQtnwc8vGAvX0Zh9VT5O17VZLucSgNTUDCyeFQxPDy9M&#10;CAwBrtzCHZoHfz//BOLS0jAryA9BsxZSxxuFobKRCJv6IPWzk/FwkDdkTnKJl0zuh8g4oKT0pKRA&#10;1J08ROXHYZqf6D5Hwo+mLJy9Q6Ck7ENCwxDg5Y/IeH+Ufvyl1BHXnf4bxYtBqBRfylL/YcyfumLN&#10;Fbo1ygmyoR4Ij1uLzIxkeJn9L5bBd4oSIXDB5HAl3OUySZbW2RJ/pK9dAmVQMKIXJxKPE7goLU/Q&#10;ywedkY0Mwz2J2bYNyIgZL8lhjTNa5KNo1FFjdjKej52BIGUknqL6NQolxcAyhliKdgqP/hekkDbU&#10;KOVs8iHi5Z3AovRfEHNf+AZHYVPybJzY9xU0hhmfmNTNSIyNRICr4YZJcj5lAkygewR4TUD3eHFs&#10;GyQg5qpHjDAMCxtHCyQ5RedbgORlBWZS196gXsmztQORyWSoP/FnrNgoVhcYQshMyHTNuEqXga7D&#10;DTflCF9IHScFTTV9VLVffT/pEXqedhAXtN9Dzf4ShCRmQkxM1ItEUtChWXxrpU+MD48B8otxQTML&#10;Vym+f3wGPPURLXwqMP3ZJBxOz8Hakhx67o+4xOWIC2oTlRiIoBOdb2s16ULcmAc/4YKIgr67F/RM&#10;gmIcYuOjkJmlQqG4HRKF5EVxEEVY59yaXpTsH+jbUqyT3EVfLN0XSkQrSxl8JpM21KZ4GJiPdWoV&#10;3CNgMrE+h+u6yVL0MV6UJwcmwAR6hQArAb2CkTMZeALGN9hWSZq11IX7J2Cbej6Gau9Sp34dp87U&#10;wc9fKAetoebvbyC3WIH0TdvwHW9XNB7dheS3RYdpCC3/S3Q4uf8DNE2cA6XxWZtvuV8ovfvnovTA&#10;PpwnnSLmGd82Mcwv5b5TaawiB/v37cN1ih/7lP6t2zyW8UqDWyOCsW7XLuiu0e6EioPIzFHDc9IO&#10;RLUdPTAmsfDd2r22f6jTNGLMjMXY9cRTqKs5h3/sK0B2RjEm75htiNyec7tcTNDp1RGKQZ276O/l&#10;Jp17U90J0t7apZZujBjWKuX1C18JzQI0s6EPzV2QwXK2fJcJMIE2BMwGEts840smYNcERvvRm2bV&#10;PpysaYKC+v2vD+ZBnfkert81rxb1TxRGw9PTFaCFd3/ZWAwaTccdhQ/m0NxC3tv7UKfVoaGyFBk5&#10;eajVUW8kpbmJ65q2HZInZiRG0Dx2Hk5EJELpbuy5jGVSfBoDb7zZIL0Zg8YJpifORkleHsr94/GQ&#10;t35qwRjb/Ps63lm3FltKq+Ds6YvQh6fQWMD9B9Ma3K0tx7q1q3CsDvCmKZTQqRP1BbStRneLVXgh&#10;gpojt+gALpP9grqTe5FBQw1ebatL8WZSvLy3DxFzKqSpEsVZpcCMCTBX3borAMdnAkzAEoGWdxxL&#10;D/keE7AtAk4WXhyd4EFCtr5h6q/FOLirMhZp8eeQmbaqpRpJ6m3wa9PxjJ0SSXPoG7FmuTQAjqi4&#10;KKAwD5v3TsZ/PpuBM6vSsebpPCmPiEWpmEdv3bLLotQ8rH1hBLYk06lfSxHwD6UFebRx8eGo0JaO&#10;q/U/mjMC589GVW4mXpCr8QptE/SdNgv+uaXwjwkDqSGWg5S/N36SEod1NFS/TMwGUPCPSsL0TkYB&#10;9NU19OLttIYRoNkQGOWT+z2CpKh92Lh2hb4A+oxL2UBTFDqrnKWIhvob8zEmbr12RvTaTNzclIa1&#10;K3LpcQhmkyxiusU8OGMeLdD8KjmDmIt4FGgR5abYYDqplmSAyWiC9Jw/mAAT6DGBB+7du9fjxJyQ&#10;CVgh8BDd/9zKs36/rW1qQKMOGO7sCoW1N1qdBg0NdzDUheJQr6nTaHBXrgCtq6OgRVPDLTIE4Axn&#10;kwx0Wi3uDhlCcaxlar2qWko7RG7YdV9XhmVr9kC1/RUoDfP11lMK2RpwrfEOLQ50gbtr37wfNzVc&#10;wy3ahDGceJjWuSO5On6mxZmyMtweHwalt6ikDkdzl+NtL70i1D6tFg3XGinWULi6O7esMWgfr9fu&#10;iN9raK/lxhkxATsh0Kqo24nALCYT6C4BOXX+YnFeh0GmoM6mtUOV0fxBa9cuh7Nrm+EDykxm7MQ7&#10;zNjyQzmlFcrF0T3bsbGglF63VV1SAERuMoUrPFtFtVzAfd51dnVHF/SRbpQiR9NX2bTgkHZyJCVD&#10;fqYI+SUhUGW3G5ow5Cmn9ui01bpRPkdlAkzAEgEeCbBEhe/dLwGbGgm438r0XXodKo+W4myjG6bN&#10;DkW75QN9V/DA5Kxrwplj5fj8zCVo5bR24gdzEeDeXrkaGOGkkSseCRgg+FzswBFgJWDg2DtyyawE&#10;OHLrOmbdeDrAMduVa9UJAd4d0AkgfswEmAATYAJMwFEJsBLgqC1rc/XSYP+ry/BySXW3JOtbD3Xk&#10;obALHvasCWzqSdBanL65b03unjE2ldG0TprqvVi2fq9hK6NprP4/N5Wr/0vnEpmA4xJgJcBx29bm&#10;atbc1jpcFyTUe6ib0qGHvi5kYyVK69I/KxE6vi15Eiwjv4D9HazL3RPGZtK3rVNVG6ODZpH78aKt&#10;XP1YNBfFBByZAHsRdOTWHbi6WfAi2Izq8kLs/UKD+s/fwYbXduBy81gEfdcfkrM+bR32F2zDL379&#10;Gt758jLG+gbB32M4uuqhTtdQiT/lZpN3vW246eyJi0cP4vqYEPjq3de1kNA1nMGfsskLH5VfP9QV&#10;9YeOwy3qx5I3OmseB7UWPPd5NR3HKyaeBB8eewm5fzyJe/WH8O+/KMG0BTOhO7Mf29b8wuCNbygC&#10;JgdhRMMX+G3Gu1Y8B45AZdmfkPnvL2EHeSy86eaj955H0nckd0vlyIKRNcbXynfjt3uvI3yav16h&#10;ajqD3P9+C7KQMIwdoVcqtDVlZnWaNuEO3v2wFt7On+MX6ZmS18IJZMnHl7wOii1+1mRtlYf2P1hi&#10;Rx4VrTEIGXm5nZfEtqxnhPqjucayd8iaNl4MbzpPgNPVo3j1318kpucxdsZUcqpk0fOg8OK0zVR2&#10;PmcCg4EAjwQMhla2pTpWlWJo+HKoycNcVWE2kgsrSLomlGSuQc5nY5CmzkRqqAbZ6ckoI0c/XfNQ&#10;V4eCVSoUXA1BuloF5xM5yCssRi05ETILuhr8ngz/FNx8mLzoqeBVnYcSYwSrHgcte+6rGhlo7klQ&#10;eOgrzkVWTi0Skh+Ha+0hrMnIwahEFXnjy0DI6XykrSxEozu5E66y7DnwctnvocoqwDxyZqRWzZe8&#10;520R0ycdyW2U3/TbAmMPH0+cKMnGmQZ9xLqK/Sg5MQxjTVbnD/Ewr5McYuV+MXJOOBPXDCTMLsVG&#10;g9dBq7KaykFbIC15PbzgYo3BSIvx27KWW20rQmXwYnhlQixUyXEoztsIddZpxKpUSIwpR3b2Qfq1&#10;cWACTMBIgJUAIwn+7nMC0lD1onQsj1QigDzMrUuJIv8+Z/FtTTlyyYx8ytqlCA3wQ3jsM2RPHyg9&#10;XkOm7PRbyKR3VSse6jTVx8nZjfCOtxDBAUos/Jma7NG1D9qaL6nT90fGOuFFT4nYpEzJ46CIad3j&#10;4B2LnvvGjvA09yQoFecP1bafI3qWEg3HisjSXTISopTw9A7Cwl+lU8kF+PzyKCueA3Uo2yMcDqkR&#10;HR5EfKKgJvPD5R9UoL4DudvW0hrjO+TTgFwV4dBJ8cKrRcX7wllRJLz1gwBSNjKF5TqlPye4BmH+&#10;TxINXgebrMpq3sFa8Xoo97bCQN4l1jUdeYcUv5GoVCSStUbl9x+R2ndRehJmKZWYFyXkL8cVyWti&#10;W3J8zQQGJwE2FjQ4231gak0282O+49lS9qhxQXR+EFduzpHuZa19uuWZOIkweNoz3hTm+i16qGsm&#10;I/P+8zDBaN1GTnbqKa6JHxspC510Zxa8jIZ2ZGNAI8sGR3bipiWPgzI8YsVzH7kToE7F1JOgC/TO&#10;DDU4e7wKITP9pXdpqXCyNuhFJw23dXjEkudAcnZUTfPvJ3LJJHCulEL/ERJKA++iJtbkNokrTq0x&#10;1sRidgIZ53n/DFZM9UUxKV0xK9o7KzKvk75co1Vi6Zmg1YGs5tJY93po2Xui9fjmcllrK61kVtj/&#10;QQ+9GAaPkkZnRHr5zSXkKyYw2AmwEjDYfwH9WX9yylNx8QYZZ9UrAncaLlHpofCSkUleek9WZb+E&#10;4OE63KW300tff4VmTx/gFnmQMw0mPbvkw8f4rOosuZqF3iyw7iqoj2s/GiAlqJZMCOtd0V/HOep4&#10;H6S41j0OkgiXLXvum2Usu923DCNJ9BPXb7c+0d3GFboKJ+94Fj0HDqnFMHoek7oJy8I8QE4Pcaf2&#10;PCobRkDRLLawW5a7tQDDmRXGPtRvDn34B+Tu4GPs2+eDKvJ1ONW3K4Z6DKaNTQsaIrMuq2k82ldg&#10;3euhJe+J1uObsrbeVgp8K34uJr8RvThCW+PABJiAJQI8HWCJCt/rGwIj6MU574+oIPdwuqZq/EW4&#10;kYsLxGifIHpzr8L+T7/GXTLXe+vSUaRlZOKz+q798VaMph4XpXj/b5XQklW644V/IPc97YMxXgnF&#10;o9UGqC7b17ImwLrHwQ4890lKhbknQb3EcgSGRdHAwus4WiPGnjUk0+tUwxgofcVbrAXPgTJviCTF&#10;xWXkPU8Oha4WH65LR+ahWnQkd7taWmEsBknk3g8h3v8E8vJKEJE4w7IpZQt1aluGrgNZzeN2wM4S&#10;A3QQ30Qu621lXrq1q679qqyl5vtMwLEI8EiAY7WnTddG/Nj8aZxevcYw7B+yCBsWKql3Ap7NSMSq&#10;9AyU5uqrEBGvQlyQM7TVdO2nv9f2x9py7RpKCwkTkUmL/Z7OprghllYE0H2KtyF1EdZtVKFYxKPR&#10;BxHEu651j4OuVj33mXsSFG/VI0Av+lLwDF+K5JiXsHHdCv0NGpdIyVxI3vj0ob3nQBnCn8pE3AvC&#10;y16+PpI/8XkqlHwFwKrchuxavqwylmK40nqLKORnlyBSzINYCLIRYijdxDtiu2jC62AHsprl2bHX&#10;w/YMrMc3Zb3jFeveIcXPpTUYPEqaeR3Ue01sjcNnTGBwE2CzwYO7/fuq9h2aDdZpmkAO++Dq2sY7&#10;nFYjeccbOtzcW1+nQtL2wqNl5zF+Rjg8RV/cdBLrV2ZgcfYuhFswyC+88AmngC7urq1z9oZCrHkc&#10;tOa5rzNPghryxkcO/6gsd3MPhlY9B+rIY2EDdLLhcHY2dWJEK987kLstI2uMq0teRtrhOdjxy8gW&#10;N8ft0nbZO6J1WU3ztMYOVhhYi9+WtbW2Mi27G+dizoV9B3QDGEd1DAItL1OOUR2uhT0QkCmcYeKw&#10;r1Vkct3rbvFBaxSLZ0Pu4O/ZG7Hx4xgk/cAXFdm5qIpIRLAFBUCkF174rBVjzeOgNc99nXkSVJA3&#10;PjEB0Bo68xwoI4+Flr3ndSR3a/76s3aMtTXY89pmFJRXIUG9to1M5qk7q1NrbOuytsax5PWwYwZd&#10;ZW2trUzL5nMmwAQ6JsAjAR3z4ac9I9DhSEDPsuw4lbahBp8dOYrKunqMGDsNP6RtiMbNAh2n7O+n&#10;A+Q5UHcNR/f9HZqxU/F9pa+Jm+T+rr8ob4AYdFxVHgnomA8/dVACrAQ4aMMOcLX6XQkY4Ppy8fZP&#10;gJUA+29DrkEPCPDugB5A4yRMgAkwASbABByBACsBjtCKXAcmwASYABNgAj0gwEpAD6BxEibABJgA&#10;E2ACjkCAdwc4QivaXh2EqTxhu41DLxO4cOHCg+PGjfuml7Pl7IBzDIEJDEYCvDBwMLY619luCTzw&#10;wANF9+7di7XbCrDgTIAJ2BQBng6wqeZgYZgAE2ACTIAJ9B8BVgJe6hGGAAAgAElEQVT6jzWXxASY&#10;ABNgAkzApgiwEmBTzcHCMAEmwASYABPoPwKsBPQfay6JCTABJsAEmIBNEWAlwKaag4VhAkyACTAB&#10;JtB/BFgJ6D/WXBIT6A0C93ojE86DCTABJiAIsJ0A/h0wARsnQNsCx5GIDxrEdKfr7xnOv6Htghds&#10;XHwWjwkwARsmwHYCbLhxWDQmIAhQp7+fvlzpuEWH8EysoUOM4t0mJSCSvjkwASbABHpEgKcDeoSN&#10;EzGBfiWQT6Vp6fiWDmEtUHyL/7tv0cGBCTABJtBjAqwE9BgdJ2QC/UagmEp6oE1p4vq9Nvf4kgkw&#10;ASbQLQKsBHQLF0dmAv1PgIb8z1OpJ+kQUwIiiO+vDPelG/zBBJgAE+gJAVYCekKN0zCB/iewm4oc&#10;bihWfPNUQP+3AZfIBByOACsBDtekXCEHJSAWB96lQ+zoEd/imgMTYAJM4L4IsBJwX/g4MRPoHwI0&#10;9H+DSvqIDi/xbbjun8K5FCbABByWACsBDtu0XDEHJPBHqpMYBfiTA9aNq8QEmMAAEGA7AQMAnYtk&#10;Aj0hQPYC5JRuDh0HaSRAbBnkwASYABO4LwKsBNwXPk7MBJgAE2ACTMB+CbDZYPttO5bcQODtt9+W&#10;+fj4vHX37t2f0q0h9JYs9tBzsEMCNNpBzXfvgSFDhnx66dKlGYsXL9bZYTVYZCZgNwRYCbCbpmJB&#10;rRHw9vZ+Z/jw4dETJ06UUSdiLRrftw8C0ujk559/HkaK3RYSOck+xGYpmYB9EuCFgfbZbiy1CQHq&#10;+CPHjx8/jBUAEyh2fCraMTg4WIzoLLbjarDoTMAuCLASYBfNxEJ2RIA6C9dhw4Z1FIWf2RkB0Z7U&#10;rqPsTGwWlwnYHQFWAuyuyVjgtgSos+DfcVsoDnDN7eoAjchVsHkC/MfT5puIBWQCTIAJMAEm0DcE&#10;WAnoG66cKxNgAkyACTABmyfASoDNNxELyASYABNgAkygbwiwEtA3XDlXJsAEmAATYAI2T4CVAJtv&#10;IhaQCTABJsAEmEDfEGAloG+4cq5MwL4JaBqhaW6GplFj3/Vg6ZkAE+iQACsBHeLhh0yglwhojmGl&#10;qytczY547Nh/9r4KaK4/iyPHzqL5vnJpk7j5FFZ6+eKj2jr81tcLO06xItCGEF8yAYchwEqAwzQl&#10;V8TWCTSSgM9sLUJ5+WEcPlyCXBWQEhuG9e/dhyLwzZ8RNffPvaoEHPmfp7H7uSI84TMWSSUqpET8&#10;FnW2DpflYwJMoEcEWAnoETZONLgJNOLDrc+3vNWv37EfooNH81lkrYxH5tYsrJypf+tf/8axlg66&#10;gaIEh4Vj0iQllMrpWJyWj5KMOdiy9Hc4K73KN+NYYSZmSqMFM9GSL6XTXDyCzJUzDWWuRGFFHTSn&#10;ChE3M52epuPJ9W+j7mwhVq7fgcI31lO8eBxrtCynpvpDxM98Hp/UGccPGlG4Ph7r3z6F5ovvISq9&#10;AruSZ1G+gNv0RKigRvYnrAZIQPiDCTgYAVYCHKxBuTp9T+DI1iVYmFaG3JJylO/NwpaUWCzZeox6&#10;6gb8ffe7UKelY+ZLe7En6xlsWT0Xu02H07XGjlcv50Pzn6STL/AtjbifLUzF3OVqJLxVggNFK6V8&#10;V+6ooOcaFP08CurGlSivOIa3VDVYPjMWFR7TkJz5DD1fgn99MhxOt77F7i0pWL76PDJzV6HuD5bl&#10;VPgEwqtiJ3Z+bBiBqDuK5VvexaQQX2gun6L8MhHpZ/Qt5okfZc7Bxj9T/TgwASbgcASM/9MdrmJc&#10;ISbQJwQ0Ffhd2kGo9p7F4umeVMQkHMs9jLBXD6PxmZlSkal7vsKKR31oZMATC1J2ouGm9Tl1o0og&#10;Rz3+/MpOzMk6gNVPhFE+03Eg6wPM3X4A9SvG48Y5ujVjGJyG++KJ1Ddw+Iff4EE3P4RGBQPKYXh8&#10;eiCaK/ZRJCWKzuYj0qWC5vWtyLl6Nf45Q4mo35di0+JJuFa2h9I9h/lKF5zf8QFl8STM/jAItwz7&#10;T5OEj8KNTjkwASbgOAR4JMBx2pJr0h8EmrWoEeXIW7tJ31Dq/CtO4gr16GLI38tnpF4SJ1/qWIHb&#10;+ivLn1r9U63mG1TQS//BlLkt0wxzU94FPEQP7IIfb96KOTtXIyzQC64eMSj4og5OJIJGS48rbrdM&#10;OVACjFLQvU7kfOiJf6PCtuNLmjL4dNdOKDOehJ9lCfHgQ/OpDJgrBlbi8m0mwATsi0DrXzL7kpul&#10;ZQIDSsB1ROt/ndovD9Pb8zR4GW+ZDPm3UwBMlAfqqXHgrTSqhwrj3OQYQWfPvXUMLz9Gw/KkUGiq&#10;vsCxulGkAjSiatRM7L56lebsz6L8QD4Wro6F3/dq8E+dULAmp2LSD6nU1fjfXbtwhXSNn6sfknIy&#10;6CRmuV459Xeq31wTRcPsMV8wASZgxwR4JMCOG49FHwACLhPw5Bwg7eX/Q7UY5a8/huzlu4GfhFJn&#10;3XFwpccnj32Os6dO0Vv/Ebzx4nIs3UIqQFECfJwC8ThN72/J/jOqNAq4NFchNyIKC3dXUaor+E1E&#10;GFbu/gfc/Cbh0cfn0aC/IYiRABp/uNJonFgApFudyumDH2Utwc60NLyrzMAPAsXwATAuZIY0siBd&#10;GD60t2l8Y4In9DFMn/A5E2AC9k7A+O5i7/Vg+ZlAPxFwQ8Lre3F4cjSUXin6Mhdk4Njzj9B5BXzp&#10;c5jJ274YzDeOBgglYefqaOykbykoFyBrTzlWRPpIl0+oDyN1/kyE+YoV/xSUKpSrH5WG4f99Vyoi&#10;ltNUwWrDo2e24sc0h+90VpSYhrD5rjj9uijNFfpBio7k1OcxOWYJlCm7MeXf5kOsbhDBUzmLPhfi&#10;aN1qREo3G3Hig4OYM/+/WQmQCPEHE3AsAg+Qz27HqhHXZtAR2L9//71p06b1c701qLt4jd66h2OM&#10;j1svzpc3o76uFs1OI+HmRp28Sa2aG+tw8dotWhzoDh/P1nGHZo2G4jtBIRYJtAsdyFldCFflKyiq&#10;OozIlhV/GhSu9MLvZh7GuyuUaKY4Hsq3cKAmH2GtRbYrpS9ufPrpp4iMjHygL/LmPJkAE9ATsPRX&#10;g9kwASbQKQEFPH30b/CdRu1WBCe4eVrO18nFE34WOmInhcJMWTAvzpKcGryX+TMsVdM0RmqRiQIg&#10;UioQ95s9WB74HzjyT+/g3H8sx4Kt5f2uAJjXga+YABPoKwKsBPQVWc6XCdgsASf4PjQPWWTvIGZJ&#10;ZHspPR/FVwfkuEojDBNXlWBr5KT2cfgOE2ACDkGAlQCHaEauBBPoDgEnhD3xFIQ1AmvBJywS0nhE&#10;5HRrUfg+E2ACDkCAdwc4QCNyFZgAE2ACTIAJ9IQAKwE9ocZpmAATYAJMgAk4AAFWAhygEbkKTIAJ&#10;MAEmwAR6QoCVgJ5Q4zS2RkBnawKxPL1CgNu1VzByJkzAOgFWAqyz4Sd2QkAmk126deuWnUjLYnaF&#10;gGjPBx54oL4rcTkOE2ACPSfASkDP2XFKGyHQ3Nz8m9OnT9+5ffs22PiVjTRKD8UQ7SfaUbQnnRtM&#10;J/YwM07GBJhApwTYYmCniDiCPRAgq4H/SXL+mt4e71Ln4bDK7RdffIGHHtI7+7GHdumujKL96Gig&#10;Nnx57ty5G7ubnuMzASbQPQKsBHSPF8dmAgNKgDrIIuogYwdUCC6cCTABhyHgsG9MDtNCXBEmwASY&#10;ABNgAn1EgJWAPgLL2TIBJsAEmAATsHUCrATYeguxfEyACTABJsAE+ogAKwF9BJazZQJMgAkwASZg&#10;6wRYCbD1FmL5mAATYAJMgAn0EQFWAvoILGfLBJgAE2ACTMDWCbASYOstxPIxASbABJgAE+gjAqwE&#10;9BFYzpYJMAEmwASYgK0TYCXA1luI5WMCTIAJMAEm0EcEWAnoI7CcLRNgAkyACTABWyfASoCttxDL&#10;xwQMBMhksLs4pe/hDIUJMAEm0BsE2HdAb1DkPJhAHxKgTv9fKftJhiJ+SN8fGc5P0fdO8iWgNVzz&#10;FxNgAkygWwRYCegWLo7MBPqfACkBb1CpgXQ0m5TuROf1pADEmNzjUybABJhAtwjwdEC3cHFkJjAg&#10;BHZRqTI66k0Ocb2ZDg5MgAkwgR4TYCWgx+g4IRPoNwIHqSQdHaLjF0F8i+sD4oIDE2ACTKCnBFgJ&#10;6Ck5TscE+okADfk3UVF/pWO0oUjx/b7hvuEWfzEBJsAEuk+AlYDuM+MUTGAgCPy5TaGFba75kgkw&#10;ASbQbQKsBHQbGSdgAgNC4BiV+v/bOxPwKKurj58kM5nMZCEhJEAgLEFWBQooKFhUpFS0BaW2FrdW&#10;+rnWFmyrflhLVVptta3Y9kmRz42KVhQXFEERoQHZBKkkKpuEJWxJSMg+k2SS+c7/vvdO3sSICDOT&#10;FM59npu7b7934Jy7vPfFmYB47SIsRggIASFwSgRwwliMEBACTIBP4Ue1YxAB7tsrbO9gm8020M77&#10;S7xdgT6LEQJCoB0TkFcE2/HDka6Fj4AWoBD6dosG27MikM79w+uC17EtYtueDRQAY9HPRlEK2vPj&#10;kr6dqQRECThTn/wZOG6b4Mc2mLE4aQ9/S2XgDCQU0iFDAWhkCxdvMsAirOJEIWASYoRAOyAgSkA7&#10;eAjShfASaCH8IfSdbB3zrx18UWqCa6TbGT0kmqKSXY7o4ZzXE97enP618yYAC/xAdUNjoKS2MbCl&#10;2utfl/3+vn+9u+9oJY8etxsqhYAVASgEYoSAEGhDAqIEtCF8aTr8BLQCgJk+hH/stcO6pk75Rtcp&#10;3Tom3hXrTkhO6Z4Vl5Se6XTEuigxrTtFO6EfsAluZ2OBAJNZNjgyoLz4Y3YNjF+7wWiVUefT/jOo&#10;vN/npXpfNZUXFtQW79lWXlV8IK6syjvvw31l8x9YvnsPg7ErAwYWR4sRAkIgkgRECYgkbWkrogRY&#10;ATBL/rHcsGvBjUOv6pOa9ERiWkZUt8EXxCdn9G4S9kpA22QRhDmC5qwglAIl4PmP8quAlDfK0lfw&#10;85Ydpf25ayvK9u90HCqveWDKM1vmMd1atlAG5LwAQxAjBNqCgCgBbUFd2gw7Aa0AqKX/PgmUMPdH&#10;o/+QnOD+4aBv/dDtSe6kBfxxumH0gaAywHlVHJQBKAIc1npAq7VIeQtLC351NZWU9+4LVRUVFctv&#10;fiXv9t2FVVWcsY5tg5wTaPWXJJFCIKwERAkIK16pvC0I2BSA2F7xlLjglm+u6JCWkTVg7GS3wxXX&#10;1KUvzO6RBAGvBX0w55dIfCnfYnXkxPg1+Ospd8lz9bXV5c6H39vW861Pjx3lkqIIBH9v4hECkSMg&#10;SkDkWEtLESCgzwBgBcDVv5Onw7PXD9uemnlWXN8xVzitlX0zfdeCvtmMXQt7NXs1gt+ez8RhIPZ4&#10;DtrL2P3N8kn5puWTAO3ZtLLu0Oef7rl70eZL1x/wHmOK2B6QrQGGIEYIRIoA9kzFCIHTgoBWAPCb&#10;xhkAT/bUYU8lpWfE9h090WlEP6kD6SyMMYtvhKvfYoMfBuFGfWjdHF5HGPlNOgS7lD9lfr3PHRfb&#10;qVuvHg9PGf4so3WxxalM+T8JvzMxQiBCBOQfXIRASzMRIYDfMwSJ661bRt3fMSXlooFjJ7ssBcAI&#10;dxbgQaFuhDmEvE6HcFdWC37EKwVAp0MBkPKayanz63vBt90pHVNHv3PrqNl4bmxj9HYOe8UIASEQ&#10;bgKiBISbsNQfEQL2VYAHJvQZlpbkuuWccd/zRMfwzkBQkGuhBUGuhDleV9f+lq5aDdD5pXxzoW9Y&#10;NZ46Pzyfsy+ZEp+cGDftj1f0H84PRK0G6OcZkd+ONCIEzmQC8u2AM/npn15jN6sA7nEDM/7U85wL&#10;+N1/3hVQAtwMFEKd/eZ1NrV3z2HM9M1+gUlHEZRVruWowibdlEHY+E1e6/CBlD9Bfg6Hk3oNPj+2&#10;3r/2L0Q7xjNGgAdZaBlihIAQCCMBWQkII1ypOjIE9PIxFNq4eT84e1J8vLt/56xBMWrZHrNVCCO4&#10;auaq/QET7+d04+c0lZfjVH6TV8qHm196n0Exbk98v/lTh1zFz1FWAyLzT0daEQIkKwHyIzgdCGAe&#10;H5PR0R0/uHvHh88aOc6jJuNmJqpm/JhYslH7+5Y36Ec6DgY2WyHQ+ZFVyjdxCxO/KMbdb+Slnjrv&#10;W3/I7ORZWnC0Rl0ixPRZQxMjBIRAuAjISkC4yEq9ESGg946hzLp+fWnWpS5PojsptQsHIcS1VasB&#10;trASZBxWSgJcbc2BP5Mu5S2GEeKX2DGd3AlJrgfG95nADWM1AI8XKpgYISAEwkRAVgLCBFaqjRgB&#10;KLK4FyB2QJfkaRl9z/YEX/FTM3hOMWJECXuEOcLM/NUBQB2nhL5O4yhrBUC7CEt5S68KI7+Ms86O&#10;Ly8vn8a0l7DFBUK8F6MeDDtihIAQCDUBWQkINVGpL2IE9CwRIt4x6Zz0zvHOqFGp3bI4rGf9Zkav&#10;hDf2+028livNVgKw748VASNz9OoA6jrF8tvfm09RY29iO5/y6mxtmLZM/bb2/ZWH6J0P8mh7Gc4s&#10;BChv8RNcfho9sdPb1MdWyqt8F+l8/gra+GEerfy0kPzI20bj/zr8Urv1jopz0KipQ7t0xnNli+cr&#10;RggIgTARECUgTGCl2ogRUKsA1w3vfk1Kl8wGh3klUB3s04cB7Yf8gvEQ+jodBwPhD7q2NJMHKwZB&#10;P/LbwsFyph5bWmMZvflCjoaRQ29sK9P12PK0Vr5kO02873FafpS3xrldd0ofmjRmLPV2c1WqH62X&#10;b57vGM28+3G69LGPyW/v73HKWxxsdQfH3DLOFm6t/8FymskJth/Dzy+lS4+G7w3PmMojxZYA7g0Q&#10;RUD/gsQRAqEmIEpAqIlKfZEkgN8vZovOLh0TLk/rnuVWs04IHDODN66ZCQdnwxD6PCu3rxqYPCEs&#10;7zv0Gd2bz81oM2v5TvKrPlntF+d/TLfe/2ca+pMHadz9C+nF3BLyHc6ju+etUiXeeOYlenJLCY8y&#10;hpLcToqN8dGip56nK+9/iVYe5Tq4rkN5OXTD/dk0O+dQU76oEnpy7mJSteQvpOmvbqb5//c0Xfn7&#10;12ljGVYjGujQlve5nmx6dF2RxSIM41d8wdnUbZhDcTD+Fs8oLbOPu3OHhCt4cHi2eMaiBDAEMUIg&#10;HARECQgHVakzkgSwEuBwRjUOTMDXAY1QhyCH4DEu/ErY6Dj0MJhuE1IhLr81ZzNaoodm30kzs9iz&#10;ZAN9VI2+EPmPfEzpP8mmeWt3UGrXeFq19n26bvrf6d9HfbR17UGVZ9XhfNpX4SPvke20YMX7tKOc&#10;KDO+kBZz3oWfFPP4/LRu+Qu0YO3HlNk9mbyFOl9pNRV9zuna7DrcSKmuMlq8Yhm99Am+19NI61Yt&#10;5Ho+pu7dOlgs7ELZcDNuBPklJKeSg58nd1KtBLArSoB+juIIgVATECUg1ESlvogQ0EvEUABifnVx&#10;Vn+HM7bBGcu3zkJowRphblwzG1WKAIQ+W+M3+REX0vJF9NK8rdzOSPr+BYPo6vH92L+VXvoPz+y5&#10;rW2b1nGY6Pq7f00rH5pBG356oQofiRtIy5+9Qfnn3ncPPTwW2+Pm64eNNOLCMSpt3toC3us/Su/h&#10;CF3Wd2hCr1iuV+dzdqLfPPpjuh45x0ylpbcPo/FjR6pyczbay11FF3cHRs0kpOPXjE3dQUVCt2Xi&#10;W/B3OmNZq4v13/etLCgCci5APTX5IwTCQ0CUgPBwlVojQwC/35izuyaem5hiWwVQwkUrA0aw2+Pg&#10;x561UQSMMIJrrH2VICikbArGCZSv3LGN5igOH9IrS9bT2/nVKjRn2Q6qRHkHrsonurBfqurLqKum&#10;UmDFffTj3rHk5c/twtTW8wF50z4i+PCgI6M//RGrCit20+q8z2keeydPGkoZpu/Ih7H5+FCh9ns5&#10;LS6zL81EeMlOWr91py43yCpnZ4F6QjB+1e+T5J+Qkho1qEvSCO4tnnG0nAvAgxMjBEJPQJSA0DOV&#10;GiNDAEvESgno0sE9MqVTZ341kAWrsiz8lOCE0Iawt7l2Py+lNy8T2vKb1qwOkpg153matcJa4qd1&#10;G2jTsUaqr+aT/mzKKyHo/bRvy2q6K/tteucAKwt4U4CNK5qHqPqsgtrvoUlTzuWIlXTpXc+zm0HT&#10;zmUlSI1d58P4Y9gqE0NuxSGZrr5jMMespLG/WMAuyqXpci1ZoKyNm+EYIX4pnbp6Oie6L+BOYJlC&#10;tgMYghghEA4CogSEg6rUGQkCEAywDpcjuqszjo/NQ0DBwii/ntE2m9kij4lHPrs/hOVrD9Kz/+KD&#10;etSXFj/9eypd+DsqffVBeuHyDI7bRQu3HKbMXpnsJ7r3F4vouTVrafo9C2nOa0upju/S53V+lZa9&#10;MIfWHMIKghVWgpn7PGD4CBqicvCfoefTN9O1smDPx3VUIs+6XN6COKzeEBhyHpQHbVAujRE2Y9Y+&#10;+DldLop1OrpxT9WWD7uiCJjnJq4QCCEBUQJCCFOqijgBNUuMiY5KxkdolKC0Lz+bZXS4iFfKAFwd&#10;VvEQehxn8oaofOX+fMJcm8adTxO6eSilQzylJCTRxAlY4Saal/M5xQ0ZS8tuOIdDm+mm2S/TYvY9&#10;9Ltf0ySe1DuTEukSDueufJPuXFOoushBa2UA/e/Ym+4ahxiiGd8dSCnB/ltxrhj+p+1KoHGjEc6j&#10;m+79hBUC3kromkVPDLXyXH9ZP0pRCkDox9+M6Unw5zMBxM81hXtqVgJECbAem/wVAiElEBVQ/zmG&#10;tE6pTAiEnQDvEePAWDzb5A+mj1k37MLxGR4WssqY18rx24a/NRcZ7fmsktZfe3wEyvsqK6m0tpGc&#10;ngRKc7PwDrbfQL76RnJEO8jhaDGOr9F/Xy1vNzgcFBcdRf76Msp+ZDZNX9+Vli28my7jFwMsBckG&#10;INh+2/GrqargNyRWFo5+fDW0Jn4ngrz8fxXv14gRAkIglATwH6kYIfDfSCA4M2TZluBgIde0rM3D&#10;CQp+mx+jZLkWNEoBDlYTjFZ5Ilg+Lt5DGVBnYNQ2BlxLAMc5WClQl/Hofp5E/1Ud+EJP7T4aceXf&#10;KBftTBxP4xNxDqDtx4/uNDPcVQefhYiixgSOZwDKNssiASEgBEJDQJSA0HCUWtqOQDQLzHink7cD&#10;zN622T4OhrlzSuCbTkLwGWlqXJMG1whcbBVoczqUj06i2XdOocPOJLps7EByqDG1z/Gr1z0D6n1H&#10;o6UY1zwRcYWAEAgBAVECQgBRqmgzApZgiIryNzb4+cZZ83NuTbDpPqJEM4GOvByp4s04TtPy0Yk0&#10;aSLfFaCGx3+M2w7H3+j3Y1dElv/NT1JcIRAmAuZ/zTBVL9UKgfATYFlW7a/1uWI8vKauBHwziW7t&#10;sRvBrwRfiz4hO17JM/v/zTUCWzznk/It4HEwDPz8dT4+/hhd88XGJEYICIFQEsB+mxgh8N9MIMCH&#10;zyv95lIdJez16X8lsVlq20+nI07lsbs6fzBfaMrnrXidor57Hz2Xjy//QXvQ1viDbov2Gypp40c7&#10;aeWOEus7A8F+tVbeR8/9aSa38zJtwXXEqk7j6vzHLc951DkEdoP52r48nmeAAubdSAxEjBAQAmEg&#10;ICsBYYAqVUaEgJZwRA0BKsfMkQI4R8aGZZgyZkEALowpoWauHDYu0kwe+ENVvo5P5bOpxR/1wRy4&#10;bE27xkW6vf2Gcpr5wHO0qtfl5J1zPt+jjwxsvqz/6s4hH9WbNkLVf7Rr+nu89pFm+gh/CNr319VC&#10;J8FbAeiBGCEgBMJEQJSAMIGVaiNCAAKiob6hsdxfj0/usvRRwkhLJCM+lIs/WqoFWqRDziAOs2iV&#10;1CL9eOW9pfTcq6vopkU4c9+Zbrn6ArrryqE0IAGLbKogZb/6Hn1Qmk+5lR66+geX0W9Gd6HdH+bQ&#10;zW9V0D0/nUiXdYmh3RtX0y/fLKdpd4ymw8vet77+t3cpTV+SSk985yz+cgDqQr8C5C87Qo888y4t&#10;2ldD51/AL/3zNQIwTjWT99PG1eto5l9WqjqGDD6XZt86niZ1r6cnn36PllWk0h9+fjH1OvwZ3fz8&#10;VsocM46/TZBOa956l/6cW0e3TRtNO1/PoU8Tu9Dw+ErKzsmn1M5ZNOOGsVyHh1vhfoSSn+q5rtPG&#10;HysBdY38HWYLIgYPK0YICIEQE5DtgBADleoiSgBzzkBptW9HdWU5HyKDMDGWk9Qyt3ERD79xTbwt&#10;7muX99M7i55QCsAtU8fTzIv4EqBFb9DA1/fqtiwWuTnr6aDbTbl799CsR/9Bbxb5qab0EK3K20w7&#10;q3m1gPuE8OJPPqK9FV4q2nMsCHFXIWb4tj4GymjWj+bSrJw9XB+396/lNI9dywRoe84yOl8pAJ3p&#10;+ot6US63MfnOZ+mdklhKrMilxTmr6JMyPx3k7xos2LidHlm+n3wBL61/bz0t/rCeurlraeW7uTyO&#10;5XTb/MPUO6GQVm1cT5Mf+4iKm/UjFPxMHfqZ2PhXV5U3lFf7PuVx4XAgZ0SiGCEgBEJNQJSAUBOV&#10;+iJFwAgG/75jNVvKjpXwN3IgVIyQhwu5od2W8cG89jxft3wt7dxhDTc1tStN/e4EmnvbJFo8PJ5v&#10;/dX1cvJDD95FK//3Rlp9Yy+VeW8FNghwwyGbYD4ddnSk3/z2KuvrfyOvoKXTBlKi6jvGwYcf9u6i&#10;R1Bu5OVU9NqtVP/UdepmQWucx+ifj3/EiZ1p2VM30/PTb6Tcn+GunUKau+4ojRk9CiVp295i+vTQ&#10;EeWnTw7TZ8VHad0+Dk7oRwNdAUpUKf1p9bM30huzf0YzEN5XQPk1ho/VF4u1HmczvrZ8J8m/rLTE&#10;u7/Eh8FwZaIE4BGIEQLhICBKQDioSp2RIADpowTE0tzi/3irq1w4IaiEoRI8EERs1RK59qNXSvgj&#10;bASZPY8WaCdcPpYmjLcE6yN/f56G/Op5um1uLu31R/M7+GgDDRKle6w7DJI9lni1+mClNfVRh1Go&#10;ji/xUSZA3i/036p08rDulMZtOFIy6X/G6uzeGvoM3p7n0LKebR8AAAqySURBVAhcuMvpfftmWIk8&#10;3p59+qjvDaz6zy5atbmIJn9nFIcL6O0N29WVxTOGd+Xv9upOj+xD30gCGzcNtb5AbKktIeUHRmhD&#10;u3gm3H6A4/A8l35StJkjsBLAlwWqRGss8lcICIGQEZAzASFDKRVFkgCEAl8dzNKDGv69t/RoQyCq&#10;3FtV0ckTrw8HWtvnvI1u9vdZwCgv/4E8scej48HXA/UoTqR8Ax9G7DqAlv0yk2ITomjz5s/o3rc/&#10;pem/3UhXLBxvCTiurjaAm/n4CnylpHCE+iKfJWxdfN0hwgeL9cZ+AxQAyD02vPfuhpBUft1//Ynh&#10;irIqTuePDPD2wKbVKoO6V68zvDxrL6gdSWmse1SW4GwdUQUODSan0tU9iWYtwZmDdHpl+tm0LW8j&#10;zXqmiHP0pG/3ZXYNXK8yEM5cRiFGBLePry4Gz04omBy2xnFS/FS1Xyzvra5mAlHly3cfLeEsgKEh&#10;oIAYISAEQklAVgJCSVPqijQBCAhIzfqq2vrcqqpyligQKmzx3j8ElJppIpuOg2BTfnaVgOV4hO1+&#10;k/erykf76Ml759PEPy+izT43jT+3u/Vlv55x5MY1vagaBgJYtaFCyl9fX6EC2W9soCcXL6OJr0EQ&#10;w3Ah7rv6+t+mnfRSXjF//c/0mZfq07qo5f9VC1+kW9/4iB7962s0R5erd3aia65K59BOuukfH9CL&#10;azbRNQ8qDYGuGcAfCWiMp4u/2UPlxmeEh2V2pIEm2DOLRiShw7ptNXaMgeWvGkeAzyagb6YvIeBn&#10;Z27zV1WVBapr/Vu5M3i2sKoH7IoRAkIgxARECQgxUKku4gQglfxbCspeOXDgIJ8LgKDCxBGW/Ua4&#10;GFfFQabofIiHtS9Jn3D5BJox61Il+O/94z9pxIPv8r38afTEjWeziEX7lkmKwepDU9jFSxJDxoyl&#10;Wzg5d80aum1BKV3Sw8rrQt5YD407D+FddNODu9TX/4LjiO9KC2bxKgObeQvepXvXYCwwTnJyG+N+&#10;8D2a+800Ve91f12h3hCY+fMf0a29YzlPgM4Z3FflpvPSqVtjNPUfMEiFJ3MHsL1AgWg+UQCjGQX7&#10;zfUH40LFD+1pa+N/sOBgTe6Bspe5E/zKh7Xlgx6JEQJCIPQE5CuCoWcqNUaIAG8HYE3axTaRRVyn&#10;f88Ys2Ho0KFJHtwcqAQWhC8LLPvSv/Gb9GZ9hXBDlTDafyLlG+qouKKOJVYUJSbFUyI+fntC5Rvo&#10;GF/wkxgfy3vxtjLa76tj/Ya3C+IcqsLmY6nzUrGPVwaSPPz6oDFN/a+sqKTKBt5OiHNTiruV8qZ/&#10;pqhu86TGH6yjqf0TG79hbSrgtyRqvLR168eVl8xZO4KPT5ZyCvYn6uRMgGEkrhAILQE5ExBanlJb&#10;BAnYzgX4+UU738Gymtc7Hzl8bVbvLN4Nh4DhWSbc4GzW+JEGgQULY8JwUQbG+Nn9qvLRTkpLxj8l&#10;XUZVeyLloynFw4txUDSCQrmp/TgnFuq+pH2nS+35W31DW6jDtMlaUWICn/LXcV/Vf1Wuefmmur6k&#10;fVU3ysB8sf2TLX/kyKH6w+XeRawA8IELtRLQIAqAgix/hEBYCIgSEBasUmkECUBqYtm4dslnRa90&#10;T4n/Ye8ePSiKP0VrCVfdk+DBPyOwOD4Yp/PYnZZpwbCUtxSO0PNjYU9FRcWNS7cXYSsA1y3KeQD7&#10;b1L8QiAMBORMQBigSpURJaDOBHCLdfM/PLijwuffUFBQ4A8eYMOMFTNhtc+v/WbmHYzDjNZmkW4O&#10;wEn5iPErOFDgr/T51z+9/gBuXzBKgFkaieiPShoTAmcKAVECzpQnfZqOUy8VY8aIG3h8f8vZNfvg&#10;kcIGXy0HbYfNlJA3YQh2pQCwfIHAh5JgFAWjGICXyW9XGtTSupQPNT+fz0sHDxc2/OODzx9g8l62&#10;UAIaZSuAKYgRAmEkIEpAGOFK1REjwFJZLR37lnxWsj//aNVz+fl7WQuAgEcSXEwobX4l/DlsZvwm&#10;n8lr8pt4Ew6mo04pHyp+e/bu8+0vrXnm9byj+/lBQaGDYodVHjFCQAiEkYCcCQgjXKk6MgR4ttjA&#10;LwqocwHcYvVjK3Y+k31N/PdLS0tiOyYnYxPfEtjY17f7oROosHaVnyNNPlu0EvgmHsJfnRHQGUw9&#10;Ur455xPkV3qsLHCsvLLmsRU7nuIiNWyhBMiBQDs/8QuBMBGQlYAwgZVqI04AU30sIfu2HvEWPbtx&#10;/8079+z3lfOrcsFVAAjv4Mwefr06oOL1lkBrqwXN8kHi63qaxUv5IM+WqyXNODXnV15ZSXhO/9xU&#10;MO2jQzXFeH5sZRWAIYgRApEgICsBkaAsbYSdAK8GNPJqAJaPIUQcT204kJeW6LqLJ+x/Hdy3T6zH&#10;w2/TGwXAvNKGhQHcLKgEv14l+EIc0jkS8VLexoq5fIGVhao50y/nV+3z0bZd+bR0W9HPn1xXgG8x&#10;YxUAipysAjAEMUIgEgTksqBIUJY2IkJAXx4ExRb35+AjAkl/mzJo6rk9kn87MKsHdUjiD/hAkKul&#10;fC2clALAOYNx7A8qCZBybJAVf0we45p8SA7GqUBTfgSlfBMPzb+8soq27d5HOZ+XzPjfJTve5gy4&#10;R7mabS0rdFgJECMEhEAECIgSEAHI0kTkCLAigC0uowjgs30Jd1zYY9QN52XOzeycGtctPc2S7Gpm&#10;j34ZZYC9Js64SDZGxbWSV8ozIcDRjkGkFB8ruinNSjxYVBwoKCzxvb+9+J77l+1czun4ypFSANjl&#10;rzCrJRdVTP4IASEQXgKiBISXr9TeBgS0IsC3BqorhbEikHjZgI697pswILtjortHzy6dHAluXizA&#10;7N1uzCqBPc7uNwIOca3lbS1OygcJVFV7aV/hUf+xSu/+h5dvv33Z9tJ8TsS3kvBKICy2AXBQQ4wQ&#10;EAIRIiBKQIRASzORJdBCEXBz64keJyVlf3/otH7p8Td4XM649JQOsfFuF3niXHxFfxRF47O+ZlaL&#10;Gb4R+sY1SwUqrJYGWhmUUSzO7PKNfMdCI5+3qOH7Gqq9tVR0rLyuprbe93lx9fzbX976dHV9cPkf&#10;wh/nOEQBaOXXJFFCINwERAkIN2Gpv80IaEUAX8/BR4ZwTsADy8qA5xeX9Bkzrn/naz3O6H48q+/A&#10;Vr0pw6LbSHHOKuZkCDBAqElYaWnk65vLqusadq3cUfjiX1btXltT32zmDwUAr3aKAgBeYoRAGxAQ&#10;JaANoEuTkSNgUwSwPQALZQAWigG+r4vzA7BQFkQBYAghMnhTA8oADvmZOxww48cdAHgDIHghkJwB&#10;YBpihEAbERAloI3AS7ORJcDKAIQ8LAQ+lAGjAMCPVQBYKAGiCDCEUzDWKoClAGB/H0qAUQSMK7P/&#10;UwAsRYVAKAmIEhBKmlJXuybAigAEPIS9UQjgh1IAY5QAKyR/T5UAlAEoAXDNR54QVisEMvtnEmKE&#10;QDsgIEpAO3gI0oXIE9DbBGbmDwVATHgIGEVAPgYUHr5SqxA4JQKiBJwSPil8uhDQqwSny3DaxThk&#10;tt8uHoN0Qggcl4AoAcfFI4lCQAgIASEgBE5fArIMevo+WxmZEBACQkAICIHjEhAl4Lh4JFEICAEh&#10;IASEwOlLQJSA0/fZysiEgBAQAkJACByXgCgBx8UjiUJACAgBISAETl8C/w8yoDD5kyj0PAAAAABJ&#10;RU5ErkJgglBLAQItABQABgAIAAAAIQCxgme2CgEAABMCAAATAAAAAAAAAAAAAAAAAAAAAABbQ29u&#10;dGVudF9UeXBlc10ueG1sUEsBAi0AFAAGAAgAAAAhADj9If/WAAAAlAEAAAsAAAAAAAAAAAAAAAAA&#10;OwEAAF9yZWxzLy5yZWxzUEsBAi0AFAAGAAgAAAAhAM1IQjHxAwAAKAkAAA4AAAAAAAAAAAAAAAAA&#10;OgIAAGRycy9lMm9Eb2MueG1sUEsBAi0AFAAGAAgAAAAhAKomDr68AAAAIQEAABkAAAAAAAAAAAAA&#10;AAAAVwYAAGRycy9fcmVscy9lMm9Eb2MueG1sLnJlbHNQSwECLQAUAAYACAAAACEA9vBqcuEAAAAK&#10;AQAADwAAAAAAAAAAAAAAAABKBwAAZHJzL2Rvd25yZXYueG1sUEsBAi0ACgAAAAAAAAAhAGFo7VbN&#10;QgEAzUIBABQAAAAAAAAAAAAAAAAAWAgAAGRycy9tZWRpYS9pbWFnZTEucG5nUEsFBgAAAAAGAAYA&#10;fAEAAFdLAQAAAA==&#10;">
                <v:shape id="Picture 3" o:spid="_x0000_s1069" type="#_x0000_t75" alt="State diagram for an Android Activity Lifecycle." style="position:absolute;width:31527;height:40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ZlvDAAAA2gAAAA8AAABkcnMvZG93bnJldi54bWxEj0FrAjEUhO9C/0N4hd40q4UiW6MUqdCL&#10;BXcV7O25eW6Wbl62SXTXf98UCh6HmfmGWawG24or+dA4VjCdZCCIK6cbrhXsy814DiJEZI2tY1Jw&#10;owCr5cNogbl2Pe/oWsRaJAiHHBWYGLtcylAZshgmriNO3tl5izFJX0vtsU9w28pZlr1Iiw2nBYMd&#10;rQ1V38XFKui/ikv3abDZnko/bG2Z/RyO70o9PQ5vryAiDfEe/m9/aAXP8Hcl3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DBmW8MAAADaAAAADwAAAAAAAAAAAAAAAACf&#10;AgAAZHJzL2Rvd25yZXYueG1sUEsFBgAAAAAEAAQA9wAAAI8DAAAAAA==&#10;">
                  <v:imagedata r:id="rId40" o:title="State diagram for an Android Activity Lifecycle"/>
                  <v:path arrowok="t"/>
                </v:shape>
                <v:shape id="Text Box 48" o:spid="_x0000_s1070" type="#_x0000_t202" style="position:absolute;top:41338;width:31527;height:6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1677E9" w:rsidRPr="00F91C36" w:rsidRDefault="001677E9" w:rsidP="00F91C36">
                        <w:pPr>
                          <w:pStyle w:val="Caption"/>
                        </w:pPr>
                        <w:r>
                          <w:t xml:space="preserve">Figure </w:t>
                        </w:r>
                        <w:fldSimple w:instr=" SEQ Figure \* ARABIC ">
                          <w:r>
                            <w:rPr>
                              <w:noProof/>
                            </w:rPr>
                            <w:t>19</w:t>
                          </w:r>
                        </w:fldSimple>
                        <w:r>
                          <w:t xml:space="preserve"> Activity lifecycle.</w:t>
                        </w:r>
                        <w:r>
                          <w:br/>
                          <w:t xml:space="preserve">Source: </w:t>
                        </w:r>
                        <w:r w:rsidRPr="00F91C36">
                          <w:t>https://developer.android.com/reference/android/app/Activity.html</w:t>
                        </w:r>
                      </w:p>
                    </w:txbxContent>
                  </v:textbox>
                </v:shape>
                <w10:wrap type="square"/>
              </v:group>
            </w:pict>
          </mc:Fallback>
        </mc:AlternateContent>
      </w:r>
      <w:r w:rsidR="00F5587F" w:rsidRPr="002561FB">
        <w:rPr>
          <w:rFonts w:ascii="Times New Roman" w:hAnsi="Times New Roman" w:cs="Times New Roman"/>
          <w:lang w:eastAsia="en-GB"/>
        </w:rPr>
        <w:t xml:space="preserve">Activities are contained within their own classes which extend one of </w:t>
      </w:r>
      <w:r w:rsidR="008C2B44" w:rsidRPr="002561FB">
        <w:rPr>
          <w:rFonts w:ascii="Times New Roman" w:hAnsi="Times New Roman" w:cs="Times New Roman"/>
          <w:lang w:eastAsia="en-GB"/>
        </w:rPr>
        <w:t xml:space="preserve">the </w:t>
      </w:r>
      <w:r w:rsidR="00F5587F" w:rsidRPr="002561FB">
        <w:rPr>
          <w:rFonts w:ascii="Times New Roman" w:hAnsi="Times New Roman" w:cs="Times New Roman"/>
          <w:lang w:eastAsia="en-GB"/>
        </w:rPr>
        <w:t>Android’s Activity base-classe</w:t>
      </w:r>
      <w:r w:rsidR="008C2B44" w:rsidRPr="002561FB">
        <w:rPr>
          <w:rFonts w:ascii="Times New Roman" w:hAnsi="Times New Roman" w:cs="Times New Roman"/>
          <w:lang w:eastAsia="en-GB"/>
        </w:rPr>
        <w:t>s such as the ‘Activity’ or ‘ActionbarActivity’ classes</w:t>
      </w:r>
      <w:r w:rsidR="00F5587F" w:rsidRPr="002561FB">
        <w:rPr>
          <w:rFonts w:ascii="Times New Roman" w:hAnsi="Times New Roman" w:cs="Times New Roman"/>
          <w:lang w:eastAsia="en-GB"/>
        </w:rPr>
        <w:t>.</w:t>
      </w:r>
      <w:r w:rsidR="008C2B44" w:rsidRPr="002561FB">
        <w:rPr>
          <w:rFonts w:ascii="Times New Roman" w:hAnsi="Times New Roman" w:cs="Times New Roman"/>
          <w:lang w:eastAsia="en-GB"/>
        </w:rPr>
        <w:t xml:space="preserve"> Development of an activity takes place by overriding different methods from the base class which are called at different stages during the </w:t>
      </w:r>
      <w:r w:rsidR="0090156E" w:rsidRPr="002561FB">
        <w:rPr>
          <w:rFonts w:ascii="Times New Roman" w:hAnsi="Times New Roman" w:cs="Times New Roman"/>
          <w:lang w:eastAsia="en-GB"/>
        </w:rPr>
        <w:t>activity’s life cycle</w:t>
      </w:r>
      <w:r w:rsidR="008C2B44" w:rsidRPr="002561FB">
        <w:rPr>
          <w:rFonts w:ascii="Times New Roman" w:hAnsi="Times New Roman" w:cs="Times New Roman"/>
          <w:lang w:eastAsia="en-GB"/>
        </w:rPr>
        <w:t>. At this point, it is very important to explain the activity’s life</w:t>
      </w:r>
      <w:r w:rsidR="0090156E" w:rsidRPr="002561FB">
        <w:rPr>
          <w:rFonts w:ascii="Times New Roman" w:hAnsi="Times New Roman" w:cs="Times New Roman"/>
          <w:lang w:eastAsia="en-GB"/>
        </w:rPr>
        <w:t xml:space="preserve"> </w:t>
      </w:r>
      <w:r w:rsidR="008C2B44" w:rsidRPr="002561FB">
        <w:rPr>
          <w:rFonts w:ascii="Times New Roman" w:hAnsi="Times New Roman" w:cs="Times New Roman"/>
          <w:lang w:eastAsia="en-GB"/>
        </w:rPr>
        <w:t>cycle understanding of which is vital to</w:t>
      </w:r>
      <w:r w:rsidR="0090156E" w:rsidRPr="002561FB">
        <w:rPr>
          <w:rFonts w:ascii="Times New Roman" w:hAnsi="Times New Roman" w:cs="Times New Roman"/>
          <w:lang w:eastAsia="en-GB"/>
        </w:rPr>
        <w:t xml:space="preserve"> efficient</w:t>
      </w:r>
      <w:r w:rsidR="008C2B44" w:rsidRPr="002561FB">
        <w:rPr>
          <w:rFonts w:ascii="Times New Roman" w:hAnsi="Times New Roman" w:cs="Times New Roman"/>
          <w:lang w:eastAsia="en-GB"/>
        </w:rPr>
        <w:t xml:space="preserve"> Android application development.</w:t>
      </w:r>
    </w:p>
    <w:p w:rsidR="007E0C2D" w:rsidRPr="002561FB" w:rsidRDefault="007E0C2D" w:rsidP="00C31633">
      <w:pPr>
        <w:rPr>
          <w:rFonts w:ascii="Times New Roman" w:hAnsi="Times New Roman" w:cs="Times New Roman"/>
          <w:lang w:eastAsia="en-GB"/>
        </w:rPr>
      </w:pPr>
      <w:r w:rsidRPr="002561FB">
        <w:rPr>
          <w:rFonts w:ascii="Times New Roman" w:hAnsi="Times New Roman" w:cs="Times New Roman"/>
          <w:lang w:eastAsia="en-GB"/>
        </w:rPr>
        <w:t xml:space="preserve">Android activity lifecycle has been designed specifically with resource management in mind. As an activity is first launched, it goes through a number of initialisation stages before it’s displayed on the screen. </w:t>
      </w:r>
    </w:p>
    <w:p w:rsidR="007E0C2D" w:rsidRPr="002561FB" w:rsidRDefault="007E0C2D" w:rsidP="00C31633">
      <w:pPr>
        <w:rPr>
          <w:rFonts w:ascii="Times New Roman" w:hAnsi="Times New Roman" w:cs="Times New Roman"/>
          <w:lang w:eastAsia="en-GB"/>
        </w:rPr>
      </w:pPr>
      <w:r w:rsidRPr="002561FB">
        <w:rPr>
          <w:rFonts w:ascii="Times New Roman" w:hAnsi="Times New Roman" w:cs="Times New Roman"/>
          <w:lang w:eastAsia="en-GB"/>
        </w:rPr>
        <w:t xml:space="preserve">Closing an activity follows a similar process </w:t>
      </w:r>
      <w:r w:rsidR="006F241F" w:rsidRPr="002561FB">
        <w:rPr>
          <w:rFonts w:ascii="Times New Roman" w:hAnsi="Times New Roman" w:cs="Times New Roman"/>
          <w:lang w:eastAsia="en-GB"/>
        </w:rPr>
        <w:t>where an activity is</w:t>
      </w:r>
      <w:r w:rsidRPr="002561FB">
        <w:rPr>
          <w:rFonts w:ascii="Times New Roman" w:hAnsi="Times New Roman" w:cs="Times New Roman"/>
          <w:lang w:eastAsia="en-GB"/>
        </w:rPr>
        <w:t xml:space="preserve"> first paused and kept in </w:t>
      </w:r>
      <w:r w:rsidR="00503C65" w:rsidRPr="002561FB">
        <w:rPr>
          <w:rFonts w:ascii="Times New Roman" w:hAnsi="Times New Roman" w:cs="Times New Roman"/>
          <w:lang w:eastAsia="en-GB"/>
        </w:rPr>
        <w:t>the stack</w:t>
      </w:r>
      <w:r w:rsidRPr="002561FB">
        <w:rPr>
          <w:rFonts w:ascii="Times New Roman" w:hAnsi="Times New Roman" w:cs="Times New Roman"/>
          <w:lang w:eastAsia="en-GB"/>
        </w:rPr>
        <w:t xml:space="preserve"> for a period of time together with all its variables </w:t>
      </w:r>
      <w:r w:rsidR="00503C65" w:rsidRPr="002561FB">
        <w:rPr>
          <w:rFonts w:ascii="Times New Roman" w:hAnsi="Times New Roman" w:cs="Times New Roman"/>
          <w:lang w:eastAsia="en-GB"/>
        </w:rPr>
        <w:t xml:space="preserve">still in memory </w:t>
      </w:r>
      <w:r w:rsidRPr="002561FB">
        <w:rPr>
          <w:rFonts w:ascii="Times New Roman" w:hAnsi="Times New Roman" w:cs="Times New Roman"/>
          <w:lang w:eastAsia="en-GB"/>
        </w:rPr>
        <w:t>should the user return to it any time soon.</w:t>
      </w:r>
      <w:r w:rsidR="006F241F" w:rsidRPr="002561FB">
        <w:rPr>
          <w:rFonts w:ascii="Times New Roman" w:hAnsi="Times New Roman" w:cs="Times New Roman"/>
          <w:lang w:eastAsia="en-GB"/>
        </w:rPr>
        <w:t xml:space="preserve"> If after a period of time, </w:t>
      </w:r>
      <w:r w:rsidR="00503C65" w:rsidRPr="002561FB">
        <w:rPr>
          <w:rFonts w:ascii="Times New Roman" w:hAnsi="Times New Roman" w:cs="Times New Roman"/>
          <w:lang w:eastAsia="en-GB"/>
        </w:rPr>
        <w:t xml:space="preserve">if </w:t>
      </w:r>
      <w:r w:rsidR="006F241F" w:rsidRPr="002561FB">
        <w:rPr>
          <w:rFonts w:ascii="Times New Roman" w:hAnsi="Times New Roman" w:cs="Times New Roman"/>
          <w:lang w:eastAsia="en-GB"/>
        </w:rPr>
        <w:t>the user does not return to the activity, Android destroys the activity together with all its data and variables.</w:t>
      </w:r>
    </w:p>
    <w:p w:rsidR="007E0C2D" w:rsidRPr="002561FB" w:rsidRDefault="007E0C2D" w:rsidP="00C31633">
      <w:pPr>
        <w:rPr>
          <w:rFonts w:ascii="Times New Roman" w:hAnsi="Times New Roman" w:cs="Times New Roman"/>
          <w:lang w:eastAsia="en-GB"/>
        </w:rPr>
      </w:pPr>
      <w:r w:rsidRPr="002561FB">
        <w:rPr>
          <w:rFonts w:ascii="Times New Roman" w:hAnsi="Times New Roman" w:cs="Times New Roman"/>
          <w:lang w:eastAsia="en-GB"/>
        </w:rPr>
        <w:t xml:space="preserve">Figure 19 illustrates the </w:t>
      </w:r>
      <w:r w:rsidR="007D3E9B" w:rsidRPr="002561FB">
        <w:rPr>
          <w:rFonts w:ascii="Times New Roman" w:hAnsi="Times New Roman" w:cs="Times New Roman"/>
          <w:lang w:eastAsia="en-GB"/>
        </w:rPr>
        <w:t xml:space="preserve">activity lifecycle process </w:t>
      </w:r>
      <w:r w:rsidRPr="002561FB">
        <w:rPr>
          <w:rFonts w:ascii="Times New Roman" w:hAnsi="Times New Roman" w:cs="Times New Roman"/>
          <w:lang w:eastAsia="en-GB"/>
        </w:rPr>
        <w:t xml:space="preserve">together with different methods </w:t>
      </w:r>
      <w:r w:rsidR="00E60940" w:rsidRPr="002561FB">
        <w:rPr>
          <w:rFonts w:ascii="Times New Roman" w:hAnsi="Times New Roman" w:cs="Times New Roman"/>
          <w:lang w:eastAsia="en-GB"/>
        </w:rPr>
        <w:t>called at various stages</w:t>
      </w:r>
      <w:r w:rsidRPr="002561FB">
        <w:rPr>
          <w:rFonts w:ascii="Times New Roman" w:hAnsi="Times New Roman" w:cs="Times New Roman"/>
          <w:lang w:eastAsia="en-GB"/>
        </w:rPr>
        <w:t xml:space="preserve">. </w:t>
      </w:r>
    </w:p>
    <w:p w:rsidR="00503C65" w:rsidRPr="002561FB" w:rsidRDefault="006C021C" w:rsidP="00C31633">
      <w:pPr>
        <w:rPr>
          <w:rFonts w:ascii="Times New Roman" w:hAnsi="Times New Roman" w:cs="Times New Roman"/>
          <w:lang w:eastAsia="en-GB"/>
        </w:rPr>
      </w:pPr>
      <w:r w:rsidRPr="002561FB">
        <w:rPr>
          <w:rFonts w:ascii="Times New Roman" w:hAnsi="Times New Roman" w:cs="Times New Roman"/>
          <w:lang w:eastAsia="en-GB"/>
        </w:rPr>
        <w:br w:type="page"/>
      </w:r>
      <w:r w:rsidR="007E0C2D" w:rsidRPr="002561FB">
        <w:rPr>
          <w:rFonts w:ascii="Times New Roman" w:hAnsi="Times New Roman" w:cs="Times New Roman"/>
          <w:lang w:eastAsia="en-GB"/>
        </w:rPr>
        <w:lastRenderedPageBreak/>
        <w:t xml:space="preserve">Each of these methods performs a very specific task. The </w:t>
      </w:r>
      <w:proofErr w:type="spellStart"/>
      <w:proofErr w:type="gramStart"/>
      <w:r w:rsidR="007E0C2D" w:rsidRPr="002561FB">
        <w:rPr>
          <w:rFonts w:ascii="Times New Roman" w:hAnsi="Times New Roman" w:cs="Times New Roman"/>
          <w:lang w:eastAsia="en-GB"/>
        </w:rPr>
        <w:t>onCreate</w:t>
      </w:r>
      <w:proofErr w:type="spellEnd"/>
      <w:r w:rsidR="007E0C2D" w:rsidRPr="002561FB">
        <w:rPr>
          <w:rFonts w:ascii="Times New Roman" w:hAnsi="Times New Roman" w:cs="Times New Roman"/>
          <w:lang w:eastAsia="en-GB"/>
        </w:rPr>
        <w:t>(</w:t>
      </w:r>
      <w:proofErr w:type="gramEnd"/>
      <w:r w:rsidR="007E0C2D" w:rsidRPr="002561FB">
        <w:rPr>
          <w:rFonts w:ascii="Times New Roman" w:hAnsi="Times New Roman" w:cs="Times New Roman"/>
          <w:lang w:eastAsia="en-GB"/>
        </w:rPr>
        <w:t>) method</w:t>
      </w:r>
      <w:r w:rsidRPr="002561FB">
        <w:rPr>
          <w:rFonts w:ascii="Times New Roman" w:hAnsi="Times New Roman" w:cs="Times New Roman"/>
          <w:lang w:eastAsia="en-GB"/>
        </w:rPr>
        <w:t xml:space="preserve"> as an example</w:t>
      </w:r>
      <w:r w:rsidR="007E0C2D" w:rsidRPr="002561FB">
        <w:rPr>
          <w:rFonts w:ascii="Times New Roman" w:hAnsi="Times New Roman" w:cs="Times New Roman"/>
          <w:lang w:eastAsia="en-GB"/>
        </w:rPr>
        <w:t xml:space="preserve">, </w:t>
      </w:r>
      <w:r w:rsidRPr="002561FB">
        <w:rPr>
          <w:rFonts w:ascii="Times New Roman" w:hAnsi="Times New Roman" w:cs="Times New Roman"/>
          <w:lang w:eastAsia="en-GB"/>
        </w:rPr>
        <w:t>is</w:t>
      </w:r>
      <w:r w:rsidR="007E0C2D" w:rsidRPr="002561FB">
        <w:rPr>
          <w:rFonts w:ascii="Times New Roman" w:hAnsi="Times New Roman" w:cs="Times New Roman"/>
          <w:lang w:eastAsia="en-GB"/>
        </w:rPr>
        <w:t xml:space="preserve"> called when the activity is first created and </w:t>
      </w:r>
      <w:r w:rsidRPr="002561FB">
        <w:rPr>
          <w:rFonts w:ascii="Times New Roman" w:hAnsi="Times New Roman" w:cs="Times New Roman"/>
          <w:lang w:eastAsia="en-GB"/>
        </w:rPr>
        <w:t xml:space="preserve">is where the activity’s layout should be </w:t>
      </w:r>
      <w:r w:rsidR="00EC62D3" w:rsidRPr="002561FB">
        <w:rPr>
          <w:rFonts w:ascii="Times New Roman" w:hAnsi="Times New Roman" w:cs="Times New Roman"/>
          <w:lang w:eastAsia="en-GB"/>
        </w:rPr>
        <w:t>initialised</w:t>
      </w:r>
      <w:r w:rsidRPr="002561FB">
        <w:rPr>
          <w:rFonts w:ascii="Times New Roman" w:hAnsi="Times New Roman" w:cs="Times New Roman"/>
          <w:lang w:eastAsia="en-GB"/>
        </w:rPr>
        <w:t xml:space="preserve"> and all of the variables </w:t>
      </w:r>
      <w:r w:rsidR="00EC62D3" w:rsidRPr="002561FB">
        <w:rPr>
          <w:rFonts w:ascii="Times New Roman" w:hAnsi="Times New Roman" w:cs="Times New Roman"/>
          <w:lang w:eastAsia="en-GB"/>
        </w:rPr>
        <w:t>instantiated</w:t>
      </w:r>
      <w:r w:rsidRPr="002561FB">
        <w:rPr>
          <w:rFonts w:ascii="Times New Roman" w:hAnsi="Times New Roman" w:cs="Times New Roman"/>
          <w:lang w:eastAsia="en-GB"/>
        </w:rPr>
        <w:t>.</w:t>
      </w:r>
      <w:r w:rsidR="001C045F" w:rsidRPr="002561FB">
        <w:rPr>
          <w:rFonts w:ascii="Times New Roman" w:hAnsi="Times New Roman" w:cs="Times New Roman"/>
          <w:lang w:eastAsia="en-GB"/>
        </w:rPr>
        <w:t xml:space="preserve"> In order to implement own logic into activity, it is required to </w:t>
      </w:r>
      <w:r w:rsidR="00EC62D3" w:rsidRPr="002561FB">
        <w:rPr>
          <w:rFonts w:ascii="Times New Roman" w:hAnsi="Times New Roman" w:cs="Times New Roman"/>
          <w:lang w:eastAsia="en-GB"/>
        </w:rPr>
        <w:t>the relevant</w:t>
      </w:r>
      <w:r w:rsidR="001C045F" w:rsidRPr="002561FB">
        <w:rPr>
          <w:rFonts w:ascii="Times New Roman" w:hAnsi="Times New Roman" w:cs="Times New Roman"/>
          <w:lang w:eastAsia="en-GB"/>
        </w:rPr>
        <w:t xml:space="preserve"> methods exposed by the Activity base class. </w:t>
      </w:r>
      <w:r w:rsidR="00503C65" w:rsidRPr="002561FB">
        <w:rPr>
          <w:rFonts w:ascii="Times New Roman" w:hAnsi="Times New Roman" w:cs="Times New Roman"/>
          <w:lang w:eastAsia="en-GB"/>
        </w:rPr>
        <w:t xml:space="preserve">The </w:t>
      </w:r>
      <w:r w:rsidR="007D2ED5" w:rsidRPr="002561FB">
        <w:rPr>
          <w:rFonts w:ascii="Times New Roman" w:hAnsi="Times New Roman" w:cs="Times New Roman"/>
          <w:lang w:eastAsia="en-GB"/>
        </w:rPr>
        <w:t xml:space="preserve">project makes use of a three-level inheritance to reduce the amount of duplicated code and to </w:t>
      </w:r>
      <w:proofErr w:type="spellStart"/>
      <w:r w:rsidR="007D2ED5" w:rsidRPr="002561FB">
        <w:rPr>
          <w:rFonts w:ascii="Times New Roman" w:hAnsi="Times New Roman" w:cs="Times New Roman"/>
          <w:lang w:eastAsia="en-GB"/>
        </w:rPr>
        <w:t>generify</w:t>
      </w:r>
      <w:proofErr w:type="spellEnd"/>
      <w:r w:rsidR="007D2ED5" w:rsidRPr="002561FB">
        <w:rPr>
          <w:rFonts w:ascii="Times New Roman" w:hAnsi="Times New Roman" w:cs="Times New Roman"/>
          <w:lang w:eastAsia="en-GB"/>
        </w:rPr>
        <w:t xml:space="preserve"> </w:t>
      </w:r>
      <w:r w:rsidR="00995260" w:rsidRPr="002561FB">
        <w:rPr>
          <w:rFonts w:ascii="Times New Roman" w:hAnsi="Times New Roman" w:cs="Times New Roman"/>
          <w:lang w:eastAsia="en-GB"/>
        </w:rPr>
        <w:t>the</w:t>
      </w:r>
      <w:r w:rsidR="007D2ED5" w:rsidRPr="002561FB">
        <w:rPr>
          <w:rFonts w:ascii="Times New Roman" w:hAnsi="Times New Roman" w:cs="Times New Roman"/>
          <w:lang w:eastAsia="en-GB"/>
        </w:rPr>
        <w:t xml:space="preserve"> tasks common to all activities such as </w:t>
      </w:r>
      <w:r w:rsidR="006175B6" w:rsidRPr="002561FB">
        <w:rPr>
          <w:rFonts w:ascii="Times New Roman" w:hAnsi="Times New Roman" w:cs="Times New Roman"/>
          <w:noProof/>
          <w:lang w:eastAsia="en-GB"/>
        </w:rPr>
        <mc:AlternateContent>
          <mc:Choice Requires="wpg">
            <w:drawing>
              <wp:anchor distT="0" distB="0" distL="114300" distR="114300" simplePos="0" relativeHeight="251663872" behindDoc="0" locked="0" layoutInCell="1" allowOverlap="1" wp14:anchorId="7775AD5B" wp14:editId="78886182">
                <wp:simplePos x="0" y="0"/>
                <wp:positionH relativeFrom="column">
                  <wp:posOffset>405441</wp:posOffset>
                </wp:positionH>
                <wp:positionV relativeFrom="paragraph">
                  <wp:posOffset>1302385</wp:posOffset>
                </wp:positionV>
                <wp:extent cx="4692650" cy="2432050"/>
                <wp:effectExtent l="0" t="0" r="0" b="6350"/>
                <wp:wrapTopAndBottom/>
                <wp:docPr id="58" name="Group 58"/>
                <wp:cNvGraphicFramePr/>
                <a:graphic xmlns:a="http://schemas.openxmlformats.org/drawingml/2006/main">
                  <a:graphicData uri="http://schemas.microsoft.com/office/word/2010/wordprocessingGroup">
                    <wpg:wgp>
                      <wpg:cNvGrpSpPr/>
                      <wpg:grpSpPr>
                        <a:xfrm>
                          <a:off x="0" y="0"/>
                          <a:ext cx="4692650" cy="2432050"/>
                          <a:chOff x="0" y="0"/>
                          <a:chExt cx="5724525" cy="3400425"/>
                        </a:xfrm>
                      </wpg:grpSpPr>
                      <pic:pic xmlns:pic="http://schemas.openxmlformats.org/drawingml/2006/picture">
                        <pic:nvPicPr>
                          <pic:cNvPr id="54" name="Picture 54" descr="C:\Users\Michal\Desktop\Untitled Diagram.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079750"/>
                          </a:xfrm>
                          <a:prstGeom prst="rect">
                            <a:avLst/>
                          </a:prstGeom>
                          <a:noFill/>
                          <a:ln>
                            <a:noFill/>
                          </a:ln>
                        </pic:spPr>
                      </pic:pic>
                      <wps:wsp>
                        <wps:cNvPr id="57" name="Text Box 57"/>
                        <wps:cNvSpPr txBox="1"/>
                        <wps:spPr>
                          <a:xfrm>
                            <a:off x="0" y="3133725"/>
                            <a:ext cx="5724525" cy="266700"/>
                          </a:xfrm>
                          <a:prstGeom prst="rect">
                            <a:avLst/>
                          </a:prstGeom>
                          <a:solidFill>
                            <a:prstClr val="white"/>
                          </a:solidFill>
                          <a:ln>
                            <a:noFill/>
                          </a:ln>
                          <a:effectLst/>
                        </wps:spPr>
                        <wps:txbx>
                          <w:txbxContent>
                            <w:p w:rsidR="001677E9" w:rsidRPr="00411527" w:rsidRDefault="001677E9" w:rsidP="00EC62D3">
                              <w:pPr>
                                <w:pStyle w:val="Caption"/>
                              </w:pPr>
                              <w:r>
                                <w:t xml:space="preserve">Figure </w:t>
                              </w:r>
                              <w:fldSimple w:instr=" SEQ Figure \* ARABIC ">
                                <w:r>
                                  <w:rPr>
                                    <w:noProof/>
                                  </w:rPr>
                                  <w:t>20</w:t>
                                </w:r>
                              </w:fldSimple>
                              <w:r>
                                <w:t xml:space="preserve"> Three-level activity inheritance.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5AD5B" id="Group 58" o:spid="_x0000_s1071" style="position:absolute;margin-left:31.9pt;margin-top:102.55pt;width:369.5pt;height:191.5pt;z-index:251663872;mso-position-horizontal-relative:text;mso-position-vertical-relative:text;mso-width-relative:margin;mso-height-relative:margin" coordsize="57245,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bkJAAQAACYJAAAOAAAAZHJzL2Uyb0RvYy54bWycVlFP4zgQfj/p/kOU&#10;99K0pAQiyqrbAlqJ3UUHaF94cR2nsUhsn+3Ssqf77/eNkxQKSId4IMyM7fHMN9+Me/pl29TRo7BO&#10;ajWNRwdJHAnFdSHVahrf3V4MjuPIeaYKVmslpvGTcPGXsz//ON2YXIx1petC2AhOlMs3ZhpX3pt8&#10;OHS8Eg1zB9oIhcVS24Z5qHY1LCzbwHtTD8dJcjTcaFsYq7lwDtZFuxifBf9lKbj/WZZO+KiexojN&#10;h68N3yV9h2enLF9ZZirJuzDYJ6JomFS4dOdqwTyL1la+cdVIbrXTpT/guhnqspRchByQzSh5lc2l&#10;1WsTclnlm5XZwQRoX+H0abf8x+O1jWQxjSeolGINahSujaADnI1Z5dhzac2NubadYdVqlO+2tA39&#10;RybRNsD6tINVbH3EYUyPTsZHE6DPsTZOD8cJlAA8r1CdN+d4dd6dnGTjdDKetCcP0yRJoeDksL94&#10;SPHtwjGS5/jrcIL0Bqf/5xNO+bUVceek+ZCPhtmHtRmgpIZ5uZS19E+BnigeBaUeryW/tq3yAvK0&#10;hxzLdGs0gaUQjoOh8/z+zqGx7r9LXrH6fiHcg9fm/k556WtRRAvJQNzmwKgVYUL3kOv2IkZAXGn+&#10;4CKl5xVTKzFzBu2AJg0I7m8fkroX5bKW5kLWNRWX5A4PBPaKeu9A2tJ6ofm6Ecq3fWpFDWi0cpU0&#10;Lo5sLpqlAO3st2IUOgdsuXKeriPehN75Z3w8S5KT8dfBfJLMB2mSnQ9mJ2k2yJLzLE3S49F8NP+X&#10;To/SfO0E8mX1wsguVljfRPtuo3QjpW3B0MrRIwsDo+UaAgqc60ME/QgSitVZ/hdQDWx23grPKzKX&#10;QK6zY/NuIcD8jCyB7tBW0XLzXRfoPLb2OoDxkbbab44kO8natto1Bzhgnb8UuolIANaINLhnj4C6&#10;za3fQlErTRUPudRqzwCfZAnxU8SdiARoRGB0u54g0D4GOg3u94beTcWMQJTk9kWrZH2r3BI9vupt&#10;NMmIyN02mk6R38LeEZzsbaT9rHg1pA5Hh4dZO05aytGo2sN0fHSUJWFSfR5Sp2tZ9H1EWM9r25Jr&#10;U0kvumG2t+t96BFjeM66wj2nR5LfLrdhiI/CeCTTUhdPgMRq1B2j1xl+IXH9FXP+mlm8cTDi3fY/&#10;8SlrvZnGupPiqNL293t22o/iYjWONngzp7H7e81oWNbfFMpOD2wv2F5Y9oJaN3ONrhqFaIKIA9bX&#10;vVha3fwCK2Z0C5aY4rhrGvtenHtoWMDPAS5msyC3M/dK3RhM6naSEMy321/Mmo73HpT5oXtisfwV&#10;/du9Ld9n6MBSht54RhFsJwUkD1J4jCHtvfYv9bDr+efN2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1LBYZ4AAAAAoBAAAPAAAAZHJzL2Rvd25yZXYueG1sTI/BasMwEETvhfyD&#10;2EBvjSQHB+NaDiG0PYVCk0LpbWNtbBNLMpZiO39f9dQed3aYeVNsZ9OxkQbfOqtArgQwspXTra0V&#10;fJ5enzJgPqDV2DlLCu7kYVsuHgrMtZvsB43HULMYYn2OCpoQ+pxzXzVk0K9cTzb+Lm4wGOI51FwP&#10;OMVw0/FEiA032NrY0GBP+4aq6/FmFLxNOO3W8mU8XC/7+/cpff86SFLqcTnvnoEFmsOfGX7xIzqU&#10;kensblZ71inYrCN5UJCIVAKLhkwkUTkrSLNMAi8L/n9C+QMAAP//AwBQSwMECgAAAAAAAAAhAFL1&#10;TNF9YQAAfWEAABQAAABkcnMvbWVkaWEvaW1hZ2UxLnBuZ4lQTkcNChoKAAAADUlIRFIAAAILAAAB&#10;GQgGAAAAGalmwwAAAARzQklUCAgICHwIZIgAAAAJcEhZcwAACxMAAAsTAQCanBgAACAASURBVHic&#10;7N15WFXl+jfw72YWBQGRlEEBAxVQcGLQRHA259nU1JOWZuZQppkNnn4V2jnlm5rH1GMlmIninKZZ&#10;zoGaOGYSTmkIYoAyiEz7+/5BrMMG9mYQ2bC9P9e1L2WN93pYz143a7oBIYQQQgghRO1hZ2d3BgDl&#10;Ix/5lP783T9ELaPSdwBCPIFIUt8xCFErqVQqQI5NtY6RvgMQQgghRO0myYIQQgghdJJkQQghhBA6&#10;SbIghFBkZmbi5ZdfhoWFBVQqFaytrfGPf/wD2dnZj7zsJUuWYPv27dUQZdnS09OhUqk0Pra2thg2&#10;bBiSk5Mf23q1CQgIgEqlwrRp0yo1X/F2io2NhUqlwvvvv69znpLTPe62FkII8fixtpo8eTIB0NPT&#10;k2FhYezVqxcBcMiQIY+8bGNjY44cObIaoizb/fv3CYA+Pj788MMP+f7773PAgAEEwJkzZz629Zbl&#10;2rVryt399vb2zMvLq/C8xdspKSmJixcv5rFjx3TOU3K6x93Wj9Pf7SaEEE88fX8flyk+Pp4qlYpu&#10;bm7Mz89Xhg8YMIDNmzdnamoqT548ycDAQG7cuJEkGRcXx8DAQK5du5YkGRUVxT59+tDZ2Znjx4/n&#10;lStXSJITJ06kSqVikyZN+O6775IkY2Nj2aVLF1pZWbF169ZcvXq1xvDPP/+cAwYMoJeXF7/66it+&#10;88039PHxob+/Py9cuFAq/qJkofhBMjU1lUZGRhw8eLAybPXq1fT19WXz5s05ZswYnj59WhmnLX6S&#10;3LVrF9u3b8+mTZtyxIgR/Ouvv7S2ZVhYGAFw9OjRBMB9+/ZpjD916hS7devG5s2bc8KECYyOji6z&#10;nS5fvqy075w5cxgYGMjbt2+TJHfu3MnAwEDu3r1bY7qSy5g+fToDAwOZmppKkty6dSsDAwN54MAB&#10;rfHrEyRZEEIIALU0Wdi2bRsBcMKECVqn+eGHHwiAn376KcnCAzsALlq0iHfu3KGZmRkHDhzIt99+&#10;mw0bNuTYsWNJku+//z5VKhU9PDy4Zs0apqSksGHDhjQ3N+dzzz3HJk2aEAC3bdvGQ4cOEQAtLCwY&#10;EhJCIyMjmpub08bGhkFBQQTA0NDQUrEVJQstW7bkG2+8wblz5/KZZ56hkZERN2/eTLIwuQFAPz8/&#10;zpo1i5aWlvTx8SFJnfFfuHCBRkZGbNGiBZ9//nlaWFjQ399fazv5+fmxSZMmvHz5MgHwhRdeUMal&#10;pKTQ2tqatra2HD58OC0sLGhra8usrKxS7XT69GkC4D//+U9+/vnnBMD169eTLEwsjI2NeefOHY3p&#10;Si7j3//+NwEwMjKSJDl+/HiampoqyUNtA0kWhBACQC1NFpYtW0YA/OSTT7ROoytZ2Lp1q/KX/dGj&#10;R3n8+HHu3r1bmbf4qfHPPvuMAPj555+T/N9p+549eyrJwoIFC0iS06ZNIwB+//33JMmnn36ajo6O&#10;pWIrShYAUKVSUaVSEQAbNGigzPvrr79y6dKl/OOPPxgXF0dXV1daWFiQpM7458yZQwA8ceIEHzx4&#10;wJdeeokAePHixVJxFCUIL774IknS09OTtra2zM3NJUmuXLmSALhu3TqSZEREBIcNG8a4uLhS7VQ8&#10;Cbhz5w6NjY05ceJEkqSjoyN79OhRarqSy7hx4wYBcMqUKSTJpk2bsk+fPlp/x/oGSRZqJbnBUQgB&#10;AGjatCkA4Ny5cxrDMzMzcffuXRQUFJSah8VeLtW7d2907NgRmzdvRteuXTFmzBikpaWVua4rV64A&#10;ADp37gwAcHNzQ5MmTZThANC4cWMAQKNGjQAAzZo1AwBYWVkhPz9f63aMHDkSarUaarUasbGxyM3N&#10;xdSpUwEArq6uOHv2LHx9feHl5YWUlBRlG3TFf/36dQCFNy1aWlpi9erVAIBr166VWv+3334LAHj4&#10;8CGWL18OW1tbpKWlYf/+/QCAGzduAADatm0LABg3bhyioqLg6empdZsAwMHBAd26dcOPP/6IS5cu&#10;4fbt2xg9erTOeQCgefPm8Pf3x759+/Dbb78hMTERI0aMKHc+IYqTZEEIAQBo06YNAODgwYMaiUFg&#10;YCDat2+PgoICWFhYACg8EALA3bt3lelyc3OxdetW/Pjjj5g9ezaysrLw0ksv4f79+6XWVZQIFCUH&#10;6enpuHv3rjK8PH+/5a9crVu3hq2tLZKSkpCfn49PPvkEX3/9Nd566y2kpaUpB+zy4i9KWA4cOID4&#10;+HjlExoaWmqdmzZtAgCEh4dj5syZOHHihMbw1q1bAwDu3bsHADh9+jRWrVpVoSc2Ro8ejT///BMr&#10;VqyAiYkJhg0bVqF2GDlyJG7duoUVK1bA2NgYQ4YMqdB8QhSRZEEIAQBo2bIlhg4dilu3bsHHxwcf&#10;f/wxOnXqhF9//RXz58+HmZmZ8tfv+vXrsXr1arzyyivK/Hv37kWzZs0QExODGTNmICQkBKampjAy&#10;KvyaMTIyws2bNxEfH49BgwZBpVLhgw8+wNatWzFt2jQUFBRg8ODBj7wd58+fx5tvvol58+Zh4MCB&#10;uHPnDoKDg2FiYoLMzEwAQJcuXRAdHY2ff/5ZObOgK/6QkBAAwFdffYXbt2/jpZdeQkhISKmzLefP&#10;n8dvv/2Gfv364eLFi8rH3t4eO3bsQE5ODvr27QuVSoWPP/4Y33//PSZPnoy33noLDRs2LNVOJQ0b&#10;NgwmJiZYu3YtevbsqSQxJZVcRtGZhDVr1iAkJAT29vaP3M5CCCEeLz1fFdYuJSWFw4cP1yjsM3r0&#10;aGZnZyvTTJ48mSqVisbGxsqjlosWLWJOTg6HDh3K+vXrEwCdnJz42WefacxnaWnJ/v37kyy8b8HM&#10;zExZz8iRI5mVlaXcs1B0X8TChQsJgJcuXSJJtmvXjk2aNCkVe/F7Foo+DRs25MCBA/nHH3+QJC9d&#10;ukRHR0fl8dAePXoQAK9evVpu/O+++y6dnZ2V+yA2bNhQKoYFCxYQQKlxkyZNUm7gJMnXX39didHS&#10;0pJbtmwps51K3otAkr179yYAfvnll8qwktOVbGuS7NixIwHwP//5T5m/+9oCcs+CEEIAqMXJQpH7&#10;9+/z9OnTTE5O1jo+PT29zHE5OTkajxwWl5uby4yMDOXn7OxsXrhwQedjiNWtoKCAN27c0DpeV/wF&#10;BQWMi4tjTk7OI8eRmprKCxculLmsku1UFSWX8fzzz9Pc3JwpKSmPtNzHDZIs1EpS2UuImvf3d6IQ&#10;NSM4OBjHjx/HhAkT8OWXX+o7HJ2k6mTtZKLvAIQQQjxe/v7+eOGFFyp8Q6QQJUn2JkTNkzMLQmgh&#10;ZxZqJ3kaQgghhBA6SbIghBBCCJ0kWRBCCCGETpIsCCGEEEInSRaEEEIIoZMkC0IIIYTQSZIFIYQQ&#10;QugkL2USQg9iY2P1HYIQtZKnpyd+//13fYchSpBkQQg9OH36NHr27KnvMISodWJiYmBnZ6fvMEQJ&#10;8pYsIWoes7Oz9R2DELVSdnY27Ozs5NhUy8gvRIiaJ697FkILed1z7SQ3OAohhBBCJyMAsLOzO4PC&#10;GuLykU+t/fy9nwohhKhhRad65LSoqPUM6PSk9DchtDCgfm5Q5DKEEEIIIXSSZEEIIYQQOkmyIISB&#10;27NnDy5dugQAcHZ2xoULFx5peYGBgWjQoAEaNWoEa2trODo6Yu7cuSgoKKiOcLVatmwZVCoVjh49&#10;WqHpDWW7hagNSiULn3zyCVQqFRwcHB6pEwQHB8PBwaFK87Zo0QI+Pj46l5uVlQWVSoXFixdXatl9&#10;+vSBSqVSPubm5mjfvj0OHjxYpVgfRVXbeseOHRrbrau9iis+XcllVMb69evRpEkTqFQqmJqawt/f&#10;X/lSBgrfwObr61ulZYvqt3btWsTExAAAfv75Z7Rs2fKRl7lq1SqkpKQgPT0de/fuxfLly3HgwIFH&#10;Xq4uERER8Pf3x8aNGys0vaFstxC1CYt07NhRufv8hx9+YFV16dKFjRo1qtK8q1at4tq1a8tdroWF&#10;BdesWVOpZffu3ZsA+OGHH/LDDz/knDlzaGpqSkdHR6rV6irFW1VVbesxY8aw+O9MV3sVV3y6ksuo&#10;qO+//54A2KBBA77xxht88cUX2aBBA1pZWTElJYUk6eHhwbZt21Z62eX5u60MgdZtXL9+Pffv3691&#10;fEJCAseMGUNHR0f26tWLBw4cUMb9+eef7N27N21tbTl06FCePXuWy5Yto42NDZs3b87t27dz8ODB&#10;vHLlCkny9u3b7N+/P62trenr68uDBw8qy+rbty+3bdvGDh060NXVlcuXL1fGBQQEMDw8XPk5JyeH&#10;jo6O3LdvX7kxDho0iFu3bmXHjh15/vx5jW07cuQIJ0yYUOZ2X758mY6Ojjx+/Djt7e2Zl5dnMNst&#10;NMFw+rlBIkleuXKFADhq1CgC4JQpUzR+icOHD+fMmTP51ltv0cPDg8899xzj4+NJkomJiRw0aBCb&#10;NWvGV199lYGBgcpBvX///pw3bx7fe+89Dhw4kCSZnp7OiRMn8qmnnmLTpk05efJkZmZmKusZO3Zs&#10;uct1cXHh9u3bSZK//fYbX3zxRTo5ObFXr16Miooqc0csShaK69WrF01NTZX1nzt3jt27d6eTkxN7&#10;9uypcSDWtZ4//viDgwYN4lNPPcUuXbrwxx9/1Nohymvre/fucdKkSWzevDl79erF1atXkyTXrl3L&#10;pk2bEgD79u3LnJwcpb127drFwMBA5QstIyODQUFBfO211zTateQyNm3axMDAQG7evFlZd2BgIBcs&#10;WFAq7vbt2xMAY2JilGGrVq2ik5MTv/nmG5KayUJV27KscTCcLxGt+8Wrr77KZcuWaR2/YMECzpkz&#10;h0lJSQwPD2erVq2UJLdLly6cOXMmb968yXnz5rFDhw5MSUlh7969GRYWxvT0dDo5OSkHq65du/LN&#10;N99kamoqN2/eTDs7OyYmJpIknZyc6O/vz/Pnz3PFihU0MjJiVlYWycKD5ksvvcQvv/ySq1at4ogR&#10;I+jv78/c3NxyY3R3d2fr1q25fPlypqena2zb8ePH+eKLL5a53e+88w5nz55NtVpNFxcX7t27VxlX&#10;17dbaILh9HODRJL88MMPCYCHDx+mr68v7ezslI5Aks2bN6epqSmdnJzYpUsXAuCMGTNIUjnotW3b&#10;lq6urlSpVMpBvUmTJmzYsCEBsGfPniTJYcOGEQC7devGoKAgAlASBHd3d3p7e5e73LfeeouXL18m&#10;WXjAd3d3Z1hYmBJ7WZ2yKFl44403+MYbb3D8+PE0NTXlmDFjlGnatm1LOzs7zpgxg15eXgTAS5cu&#10;6VxPQUEB27RpQ0tLS06YMIHNmjWjhYUF4+LiyuwQ5bX1kCFDCEBJlABwx44d3LlzJ1u2bEkAnD17&#10;NnNzc5X2SkpKopGRkZKQ7d69mwD4n//8R6NdSy6jKHEZOXIkSXLHjh0EwHXr1mnEXFBQQHNzczZo&#10;0ID5+flaO3vxZKEqbaltHAznS0Rr25WXLBw7dowZGRlUq9U8c+YMATA9PZ1xcXE0MjJidnY2SfLB&#10;gwd8//33qVarOXToUP73v/8lSeWg+fvvv9PIyIj3799Xlh0cHKwkc05OThpnOBwdHXn27FmShQfN&#10;wMBAjhkzhqNGjWKHDh3o6enJ3377TWeMRftgZc8GkqSbmxtPnDhBkpw1a5ZyBsLQt/tJBMPp5waJ&#10;JNmmTRs2atSI+fn5XLhwIQFwz549yi+xefPmtLW1ZVpamvKzu7s7CwoKaGdnx549e1KtVvPq1asE&#10;oJEsmJmZcefOnSQLTwMCYEhIiLLsjh070sjIiCkpKcpBrbzlFsnLy2O9evX49NNPc8uWLTx//jx3&#10;7NjBpKSkUjtiUbKgUqmoUqmUywBz5sxhQUEBc3NzuXTpUv7000+8c+cOX3jhBQLgrl27dK7n559/&#10;JgDOnz+fDx48UE7Xv/fee2V2CF1tfffuXQJgv379SJLXrl3jsGHD+OWXX5IsfQmheHIVGhpKa2tr&#10;5uXlcdasWTQ2NmZycnKp6Uouw9/fn7a2tszPz+fMmTNpYmKiXFYokpSURAAMDAwsc5uKFCULVW1L&#10;beNgOF8iGu31559/0tvbm97e3rSzs2PTpk3p7e1NX1/fUm176NAh9ujRg3Z2dgwODlYOSPv27WOL&#10;Fi3K/H2UddDct28fvby8NKabNGkSP/roI2W6ixcvKuM8PT0ZHR1NsvTpeJKcPXs2X3nlFZ0xkoX7&#10;YGxsrM79p6Rjx44RANu1a8f27duzefPmtLa2ZnZ2tkFv95MKhtPPDYpyg+Nvv/2GCxcuoGnTpli5&#10;ciVSUlIAAJs2bdKYwd3dHTY2NgAAW1tbZGdn48yZM0hNTUVwcDBUKhXc3d3Rpk0bjfk8PT0xcOBA&#10;AMCVK1cAAJ07d1bGBwUFQa1W49q1a8qwiiwXAExMTDBnzhzcuHEDI0aMQKdOnXDgwAE0bNhQ64ar&#10;1Wqo1Wrcu3cPgYGBWLp0KU6fPg1TU1OYmppi6tSpeOqpp7Bt2zYAAEmd67lx4wYAYMmSJbC0tETf&#10;vn0BQGN7KtrWRcsq2lY3NzdERUVh0qRJWrenyOjRo5Geno5Tp07hwIED6N69Oxo3blzufCNHjkRa&#10;Whp++eUX/Pjjj+jevXupym/29vYwMTHBr7/+ivz8fGV4Xl4e7t69iwcPHmhMX9W21DbOUDVq1Agr&#10;V67EypUrERISgpEjR2LlypVYvny5xnQFBQUYO3YsJkyYgLt372Lfvn3KuFatWiE5OVm5UTYvLw8R&#10;ERFa1+nt7Y3ExESo1WplWFxcHIKCgpSfjYwq/rCUl5cXzp07pzPGIn+/dKfCIiIiMGnSJCxfvhzL&#10;li3Dhg0bYGtriz179hj0dgtRmyi94ttvvwUAXLx4ETNnzsSqVasAANu3b0dOTo4yg7GxcamFODk5&#10;QaVS4Y8//lCGJScna0xjZWWl/L/o4FWUNBT/v729faWWCwA5OTmYNm0aYmNjsWTJErRq1QrLly9H&#10;VFSUzo0HgIYNGypPCNy6dQuXL1/GjBkz0KJFC1y/fh2LFi2q0HqKDqxz585FfHy88vn4449LrbO8&#10;tvbw8ICJiQnu3bsHALh37x5WrVqF6Ojocrdn2LBhMDY2Rnh4OH799VeMHj263HkAYMSIEQCAr7/+&#10;Gr/++qvyc3HGxsbw8vJCRkYGTpw4oQz/6KOP4ODggJMnT2pMX9W21DbOUFlYWCA4OBjBwcFwcnLC&#10;008/jeDgYHTt2lVjurS0NKSkpGDAgAEwMjJCeHi4Mq5Zs2Zwc3PDli1bABT+Hnft2gWg8PdWssql&#10;k5MTXF1dlT5y69YtxMfHayTwuuTk5ODBgwfIysrCtm3bsHTpUjz77LM6YyzPzZs3sWPHDo1hubm5&#10;iIyMxPTp09GlSxflM3ToUGzcuNEgtluIuoQtW7akhYUFY2NjefHiRV68eJHjxo1TrpWThZcd/P39&#10;ldNFfn5+bNq0KUkyMDCQtra2XLlyJadPn17qMkRQUJAyX0FBAVu3bk0rKysuW7aMn3zyCevVq0c/&#10;Pz+q1WqN0+W6llskLS2N9evXZ+/evXn+/HmuXr2aAJQb9oorugwxf/58zp8/n1OmTKGZmRlNTU2Z&#10;nJzMU6dOEQBff/11Xr16lX5+fkob6FpPcnIyrays2KJFCx46dIjz5s1jw4YNy4yhIm0dHBxMOzs7&#10;7tq1i1OnTiUA7t69myQ5duxYAuBPP/1Uqr3I/92waWpqqnEpofh0JZdBkp06daKpqanGpYuSNm7c&#10;SAC0srLiggULOG7cOJqYmLBr167KNEWXIaraltrGwXBOT5bZtmT59yxMnTqVzZo1o5+fH6dPn85O&#10;nTrxpZdeIknu3LmTDRo0YIsWLdi2bVueOXOGJPnFF1/Q1taWW7Zs0bjRLyoqipaWlvTz86ODg4PG&#10;ep2cnJR7S8jSp+NRrGaHi4sLZ86cyYcPH5Ybo7u7uxJXSZs2baKzs7PGsO3bt9PNza3UtIcPH2a9&#10;evWYnp5e57dbaILh9HODRAAcPHiwxi/tu+++07jxUFeysHfvXlpZWREAvb29NZ5aKJkskOQvv/xC&#10;V1dXpeM9/fTTPHfuHEnNg5qu5Rb36aef0sXFhQBoaWnJIUOGlHkTXlGyUPSxsLCgr6+vcj9F8Wks&#10;LS05ceJEAuDixYvLXc93332n3KwJgBMnTtR4xIukcuNTeW29b98+2tjYKMt68cUXlfV8++23dHR0&#10;JAA+ePCgVLKwZs0aAuCzzz6rsY7i05VcBkl+/PHHBMDu3buXarciarWan376KevVq6fE1rp1a+Um&#10;MFLzBseqtmVZ42A4XyJa27cibt++rdygl5+fz7/++ksZl5OTw4SEhFLzZGRklNkfMjMzee7cOWZk&#10;ZDxSTJWJ8XF4UrfbEMFw+rlBqdZCUg8fPkRCQgLc3d0rdH2OJK5duwYjIyO4urpqnacyy7169Sqc&#10;nZ1hbm5epW0okpCQgMaNG8PMzKzS67l58yasrKxga2v7SDHk5uYiPj4eTZs2LXX/AFB4WvpR11F8&#10;Gbt27cKgQYPw5Zdflnt/RF5eHn7//XdYWFjAzc1N53XeR2nL4uMMqMBMtfQ3IQyRAfVzgyJVJwUA&#10;4IMPPsCnn34KU1NTXLt2DfXr19d3SKUY0JeI9DchtDCgfm5QpDaEAAC4urpi3rx5OHr0aK1MFIQQ&#10;QuiPnFkQdYYB/cUh/U0ILQyonxsUObMghBBCCJ0kWRBCPJItW7bA0dERHh4eaNq0KVxdXbFu3Tp9&#10;hyWEqEYm+g5ACFF3HTlyBC+//DJ2796NgIAAAMDRo0fRvXt3eHh4lHqxlBCibpIzC0LUIuHh4fjh&#10;hx+0jr99+zYGDRqE1q1bY9GiRZgxY4by9tMjR46gX79+aNy4MUaNGqW8ATQxMREDBgxAw4YN4efn&#10;h0OHDinL69evH7Zv346OHTvCzc0NK1asKHO9R48excSJE0sNX7hwIebPn68kCgDQtWtXREREKG9+&#10;fZxxCSFqll5eviFEZcBwXtaidRvLe4PjiBEjOGPGDMbGxvL555+nSqVSChS1bduWBw4c4LVr1zh8&#10;+HB+8MEHJKtekrk4beWjra2tlTccavM44xKGB4bTzw2SvvcPIcoFw/kS0bqNupKFvLw8Ojk5KW8F&#10;TU1NpZGREWNjY5mbm8smTZrw888/Z25uLu/fv89bt249Uknm8qSnp2uUHCepvGbc1NSUXbt21Utc&#10;om6D4fRzgyKXIYTQs4SEBPj4+MDHxwcbNmxAWFgYfHx84OfnpzHdyZMnYWtrCxOTwluNbG1t0bJl&#10;SwCFFT5Xr16NpUuXws7ODrNmzUJeXh6uX7+OVq1awdraWlmOu7u7RkE2R0dH5f8NGjQoVXxJGysr&#10;K1hbW2sUEEtMTERiYiKWLl2K/Px8vcQlhKh+yg2OsbGx+oxDiHJ5enri999/13cY1a6oRDUAfPbZ&#10;Z3B2dsbw4cNLvdrc2NgYCQkJUKvVyuu1ExMTARS+Grxz586Ij4/H+fPn8dFHH2HhwoX417/+pZRk&#10;LponLi5O4/6DypRkLqlNmzY4dOiQsrxGjRoBgPJ70ldcQojqpSQLp0+fRs+ePfUZixA6xcTElFkj&#10;o64rKlENFD6GWFSiuiQvLy+QxNatWzFixAh8/fXXys2C6enpaN++PS5cuIC2bdti9OjR+OKLLzRK&#10;Mo8cObLSJZmL3Lx5E2fOnMHgwYM1hi9cuBBjxozBpEmT0K1bN2RlZWHTpk1Yt24d2rRp89jjEkLU&#10;DCVZeP755/UZhxDletJPQ1tZWWHTpk345z//iTlz5qB9+/Zwc3ODmZkZ7O3t0b9/fzg6OiIgIAB/&#10;/fUX/t//+38AgLfffhvPP/88PvroI9y+fRvvvvuu1qJe2sTExOD1118vlSz069cP7777Lp599lnY&#10;2NggMzMTLVq0wHfffYc333zzscclhKgZ8rpnUWcY0Gtgq9TfCgoKcOrUKQQEBCA/Px8mJiZo2rQp&#10;bt68qRxkb9y4gezsbLRu3Vpj3qysLFy9ehXu7u5o0KBBtWxEcUUVUh0dHcushKqvuETdY0D93KBI&#10;siDqDAP6Eqlyf+vTpw98fHzQq1cvbN68GZmZmdi0aVM1hyeE/hhQPzcokiyIOsOAvkSq3N+SkpKw&#10;ZcsWXLx4Eb6+vpg8ebKcuhcGxYD6uUGRZEHUGQb0JSL9TQgtDKifGxR5NkkIIYQQOkmyIIQQQgid&#10;aiRZcHZ2xoULFyo9n7+/P2JiYh5DRKVFRUXB3t5eY1hoaCgCAwM1hjk7O2P9+vV1YpuEqIjAwECY&#10;mZkhNTVVY/i3334LlUqFJUuW6Cmyx2PZsmVQqVQ4evRotSzvSWs/8WSqkWTh559/Vl5LW1t169YN&#10;qampypvnHjx4gLNnz+LKlSvKi29u3bqFhIQEhISE1IltEqKibGxssHPnTo1hUVFRaNy4sZ4ienwi&#10;IiLg7++PjRs3Vtsyn6T2E0+mcpMFXSVzw8PDMXfuXACFb5Dr2LGjkq3v3r0b8+fPBwDMnDkTt27d&#10;AqC79Ozt27cxcOBAeHp6Yv78+SgoKFDGaStnW9EYiiur3K69vT28vb0RHR0NoLCsbqdOndC1a1cc&#10;PHgQABAdHQ13d3c0a9as1m2TMAwVKVH93HPPwcnJCb1798aPP/6ojAsJCUFERAT8/Pzg6emJqKio&#10;Co0DgAEDBmgMy87OxpEjRxAaGlqhdZfXB7TNp6vkdlZWFqZMmQIXFxeEhoZq1KAYPHgwtm3bhk6d&#10;OpU6w6etnDZQ+ErphIQELF26FJs3b0Z+fr60XxXOkIonl9YKYLqq4J04cYIuLi4kyf3799PExITv&#10;vvsuSXLatGnKfE5OTjx//rzyf22lZ/v27csRI0bwxIkTnDx5MgEo5W+1lbOtaAzFaSu3O2PGDE6d&#10;OpUk+frrr3Px4sVcvnw5p0+fTpKcPXs2X3jhhVq5TU8CGE41Oq3bWF6J6gULFnDOnDlMSkpieHg4&#10;W7VqRbVaTZI0MzNjjx49GB8fz8jISNrY2DAnJ6fccQEBAQwPD2ejgHHtWQAAIABJREFURo2UKpDb&#10;tm3j8OHDOX78eC5evLjcdevqA7rm01Vye9y4cRwyZAgvXbrEjRs30tbWlikpKSRJd3d3tm7dmsuX&#10;L2d6erpGG2nr3yT5zjvvcPbs2VSr1XRxceHevXuVcdJ+tQMMp58bJK2/OF1fXvn5+bSxseGff/7J&#10;RYsWcfz48ezRowdJ0tvbm7/99hvJ0gfWskrPZmdn09LSksnJySQLy9+amJgwOjpaZznbisZQEVu2&#10;bGHbtm1Jkr6+vjx16hR//fVXenp6kiz8Uli/fn2d2iZDAsP5EtG6jeUlC8eOHWNGRgbVajXPnDlD&#10;AMqXvZmZGY8dO6ZMO2DAAP7www/ljgsICODmzZs5cuRIbtiwgSQ5fvx4RkREaBzsdK1bV0lpbfPp&#10;KrmdmppKY2NjXr9+XVlmaGgow8PDSRYe7NasWaNrdymTm5sbT5w4QZKcNWsWJ0yYoIyT9qsdYDj9&#10;3KCUeRmioiVzjY2NERoaiujoaPz888947bXXcP78eSQnJyM9PR2tWrUqc6VllZ6NiYmBi4uLco3P&#10;ysoKXl5eAKCznG1VYyhLt27dcOnSJVy9ehW3bt1C+/bt4eXlhYyMDMTHx+PMmTMICQmpU9skar+K&#10;9jcAyM/Px5AhQ2Bvb49Zs2aVGu/h4aH839XVFcePH6/QOAAYNmwYoqKikJubi3379qF///6VWre2&#10;ktLa5tNVcvvatWtQq9Xw9/eHg4MDHBwccOLECdy5c0eZv0OHDqVi0OX48eO4fv06pk2bhg4dOmD7&#10;9u3Yvn07Hj58WKE2etLbTzzZTMoaWNGSuQDQs2dPHDt2DPHx8fDz84O3tzdWrlyJHj16aF1pWaVn&#10;3d3dcfv2bRQUFMDY2BgFBQW4fv06AMDb21tnOduqxFAWe3t7tGrVCmFhYejWrZuyru7du2PJkiVw&#10;cXGBi4tLndomUftVtL8VFBRg7NixCAsLw/79+5Gbm4t69eppTJOeng4HBwcAwIULF/Dcc89VaBwA&#10;9O/fH9OnT8fOnTvRrl072NjYVGrdZfUBXfPpKrndsGFDmJiY4Pr166hfvz4AIC0tDebm5sqyy/o+&#10;0iUiIgKTJk3ClClTlGHjxo3Dnj17MGzYsHLb6ElvP/FkK/PMQlHJ3ODgYDg5OSklc7t27Vpq2p49&#10;e2LDhg3w8fGBSqVCcHAwVqxYUely182aNYObm5tyh/KOHTuQkZEBABrlbAGUKmdb2Rhu3ryJHTt2&#10;lDkuJCQE69ev1zgo9+jRA+vXr9d6VqE2bJOouyra39LS0pCSkoIBAwbAyMgI4eHhpZYVGRkJoDDx&#10;PHXqFIKCgio0Dig889W5c2e89tprysGzMusui675ipfcBqBRctvNzQ1OTk745ptvABT2D29vb8TF&#10;xZW7zrL6d25uLiIjIzF9+nR06dJF+QwdOlTjqQhpPyHK9siPTnp6eqJevXp45plnAADBwcFISUmp&#10;0kHt7bffxpQpU+Dp6YmwsDB06tRJY9ykSZPQrl07dOzYUaOcbWVjiImJwYwZM8ocFxISgry8PI15&#10;u3fvjry8vEonCzW5TU+4pwEsA3BQ34E8Tvb29sr+0q5dO5w9exadOnVSnpwBCp8EaNOmDQICAvDm&#10;m2+ibdu2FRpXZNiwYUhISChViroi665szEUlt5cuXQoXFxds3bpVKbltbGyMdevWYcGCBfDy8oKX&#10;lxdeeeUVtGvXrtx2Kqt/7927Fw0bNtTofwAwdOhQfPfdd0oSL+0nhG76vqdFce/ePcbFxSl3+xaX&#10;mZnJc+fOMSMjQw+RVZ0hbpM+oPSNT/0A7AEQD+DVMsbXVo/UDrdv31ZujM3Pz+dff/1FsvAmvLt3&#10;7zIhIYGZmZka8+gaVx3rrsp8+fn5jI6OplqtZm5uLtVqNZ966inlKQOSfPjwIc+dO8e7d+9WOeaK&#10;kvarHVB3+vETRQpJiTqjWIGZVwHMRGGSsBzA3r8nIepGAZrH0t/Mzc2RkJBQ6k2k5Y3Tp9pUclva&#10;r3aQQlK1k9SGEHXNQQAjUHhW4Vn8L1EowjrweSzefvttWFpaVnqcPn399ddwc3NTXkhU0Wv5j4O0&#10;nxDayZkFUWcU+4tjGQqThZnQTBae6DMLQhgCObNQO0myIOqMEl8iRTc1AoVJwxVIsiBEnSfJQu1U&#10;5nsWhKgDrqDwMkQ/FJ5dKHk5QgghRDWRexZEXbcXgAcKb3Y8pN9QhBDCMMllCFFnGNDpSelvQmhh&#10;QP3coMiZBSGEEELoJMmCEEIIIXSSZEEIIYQQOilPQ8TGxuozDiHK5enpid9//13fYVQL6W9ClM2Q&#10;+rkhUZKF06dPS5EiUavFxMTAzs5O32FUC+lvQpTNkPq5IVGehsjOztZrIEKUJzs7G3Z2doZwl7T0&#10;NyG0MKB+blDk0UlRZxjQI1XS34TQwoD6uUGRGxyFEEIIoZMkC0IIIYTQSZIFIYQQQugkyYIQQggh&#10;dJJkQQghhBA66S1Z2LNnDy5duoSoqCjY29trjAsNDUVgYKDGMGdnZ6xfvx7Ozs64cOFCpdfn7++P&#10;mJiYR4q5uOjoaLz++ut48OABQkNDkZubW+F56+o2i7qrqL8Vt2zZMqhUKhw9erTSy6jqPllcYGAg&#10;GjRogEaNGsHa2hqOjo6YO3cuCgoKqrS8R+mTxRlauwhRnVjThg4dyv/+97+8e/cuVSoV4+LiSJJZ&#10;WVm0sbFho0aNmJaWRpK8efMmAfCPP/7gH3/8wZycnEqvr1OnToyOjq6W2AsKCti5c2feuXOHJBkW&#10;Fsb333+/wvPXxW2uDQAYyvOGNd52Rf2tuE6dOtHf358vv/xypZdR1X2yuICAAIaHhys/nz17lmZm&#10;Zvz+++8rvaxH7ZPFGVK71EUwnH5ukLT+4tavX8/9+/drHZ+QkMCBAweyVatWfO+99/jKK68wPj6e&#10;JJmZmcnJkyfT2dmZISEhPHHiBEly2bJltLGxYfPmzbl9+3b6+Pjwq6++Iknu3buXvXr14pAhQ7h1&#10;61aS5KZNm+ju7k6SHDx4MK9cuUKS7Nu3L7dt28YOHTrQ1dWVy5cv14hrwIAB9PDw4Lx589i+fXvl&#10;wHn79m3279+f1tbW9PX15cGDB5Vtff3110mS9+/fZ4cOHXjkyBGS5K5duzhv3jzl/4MGDVLWlZyc&#10;zEaNGjE/P79U+xw5coQTJkwoNbyubXNtAMP5EtG6jTXR30jy8uXLdHR05PHjx2lvb8+8vDxlHX/+&#10;+Sd79+5NW1tbDh06lGfPni21jOL7pLZ9i9S9v5Y8KObk5NDR0ZH79u1TtnXMmDF0dHRkr169eODA&#10;AWXaQYMGcevWrezYsSPPnz9fLX3SENulLoLh9HODUu5liFOnTuHy5ctax8+aNQvNmzfHN998g2vX&#10;rmHlypXIyMgAAEydOhUpKSnYv38/pk6dir59+yI1NRXjxo2Dv78/pk2bhu7duyMkJATR0dEAgAMH&#10;DqBHjx7o0aMHDhw4AKDw9GJISAgA4JdffsGDBw8AABcuXEBYWBi+/PJLzJ07F7NmzVLGTZ48GRYW&#10;FoiIiEBKSorGu/hHjx6NNm3a4MaNG3j77bcxfPhwJCUloWXLloiMjAQAnDhxAufOnVNi+O677+Ds&#10;7AwAOHfuHDw9PZXlNW7cGAUFBTh9+nSp9jE2Noa5uXmp4XVtm0XNqIn+BgAbNmzAqFGjEBQUhHr1&#10;6im/c6BwX2nVqhXOnTsHDw8PTJ48udQyiu+T2vYtQPf+CgBHjx7FV199hS+++ALjxo2Ds7MzQkND&#10;AQArVqxA06ZNERsbiwkTJmDGjBng3y+zunjxIhYuXIiJEyfC1dW1WvqkIbaLENVNa5b36quvctmy&#10;ZWWOy8vLo5OTk5J9p6am0sjIiLGxsUxNTaWxsTGvX7+uTB8aGqpkzMVP3W3ZsoVt27YlSfr6+vLU&#10;qVP89ddf6enpSbIw016/fj1J0snJScmYnZycNP4Kc3R05NmzZ5mdnU1LS0smJyeTJNPT02liYsLo&#10;6Gj+/vvvNDIy4v3795X5goODuXbtWubn59PGxoZ//vknFy1axPHjx7NHjx4kSW9vb/72228kyXHj&#10;xvHzzz/XaIuOHTuWOs2rS13b5toAhvMXh9ZtrIn+RpJubm7KmYdZs2Ypf2nHxcXRyMiI2dnZJMkH&#10;Dx7w/fffp1qt1lhG0T6pa98qmq6s/ZUs3McDAwM5ZswYjho1ih06dKCnp6eyzx07dowZGRlUq9U8&#10;c+YMATA9PZ0k6e7uzjVr1ijLrY4+aYjtUhfBcPq5QTEpa2BCQgL69OkDAEhMTIS5uTm++OILmJiY&#10;4OzZs8p0J0+ehK2tLUxMChdja2uLli1bAgCuXbsGtVoNf39/ZfqsrCz079+/1Pq6deuGS5cu4erV&#10;q7h16xbat28PIyMjZGRkID4+HmfOnFH+yi7J0dFR+X+DBg2QnZ2NmJgYuLi4oHHjxgAAKysreHl5&#10;AQCuX7+OVq1awdraWpnP3d0dycnJMDY2RmhoKKKjo/Hzzz9j8eLF6NOnD5KTk5Geno5WrVoBAOLi&#10;4jBq1CiNOJo3b4709PQyYyxLXdtm8fjUdH87fvw4rl+/jmnTpkGlUiElJQVpaWl4+PAhbty4ATc3&#10;N1hYWAAA6tWrh3feeUdr7Lr2rSJl7a9FXnnlFYwfP175ec6cOVixYgVWrFiB/Px8DBkyBGfOnIGP&#10;j0+pdXfo0EH5f3X0SUNsFyGqS5nJQqNGjbBy5UoAwGeffQZnZ2cMHz686J3dCmNjYyQkJECtVsPI&#10;qPCKRmJiIgCgYcOGMDExwfXr11G/fn0AQFpaWpmn/+zt7dGqVSuEhYWhW7duyrK6d++OJUuWwMXF&#10;BS4uLmVuQNG0xbm7u+P27dsoKCiAsbExCgoKcP36dQCAt7c3EhMTNWKOi4vDxIkTAQA9e/bEsWPH&#10;EB8fDz8/P3h7e2PlypXo0aPH/xrNxEQ5nVjk7t27cHNzKzPGstS1bRaPT033t4iICEyaNAlTpkxR&#10;ho0bNw579uxBx44dkZycrOxHeXl52LRpk8aBq7jy9i2g7P1VGy8vL6xfvx4FBQUYO3YswsLCsH//&#10;fuTm5qJevXoa0xZvn+rok4bYLkJUlzL3VgsLCwQHByM4OBhOTk54+umnERwcjK5du2pM5+XlBZLY&#10;unUrAODrr7/GvXv3AABubm5wcnLCN998AwC4desWvL29ERcXB6Dwi694Jh0SEoL169drHKB69OiB&#10;9evXa/0LW5tmzZrBzc0NGzduBADs2LFDua7r5OQEV1dXREVFKXHFx8ejc+fOAAoPnBs2bICPjw9U&#10;KhWCg4OxYsUKjXLCvr6+uHLlisY6b9y4AW9v71Kx3Lx5Ezt27Cgzzrq0zeLxqcn+lpubi8jISEyf&#10;Ph1dunRRPkOHDsXGjRuV/WjLli3KOnbt2qWxjOLK27fKk5OTgwcPHiArKwvbtm3D0qVL8eyzzyIt&#10;LQ0pKSkYMGAAjIyMEB4ernM5j9onDbVdhKhuWq8f6bqGSpL79u1j586d6ezszEGDBtHNzY0XL14k&#10;Sf70009s1KgRW7duzQYNGvCDDz5Q5vviiy9oa2vLLVu2kCy8hg+Aly9fVqa5ceMGAWjcGVzy+v2l&#10;S5eUcZ6ensrd/5GRkTQ3N6eHhwc7duyo8RhhVFQULS0t6efnRwcHh1Lb5+LiwiVLlpAkDxw4QABM&#10;SkpSxoeHh3Po0KHKzw8fPmT9+vXLvPN606ZNdHZ2LrPt6tI21wYwnGuZWrfxcfe3+fPn083NrdRy&#10;Dx8+zHr16jE9PZ07d+5kgwYN2KJFC7Zt25ZnzpzRWMaWLVs09kld+5au/TUgIKDod0oAdHFx4cyZ&#10;M/nw4UOS5NSpU9msWTP6+flx+vTp7NSpE1966SWShdfmi+IiH71Pbt++3SDbpS6C4fRzg1SlX2p+&#10;fj6jo6OpVquZm5tLtVrNp556SuM544cPH/LcuXO8e/duqfkzMjLK7MzV5d69e4yLi6NarS41LjMz&#10;k+fOnWNGRkall5uZmUk3Nzfl5qXIyEhOnjz5keOtDo9rm2sDGM6XSJW2vyb7W05ODhMSEiq8jMe1&#10;b92+fVvpZ/n5+fzrr7/KnK6m+mRda5e6CIbTzw1K0cWtv39HldenTx/4+PigV69e2Lx5MzIzM7Fp&#10;06bqi7CWWrVqFdLT0zFv3jz07NkTX3/9NZycnPQdlkEzoDr30t8eA+mThsGA+rlBeeRkISkpCVu2&#10;bMHFixfh6+uLyZMnw8zMrPoirKVIIioqCj179sTJkyfRu3dvfYdk8AzoS0T622MgfdIwGFA/NyiP&#10;nCwIUVMM6EtE+psQWhhQPzcoUnVSCCGEEDpJsiCEEEIInSRZEOIJULJE9ZYtW+Do6AgPDw80bdoU&#10;rq6uWLdu3WONoTpKSOsjbiHE/+jjCRkhKgWG80hVjbdd8foFhw8fpr29PWNiYpTxR44coYmJiVJx&#10;tLpVRwlpfcQtah4Mp58bJH3vH0KUC4bzJaJ1G2uiRPUzzzzDf/3rX6WW/e233/KHH34gWXhg7tu3&#10;L+3t7Tly5EimpaWRrHrZ5eooIa2PuEXNg+H0c4Ok7/1DiHLBcL5EtG5jeW9wHDFiBGfMmMHY2Fg+&#10;//zzVKlUjI2NJVlYeXHIkCG8dOkSN27cSFtbW6akpDAlJYW9e/dmWFgY09PTaW1trbwtUJu2bdvy&#10;wIEDvHbtGocPH668DbJr16588803mZqays2bN9POzo6JiYkkC99K6O/vz/Pnz3PFihU0MjJiVlYW&#10;SfKDDz7g3LlzNdZhY2OjJDTFHT9+nC+++GKp4fqIW9Q8GE4/N0j63j+EKBcM50tE6zY+7hLV6enp&#10;BKDxqmFTU1Pl07VrV+bm5rJJkyb8/PPPmZuby/v37/PWrVuPVHb5UUtI6ytuUfNgOP3coMgNjkLo&#10;WUJCAnx8fODj44MNGzYgLCwMPj4+8PPz05iuoiWqHRwc4ODggBMnTuDOnTsay7CysoK1tTVOnjyp&#10;DEtMTERiYiKWLl2K/Px8mJqaYvXq1Vi6dCns7Owwa9Ys5OXlPVLZ5bi4ODg7O2vEUpkS0vqKWwhR&#10;SJIFIfSsqET1ypUrERISgpEjR2LlypVYvny5xnTFS1QXKatEdXJyMpKTk/Hnn3/i5ZdfLrW+Nm3a&#10;4NChQxrrb9SoEX7//XcAhRUYO3fujPj4eBw/fhzZ2dlYuHChRtnlInFxcQgKClJ+1lZ2uTpKSOsj&#10;biFEIekhQuhZTZeEX7hwIbZu3YrDhw8DALKysrBu3TrlEcT09HS0a9cO9+/fR9u2bTF69GikpqY+&#10;Utnl6ijrro+4hRCa9H2ZSohywXCuZWrdxpoqCf/vf/+blpaWdHR0pLW1Ndu1a8fDhw8zKCiIJDlt&#10;2jRaWloyNDSUbdq04Y8//kiy6mWXq6use03HLWoeDKefGxSpDSHqDAN6Z3yV+ltBQQFOnTqFgIAA&#10;5Ofnw8TEBE2bNsXNmzeVYlI5OTmIi4uDo6Mj7O3tNebPzMxEvXr1YGxsDKDwtH18fDwcHR1ha2tb&#10;an03btxAdnY2WrdurTE8KysLV69ehbu7Oxo0aFCh2LOystCmTRucPXsW1tbW2Lx5M/bt24e1a9dW&#10;uh1qMm5R8wyonxsUSRZEnWFAXyJV7m91uUS1lJAWFWFA/dygSLIg6gwD+hKpcn+ryyWqKSWkRQUY&#10;UD83KCoAsLOzO5OamupX3sRC6JOdnd3Z1NTUdvqOoxpIci6EFpIs1E7yCxGi5kmyIIQWkizUTvLo&#10;pBBCCCF0kmRBiCdAyRLVALBs2TKoVCocPXq0WtYRGBgIMzMzpKamagz/9ttvoVKpsGTJkmpZz+NW&#10;HaW0AWlfYVgkWRDiCbB27VrExMRoDIuIiIC/vz82btxYbeuxsbHBzp07NYZFRUWhcePG1baOx0mt&#10;VmPu3LmYP38+LC0t0adPnyofhKV9hRBCPAqtL6SpiRLVJHn58mU6Ojry+PHjtLe3V4pTkWS3bt0Y&#10;Hh5OX19fenh4KC9yKm9cQEAA//GPf3DAgAHKsAcPHtDBwYGjRo3i4sWLlW0YM2YMHR0d2atXLx44&#10;cECZXle5aF3zVaVdSHLQoEHcunUrO3bsyPPnz1dLKW1pX+3tWxGQlzIJIQQAPZeoJsl33nmHs2fP&#10;plqtpouLC/fu3ausw8zMjD169GB8fDwjIyNpY2PDnJyccscFBAQwPDycjRo1Uio8btu2jcOHD+f4&#10;8eOVg9mCBQs4Z84cJiUlMTw8nK1ataJarSapu1y0rvmq0i4k6e7uztatW3P58uVMT0+vllLa0r7a&#10;27ciIMmCEEIA0GOJ6iJubm7KAXDWrFkafyGbmZnx2LFjys8DBgzgDz/8UO64gIAAbt68mSNHjuSG&#10;DRtIkuPHj2dERITGwezYsWPMyMigWq3mmTNnCEA5kOgqF61tvkdpF3d3d65Zs0YZ96iltKV9dbdv&#10;RUCShVrJRN8BCPGkS0hIQJ8+fQAUVpE0NzfHF198ARMTE5w9e1aZrqIlqotkZWWhf//+pdZ3/Phx&#10;XL9+HdOmTYNKpUJKSgrS0tLw8OFDWFhYAAA8PDyU6V1dXXH8+HH07Nmz3HEAMGzYMGzevBkjRozA&#10;vn37sHz5cnz//ffK+Pz8fAwZMgRnzpyBj49Pqfi0lYvWNt+jtkuHDh2U/8fFxWHUqFEa8VSmlDYg&#10;7aurfUXdJcmCEHpWVKIaAD777DM4Oztj+PDhRc+bK4qXqC4qqVxWier69esDANLS0mBubl5qfRER&#10;EZg0aRKmTJmiDBs3bhz27NmDYcOGASis4Ojg4AAAuHDhAp577jllWl3jAKB///6YPn06du7ciXbt&#10;2sHGxkYZV1BQgLFjxyIsLAz79+9Hbm4u6tWrpzF/WeWidc33qO1SvJ2ro5S2tK/29hV1lzwNIYSe&#10;1WSJ6tzcXERGRmL69Ono0qWL8hk6dKjGXfuRkZEACv/SPnXqFIKCgio0DgCsrKzQuXNnvPbaa8rB&#10;sUhaWhpSUlIwYMAAGBkZITw8vEJtpGu+R2mXkh61lLa0r+72FXWXJAtC1BFWVlbYtGkTli5dChcX&#10;F2zduhVubm4wMzODsbEx1q1bhwULFsDLywteXl545ZVX0K5d4duxe/XqhXfeeQfvvvsuGjZsiE6d&#10;Omkse+jQofjuu++QkZEBADh69CjatGmDgIAAvPnmm2jbtq0yra5xRYYNG4aEhAQMHjxYY7i9vT0m&#10;TZqEdu3aoV27djh79iw6deqEuXPn6tx2XfM9SruU9Mwzz2gkCzk5OUhJSSnzzEJMTAxmzJihMWzv&#10;3r3SvjraVwghRMVV6oavIvn5+YyOjqZarWZubi7VajWfeuop5W55knz48CHPnTvHu3fvlpo/IyOj&#10;zEcASzIzM+Pdu3eZkJDAzMzMCo+rjNu3byt39Ofn5/Ovv/6q8nyP2i7FZWZm0s3NTVlHZGQkJ0+e&#10;XJVN1OpJbt+KgNzgWCvJxSQhat7f34mVVxMlqs3NzZGQkAB7e/tKjdOn6myXx11K+0lv3/JIbYja&#10;yVjfAQjxBFq0aNGiKs3Yq1cvJCYm4siRI2jfvj3+7//+D8bG1d+Nu3XrBlNT00qP05fqbJcOHTog&#10;KSkJjo6OcHV1fSyn1J/k9i3PP//5TwD452NZuKgyyd6EqHlVPrMghKGTMwu1k9zgKIQQQgidJFkQ&#10;QgghhE6SLAghhBBCJ0kWhBBCCKGTJAtCCCGE0EmSBSGEEELoJMmCEEIIIXSSZEEIIYQQOkmyIIQQ&#10;QgidJFkQQgghhE6SLAghhBBCJ0kWhBBCCKGTJAtCCCGE0EmSBSGEEELoZKLvAIR40tjZ2Z1VqVR+&#10;+o5DiNrIzs7ubGpqqr7DEEIIUQ1eBXBQ30HUYtI2wqDIZQghRGX0AxAPoD0ANz3HUls1R2HbUN+B&#10;CFFd5DKEEKIingaw7O//9wPgBEkWtHEFcOPvfwlApcdYhKgWkiwIIcqzDIUJwkwAe/8e1gWFB0RR&#10;miv+1zYqSMIgDIAkC0IIXQ4CuA7Ao8RwV0iyoI0rNNtGEgZR58k9C0IIXUIBNAAQWWK4KyRZ0MYV&#10;pdumKGEQok6SZEEIUZ5RADaj8GA38u9hrpBkQRtXaLbN0yh8emQv5CkJUUdJsiCEqIihAMaiMFmI&#10;hCQLurj+/VkGIAWFSYIHgOUoPFMjhBBCGJyBAHYW+3kk5C9kXQ4C2IPCswmHUHhzqBBCCGHQMgHU&#10;13cQddSr+N8jp0IIIYRBWg3gRX0HUYc9jcKXWAkhhBAGKRTAT/oOwgDEozBpEKLOMtZ3AEKIWisG&#10;QE8AWfoOpI7zAGAH4KS+AxFCCCGq06cA5ug7CAPRD4U3PAohhBAGoxPkr+DqJi9kEkIIYVCuAGih&#10;7yAMzB7II5SiDpOXMgkhinsfwNcAruo7EAOzF5IsCCGEMACtAVzSdxAGSh6hFEIIYRDOAvDVdxAG&#10;TB6hFHWWPDophACA+QASAGzQdyAGTB6hFEIIUWe5ALip7yCeAPIIpRBCiDrrGIAu+g7iCSGPUIo6&#10;SS5DCPFkewVAAYAv9B3IEyIAQCoKH08VQgghaj1bFB64RM2RKpRCCCHqlO8B9NF3EE8YeYRS1Eny&#10;UiYhnkwTASQB2KfvQJ4wRZcf5BFKUafIPQtCPHlMUVhRsoO+A3lCySOUQgghar0tAIbrO4gnmDxC&#10;KYQQolYbjsJkQeiXPEIphBCi1soBYKbvIIRUoRR1i9zgKMST4ysALwHI1XMcQqpQCiGEqIX6oPBR&#10;SVE7yCOUQgghap1UFL6ESdQeUoVS1Bny6KQQhm8FgEgAR/QdiNAgj1AKIYSoFbqgsFCUqH3kEUoh&#10;hBC1wk0UlqAWtZM8QinqBLkMIYThWozCSw/y12vtJVUohRBC6I0vgLP6DkKUS6pQCiGE0JtLAFrr&#10;OwhRLnmEUtQJ8lImIQzP2wCiAPym70BEuaQKpRBCiBrXAnL9u65ZhsLLEUIIIUSNOAmgk76DEJUi&#10;j1AKIYSoMXMAfKrvIESVyCOUQgghHrunACTpOwhRZVKFUtQ5wXnRAAAgAElEQVRqcoOjEIZhI4Dn&#10;9B2EqDKpQimEEOKxehHAan0HIR6JPEIphBDisakPIFPfQYhqIVUoRa0llyGEqNvk8oPhkEsRotaS&#10;ZEGIuus5FJ5V2KXvQES1kGRB1FoqfQdgCOzs7M6kpqb66TsOIeoyOzu7s6mpqe0qMJ30NyFqSFG/&#10;lGShepCUx6SFeBQqlQqo2B8w0t+EqCFF/VIuQwghhBBCJ0kWhBBCCKGTJAtCCCGE0EmSBVGtQkJC&#10;oFKpkJGRUW3LbNGiBXx8fKo07yeffAKVSgUHBwcUFBRUeL4dO3Zg8eLFlY6h+HQllyHE45SUlASV&#10;SoUhQ4ZoDLe1tYWHh4eeovqfgIAAqFQqTJs2rVLzLVmyBNu3bwcAxMbGQqVS4f3339c5T8npii9D&#10;VI0kC6LWmzdvHubMmVOleb/99lsAwN27d3Hw4MFKzbdgwYJKx1B8upLLEOJJdf36dZw8eRIAEBUV&#10;hfz8/ArPu3DhQnzzzTcAACcnJyxevBg9evTQOU/J6YovQ1SNJAuixmRkZGDSpElo0qQJHB0dMWXK&#10;FGRlZQEAEhMTMWDAADg7O2PBggV49dVXlb+QfvjhB/z0008AgBEjRmDWrFlYuHAhPD09MXbsWFy5&#10;cqXM9V29ehW//PILRo0aBQDYtGmTxvj79+/jH//4B1xdXdG7d2+sWbMGAPDf//4Xhw8fBgD069cP&#10;ubm5Sgy7d+9GUFAQIiIiAACZmZno3LkzXn/9dY1YSy4jMjISQUFB2LJli7LuoKAgvPXWW9XTuEJU&#10;0JkzZ/DMM8/A2toaXl5eyn5fNHzlypUYOHAgvL298fXXX2Pjxo1o06YNAgICcPHiRWU5u3fvRocO&#10;HeDo6IiRI0ciJSVF6zqL+t7o0aPx119/Kf25yC+//IKQkBC4urpi4sSJiImJAQBMmjQJarUaR48e&#10;xXvvvYd79+5h+/btuHz5Ml577TUEBQUhMTERALBr1y4EBQXhu+++05iu5DJeeeUVBAUFIS0tDQCw&#10;bds2BAUF4ccff6y+RhZCC4pC3bp1IwCmp6eXGjds2DACYLdu3RgUFEQAHDt2rMa47t2708HBgaam&#10;pnRxcSFJuru709vbmyTZvHlzmpqa0snJiV26dCEAzpgxo8xYPvzwQwLg4cOH6evrSzs7O+bm5irj&#10;hwwZQgAcNGgQmzVrRgDcsWMHd+7cyZYtWxIAZ8+ezdzcXCWGpKQkGhkZceDAgSTJ3bt3EwD/85//&#10;aMRachlXrlwhAI4cOZIkuWPHDgLgunXrqqnl6z5UvEyzvkOtlRITEwmATk5OHDVqlPIxNTXl008/&#10;TZJMSUlhw4YNaW5uzueee45NmjQhAG7bto2HDh0iAFpYWDAkJIRGRkY0NzenjY2N0l9DQ0NJkhcu&#10;XKCRkRFbtGjB559/nhYWFvT399cam5+fH5s0acLLly8TAF944QVlXEpKCq2trWlra8vhw4fTwsKC&#10;tra2zMrK4v9v796joirXP4B/YRAVkTukXBS8kAoqLAGNlCPeL6WJmpdIW8dLpqVpLstTWZnnWK6y&#10;VV6yRE3RygvhpaNhWB4rkSxBJV2GYUcFFBN0FJCLfH9/eGb/ZpiZPQMMeOH5rMVac9nz7me/8757&#10;HpiX/SxevJh2dnbs2LEj165dy19//ZUA+NZbb3HVqlUEwE2bNpEkJ0+eTI1Gw8uXLxtsV72N9957&#10;jwC4bds2kmR8fDybNGnCwsLC+npr7ms1mJfCCnf7/bxnmEsW8vLyCIB9+/ZVHouIiKC9vT0vX75M&#10;FxcX5QO4sLCQGo3GbLLg7u7OoqIi5X67du1MxtK1a1d6enqysrKSr776KgFw7969JMkrV64QAIcO&#10;HUqSzMnJYVxcHDds2ECSHD9+PPXfV/0YYmNj6eLiwoqKCs6ZM4cajYYFBQVG21VvIyoqiu7u7qys&#10;rOTs2bPp4ODAq1ev1rSLH1iQZKFOdMlCkyZN6ObmpvzY2dkpycKHH35IAFy1ahXJO+MeAAcMGKAk&#10;CwsXLiRJzpgxgwD4zTffkCQ7dOhAX19fkuTcuXMJgOnp6SwpKeH06dMJgFlZWUZx6RKEadOmkSSD&#10;g4Pp7u6uJO6rV682SJw3b97MuLg4njlzhiSp0WiUJFs/Cbh8+TI1Gg0nT55MkvT19WX//v2Ntqve&#10;xp9//kkAnDp1KkmydevWHDx4sE3egweRbl7K1xCiQei+KoiOjlYee+SRR1BVVYWUlBRotVpERkYC&#10;uLMgKyQkxGxb7dq1g5ubm7JtaWmp0TanT5/GyZMn0bp1a6xevVr5E6nuz6F//vknAKBr164AgKCg&#10;ICQlJeGZZ56xeCzjxo2DVqvF0aNHkZqain79+sHb29vi68aOHYuioiL88ssvOHDgAPr16wcPDw+L&#10;rxOiJoYNG4aioiLlx9XVVXmu+jwMCgpCq1atDL7K041lT09PAECbNm0AAC1btlTWGpw7dw7AnUWL&#10;Tk5O+PTTO0VPc3JyjOLRrRu6desWVqxYAXd3dxQVFWH//v0A/n8uduvWDQDw1FNPISkpCcHBwarH&#10;6ePjg7/97W84cOAATp06hby8PIwbN85i/7Rt2xZRUVFISUnB6dOnkZ+fjzFjxlh8XWMnyYJoELoT&#10;kP5JSXc7PDwcTZo0UU4a5eXlZtchAIBGo7G4P90JKisrC7Nnz8aaNWsAADt37kRZWRk6duwIBwcH&#10;XLt2DQBw7do1rFmzBmlpaRbbjouLg0ajQWJiIn777TerTlAAlBPSxo0b8dtvv8kJSjS46vNQq9Xi&#10;ypUrViW7gHI1PyWRSE1NRXZ2tvITGxtr9Bpdgp6YmIjZs2cjPT3d4PHOnTsDgDIXf/31V6xZswYF&#10;BQUW4xk3bhwuXryIlStXwsHBAXFxcVYdx9ixY3HhwgWsXLkSGo3G6D9IhDFJFkS9mDt3Lp577jnl&#10;p7i4GJ07d8a+ffuwYsUKLF++HAcPHkRYWBhCQkLQp08fJCYm4vXXX8fIkSNRUlJSp/1v3boVzZo1&#10;w7Fjx5CVlYWsrCw89dRTuH79OlJSUuDq6oro6Gjs2LEDX3/9NV555RU899xzKCwsBADY29+ZGt9/&#10;/z1Y7dLC3t7e6NevHxISEtCkSROMGjXKZAzV2wgMDERkZCQSEhLkBCXuihEjRsDOzg5LlizBV199&#10;hRkzZuD27dsYOXJkjdrp27cvAOCzzz5DXl4epk+fjr59+xr9e/KJEydw+vRpDB06VJmHWVlZ8PLy&#10;wq5du1BWVoYhQ4bAzs4Oy5YtwzfffIMpU6bgH//4h/IXEXt7e5w/fx7Z2dlGccTFxcHBwQEJCQkY&#10;MGCAksRUV70NXaK+du1a9O3bF15eXjU6fiFq625/rXTP0K1ZqP6zfft2/vLLLwwMDFQe69ChA48f&#10;P06SPHr0KLt27UonJyeOHj2aISEhDAwMJGm8ZkF/IVVYWBhbt25tEENGRgYBcOTIkQaP//vf/zZY&#10;VJmSkkI3NzclnmnTprGyspIk+eWXX9LX15cAWFJSYhADSa5du5YAOGzYMIN96G9XvQ2SXLZsmbKQ&#10;UxiCrFmoE92aherj3s3NTVmzQN5Zt+Do6KiM+7Fjx7K4uFhZs7B8+XKSVNb5nDp1iiQZHh7OVq1a&#10;Ke0sWrSI/v7+BEBnZ2du2bLFKKaFCxcSgNFzzzzzjLKwkiRfeuklJR4nJyfu2LFD2XbKlCl0cnLi&#10;8OHDjdYikOSgQYMIQFlvRBqvWdBvQyciIsJgcbIwTTcvpZCUbfyvT4UlJJGTkwN7e3sEBgbCzs4O&#10;t2/fxt69e+Hh4YFHH30UWq0WgYGB6N27N3bv3l2v8ZSXlyM7OxutW7c2uX6gqKgI7u7uddqHfht7&#10;9uzBiBEjsGHDBqvWRzQmUkiq4dy6dQtnz55F69atzf42bo2qqiqcPXsWgYGBcHR0rFNMRUVFyM3N&#10;RXBwsFFbFRUVKCsrg7Ozc63br97GpEmTsG3bNuTl5cnaIRW6eSnJgm3IyauOJk6ciG3btiEmJgaZ&#10;mZm4du0aPvvsM0yaNOluh2YzS5YswfLly9GkSRPk5OSgRYsWdzuke4okC6KhxMTE4KeffsKkSZOw&#10;YcOGux3OPU2SBduSk1cd3bx5E99++y0OHz4MFxcXxMbGonfv3nc7LJvavHkzLl68iLi4OIsrvRsj&#10;SRZEQ5k/fz5CQ0MRFxcHFxeXux3OPU2SBduSk5cQdSTJghD3Ht28lP+GEEIIIYQqSRaEEEIIoUqS&#10;BSGEEEKokmRBCCGEEKokWRBCCCGEKkkWhBBCCKFKkgUhhBBCqHK42wE8KI4dO3a3QxDivhYcHIzf&#10;f//dqm1lvgnRMHTzUpIFG/n1118xYMCAux2GEPetI0eOWH2NfplvQjQM3byUKzjaBktLS+92DELc&#10;10pLS+Hh4WHVFRxlvgnRMHTzUpIF25DLzwpRR3K5ZyHuPXK5ZyGEEEJYRZIFIYQQQqiSZEEIIYQQ&#10;qiRZEEIIIYQqSRaEEEIIoUqShbusffv2yMzMrFMb/v7+OHnypMXtevXqBWdnZ3h6esLFxQW+vr6Y&#10;P38+bt++bfG1e/fuxalTp4xu16f7LV7x4NIfQ/rzbffu3QgMDMT69eutnoc13Yetvf3223jiiSfq&#10;pW1rHT9+HBqNBpcuXTJ4PDk5Ga6urrh161a99oEp0i/qJFl4ABw+fBgPP/ywVduuWbMGV69ehVar&#10;xb59+7BixQqkpqZafF1CQgKOHDlidLu+3W/xigeT/hjSn287d+7EtGnT8Pe//71G87Am+3gQde/e&#10;HQ8//DCSk5MNHk9OTsaoUaPQrFmzB74PTJF+efDRnE2bNnH//v1mn2/Xrh0zMjJIknl5eRw+fDhd&#10;XFzYvXt3fv/998p2ubm5fPzxx9mpUye+8cYbnDVrFrOzs0mSI0eO5NmzZ0mSQ4YMYXJyMnv06MHA&#10;wECuWLFCaaNnz55MTExU7peVldHX15cpKSkkyf79+zMnJ0d5vn///rx48SI/+ugjurm5sW3btpw2&#10;bZpye+fOnaoxq8Wi79ChQ5w0aZLR4/dqvKJ+ALD24glm27A039TeY3NjQ3887dy5U5lvCQkJ9Pb2&#10;ZlBQEBMTEw3m4cWLFzlo0CC6u7tz1KhRzMzMJHlnHo8fP56+vr4cOHAgU1NTVfehFpel4/nPf/7D&#10;IUOG0MvLi2PHjmVRURFJcvHixRw5cqTy+o0bNzIqKoqRkZH8/vvv+dxzz9HPz4+jRo1icXGxaty6&#10;58ydm27evMkpU6bQ39+fffv2ZXp6uvK6xYsXs3///sr98vJyurm5KfNbvw/MtbNp0ya+9NJLJMnr&#10;16+zR48ePHToEElyz549XLBggdEYMHe+aez9Yk4N5qWwgtmOfuGFF/jRRx+ZfV4/WejTpw9feeUV&#10;FhYWcvv27fTw8GB+fj5JcsyYMXz++ed57NgxPv3007Szs+OxY8dIkn5+fjxx4oRyOyoqiidOnODK&#10;lStpb2+vDOyePXty+vTp3LBhA9esWcMxY8YwKiqK5eXlJElvb2+eOnVKic3Ly4t//PEHr169ykGD&#10;BnHp0qX873//q9zWarWqMavFou+nn37itGnTjB6/V+MV9QM2SBYszTe199jc2NAfT1qtVplvhYWF&#10;HDVqFN966y0WFRUZzMNHH32Us2fP5vnz57lgwQL26NGDJLlw4ULOnTuXly5dYmJiIjt16sSqqiqz&#10;+1CLy9LxdOvWjampqczJyeHo0aO5ZMkSkoYfin5+fnz00Ud5+PBhTp8+nRqNhvPmzWNGRga7dOnC&#10;9evXq8ZNqp+bnnrqKT7xxBM8deoUv/jiC7q7u/Pq1askyd9//50ODg7866+/SJIpKSn08fFhZWWl&#10;EpuuD8y1k56ezoCAAJLk/v376eDgwEWLFpEkZ8yYYXIsmDvfNPZ+MacG81JYwWxHW5ss/P7777S3&#10;t+f169eV52JiYpiQkMCKigr6+fmxoqKCJFlYWEh7e3uzyYL+b1a+vr7KbzU9e/Zkr169OH78eD75&#10;5JPs0aMHg4ODefr0aZLmP3xJctSoUVy3bp3BbbWYLcVijfstXlE3aKBkwdR7bGls6I8n/fk2adIk&#10;rl692uDxM2fO0N7enqWlpSTJkpISLl68mFVVVfzxxx9548YNVlVVMSMjgwCo1WrN7qO2Y7a8vJyt&#10;WrXiqlWrWF5ezuvXr/PChQskjT8Uv/nmG5LkDz/8QEdHR964cYMk+eKLL/KVV14hSbNxq52bCgsL&#10;qdFoeO7cOSW+2NhYg78WRkREKB+8zz77LGfNmmXwXumSMnPtVFZW0s3NjRcvXuSbb77J+Ph45bfy&#10;kJAQ5VxhDekX03TzUgpJ1YPc3FwMHjwYAJCfn4+mTZvik08+gYODg9nFjOfOnUOnTp3g4uKiPNau&#10;XTsUFBTg559/hru7Oxwc7rxd7u7uqt9Z+fr6KrednZ2hfx39WbNmIT4+Xrk/d+5crFy5EitXrjRq&#10;x9JCQrWYrYnFGvdbvKLh1XS+mXqPL1++bHFsWOvPP/9EUFAQmjVrBgBo3rw5Xn/9dQBAZWUlnnji&#10;CWRkZCA0NNRiW7Uds02aNMGnn36KefPm4eWXX8aYMWOwaNEik/vw9/cHADg6OqJNmzZwdnYGADg4&#10;OKCiokI1brVzU05ODqqqqhAVFaVsX1xcjOHDhyv3J0yYgKSkJEyePBm7du3Cjh07jOJTa0ej0SA2&#10;NhZpaWk4fPgw3nnnHQwePBgFBQXQarXo1KmTpS42S/rFkCQL9cDT0xOrV68GAHz44Yfw9/fH6NGj&#10;ddfYNikkJAT5+fmoqqqCvf2ddadnzpzB5MmTodFokJuba/Bcfn6+2bZ021ijS5cu2LRpk3Kf/7vm&#10;/o0bN1BUVKT6WrWYaxPLgxivqH81nW+m3mNrxoa1OnXqhIKCAty+fRsajQYVFRXYunUrJkyYgIkT&#10;J2Lp0qXYv38/ysvL0bx5c9W2ajtmy8vLER0djezsbJw4cQL/+te/8Oqrr+Lzzz832tbSmL99+7bZ&#10;uNXOTa6urnBwcMC5c+fQokULAEBRURGaNm2qtD1u3Di89tprSElJQdOmTREdHW20f0vtDBgwAD/+&#10;+COys7MRFhaGkJAQrF69Gv3791c9LkukX6r1R61eJVQ1a9YMMTExiImJgZ+fHzp06ICYmBj06dPH&#10;7Gv8/PwQGBiIpKQkAMCFCxeQnZ2N6OhodOnSBSTx1VdfAQA2btyIa9eu1Sq2srIylJSUoLi4GMnJ&#10;yfjggw8wbNgwAEDbtm1x8OBBADA6qWg0GuW3bN1ttZhr4vz589i1a9d9E6+4t9RmvlVnaWzojydL&#10;2rRpg6CgIOW3wY0bN2LPnj0oKirC1atX8dhjj8He3h6JiYkGrzO1j9qOWa1Wi/DwcFy/fh3dunXD&#10;uHHjUFhYaFX81anFrXZuCgoKgp+fnzI3L1y4gJCQEJw5c8bg+KKiovDCCy9g/PjxJhM8S+0MGDAA&#10;W7ZsQWhoKOzs7BATE4OVK1eaLWGudr5pzP1iiSQL95DXXnsNzzzzDMLDwxEREYFFixbB0dERLVu2&#10;xNatW/HBBx8gICAAX331FYKCguDo6FjjfUydOhUtWrSAs7Mz5syZg4EDB2LevHkAgJkzZ2L27Nlo&#10;3749vvvuO7Rt21Z53cCBA/H6668jKSnJ4La5mGviyJEjeP755++beMWDSW1s6I8hayxZsgRTp05F&#10;hw4dsGLFCixcuBBeXl5K++Hh4cjMzERkZCTmz5+vuo/ajFkvLy8MHz4cvr6+6NevH9544w0sWLCg&#10;Fr0C1bjVzk0ajQbr16/HwoUL0aVLF3Tp0gWzZs1CeHi4QfsTJ07EH3/8gQkTJpjcv6V2goOD0bx5&#10;c/Tu3RsAEBMTg6tXr5r9UFQ73zTmfhENw+rFIpbcvHmTx48fVxbTkGRlZSXT0tJYVVXF8vJyVlVV&#10;8aGHHmJZWZnN9qu//8LCQpPP3bhxQ1mRq3/bVMwN5X6LV5gHGyxwrCu1saE/hqxRVlbG3Nxco8fz&#10;8vKUBYuVlZXKqne1fdR2zJ47d85gEXBdmIrbmnPTrVu3ePz4cV65cqVO+7dVO7b2oPeLbl5aUzte&#10;WPa/Pq0/gwcPRmhoKAYOHIjt27fj5s2b2Lp1a73uU4iG9L8/tVpzTqr3+SasJ+cm0x6UftHNS0kW&#10;bKPeT16XLl3Cjh07kJWVhe7du2PKlCny53PxQJFk4f4k5ybTHpR+kWTBtuTkJUQdSbIgxL1HNy9l&#10;gaMQQgghVEmyIIQQQghVkiwIk5o2bYqbN2/WuZ1evXrB0dHR6H+8v/zyS9jZ2eHdd9+1qp1Vq1bB&#10;09MTXbt2hY+PD4KCggyqT/r7++P06dN1jlfHx8fHqEwsYLt+qanGfvy2ol9Surr6KP0bFRVlseKp&#10;lEY2Tfrl3iLJgqh3bm5u2L17t8FjSUlJ8Pb2tur169evx/vvv4/Dhw/j5MmTuHz5snIiuXjxYn2E&#10;fE9p7MdvS/olpatrzKV/pTSyadIv/0+ShXqWmJiIb7/91uzzI0eORHJyMiIjI3Hy5EkUFxdj6tSp&#10;CAgIQGxsLH7++Wdl26FDh2LTpk3o2bMnoqKicPDgQcycORP+/v6Ii4tDSUkJANikDQDYsGEDAgMD&#10;0aFDB3zxxRfK42rtVz8eAHjssccMLjRTWlqKQ4cOITY21qo2//nPf2LRokXKhLSzs0N8fDzee+89&#10;3LhxQ9nu22+/RWRkJAIDA/Hxxx9b1bauroCHhwfi4uJw/Phxo/fovffew9SpU5XaE+b6JT8/H489&#10;9hhcXV0RFhamXF0yIyMDPXv2RF5eHoA7V3ObNGmS0X5++OEHk5cXbizHbwtq823dunX4+uuvsW7d&#10;OmzevNlorM6ePRsXLlwAYHkO7dy5ExEREQgKCjKoU5KXl4fHH38cwcHBePnllw3qlRw6dAhDhw6F&#10;t7c3nnzySZNXYbV2fubl5WHChAnw8/PDoEGDcODAAYMYRowYgc6dO+PNN9/E888/j7Nnz1o8Ll09&#10;Ap2Kigrs2bMHEydOBACr+icxMVG5yJRWq0VERAR++OEHAMDXX3+Nl19+2eiYzY37xt4v4sFk9oIW&#10;1lSd7Ny5M1esWEGtVqtautTasqm2aMPR0ZExMTE8evQo33//fTZv3lypoa7WfvXj6dmzJxMTE+np&#10;6alcuCQ5OZmjR49mfHw833nnHdU2i4uLCcBilTQ/Pz/26tWLP/30ExMSEqjRaFhSUmIxXnOlhL29&#10;vZmfn8+PP/6YDz/8MAsKCiz2i1op4dGjR3P8+PEsKCigh4cHDx48aHQMpkrnNqbjRz1XnaxeUrr6&#10;WLWm9K+ur82VhR4yZAjHjBnD9PR0TpkyhQCYlpZGUkpGS8lo25SMbmg1mJfCCmY72ppkYe3atSRp&#10;sXSpNWVTbdEGeedDYe/evUobjzzyCD/88EOL7esfD3mnzPT27ds5duxYbtmyhSQZHx/PzZs3K8mC&#10;Wpv5+fkEwLy8PLN9qDuuffv2KfdbtWrFzMxM1bbVSgl7e3tz+fLl9Pb25vnz55XXmusXS6WEc3Nz&#10;6erqyl69epk8MZrTmI4fDVCiWr+kdPWxak3pX912pspCl5aW0snJSUmstFotHRwcmJaWJiWjKSWj&#10;bdUvDU03L+VriHqQm5uL0NBQhIaGYsuWLVi6dClCQ0MRFhZmcvsePXoAMCw56uPjAx8fH6Snp+Py&#10;5cvKtpbKptqiDR39Qjzh4eEoLCy0qn3d8eiLi4tDUlISysvLkZKSYlCOVa3Nhx56CE5OTkhLSzNq&#10;c+/evTh16pRyPyAgQLndokULlJaWqrZtrpSwrmjLsmXLUFpaalSm2FS/WCol7OvriylTpiA9PR1v&#10;vPGG0bGY09iP3xo1nW/6TI1Va8a4qbLQR44cQUBAgLIWp2XLlujSpQsAKCWjP/jgA3h4eGDOnDkG&#10;c01fTUoje3l5Yc6cOcprrS2NbO64dH9yr6qqwq5du0zWJVBrp3pp5Hnz5uHEiRMNXjK6MfVLQ5ES&#10;1fWgpiVzdY9bU7rUUtlUW7Sh89dffykT8syZMxgxYoRV7Zs6zuHDh2PmzJnYvXs3wsPD4ebmZlXM&#10;dnZ2CAkJQWpqKuLi4pTXlJWV4emnn8bRo0dVj0ut7b/++stkKeH4+HgAd1bO7927F7NmzUJaWppy&#10;XKb6xVIp4StXrmDTpk3o1KkT3n//fSxfvtyq96CxH781alMSXsfUNrWdQ+3atUNeXp7Sn7dv38a5&#10;c+cASMloKRldf/3SUOQvC/WgtiVzrSldaokt2tDRlVzNzMzE8ePH0adPn1q337JlS0RHR2PevHkG&#10;H3rWxPz222/jiy++UBbMVVRU4MUXX0RkZCTatWunul+1ts2VEtYJCAjAggULkJeXZ/Cvdqb6xVIp&#10;4RdffBHDhg3Dzp078cknnxh8yOuYK53bWI6/tmxRolpfbce4rj91iz537dqlLECVktFSMtrWJaPF&#10;/cns9z3WrFnIyMhQ7n/33Xf09PRk586d6ezsrCyCIu98N6arIJeens4OHTooz82fP58vvfSSzdpw&#10;dHTkk08+yY4dO9LBwYHvvvuuVTFWPx7dmgWSXLduHe3t7ZVFb/oLHNXaJMlly5axefPm9PHxoZOT&#10;E3v37m3w3aD+cZFk+/btlYVlam3v3r2bzs7ObN++Pbt166bErlvgR5Kff/45vby8WFhYqNovSUlJ&#10;dHJyYlhYGH18fJT3fd++fXR1deWlS5dIkosWLWL37t2V7091tm7dSn9/f5rSGI4fd2HNgv5Y1V+o&#10;Zu0cIsng4GClr7dt28amTZuyY8eOjIiIYGRkpPLcjBkz6OTkxNjYWHbt2pUHDhwgafzdvDXz89ln&#10;n2WbNm0YFhbGmTNnMjIyktOnTyd5ZwFedHQ0/f39OWLECAYFBTErK8vicel88sknBMDMzEyDx63t&#10;H5IMCAhQxkZqaioBKO9/debGfWPvl3tFDealsIJN3xxblBy1VdnSvLw8Xrt2rd7ar0mbt27dYlZW&#10;Vq32qda2uVLCasz1S32Wv37Qjx/3QIlqfbUd49euXW43v7UAAAD7SURBVOOZM2eUVfj6pGR0/ZN+&#10;sS3dvJRCUrbxvz4VQtSWFJKyjQelNLKtSb/UjlSdtC05eQlRR5Is2MaDUhrZ1qRfakeSBduSk5cQ&#10;dSTJghD3HilRLYQQQgirSLIghBBCCFWSLAghhBBClSQLQgghhFAlyYIQQgghVEmyIIQQQghVkiwI&#10;IYQQQpUkC0IIIYRQJSWqhRD3FQ8Pj0w7O7uwux2HEI2Bh4dHZmFhodSGsBG5opwQdVSDKzgKIRqY&#10;fA0hhBBCCFWSLAghhBBClSQLQgghhFAlCxxtQBZcCVF3uoVUQgghhBBCCCGEEEIIIYQQQgghhBBC&#10;CAEA/wdx0la6qjSXnwAAAABJRU5ErkJgglBLAQItABQABgAIAAAAIQCxgme2CgEAABMCAAATAAAA&#10;AAAAAAAAAAAAAAAAAABbQ29udGVudF9UeXBlc10ueG1sUEsBAi0AFAAGAAgAAAAhADj9If/WAAAA&#10;lAEAAAsAAAAAAAAAAAAAAAAAOwEAAF9yZWxzLy5yZWxzUEsBAi0AFAAGAAgAAAAhAJLFuQkABAAA&#10;JgkAAA4AAAAAAAAAAAAAAAAAOgIAAGRycy9lMm9Eb2MueG1sUEsBAi0AFAAGAAgAAAAhAKomDr68&#10;AAAAIQEAABkAAAAAAAAAAAAAAAAAZgYAAGRycy9fcmVscy9lMm9Eb2MueG1sLnJlbHNQSwECLQAU&#10;AAYACAAAACEAdSwWGeAAAAAKAQAADwAAAAAAAAAAAAAAAABZBwAAZHJzL2Rvd25yZXYueG1sUEsB&#10;Ai0ACgAAAAAAAAAhAFL1TNF9YQAAfWEAABQAAAAAAAAAAAAAAAAAZggAAGRycy9tZWRpYS9pbWFn&#10;ZTEucG5nUEsFBgAAAAAGAAYAfAEAABVqAAAAAA==&#10;">
                <v:shape id="Picture 54" o:spid="_x0000_s1072" type="#_x0000_t75" style="position:absolute;width:57245;height:3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9syHDAAAA2wAAAA8AAABkcnMvZG93bnJldi54bWxEj0FrAjEUhO8F/0N4greatViV1ShSELaX&#10;QldBj4/Nc3c1eVk2UeO/bwqFHoeZ+YZZbaI14k69bx0rmIwzEMSV0y3XCg773esChA/IGo1jUvAk&#10;D5v14GWFuXYP/qZ7GWqRIOxzVNCE0OVS+qohi37sOuLknV1vMSTZ11L3+Ehwa+Rbls2kxZbTQoMd&#10;fTRUXcubVVB/HuP8dOmMK2Zfl2jmxaJ8FkqNhnG7BBEohv/wX7vQCt6n8Psl/Q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n2zIcMAAADbAAAADwAAAAAAAAAAAAAAAACf&#10;AgAAZHJzL2Rvd25yZXYueG1sUEsFBgAAAAAEAAQA9wAAAI8DAAAAAA==&#10;">
                  <v:imagedata r:id="rId42" o:title="Untitled Diagram"/>
                  <v:path arrowok="t"/>
                </v:shape>
                <v:shape id="Text Box 57" o:spid="_x0000_s1073" type="#_x0000_t202" style="position:absolute;top:31337;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1677E9" w:rsidRPr="00411527" w:rsidRDefault="001677E9" w:rsidP="00EC62D3">
                        <w:pPr>
                          <w:pStyle w:val="Caption"/>
                        </w:pPr>
                        <w:r>
                          <w:t xml:space="preserve">Figure </w:t>
                        </w:r>
                        <w:fldSimple w:instr=" SEQ Figure \* ARABIC ">
                          <w:r>
                            <w:rPr>
                              <w:noProof/>
                            </w:rPr>
                            <w:t>20</w:t>
                          </w:r>
                        </w:fldSimple>
                        <w:r>
                          <w:t xml:space="preserve"> Three-level activity inheritance.</w:t>
                        </w:r>
                      </w:p>
                    </w:txbxContent>
                  </v:textbox>
                </v:shape>
                <w10:wrap type="topAndBottom"/>
              </v:group>
            </w:pict>
          </mc:Fallback>
        </mc:AlternateContent>
      </w:r>
      <w:r w:rsidR="00EC62D3" w:rsidRPr="002561FB">
        <w:rPr>
          <w:rFonts w:ascii="Times New Roman" w:hAnsi="Times New Roman" w:cs="Times New Roman"/>
          <w:lang w:eastAsia="en-GB"/>
        </w:rPr>
        <w:t>initialisation of variables</w:t>
      </w:r>
      <w:r w:rsidR="007D2ED5" w:rsidRPr="002561FB">
        <w:rPr>
          <w:rFonts w:ascii="Times New Roman" w:hAnsi="Times New Roman" w:cs="Times New Roman"/>
          <w:lang w:eastAsia="en-GB"/>
        </w:rPr>
        <w:t>.</w:t>
      </w:r>
      <w:r w:rsidR="009D3814" w:rsidRPr="002561FB">
        <w:rPr>
          <w:rFonts w:ascii="Times New Roman" w:hAnsi="Times New Roman" w:cs="Times New Roman"/>
          <w:lang w:eastAsia="en-GB"/>
        </w:rPr>
        <w:t xml:space="preserve"> As an example </w:t>
      </w:r>
      <w:r w:rsidR="00995260" w:rsidRPr="002561FB">
        <w:rPr>
          <w:rFonts w:ascii="Times New Roman" w:hAnsi="Times New Roman" w:cs="Times New Roman"/>
          <w:lang w:eastAsia="en-GB"/>
        </w:rPr>
        <w:t>please see</w:t>
      </w:r>
      <w:r w:rsidR="009D3814" w:rsidRPr="002561FB">
        <w:rPr>
          <w:rFonts w:ascii="Times New Roman" w:hAnsi="Times New Roman" w:cs="Times New Roman"/>
          <w:lang w:eastAsia="en-GB"/>
        </w:rPr>
        <w:t xml:space="preserve"> figure 20 </w:t>
      </w:r>
      <w:r w:rsidR="00995260" w:rsidRPr="002561FB">
        <w:rPr>
          <w:rFonts w:ascii="Times New Roman" w:hAnsi="Times New Roman" w:cs="Times New Roman"/>
          <w:lang w:eastAsia="en-GB"/>
        </w:rPr>
        <w:t>illustrating the three-level inheritance.</w:t>
      </w:r>
      <w:r w:rsidR="009D3814" w:rsidRPr="002561FB">
        <w:rPr>
          <w:rFonts w:ascii="Times New Roman" w:hAnsi="Times New Roman" w:cs="Times New Roman"/>
          <w:lang w:eastAsia="en-GB"/>
        </w:rPr>
        <w:t xml:space="preserve"> </w:t>
      </w:r>
    </w:p>
    <w:p w:rsidR="00125C44" w:rsidRPr="002561FB" w:rsidRDefault="007B6396" w:rsidP="00125C44">
      <w:pPr>
        <w:rPr>
          <w:rFonts w:ascii="Times New Roman" w:hAnsi="Times New Roman" w:cs="Times New Roman"/>
          <w:lang w:eastAsia="en-GB"/>
        </w:rPr>
      </w:pPr>
      <w:r w:rsidRPr="002561FB">
        <w:rPr>
          <w:rFonts w:ascii="Times New Roman" w:hAnsi="Times New Roman" w:cs="Times New Roman"/>
          <w:lang w:eastAsia="en-GB"/>
        </w:rPr>
        <w:t xml:space="preserve">Passing data between activities is achieved using Intent objects. Intents in Android, describe an operation that needs to be performed such as starting a new activity or sending broadcast. One of the main limitations </w:t>
      </w:r>
      <w:r w:rsidR="009504B1" w:rsidRPr="002561FB">
        <w:rPr>
          <w:rFonts w:ascii="Times New Roman" w:hAnsi="Times New Roman" w:cs="Times New Roman"/>
          <w:lang w:eastAsia="en-GB"/>
        </w:rPr>
        <w:t>of</w:t>
      </w:r>
      <w:r w:rsidRPr="002561FB">
        <w:rPr>
          <w:rFonts w:ascii="Times New Roman" w:hAnsi="Times New Roman" w:cs="Times New Roman"/>
          <w:lang w:eastAsia="en-GB"/>
        </w:rPr>
        <w:t xml:space="preserve"> passing data between activities through intents </w:t>
      </w:r>
      <w:r w:rsidR="009504B1" w:rsidRPr="002561FB">
        <w:rPr>
          <w:rFonts w:ascii="Times New Roman" w:hAnsi="Times New Roman" w:cs="Times New Roman"/>
          <w:lang w:eastAsia="en-GB"/>
        </w:rPr>
        <w:t xml:space="preserve">is they only support the Framework defined types such as Strings, Integers and Booleans etc. To overcome this problem, it has been decided to use GSON which was already implemented into the project as described in section 4.3.6, </w:t>
      </w:r>
    </w:p>
    <w:p w:rsidR="00125C44" w:rsidRPr="002561FB" w:rsidRDefault="003670B2" w:rsidP="00125C44">
      <w:pPr>
        <w:pStyle w:val="Heading3"/>
        <w:numPr>
          <w:ilvl w:val="2"/>
          <w:numId w:val="22"/>
        </w:numPr>
        <w:rPr>
          <w:rFonts w:ascii="Times New Roman" w:hAnsi="Times New Roman" w:cs="Times New Roman"/>
        </w:rPr>
      </w:pPr>
      <w:bookmarkStart w:id="45" w:name="_Toc386090552"/>
      <w:r w:rsidRPr="002561FB">
        <w:rPr>
          <w:rFonts w:ascii="Times New Roman" w:hAnsi="Times New Roman" w:cs="Times New Roman"/>
        </w:rPr>
        <w:t>Developing User Interfaces</w:t>
      </w:r>
      <w:bookmarkEnd w:id="45"/>
    </w:p>
    <w:p w:rsidR="00125C44" w:rsidRPr="002561FB" w:rsidRDefault="0058569E" w:rsidP="00C31633">
      <w:pPr>
        <w:rPr>
          <w:rFonts w:ascii="Times New Roman" w:hAnsi="Times New Roman" w:cs="Times New Roman"/>
          <w:lang w:eastAsia="en-GB"/>
        </w:rPr>
      </w:pPr>
      <w:r w:rsidRPr="002561FB">
        <w:rPr>
          <w:rFonts w:ascii="Times New Roman" w:hAnsi="Times New Roman" w:cs="Times New Roman"/>
          <w:lang w:eastAsia="en-GB"/>
        </w:rPr>
        <w:t>Development of user interfaces has been performed with Android Studio’s built in designer using XML code to create and position individual user-interface components on the screen.</w:t>
      </w:r>
    </w:p>
    <w:p w:rsidR="00125C44" w:rsidRPr="002561FB" w:rsidRDefault="00125C44">
      <w:pPr>
        <w:rPr>
          <w:rFonts w:ascii="Times New Roman" w:hAnsi="Times New Roman" w:cs="Times New Roman"/>
          <w:lang w:eastAsia="en-GB"/>
        </w:rPr>
      </w:pPr>
      <w:r w:rsidRPr="002561FB">
        <w:rPr>
          <w:rFonts w:ascii="Times New Roman" w:hAnsi="Times New Roman" w:cs="Times New Roman"/>
          <w:lang w:eastAsia="en-GB"/>
        </w:rPr>
        <w:br w:type="page"/>
      </w:r>
    </w:p>
    <w:p w:rsidR="00C31633" w:rsidRPr="002561FB" w:rsidRDefault="00C31633" w:rsidP="00C31633">
      <w:pPr>
        <w:rPr>
          <w:rFonts w:ascii="Times New Roman" w:hAnsi="Times New Roman" w:cs="Times New Roman"/>
          <w:lang w:eastAsia="en-GB"/>
        </w:rPr>
      </w:pPr>
    </w:p>
    <w:p w:rsidR="003670B2" w:rsidRPr="002561FB" w:rsidRDefault="003670B2" w:rsidP="00C31633">
      <w:pPr>
        <w:pStyle w:val="Heading3"/>
        <w:numPr>
          <w:ilvl w:val="2"/>
          <w:numId w:val="22"/>
        </w:numPr>
        <w:rPr>
          <w:rFonts w:ascii="Times New Roman" w:hAnsi="Times New Roman" w:cs="Times New Roman"/>
          <w:lang w:eastAsia="en-GB"/>
        </w:rPr>
      </w:pPr>
      <w:bookmarkStart w:id="46" w:name="_Toc386090553"/>
      <w:r w:rsidRPr="002561FB">
        <w:rPr>
          <w:rFonts w:ascii="Times New Roman" w:hAnsi="Times New Roman" w:cs="Times New Roman"/>
          <w:lang w:eastAsia="en-GB"/>
        </w:rPr>
        <w:t>Network connectivity</w:t>
      </w:r>
      <w:r w:rsidR="0030358A" w:rsidRPr="002561FB">
        <w:rPr>
          <w:rFonts w:ascii="Times New Roman" w:hAnsi="Times New Roman" w:cs="Times New Roman"/>
          <w:lang w:eastAsia="en-GB"/>
        </w:rPr>
        <w:t xml:space="preserve"> &amp; Multi-threading</w:t>
      </w:r>
      <w:bookmarkEnd w:id="46"/>
    </w:p>
    <w:p w:rsidR="00EB2AE1" w:rsidRPr="002561FB" w:rsidRDefault="00EB2AE1" w:rsidP="00EB2AE1">
      <w:pPr>
        <w:rPr>
          <w:rFonts w:ascii="Times New Roman" w:hAnsi="Times New Roman" w:cs="Times New Roman"/>
          <w:lang w:eastAsia="en-GB"/>
        </w:rPr>
      </w:pPr>
      <w:r w:rsidRPr="002561FB">
        <w:rPr>
          <w:rFonts w:ascii="Times New Roman" w:hAnsi="Times New Roman" w:cs="Times New Roman"/>
          <w:lang w:eastAsia="en-GB"/>
        </w:rPr>
        <w:t xml:space="preserve">Any operation that is likely take an extended period of time to complete, such as file I/O or a network request, must be performed in an asynchronous mode in order to keep the main user interface thread responsive. </w:t>
      </w:r>
    </w:p>
    <w:p w:rsidR="00DE6EB1" w:rsidRPr="002561FB" w:rsidRDefault="00EB2AE1" w:rsidP="00C31633">
      <w:pPr>
        <w:rPr>
          <w:rFonts w:ascii="Times New Roman" w:hAnsi="Times New Roman" w:cs="Times New Roman"/>
          <w:lang w:eastAsia="en-GB"/>
        </w:rPr>
      </w:pPr>
      <w:r w:rsidRPr="002561FB">
        <w:rPr>
          <w:rFonts w:ascii="Times New Roman" w:hAnsi="Times New Roman" w:cs="Times New Roman"/>
          <w:lang w:eastAsia="en-GB"/>
        </w:rPr>
        <w:t xml:space="preserve">Android provides its own class </w:t>
      </w:r>
      <w:r w:rsidR="00DF00BC" w:rsidRPr="002561FB">
        <w:rPr>
          <w:rFonts w:ascii="Times New Roman" w:hAnsi="Times New Roman" w:cs="Times New Roman"/>
          <w:lang w:eastAsia="en-GB"/>
        </w:rPr>
        <w:t>for performing asynchronous tasks called AsyncTask</w:t>
      </w:r>
      <w:r w:rsidR="00A948E8" w:rsidRPr="002561FB">
        <w:rPr>
          <w:rFonts w:ascii="Times New Roman" w:hAnsi="Times New Roman" w:cs="Times New Roman"/>
          <w:lang w:eastAsia="en-GB"/>
        </w:rPr>
        <w:t xml:space="preserve"> which is very similar to Java’s Thread class</w:t>
      </w:r>
      <w:r w:rsidR="00DF00BC" w:rsidRPr="002561FB">
        <w:rPr>
          <w:rFonts w:ascii="Times New Roman" w:hAnsi="Times New Roman" w:cs="Times New Roman"/>
          <w:lang w:eastAsia="en-GB"/>
        </w:rPr>
        <w:t xml:space="preserve">. </w:t>
      </w:r>
      <w:r w:rsidR="00563304" w:rsidRPr="002561FB">
        <w:rPr>
          <w:rFonts w:ascii="Times New Roman" w:hAnsi="Times New Roman" w:cs="Times New Roman"/>
          <w:lang w:eastAsia="en-GB"/>
        </w:rPr>
        <w:t xml:space="preserve">In order to provide a </w:t>
      </w:r>
      <w:r w:rsidR="00A948E8" w:rsidRPr="002561FB">
        <w:rPr>
          <w:rFonts w:ascii="Times New Roman" w:hAnsi="Times New Roman" w:cs="Times New Roman"/>
          <w:lang w:eastAsia="en-GB"/>
        </w:rPr>
        <w:t>uniform way of</w:t>
      </w:r>
      <w:r w:rsidR="00563304" w:rsidRPr="002561FB">
        <w:rPr>
          <w:rFonts w:ascii="Times New Roman" w:hAnsi="Times New Roman" w:cs="Times New Roman"/>
          <w:lang w:eastAsia="en-GB"/>
        </w:rPr>
        <w:t xml:space="preserve"> handling network calls, a generic</w:t>
      </w:r>
      <w:r w:rsidR="00B44653" w:rsidRPr="002561FB">
        <w:rPr>
          <w:rFonts w:ascii="Times New Roman" w:hAnsi="Times New Roman" w:cs="Times New Roman"/>
          <w:lang w:eastAsia="en-GB"/>
        </w:rPr>
        <w:t xml:space="preserve"> </w:t>
      </w:r>
      <w:r w:rsidR="00B967AE" w:rsidRPr="002561FB">
        <w:rPr>
          <w:rFonts w:ascii="Times New Roman" w:hAnsi="Times New Roman" w:cs="Times New Roman"/>
          <w:lang w:eastAsia="en-GB"/>
        </w:rPr>
        <w:t>BaseServiceTask</w:t>
      </w:r>
      <w:r w:rsidR="00563304" w:rsidRPr="002561FB">
        <w:rPr>
          <w:rFonts w:ascii="Times New Roman" w:hAnsi="Times New Roman" w:cs="Times New Roman"/>
          <w:lang w:eastAsia="en-GB"/>
        </w:rPr>
        <w:t xml:space="preserve"> class</w:t>
      </w:r>
      <w:r w:rsidR="00A948E8" w:rsidRPr="002561FB">
        <w:rPr>
          <w:rFonts w:ascii="Times New Roman" w:hAnsi="Times New Roman" w:cs="Times New Roman"/>
          <w:lang w:eastAsia="en-GB"/>
        </w:rPr>
        <w:t>,</w:t>
      </w:r>
      <w:r w:rsidR="00563304" w:rsidRPr="002561FB">
        <w:rPr>
          <w:rFonts w:ascii="Times New Roman" w:hAnsi="Times New Roman" w:cs="Times New Roman"/>
          <w:lang w:eastAsia="en-GB"/>
        </w:rPr>
        <w:t xml:space="preserve"> capable of handling </w:t>
      </w:r>
      <w:r w:rsidR="00A948E8" w:rsidRPr="002561FB">
        <w:rPr>
          <w:rFonts w:ascii="Times New Roman" w:hAnsi="Times New Roman" w:cs="Times New Roman"/>
          <w:lang w:eastAsia="en-GB"/>
        </w:rPr>
        <w:t>all types of</w:t>
      </w:r>
      <w:r w:rsidR="00563304" w:rsidRPr="002561FB">
        <w:rPr>
          <w:rFonts w:ascii="Times New Roman" w:hAnsi="Times New Roman" w:cs="Times New Roman"/>
          <w:lang w:eastAsia="en-GB"/>
        </w:rPr>
        <w:t xml:space="preserve"> object</w:t>
      </w:r>
      <w:r w:rsidR="00A948E8" w:rsidRPr="002561FB">
        <w:rPr>
          <w:rFonts w:ascii="Times New Roman" w:hAnsi="Times New Roman" w:cs="Times New Roman"/>
          <w:lang w:eastAsia="en-GB"/>
        </w:rPr>
        <w:t>s</w:t>
      </w:r>
      <w:r w:rsidR="00563304" w:rsidRPr="002561FB">
        <w:rPr>
          <w:rFonts w:ascii="Times New Roman" w:hAnsi="Times New Roman" w:cs="Times New Roman"/>
          <w:lang w:eastAsia="en-GB"/>
        </w:rPr>
        <w:t xml:space="preserve"> has been created by extending Android’s AsyncTask class.</w:t>
      </w:r>
      <w:r w:rsidR="00DE6EB1" w:rsidRPr="002561FB">
        <w:rPr>
          <w:rFonts w:ascii="Times New Roman" w:hAnsi="Times New Roman" w:cs="Times New Roman"/>
          <w:lang w:eastAsia="en-GB"/>
        </w:rPr>
        <w:t xml:space="preserve"> Two additional sub-classes have been developed to</w:t>
      </w:r>
      <w:r w:rsidR="00A948E8" w:rsidRPr="002561FB">
        <w:rPr>
          <w:rFonts w:ascii="Times New Roman" w:hAnsi="Times New Roman" w:cs="Times New Roman"/>
          <w:lang w:eastAsia="en-GB"/>
        </w:rPr>
        <w:t xml:space="preserve"> extend the functionality of the BaseServiceTask, these are as follows:</w:t>
      </w:r>
    </w:p>
    <w:p w:rsidR="00B967AE" w:rsidRPr="002561FB" w:rsidRDefault="00805C69" w:rsidP="00C31633">
      <w:pPr>
        <w:rPr>
          <w:rFonts w:ascii="Times New Roman" w:hAnsi="Times New Roman" w:cs="Times New Roman"/>
          <w:lang w:eastAsia="en-GB"/>
        </w:rPr>
      </w:pPr>
      <w:proofErr w:type="spellStart"/>
      <w:r w:rsidRPr="002561FB">
        <w:rPr>
          <w:rFonts w:ascii="Times New Roman" w:hAnsi="Times New Roman" w:cs="Times New Roman"/>
          <w:b/>
          <w:u w:val="words"/>
          <w:lang w:eastAsia="en-GB"/>
        </w:rPr>
        <w:t>Wcf</w:t>
      </w:r>
      <w:r w:rsidR="00DE6EB1" w:rsidRPr="002561FB">
        <w:rPr>
          <w:rFonts w:ascii="Times New Roman" w:hAnsi="Times New Roman" w:cs="Times New Roman"/>
          <w:b/>
          <w:lang w:eastAsia="en-GB"/>
        </w:rPr>
        <w:t>PostServiceTask</w:t>
      </w:r>
      <w:proofErr w:type="spellEnd"/>
      <w:r w:rsidR="00DE6EB1" w:rsidRPr="002561FB">
        <w:rPr>
          <w:rFonts w:ascii="Times New Roman" w:hAnsi="Times New Roman" w:cs="Times New Roman"/>
          <w:lang w:eastAsia="en-GB"/>
        </w:rPr>
        <w:t xml:space="preserve"> is used for posting information to the server using HTTP’s POST verb</w:t>
      </w:r>
      <w:r w:rsidR="008A1E42" w:rsidRPr="002561FB">
        <w:rPr>
          <w:rFonts w:ascii="Times New Roman" w:hAnsi="Times New Roman" w:cs="Times New Roman"/>
          <w:lang w:eastAsia="en-GB"/>
        </w:rPr>
        <w:t>. It employs</w:t>
      </w:r>
      <w:r w:rsidR="00DE6EB1" w:rsidRPr="002561FB">
        <w:rPr>
          <w:rFonts w:ascii="Times New Roman" w:hAnsi="Times New Roman" w:cs="Times New Roman"/>
          <w:lang w:eastAsia="en-GB"/>
        </w:rPr>
        <w:t xml:space="preserve"> Apache’s </w:t>
      </w:r>
      <w:proofErr w:type="spellStart"/>
      <w:r w:rsidR="00DE6EB1" w:rsidRPr="002561FB">
        <w:rPr>
          <w:rFonts w:ascii="Times New Roman" w:hAnsi="Times New Roman" w:cs="Times New Roman"/>
          <w:lang w:eastAsia="en-GB"/>
        </w:rPr>
        <w:t>HttpPost</w:t>
      </w:r>
      <w:proofErr w:type="spellEnd"/>
      <w:r w:rsidR="00DE6EB1" w:rsidRPr="002561FB">
        <w:rPr>
          <w:rFonts w:ascii="Times New Roman" w:hAnsi="Times New Roman" w:cs="Times New Roman"/>
          <w:lang w:eastAsia="en-GB"/>
        </w:rPr>
        <w:t xml:space="preserve"> client to send information to the server inside the HTTP request body.</w:t>
      </w:r>
      <w:r w:rsidR="00A948E8" w:rsidRPr="002561FB">
        <w:rPr>
          <w:rFonts w:ascii="Times New Roman" w:hAnsi="Times New Roman" w:cs="Times New Roman"/>
          <w:lang w:eastAsia="en-GB"/>
        </w:rPr>
        <w:t xml:space="preserve"> </w:t>
      </w:r>
      <w:proofErr w:type="spellStart"/>
      <w:r w:rsidR="00A948E8" w:rsidRPr="002561FB">
        <w:rPr>
          <w:rFonts w:ascii="Times New Roman" w:hAnsi="Times New Roman" w:cs="Times New Roman"/>
          <w:lang w:eastAsia="en-GB"/>
        </w:rPr>
        <w:t>PostServiceTask</w:t>
      </w:r>
      <w:proofErr w:type="spellEnd"/>
      <w:r w:rsidR="00A948E8" w:rsidRPr="002561FB">
        <w:rPr>
          <w:rFonts w:ascii="Times New Roman" w:hAnsi="Times New Roman" w:cs="Times New Roman"/>
          <w:lang w:eastAsia="en-GB"/>
        </w:rPr>
        <w:t xml:space="preserve"> can be used for tasks such as a registering a new user or performing a search</w:t>
      </w:r>
      <w:r w:rsidR="008246D4" w:rsidRPr="002561FB">
        <w:rPr>
          <w:rFonts w:ascii="Times New Roman" w:hAnsi="Times New Roman" w:cs="Times New Roman"/>
          <w:lang w:eastAsia="en-GB"/>
        </w:rPr>
        <w:t>,</w:t>
      </w:r>
      <w:r w:rsidR="00A948E8" w:rsidRPr="002561FB">
        <w:rPr>
          <w:rFonts w:ascii="Times New Roman" w:hAnsi="Times New Roman" w:cs="Times New Roman"/>
          <w:lang w:eastAsia="en-GB"/>
        </w:rPr>
        <w:t xml:space="preserve"> where a complex object with user’s search criteria is passed inside the HTTP request body.</w:t>
      </w:r>
    </w:p>
    <w:p w:rsidR="00125C44" w:rsidRPr="002561FB" w:rsidRDefault="00805C69" w:rsidP="00C31633">
      <w:pPr>
        <w:rPr>
          <w:rFonts w:ascii="Times New Roman" w:hAnsi="Times New Roman" w:cs="Times New Roman"/>
          <w:lang w:eastAsia="en-GB"/>
        </w:rPr>
      </w:pPr>
      <w:proofErr w:type="spellStart"/>
      <w:r w:rsidRPr="002561FB">
        <w:rPr>
          <w:rFonts w:ascii="Times New Roman" w:hAnsi="Times New Roman" w:cs="Times New Roman"/>
          <w:b/>
          <w:lang w:eastAsia="en-GB"/>
        </w:rPr>
        <w:t>Wcf</w:t>
      </w:r>
      <w:r w:rsidR="00DE6EB1" w:rsidRPr="002561FB">
        <w:rPr>
          <w:rFonts w:ascii="Times New Roman" w:hAnsi="Times New Roman" w:cs="Times New Roman"/>
          <w:b/>
          <w:lang w:eastAsia="en-GB"/>
        </w:rPr>
        <w:t>GetServiceTask</w:t>
      </w:r>
      <w:proofErr w:type="spellEnd"/>
      <w:r w:rsidR="00DE6EB1" w:rsidRPr="002561FB">
        <w:rPr>
          <w:rFonts w:ascii="Times New Roman" w:hAnsi="Times New Roman" w:cs="Times New Roman"/>
          <w:lang w:eastAsia="en-GB"/>
        </w:rPr>
        <w:t xml:space="preserve"> on the other hand, is used for retrieving information from </w:t>
      </w:r>
      <w:r w:rsidR="008A1E42" w:rsidRPr="002561FB">
        <w:rPr>
          <w:rFonts w:ascii="Times New Roman" w:hAnsi="Times New Roman" w:cs="Times New Roman"/>
          <w:lang w:eastAsia="en-GB"/>
        </w:rPr>
        <w:t xml:space="preserve">the web service using HTTP’s GET keyword. HTTP GET requests cannot have a request body and all additional parameters should added to the URL in the form of a </w:t>
      </w:r>
      <w:proofErr w:type="spellStart"/>
      <w:r w:rsidR="008A1E42" w:rsidRPr="002561FB">
        <w:rPr>
          <w:rFonts w:ascii="Times New Roman" w:hAnsi="Times New Roman" w:cs="Times New Roman"/>
          <w:lang w:eastAsia="en-GB"/>
        </w:rPr>
        <w:t>querystring</w:t>
      </w:r>
      <w:proofErr w:type="spellEnd"/>
      <w:r w:rsidR="008A1E42" w:rsidRPr="002561FB">
        <w:rPr>
          <w:rFonts w:ascii="Times New Roman" w:hAnsi="Times New Roman" w:cs="Times New Roman"/>
          <w:lang w:eastAsia="en-GB"/>
        </w:rPr>
        <w:t>. This makes HTTP GET ideal for quick retrieval of information which can be identified quickly using as little number of parameters as possible.</w:t>
      </w:r>
    </w:p>
    <w:p w:rsidR="00563304" w:rsidRPr="002561FB" w:rsidRDefault="00125C44" w:rsidP="00C31633">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66944" behindDoc="0" locked="0" layoutInCell="1" allowOverlap="1">
                <wp:simplePos x="0" y="0"/>
                <wp:positionH relativeFrom="column">
                  <wp:posOffset>571500</wp:posOffset>
                </wp:positionH>
                <wp:positionV relativeFrom="paragraph">
                  <wp:posOffset>1540510</wp:posOffset>
                </wp:positionV>
                <wp:extent cx="4143375" cy="3457575"/>
                <wp:effectExtent l="0" t="0" r="9525" b="9525"/>
                <wp:wrapTopAndBottom/>
                <wp:docPr id="71" name="Group 71"/>
                <wp:cNvGraphicFramePr/>
                <a:graphic xmlns:a="http://schemas.openxmlformats.org/drawingml/2006/main">
                  <a:graphicData uri="http://schemas.microsoft.com/office/word/2010/wordprocessingGroup">
                    <wpg:wgp>
                      <wpg:cNvGrpSpPr/>
                      <wpg:grpSpPr>
                        <a:xfrm>
                          <a:off x="0" y="0"/>
                          <a:ext cx="4143375" cy="3457575"/>
                          <a:chOff x="0" y="0"/>
                          <a:chExt cx="4143375" cy="3457575"/>
                        </a:xfrm>
                      </wpg:grpSpPr>
                      <pic:pic xmlns:pic="http://schemas.openxmlformats.org/drawingml/2006/picture">
                        <pic:nvPicPr>
                          <pic:cNvPr id="69" name="Picture 69" descr="C:\Users\Michal\vpworkspace\com.example.myapplication.activities.activities.RegistrationActivity.Register().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3375" cy="3133725"/>
                          </a:xfrm>
                          <a:prstGeom prst="rect">
                            <a:avLst/>
                          </a:prstGeom>
                          <a:noFill/>
                          <a:ln>
                            <a:noFill/>
                          </a:ln>
                        </pic:spPr>
                      </pic:pic>
                      <wps:wsp>
                        <wps:cNvPr id="70" name="Text Box 70"/>
                        <wps:cNvSpPr txBox="1"/>
                        <wps:spPr>
                          <a:xfrm>
                            <a:off x="0" y="3190875"/>
                            <a:ext cx="4143375" cy="266700"/>
                          </a:xfrm>
                          <a:prstGeom prst="rect">
                            <a:avLst/>
                          </a:prstGeom>
                          <a:solidFill>
                            <a:prstClr val="white"/>
                          </a:solidFill>
                          <a:ln>
                            <a:noFill/>
                          </a:ln>
                          <a:effectLst/>
                        </wps:spPr>
                        <wps:txbx>
                          <w:txbxContent>
                            <w:p w:rsidR="001677E9" w:rsidRPr="000C4C50" w:rsidRDefault="001677E9" w:rsidP="00125C44">
                              <w:pPr>
                                <w:pStyle w:val="Caption"/>
                                <w:rPr>
                                  <w:noProof/>
                                </w:rPr>
                              </w:pPr>
                              <w:r>
                                <w:t xml:space="preserve">Figure </w:t>
                              </w:r>
                              <w:fldSimple w:instr=" SEQ Figure \* ARABIC ">
                                <w:r>
                                  <w:rPr>
                                    <w:noProof/>
                                  </w:rPr>
                                  <w:t>21</w:t>
                                </w:r>
                              </w:fldSimple>
                              <w:r>
                                <w:t xml:space="preserve"> </w:t>
                              </w:r>
                              <w:proofErr w:type="spellStart"/>
                              <w:r>
                                <w:t>PostServiceTask</w:t>
                              </w:r>
                              <w:proofErr w:type="spellEnd"/>
                              <w: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 o:spid="_x0000_s1074" style="position:absolute;margin-left:45pt;margin-top:121.3pt;width:326.25pt;height:272.25pt;z-index:251666944;mso-position-horizontal-relative:text;mso-position-vertical-relative:text" coordsize="41433,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zH9FwQAAGkJAAAOAAAAZHJzL2Uyb0RvYy54bWycVk1v2zgQvS+w/4HQ&#10;afdgW3KcOBHiFK7zgQJpGzQpesmFpiiLiCRySfprF/vf9w0l2UkcoN0giDwcjoYzb94Mdf5hU5Vs&#10;Ja1Tup5EST+OmKyFzlS9mETfH657pxFzntcZL3UtJ9FWuujDxe+/na9NKoe60GUmLYOT2qVrM4kK&#10;7006GDhRyIq7vjayxmaubcU9lnYxyCxfw3tVDoZxfDJYa5sZq4V0DtrLZjO6CP7zXAr/Nc+d9Kyc&#10;RIjNh6cNzzk9BxfnPF1Ybgol2jD4O6KouKpx6M7VJfecLa06cFUpYbXTue8LXQ10nishQw7IJolf&#10;ZXNj9dKEXBbpemF2MAHaVzi92634srqzTGWTaJxErOYVahSOZVgDnLVZpLC5sebe3NlWsWhWlO8m&#10;txX9IhO2CbBud7DKjWcCylEyOjoaH0dMYO9odDzGXwO8KFCdg/dEcfWTNwfdwQOKbxeOUSLFf4sT&#10;pAOcfs4nvOWXVkatk+qXfFTcPi1NDyU13Ku5KpXfBnqieBRUvbpT4s42iz3kJ2cd5NimUxlpMukE&#10;GDpLH787NNbjZyUKXj6uDKj+5AwX8hEH9eWGV6aU/WrLjSmVwMG67nPh1Up5Jd1z8ZtcKOdtMJk2&#10;Ftt+o5T2jz/7pl5QQShUiq6JlROWt1o8OVbrWcHrhZw6g45Cn5P14KV5WL5IdF4qc63KkvhBcgsp&#10;cnvF3jeq0nTGpRbLSta+aXUry5CBK5RxEbOprOYSzLWfsiQ0Hwh36zwdR9QL7ffP8HQax2fDj73Z&#10;cTzrjeLxVW96Nhr3xvHVeBSPTpNZMvuX3k5G6dJJ5MvLS6PaWKE9iPbNXmunUtPFYRqwFQ8zh5AK&#10;AXW/IUSoCBKK1VnxDajCDrK30ouCxBzItXoY7zYCzHtkqQYOncnm6886Q/PypdcBjP/fmQm6dBg6&#10;c9df4IB1/kbqipEArBFpcM9XyKPJrTOhqGtNFQ+5lPULBXySJsRPEbciEqApg+nvOoJg9Wug0+x/&#10;a27eF9xIRElu9902xvxvBtwD0eOj3jCoEGprRgOO+Q30LcFJ30TajZtXc+4oOYtPu1lGPg+m3fDk&#10;ZByHQ94PqdOlyro+IqxnpW3ItS6Ul6EVQZDnVm9DDxaGG7Et3D49kvxmvgn3QHLSYTLX2RaQWI26&#10;AztnxLXC8bfc+TtucU1Ciavff8UjL/V6EulWilih7d9v6ckexcVuxNa4dieR+2vJad6Wn2qUne7o&#10;TrCdMO+EelnNNLoKVxWiCSJesL7sxNzq6gdYMaVTsMVrgbMmke/EmccKG/iiEHI6DXIztm/re4Nh&#10;30wSgvlh84Nb0/Leo7xfdEcsnr6if2MbOthM0YHXKvQGAdugCLbTAiQPUrjPIb34YHi+Dlb7L6SL&#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yz7lniAAAACgEAAA8AAABkcnMv&#10;ZG93bnJldi54bWxMj81qwzAQhO+FvoPYQm+NbDd/dS2HENqeQqFJIeSmWBvbxFoZS7Gdt+/21N5m&#10;mWH2m2w12kb02PnakYJ4EoFAKpypqVTwvX9/WoLwQZPRjSNUcEMPq/z+LtOpcQN9Yb8LpeAS8qlW&#10;UIXQplL6okKr/cS1SOydXWd14LMrpen0wOW2kUkUzaXVNfGHSre4qbC47K5Wwcegh/Vz/NZvL+fN&#10;7biffR62MSr1+DCuX0EEHMNfGH7xGR1yZjq5KxkvGgUvEU8JCpJpMgfBgcU0mYE4sVguYpB5Jv9P&#10;yH8AAAD//wMAUEsDBAoAAAAAAAAAIQANhueiCygAAAsoAAAUAAAAZHJzL21lZGlhL2ltYWdlMS5w&#10;bmeJUE5HDQoaCgAAAA1JSERSAAABswAAAUkIBgAAABHkw/gAAAABc1JHQgCuzhzpAAAABGdBTUEA&#10;ALGPC/xhBQAAAAlwSFlzAAAOxAAADsQBlSsOGwAAJ6BJREFUeF7t3QucTeX+x/EfZoxBRTh0dJEU&#10;iZDkVFIq10pFQq6ppJOKqNMp/uiokwhFknOKUJPkWuRSUSFC4y5yTio0oY6EXIb937/HWtuesde2&#10;Z9jbfmZ/3q/Xes1e132ZmfXdz7Oe9Tz5fH4CAIDF8js/AQCwFmEGALAeYQYAsB5hBgCwHmEGALAe&#10;YQYAsF5CNs3Ply+f8wg4Me5eAeJfwobZ0+l7nTnA2/M1ihBmgAWoZgQAWI8wAwBYjzCLA9tWL5Wh&#10;9c4PTG/eU0e+fv/fztpT67effjDP8cPyL5wl4S1/b5T5+d2SefJB7wfM41CC17v7AECsEGZx4PCh&#10;g5I/uaA8MmeTme4c8JZ8NW6YCblTbdX08VL+2vqyLG2ks8Sbvq4vXutvHpepVE1qt3/MPA7FXR+8&#10;DwDECmEWRwr4A02n4uddJKUqVJZ9/9tpln/19nCZ2K2FTOh6p3w69BmzLPPgfpkzoKe892hzmdyz&#10;jezYtM4sV/9ZMNtsr9OqaeOcpUdpmN3Y7TnZtna57P1lu7NUZMMn0wL76GO18N8vyoF9e2RGv4fk&#10;t23f+487Rxa9OUh+3rDKrFdfvP68/LJ5Y2B98D5Lxr4sW1ctcbYUMx+8r2tSj9Zy5HCmMwcAOUeY&#10;xYn9u3fJzGcfNtPUpzqaZRXqNjbVdxouzV9Kk7uGTJAfli+Q/y6aK+s+mijJqaly9yuT5MrWXSR9&#10;0ptmHw2LTwb/XZr0flVuf360rP7wbXMM9f3Sz6VEuYulaMkyclnjFpI++dg+n73az+xza7/XZf7w&#10;PvLr99/Ktfc/KSmFi8otfV4zwbdtzVJJPetsWTl1rNlPX7M+LlHuksD64H0KFy8pX088Wl2qYbU0&#10;7TX508VVzHywSxs0l3z5+FMEkHucQeJEUkqKlKtdz0wX/qWe/LxxtSlhXeifbz3yA9nsD6R1syaa&#10;AMk8sF+KnVvOH1Rp8tmIZyV/gSRp8LdB5jjrZk/0l+ouk+8WfyIb530gJS6s5N/vPbNuxZTRJkw0&#10;3M74U1kTgL4jR2Tj/A+l2p0dpUiJP5mw6jzpazn7govNPtlVuaWVbJg33ey3bs77Zt7LZU1ayref&#10;zzRVj/raK97YVPLlP/5PrnLDu0IuB4BIcQaJE0kpqeakrlO1OzpIvUefNaUevW42qvmV8p+FcyV/&#10;crIJMXV+zeukzaiZklSwkHw6tJeM61TfLP9j16+SWqyE5E9KNtP5NetIdX9QaQhqsGgJas2H78hP&#10;a5ebENz0xUemOjP1zOJm/xNJLlRYyl99kykdrvGH6eW3tXHWHE+PX7lhC1k/d4qsmfmuXN60rbMG&#10;AE4twixOaUmsSMnSpirwylZdpP4TL8ql9ZvJnh0/yeHMQ/6ge0syvllhqvXaj/nEXAPTqrwL/UGj&#10;16/cYPx9+zbZ/fNWWT3jHbP/bf/4V2C6plNPWZb2min9aWnLlfbQraZK0ku129vLl6MHm8deJTiX&#10;hp2WDPfs/FlKV7zcWZqVltwA4GQQZnFCQ2pQndKBSUtS1z34tNRo1kmWvjNCpve6T97v3tI0DtGA&#10;0urIhaNeMI0/tCm/bqslIQ0srS4c0+5602Dk2/kz/GF1oynlVWnS2nm2o7SK8McVi01jE61e1NKd&#10;TvocF9SqaxqjFPKX2N5ofY2zx1HnVr9adm/fKlVDlMqy7/PnqrVMuIYrlQ24qjiBBuCk0J2VBfT6&#10;1OHMg6ZKMTtt1VggqeBx15zccNBwiZTXPvr8Ob2mFbzPv1v+Re4Z+aFpEGIburMC7EDJzAIaCqGC&#10;TOnyUEGjgZSTIFNe++Q0yJTus2XFl6Z0eP4VdawMMgD2IMwQNXo97ao2XQMtLQEgWggzRI2WxrRB&#10;CgBEG2EGALAeYQYAsB5hBgCwHmF2Ch3ctyfLUC46vfNgE9NbRm6caNgVlZvhViId1iUSDCkDIB4Q&#10;ZqdY5qED0m3eD4GpTue/y6SebXLVK/yJhl3R+8JyOtxK8D4nOn4kGFIGQDwgzKJM+1DUIHNvSPYa&#10;nkUf6zLtMV+HVdF7tNxhVVSoIV+Ch1vJWJ9u5nU4FberqVBDx4Qa1kWtm/2+6WFEt9euslx6XD3e&#10;R/0fkXcfvj1wHFc8DikDIPEQZqfYkczDsmZGWmDSk7n2fagd9HoNz6LBpSNL67J6jz1rerPX/hTd&#10;YVVUqCFfsg/Roid+7TexwnWNzHFDDR0TalgXfX4NlSb/96o0fe5NE1Dr5042z6vbLHpzoNS652Fz&#10;rM1ffRbotzFeh5QBkHgIsyg4sPd32fndBvlkyDNSumI1E0DKa3iWNTMn+APqr1LQf9I+65zzpUKd&#10;hmb7YF5DvgS76Nr6Zgw07WvRa+iYUPT5a7V+yIRFSpEzzI3O+vpc5a66QUqWr2QCudRFl8q+XUcH&#10;DY3XIWUAJB7OBKdY/qQCUvPuznJD177S7o3Z8vV7owKjQHsNz5J54A9/QBUw2yhdl53XkC/BCiSn&#10;OI/Ec+iYUPT5kwqlOnPHd18VfFylwcOQMgDiCWEWRVoaubpTT5n2TCcz7zU8y0X+ktjajyaYbfTa&#10;2JYVi8zjYF5DvnjxGjomlLKX15aNnx4riWlJS0uQ4cTzkDIAEg9hFmW12z1qSjraWMFreBZdXqzs&#10;hfKvu66UtC63+Utmx3f2G2rIFy3VhBqiRXkNHaMdCWffR0uH+fIXMKU9vZVAg++qtl2dtaHF85Ay&#10;ABIPQ8CcBm7LRreH+u3frpHDBw/IOZfVNPMaPle0uF/KX3N8VWKoIV+8hmjR5V5Dx4TaJ/vrOlle&#10;x/N6veEE7xPLIWUYAgawQ87OKDgl9OQefIJPKphiSlDauENvFNbrURf+JXQHvaGGfPEKBl3uNXRM&#10;qH2yv66T5XU8r9cbju7DkDIAvFAyixPaAnLrysWSUvRMcw0Lx9OGJT9/szKmPfFTMgPsQJgBYRBm&#10;gB2oZgQAWI8wAwBYjzADAFiPMAMAWC9hG4AAkaIBCBD/EjLMcDwNeP4UANiKakYAgPUIMwCA9Qgz&#10;AID1CDMAgPUIMwCA9QgzAID1CDMYffr0cR4BgH24z8yRmZkp9evXl9mzZ0vBgqduTC8AQPRRMvPb&#10;unWrNGzYUObPn+8sAQDYhDDzGzhwoPTo0UNKlsw6enGzZs1MiS0R9O3b13kEAPahmjFIqVKlTCnN&#10;rWacMGGCtGjRQvLnYph/29CdFQCbEWZBsodZIiHMANiMakYAgPUIszAOHjzoPAIAxDPCLIyUlBQC&#10;DQAscFyY7dy5U3r37i21atWS1NRUcy2latWq8sQTT8iWLVucrfKmHTt2ZLlepteQuOcMAOJflgYg&#10;7777rnTv3l0yMjKcJVkVK1ZMhg0bJm3btnWWIK+gAQgAmwVKZhpkrVu39gwytWvXLmnXrp2MHz/e&#10;WYJ4ooHUuHFj2bRpk7MkcnRnBcBmpmSmVYs1atSIuBpRS2jr16+XMmXKOEsQDzTMlN4X16BBA1OK&#10;rlChglkGAHmZKZm9/PLLOboepiW0AQMGOHOIN0eOHJFZs2ZJxYoVc11SAwCbmDDTE19Offzxx84j&#10;xKuchBrdWQGwmalmTE5OzlUfhDQYiC9uNaOXcNWPNAABYDPuM0sgVD8CyKtMyUzvKVu2bJmzKDJV&#10;qlSR5s2bS79+/ZwlyIsorQGwgQkzvUm6f//+zqLIdOvWTYYMGeLMIR6cqJqxdu3aUrx4cTNuW6tW&#10;rWTMmDHydPpeZ+3xnq9RhDADYAVTzfjYY4/lqJm9Ns3XfWAHDbFGjRrJypUrze959erVMnr0aGct&#10;ANjPhJkOSpmTUpY2IChXrpwzh3jlFWLcewYgrwk0ANFqp7S0tONGWw6mJTI9GdKdVXwjxAAkmiyt&#10;GTXQtGePp556SqpXry5JSUlmeaVKlcw1svT0dOnYsaNZhvhEiAFIRFk6GobdtAGIftl45plnIgow&#10;3Z4GIADyAsIsgRFmAPIKbpoGAFiPMAMAWI8wAwBYjzADAFiPMAMAWI8wAwBYjzADAFiPMAMAWI8w&#10;AwBYjzADAFiPMAMAWI8wAwBYjzADAFiPMAMAWI8wAwBYjzADAFiPMAMAWI8wAwBYjzADAFiPMAMA&#10;WI8wAwBYjzADAFiPMAMAWI8wAwBYjzADAFiPMAMAWI8wAwBYjzADAFiPMAMAWI8wAwBYjzADAFiP&#10;MAMAWI8wAwBYjzADAFiPMAMAWI8wAwBYjzADAFiPMAMAWI8wAwBYjzADAFiPMAMAWI8wAwBYjzAD&#10;AFiPMAMAWI8wAwBYjzADAFiPMAMAWI8wAwBYjzADAFiPMAMAWI8wAwBYjzADAFiPMAMAWI8wAwBY&#10;jzADAFiPMAMAWI8wAwBYjzADAFiPMAMAWI8wAwBYjzADAFiPMAMAWI8wAwBYjzADAFiPMAMAWI8w&#10;AwBYjzADAFiPMAMAWI8wAwBYjzADAFgvn8/PeYwEky9fPnk6fa8zd7znaxQR/jwSj/5dAPEu+7mJ&#10;MEtghBlCOdHfBXC6hTo3Uc0IALAeYQYAsB5hhoSTmZkp9erVk4MHDzpLjhfJNjg9/vjtVxla7/zA&#10;NLxxJfmwz4Oy7387nS1yZvl7o5xHIhvnfSAjbqsig+qUllcaVJBFbw5y1pyc75bMkw96P+DMRU73&#10;CX6v7jTvld7OFpHJ7fPbhDBDQtm6das0bNhQ5s+f7yw5XiTb4PR7ZM4mM3WZtkKSUlLl06HPOGsi&#10;d/jQQfnitf7m8f7du+Sj/o9I23/Nkp4LfpbO7y+T9XMny38XzTXrT0aZStWkdvvHnLnI3dL3NfMe&#10;H5y6wsy77/n6h/uY+Ugd8b/Pg/v2OHN5E2GGhDJw4EDp0aOHlCxZ0llyPK9tmjVrZkpsiA8Fkgua&#10;KalgIbnkhltk2+qlZvm62e/L+91bysRuLWTl1LfMssyD+2XOgJ7y3qPNZXLPNrJj0zqzfOG/X5QD&#10;/pP8jH4P+Ut2OySpUGEpdGYxs05/3vbsKCla6hwz/58Fs80xdVo1bZxZlrE+3RxjUo/W8uXowaYk&#10;9/OGVWad+uL15+WXzRvlt23f+/efY5Zt+GRa4Dj62BXq+PkLJAXep3If6/Kv3h5utp3Q9c4sQe71&#10;Xl1bVnwpcwc+Kb4jR5wlx+j7OHLYzr9xwgwJZejQodKkSRNnLjSvbVq2bCn58/MvEy+0pKGThsXK&#10;qWPlwqtvNidqDZQm//eqNH3uTVk1fbwpXa37aKIkp6bK3a9Mkitbd5H0SW+aY1x7/5OSUrio3NLn&#10;NTn7goul0k23yysNLpIpT7Yz1Y+Fi5eUP11cxQTUJ4P/Lk16vyq3Pz9aVn/4tqm62/vLdhNm1W5v&#10;LxWuaySpZ51tXovSkp4+LlHuErPdtjVLzXE+e7WfOc6t/V6X+cP7yK/ff+t5fC+6ToOw+UtpcteQ&#10;CfLD8gWBEqTXe1VbVy2R2QN6yNX3Pi75QvwtX9qgueTLZ+ffOP+ZQIQIs/ihpampT3Uwk5ZKip1b&#10;Tm54pK+smTlBarV+yIRQSpEz5Ko2Xc11MF2/+sM0+WzEs6ZU0+Bvoa+F3fT4P6XL1JVS0R9qeuIf&#10;eUc1ExLrZk+UUhUuk+8Wf2KOV+LCSrJu1ntmn4uurS8V6jb2r68sVW5pJRvmTTelnnVz3jfzwTbO&#10;/1Cq3dlRipT4kwm+zpO+NiEa7vihXFi7nrQe+YFs9ofaulkTTXBmHthv1nm9153/XS9pf20qjf4+&#10;RIqWLGOWZVe54V0hQ84G/GcCsI6WprTkoVOLoROl3qP/kORChf0n9D8kqVCqs5UETszn17xO2oya&#10;aaokPx3aS8Z1qm+WB/vx64Wy1h8geqLXk3rT/m9Io6dfMSWbP3b9KqnFSkj+pGQznV+zjlT3h5Iq&#10;kJxifip9DeWvvskE4Bp/oFx+WxtnzVHaSCX1zOLO3DHhjh+KVqmOan6l/GfhXMmfnGwCzOX1Xg9r&#10;oyb/56TL8iLCDPCLpNUiLRvjX9nLa8vGTz9w5o5Wx2mJR6+dZXyzwlQrth/ziWxbuzzktaHPXn1W&#10;9uzMcObEXOvSa2YX+gNKH2vI6fT79m2y++etzlZZaZWjXj9TWuoKpiUqLbm50h66Vb5f+nmOjq/S&#10;J78pV7bqIvWfeFEurd9M9uz4yR9Wh8y6kO/1yGEpfUlVqXl3Z1MiXJo2wmybnTaIsRVhBvilpKSc&#10;MKwi2Qanl5Zm8uUvYEoj7zzYxJzkr2rbVcr5Q2ThqBdMg4g376kj1z34dKBxRSF/SemN1tfIeVdc&#10;a072o5rXlLEdbzJN/n9Y9rnUfaiXCQytGhzT7nrT4OLb+TP8wXSj86xZnVv9atm9fatUzVYqU5fU&#10;u82Eib4+nYqfd5FcUKtujo6vajTrJEvfGSHTe91nGrvocTQAVcj36v9MXI2eeVkWvzVUdm35zlly&#10;zICrilsbaHRnlcDozgqh5IXurNwTstsK0KUt/QokFTzuupBe4wpedmj/vkDYBfM6bk55HScnx9fX&#10;fDjzoKlODMXrveYFdGcFICFoGIQKBD3xhzq5Z1+m175C7e913JzyOk5Ojq+v2SvIlNd7zasIMyCP&#10;GzBggHTv3l0yMo5dCwLyGsIMyOM6dOhgqg4vu+wyQg15FmEG5HFlypSRwYMHy9q1awk15FmEGZAg&#10;CDXkZYQZkGAINeRFhBmQoLxCzQbaA0bwkCh6P9XX7//bWXvqMCSMPQgzhKUnOXfq27evs/QYXRa8&#10;DdsdZdN255xzjgwZMkTuvvtu+fzzz50t4pvej5U/uWBgSJQ7B7wlX40bFug5/1RgSBi7cNN0AtMT&#10;GTdNQ6sXtfn+2LFjTctHDbZ4v2la+1Gc8lQHedR/Infp8CWm9/q6jc3wKN8v/UyOZGaaDoBv7Pac&#10;uYn40yG9ZNfW78w9WNd1ecasUzr8iluyq1ivqVx+ezvTm33aX2+XByZ+JQULFzXrtn+7xvzUnvRD&#10;7aN0WBjtM1F/Htr/h9R79FkpXfFys06HhNHuqg79sVe+WzzP9F6vvd+v+mC8WX/5bW1NJ8fK6/hK&#10;g2jELZWl27wfnCUS8j2rUO97d8aPsmLKGNPrvo40sH7uFLm5xwvW3JfGTdMAAjTEtFpRqxf1i41W&#10;N2q1oy205DTz2YfNNPWpo53yapB5DY/iNTSK1/Ar2q9iToeEUcHDwpStWsvqIWFsQpgBCcYrxPQa&#10;mk2SUlJMP4Q6XfiXevLzxtWmNOM1PIrX0Cjhhl/JzZAwyh0W5i8du1s9JIxNCDMgQeSVEHMlpaQG&#10;epmvdkcHU52nJR+9bhZqeBSvoVG8hl/J7ZAwyh0WhiFhYocwA/K4vBZiXrRUUqRkac/hUbyGgQk3&#10;/EqiDwljE8IMyOO0YUdeDDE9YWuTeXfSqjUd7sRreBSvYWC8hl9hSBi70JoxgekJjtaMyO5Efxc2&#10;CDc8itfQKOGGX2FImPhCa0YACUFP2F4ndV0e6oSugeEVGgwJE/8IMwCA9QgzAID1CDMAgPUIMwCA&#10;9QgzAID1CDMAgPW4zyyBcZ8ZQtG/CyDeZT83EWYJjDADok//z/g/ij6qGQEA1iPMAADWI8wAANYj&#10;zAAA1iPMAADWI8wAANYjzAAgivr06eM8QjRxn1kC4z4zAHkFJTMAgPUIMwCIor59+zqPEE1UMyYw&#10;qhmB6KM7q9igZAYAsB5hBgCwHmEGALAeYQYAsB5hBgCwHmEGALAeYQacQpmZmVKvXj05ePCgsySr&#10;4cOHS/Xq1aVSpUpx3c3RiBEjnEfh3XXXXbJnzx755ZdfpF27ds5SBKM7q9ggzIBTZOvWrdKwYUOZ&#10;P3++sySrhQsXypgxY2Tx4sWybt06WbBggUycONFZGz80iCM5AY8bN07q1q0rRYsWlRIlSkiFChVk&#10;5syZzlq4uGk6Nggz4BQZOHCg9OjRQ0qWLOksyap06dIybNgwKVSokOTPn19uvPFGWbVqlVnXrFkz&#10;U6rLTsOhadOmZho9erSzVEwIDh482DzesWOHdOjQQfbv3++5/eTJkwPL9bFavnx54BjqlVdekSVL&#10;lshzzz0nv//+u9x3331mudcxX3rppSylsU6dOsmAAQOcOSDGtAcQJCb99T+dvtdz4s8jd/xh5jtw&#10;4IAzF9r27dt95557rm/9+vVm/t133/UdPnzYPHalp6f7Lr30Ul9GRobPHy6+G264wTd37lyzbu/e&#10;vb6LL77Yt2zZMp+/NOgbP3685/bBy3fu3OmrWLGib8OGDb4ZM2b4WrVqZY6n2rdv75syZYp57foe&#10;lNcxN2/e7KtRo4bZJpi+J90Ox/hLuc4jRBMlMyDGtDry+uuvlxdffNFcO1MtW7Y0pbVg/oCTKlWq&#10;yJw5c8QfMuIPFUlLSzPrChcuLG+//bbcdNNNpsTXpk0bz+2nTZsm999/v9lOqwO1ivOSSy4xxzkR&#10;r2OuXr3aVCtmV61aNVm0aJEzB9WvXz/nEaKJMANiSKv29DrToEGDpHXr1s7S0LRRhVZZFixY0Ewa&#10;gBpKriJFikhycrIcOXLEzHttr9WQxYsXN9uEE6qa0+uY+pwFChRwtsrKfT1ALBFmQJS5LRt//PFH&#10;0/pv0qRJ0qRJE7PMFar1Y4MGDWTz5s2m1KaTlui2bNli1un2rVq1kqlTp0pGRoa5hua1/c0332xK&#10;Va769evLvHnzJCkpSbZv3+4sFVPays7rmGXLlpWdO3c6Wx2j22rpDIg1es1PYPSaHx2lSpUyJ30t&#10;ySj9nA8cOCA9e/aUkSNHmgYgrs6dO5tSmruNu4/r3nvvNdWCWj24d+9eE15aytJjaQlIG3BoSF5z&#10;zTWmlWSvXr1Cbq/H2bRpkzlm5cqV5fXXXw/cRqDVmzrpvDZgueOOO0w1pLZS/Prrrz1fw3nnnSff&#10;f/99oHp09+7dcuWVV8rGjRvNPI6i1/zYIMwSGGFmB7fUlj3ovHht77V83759gRaWwTQs3WWh9tXm&#10;+3o9rUWLFmZeg1qP9fjjj5t5HEWYxQbVjECc0wCJNMiU1/Zey7UxSfYgU8HLQu3brVs3eeutt8xj&#10;Db7p06dL165dzTwQa4QZgFzRqkat5nR7ANHeTUKFZV6gpavGjRsHqmoRfwgzALnmXlvT64Tly5d3&#10;luZNs2bNkooVK+Y41OjOKja4ZpbAuGYGREb/V4JpFay29NQeXULdb4fYo2QGADmk1whzW1JDdBBm&#10;AJBLkYQaHQ3HBtWMCYxqRiAy2asZvYSqftR9+T+KPsIsgUUSZgCig1PvqUWYJTBKZkBkTlQyq127&#10;trlVQcey027GdNw6/rdii2tmAJBLGmKNGjWSlStXSpkyZUz/lsFjviF2CDMAyCGvEKOZ/ulDmAFA&#10;hAix+EWYAUAECLH4RpgBQAQIsfhGmAHACWjLQ0IsvhFmAADrEWYAAOsRZgAA6xFmAADrEWYAAOsR&#10;ZgAA6xFmAADrEWYAAOsRZgAA6xFmAADrEWYAAOsRZgAA6xFmAADrEWYAAOsRZgAA6xFmAADrEWYA&#10;AOsRZgAA6xFmAADrEWYAAOsRZgAA6xFmAADrEWYAAOsRZgAA6xFmAADrEWYAAOsRZgAA6xFmAADr&#10;EWYAAOsRZgAA6xFmAADrEWYAAOsRZgAA6xFmAADrEWYAAOsRZgAA6xFmiLrMzEypV6+eHDx40FmS&#10;1fDhw6V69epSqVIl6dOnj7P0eCc6zsmaOnWqXHTRRXLmmWdK2bJl5Z///KezJvc+/vhj6dChgzOX&#10;M3v27JFHH31Uzj77bClatKjUrl1bli5d6qz1ps/5wAMPBH6q3B7rZAQ/v5cRI0Y4jyLXtWtXmTlz&#10;pjMnctddd8kPP/wg7dq1c5YgERFmiKqtW7dKw4YNZf78+c6SrBYuXChjxoyRxYsXy7p162TBggUy&#10;ceJEZ+0xJzrOyfrf//4nDz74oDn+7t27Zc2aNeZ1zJo1y9kid2rUqCE9evRw5nJGT9KFCxeWnTt3&#10;mjB67rnnpEmTJvLLL784W4SmYa/buz9Vbo91MoKfPxRdH+7Li5fff/898IVm3LhxUrduXTn//POl&#10;QoUKWUIOiYUwQ1QNHDjQnMxLlizpLMmqdOnSMmzYMClUqJDkz59fbrzxRlm1apWz9hiv4zRr1syU&#10;2EKZMGGC3HHHHdK0aVN54403zLLly5fLgAEDTHA1atRInnzySbN8x44d5mRfvHhxM68/NWT//Oc/&#10;m3k9SepxdBo9erRZpsfSUNDXoMfUktyKFSvMOtWvXz8Tjh999JGzRGTy5MmB4+hjFerYWmr69ttv&#10;5YUXXjCfi7r55pvNevdEPnToULOPhpL7PkKJ5FihPivlvkctYennpeveeust8/i+++6T/fv3m230&#10;vd57771y6623mpJ2dqHeox5Xg0mPo0Jt49Ln1WNrKVd/V66XXnopUCLr1KmT+T0gQfmQsPTX/3T6&#10;Xs/pVP55+EPId+DAAWcutO3bt/vOPfdc3/r1650lx8t+nHfffdd3+PBhZ+4YfwnPV61aNXPM3377&#10;zVenTh3fe++955sxY4bvrLPO8q1du9a3d+9eX82aNX2ffvqp2ccflr4zzjjD16JFC9+rr77q27Zt&#10;m1menp7uu/TSS30ZGRk+/8nXd8MNN/jmzp1rjpWamur74IMPfKtXr/a9/vrrvkceecTs8+uvv/r8&#10;pQWzzZ133mmWBR/HX0LyVaxY0Td16tSQxx47dqzvnnvuMfuFotvoezp06JD5PK666iqfPzTNOn3O&#10;Vq1aBX6e6Fhen5XSY+hn4g9D8xpTUlJ8zz//vPnMb7nllsBnWqRIEfN709fi/0JilrnP7/X56bb6&#10;+1Re26jPP//cvD9drq9D95kyZYpv8+bNPn/J12zj0r8f3e50i+X/Fo6iZIa4oNWI119/vbz44ovm&#10;2lmkWrZsGShtBHv77bfFHyxSqlQpcw2se/fu5pqY8p9spXLlyqYkdtlll5mqNzVo0CDZsGGDNG/e&#10;XL788kvxh42pZvQHplSpUkXmzJkj/pOo+E+6kpaWZvbREoqWGHR927ZtzfojR46Yko7OB5s2bZrc&#10;f//9pjRaokQJU62qz+N17FDvy6UlK//J3lyX0u21mlRLSV7CHSvcZ6X0ubQKT1+3fma6Xo/nDxxT&#10;Jatuu+0283srWLCgdO7c2bx/V7jPzxVuG63u7dKli7nWp69DP3Pl/wJh5oP5Q1kWLVrkzCGREGY4&#10;7bSaSq97aJi0bt3aWXpy/vjjD3PidQWfzP2lC+fRURo+X3zxhTl5nnPOOSYg9VrMa6+9JqNGjTLX&#10;lbR6U0/UOmnoaiip4GPp8zVo0MAEoO6fveGHVo+51Zgur2PrSdpfWnG2Ombw4MHmtS5ZssQEsT6X&#10;7le+fHlni+Od6FjhPisV/B4LFCgQWB+8j74GV3JysvlMXeE+P1e4bfwlLVMN7XKfS59DX092wc+N&#10;xEGY4bRwr9X8+OOPpnHCpEmTzLWfYO424Xhtc/XVV5tv+C4tweg3/3B69eolP/30kzMnsnnzZnPN&#10;TANKH2vI6aSlyC1btjhbZRV83eaSSy4xP11awgl+TfXr1zetJkMdW19/UlKSCVOXhn7//v1NYwdd&#10;rqUpvW7WokUL2bZtmxw6dMjZMqsTHSs3n1V2ejz32uXs2bPl2muvNY9VJJ9fuG20JK1/Hy43mPWz&#10;c0vVLj2Gls6QeAgznBb6bV+DSBt26IlLS2ZaxaVTz549s2wTjtc2+q1ev7Vfd911ctNNN5mTvVaP&#10;edHtHn74YVPa0RPxBRdcYBpvaMMGDQutYtPm7Bq4Wl2owRSK7qsn4VDN8bWBhVYv6nPppCWmvn37&#10;eh5bG45oCU+DRW9J0IYm77zzjnltWpX38ssvm8YPelw9ln6OXsIdK6eflRfdVyet8tTX5/L6/LSE&#10;pSXVK664IuxnrO8xNTXVlNZ0ckOzZs2a8s033wRKYlrlqX8LWrpG4smnF86cx0gw+fLlk6fT9zpz&#10;x3u+RhG9Su3M2ckNOrdqKhL79u0zJZns++TmWKGEOk64Y+s6PYEHV+spPYnruuAquBPxOpYK9xrC&#10;0VaIGpR67U2P7bW/1/H1fbhVl+Feg67T30twNag27deA1jAcOXKk+d09/vjjztrTJxH+t+INJTPk&#10;aXpSzOnJWU/0ofbJzbFCCXWccMfW5aHCR0/qOQky5XUsFe41REJfT7j9vY4fHE7hXoMuD95WdevW&#10;zdwqoIE4ffp0c0M1EhNhhpOm38i1ake/jSLx6DW33Nz8fCpoNaU2ZNEeQPT+Nq8gRN5HmCHX3BDT&#10;JugZGRnOUiQaDZSc3E5xqmlDm3LlyoVt0Ym8jzBDjhFiAOINYYaIEWIA4hVhhhMixADEO8IMYRFi&#10;AGxAmCGsnIaYtmhkYkr0CbGXZ8NMb96M5YCQkW5nm44dO5rmzmXKlHGWhKc3gjIxJfqE2DsuzLSv&#10;s969e0utWrVMFzL6LaNq1aryxBNPePZHF2+0W59YDggZ6XY20nGl1q5da3oqz0moAUAsZQkzHYZB&#10;g0s7IF22bFlgSAkddVd7NNd148ePN8viWbQHhMwuNwNH2kT7/SPUAMSzQN+MGmSRDr+h/bBpo4Cc&#10;0Gsv2pu4NigINyruqaTjM2mpKVyvADosh3Z0qmNDed34GclxVPbtdEwn7TMuexc88UJL3bnpP27T&#10;pk1mlGDtqPbss8/Ocl2NKhaAvhlPB3OW1apFrUaMlA49EWnDAN1Oe+DW3sj1F9y+fXtnzemnwaO9&#10;cOd0QMhI6VAW8RpkJ4OSGoB4Y860OpRETq6H7dq1KzBmk5fsIaYnPu1DLV5OetEYEDLRZA81ADhd&#10;TJjpaLU5pQP4hRLPIea2NIzWgJDZ5bWWjV7cUKPaBMDpYsJsxYoVZiYntFFIsHgvialoDwiZXaTb&#10;AQBOjmkAkpycnKtWd/pNXENMqxzHjh1rRtfVxh1cP7EDF6mB6OB/K/ZMyUxvHs4pHd1VaelGW+3N&#10;mzfPlMR0tFf9RXpNOky8Sx+H2sad2PboFK1tAUSPBpbXhFPPlMz0Jmm9tywndITXIUOGmJKZtgbU&#10;0V61peLf/vY3SmaW0EDj2yMQXfp/xv9R9JmS2WOPPZajACpWrJjZR+l+WiLTa2T6S9NrZnrtTEMO&#10;ABLd6RqFO9GYMNOeK7SUFSntPUNHdg1GqAHA8YKr/hE9JsxUq1atJC0tLWzXTVoi0ybY4Xr/INQA&#10;ALEWCDOlgbZ+/Xp56qmnTKOQpKQks1x7x9BrZOnp6aYX9UgQagBAySxWAn0zRpvbUERDLlZ9MyI8&#10;/ZJBAxAguvT/jP+j6ItZmCH+EGZA9BFmsZGlmhEAABsRZgAA61HNmMC0+uNE+PMATg7VjLFBmMHg&#10;Hw6IDv63YoNqRgCA9QgzAIgiurOKDaoZYVAVAsBmlMxg8O0RgM0IMxh0uQNEB/9bsUE1IwBEEVX4&#10;sUHJDAbfHgHYjJIZDL49AtHB/1ZsUDIDAFiPMAMAWI8wAwBYjzADAFiPMAOAKKJDgtigNSMMWlwB&#10;sBklMxh8ewRgM8IMBjdNA9HB/1ZsUM0IAFFEFX5sUDKDwbdHADajZAaDb49AdPC/FRuUzAAA1iPM&#10;AADWI8wAANYjzAAA1iPMACCK6JAgNmjNCIMWVwBsRskMBt8eAdiMMIPBTdNAdPC/FRtUMwJAFFGF&#10;HxuUzAAgiqjCjw1KZgAA61EyAwBYjzADAFhO5P8BPtztUIncyocAAAAASUVORK5CYIJQSwECLQAU&#10;AAYACAAAACEAsYJntgoBAAATAgAAEwAAAAAAAAAAAAAAAAAAAAAAW0NvbnRlbnRfVHlwZXNdLnht&#10;bFBLAQItABQABgAIAAAAIQA4/SH/1gAAAJQBAAALAAAAAAAAAAAAAAAAADsBAABfcmVscy8ucmVs&#10;c1BLAQItABQABgAIAAAAIQAKQzH9FwQAAGkJAAAOAAAAAAAAAAAAAAAAADoCAABkcnMvZTJvRG9j&#10;LnhtbFBLAQItABQABgAIAAAAIQCqJg6+vAAAACEBAAAZAAAAAAAAAAAAAAAAAH0GAABkcnMvX3Jl&#10;bHMvZTJvRG9jLnhtbC5yZWxzUEsBAi0AFAAGAAgAAAAhANyz7lniAAAACgEAAA8AAAAAAAAAAAAA&#10;AAAAcAcAAGRycy9kb3ducmV2LnhtbFBLAQItAAoAAAAAAAAAIQANhueiCygAAAsoAAAUAAAAAAAA&#10;AAAAAAAAAH8IAABkcnMvbWVkaWEvaW1hZ2UxLnBuZ1BLBQYAAAAABgAGAHwBAAC8MAAAAAA=&#10;">
                <v:shape id="Picture 69" o:spid="_x0000_s1075" type="#_x0000_t75" style="position:absolute;width:41433;height:3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7bgjEAAAA2wAAAA8AAABkcnMvZG93bnJldi54bWxEj1trAjEUhN+F/odwCr5pVh/ErkYpLfVO&#10;vYKvh83p7tLNyZJEXf+9EQp9HGbmG2Y8bUwlruR8aVlBr5uAIM6sLjlXcDp+dYYgfEDWWFkmBXfy&#10;MJ28tMaYanvjPV0PIRcRwj5FBUUIdSqlzwoy6Lu2Jo7ej3UGQ5Qul9rhLcJNJftJMpAGS44LBdb0&#10;UVD2e7gYBdvTfF599naz+3d2xuXGrRdu5ZRqvzbvIxCBmvAf/msvtILBGzy/xB8gJ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7bgjEAAAA2wAAAA8AAAAAAAAAAAAAAAAA&#10;nwIAAGRycy9kb3ducmV2LnhtbFBLBQYAAAAABAAEAPcAAACQAwAAAAA=&#10;">
                  <v:imagedata r:id="rId44" o:title="com.example.myapplication.activities.activities.RegistrationActivity.Register()"/>
                  <v:path arrowok="t"/>
                </v:shape>
                <v:shape id="Text Box 70" o:spid="_x0000_s1076" type="#_x0000_t202" style="position:absolute;top:31908;width:41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1677E9" w:rsidRPr="000C4C50" w:rsidRDefault="001677E9" w:rsidP="00125C44">
                        <w:pPr>
                          <w:pStyle w:val="Caption"/>
                          <w:rPr>
                            <w:noProof/>
                          </w:rPr>
                        </w:pPr>
                        <w:r>
                          <w:t xml:space="preserve">Figure </w:t>
                        </w:r>
                        <w:fldSimple w:instr=" SEQ Figure \* ARABIC ">
                          <w:r>
                            <w:rPr>
                              <w:noProof/>
                            </w:rPr>
                            <w:t>21</w:t>
                          </w:r>
                        </w:fldSimple>
                        <w:r>
                          <w:t xml:space="preserve"> </w:t>
                        </w:r>
                        <w:proofErr w:type="spellStart"/>
                        <w:r>
                          <w:t>PostServiceTask</w:t>
                        </w:r>
                        <w:proofErr w:type="spellEnd"/>
                        <w:r>
                          <w:t xml:space="preserve"> Sequence Diagram.</w:t>
                        </w:r>
                      </w:p>
                    </w:txbxContent>
                  </v:textbox>
                </v:shape>
                <w10:wrap type="topAndBottom"/>
              </v:group>
            </w:pict>
          </mc:Fallback>
        </mc:AlternateContent>
      </w:r>
      <w:r w:rsidR="00955C66" w:rsidRPr="002561FB">
        <w:rPr>
          <w:rFonts w:ascii="Times New Roman" w:hAnsi="Times New Roman" w:cs="Times New Roman"/>
          <w:lang w:eastAsia="en-GB"/>
        </w:rPr>
        <w:t>If an activity wishes</w:t>
      </w:r>
      <w:r w:rsidR="00B967AE" w:rsidRPr="002561FB">
        <w:rPr>
          <w:rFonts w:ascii="Times New Roman" w:hAnsi="Times New Roman" w:cs="Times New Roman"/>
          <w:lang w:eastAsia="en-GB"/>
        </w:rPr>
        <w:t xml:space="preserve"> to perform a call to the server to either post or retrieve some information, </w:t>
      </w:r>
      <w:r w:rsidR="00955C66" w:rsidRPr="002561FB">
        <w:rPr>
          <w:rFonts w:ascii="Times New Roman" w:hAnsi="Times New Roman" w:cs="Times New Roman"/>
          <w:lang w:eastAsia="en-GB"/>
        </w:rPr>
        <w:t>it</w:t>
      </w:r>
      <w:r w:rsidR="00B44653" w:rsidRPr="002561FB">
        <w:rPr>
          <w:rFonts w:ascii="Times New Roman" w:hAnsi="Times New Roman" w:cs="Times New Roman"/>
          <w:lang w:eastAsia="en-GB"/>
        </w:rPr>
        <w:t xml:space="preserve"> must implement an interface with a call</w:t>
      </w:r>
      <w:r w:rsidR="00955C66" w:rsidRPr="002561FB">
        <w:rPr>
          <w:rFonts w:ascii="Times New Roman" w:hAnsi="Times New Roman" w:cs="Times New Roman"/>
          <w:lang w:eastAsia="en-GB"/>
        </w:rPr>
        <w:t>-</w:t>
      </w:r>
      <w:r w:rsidR="00B44653" w:rsidRPr="002561FB">
        <w:rPr>
          <w:rFonts w:ascii="Times New Roman" w:hAnsi="Times New Roman" w:cs="Times New Roman"/>
          <w:lang w:eastAsia="en-GB"/>
        </w:rPr>
        <w:t>back method allowing the NetworkTask object to return a result once the call to the web server is complete.</w:t>
      </w:r>
      <w:r w:rsidR="00955C66" w:rsidRPr="002561FB">
        <w:rPr>
          <w:rFonts w:ascii="Times New Roman" w:hAnsi="Times New Roman" w:cs="Times New Roman"/>
          <w:lang w:eastAsia="en-GB"/>
        </w:rPr>
        <w:t xml:space="preserve"> This allows the Activity to remain responsive and perform other tasks while the NetworkTask executes in the background and returns a result via the call-back method. Figure 21 illustrates the workings of the NetworkTask class where the task is started and sometime later, it returns the result via the </w:t>
      </w:r>
      <w:proofErr w:type="gramStart"/>
      <w:r w:rsidR="006F0F69" w:rsidRPr="002561FB">
        <w:rPr>
          <w:rFonts w:ascii="Times New Roman" w:hAnsi="Times New Roman" w:cs="Times New Roman"/>
          <w:b/>
          <w:lang w:eastAsia="en-GB"/>
        </w:rPr>
        <w:t>‘</w:t>
      </w:r>
      <w:r w:rsidR="00955C66" w:rsidRPr="002561FB">
        <w:rPr>
          <w:rFonts w:ascii="Times New Roman" w:hAnsi="Times New Roman" w:cs="Times New Roman"/>
          <w:b/>
          <w:lang w:eastAsia="en-GB"/>
        </w:rPr>
        <w:t>onServiceCallCompleted(</w:t>
      </w:r>
      <w:proofErr w:type="gramEnd"/>
      <w:r w:rsidR="00955C66" w:rsidRPr="002561FB">
        <w:rPr>
          <w:rFonts w:ascii="Times New Roman" w:hAnsi="Times New Roman" w:cs="Times New Roman"/>
          <w:b/>
          <w:lang w:eastAsia="en-GB"/>
        </w:rPr>
        <w:t>)</w:t>
      </w:r>
      <w:r w:rsidR="006F0F69" w:rsidRPr="002561FB">
        <w:rPr>
          <w:rFonts w:ascii="Times New Roman" w:hAnsi="Times New Roman" w:cs="Times New Roman"/>
          <w:b/>
          <w:lang w:eastAsia="en-GB"/>
        </w:rPr>
        <w:t>’</w:t>
      </w:r>
      <w:r w:rsidR="00955C66" w:rsidRPr="002561FB">
        <w:rPr>
          <w:rFonts w:ascii="Times New Roman" w:hAnsi="Times New Roman" w:cs="Times New Roman"/>
          <w:lang w:eastAsia="en-GB"/>
        </w:rPr>
        <w:t xml:space="preserve"> method back to its original creator.</w:t>
      </w:r>
      <w:r w:rsidR="00955C66" w:rsidRPr="002561FB">
        <w:rPr>
          <w:rFonts w:ascii="Times New Roman" w:hAnsi="Times New Roman" w:cs="Times New Roman"/>
          <w:lang w:eastAsia="en-GB"/>
        </w:rPr>
        <w:br w:type="page"/>
      </w:r>
    </w:p>
    <w:p w:rsidR="00C31633" w:rsidRPr="002561FB" w:rsidRDefault="00C31633" w:rsidP="00C31633">
      <w:pPr>
        <w:pStyle w:val="Heading3"/>
        <w:numPr>
          <w:ilvl w:val="2"/>
          <w:numId w:val="22"/>
        </w:numPr>
        <w:rPr>
          <w:rFonts w:ascii="Times New Roman" w:hAnsi="Times New Roman" w:cs="Times New Roman"/>
          <w:lang w:eastAsia="en-GB"/>
        </w:rPr>
      </w:pPr>
      <w:bookmarkStart w:id="47" w:name="_Toc386090554"/>
      <w:r w:rsidRPr="002561FB">
        <w:rPr>
          <w:rFonts w:ascii="Times New Roman" w:hAnsi="Times New Roman" w:cs="Times New Roman"/>
          <w:lang w:eastAsia="en-GB"/>
        </w:rPr>
        <w:lastRenderedPageBreak/>
        <w:t>Data Serialisation/Deserialization</w:t>
      </w:r>
      <w:bookmarkEnd w:id="47"/>
    </w:p>
    <w:p w:rsidR="00A73023" w:rsidRPr="002561FB" w:rsidRDefault="001E1C3A" w:rsidP="00C31633">
      <w:pPr>
        <w:rPr>
          <w:rFonts w:ascii="Times New Roman" w:hAnsi="Times New Roman" w:cs="Times New Roman"/>
          <w:lang w:eastAsia="en-GB"/>
        </w:rPr>
      </w:pPr>
      <w:r w:rsidRPr="002561FB">
        <w:rPr>
          <w:rFonts w:ascii="Times New Roman" w:hAnsi="Times New Roman" w:cs="Times New Roman"/>
          <w:lang w:eastAsia="en-GB"/>
        </w:rPr>
        <w:t>One of the biggest challenges faced during the development process</w:t>
      </w:r>
      <w:r w:rsidR="009338B9" w:rsidRPr="002561FB">
        <w:rPr>
          <w:rFonts w:ascii="Times New Roman" w:hAnsi="Times New Roman" w:cs="Times New Roman"/>
          <w:lang w:eastAsia="en-GB"/>
        </w:rPr>
        <w:t xml:space="preserve"> was creating a uniform way of </w:t>
      </w:r>
      <w:proofErr w:type="spellStart"/>
      <w:r w:rsidR="009338B9" w:rsidRPr="002561FB">
        <w:rPr>
          <w:rFonts w:ascii="Times New Roman" w:hAnsi="Times New Roman" w:cs="Times New Roman"/>
          <w:lang w:eastAsia="en-GB"/>
        </w:rPr>
        <w:t>deserializing</w:t>
      </w:r>
      <w:proofErr w:type="spellEnd"/>
      <w:r w:rsidR="009338B9" w:rsidRPr="002561FB">
        <w:rPr>
          <w:rFonts w:ascii="Times New Roman" w:hAnsi="Times New Roman" w:cs="Times New Roman"/>
          <w:lang w:eastAsia="en-GB"/>
        </w:rPr>
        <w:t xml:space="preserve"> objects of any type received as a response from the web service using</w:t>
      </w:r>
      <w:r w:rsidR="00CF144D" w:rsidRPr="002561FB">
        <w:rPr>
          <w:rFonts w:ascii="Times New Roman" w:hAnsi="Times New Roman" w:cs="Times New Roman"/>
          <w:lang w:eastAsia="en-GB"/>
        </w:rPr>
        <w:t xml:space="preserve"> only</w:t>
      </w:r>
      <w:r w:rsidR="009338B9" w:rsidRPr="002561FB">
        <w:rPr>
          <w:rFonts w:ascii="Times New Roman" w:hAnsi="Times New Roman" w:cs="Times New Roman"/>
          <w:lang w:eastAsia="en-GB"/>
        </w:rPr>
        <w:t xml:space="preserve"> a single class in order to avoid code duplication.</w:t>
      </w:r>
    </w:p>
    <w:p w:rsidR="000B532F" w:rsidRPr="002561FB" w:rsidRDefault="00A73023" w:rsidP="00C31633">
      <w:pPr>
        <w:rPr>
          <w:rFonts w:ascii="Times New Roman" w:hAnsi="Times New Roman" w:cs="Times New Roman"/>
          <w:lang w:eastAsia="en-GB"/>
        </w:rPr>
      </w:pPr>
      <w:r w:rsidRPr="002561FB">
        <w:rPr>
          <w:rFonts w:ascii="Times New Roman" w:hAnsi="Times New Roman" w:cs="Times New Roman"/>
          <w:lang w:eastAsia="en-GB"/>
        </w:rPr>
        <w:t>With the help of Google’s GSON library</w:t>
      </w:r>
      <w:r w:rsidR="007C238F" w:rsidRPr="002561FB">
        <w:rPr>
          <w:rFonts w:ascii="Times New Roman" w:hAnsi="Times New Roman" w:cs="Times New Roman"/>
          <w:lang w:eastAsia="en-GB"/>
        </w:rPr>
        <w:t>,</w:t>
      </w:r>
      <w:r w:rsidRPr="002561FB">
        <w:rPr>
          <w:rFonts w:ascii="Times New Roman" w:hAnsi="Times New Roman" w:cs="Times New Roman"/>
          <w:lang w:eastAsia="en-GB"/>
        </w:rPr>
        <w:t xml:space="preserve"> which provides full support for serialization and deserialization of generic objects, it was possible to extend </w:t>
      </w:r>
      <w:r w:rsidR="009E1016" w:rsidRPr="002561FB">
        <w:rPr>
          <w:rFonts w:ascii="Times New Roman" w:hAnsi="Times New Roman" w:cs="Times New Roman"/>
          <w:lang w:eastAsia="en-GB"/>
        </w:rPr>
        <w:t>both</w:t>
      </w:r>
      <w:r w:rsidRPr="002561FB">
        <w:rPr>
          <w:rFonts w:ascii="Times New Roman" w:hAnsi="Times New Roman" w:cs="Times New Roman"/>
          <w:lang w:eastAsia="en-GB"/>
        </w:rPr>
        <w:t xml:space="preserve"> </w:t>
      </w:r>
      <w:proofErr w:type="spellStart"/>
      <w:r w:rsidR="009E1016" w:rsidRPr="002561FB">
        <w:rPr>
          <w:rFonts w:ascii="Times New Roman" w:hAnsi="Times New Roman" w:cs="Times New Roman"/>
          <w:lang w:eastAsia="en-GB"/>
        </w:rPr>
        <w:t>ServiceTask</w:t>
      </w:r>
      <w:proofErr w:type="spellEnd"/>
      <w:r w:rsidR="009E1016" w:rsidRPr="002561FB">
        <w:rPr>
          <w:rFonts w:ascii="Times New Roman" w:hAnsi="Times New Roman" w:cs="Times New Roman"/>
          <w:lang w:eastAsia="en-GB"/>
        </w:rPr>
        <w:t xml:space="preserve"> classes</w:t>
      </w:r>
      <w:r w:rsidRPr="002561FB">
        <w:rPr>
          <w:rFonts w:ascii="Times New Roman" w:hAnsi="Times New Roman" w:cs="Times New Roman"/>
          <w:lang w:eastAsia="en-GB"/>
        </w:rPr>
        <w:t xml:space="preserve"> class described in section 4.3.4 to provide support for all types of objects to be received from the web service using a single class.</w:t>
      </w:r>
      <w:r w:rsidR="00060E78" w:rsidRPr="002561FB">
        <w:rPr>
          <w:rFonts w:ascii="Times New Roman" w:hAnsi="Times New Roman" w:cs="Times New Roman"/>
          <w:lang w:eastAsia="en-GB"/>
        </w:rPr>
        <w:t xml:space="preserve"> This generic behaviour has been achieved with the use of GSON’s </w:t>
      </w:r>
      <w:proofErr w:type="spellStart"/>
      <w:r w:rsidR="00060E78" w:rsidRPr="002561FB">
        <w:rPr>
          <w:rFonts w:ascii="Times New Roman" w:hAnsi="Times New Roman" w:cs="Times New Roman"/>
          <w:lang w:eastAsia="en-GB"/>
        </w:rPr>
        <w:t>TypeToken</w:t>
      </w:r>
      <w:proofErr w:type="spellEnd"/>
      <w:r w:rsidR="00060E78" w:rsidRPr="002561FB">
        <w:rPr>
          <w:rFonts w:ascii="Times New Roman" w:hAnsi="Times New Roman" w:cs="Times New Roman"/>
          <w:lang w:eastAsia="en-GB"/>
        </w:rPr>
        <w:t xml:space="preserve"> class which tells GSON what specific type the generic object received from the web service should be converted to.</w:t>
      </w:r>
      <w:r w:rsidR="00B90948" w:rsidRPr="002561FB">
        <w:rPr>
          <w:rFonts w:ascii="Times New Roman" w:hAnsi="Times New Roman" w:cs="Times New Roman"/>
          <w:lang w:eastAsia="en-GB"/>
        </w:rPr>
        <w:t xml:space="preserve"> </w:t>
      </w:r>
    </w:p>
    <w:p w:rsidR="00C31633" w:rsidRPr="002561FB" w:rsidRDefault="00B90948" w:rsidP="00C31633">
      <w:pPr>
        <w:rPr>
          <w:rFonts w:ascii="Times New Roman" w:hAnsi="Times New Roman" w:cs="Times New Roman"/>
          <w:lang w:eastAsia="en-GB"/>
        </w:rPr>
      </w:pPr>
      <w:r w:rsidRPr="002561FB">
        <w:rPr>
          <w:rFonts w:ascii="Times New Roman" w:hAnsi="Times New Roman" w:cs="Times New Roman"/>
          <w:lang w:eastAsia="en-GB"/>
        </w:rPr>
        <w:t xml:space="preserve">Figure 22 illustrates the process of contacting the web service to retrieve the list of user’s journeys. When a new </w:t>
      </w:r>
      <w:proofErr w:type="spellStart"/>
      <w:r w:rsidRPr="002561FB">
        <w:rPr>
          <w:rFonts w:ascii="Times New Roman" w:hAnsi="Times New Roman" w:cs="Times New Roman"/>
          <w:lang w:eastAsia="en-GB"/>
        </w:rPr>
        <w:t>PostServiceTask</w:t>
      </w:r>
      <w:proofErr w:type="spellEnd"/>
      <w:r w:rsidRPr="002561FB">
        <w:rPr>
          <w:rFonts w:ascii="Times New Roman" w:hAnsi="Times New Roman" w:cs="Times New Roman"/>
          <w:lang w:eastAsia="en-GB"/>
        </w:rPr>
        <w:t xml:space="preserve"> is created, it receives an instance of the </w:t>
      </w:r>
      <w:proofErr w:type="spellStart"/>
      <w:r w:rsidRPr="002561FB">
        <w:rPr>
          <w:rFonts w:ascii="Times New Roman" w:hAnsi="Times New Roman" w:cs="Times New Roman"/>
          <w:lang w:eastAsia="en-GB"/>
        </w:rPr>
        <w:t>TypeToken</w:t>
      </w:r>
      <w:proofErr w:type="spellEnd"/>
      <w:r w:rsidRPr="002561FB">
        <w:rPr>
          <w:rFonts w:ascii="Times New Roman" w:hAnsi="Times New Roman" w:cs="Times New Roman"/>
          <w:lang w:eastAsia="en-GB"/>
        </w:rPr>
        <w:t xml:space="preserve"> class as one of its constructor parameters. In this particular case, the </w:t>
      </w:r>
      <w:proofErr w:type="spellStart"/>
      <w:r w:rsidRPr="002561FB">
        <w:rPr>
          <w:rFonts w:ascii="Times New Roman" w:hAnsi="Times New Roman" w:cs="Times New Roman"/>
          <w:lang w:eastAsia="en-GB"/>
        </w:rPr>
        <w:t>TypeToken</w:t>
      </w:r>
      <w:proofErr w:type="spellEnd"/>
      <w:r w:rsidRPr="002561FB">
        <w:rPr>
          <w:rFonts w:ascii="Times New Roman" w:hAnsi="Times New Roman" w:cs="Times New Roman"/>
          <w:lang w:eastAsia="en-GB"/>
        </w:rPr>
        <w:t xml:space="preserve"> tells GSON the object it’s about to receive for deserialization is of type </w:t>
      </w:r>
      <w:proofErr w:type="spellStart"/>
      <w:r w:rsidRPr="002561FB">
        <w:rPr>
          <w:rFonts w:ascii="Times New Roman" w:hAnsi="Times New Roman" w:cs="Times New Roman"/>
          <w:lang w:eastAsia="en-GB"/>
        </w:rPr>
        <w:t>ArrayList</w:t>
      </w:r>
      <w:proofErr w:type="spellEnd"/>
      <w:r w:rsidRPr="002561FB">
        <w:rPr>
          <w:rFonts w:ascii="Times New Roman" w:hAnsi="Times New Roman" w:cs="Times New Roman"/>
          <w:lang w:eastAsia="en-GB"/>
        </w:rPr>
        <w:t xml:space="preserve">&lt;Journey&gt; since the web service call was made </w:t>
      </w:r>
      <w:r w:rsidR="009E3A3D" w:rsidRPr="002561FB">
        <w:rPr>
          <w:rFonts w:ascii="Times New Roman" w:hAnsi="Times New Roman" w:cs="Times New Roman"/>
          <w:lang w:eastAsia="en-GB"/>
        </w:rPr>
        <w:t xml:space="preserve">to retrieve all of the user’s journeys. GSON then uses this </w:t>
      </w:r>
      <w:proofErr w:type="spellStart"/>
      <w:r w:rsidR="009E3A3D" w:rsidRPr="002561FB">
        <w:rPr>
          <w:rFonts w:ascii="Times New Roman" w:hAnsi="Times New Roman" w:cs="Times New Roman"/>
          <w:lang w:eastAsia="en-GB"/>
        </w:rPr>
        <w:t>TypeToken</w:t>
      </w:r>
      <w:proofErr w:type="spellEnd"/>
      <w:r w:rsidR="009E3A3D" w:rsidRPr="002561FB">
        <w:rPr>
          <w:rFonts w:ascii="Times New Roman" w:hAnsi="Times New Roman" w:cs="Times New Roman"/>
          <w:lang w:eastAsia="en-GB"/>
        </w:rPr>
        <w:t xml:space="preserve"> object to parse the response it receives from the web service into the </w:t>
      </w:r>
      <w:proofErr w:type="spellStart"/>
      <w:r w:rsidR="009E3A3D" w:rsidRPr="002561FB">
        <w:rPr>
          <w:rFonts w:ascii="Times New Roman" w:hAnsi="Times New Roman" w:cs="Times New Roman"/>
          <w:lang w:eastAsia="en-GB"/>
        </w:rPr>
        <w:t>ArrayList</w:t>
      </w:r>
      <w:proofErr w:type="spellEnd"/>
      <w:r w:rsidR="009E3A3D" w:rsidRPr="002561FB">
        <w:rPr>
          <w:rFonts w:ascii="Times New Roman" w:hAnsi="Times New Roman" w:cs="Times New Roman"/>
          <w:lang w:eastAsia="en-GB"/>
        </w:rPr>
        <w:t>&lt;Journey&gt; type which is then passed back to the Activity via the call-back method.</w:t>
      </w:r>
    </w:p>
    <w:p w:rsidR="00B90948" w:rsidRPr="002561FB" w:rsidRDefault="00060E78" w:rsidP="00B90948">
      <w:pPr>
        <w:keepNext/>
        <w:rPr>
          <w:rFonts w:ascii="Times New Roman" w:hAnsi="Times New Roman" w:cs="Times New Roman"/>
        </w:rPr>
      </w:pPr>
      <w:r w:rsidRPr="002561FB">
        <w:rPr>
          <w:rFonts w:ascii="Times New Roman" w:hAnsi="Times New Roman" w:cs="Times New Roman"/>
          <w:noProof/>
          <w:lang w:eastAsia="en-GB"/>
        </w:rPr>
        <w:drawing>
          <wp:inline distT="0" distB="0" distL="0" distR="0" wp14:anchorId="7C8559AF" wp14:editId="22CE945C">
            <wp:extent cx="5581650" cy="3200400"/>
            <wp:effectExtent l="0" t="0" r="0" b="0"/>
            <wp:docPr id="73" name="Picture 73" descr="C:\Users\Michal\vpworkspace\com.example.myapplication.activities.activities.MyJourneysActivity.retrieve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l\vpworkspace\com.example.myapplication.activities.activities.MyJourneysActivity.retrieveJourney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3200400"/>
                    </a:xfrm>
                    <a:prstGeom prst="rect">
                      <a:avLst/>
                    </a:prstGeom>
                    <a:noFill/>
                    <a:ln>
                      <a:noFill/>
                    </a:ln>
                  </pic:spPr>
                </pic:pic>
              </a:graphicData>
            </a:graphic>
          </wp:inline>
        </w:drawing>
      </w:r>
    </w:p>
    <w:p w:rsidR="00A73023" w:rsidRPr="002561FB" w:rsidRDefault="00B90948" w:rsidP="00B90948">
      <w:pPr>
        <w:pStyle w:val="Caption"/>
        <w:rPr>
          <w:rFonts w:ascii="Times New Roman" w:hAnsi="Times New Roman" w:cs="Times New Roman"/>
          <w:lang w:eastAsia="en-GB"/>
        </w:rPr>
      </w:pPr>
      <w:r w:rsidRPr="002561FB">
        <w:rPr>
          <w:rFonts w:ascii="Times New Roman" w:hAnsi="Times New Roman" w:cs="Times New Roman"/>
        </w:rPr>
        <w:t xml:space="preserve">Figure </w:t>
      </w:r>
      <w:r w:rsidR="001677E9" w:rsidRPr="002561FB">
        <w:rPr>
          <w:rFonts w:ascii="Times New Roman" w:hAnsi="Times New Roman" w:cs="Times New Roman"/>
        </w:rPr>
        <w:fldChar w:fldCharType="begin"/>
      </w:r>
      <w:r w:rsidR="001677E9" w:rsidRPr="002561FB">
        <w:rPr>
          <w:rFonts w:ascii="Times New Roman" w:hAnsi="Times New Roman" w:cs="Times New Roman"/>
        </w:rPr>
        <w:instrText xml:space="preserve"> SEQ Figure \* ARABIC </w:instrText>
      </w:r>
      <w:r w:rsidR="001677E9" w:rsidRPr="002561FB">
        <w:rPr>
          <w:rFonts w:ascii="Times New Roman" w:hAnsi="Times New Roman" w:cs="Times New Roman"/>
        </w:rPr>
        <w:fldChar w:fldCharType="separate"/>
      </w:r>
      <w:r w:rsidR="00EB2487" w:rsidRPr="002561FB">
        <w:rPr>
          <w:rFonts w:ascii="Times New Roman" w:hAnsi="Times New Roman" w:cs="Times New Roman"/>
          <w:noProof/>
        </w:rPr>
        <w:t>22</w:t>
      </w:r>
      <w:r w:rsidR="001677E9" w:rsidRPr="002561FB">
        <w:rPr>
          <w:rFonts w:ascii="Times New Roman" w:hAnsi="Times New Roman" w:cs="Times New Roman"/>
          <w:noProof/>
        </w:rPr>
        <w:fldChar w:fldCharType="end"/>
      </w:r>
      <w:r w:rsidRPr="002561FB">
        <w:rPr>
          <w:rFonts w:ascii="Times New Roman" w:hAnsi="Times New Roman" w:cs="Times New Roman"/>
        </w:rPr>
        <w:t xml:space="preserve"> the process of </w:t>
      </w:r>
      <w:proofErr w:type="spellStart"/>
      <w:r w:rsidRPr="002561FB">
        <w:rPr>
          <w:rFonts w:ascii="Times New Roman" w:hAnsi="Times New Roman" w:cs="Times New Roman"/>
        </w:rPr>
        <w:t>deserialising</w:t>
      </w:r>
      <w:proofErr w:type="spellEnd"/>
      <w:r w:rsidRPr="002561FB">
        <w:rPr>
          <w:rFonts w:ascii="Times New Roman" w:hAnsi="Times New Roman" w:cs="Times New Roman"/>
        </w:rPr>
        <w:t xml:space="preserve"> generic object into a specific type with the use of Type Tokens.</w:t>
      </w:r>
    </w:p>
    <w:p w:rsidR="003670B2" w:rsidRPr="002561FB" w:rsidRDefault="003670B2" w:rsidP="00C31633">
      <w:pPr>
        <w:pStyle w:val="Heading3"/>
        <w:numPr>
          <w:ilvl w:val="2"/>
          <w:numId w:val="22"/>
        </w:numPr>
        <w:rPr>
          <w:rFonts w:ascii="Times New Roman" w:hAnsi="Times New Roman" w:cs="Times New Roman"/>
          <w:lang w:eastAsia="en-GB"/>
        </w:rPr>
      </w:pPr>
      <w:bookmarkStart w:id="48" w:name="_Toc386090555"/>
      <w:r w:rsidRPr="002561FB">
        <w:rPr>
          <w:rFonts w:ascii="Times New Roman" w:hAnsi="Times New Roman" w:cs="Times New Roman"/>
          <w:lang w:eastAsia="en-GB"/>
        </w:rPr>
        <w:t>Persisting data</w:t>
      </w:r>
      <w:bookmarkEnd w:id="48"/>
    </w:p>
    <w:p w:rsidR="00FF03CE" w:rsidRPr="002561FB" w:rsidRDefault="00B560D7">
      <w:pPr>
        <w:rPr>
          <w:rFonts w:ascii="Times New Roman" w:hAnsi="Times New Roman" w:cs="Times New Roman"/>
          <w:lang w:eastAsia="en-GB"/>
        </w:rPr>
      </w:pPr>
      <w:r w:rsidRPr="002561FB">
        <w:rPr>
          <w:rFonts w:ascii="Times New Roman" w:hAnsi="Times New Roman" w:cs="Times New Roman"/>
          <w:lang w:eastAsia="en-GB"/>
        </w:rPr>
        <w:t>Due to the nature of Android’s resource management</w:t>
      </w:r>
      <w:r w:rsidR="00D27B11" w:rsidRPr="002561FB">
        <w:rPr>
          <w:rFonts w:ascii="Times New Roman" w:hAnsi="Times New Roman" w:cs="Times New Roman"/>
          <w:lang w:eastAsia="en-GB"/>
        </w:rPr>
        <w:t xml:space="preserve"> system</w:t>
      </w:r>
      <w:r w:rsidRPr="002561FB">
        <w:rPr>
          <w:rFonts w:ascii="Times New Roman" w:hAnsi="Times New Roman" w:cs="Times New Roman"/>
          <w:lang w:eastAsia="en-GB"/>
        </w:rPr>
        <w:t xml:space="preserve">, any data required by the application to run properly should be persisted onto the device’s storage at regular intervals. </w:t>
      </w:r>
      <w:r w:rsidR="00D27B11" w:rsidRPr="002561FB">
        <w:rPr>
          <w:rFonts w:ascii="Times New Roman" w:hAnsi="Times New Roman" w:cs="Times New Roman"/>
          <w:lang w:eastAsia="en-GB"/>
        </w:rPr>
        <w:t>This is because Android can erase the application’s data from memory if it’s running out of resources and the application has been inactive for some time. This means that all of the information that was previously kept in memory will be gone when the user returns to the application at a later stage.</w:t>
      </w:r>
    </w:p>
    <w:p w:rsidR="00AF6662" w:rsidRPr="002561FB" w:rsidRDefault="00FF03CE">
      <w:pPr>
        <w:rPr>
          <w:rFonts w:ascii="Times New Roman" w:hAnsi="Times New Roman" w:cs="Times New Roman"/>
          <w:lang w:eastAsia="en-GB"/>
        </w:rPr>
      </w:pPr>
      <w:r w:rsidRPr="002561FB">
        <w:rPr>
          <w:rFonts w:ascii="Times New Roman" w:hAnsi="Times New Roman" w:cs="Times New Roman"/>
          <w:lang w:eastAsia="en-GB"/>
        </w:rPr>
        <w:t>To solve this problem, an application manager has been developed in order to persist</w:t>
      </w:r>
      <w:r w:rsidR="00AF6662" w:rsidRPr="002561FB">
        <w:rPr>
          <w:rFonts w:ascii="Times New Roman" w:hAnsi="Times New Roman" w:cs="Times New Roman"/>
          <w:lang w:eastAsia="en-GB"/>
        </w:rPr>
        <w:t xml:space="preserve"> the data required by the application to run properly and then reload it from device’s storage if the application’s memory has been erased.</w:t>
      </w:r>
    </w:p>
    <w:p w:rsidR="00495A6C" w:rsidRPr="002561FB" w:rsidRDefault="006A5A0B">
      <w:pPr>
        <w:rPr>
          <w:rFonts w:ascii="Times New Roman" w:hAnsi="Times New Roman" w:cs="Times New Roman"/>
          <w:lang w:eastAsia="en-GB"/>
        </w:rPr>
      </w:pPr>
      <w:r w:rsidRPr="002561FB">
        <w:rPr>
          <w:rFonts w:ascii="Times New Roman" w:hAnsi="Times New Roman" w:cs="Times New Roman"/>
          <w:lang w:eastAsia="en-GB"/>
        </w:rPr>
        <w:lastRenderedPageBreak/>
        <w:t>The application manager provides global access to some of the application’s most important data, such as the currently logged in user, or the current session information, required for session authentication on the server side.</w:t>
      </w:r>
      <w:r w:rsidR="009707FD" w:rsidRPr="002561FB">
        <w:rPr>
          <w:rFonts w:ascii="Times New Roman" w:hAnsi="Times New Roman" w:cs="Times New Roman"/>
          <w:lang w:eastAsia="en-GB"/>
        </w:rPr>
        <w:t xml:space="preserve"> </w:t>
      </w:r>
    </w:p>
    <w:p w:rsidR="00C31633" w:rsidRPr="002561FB" w:rsidRDefault="00495A6C" w:rsidP="00C31633">
      <w:pPr>
        <w:rPr>
          <w:rFonts w:ascii="Times New Roman" w:hAnsi="Times New Roman" w:cs="Times New Roman"/>
          <w:lang w:eastAsia="en-GB"/>
        </w:rPr>
      </w:pPr>
      <w:r w:rsidRPr="002561FB">
        <w:rPr>
          <w:rFonts w:ascii="Times New Roman" w:hAnsi="Times New Roman" w:cs="Times New Roman"/>
          <w:lang w:eastAsia="en-GB"/>
        </w:rPr>
        <w:t>Behind the scenes, the application manager uses Android’s SharedPreferences class to persist data as its values are being assigned. SharedPreferences uses the device’s storage to persist data in the XML format. On the other hand, when data is retrieved from the application manager, it first checks if the object is still in memory by if its reference is null. If the reference is null, it means that the variable has been cleared from memory by the operating system and must be retrieved from device’s storage before it’s returned.</w:t>
      </w:r>
    </w:p>
    <w:p w:rsidR="002C0C03" w:rsidRPr="002561FB" w:rsidRDefault="002C0C03" w:rsidP="00C31633">
      <w:pPr>
        <w:pStyle w:val="Heading3"/>
        <w:numPr>
          <w:ilvl w:val="2"/>
          <w:numId w:val="22"/>
        </w:numPr>
        <w:rPr>
          <w:rFonts w:ascii="Times New Roman" w:hAnsi="Times New Roman" w:cs="Times New Roman"/>
          <w:lang w:eastAsia="en-GB"/>
        </w:rPr>
      </w:pPr>
      <w:bookmarkStart w:id="49" w:name="_Toc386090556"/>
      <w:r w:rsidRPr="002561FB">
        <w:rPr>
          <w:rFonts w:ascii="Times New Roman" w:hAnsi="Times New Roman" w:cs="Times New Roman"/>
          <w:lang w:eastAsia="en-GB"/>
        </w:rPr>
        <w:t>Client session management</w:t>
      </w:r>
      <w:bookmarkEnd w:id="49"/>
    </w:p>
    <w:p w:rsidR="00C31633" w:rsidRPr="002561FB" w:rsidRDefault="0030737F" w:rsidP="00C31633">
      <w:pPr>
        <w:rPr>
          <w:rFonts w:ascii="Times New Roman" w:hAnsi="Times New Roman" w:cs="Times New Roman"/>
          <w:lang w:eastAsia="en-GB"/>
        </w:rPr>
      </w:pPr>
      <w:r w:rsidRPr="002561FB">
        <w:rPr>
          <w:rFonts w:ascii="Times New Roman" w:hAnsi="Times New Roman" w:cs="Times New Roman"/>
          <w:lang w:eastAsia="en-GB"/>
        </w:rPr>
        <w:t xml:space="preserve">Session management on the client side has been restricted to a small set of simple operations, these include: </w:t>
      </w:r>
    </w:p>
    <w:p w:rsidR="0030737F" w:rsidRPr="002561FB" w:rsidRDefault="0030737F" w:rsidP="0030737F">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Persisting session information received from the server after successful login using SharedPreferences described in section 4.3.7.</w:t>
      </w:r>
    </w:p>
    <w:p w:rsidR="0030737F" w:rsidRPr="002561FB" w:rsidRDefault="00BE23AF" w:rsidP="0030737F">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Injecting the persisted</w:t>
      </w:r>
      <w:r w:rsidR="0030737F" w:rsidRPr="002561FB">
        <w:rPr>
          <w:rFonts w:ascii="Times New Roman" w:hAnsi="Times New Roman" w:cs="Times New Roman"/>
          <w:lang w:eastAsia="en-GB"/>
        </w:rPr>
        <w:t xml:space="preserve"> session information</w:t>
      </w:r>
      <w:r w:rsidRPr="002561FB">
        <w:rPr>
          <w:rFonts w:ascii="Times New Roman" w:hAnsi="Times New Roman" w:cs="Times New Roman"/>
          <w:lang w:eastAsia="en-GB"/>
        </w:rPr>
        <w:t xml:space="preserve"> into HTTP headers when making</w:t>
      </w:r>
      <w:r w:rsidR="0030737F" w:rsidRPr="002561FB">
        <w:rPr>
          <w:rFonts w:ascii="Times New Roman" w:hAnsi="Times New Roman" w:cs="Times New Roman"/>
          <w:lang w:eastAsia="en-GB"/>
        </w:rPr>
        <w:t xml:space="preserve"> web service calls to allow the WCF web service to perform authentication of the user.</w:t>
      </w:r>
    </w:p>
    <w:p w:rsidR="002C0C03" w:rsidRPr="002561FB" w:rsidRDefault="00FE3450" w:rsidP="00C31633">
      <w:pPr>
        <w:pStyle w:val="Heading3"/>
        <w:numPr>
          <w:ilvl w:val="2"/>
          <w:numId w:val="22"/>
        </w:numPr>
        <w:rPr>
          <w:rFonts w:ascii="Times New Roman" w:hAnsi="Times New Roman" w:cs="Times New Roman"/>
          <w:lang w:eastAsia="en-GB"/>
        </w:rPr>
      </w:pPr>
      <w:bookmarkStart w:id="50" w:name="_Toc386090557"/>
      <w:r w:rsidRPr="002561FB">
        <w:rPr>
          <w:rFonts w:ascii="Times New Roman" w:hAnsi="Times New Roman" w:cs="Times New Roman"/>
          <w:lang w:eastAsia="en-GB"/>
        </w:rPr>
        <w:t>Google Maps, GPS, Geocoding</w:t>
      </w:r>
      <w:r w:rsidR="002C0C03" w:rsidRPr="002561FB">
        <w:rPr>
          <w:rFonts w:ascii="Times New Roman" w:hAnsi="Times New Roman" w:cs="Times New Roman"/>
          <w:lang w:eastAsia="en-GB"/>
        </w:rPr>
        <w:t>.</w:t>
      </w:r>
      <w:bookmarkEnd w:id="50"/>
    </w:p>
    <w:p w:rsidR="00C31633" w:rsidRPr="002561FB" w:rsidRDefault="00CA442B" w:rsidP="00C31633">
      <w:pPr>
        <w:rPr>
          <w:rFonts w:ascii="Times New Roman" w:hAnsi="Times New Roman" w:cs="Times New Roman"/>
          <w:lang w:eastAsia="en-GB"/>
        </w:rPr>
      </w:pPr>
      <w:r w:rsidRPr="002561FB">
        <w:rPr>
          <w:rFonts w:ascii="Times New Roman" w:hAnsi="Times New Roman" w:cs="Times New Roman"/>
          <w:lang w:eastAsia="en-GB"/>
        </w:rPr>
        <w:t>As mentioned in chapter three</w:t>
      </w:r>
      <w:r w:rsidR="00320478" w:rsidRPr="002561FB">
        <w:rPr>
          <w:rFonts w:ascii="Times New Roman" w:hAnsi="Times New Roman" w:cs="Times New Roman"/>
          <w:lang w:eastAsia="en-GB"/>
        </w:rPr>
        <w:t xml:space="preserve">, the application relies heavily on Google Maps to perform </w:t>
      </w:r>
      <w:r w:rsidR="00021793" w:rsidRPr="002561FB">
        <w:rPr>
          <w:rFonts w:ascii="Times New Roman" w:hAnsi="Times New Roman" w:cs="Times New Roman"/>
          <w:lang w:eastAsia="en-GB"/>
        </w:rPr>
        <w:t>address g</w:t>
      </w:r>
      <w:r w:rsidR="00320478" w:rsidRPr="002561FB">
        <w:rPr>
          <w:rFonts w:ascii="Times New Roman" w:hAnsi="Times New Roman" w:cs="Times New Roman"/>
          <w:lang w:eastAsia="en-GB"/>
        </w:rPr>
        <w:t>eocoding and to display journey route on the map.</w:t>
      </w:r>
      <w:r w:rsidR="00021793" w:rsidRPr="002561FB">
        <w:rPr>
          <w:rFonts w:ascii="Times New Roman" w:hAnsi="Times New Roman" w:cs="Times New Roman"/>
          <w:lang w:eastAsia="en-GB"/>
        </w:rPr>
        <w:t xml:space="preserve"> One of the requirements for implementing Google Maps into the project was obtaining a valid Google Maps API key via Google’s APIS console.</w:t>
      </w:r>
      <w:r w:rsidR="009052EF" w:rsidRPr="002561FB">
        <w:rPr>
          <w:rFonts w:ascii="Times New Roman" w:hAnsi="Times New Roman" w:cs="Times New Roman"/>
          <w:lang w:eastAsia="en-GB"/>
        </w:rPr>
        <w:t xml:space="preserve"> This involved registering the project with Google and enabling the Google Maps API for the project to make use of.</w:t>
      </w:r>
    </w:p>
    <w:p w:rsidR="00021793" w:rsidRPr="002561FB" w:rsidRDefault="00021793" w:rsidP="00C31633">
      <w:pPr>
        <w:rPr>
          <w:rFonts w:ascii="Times New Roman" w:hAnsi="Times New Roman" w:cs="Times New Roman"/>
          <w:lang w:eastAsia="en-GB"/>
        </w:rPr>
      </w:pPr>
      <w:r w:rsidRPr="002561FB">
        <w:rPr>
          <w:rFonts w:ascii="Times New Roman" w:hAnsi="Times New Roman" w:cs="Times New Roman"/>
          <w:lang w:eastAsia="en-GB"/>
        </w:rPr>
        <w:t>Once the key was obtained and installed into the project, Goog</w:t>
      </w:r>
      <w:r w:rsidR="009A18FB" w:rsidRPr="002561FB">
        <w:rPr>
          <w:rFonts w:ascii="Times New Roman" w:hAnsi="Times New Roman" w:cs="Times New Roman"/>
          <w:lang w:eastAsia="en-GB"/>
        </w:rPr>
        <w:t>l</w:t>
      </w:r>
      <w:r w:rsidR="003A21EC" w:rsidRPr="002561FB">
        <w:rPr>
          <w:rFonts w:ascii="Times New Roman" w:hAnsi="Times New Roman" w:cs="Times New Roman"/>
          <w:lang w:eastAsia="en-GB"/>
        </w:rPr>
        <w:t xml:space="preserve">e Maps became fully accessible and could be used within the application. </w:t>
      </w:r>
      <w:r w:rsidR="00800C8D" w:rsidRPr="002561FB">
        <w:rPr>
          <w:rFonts w:ascii="Times New Roman" w:hAnsi="Times New Roman" w:cs="Times New Roman"/>
          <w:lang w:eastAsia="en-GB"/>
        </w:rPr>
        <w:t>Plotting points on the map has been</w:t>
      </w:r>
      <w:r w:rsidR="009A18FB" w:rsidRPr="002561FB">
        <w:rPr>
          <w:rFonts w:ascii="Times New Roman" w:hAnsi="Times New Roman" w:cs="Times New Roman"/>
          <w:lang w:eastAsia="en-GB"/>
        </w:rPr>
        <w:t xml:space="preserve"> achieved with markers. Markers are objects which contain all the information necessary to identify point on a map, such as latitude and longitude, address or even a bitmap image which visually represents the marker. </w:t>
      </w:r>
    </w:p>
    <w:p w:rsidR="00531CF0" w:rsidRPr="002561FB" w:rsidRDefault="00953796" w:rsidP="00C31633">
      <w:pPr>
        <w:rPr>
          <w:rFonts w:ascii="Times New Roman" w:hAnsi="Times New Roman" w:cs="Times New Roman"/>
          <w:lang w:eastAsia="en-GB"/>
        </w:rPr>
      </w:pPr>
      <w:r w:rsidRPr="002561FB">
        <w:rPr>
          <w:rFonts w:ascii="Times New Roman" w:hAnsi="Times New Roman" w:cs="Times New Roman"/>
          <w:lang w:eastAsia="en-GB"/>
        </w:rPr>
        <w:t xml:space="preserve">Geocoding an address and showing it on the map is a process which must be performed in its own thread due to its time-consuming nature as described in section 4.3.5. </w:t>
      </w:r>
      <w:r w:rsidR="003374F9" w:rsidRPr="002561FB">
        <w:rPr>
          <w:rFonts w:ascii="Times New Roman" w:hAnsi="Times New Roman" w:cs="Times New Roman"/>
          <w:lang w:eastAsia="en-GB"/>
        </w:rPr>
        <w:t>For this reason, a GeocoderTask class has been implemented the sole purpose of which is perform the geocoding process on the address provided and return back the result as soon as the process completes.</w:t>
      </w:r>
    </w:p>
    <w:p w:rsidR="007A422D" w:rsidRPr="002561FB" w:rsidRDefault="007A422D">
      <w:pPr>
        <w:rPr>
          <w:rFonts w:ascii="Times New Roman" w:hAnsi="Times New Roman" w:cs="Times New Roman"/>
          <w:lang w:eastAsia="en-GB"/>
        </w:rPr>
      </w:pPr>
      <w:r w:rsidRPr="002561FB">
        <w:rPr>
          <w:rFonts w:ascii="Times New Roman" w:hAnsi="Times New Roman" w:cs="Times New Roman"/>
          <w:lang w:eastAsia="en-GB"/>
        </w:rPr>
        <w:br w:type="page"/>
      </w:r>
    </w:p>
    <w:p w:rsidR="001959C1" w:rsidRPr="002561FB" w:rsidRDefault="009052EF" w:rsidP="00C31633">
      <w:pPr>
        <w:rPr>
          <w:rFonts w:ascii="Times New Roman" w:hAnsi="Times New Roman" w:cs="Times New Roman"/>
          <w:lang w:eastAsia="en-GB"/>
        </w:rPr>
      </w:pPr>
      <w:r w:rsidRPr="002561FB">
        <w:rPr>
          <w:rFonts w:ascii="Times New Roman" w:hAnsi="Times New Roman" w:cs="Times New Roman"/>
          <w:noProof/>
          <w:lang w:eastAsia="en-GB"/>
        </w:rPr>
        <w:lastRenderedPageBreak/>
        <mc:AlternateContent>
          <mc:Choice Requires="wpg">
            <w:drawing>
              <wp:anchor distT="0" distB="0" distL="114300" distR="114300" simplePos="0" relativeHeight="251670016" behindDoc="0" locked="0" layoutInCell="1" allowOverlap="1">
                <wp:simplePos x="0" y="0"/>
                <wp:positionH relativeFrom="column">
                  <wp:posOffset>0</wp:posOffset>
                </wp:positionH>
                <wp:positionV relativeFrom="paragraph">
                  <wp:posOffset>1447800</wp:posOffset>
                </wp:positionV>
                <wp:extent cx="5724525" cy="2609850"/>
                <wp:effectExtent l="0" t="0" r="9525" b="0"/>
                <wp:wrapTopAndBottom/>
                <wp:docPr id="76" name="Group 76"/>
                <wp:cNvGraphicFramePr/>
                <a:graphic xmlns:a="http://schemas.openxmlformats.org/drawingml/2006/main">
                  <a:graphicData uri="http://schemas.microsoft.com/office/word/2010/wordprocessingGroup">
                    <wpg:wgp>
                      <wpg:cNvGrpSpPr/>
                      <wpg:grpSpPr>
                        <a:xfrm>
                          <a:off x="0" y="0"/>
                          <a:ext cx="5724525" cy="2609850"/>
                          <a:chOff x="0" y="0"/>
                          <a:chExt cx="5724525" cy="2609850"/>
                        </a:xfrm>
                      </wpg:grpSpPr>
                      <pic:pic xmlns:pic="http://schemas.openxmlformats.org/drawingml/2006/picture">
                        <pic:nvPicPr>
                          <pic:cNvPr id="74" name="Picture 74" descr="C:\Users\Michal\vpworkspace\com.example.myapplication.activities.activities.OfferJourneyStepOneActivity.addressDialogClosed(MarkerType, String, double).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wps:wsp>
                        <wps:cNvPr id="75" name="Text Box 75"/>
                        <wps:cNvSpPr txBox="1"/>
                        <wps:spPr>
                          <a:xfrm>
                            <a:off x="0" y="2343150"/>
                            <a:ext cx="5724525" cy="266700"/>
                          </a:xfrm>
                          <a:prstGeom prst="rect">
                            <a:avLst/>
                          </a:prstGeom>
                          <a:solidFill>
                            <a:prstClr val="white"/>
                          </a:solidFill>
                          <a:ln>
                            <a:noFill/>
                          </a:ln>
                          <a:effectLst/>
                        </wps:spPr>
                        <wps:txbx>
                          <w:txbxContent>
                            <w:p w:rsidR="001677E9" w:rsidRPr="00757872" w:rsidRDefault="001677E9" w:rsidP="009052EF">
                              <w:pPr>
                                <w:pStyle w:val="Caption"/>
                                <w:rPr>
                                  <w:noProof/>
                                </w:rPr>
                              </w:pPr>
                              <w:r>
                                <w:t xml:space="preserve">Figure </w:t>
                              </w:r>
                              <w:fldSimple w:instr=" SEQ Figure \* ARABIC ">
                                <w:r>
                                  <w:rPr>
                                    <w:noProof/>
                                  </w:rPr>
                                  <w:t>23</w:t>
                                </w:r>
                              </w:fldSimple>
                              <w:r>
                                <w:t xml:space="preserve"> falling back on the backup geocoder if the primary one is unavailable.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77" style="position:absolute;margin-left:0;margin-top:114pt;width:450.75pt;height:205.5pt;z-index:251670016;mso-position-horizontal-relative:text;mso-position-vertical-relative:text" coordsize="57245,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56yOgQAAJUJAAAOAAAAZHJzL2Uyb0RvYy54bWykVttu2zgQfV9g/4HQ&#10;0y5Q27LrS2LEKVznghZJE2xS9CUvNEVZRCiSS1K+7GL/fQ8pybkZaLf7YHk4HA1nzpwZ6uTDtpRk&#10;za0TWs2SfjdNCFdMZ0KtZsnX+4vOUUKcpyqjUis+S3bcJR9Of/3lZGOmfKALLTNuCZwoN92YWVJ4&#10;b6a9nmMFL6nrasMVNnNtS+qxtKteZukG3kvZG6TpuLfRNjNWM+4ctGf1ZnIa/ec5Z/4mzx33RM4S&#10;xObj08bnMjx7pyd0urLUFII1YdCfiKKkQuHQvasz6imprHjjqhTMaqdz32W67Ok8F4zHHJBNP32V&#10;zaXVlYm5rKabldnDBGhf4fTTbtmX9a0lIpslk3FCFC1Ro3gswRrgbMxqCptLa+7MrW0Uq3oV8t3m&#10;tgz/yIRsI6y7Pax86wmDcjQZDEeDUUIY9gbj9Pho1ADPClTnzXusOP/Om7324F6Ibx+OEWyKX4MT&#10;pDc4fZ9PeMtXlieNk/KHfJTUPlamg5Ia6sVSSOF3kZ4oXghKrW8Fu7X14hnkwxZybIdTyQSajDsG&#10;hi6mD18dGuvhWrCCyoe1AdUfnaGMP+CgLt/S0kjeLXfUGCkYDtaqS5kXa+EFd89FoMztZ11ZxXd3&#10;npsbxee14a5Ls8yiec4EOnS1kNrx7Ldr5MPt/c7wd+TOWzTWO5Lpain5712jVoEYIa2QSZ0XDbhf&#10;afboiNKLgqoVnzuD7sNMCNa9l+Zx+QKUpRTmQkgZuBTkBn7g8IrpBypYd9GZZlXJla/HguUyAuIK&#10;YVxC7JSXSw6W209ZPzYqyHnlfDgu0DS26t+Do3maHg8+dhajdNEZppPzzvx4OOlM0vPJMB0e9Rf9&#10;xT/h7f5wWjmOfKk8M6KJFdo30R7sy2aC1R0fJwdZ0zifAlIxoPY/hghVgCTE6iz7A6jCDrK33LMi&#10;iDmQa/Qw3m9EmJ+QDTVw6GKy3FzrDI1OK68jGP+9iwdH4zSNXbzvRXDAOn/JdUmCAKwRaXRP18ij&#10;zq01CVErHSoec5HqhQI+gybGHyJuRCQQJhJuCtcSBKsfAz3cE4dm7F1BDUeUwe2zzsS0qofhfaDH&#10;R70lk1E9D6NZGIbEb6FvCB5eryNtR9OrmTh4P3zfb+de8HlgMo4n/xdSp6XI2j4KWC+krcm1KYTn&#10;sRVBkOdWh6EHC+Pt2RTuKb0g+e1yG++M/qTFZKmzHSCxGnXHPesMuxA4/oo6f0strlQo8Zngb/DI&#10;pd7MEt1ICSm0/euQPtijuNhNyAZX9Cxxf1Y0zGb5SaHs4T5vBdsKy1ZQVbnQ6Kp+jCaKeMF62Yq5&#10;1eU3sGIeTsEWVQxnzRLfiguPFTbw9cH4fB7lesRfqTuDi6GeJAHm++03ak3De4/yftEtsej0Ff1r&#10;29jBZo4OvBCxNwKwNYpge1iA5FGKdz+kFx8Xz9fR6ulr6vR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qou1eAAAAAIAQAADwAAAGRycy9kb3ducmV2LnhtbEyPwWrDMBBE74X+&#10;g9hCb41kh4TE9TqE0PYUCk0KpbeNtbFNLMlYiu38fdVTe5tllpk3+WYyrRi4942zCMlMgWBbOt3Y&#10;CuHz+Pq0AuEDWU2ts4xwYw+b4v4up0y70X7wcAiViCHWZ4RQh9BlUvqyZkN+5jq20Tu73lCIZ19J&#10;3dMYw00rU6WW0lBjY0NNHe9qLi+Hq0F4G2nczpOXYX85727fx8X71z5hxMeHafsMIvAU/p7hFz+i&#10;QxGZTu5qtRctQhwSENJ0FUW01ypZgDghLOdrBbLI5f8BxQ8AAAD//wMAUEsDBAoAAAAAAAAAIQAr&#10;89AFdFAAAHRQAAAUAAAAZHJzL21lZGlhL2ltYWdlMS5wbmeJUE5HDQoaCgAAAA1JSERSAAADyAAA&#10;AYIIAgAAALNsfXYAAAAJcEhZcwAADsQAAA7EAZUrDhsAAFAmSURBVHja7b0PUFfXnfefJ4kxriH+&#10;qTXUEkppKWHVUoJLXEMIS2yRfEOIy9paH5aylpi6LME/MbYpP0Ozlpi6ro/jWGvWNZYwhiHrY411&#10;WZeOYxnWEpddHus6juM4sYYaFyk7DMMwDuPwey/n8Ty391y+fJE/Cr5e8x3mfu8999xz7/18zn3d&#10;y/3ee08fAAAAAAAMm3vYBAAAAAAAE0Ss7wEYAFIUYMIefuivgHgmnhHrUQrH11q6+fDxfUhsgIkt&#10;IvRXQDwTz4g14ciHxAYAen76KyCeAbHmQ2IDAD0//RUQz8QzYj3Q59UPf5dWUPrgw9MfmPrQ7C/N&#10;//qOf7CT/jB72eSHHv6zv62xA5FUqGKp33hpzCJYi5se83k1/qFPfyaz9AdmZPb3to/IFojwU/KP&#10;5/5g+qcK9v5TmDKmSd/8yc/nP7fCnWrHD6nlJDYAIjLoZ+2Jj9VBmc/D0Y9++fmCNcd/E9j/ICIw&#10;LkymqOqEDenopJQl398R4YxjE+rE890u1l98aok8eOOp/9LwqoP/Nm3O576x83+bSfdPnuIbiOTz&#10;wpafjlkfve6Xv50689N/VXfeDD/yWPLyXT/TuijZRmQLRPh56jvfnxda/tgzLwxUwDZJR7ji2g8D&#10;j3waP9SWk9gAiEiEYq3uRZ9XP/zd48telFu7/Q9iDePFZP787//5oU9/xoT06g9+PTP2i1LtSGbU&#10;wT0x63niGbEeyXBUSH23udN+/YvqBkWkL+x0/qcByfG9909SeTtgpiY8/aw+z1X8RF9XHmh8uuR1&#10;TfqTl//aFWsNfCnzORUOvf5jU/iZdW+aMl99davSwDu7hvU3JX9l/KLFC7+1xjbGu7hn1lZ+66fH&#10;zSQNf7vmV9/52f+RB7/yL/9pRurYoE/6qu/d98Dk5BcKAxssCdZBRTL9tY3bwm+BSJpkPmrDy/UX&#10;H45+tOwXH5kx+X9zwBTTgL7aJpk6M0t/oMZbKX/pUIsZb4u5a0piA8BwxNp+Xb7rZ7M+n+h2v2bM&#10;V5YWqcdTp537xtsaUHckFzczLn7lLfVpX3jya6Y/tDV8IT2b/grGXqy9YmP+1ewLUfdYbMW68J1f&#10;/NGKEgmAT0sCPYF4RqwHuZz8vX/rsl+f37x3Xmi5t4C0+3/ce58ZfmDqQ94BdZfqjuWOEtnPLXjq&#10;mz/5uWL0/slTFNAvvv+vPrFW1M7+0vw1x3+zvvHqoymLlv7oXRX+w+xlpowK/Nnf1nhn1/Dkhx5e&#10;dfDfNvzqmrz2f75d5y5OHb1RdjVSFmtW5Ik/f1nNS/rqn2Z/b7vs1nt5OLDBk6ZMlciqTFza0/oa&#10;ZgtE0iQV03gdfjTwx3+xLuMv/z/vcnU8+1RcguzfNslkdU75zgXLV5ur7FoRO94WC1xTEhsAblms&#10;1Wvpo95PvaWUwtf9qv/RX/Wlqz/4tfouneHr/F89j9xCvbf5H7p6cvVI6qbmzFsgO7c1SK/pr2CM&#10;xVqxp5NAfeQVxpXdEHWPxSbUdR74yGPJEgZXS8zh2OcJxDNiPYTPcxU/8Wml+kTVaXpGn1hLHNUj&#10;y0T1eXzZi8kvFAb+V8WItQqYC9XmlHFuztcDxdrO7h3WVHXl7uKUMA8+PF2xrjE6MNglKj20UK2I&#10;2um9FSSwwbYNpp1htkAkTdIkrZpOjpXSOrWNeuSzmlEnu/Yk2GxJn1jL1E3JJd/fsejbG1yxHmhN&#10;SWwAuAWxlihLkfVJePpZ9WPqgtzu1ztG/Y+5UP3M2krbk2uMOlid9s+M/aK3A6e/grEXa4WcDuL6&#10;KD6nx3ze6K8vRN1jsYrJsKUK5n8sA4m1zxOIZ8R6CJ+Cvf80+0vzvWP++0pzwtzAK9Y6NZRNmlDW&#10;R3HpjT+dGpobIUwgfvn5grw337G/L/SJtb6aftmO8cW3KnEXp0ka8/wP98UvWmz+26jsskv57wvw&#10;P9zn1dPABtskke5LqcNsgUiatO6Xv9XG0VTzmTbnc8v+V23qN16yN4oEirUGjOXHJC/UObQr1u6a&#10;ktgAMJwr1u7Npt7u14i1HWPuyTY/pzZiXVR1Qvoib1aXq37J14HTX8EYi7X3VpClP3r3sWdecEPU&#10;PRYraFVGUf1oyiJfFhgtMSN9nkA8I9bhPqav9H4UXvZhGup/o5NS1D8GirVi9wtPfu3/3ki37k3f&#10;3R2STvPL3KdLXl/4rTU55TuTvvqnZpKCW4v45o8/iEt72oyRuQ4q1u7iTOf+xaeWWBVWdilJzB0g&#10;ZtHmZ4jmKBLY4E9/IcncZZ6Sv9I0eKAtEEmTvvrqVnPd2ny01p9/4k+0aglPP2vGaJX/59t1rlhL&#10;32MfT5dYew9sXrH2rSmJDQC3UazV0S1+5S1zfVoduK//p7+C2yjWOprr0O+GqHsstofgL2U+p8O3&#10;qyUmHVxPIJ4R63D72+fW6nN1qjcz9ovqFhWp3hjyibU+X36+YM68BZJLSeG6X/7W27G++P6/Tv3U&#10;I5o6bc7nSv7xnM4ONUnOqqhVHL/64e8UpvqqGT+34CkNDCrW7uLMVEW8SR4ruA8+PF2G+nD0o5Ja&#10;rY5GanUeeSw5sMGaXcNqlbzfnMIOtAUiaZIOJMpV25gNv7p2/+Qpqz/4tYppHfVRWppJpknef7bq&#10;lEAi7rsTxrbcXVMSGwBu4xVr9e3zQsvVT6qwuiZveforGGOx1iwyE/PR0XzN8d+4IWoO2d5jsT3U&#10;vlx/MeqRz37nZ6d9WmLF2ucJxDNiPeSPQkdSGOE1b/eyt63EPqBjoMJaypDC1K3B/CbSV0zV+orZ&#10;pXhrMEcCTXJXYUS2QPhiEa64LRa4piQ2ANyWF2qoa7JPCHE/9FdwJ5iMG6KDHrJ9WhLGE4hnxHqi&#10;fQrf+cUXnvyaeZ7GrX18l1gm8JqS2ACICP0VEM9j7wnEM2I9bj5rjv/mmz/+YJgvlHnpUMvdsKYk&#10;NgAiQn8FxPPYewLxjFjzmYAfEhsAEaG/AuKZeEasEWs+JDYAICJAPBPPiDXhyIfEBgB6fvorIJ4B&#10;seZDYgMAIkJ/BcQz8YxY8+FDYgMgIt3mHRlPvrgx6pHPTn7oYf2178Aa8U/qN14yb5OmvwLimXhG&#10;rPkg1gAwAUVk/nMr5oWWm2fzrz3xcVza0199detodDVakHmtBv0VEM/EM2LNB7EGgIkmIn955D+m&#10;zvy09/UWL77/r8t3/cw+pjfh6Wf1ea7iJ2bMC1t++qXM5zTGvGRRn/y/OWDKaCCwgAa++NQSWcgX&#10;nvyaFRFfzSsPND5d8npi1vN/8vJf018B8QyINR/EGgDGn4jIG5K++qeBk75d86tZn08s+8VHr/zL&#10;f35uwVPf/MnPC9/5hXlp4vrGq4+mLFr6o3dtmbUnPv5UXMILb+73Ffjzv//nOfMWqIbVH/z6D6Z/&#10;yoiIW7O85P7JU76+4x+kQfRXQDwDYs0HsQaA8Sciz/9wnxWR3DfefmDqQ/rIGPT1j/9inSY9v3mv&#10;Po8vezH5hUL99V7Ym5vz9ae+8/1n1r1p3xHtFliwfLW9OjgvtNyIiFuzRCQx63n6KyCeAbHmg1gD&#10;wHgVkW/X/Orh6Ee9Y9ae+NiIyFeWFskSXtjyU/P51k+Pf/n5grw33zHFpBTyjNRvvGQ9QyLiFvCO&#10;kXAYEXFrjvzV0PRXxDPxDIg1H8QaAO7Qnj9+0WJpgbktVTKx5Ps7pn7qEQ0v/dG7X3jya6bMM+ve&#10;1Nec8p32cqAUJLP0BxKLhKefNWPi0p5+ouBlX4HnN+997JkXzJhHHks2IuLWjIgA8QyINR/EGgDG&#10;vYi88i//KWl4YOpDn52fpr/yEntj6JefL5gzb4GkIfbx9HW//K00RbrwaMoiOUdi1vOvfvg7U0Zj&#10;9EnJXxlYYF5ouWbXZ3bCXPtjL1/NiAgQz4BY80GsAWDci4j9x7eMRH994zee+i/vMxYiGRNYIJKa&#10;6a+AeAbEmg9iDQDjXkTor4B4Jp4Ra8SaD4kNAIgIEM/EM2JNOPIhsQGAnp/+CohnQKz5kNgAgIjQ&#10;XwHxTDwj1nz4kNgAiAj9FRDPxDNiTTjyIbEBABEB4pl4RqwJRz4kNgDQ89NfAfFMPI97sQYIhBQF&#10;mMAiQn8FxDPxjFjD6GYmGwEAgE4VgHhGrIGcAQCgUwUgnhFrIGcAAOhUAYhnQKzJGQAAoFMF4hkQ&#10;ayBnAADoVAGIZ8QayBkAADpVAOKZfcQmIGcAAOhUAYhnQKwnGq+//jobAQCAThWAeEasAQAAAAAQ&#10;awAAAAAAQKwnBvyXBwCAThWAeEasYST2B79LAACgUwUgnhFrIGcAAOhUAYhnxBrIGQAAOlUA4hkQ&#10;a3IGhr6pAQAAAIYPYo1Ys6nvYWcBkOkAxDOM4H5hD5EzbGp2FgCZDkA8A2JNzgBiDQDkKRDPML7E&#10;ure3NzMz8/r167ewvJKSkqNHj4Yfcwu0t7fPuklycvL69eu7uro0vr6+vrCwMHAWTSouLo58Eaqw&#10;tLR0xowZU6dOTUtLO3Xq1FBriHCz5Ofn/+Y3vykoKOARlXdO99TQ0KDQ0h7XcEtLi/Y+HRzAuINO&#10;FYhnuOPEurW1NSsrS7PdmlhLcw8dOhR+zC2L9fV+rly5IitdunSpGX/69OnAWSSyy5cvj3wR2dnZ&#10;GzduvHHjhpFyLa6mpmZINUSyWaqqqnbs2KGBioqK4Z9vwEiJtfa4ymiP6PxKA9r1iDUAAAAMV6zL&#10;ysqkF8ZizRgpbG9vr7fM9u3bc3Nzc3JyNmzYYMbs3bs3FApJHzXSGKQ7prm5efPmzapty5YtWkRu&#10;P/v27dOknp6e0tJSlc/Pzz9z5ow7xoi1bYD0V18vXryoOlVbYKusWEuS8vLyNElNMiW1UH3VVNlt&#10;Y2Ojxpw6dSo+Pt67jkeOHHn33XetWPsqcRtsluhdqcCNkJyc3NHRoYHLly9nZGQQoLdLrCsrK7VT&#10;dDa1du1ahbcV6/Lycg2kpaWdOHECsQYAAIBhibXBK9ZySnMd1yAFSU9Pl4uogPyjrq6uoaFBA11d&#10;XRcuXNCMMkh3jPHOKVOmSFjff//9pKSkq1evqkBmZqYqlIlu3LhRZWQzElbjvt4xPrEW8tfDhw+r&#10;TnPp2m2VEWt5s1y2ra2ts7NTBWprazXGtO3SpUtz5swx1yarqqpWrFjh2whWzd1K3Aa3tLT4Vsrd&#10;CFpiSkqKrf/hhx82N7TAGIu1zqMUirt27dqxY4cmHTx40Iq1dq4GVq5cef78ecQaYHzBv86BeIZx&#10;INYuPT09Mtf9+/cnJCTIF2WW9hptQUFB4BjjqUaCpaTLli2r6mf16tWSGOmpHLe8vNxcPzbC6h3j&#10;inVeXp5XrN1WGS1W/fZCtfxJ9qwx1dXVZkxxcbEVa7VzILF2K3Eb7K6UuxF0UqEy3n1z7NgxYnTs&#10;xVroNEkOrT2lSdpl3AoCMCEzHYB4hjtdrJuamuLj48vKyg4cOJCdnS1fLCoq0rCZKqEMHOP1VOms&#10;hKbmJidPntTIc+fObd68edGiRenp6WZG7xhXrKOjo8+ePWvF2m2VWZy3JRopJ9YYq02mGRpQG+bO&#10;neutf9u2bT/60Y9Mg91K3Aa7K+VuBJ0JeG/a1r7RmQAxOvbdkzR60qRJOtvRKVYkYv3xxx/TwQEg&#10;IgDEM4yAWPsMW464ffv2vv6Hh8yfP7+2tlZekp+fb6ampKTIIN0xXrHWLDk5OdZf9XXv3r3WQSdP&#10;nqyafWOuXr1qxfrGjRuvvfaa7LnPcxXcbZVZ3J49e+xF4pKSksrKSk3Kzc3t67/CrZJWoZKTk1XY&#10;DDc3N8+YMeOdd94xDXYrcRvsrpS7EVTt4sWLvfvmypUrxOjYd0+KlilTpigATpw4ESjWiqW2tjZT&#10;WDt34cKF77//PpsRABEBIJ7ZL8MVa98TQpqamuLi4goKCkKhkKTW6Ky+ZvQjVTUa7Y7xPqajqKgo&#10;LS1NJqoCHR0dly5dSkpKkoampqZKW1XAN6a9vV3NiLqJxEhjvGLttsosThauv+np6VlZWRovl+rr&#10;/4Hm3LlzNVKVW7GW42qMxmdmZsbGxtq7tI3K+ypxG+yuVOBGiImJMTesd3Z2kjO3q3syJ046I9I+&#10;jY6OXr9+vRVr7R3tfQ1v3brVFH7llVf+6q/+im0IgIgAEM8wuFhfu3atvLx8wYIFDz74oErPmzdP&#10;JvHxxx+HqVTyYQzVi+Tb+xvHwDG+qb5r4arTV94dM9RWucs6ffq0fUpxXl6e72YMFevu7r7lBrtl&#10;fBth06ZNtbW1Gti9ezc5cxu7J+2UgXa02bNm4MiRIwsXLhworgAAEQEgnhHr/8d7770XHR19j8P0&#10;6dPffffdCblFzp8/n5iYqHOJwsLCjIyMyMV9ROjo6AiFQlpoTk4OOXOHd086vYyLizt37hwbEAAR&#10;ASCeYRCxllXfE5aJ6tadnZ11dXXmR5MjvrmXLFly4cKF8Gb/0UcfXbx4kZy5k7snbq0GQEQAiGeI&#10;VKyvXbsWExMTXqynT5/+ySefsBGHtLnFvffeO6he9/GIyju7e+LWaoBxB50qEM9w28TavGFuUNas&#10;WcNGHKpYD0mv4Q4Ua26tBgAAgCGI9YIFCyIR63nz5rERb02s0es7eb8MCrdWAwAAQKRiff/990do&#10;GGzE4QtcoF7zX57bkgYAMFGhUwXiGRDru0KsA/WabYtYAwCZDkA8TwSxjvxWEJ0z3QNjAvFK9wQA&#10;ZDoA8Tz+xJofL47S5g7kiSeeWLJkyYMPPlhUVKSvr7V0ux9SiO4JAMh0AOJ5XIr1tWvXAl8N43vc&#10;3kcffcRGHI5Ye5Xa3ASCWNM9AQCZDkA8Tyix7ruLXxAzNmLtKrUtg1jTPQEAmQ5APE8osTZuPWvW&#10;rMBr1e+88w6b79bEeiClRqzpngCATAcgniesWPf13xPy3e9+9ytf+Yp5Tshjjz22Zs0a7gC55c0d&#10;RqkRa7onACDTAYjniSzWMLKbO4xSI9Z0TwAwevDcXyCeAbG+G3cJYj3hxbq+vj46Ojo1NbW9vX3W&#10;TWJjY3Xe1dbW5itZWFg4Ss3o7e0tLy+PiYmZNm2a/lZWVo7SgkpKSo4ePTqkWS5duqRtcuLEiSFt&#10;VbOtNFBcXBxYwDd+oJJC+0L7aKjNBgAAjAKxRqxJgzFFurZ06VINGLG+3k9PT8/q1avlc96SKnD6&#10;9OlRaoY0tKCgoLu72ywoKytrx44do7SgQ4cODWmWiooKtS0/Pz/yWey20uZdvnx54Gb3jR+o5C03&#10;GwAAMArEGrEmDW6nWNvxdXV1SUlJzc3NmzdvVoEtW7ZoWH81yYwsLi7Ozs7eu3fv/v37NbBy5Urp&#10;uKZu3749Nzc3Jydnw4YNtrBqePbZZ0+ePGkq37p1a0tLi13WxYsXZ8+eLaG3Y86cOaMG2Bbm9rNv&#10;3z4zpqamJi8vT2O0dDPm4MGDpowGAgtoIBQKSU/VMGuovpq9K+vdRHFxcVeuXImNjb169aoZU1lZ&#10;adsv7T537py71qYSq8u+AhqvjaZTF40xpxBesXZXGbGeYPCvcyCeAbFGrBHriS/WXf3IFJctW1ZW&#10;VqapU6ZMOXLkiEzXltRAVFTUhQsXJJqTJ0+WZd64cUPaWltbW19fn56e3tvbK0tOS0uTHNsa5Kzm&#10;7ghNlaRqFtsGebAWF9g8+av8XgtSqzIzM1V/Y2NjcnJyW1tbZ2enlqWF2jJahcTExPfee89XoKGh&#10;QY1RDWqz1tEYqluzd2VtA44fPy4D1sDGjRvfeOMNM3LPnj2lpaUa6Ojo0LoErrXdVtLlwAJTp07V&#10;grT0RYsWmTFGrN2GIdZkOgDxDIg1Yg3jTKxlyaF+cnNz5ZHd3d12qrekd+SMGTPMheqtW7eay8P6&#10;Kk3cv39/QkKCXNAWllaqsMyyqqpKyu5tQ3V1tRVrzRjVj7l8rmZoUlU/q1evXrlypf56L1SvWLGi&#10;oqJi27ZtZox83S0gCbaXfgsKCoyhujV718ui2Tds2CC73blzZ0xMjDkf0JYxw7t3737ttdfCrLXV&#10;ZbeAvT6t8wp5sx3jNgyxJtMBiGdArBFrGGdi7b0VxE713p/gk0VhbsvWwK5du6SzTU1N8fHx8uYD&#10;Bw5kZ2f7DFKaKIfWeO99IH3912hjY2O9Y2xjiouLNVfNTU6ePFlUVKTKTTHVL/EtKSmx3izZdQt4&#10;x8hTjaG6Nbt3OXd0dEjxC28SFxd3+PBhW4/KL1q06Pz584Fr7d1WgQWk+Nb+NWyX7jYMsSbTAYhn&#10;QKwRa7jrxFq6uX379r7+69Pz58+vra31FpZfhkKh5ORktxnSTdmkqcpcCY6OjtawasjJyTFltm3b&#10;pq979uyxl7el1JWVlTLO3NxcMyYrK2vdunW+AlVVVfanhykpKcZQ3Zpdsd6xY4e5YGzQohcvXmyG&#10;GxsbMzIyJNZGst219m6rwAJz587VVzO71tcu3W0YYk2mAxDPgFgj1nDXibXUOS4urqCgQAKtwrJJ&#10;n63KJo1i+ujq6pIER0VFLVy4UH/l2fZG56KiorS0NLmmRLajo0ParQrT09Pl0FqEuRFFZdL7WbVq&#10;VWABNSmjH3mtNVRfza5Y6xzg+PHj9mt3d/eUKVPs09/j4+Ol2uaEwV1r3xVrt4Aq13LVSEm/2uxd&#10;uq9hiDWZDkA8A2KNWMN4EuuRQo5oXDYQ87PCMPPKsL2/azSYhwAOaUxggUhqHo21HqiARg60dF/D&#10;EGsyHYB4BsQasYZxINaxsbElJSWjvaDGxsacnBzzMA0YEtu2bYuPj0esyXQA4hkQa8Qa7ujuqaOj&#10;o6GhoampabQX1NbWduzYMXbxLXDmzBnto/b2djbFhIHn/gLxDIg1Yo1Yc94PAAAAiDUg1og1AAAA&#10;INaAWCPWADBh4F/nQDwDYo1YI9aINQCQ6QDEM2INiDXdEwCQ6QDEM2INiDXdEwCQ6QDEMyDWiDXQ&#10;PQEAmQ7EMyDWiDViTfcEAGQ6APGMWANiTfcEAGQ6APGMWANiTfcEAGQ6APEMiDViDXRPABAEz/0F&#10;4hkQa8QasUasAQAAALEGxBqxnnDbCiKEaAEAQKwBsUasYcjxyYeEvfPhX+dAPANijbhwnEasEWvE&#10;Gsh0AOIZsQbEmu4JsUasgUwHIJ4Ra0CsxyO9vb2ZmZnXr1+PfBLbdlTF+rvNnU++uDHqkc9Ofuhh&#10;/c0s/cHo6WzqN176xs7/HabA/OdW/MH0T3k/f/wX6yKp+Zs/+bnmRawREQDiGRBrxPpuobW1NSsr&#10;S9vKtecwk9i2oyrW8tF5oeUbfnVNw2tPfByX9vRXX906SmKtZf3Z39aEt/yNp/5LzZBSa0AfjYmk&#10;Zvl6YtbziDUiAkA8A2KNWN8tlJWVHT16dNasWa49u5OWLl3a29tL9zSyYi379KrqXx75j6kzPy1/&#10;tWNefP9fl+/6mbXVhKef1ee5ip+YMS9s+emXMp/TmNDrPzZj8v/mgCmjgcAC+mj4i08tkVV/4cmv&#10;GbH21bzyQOPTJa+rbX/y8l/r6yv/8p8Sa2+zF7/ylgpr9oXfWqOvr374uwXLV6vOx555QQ32inXh&#10;O7/4oxUl3/u3LsQaEQEgngGxRqwnPoFi7U6qqam5ceMG3dPIirXE1yud+pr01T8NLPntml/N+nxi&#10;2S8+kuZ+bsFT3/zJz+Wss780f83x36xvvPpoyqKlP3rXlll74uNPxSW88OZ+XwHV8+d//89z5i1Q&#10;Jas/+LV0WWLt1iwtvn/ylK/v+AdjyT6xVgHVZi5mqyp5v3Tc3CJSsPefZNhWrL/10+OPPJb8cv1F&#10;rlgjIgDEMyDWiDViPYtbQUZVrH2f53+4z4p17htvPzD1IX2M1MpcNen5zXv1eXzZi8kvFOqv90L1&#10;3JyvP/Wd7z+z7k0zRr7uFtCAxNde8J4XWi6xdmv23cjhXrF+9cPfyafVwpmxX1QN8umHPv2ZJ1/c&#10;KNe3F9dl9mq83JpbQRARAOIZEGvEGrFGrMdarL9d86uHox/1jjH3N2vgK0uLZL0vbPmp+UhYv/x8&#10;Qd6b75hislt5c+o3XrLSLLF2C2jAO1IOrfFuzdLiP8xeNpBYF1WdmB7z+T9aUaJ64hctNjeTvHSo&#10;5emS12OSFz6assiItcpkf2+7+YpYj0d47i8Qz4BYIy4cp4cl1j6NDpzEth1BsfbeTm0+UlVprhkv&#10;OV7y/R1TP/WIhpf+6N0vPPk1U+aZdW/qa075Tnt5W0qdWfoDOW7C08+aMXFpTz9R8LKvwH9fFN+8&#10;97FnXjAjH3ksWbO4NYcXa+n44lfeMj9tnJ0wV+VDr//Yyvp9D0zWeHvN+0uZz0Xy40uCCgAAsQbE&#10;eqKJte8xIIGT2LYjKNYq4HNrWawk+IGpD312fpr+yrPNjc7mYvOceQskwbGPp6/75W+l3dLfR1MW&#10;yaFlsa9++DtTRmP0SclfGVjA3AGiGvSRFpvrzb6aB71iPW3O51TJF59aomol2SX/eG7W5xPl69FJ&#10;KUbfrVi/XH8x6pHP/uWR/0CsAQAAsUasIVwawDDFeqCPnFg66z5Mwzzzbkhj3AJmpK/ywGJhmmc1&#10;3Xvj9aBP/0CsxxH86xyIZ0CsEReO04j1RBBr3rwIZDoA8YxYA2JN93S3sGXLljVr1nzyySeINWJN&#10;pgMQz4BYI9ZA93TrSKnXrl07c+bMMHqNWCPWZDoA8QyINWINdE8joNeINWJNpgMQz4BYI9ZA9zQC&#10;eo1YI9ZkOgDxDIg1Yg10TyOg14g1Yk2mAxDPgFgj1kD3NAJ6jVgj1mQ6APEMiPVEEGuL7+mV+srU&#10;4Uy1acDWCDP1O9/5zuOPP45YI9bjF577C8QzINaINcdpzvtvM5988smaNWtmzpy5du1axBqxBgAA&#10;xBqxBsR6WErNPdaINQAAINaINSDWI6DU4eOTDwl758O/zoF4BsQaseY4jVjfEUqNWCPWZDoA8QyI&#10;NWINdE8joNSINWJNpgMQz4BYI9ZA9xQRb731VhilRqwRazIdgHgGxBqxBrqnUY9PPiQsmQ5APANi&#10;jVgD3RNijViT6QDEMyDWiDXQPSHWiDWQ6UA8A2INiDXdE2KNWAOZDkA8I9aAWNM9EZ98EOvxBM/9&#10;BeIZEGvEheM0Yo1YI9YAAIBYA2KNWCPWiDUAACDWgFgj1oBYI9YTBv51DsQzINaIC8dpxPrO2lYQ&#10;IUQLmQ5APCPWgFjTPQG7DwgVAOIZEGvEGuie2H0AhAoQz4BYA2JN9wTsPiBUAIhnxBoQa7onYPcB&#10;oQJAPLNfEGvEmjQAdh8QKgDEMyDWiDXQPbH7AAgVIJ4BsQbEmu4J2H0w6vDcXyCeAbFGrBFrzAw4&#10;ugAAAGINYyLWvb29mZmZ169f943fuXNncnJyYmLipk2bxn5Fdu3aFWZqfn5+V1fXSC1LW6C8vDwm&#10;JmbatGn6W1lZOUpiXVJScvTo0fBl2tvbZ90kNja2qKiora1tDDZ4JJvUbX8kazRK1NfXFxcX2wFt&#10;t4KCArsN7TAAAABiDWMk1q2trVlZWZrqE+vGxsbU1NSenp4bN26oQG1t7ViuhRojrRxoalVV1Y4d&#10;O0ZwcYWFhfKw7u5u42Ra3yHVH7lYa0GHDh2KRKyv96Ptv3r1arn1aG/wCDep2/5I1miUkNAvX77c&#10;O1BRUWEt3zsMMCLwzw0gngGxRqwHEeuysjL5hzE57/gLFy6cPHnSDG/evLm8vFwDS5cu7e3t9clN&#10;bj/79u0zY6Tg27Zt00BbW5usS2roljl48KAZowF9bW5uNrMI6V1TU9OmTZsmT568cuXKwEUkJyd3&#10;dHSYGbds2bJq1ars7OwNGzYENqmkpMQUVs179+7VwOXLl73XpC9evDh79mzv6p85c6auri5w0aKm&#10;piYvL08jTW1mm3tXxy2ggVAopK2Rk5NjNNRXs1ZEG1mbV6tjxNouTi1JSkrSwPbt21VeNdg19c7l&#10;m2omFRcXa8to6fv379eAtqd2h6bqb2lpqZqUn5+vlfVu0sAFue33jfG2xF073+Lcpbu4e9YNEles&#10;tWczMjJMGe8wRxcY8QMeAPEMiDViPSCuWFvkxzExMefOnTPKeOPGDTuppaVFznf16tWurq7MzMz6&#10;+nqN7O7uTkhIkAZJiaqrq90ydowMMjEx8fz581aM+m5eAbVXrN3ZL126lJKSYh162rRpZ8+e1UJT&#10;U1OPHz/ulpecqdkqrLk0RgO7d+82/mdFedmyZe6KB65dY2OjHFTbpLOzMz09XWcRKqZta1fnvffe&#10;8xVoaGhIS0tTJTpX0Upp7dyatSJTpkw5cuSIRNOIdVc/2uxqm05+VEa16axGW0a1We83c/3d3/2d&#10;b6omRUVFaYlaik5RdCKhHSeXNf95kO9u3LhRAydOnJDjejepuyC3/e4Yb/vdtfMtzvc1MOrcPesG&#10;iSvWQrFqb2jxDnN0AUQEgHhGrOE2i3Vra6sk6cCBA4FzSY+kfVX9rF692lxgFqdOnZIVyX4Cy1RU&#10;VNhLj0bTw4i1O7vszXqwZly6dKmdUdbolj927JgmyfPy8/O1LlJG+aU5TzDI/m2F+/fvj+pHSw9c&#10;Ow3Y69AHDx5csWKFVsduW62OW8CopBlTUFCgtXNr9q6IxFoqHOonNzdXhc09Kj09PdJctVDnLfay&#10;t53LN9U7acaMGeZC9datW03bZLRz5swpLy/XeYK+ejepW5XbfneMd3Hu2vkW5/s6kFj79myEYq2N&#10;pj3uDnN0AUQEgHhGrOF2inVzc3N8fHyYG1WLi4tlTjU3sbeOnD17VhWaX4+5ZUpKSqyWuWItE/WK&#10;tTv74cOHbWGfbKmAW16L0FpoePfu3Vq0Kp8/f753LVpaWmJjY71jzDXjwLUrKiqypxmqSq1VnV6x&#10;dgt4x8gyNdKt2bsivltBDE1NTVqLsrIyVZWdnW3F2szlTvVWaHfurl27rPTr1GLz5s2LFi1KT0/3&#10;blK3Krf97hjv4gK3m3dx7tdAsfbtWTdIBhJrcznfN8zRBRARAOIZsYbbINZm4PLly3FxcZJObzGf&#10;fNfW1ubk5Jjhbdu2mdsMVEbm2tjYuHjx4tp+fGWkRLm5uWZMVlbW8ePHjx07pgEzRvN6xdqdXbqv&#10;mgfSr8AmqYyqle6r5oSEhNdee823+jJIuaBZO8mxFDw6Ojqwqj179tiLu1LqyspK1Wm3rdZi3bp1&#10;vgJVVVX5+flmTEpKisq7NQ8q1vLX7du39/U/wETrYhpj53Knhhdr/bVmPHny5A8//NBuUrcqt/3u&#10;GO/i3LXzLe7tt9/2fjV37ftCy92zbpAEivXcuXOvXLniDnN0AUQEgHhGrOE2iLV5QkhpaemkSZOi&#10;brJ+/Xo7yTtjUVFRWlqaRCojI8P8+k0l165da9Q8JiamtbXVLaMx6f2sWrXKOJyGNTUzM1MD5nKs&#10;DNjc+OvOrmoD7yEx91K75aVxs2fP7uu///u+++5ramryrX5XV5ckWKu5cOFC/ZVnmx/VuVVpuVqi&#10;GinJW7p0qbnFQpvFrk5ggYKCgox+jBG6NUdyxVrnOaonFAqpWuO+3ivWvqnhxfrSpUtJSUmS49TU&#10;VPM7TrtJAxfktt83xrs4d+18i3OX7oaWu2fdIHHFurOzU2Fj5vIOc3QBRASAeEasYezEejiYB8MN&#10;tYw7Rtbr/WVk380bRdzCmzZtCv/4v0ia5KLFybB9bQisyjfSSKF3TOD6RlJz+OYZTb+FqYGYZym6&#10;mzSwqsD2+8aEXzvv4tyvGzduDFNbmCDxsnv3bnv7vneYowsgIgDEM2IN40Osx56Ojo5QKET3NGE2&#10;qVx5+M+cViU5OTn2fh47zNEFRgqezAjEMyDWiPXEfKX5+fPnR/DNi4j1nbZJb4G2traLFy/aPZKR&#10;kXHhwoUxO7rc2utLB5prqJjXlJpfJnhpaGi45Tqbmpp8P/MdTtvq6+vNY4Iiob29PTo62vvonjlz&#10;5oxUnJg3jPJuTgBArAGxHgdpAHfIHhH33nvvkiVLItTr4XBrry8daK6hYn/pq4GoqKjrHiK5u2Yg&#10;JOXD11nbNons6dOnIxfrSZMm2Wer9/X/yHVE9pT3DaO8mxMAEGtArBFriFSsx0yvh/T60jBzuW82&#10;7et/m09ubu7y5cslgubJ374XW9rXlBqx9s3ufSmm752g4V/PGSjW7ltFfW9R9b2207bNvEozsBL3&#10;LZsSay06Pz//jTfe8In1kN4wGualrX1DeTenhX+dw0SCeEasAbFGrGHIYj2oXo/U0SXC15eGmcv3&#10;ZtO+/mve5iWXly5dkmuqgPtiS+8V60mTJpXcpKqqqs/zek599b0TNPzrOV2xDnztqPctqu+8847v&#10;tZ22bfaNP24l7ls2jVirTHR0tMZbsXZfCxpmFcK/tNUQ4bs5yXTgyAWINWKNWNM9IdYR6fVI7b5b&#10;e31pGB3v63/TZ3V1tRkuLi6WWLsvtvSKtRy66ib28rYxWvedoOFfz+mKdeBrR31vUfW9ttMV6/DN&#10;MG/ZNGLd1/9MdFl4n+eKdeRvGA3/0lZDhO/mJNOBIxcg1og1Yk33hFhHpNejKtaDvr40vFgXFRWZ&#10;p7MbJQ18t6jvHmtfDfYh3+47QcM/7NwV68DXjnrfouq+ttMV6/DNMM8st2Ld1/9bwzfeeMOI9ZDe&#10;MBr+pa1WrCN5NyeZDhy5ALFGrAPEGgAiYfhiHfnrS925vNTW1prXlPb09MyfPz/w3aIRirX70tCh&#10;inXga0e9b1FVw3yv7XTFOnwzXLE2N4Tcd999fUN8w2j4l7YaInw3JyICiDUg1og1V6zpnu7qPRLI&#10;E088sWTJkgcffLCoqGjEM+XWXl/qzuWrtqysTP6Xnp6empo60LtFzWtKw4u1+07QQcVa7bGNX7Fi&#10;ReBbRb1vUQ18badpmxXr8M1wxdqcXZidMtQ3jIZ5aWvfUN7NSaYDRy5ArBFrxJruCbEOVmpzE8i4&#10;yJTTp0+fOnXKDOfl5dn7FtwXW0b4ZL1beylp+Bq8YwJf2+m27ZabMdQ3jIZ5aWvk7+Yk04EjFyDW&#10;iDViTfeEWAcr9TjKlPPnzycmJpaXlxcWFmZkZAznudTQ53nD6JDezUmmA0cuQKwRa8Sa7uluF+uB&#10;lHp8ZUpnZ2ddXZ19HjYM/1ylq6vLvqdTuzvyx5zz3F+YSBDPiDUg1og1RLpHwig1mQK+c7Axe0kn&#10;AABijVgDYj3+9kgYpSZTwCfW6DUAINaALiDWQKbAiIn1mL2kE+BOgHhGrAFdQKyBTIHRFesxeEkn&#10;AEcuQKzRBaB7IlPgbhFrr16P+LuEADhyAWKNLgDd092SKQA+6FSBIxcg1ugCxwC6JyBTYJAwGPuX&#10;dAJw5ALEGl0AuicyBSa+WI/Tl3QCcORCrAFdoHsCMgXuFLEe1y/pBODIhVgDukD3BBM/U3p7ezMz&#10;M923Z+/cuTM5OTkxMXHTpk2RzxXJVC8lJSVHjx4NnDRnzpzAGpqammbdJDU1dffu3RGuaX19fWFh&#10;4VjuRO/a5efnd3V1tbe3FxQUDFWsJ8ZLOgE4ciHWgFjTPcFEzpTW1tasrCzV6VPYxsZGOWtPT8+N&#10;GzdUoLa2NpK5IpnqQ6Z76NChwEmTJ08OrKGhocE4t5BlJiQkSLUjWVk57tKlS8dyJ9q1q6qq2rFj&#10;hxlZUVEx0LlEYBjwkk64O+E51og1INaINYyzTCkrK5PkzZo1y6ewcriTJ0+a4c2bN5eXl0cy10BT&#10;pbO9vb3eMnv37g2FQvLOnJwco541NTV5eXm5ubma5BXr5ubmLVu2rFq1Kjs7e8OGDVasbVWq/MiR&#10;IxrYvn27ZleFppjh4MGDuf1owIq1ThvUSJ0zaHjfvn2aunz5cvmuxmtxWl8V00LdJmnqtm3bzLBE&#10;WULvNi9w7ZKTkzs6OszUy5cvZ2RkRB4GvKQTABBr4BiAWMO4yZSBFFm0tbXFxMScO3duSHP5pspQ&#10;jcUaZMZpaWldXV3yRRWTespopZ5aVmdnZ3p6urlAbsRaNjxt2rSzZ892d3enpqYeP35cs0+ZMqW4&#10;HwmxceX6+nrNKH3XLKq8rq5OI1taWpKSkq5evdre3p6YmPj222+rsE4YUlJSrly5YgzbtOTSpUuS&#10;dbVTi1PlMvWqqiq3SZqqJZq1MFejA5vnWztVriV6N442qQrQqQIAYg0cAxBruFvEurW1VWJ64MCB&#10;oep4+KmlpaX79u0zwwUFBVLP1atX26vCBw8eXLFihVes7f0bclkJrsx1xowZNf1orvj4eHNnRU9P&#10;j3x6//79CQkJ5jpxRUWFvcAss1cx6XVUVJS9GK/lVldXm2FpuhFrs7jAJgWKta957tpJ05ctW+bd&#10;AqFQ6NixY3SqAGHgVhDEGjgGINYwccS6ubnZOuvIinVRUZGV9ZUrV0o9vWP01SfWXpeV+/puBZHL&#10;5ufnNzU1qbVlZWWqJzs724h1SUmJdVwj1iqza9eu9PR02xJVaCXbiLVZXGCTvI3RGCPWvua5a3f4&#10;8GFbxoq1uaZOpwrAkQuxBo4BdE8wYcXaDFy+fDkuLq6lpcVbzCfK7lwRTq2qqpIKm+GUlBSp5549&#10;e+w1XdlwZWVl5GK9atUqzSKF3b59e1//A0nmz59v7txQzbm5uaZYVlbWm2++aa4u5+XlmZ8Sqpgp&#10;0NPTo7m8Yh3YpGPHjqkeM1LlA8XaXTudoixevNi7BebOnWvuRaFTBeDIhVgDxwC6J5iwYm2e5lFa&#10;Wjpp0qSom6xfv95OCjNX+Dq9UwsKCjL6MXp648YN6Wl6erq0Ve4rzQ0v1qrQtk3629bW1tTUpDMB&#10;VRsKhVSDkey+/gvP6f3Iv+1tG5LamJiYixcv9vX/1FKaqwKpqalesQ5skqxdY9TszMxMDQSKtbt2&#10;ff03Vdu7zDs7OxMSEuhUAThyIdbAMYDuCciUkUHS7P1FoxkTyRP6BkK1Gf11FzRQtadPnz516pQZ&#10;zsvLc2/PCJy3u7vb1/JB127Tpk32kYW7d++2d34TKgAcuRBr4BhA9wRkykTg/PnziYmJ5eXlhYWF&#10;GRkZg+ryLdPR0REKhYz95+TkDOf8gVABjlyAWAPHALonGItMqa6ujo6OZo9HTmdnZ11dnX1OyKhK&#10;fFdXV1tbm7kFhU4VgCMXYg0cA+ie4A7NFKvUBjYgoUIYAEcuQKw5BgDdEwwtU3xKjVgTKnSqMAHg&#10;OdaINXAMQKxhTDMlUKkRa0KFThUAEGuOAewgxBoizZQwSo1YEyp0qgCAWHMMYAch1hBRpoRXasSa&#10;UKFThQkAt4Ig1sAxALGGscgUAB90qsCRCxBrdIFjAN0T3EqmFBUVPfDAA9wKAnSqwJELEGt2CccA&#10;uicYbqZcuHAhvF6zAQkVwgA4cgFizTEA6J4g0kwJo9dsQEKFMACOXIBYcwwAuicYWqYE6jUbkFAh&#10;DIAjFyDWHAOA7gluJVN8es0GJFQIA+DIBYg1xwCge4JbzxSj1+xxQoVOFThyAWLNMQDonoBMAUIF&#10;gOdYI9bAMQCxBjIFCBUAQKyBYwBiDWQKECoAAIg1xwBArMkUuHtDhfcEwcSDW0EQa0AXEGsgU4BM&#10;ByCeEWtAF+iegEwBMh2AeAbEGl0AuicyBYgZNgIQz4BYowvoAt0TkClApgMQz4g1oAt0T0CmAJkO&#10;QDwj1oAu0D0BmQJkOgDxDIg1ugCRbnMv5hlG+svIO3mk/j710mvekfpqMoWtxMjAkaYXZYMwcmKM&#10;pK+7A0eav4g1Ys02Z9uSKTDx4bm/QDwDV6zRBXQBsQYyBQAAEGtAFxBrIFMAAACxHo/09vZmZmZe&#10;v37dN37Xrl1z585NTk4+ePAgugCINWINdyH86xyIZ7j9Yn3t2rXy8vIFCxY8+OCDKj1v3rxXXnnl&#10;448/vgNXprW1NSsrS430iXVTU1NKSopGdnR0xMbGqhi6AIg1AJkOQDzDmIr1e++9Fx0dfY/D9OnT&#10;33333TttZcrKyo4ePTpr1iyfWMunT58+bYaTk5PPnDmjgaVLl/b29iLWQPcEQKYDEM8w6mItq74n&#10;LBG69SeffLJmzZq33nprbFbJFWtDdXV1enp6cXGx+VpTU3Pjxg3EGuieAO7yTB/oHsKdO3cmJycn&#10;JiZu2rQp8rkGnRp+xgjZtWuX9+uhQ4dKSkqGU2F+fn5XV1d7e3tBQQGhwpELRl6sr127FhMTE16s&#10;p0+fLmkeVKlnzpy5du3a8CXHQKzPnj1bV1eXkJDQ2Nh4h+8SxJruCQDGJtMHuodQR4rU1NSenp4b&#10;N26oQG1tbSRzDTo1/IwRonl1pPOOqampKSwsvOUKq6qqduzYYYYrKiqOHj1KtHDkghEW6/Ly8nsi&#10;QN585yj1QGJt7q42w7t37y4qKkKs4fZ2T/X19dHR0Tpst7e3z7pJbGysgrOtrc1XcjjHy/D09vYq&#10;03UKPW3aNP2trKwcpQWVlJREfqju6uqKi4vzjpkzZ84wL+8FblIN2H9h+Qr4xg9UUmiXaVciIuM3&#10;0we6h/DChQsnT540w5s3b1amRDLXoFPdSe59ifv27cvNzV2+fLkc11wJ0iy5/WiSvm7atGny5Mkr&#10;V650xVpnAqWlpaFQKD8/39z3qEl5eXmad+/evfra3Ny8ZcuWVatWZWdnb9iwwcyenJxsj5KXL1/O&#10;yMggWjhywQiL9YIFCyIR63nz5t05Su2KtRmorq5WF2OPglu3brWTEGu4Ld2TDpM6mmrAiPX1fnRE&#10;XL16te/ETwXsLwRGHB2JCwoKuru7zYKysrLsVasRX9ChQ4ciF+uoqCjvGDnECCas3aTaC3KXwL3j&#10;Gz9QyVtYO7gzM30gRRY619Vp57lz54Y0V/ip3km++xJl0mlpacqCS5cu6ZRSU1taWpKSkq5evaqR&#10;mZmZOs0Lc8Va5r1x40YNnDhxQoat2iTNWoXOzs709PTa2loFs06kz549q8TXuf3x48e1oJSUFG9t&#10;Wl8ti4DhyAUjKdb333//PZFx5yi122GZf7epz1q2bFlWPzJsc21gmP+JQ6zpnkZQrO34uro6HUGb&#10;m5s3b96sAlu2bDGXl8x1Jo0sLi7Ozs7eu3fv/v37NbBy5UrpuKZu3749Nzc3JyfHXIKyNTz77LP2&#10;qptOKXWEtsu6ePHi7NmzvVlw5swZNcC20HuFzL3uJQ4ePGjKmKdYugU0EAqFdLxXw6x6+mr2rmx4&#10;sQ680uZbcVFZWWlXs6KiQj7kbhyzLKvLvgIar0XoDEdjzJmGV6zdLYNYT2Cxbm1tVUoeOHBgqOoc&#10;uVj70Nl1dXW1GVa+K60kyjqEVfWjqcr6MGItn5aOl5eXm0vdKu9N2BUrVtjOx4SuVPvIkSOq31ub&#10;0vbYsWMEDEcuuG1ifYcodXjMRcFxsUsQ67tNrLv6kQLq8Gb+UzxlyhQd7WS6tqQGpJsXLly4evWq&#10;RFP6qDNGHf90XKyvr09PT9cZoyI8LS1NcmxrkLOaw62mxsbGei+M6UjsO5pa3Ctk7nUvW0arkJiY&#10;+N577/kKNDQ0mAtvarPW0ainW7N3ZcOLtXulzV1xFd6zZ09paWlf/+OAtMqBG8duUulyYIGpU6eq&#10;PWrJokWLzBgj1m77EetxRJjn/gaars7B4uPjw9znMxpirTM65aaVbA1Lr82AQafKVqwVkIrGvt+/&#10;x1o9iRJfoavAVm32rEBRasTaniVqFs14+PBh3z9k1LHYc2wYj/EMd6JYD+lWkISEhM985jPmv6va&#10;04ElbQRQIHwBxPpuE2tZY6if3NzcjRs3yhq9l5S8FmhHzpgxw1yo3rp1q7kcpa86EO7fv1/JqMOn&#10;LSxfVGEdhquqqqTs3jZUV1dbsdaMUf2Yo7V7hcy97lVRUbFt2zYzRr7uFpDd2mu6BQUFRj3dmr3r&#10;FUastSLulTZ3xTVGGzAmJkZN2r1792uvvRZm41jDcAtYzzC+Yse47UesJwbuPYSXL1+Oi4vz/pOn&#10;z7mH0J0rwqlhJimw1RWYsJw/f74iUGNycnLMVCWdvlqxlnMrzvv67wI3/29RGlqTVuJoqk3zkpIS&#10;nZC7Yq3zh8WLF3vbMHfu3CtXrhAVACMp1kP68eInn3yydu3amTNn6usde8V6HO0SxPquEmvfv3T7&#10;nBsPfBboPSrv2rVLx9Gmpqb4+Hh5sw6o2dnZPjU0/1nWeJ8i6GtsbKx3jG2Me4XMve6lg7T1Zlms&#10;W8A7RgJq1NOt2b19WT4xZcoU+1WV33fffb4tYITAXXG7OBVetGjR+fPnAzeOd5MGFrBPHNNJgobt&#10;ot32I9YTT6zNjYI6M5w0aVLUTdavX9/n3EPozhW+zghnVDRKbdPT01NTU83Va2VTWlqa9DojI8P8&#10;ylAngSkpKWfOnImOjtYknQNcunRJ4/U3KSkpPz9f85r/ayl0VVVWVpbCXsnl5lFf/03V9t9ZnZ2d&#10;qpyQABhhsb527Vrgq2F8j9v76KOP7CzoNWKNWN8WsZZHbt++va//+vT8+fPN75NsYYljKBRKTk52&#10;myGPlCaaqswlXmW9uWbmu0K2Z88e33UvqaS5riZ0zF63bp2vQFVVlf3RsAzAqKdbc+DvAhMTE48c&#10;OWKGpe/yhkCxdlfcTG1sbJR/SKyNZLsbx7tJAwtIa8yPMTRVm8Uu2m0/Yj2OGBf/Oj99+vSpU6fM&#10;cF5enr0lw72b0aiw/ro/NDRPCbRfB70TctOmTTZ9FPD2n1FAPMOIiXXfrb4gBr1GrBHrMRZrqXNc&#10;XFxBQYEEWoWliT5blSYad/Sh47EkOCoqauHChforz7Y3OvuukLnXvUyZ9H5WrVoVWEBNyuhHwmrV&#10;01dzoFjLjGNjY9XsmJiYpKQk80CGwCvWvhW3NcTHx+tkwJxXuBvHd8XaLaDzEDXP/NxZq+ZdtHvt&#10;ELEm00eQ8+fP68SyvLxccaUYG5sXmSmSFf9G0xXb4+L3SIAVjD+xNm6tQ3jgtep33nknTL3oNWJN&#10;9xSJWI8UOhwalw3E/KwwzLwybPf47V7lGnRMYIFIag6ku7s7zEpFsuIRlgksoJEDNdLXfsSaTB9Z&#10;Ojs76+rq7PN8xkzo1Q+oo7h48SKhcrvic8mSJRcuXECsJ7JY9/XfE/Ld7373K1/5inlOyGOPPSZX&#10;9t4Bgl4j1hxub0GsY2Njh/kK4khobGzMyckxT8mA0WDbtm3x8fGINZkOMPz4FPfee2+Eek08j1ex&#10;Hj5Gr9966y02N2LN4dbQ0dHR0NDQ1NQ02gtqa2vjebSjypkzZ7Qr29vb2RRkOsDwxTpyvSae716x&#10;BsSawy2QKUCmA0Qo1pHoNfGMWAO6wOEWyBQg0wEiEmtXryN/GTYg1oAucLgFMgXIdECsB9Trgfo9&#10;ej/EGtAFDrcwWpkCADBRQawRa0CsEWsgUwAABunTAnniiSeWLFny4IMPFhUVIdaINaALiDWQKQAA&#10;QxZrr1Lbe6wRa8Qa0AXEGsgUuP3wCmgYL2LtKnX4fo/eD7EGdAGxBjIFyHSA3xPrgZQasUasAV3g&#10;cAtkCpDpAJHGZxilRqwRa0AXONwCmQJkOkCk8RlGqRFrxBrQBQ63QKYAmQ4w6v0evR9iDegCh1sg&#10;U4BMB0CsEWtAFzjcApkCZDoAYg2INboAHG7JFCDTARBrQKzRBeBwC2QK3Ao8xxoQa0CsSRsSBrEG&#10;MgUAALFGrAFdQKyBTAEAQKwRa0AXEGsgU2DCwK0ggFgDYk3akDCINZApQKYDINaINaALHG6BTAEy&#10;HQCxRqwBXeBwC2QKkOkAiDUg1ugCcLglUwDIdECsAbEmbUgYDrdApgCZDoBYI9aALnC4BTIFyHQA&#10;xBqxBnSBwy2QKUCmAyDWgFijC8DhlkwBCILnWANiDYg1aUPCINZApgAAINaINaALiDWQKXCT3t7e&#10;zMzM69ev+8bv3LkzOTk5MTFx06ZNkc816NRbm+SjpKTk6NGjgZPmzJkzUA1NTU2zbpKamrp79+5I&#10;tk99fX1hYeFY7hHv2uXn53d1dbW3txcUFBCriDUg1ugCINZkCply59La2pqVlaUd5JPRxsZGqWdP&#10;T8+NGzdUoLa2NpK5Bp3qTrK3goSv04dM99ChQ4GTJk+ePFANDQ0NRrvFhQsXEhISpNqDLkuOu3Tp&#10;0rHcKXbtqqqqduzYYUZWVFQMdC4BiDUg1ugCINZkCtx+ysrKpGuzZs3yyai88+TJk2Z48+bN5eXl&#10;kcw16FR3ko0Nd5J0tre31zv73r17Q6GQvDMnJ8eoZ01NTV5eXm5uriZ5xbq5uXnLli2rVq3Kzs7e&#10;sGGDV6xtbar/yJEjGti+fbtqUJ225MGDB3P70YAVa51sqJE609Dwvn37NHX58uXyXY3X4rSVVEwL&#10;dVulqdu2bTM1S5Rl84HNc9cuOTm5o6PDTL18+XJGRgYRi1gDYo0uAGJNprA372gGUmTR1tYWExNz&#10;7ty5Ic0VfmqgWLuTpKfGYq0Wp6WldXV1SfpVTOopo5V6qoWdnZ3p6enmsroRa9nwtGnTzp49293d&#10;nZqaevz4cVPDlClTivuRExtdrq+v17wyeM2l+uvq6lpaWpKSkq5evdre3p6YmPj222+rpE4zUlJS&#10;rly5YgzbtOTSpUsydbVTi1PN0vQzZ864rdJULc6shbka7TbPXTtVriV6N452hAoQrog1INboAiDW&#10;ZAqMP7FubW2VYh44cGCo6jwiYu2jtLR03759ZrigoEDquXr1anuh+uDBgytWrPCKtb1/Qy5rnFvy&#10;OmPGjJp+NGN8fLy5uaKnp0c+vX///oSEBFVbUVFhLzDL7FVGeh0VFWUv4Wu51dXVZliObsTaLs5t&#10;VaBY+5rnrp00fdmyZd4tEAqFjh07Rrgi1oBYowuAWJMpMM7Eurm52arnnSDWRUVFVvFXrlwp9fSO&#10;0VefWHtdVu7b59wKIp3Nz89vamrSapaVlamq7Oxs1VNSUmId14i1CuzatSs9Pd22xFRoNNqItV2c&#10;2yrvVH01Yu1rnrt2hw8ftmWsWOsEgHBFrAGxRhcAsSZTYHyItRm4fPlyXFxcS0uLt5hPed25Ipwa&#10;oVj75qqqqpIHm+GUlBSp5549e+w1XdlwZWXlkMR61apVmksWu3379r7+Z5LMnz9ftq2ac3NzTZms&#10;rKw333zTXF3Oy8szPyVUGVOgp6dHs/jE2m3VsWPHVI8Zo/KBYu2unU5sFi9e7N0Cc+fONfeiAGIN&#10;iDW6AIg1mQLjQKzNczlKS0snTZoUdZP169fbSWHmCl/nMCf19d8jkdGP0dMbN25IT9PT06Wtcl9p&#10;7qBirTrtSkl/29rampqadAqhmkOhkCoxkl1UVJTej+Tb3rYhqY2Jibl48WJf/08tpbkqkJqa6hNr&#10;t1VSdn1VszMzMzUQKNbu2vX131Rt7zLv7OxMSEggVhFrQKzRBUCsyRT2JoxMpkuavb9oNGMieUJf&#10;GFShkfIIqz19+vSpU6fMcF5eXuDtGe7s3d3dvpYPunabNm2yDzrcvXu3vfMbEGtArNEFQKzJFAA/&#10;4/GV5ufPn09MTCwvLy8sLMzIyBhUl2+Zjo6OUChk1D8nJ2eY5w+AWGMUiDW6QBrAxM+U6urq6Oho&#10;9jiMIzo7O+vq6uxzQkZV4ru6utra2swtKIBYA2KNWANiTabcE16pDWxAAECsAbFGFwCxhqFlik+p&#10;Eeu7lvF4KwgAYo1YA2KNWMMdkSmBSo1Yk+kAiDUg1ugCO4jDLUSaKWGUGrEm0wEQa0Cs0QV2EIdb&#10;iChTwis1Yk2mAyDWgFijC+wgDrcQUaYAAExUEGvEGhBrxBrGNFOKiooeeOABbgUBMh3ukn4PT0Cs&#10;AbHmcAujmCkXLlwIr9dsQDIdALEGxBqxBg63EGmmhNFrNiCZDoBYA2KNLgxCb29vZmam+zbanTt3&#10;JicnJyYmbtq0KfK5Bp064pOGhOopLy+PiYmZNm2a/lZWVkY+b1dXV2lp6YwZM6ZOnapte+rUqUFn&#10;KSkpOXr0aPgyWqlZv09DQ0N9fX1hYWFg+cBJGllcXDykTeFtW35+vtauvb29oKDAV6ylpUWKWVdX&#10;t2rVqkWLFo3e65HvqEwJ1Gu6mrsQnmMNiDUg1qTNEBKmtbU1KytLJX3O2tjYmJqa2tPTI5FSgdra&#10;2kjmGnTqiE8aKlJSuWN3d7eG5ZGqdseOHRHOm52dvXHjRmOWaowMWDUMurhDhw4NKtZRUVHXPWgR&#10;qvn06dOB5QMnSZGXL18+1E1h2lZVVWU3QkVFhe9MoKysrKamxvq3AuPuyRSfXtPVAABiDYg1Yh0O&#10;aZNESo7oc1YpxcmTJ83w5s2by8vLI5lr0KkjNWnp0qW9vb3eMpK/vLy83NzcvXv36mtzc/OWLVtW&#10;rVolG96wYYMpc/HixdmzZ3vrP3PmTF1dnRHT3H727dsXWOGpU6fi4+O92/zIkSNXrlxxSwoNhEIh&#10;mWtOTo6RV7d+tVAbVivywx/+UGLtW2XT/sC1MCN1zlNaWqqlSHa1Fqpfy1q9erVKvvbaa17h9i3X&#10;bVtycnJHR4eZevny5YyMDG9LiouL7bmB3N1srrsqU4xec/gBAMQaEGvEOiIGUmTR1tYWExNz7ty5&#10;Ic0VfurwJ8llvfckNDY2yg7V1M7OzvT09NraWgnltGnTzp49293dnZqaevz4cTPXsmXL3JpbWlqS&#10;kpKuXr3a1dWVmZlZX1/vVlhVVbVixQo3DdySDQ0NaWlpqkpCpjbLSt36jfJOmTJFdv7v//7vkyZN&#10;KrmJFmSmyrkD18JMkihv3LhRX0+cOCHD1kjZuXaThNuWdJfrtu3SpUspKSneraHdrQL2a0FBgb2G&#10;LR1Xg+/mTIG7DW4FAcQaEGvSZsTEurW1VWZ24MCBoUrwaIu1j9WrV9urxQcPHpQBG/u0OmhuZamu&#10;rrZivX///qh+VK0MVeOr+lFVK1eudCvUJO/9x3bbuiWlufbysGaRvLr1Wz/u678VRIZddRNzr4UV&#10;a3ctzEj59Jw5c8rLy73lTUnVb27ecJfrtk2i7DvZCIVCx44dM8NNTU3mjiDzVWqel5dnrtMj1nC3&#10;HfAAxmkM8+orxBruCLFubm6Oj48P89u7O0esi4qKrP1LFo1Y23uOpaRGNFtaWmJjY70ztre3q9ri&#10;4mJ5Z81NTp486VaokXPnzvVu823btjU0NLglvWPkshrp1t/nuSva3GPtWyMr1u5aWIc+d+7c5s2b&#10;Fy1alJ6e7i2pxZmS4dfLtO3w4cO+m7Ml1vZ+jx07dninmhtFZNuINSDWAMQzINaI9eASbAakUHFx&#10;cTJRbzGf17pzRTh1xCft2bPHXnYtKSmprKwMVNK+/h8gyjXN7Ddu3Ni9e3d0dHRtbW1OTo4pIF3W&#10;V7fCvv57kTXebvMZM2ZcunTJLVlVVZWfn2/GpKSkSF7d+ocv1nv37rWKPHny5A8++MAVa3e5btt0&#10;+rR48WLvonX+4L0mrbWzP1gsKys7ePDg3ZwpgIgAEM+AWCPWQxBr8/CN0tLSSZMmRd1k/fr1dlKY&#10;ucLXOXqTpMjSyvT09KysLElnT0/PQGLd1dUl/dUaLVy4UH/l2WfOnOnrv+adlpYmDc3IyOjo6HAr&#10;VBnppsbIOzMzM9UAc1k3sGRBQUFGP/Pnzze//PPVP3yxltMnJSXJklNTU30nElasA5frti0mJsbe&#10;sN7Z2ZmQkOBtibmwbYbNvwIQa0BEAIhnQKwR6wmOeVZdJCXlkTJs3yOZ3dkDK9SY7m7/tg2cd9D6&#10;h495HuJQN4uvbZs2bbKPU9y9e/e2bdu8hVetWuV9Koi9/ZpMAUQEgHgGxBqxBrqn36OjoyMUCpnz&#10;jZycHJ+F19TULFy4sKmpaefOnQkJCZ2dnWQKkOkAxDMg1oj171FdXc1rL+ieDOfPn+/q6mpra7t4&#10;8aI79eTJk62tradOnbp06RKnoECmAxDPgFgj1gFKzaN26J7IFMQawsBzrIF4BsQaXRhQF3xKjVgj&#10;1mQKYg0AAIg1DE0XApUasUasyRTEGgAAEGuIVBfCKDVijViTKYg1hIF/nQPxDIg1uvD/dCG8UiPW&#10;iDWZglgDmQ7EMyDWEJEuAIAXxBoQESCeAbGGWxTroqKiBx54gFtB6J6gjyvWQKYD8QyINQxTFy5c&#10;uBBer9mAdE9kChsHyHQgngGxhkh1IYxeswHpnsgUNg6Q6UA8A2IN/3eXRHibR6BeswHpnhBrNg6Q&#10;6UA8A2INt5IzPr1mu9E9IdZsHCDTgXgGxBp+jyE9otLoNWlG94RYszdhRDpVAOIZEGsAxBqxZm8C&#10;AABiDYBYA2INAACINYw4/JcHsQbEGuhUAYhnxBqwPTY1jPpe4zVJQKYD8QyINZAzbGpg9wGhAkA8&#10;I9ZAzrCpgd0HhAoA8QyINTkDbGp2HxAqAMQzINbkDLCpgd0HhAoA8YxYAznDpgZ2HxAqAMQzYg3k&#10;DJsa2H1AqAAQz4BYj0t4RCXdE7D7gE4VgHhGrAEwM+DoAgAAiDUAYg0AAACAWE8YuA6HWAMAnSoA&#10;8YxYA7bHpgaOLkCmAxDPiDWQM2xqYPcBoQJAPANiTc4Am5rdB0CoAPEMiDWQM2xqYPcBoQJAPCPW&#10;QM6wqYHdB4QKAPHMfkGsyRk2NbD7gFABIJ4BsSZngE3N7gMgVIB4BsQaguAhYnRPwO4DOlUA4hmx&#10;BsDMgKMLAAAg1gCINQAAAABiPWHgOhxiDQB0qgDEM2IN2B6bGji6AJkOQDwj1kDOsKmB3QeECgDx&#10;DIg1OQNsanYfAKECxDMg1kDOsKmB3QeECgDxjFgDOcOmBnYfECoAxDP7BbEmZ9jUwO4DQgWAeAbE&#10;mpwBNjW7D4BQAeIZEGsIgoeI0T0Buw/oVAGIZ8QaADMDji4AAIBYAyDWAAAAAIj1hIHrcIg1ANCp&#10;AhDPiDVge+NsUwMAAAAMH8QasQYgU4BQASCeYUT3EZuAnAEgU4BQASCeAbEmZwDIFABCBYhnQKyB&#10;nAEgU4BQASCeEWsgZwDIFCBUAIhnQKzJGQAyBQgVAOIZEOuJC4+oBODoAnSqAMQzYg0AwNEFAAAQ&#10;awAAAAAAQKwnDFyHAwCgUwUgnhFrGIn9wZ2jABxdgE4VgHhGrIGcASBTgFABIJ4RayBnAMgUIFQA&#10;iGdArMkZADIFgFAB4hkQayBnAMgUIFQAiGfEGsgZADIFCBUA4hkQa3IGgEwBQgWAeAbEeuLBQ8QA&#10;OLoAnSoA8YxYAwBwdAEAAMQaAAAAAAAQ6wkD1+EAAOhUAYhnxBpGYn9w5ygARxegUwUgnhFrIGcA&#10;yBQgVACIZ8QayBkAMgUIFQDiGRBrcgaATAEgVIB4BsQayBkAMgUIFQDiGbEGcgaATAFCBYB4BsSa&#10;nAEgU4BQASCeAbGeePAQMQCOLkCnCkA8I9YAABxdAAAAsQYAAAAAAMR6wsB1OAAAOlUA4hmxhpHY&#10;H9w5CsDRBehUAYhnxBrIGQAyBQgVAOIZsQZyBoBMAUIFgHgGxJqcASBTAAgVIJ4BsQZyBoBMAUIF&#10;gHhGrIGcASBTgFABIJ4BsSZnAMgUIFQAiGdArCcePEQMgKML0KkCEM+INQAARxcAAECsAQAAAAAA&#10;sZ4wcB0OAIBOFYB4RqxhJPYHd44CcHQBOlUA4hmxBnIGgEwBQgWAeEasgZwBIFOAUAEgngGxnijw&#10;D24AMgUIFQDiGbEGAAAAAECsAQAAAAAAsQYAAAAAuL38/26qPNL01+BsAAAAAElFTkSuQmCCUEsB&#10;Ai0AFAAGAAgAAAAhALGCZ7YKAQAAEwIAABMAAAAAAAAAAAAAAAAAAAAAAFtDb250ZW50X1R5cGVz&#10;XS54bWxQSwECLQAUAAYACAAAACEAOP0h/9YAAACUAQAACwAAAAAAAAAAAAAAAAA7AQAAX3JlbHMv&#10;LnJlbHNQSwECLQAUAAYACAAAACEA3bOesjoEAACVCQAADgAAAAAAAAAAAAAAAAA6AgAAZHJzL2Uy&#10;b0RvYy54bWxQSwECLQAUAAYACAAAACEAqiYOvrwAAAAhAQAAGQAAAAAAAAAAAAAAAACgBgAAZHJz&#10;L19yZWxzL2Uyb0RvYy54bWwucmVsc1BLAQItABQABgAIAAAAIQCiqi7V4AAAAAgBAAAPAAAAAAAA&#10;AAAAAAAAAJMHAABkcnMvZG93bnJldi54bWxQSwECLQAKAAAAAAAAACEAK/PQBXRQAAB0UAAAFAAA&#10;AAAAAAAAAAAAAACgCAAAZHJzL21lZGlhL2ltYWdlMS5wbmdQSwUGAAAAAAYABgB8AQAARlkAAAAA&#10;">
                <v:shape id="Picture 74" o:spid="_x0000_s1078" type="#_x0000_t75" style="position:absolute;width:57245;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6NX7GAAAA2wAAAA8AAABkcnMvZG93bnJldi54bWxEj0FrwkAUhO8F/8PyhF5EN9ZQJXWVVigU&#10;hBZTQbw9s6/Z0OzbkN2a+O9dQehxmJlvmOW6t7U4U+srxwqmkwQEceF0xaWC/ff7eAHCB2SNtWNS&#10;cCEP69XgYYmZdh3v6JyHUkQI+wwVmBCaTEpfGLLoJ64hjt6Pay2GKNtS6ha7CLe1fEqSZ2mx4rhg&#10;sKGNoeI3/7MKRu7UdV/pYXdczLbpZz4dbcwbKfU47F9fQATqw3/43v7QCuYp3L7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vo1fsYAAADbAAAADwAAAAAAAAAAAAAA&#10;AACfAgAAZHJzL2Rvd25yZXYueG1sUEsFBgAAAAAEAAQA9wAAAJIDAAAAAA==&#10;">
                  <v:imagedata r:id="rId47" o:title="com.example.myapplication.activities.activities.OfferJourneyStepOneActivity.addressDialogClosed(MarkerType, String, double)"/>
                  <v:path arrowok="t"/>
                </v:shape>
                <v:shape id="Text Box 75" o:spid="_x0000_s1079" type="#_x0000_t202" style="position:absolute;top:23431;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1677E9" w:rsidRPr="00757872" w:rsidRDefault="001677E9" w:rsidP="009052EF">
                        <w:pPr>
                          <w:pStyle w:val="Caption"/>
                          <w:rPr>
                            <w:noProof/>
                          </w:rPr>
                        </w:pPr>
                        <w:r>
                          <w:t xml:space="preserve">Figure </w:t>
                        </w:r>
                        <w:fldSimple w:instr=" SEQ Figure \* ARABIC ">
                          <w:r>
                            <w:rPr>
                              <w:noProof/>
                            </w:rPr>
                            <w:t>23</w:t>
                          </w:r>
                        </w:fldSimple>
                        <w:r>
                          <w:t xml:space="preserve"> falling back on the backup geocoder if the primary one is unavailable.</w:t>
                        </w:r>
                      </w:p>
                    </w:txbxContent>
                  </v:textbox>
                </v:shape>
                <w10:wrap type="topAndBottom"/>
              </v:group>
            </w:pict>
          </mc:Fallback>
        </mc:AlternateContent>
      </w:r>
      <w:r w:rsidR="001959C1" w:rsidRPr="002561FB">
        <w:rPr>
          <w:rFonts w:ascii="Times New Roman" w:hAnsi="Times New Roman" w:cs="Times New Roman"/>
          <w:lang w:eastAsia="en-GB"/>
        </w:rPr>
        <w:t xml:space="preserve">One of the challenges faced when using the Android’s Geocoder class was the fact that it is only available on devices that are fully compatible with Google Play services. The solution involved developing a backup Geocoder class which is to be used when the primary Android Geocoder is not available. The backup Geocoder uses </w:t>
      </w:r>
      <w:r w:rsidR="00042E91" w:rsidRPr="002561FB">
        <w:rPr>
          <w:rFonts w:ascii="Times New Roman" w:hAnsi="Times New Roman" w:cs="Times New Roman"/>
          <w:lang w:eastAsia="en-GB"/>
        </w:rPr>
        <w:t>Google’s geocoding web API to perform the geocoding process and parse the JSON response containing the address information.</w:t>
      </w:r>
      <w:r w:rsidRPr="002561FB">
        <w:rPr>
          <w:rFonts w:ascii="Times New Roman" w:hAnsi="Times New Roman" w:cs="Times New Roman"/>
          <w:lang w:eastAsia="en-GB"/>
        </w:rPr>
        <w:t xml:space="preserve"> Figure 23 illustrates the process of choosing between the primary and secondary geocoders depending on the availability of the primary one.</w:t>
      </w:r>
    </w:p>
    <w:p w:rsidR="009E2F65" w:rsidRPr="002561FB" w:rsidRDefault="009E2F65" w:rsidP="00C31633">
      <w:pPr>
        <w:rPr>
          <w:rFonts w:ascii="Times New Roman" w:hAnsi="Times New Roman" w:cs="Times New Roman"/>
          <w:lang w:eastAsia="en-GB"/>
        </w:rPr>
      </w:pPr>
      <w:r w:rsidRPr="002561FB">
        <w:rPr>
          <w:rFonts w:ascii="Times New Roman" w:hAnsi="Times New Roman" w:cs="Times New Roman"/>
          <w:lang w:eastAsia="en-GB"/>
        </w:rPr>
        <w:t>In order to provide for a better user experience, the application implements GPS functionality to allow the user quickly get a hold of their current location either when advertising or when searching for journeys.</w:t>
      </w:r>
    </w:p>
    <w:p w:rsidR="00156CB5" w:rsidRPr="002561FB" w:rsidRDefault="00176E61" w:rsidP="00C31633">
      <w:pPr>
        <w:rPr>
          <w:rFonts w:ascii="Times New Roman" w:hAnsi="Times New Roman" w:cs="Times New Roman"/>
          <w:lang w:eastAsia="en-GB"/>
        </w:rPr>
      </w:pPr>
      <w:r w:rsidRPr="002561FB">
        <w:rPr>
          <w:rFonts w:ascii="Times New Roman" w:hAnsi="Times New Roman" w:cs="Times New Roman"/>
          <w:lang w:eastAsia="en-GB"/>
        </w:rPr>
        <w:t xml:space="preserve">The Android framework provides an easy access to the device’s GPS functions </w:t>
      </w:r>
      <w:r w:rsidR="003A220D" w:rsidRPr="002561FB">
        <w:rPr>
          <w:rFonts w:ascii="Times New Roman" w:hAnsi="Times New Roman" w:cs="Times New Roman"/>
          <w:lang w:eastAsia="en-GB"/>
        </w:rPr>
        <w:t>meaning</w:t>
      </w:r>
      <w:r w:rsidRPr="002561FB">
        <w:rPr>
          <w:rFonts w:ascii="Times New Roman" w:hAnsi="Times New Roman" w:cs="Times New Roman"/>
          <w:lang w:eastAsia="en-GB"/>
        </w:rPr>
        <w:t xml:space="preserve"> that implementing GPS functionality into the application was a relatively straightforward process. </w:t>
      </w:r>
      <w:r w:rsidR="003A220D" w:rsidRPr="002561FB">
        <w:rPr>
          <w:rFonts w:ascii="Times New Roman" w:hAnsi="Times New Roman" w:cs="Times New Roman"/>
          <w:lang w:eastAsia="en-GB"/>
        </w:rPr>
        <w:t xml:space="preserve">However, one very important factor that had to be considered was the level of accuracy and the frequency of location updates that are required by the application. </w:t>
      </w:r>
      <w:r w:rsidR="00A02ED1" w:rsidRPr="002561FB">
        <w:rPr>
          <w:rFonts w:ascii="Times New Roman" w:hAnsi="Times New Roman" w:cs="Times New Roman"/>
          <w:lang w:eastAsia="en-GB"/>
        </w:rPr>
        <w:t>Higher levels of accuracy and higher frequencies of location updates have a very negative effect on the device’s battery lifespan. It was therefore extremely important to find optimal balance using appropriate code</w:t>
      </w:r>
      <w:r w:rsidR="005C5210" w:rsidRPr="002561FB">
        <w:rPr>
          <w:rFonts w:ascii="Times New Roman" w:hAnsi="Times New Roman" w:cs="Times New Roman"/>
          <w:lang w:eastAsia="en-GB"/>
        </w:rPr>
        <w:t>,</w:t>
      </w:r>
      <w:r w:rsidR="00A02ED1" w:rsidRPr="002561FB">
        <w:rPr>
          <w:rFonts w:ascii="Times New Roman" w:hAnsi="Times New Roman" w:cs="Times New Roman"/>
          <w:lang w:eastAsia="en-GB"/>
        </w:rPr>
        <w:t xml:space="preserve"> to ensure </w:t>
      </w:r>
      <w:r w:rsidR="005C5210" w:rsidRPr="002561FB">
        <w:rPr>
          <w:rFonts w:ascii="Times New Roman" w:hAnsi="Times New Roman" w:cs="Times New Roman"/>
          <w:lang w:eastAsia="en-GB"/>
        </w:rPr>
        <w:t>the application had as little effect on the battery lifespan as possible.</w:t>
      </w:r>
    </w:p>
    <w:p w:rsidR="00F43FCB" w:rsidRPr="002561FB" w:rsidRDefault="009E2F65" w:rsidP="00C31633">
      <w:pPr>
        <w:rPr>
          <w:rFonts w:ascii="Times New Roman" w:hAnsi="Times New Roman" w:cs="Times New Roman"/>
          <w:lang w:eastAsia="en-GB"/>
        </w:rPr>
      </w:pPr>
      <w:r w:rsidRPr="002561FB">
        <w:rPr>
          <w:rFonts w:ascii="Times New Roman" w:hAnsi="Times New Roman" w:cs="Times New Roman"/>
          <w:lang w:eastAsia="en-GB"/>
        </w:rPr>
        <w:t>There are a number of strategies available to developers when it comes to retrieving current location</w:t>
      </w:r>
      <w:r w:rsidR="00AD768B" w:rsidRPr="002561FB">
        <w:rPr>
          <w:rFonts w:ascii="Times New Roman" w:hAnsi="Times New Roman" w:cs="Times New Roman"/>
          <w:lang w:eastAsia="en-GB"/>
        </w:rPr>
        <w:t xml:space="preserve">. The one that has been implemented into the application involves </w:t>
      </w:r>
      <w:r w:rsidR="004219BC" w:rsidRPr="002561FB">
        <w:rPr>
          <w:rFonts w:ascii="Times New Roman" w:hAnsi="Times New Roman" w:cs="Times New Roman"/>
          <w:lang w:eastAsia="en-GB"/>
        </w:rPr>
        <w:t xml:space="preserve">using the last remembered location retrieved from the cache. This approach provides </w:t>
      </w:r>
      <w:r w:rsidR="00C42276" w:rsidRPr="002561FB">
        <w:rPr>
          <w:rFonts w:ascii="Times New Roman" w:hAnsi="Times New Roman" w:cs="Times New Roman"/>
          <w:lang w:eastAsia="en-GB"/>
        </w:rPr>
        <w:t xml:space="preserve">current location that’s sufficiently </w:t>
      </w:r>
      <w:r w:rsidR="0048185E" w:rsidRPr="002561FB">
        <w:rPr>
          <w:rFonts w:ascii="Times New Roman" w:hAnsi="Times New Roman" w:cs="Times New Roman"/>
          <w:lang w:eastAsia="en-GB"/>
        </w:rPr>
        <w:t>accurate while having minimal to no effect on the battery life.</w:t>
      </w:r>
      <w:r w:rsidR="0052721D" w:rsidRPr="002561FB">
        <w:rPr>
          <w:rFonts w:ascii="Times New Roman" w:hAnsi="Times New Roman" w:cs="Times New Roman"/>
          <w:lang w:eastAsia="en-GB"/>
        </w:rPr>
        <w:t xml:space="preserve"> Should there be no location stored on the device’s cache, the application will request the device to start the location acquiring process and return the result back as soon as it’s available.</w:t>
      </w:r>
    </w:p>
    <w:p w:rsidR="009052EF" w:rsidRPr="002561FB" w:rsidRDefault="009052EF" w:rsidP="00C31633">
      <w:pPr>
        <w:rPr>
          <w:rFonts w:ascii="Times New Roman" w:hAnsi="Times New Roman" w:cs="Times New Roman"/>
          <w:lang w:eastAsia="en-GB"/>
        </w:rPr>
      </w:pPr>
    </w:p>
    <w:p w:rsidR="007A422D" w:rsidRPr="002561FB" w:rsidRDefault="005A34D4" w:rsidP="00C31633">
      <w:pPr>
        <w:rPr>
          <w:rFonts w:ascii="Times New Roman" w:hAnsi="Times New Roman" w:cs="Times New Roman"/>
          <w:lang w:eastAsia="en-GB"/>
        </w:rPr>
      </w:pPr>
      <w:r w:rsidRPr="002561FB">
        <w:rPr>
          <w:rFonts w:ascii="Times New Roman" w:hAnsi="Times New Roman" w:cs="Times New Roman"/>
          <w:lang w:eastAsia="en-GB"/>
        </w:rPr>
        <w:br w:type="page"/>
      </w:r>
    </w:p>
    <w:p w:rsidR="002C0C03" w:rsidRPr="002561FB" w:rsidRDefault="002C0C03" w:rsidP="00C31633">
      <w:pPr>
        <w:pStyle w:val="Heading3"/>
        <w:numPr>
          <w:ilvl w:val="2"/>
          <w:numId w:val="22"/>
        </w:numPr>
        <w:rPr>
          <w:rFonts w:ascii="Times New Roman" w:hAnsi="Times New Roman" w:cs="Times New Roman"/>
          <w:lang w:eastAsia="en-GB"/>
        </w:rPr>
      </w:pPr>
      <w:bookmarkStart w:id="51" w:name="_Toc386090558"/>
      <w:r w:rsidRPr="002561FB">
        <w:rPr>
          <w:rFonts w:ascii="Times New Roman" w:hAnsi="Times New Roman" w:cs="Times New Roman"/>
          <w:lang w:eastAsia="en-GB"/>
        </w:rPr>
        <w:lastRenderedPageBreak/>
        <w:t xml:space="preserve">Working with </w:t>
      </w:r>
      <w:r w:rsidR="00705420" w:rsidRPr="002561FB">
        <w:rPr>
          <w:rFonts w:ascii="Times New Roman" w:hAnsi="Times New Roman" w:cs="Times New Roman"/>
          <w:lang w:eastAsia="en-GB"/>
        </w:rPr>
        <w:t xml:space="preserve">Images and LRU </w:t>
      </w:r>
      <w:r w:rsidR="00B81576" w:rsidRPr="002561FB">
        <w:rPr>
          <w:rFonts w:ascii="Times New Roman" w:hAnsi="Times New Roman" w:cs="Times New Roman"/>
          <w:lang w:eastAsia="en-GB"/>
        </w:rPr>
        <w:t xml:space="preserve">image </w:t>
      </w:r>
      <w:r w:rsidR="00705420" w:rsidRPr="002561FB">
        <w:rPr>
          <w:rFonts w:ascii="Times New Roman" w:hAnsi="Times New Roman" w:cs="Times New Roman"/>
          <w:lang w:eastAsia="en-GB"/>
        </w:rPr>
        <w:t>cache</w:t>
      </w:r>
      <w:r w:rsidRPr="002561FB">
        <w:rPr>
          <w:rFonts w:ascii="Times New Roman" w:hAnsi="Times New Roman" w:cs="Times New Roman"/>
          <w:lang w:eastAsia="en-GB"/>
        </w:rPr>
        <w:t>.</w:t>
      </w:r>
      <w:bookmarkEnd w:id="51"/>
    </w:p>
    <w:p w:rsidR="00C31633" w:rsidRPr="002561FB" w:rsidRDefault="00A4220D" w:rsidP="00C31633">
      <w:pPr>
        <w:rPr>
          <w:rFonts w:ascii="Times New Roman" w:hAnsi="Times New Roman" w:cs="Times New Roman"/>
          <w:lang w:eastAsia="en-GB"/>
        </w:rPr>
      </w:pPr>
      <w:r w:rsidRPr="002561FB">
        <w:rPr>
          <w:rFonts w:ascii="Times New Roman" w:hAnsi="Times New Roman" w:cs="Times New Roman"/>
          <w:lang w:eastAsia="en-GB"/>
        </w:rPr>
        <w:t>Almost every Android device on the market has a</w:t>
      </w:r>
      <w:r w:rsidR="005545C1" w:rsidRPr="002561FB">
        <w:rPr>
          <w:rFonts w:ascii="Times New Roman" w:hAnsi="Times New Roman" w:cs="Times New Roman"/>
          <w:lang w:eastAsia="en-GB"/>
        </w:rPr>
        <w:t xml:space="preserve"> hardware</w:t>
      </w:r>
      <w:r w:rsidRPr="002561FB">
        <w:rPr>
          <w:rFonts w:ascii="Times New Roman" w:hAnsi="Times New Roman" w:cs="Times New Roman"/>
          <w:lang w:eastAsia="en-GB"/>
        </w:rPr>
        <w:t xml:space="preserve"> camera device. The application makes use of the</w:t>
      </w:r>
      <w:r w:rsidR="005545C1" w:rsidRPr="002561FB">
        <w:rPr>
          <w:rFonts w:ascii="Times New Roman" w:hAnsi="Times New Roman" w:cs="Times New Roman"/>
          <w:lang w:eastAsia="en-GB"/>
        </w:rPr>
        <w:t xml:space="preserve"> device’s </w:t>
      </w:r>
      <w:r w:rsidRPr="002561FB">
        <w:rPr>
          <w:rFonts w:ascii="Times New Roman" w:hAnsi="Times New Roman" w:cs="Times New Roman"/>
          <w:lang w:eastAsia="en-GB"/>
        </w:rPr>
        <w:t>camera to provide users with the ability t</w:t>
      </w:r>
      <w:r w:rsidR="00342C6D" w:rsidRPr="002561FB">
        <w:rPr>
          <w:rFonts w:ascii="Times New Roman" w:hAnsi="Times New Roman" w:cs="Times New Roman"/>
          <w:lang w:eastAsia="en-GB"/>
        </w:rPr>
        <w:t>o change their profile picture.</w:t>
      </w:r>
    </w:p>
    <w:p w:rsidR="005545C1" w:rsidRPr="002561FB" w:rsidRDefault="005545C1" w:rsidP="00C31633">
      <w:pPr>
        <w:rPr>
          <w:rFonts w:ascii="Times New Roman" w:hAnsi="Times New Roman" w:cs="Times New Roman"/>
          <w:lang w:eastAsia="en-GB"/>
        </w:rPr>
      </w:pPr>
      <w:r w:rsidRPr="002561FB">
        <w:rPr>
          <w:rFonts w:ascii="Times New Roman" w:hAnsi="Times New Roman" w:cs="Times New Roman"/>
          <w:lang w:eastAsia="en-GB"/>
        </w:rPr>
        <w:t>In order to make use of the camera, the application must launch a special activity</w:t>
      </w:r>
      <w:r w:rsidR="008B5C13" w:rsidRPr="002561FB">
        <w:rPr>
          <w:rFonts w:ascii="Times New Roman" w:hAnsi="Times New Roman" w:cs="Times New Roman"/>
          <w:lang w:eastAsia="en-GB"/>
        </w:rPr>
        <w:t xml:space="preserve"> whose intent is set to ACTION_IMAGE_CAPTURE. Once the activity is started, it opens the device’s default camera application </w:t>
      </w:r>
      <w:r w:rsidRPr="002561FB">
        <w:rPr>
          <w:rFonts w:ascii="Times New Roman" w:hAnsi="Times New Roman" w:cs="Times New Roman"/>
          <w:lang w:eastAsia="en-GB"/>
        </w:rPr>
        <w:t>which allows the user</w:t>
      </w:r>
      <w:r w:rsidR="008B5C13" w:rsidRPr="002561FB">
        <w:rPr>
          <w:rFonts w:ascii="Times New Roman" w:hAnsi="Times New Roman" w:cs="Times New Roman"/>
          <w:lang w:eastAsia="en-GB"/>
        </w:rPr>
        <w:t xml:space="preserve"> to take a picture and return it back to the original activity for further processing. </w:t>
      </w:r>
    </w:p>
    <w:p w:rsidR="008B5C13" w:rsidRPr="002561FB" w:rsidRDefault="008B5C13" w:rsidP="00C31633">
      <w:pPr>
        <w:rPr>
          <w:rFonts w:ascii="Times New Roman" w:hAnsi="Times New Roman" w:cs="Times New Roman"/>
          <w:lang w:eastAsia="en-GB"/>
        </w:rPr>
      </w:pPr>
      <w:r w:rsidRPr="002561FB">
        <w:rPr>
          <w:rFonts w:ascii="Times New Roman" w:hAnsi="Times New Roman" w:cs="Times New Roman"/>
          <w:lang w:eastAsia="en-GB"/>
        </w:rPr>
        <w:t xml:space="preserve">This further processing involves resizing and compressing the image to reduce its size and optimize of for </w:t>
      </w:r>
      <w:r w:rsidR="00194B0E" w:rsidRPr="002561FB">
        <w:rPr>
          <w:rFonts w:ascii="Times New Roman" w:hAnsi="Times New Roman" w:cs="Times New Roman"/>
          <w:lang w:eastAsia="en-GB"/>
        </w:rPr>
        <w:t>transfer across the network. The BitmapUtilities class has been created to expose static helper methods that perform the image resizing and return a much smaller and compressed bitmap image.</w:t>
      </w:r>
      <w:r w:rsidR="0047056B">
        <w:rPr>
          <w:rFonts w:ascii="Times New Roman" w:hAnsi="Times New Roman" w:cs="Times New Roman"/>
          <w:lang w:eastAsia="en-GB"/>
        </w:rPr>
        <w:t xml:space="preserve"> The code for the BitmapUtilities class is located on page //TODO in the appendices.</w:t>
      </w:r>
    </w:p>
    <w:p w:rsidR="0047056B" w:rsidRDefault="00FC1DC4" w:rsidP="0047056B">
      <w:pPr>
        <w:rPr>
          <w:rFonts w:ascii="Times New Roman" w:hAnsi="Times New Roman" w:cs="Times New Roman"/>
          <w:lang w:eastAsia="en-GB"/>
        </w:rPr>
      </w:pPr>
      <w:r w:rsidRPr="002561FB">
        <w:rPr>
          <w:rFonts w:ascii="Times New Roman" w:hAnsi="Times New Roman" w:cs="Times New Roman"/>
          <w:lang w:eastAsia="en-GB"/>
        </w:rPr>
        <w:t>Caching images retrieved from the web service is an extremely important process. Ideally, an image should only be retrieved once and stored in cache</w:t>
      </w:r>
      <w:r w:rsidR="0047056B">
        <w:rPr>
          <w:rFonts w:ascii="Times New Roman" w:hAnsi="Times New Roman" w:cs="Times New Roman"/>
          <w:lang w:eastAsia="en-GB"/>
        </w:rPr>
        <w:t>,</w:t>
      </w:r>
      <w:r w:rsidRPr="002561FB">
        <w:rPr>
          <w:rFonts w:ascii="Times New Roman" w:hAnsi="Times New Roman" w:cs="Times New Roman"/>
          <w:lang w:eastAsia="en-GB"/>
        </w:rPr>
        <w:t xml:space="preserve"> from which it should be loaded the next time it is required.</w:t>
      </w:r>
      <w:r w:rsidR="00521304" w:rsidRPr="002561FB">
        <w:rPr>
          <w:rFonts w:ascii="Times New Roman" w:hAnsi="Times New Roman" w:cs="Times New Roman"/>
          <w:lang w:eastAsia="en-GB"/>
        </w:rPr>
        <w:t xml:space="preserve"> </w:t>
      </w:r>
      <w:r w:rsidR="000059EB" w:rsidRPr="002561FB">
        <w:rPr>
          <w:rFonts w:ascii="Times New Roman" w:hAnsi="Times New Roman" w:cs="Times New Roman"/>
          <w:lang w:eastAsia="en-GB"/>
        </w:rPr>
        <w:t xml:space="preserve">The application utilises Android’s Least Recently Used (LRU) </w:t>
      </w:r>
      <w:r w:rsidR="0047056B">
        <w:rPr>
          <w:rFonts w:ascii="Times New Roman" w:hAnsi="Times New Roman" w:cs="Times New Roman"/>
          <w:lang w:eastAsia="en-GB"/>
        </w:rPr>
        <w:t xml:space="preserve">in-memory </w:t>
      </w:r>
      <w:r w:rsidR="000059EB" w:rsidRPr="002561FB">
        <w:rPr>
          <w:rFonts w:ascii="Times New Roman" w:hAnsi="Times New Roman" w:cs="Times New Roman"/>
          <w:lang w:eastAsia="en-GB"/>
        </w:rPr>
        <w:t xml:space="preserve">cache to store images in the memory after they </w:t>
      </w:r>
      <w:r w:rsidR="0047056B">
        <w:rPr>
          <w:rFonts w:ascii="Times New Roman" w:hAnsi="Times New Roman" w:cs="Times New Roman"/>
          <w:lang w:eastAsia="en-GB"/>
        </w:rPr>
        <w:t>have been</w:t>
      </w:r>
      <w:r w:rsidR="000059EB" w:rsidRPr="002561FB">
        <w:rPr>
          <w:rFonts w:ascii="Times New Roman" w:hAnsi="Times New Roman" w:cs="Times New Roman"/>
          <w:lang w:eastAsia="en-GB"/>
        </w:rPr>
        <w:t xml:space="preserve"> downloaded for the first time. </w:t>
      </w:r>
    </w:p>
    <w:p w:rsidR="0047056B" w:rsidRDefault="0047056B" w:rsidP="0047056B">
      <w:pPr>
        <w:rPr>
          <w:rFonts w:ascii="Times New Roman" w:hAnsi="Times New Roman" w:cs="Times New Roman"/>
          <w:lang w:eastAsia="en-GB"/>
        </w:rPr>
      </w:pPr>
      <w:r>
        <w:rPr>
          <w:rFonts w:ascii="Times New Roman" w:hAnsi="Times New Roman" w:cs="Times New Roman"/>
          <w:lang w:eastAsia="en-GB"/>
        </w:rPr>
        <w:t>After an image is stored in cache, a</w:t>
      </w:r>
      <w:r w:rsidR="000059EB" w:rsidRPr="002561FB">
        <w:rPr>
          <w:rFonts w:ascii="Times New Roman" w:hAnsi="Times New Roman" w:cs="Times New Roman"/>
          <w:lang w:eastAsia="en-GB"/>
        </w:rPr>
        <w:t xml:space="preserve">ll subsequent </w:t>
      </w:r>
      <w:r>
        <w:rPr>
          <w:rFonts w:ascii="Times New Roman" w:hAnsi="Times New Roman" w:cs="Times New Roman"/>
          <w:lang w:eastAsia="en-GB"/>
        </w:rPr>
        <w:t xml:space="preserve">requests </w:t>
      </w:r>
      <w:r w:rsidR="000059EB" w:rsidRPr="002561FB">
        <w:rPr>
          <w:rFonts w:ascii="Times New Roman" w:hAnsi="Times New Roman" w:cs="Times New Roman"/>
          <w:lang w:eastAsia="en-GB"/>
        </w:rPr>
        <w:t>for the image are loaded from the LRU cache greatly speeding up the loading process and improvin</w:t>
      </w:r>
      <w:r>
        <w:rPr>
          <w:rFonts w:ascii="Times New Roman" w:hAnsi="Times New Roman" w:cs="Times New Roman"/>
          <w:lang w:eastAsia="en-GB"/>
        </w:rPr>
        <w:t>g the device’s battery lifespan due to not having to perform another network call</w:t>
      </w:r>
      <w:r w:rsidR="00786B9D">
        <w:rPr>
          <w:rFonts w:ascii="Times New Roman" w:hAnsi="Times New Roman" w:cs="Times New Roman"/>
          <w:lang w:eastAsia="en-GB"/>
        </w:rPr>
        <w:t>. The LRU cache utilises a hash-map structure allowing items to be stored using a {“key”, “value”} system where the key is a unique identifier of the item being stored as the value. This greatly speeds up the process of checking if an image is already present in the cache since the only check that is required</w:t>
      </w:r>
      <w:r w:rsidR="00FA2BCE">
        <w:rPr>
          <w:rFonts w:ascii="Times New Roman" w:hAnsi="Times New Roman" w:cs="Times New Roman"/>
          <w:lang w:eastAsia="en-GB"/>
        </w:rPr>
        <w:t xml:space="preserve"> is to see if the key’s value is null</w:t>
      </w:r>
      <w:r w:rsidR="00786B9D">
        <w:rPr>
          <w:rFonts w:ascii="Times New Roman" w:hAnsi="Times New Roman" w:cs="Times New Roman"/>
          <w:lang w:eastAsia="en-GB"/>
        </w:rPr>
        <w:t xml:space="preserve">. </w:t>
      </w:r>
      <w:r>
        <w:rPr>
          <w:rFonts w:ascii="Times New Roman" w:hAnsi="Times New Roman" w:cs="Times New Roman"/>
          <w:lang w:eastAsia="en-GB"/>
        </w:rPr>
        <w:t>The below steps illustrate the mechanism of loading an image for the first time.</w:t>
      </w:r>
    </w:p>
    <w:p w:rsidR="0047056B" w:rsidRDefault="0047056B" w:rsidP="0047056B">
      <w:pPr>
        <w:pStyle w:val="ListParagraph"/>
        <w:numPr>
          <w:ilvl w:val="0"/>
          <w:numId w:val="9"/>
        </w:numPr>
        <w:rPr>
          <w:rFonts w:ascii="Times New Roman" w:hAnsi="Times New Roman" w:cs="Times New Roman"/>
          <w:lang w:eastAsia="en-GB"/>
        </w:rPr>
      </w:pPr>
      <w:r>
        <w:rPr>
          <w:rFonts w:ascii="Times New Roman" w:hAnsi="Times New Roman" w:cs="Times New Roman"/>
          <w:lang w:eastAsia="en-GB"/>
        </w:rPr>
        <w:t>The application is asked to load an image into an ImageView control.</w:t>
      </w:r>
    </w:p>
    <w:p w:rsidR="0047056B" w:rsidRDefault="0047056B" w:rsidP="0047056B">
      <w:pPr>
        <w:pStyle w:val="ListParagraph"/>
        <w:numPr>
          <w:ilvl w:val="0"/>
          <w:numId w:val="9"/>
        </w:numPr>
        <w:rPr>
          <w:rFonts w:ascii="Times New Roman" w:hAnsi="Times New Roman" w:cs="Times New Roman"/>
          <w:lang w:eastAsia="en-GB"/>
        </w:rPr>
      </w:pPr>
      <w:r>
        <w:rPr>
          <w:rFonts w:ascii="Times New Roman" w:hAnsi="Times New Roman" w:cs="Times New Roman"/>
          <w:lang w:eastAsia="en-GB"/>
        </w:rPr>
        <w:t>The LRU in-memory cache is checked to see if the image has already been downloaded.</w:t>
      </w:r>
    </w:p>
    <w:p w:rsidR="0047056B" w:rsidRDefault="0047056B" w:rsidP="0047056B">
      <w:pPr>
        <w:pStyle w:val="ListParagraph"/>
        <w:numPr>
          <w:ilvl w:val="0"/>
          <w:numId w:val="9"/>
        </w:numPr>
        <w:rPr>
          <w:rFonts w:ascii="Times New Roman" w:hAnsi="Times New Roman" w:cs="Times New Roman"/>
          <w:lang w:eastAsia="en-GB"/>
        </w:rPr>
      </w:pPr>
      <w:r>
        <w:rPr>
          <w:rFonts w:ascii="Times New Roman" w:hAnsi="Times New Roman" w:cs="Times New Roman"/>
          <w:lang w:eastAsia="en-GB"/>
        </w:rPr>
        <w:t>Th</w:t>
      </w:r>
      <w:r w:rsidR="00EF7E5C">
        <w:rPr>
          <w:rFonts w:ascii="Times New Roman" w:hAnsi="Times New Roman" w:cs="Times New Roman"/>
          <w:lang w:eastAsia="en-GB"/>
        </w:rPr>
        <w:t>e image was not found in the cache, the application calls the WCF service to retrieve it.</w:t>
      </w:r>
    </w:p>
    <w:p w:rsidR="00EF7E5C" w:rsidRDefault="00EF7E5C" w:rsidP="0047056B">
      <w:pPr>
        <w:pStyle w:val="ListParagraph"/>
        <w:numPr>
          <w:ilvl w:val="0"/>
          <w:numId w:val="9"/>
        </w:numPr>
        <w:rPr>
          <w:rFonts w:ascii="Times New Roman" w:hAnsi="Times New Roman" w:cs="Times New Roman"/>
          <w:lang w:eastAsia="en-GB"/>
        </w:rPr>
      </w:pPr>
      <w:r>
        <w:rPr>
          <w:rFonts w:ascii="Times New Roman" w:hAnsi="Times New Roman" w:cs="Times New Roman"/>
          <w:lang w:eastAsia="en-GB"/>
        </w:rPr>
        <w:t>The image is downloaded and stored in the cache</w:t>
      </w:r>
      <w:r w:rsidR="00786B9D">
        <w:rPr>
          <w:rFonts w:ascii="Times New Roman" w:hAnsi="Times New Roman" w:cs="Times New Roman"/>
          <w:lang w:eastAsia="en-GB"/>
        </w:rPr>
        <w:t xml:space="preserve"> using the </w:t>
      </w:r>
      <w:r w:rsidR="00786B9D">
        <w:rPr>
          <w:rFonts w:ascii="Times New Roman" w:hAnsi="Times New Roman" w:cs="Times New Roman"/>
          <w:lang w:eastAsia="en-GB"/>
        </w:rPr>
        <w:t>{“key”, “value”} system</w:t>
      </w:r>
      <w:r w:rsidR="00786B9D">
        <w:rPr>
          <w:rFonts w:ascii="Times New Roman" w:hAnsi="Times New Roman" w:cs="Times New Roman"/>
          <w:lang w:eastAsia="en-GB"/>
        </w:rPr>
        <w:t>.</w:t>
      </w:r>
    </w:p>
    <w:p w:rsidR="00EF7E5C" w:rsidRPr="0047056B" w:rsidRDefault="00EF7E5C" w:rsidP="0047056B">
      <w:pPr>
        <w:pStyle w:val="ListParagraph"/>
        <w:numPr>
          <w:ilvl w:val="0"/>
          <w:numId w:val="9"/>
        </w:numPr>
        <w:rPr>
          <w:rFonts w:ascii="Times New Roman" w:hAnsi="Times New Roman" w:cs="Times New Roman"/>
          <w:lang w:eastAsia="en-GB"/>
        </w:rPr>
      </w:pPr>
      <w:r>
        <w:rPr>
          <w:rFonts w:ascii="Times New Roman" w:hAnsi="Times New Roman" w:cs="Times New Roman"/>
          <w:lang w:eastAsia="en-GB"/>
        </w:rPr>
        <w:t>All subsequent requests for this ima</w:t>
      </w:r>
      <w:r w:rsidR="006F2E53">
        <w:rPr>
          <w:rFonts w:ascii="Times New Roman" w:hAnsi="Times New Roman" w:cs="Times New Roman"/>
          <w:lang w:eastAsia="en-GB"/>
        </w:rPr>
        <w:t>ge are retrieved from the cache using the key.</w:t>
      </w:r>
    </w:p>
    <w:p w:rsidR="002C0C03" w:rsidRPr="002561FB" w:rsidRDefault="00DD1E28" w:rsidP="00F35709">
      <w:pPr>
        <w:pStyle w:val="Heading3"/>
        <w:numPr>
          <w:ilvl w:val="2"/>
          <w:numId w:val="22"/>
        </w:numPr>
        <w:rPr>
          <w:rFonts w:ascii="Times New Roman" w:hAnsi="Times New Roman" w:cs="Times New Roman"/>
          <w:lang w:eastAsia="en-GB"/>
        </w:rPr>
      </w:pPr>
      <w:bookmarkStart w:id="52" w:name="_Toc386090559"/>
      <w:r w:rsidRPr="002561FB">
        <w:rPr>
          <w:rFonts w:ascii="Times New Roman" w:hAnsi="Times New Roman" w:cs="Times New Roman"/>
          <w:lang w:eastAsia="en-GB"/>
        </w:rPr>
        <w:t>Input</w:t>
      </w:r>
      <w:r w:rsidR="002C0C03" w:rsidRPr="002561FB">
        <w:rPr>
          <w:rFonts w:ascii="Times New Roman" w:hAnsi="Times New Roman" w:cs="Times New Roman"/>
          <w:lang w:eastAsia="en-GB"/>
        </w:rPr>
        <w:t xml:space="preserve"> Validation</w:t>
      </w:r>
      <w:bookmarkEnd w:id="52"/>
    </w:p>
    <w:p w:rsidR="00F35709" w:rsidRPr="002561FB" w:rsidRDefault="00B241CA" w:rsidP="00F35709">
      <w:pPr>
        <w:rPr>
          <w:rFonts w:ascii="Times New Roman" w:hAnsi="Times New Roman" w:cs="Times New Roman"/>
          <w:lang w:eastAsia="en-GB"/>
        </w:rPr>
      </w:pPr>
      <w:r w:rsidRPr="002561FB">
        <w:rPr>
          <w:rFonts w:ascii="Times New Roman" w:hAnsi="Times New Roman" w:cs="Times New Roman"/>
          <w:lang w:eastAsia="en-GB"/>
        </w:rPr>
        <w:t>Input validation on the client side has been handled by using custom validation functions. Those functions have been declared as static to make them accessible globally to all other functions. Below is a list of validation functions that have been defined.</w:t>
      </w:r>
    </w:p>
    <w:p w:rsidR="00B241CA" w:rsidRPr="002561FB" w:rsidRDefault="00B241CA" w:rsidP="00AE48B6">
      <w:pPr>
        <w:pStyle w:val="ListParagraph"/>
        <w:numPr>
          <w:ilvl w:val="0"/>
          <w:numId w:val="9"/>
        </w:numPr>
        <w:rPr>
          <w:rFonts w:ascii="Times New Roman" w:hAnsi="Times New Roman" w:cs="Times New Roman"/>
          <w:lang w:eastAsia="en-GB"/>
        </w:rPr>
      </w:pPr>
      <w:proofErr w:type="spellStart"/>
      <w:proofErr w:type="gramStart"/>
      <w:r w:rsidRPr="002561FB">
        <w:rPr>
          <w:rFonts w:ascii="Times New Roman" w:hAnsi="Times New Roman" w:cs="Times New Roman"/>
          <w:lang w:eastAsia="en-GB"/>
        </w:rPr>
        <w:t>validateEmailAddress</w:t>
      </w:r>
      <w:proofErr w:type="spellEnd"/>
      <w:proofErr w:type="gramEnd"/>
      <w:r w:rsidRPr="002561FB">
        <w:rPr>
          <w:rFonts w:ascii="Times New Roman" w:hAnsi="Times New Roman" w:cs="Times New Roman"/>
          <w:lang w:eastAsia="en-GB"/>
        </w:rPr>
        <w:t xml:space="preserve"> – this function uses a regex pattern to detect whether the string entered by the user is of a valid email address format. </w:t>
      </w:r>
      <w:r w:rsidR="00AE48B6" w:rsidRPr="002561FB">
        <w:rPr>
          <w:rFonts w:ascii="Times New Roman" w:hAnsi="Times New Roman" w:cs="Times New Roman"/>
          <w:lang w:eastAsia="en-GB"/>
        </w:rPr>
        <w:t xml:space="preserve">It is used during new user registration and inside the profile editor </w:t>
      </w:r>
      <w:r w:rsidR="008B5C13" w:rsidRPr="002561FB">
        <w:rPr>
          <w:rFonts w:ascii="Times New Roman" w:hAnsi="Times New Roman" w:cs="Times New Roman"/>
          <w:lang w:eastAsia="en-GB"/>
        </w:rPr>
        <w:t>activity</w:t>
      </w:r>
      <w:r w:rsidR="00AE48B6" w:rsidRPr="002561FB">
        <w:rPr>
          <w:rFonts w:ascii="Times New Roman" w:hAnsi="Times New Roman" w:cs="Times New Roman"/>
          <w:lang w:eastAsia="en-GB"/>
        </w:rPr>
        <w:t xml:space="preserve"> which allows the user to change their email address. </w:t>
      </w:r>
      <w:r w:rsidRPr="002561FB">
        <w:rPr>
          <w:rFonts w:ascii="Times New Roman" w:hAnsi="Times New Roman" w:cs="Times New Roman"/>
          <w:lang w:eastAsia="en-GB"/>
        </w:rPr>
        <w:t xml:space="preserve">The regex </w:t>
      </w:r>
      <w:r w:rsidR="00AE48B6" w:rsidRPr="002561FB">
        <w:rPr>
          <w:rFonts w:ascii="Times New Roman" w:hAnsi="Times New Roman" w:cs="Times New Roman"/>
          <w:lang w:eastAsia="en-GB"/>
        </w:rPr>
        <w:t xml:space="preserve">expression </w:t>
      </w:r>
      <w:r w:rsidRPr="002561FB">
        <w:rPr>
          <w:rFonts w:ascii="Times New Roman" w:hAnsi="Times New Roman" w:cs="Times New Roman"/>
          <w:lang w:eastAsia="en-GB"/>
        </w:rPr>
        <w:t xml:space="preserve">used to validate the email address is as follows: </w:t>
      </w:r>
      <w:r w:rsidRPr="002561FB">
        <w:rPr>
          <w:rFonts w:ascii="Times New Roman" w:hAnsi="Times New Roman" w:cs="Times New Roman"/>
          <w:lang w:eastAsia="en-GB"/>
        </w:rPr>
        <w:br/>
      </w:r>
      <w:r w:rsidRPr="002561FB">
        <w:rPr>
          <w:rFonts w:ascii="Times New Roman" w:hAnsi="Times New Roman" w:cs="Times New Roman"/>
          <w:i/>
          <w:highlight w:val="lightGray"/>
          <w:lang w:eastAsia="en-GB"/>
        </w:rPr>
        <w:t>"</w:t>
      </w:r>
      <w:proofErr w:type="gramStart"/>
      <w:r w:rsidRPr="002561FB">
        <w:rPr>
          <w:rFonts w:ascii="Times New Roman" w:hAnsi="Times New Roman" w:cs="Times New Roman"/>
          <w:i/>
          <w:highlight w:val="lightGray"/>
          <w:lang w:eastAsia="en-GB"/>
        </w:rPr>
        <w:t>^[</w:t>
      </w:r>
      <w:proofErr w:type="gramEnd"/>
      <w:r w:rsidRPr="002561FB">
        <w:rPr>
          <w:rFonts w:ascii="Times New Roman" w:hAnsi="Times New Roman" w:cs="Times New Roman"/>
          <w:i/>
          <w:highlight w:val="lightGray"/>
          <w:lang w:eastAsia="en-GB"/>
        </w:rPr>
        <w:t>a-z0-9!#$%&amp;'*+/=?^_`{|}~-]+(?:\\.[a-z0-9!#</w:t>
      </w:r>
      <w:proofErr w:type="gramStart"/>
      <w:r w:rsidRPr="002561FB">
        <w:rPr>
          <w:rFonts w:ascii="Times New Roman" w:hAnsi="Times New Roman" w:cs="Times New Roman"/>
          <w:i/>
          <w:highlight w:val="lightGray"/>
          <w:lang w:eastAsia="en-GB"/>
        </w:rPr>
        <w:t>$%</w:t>
      </w:r>
      <w:proofErr w:type="gramEnd"/>
      <w:r w:rsidRPr="002561FB">
        <w:rPr>
          <w:rFonts w:ascii="Times New Roman" w:hAnsi="Times New Roman" w:cs="Times New Roman"/>
          <w:i/>
          <w:highlight w:val="lightGray"/>
          <w:lang w:eastAsia="en-GB"/>
        </w:rPr>
        <w:t>&amp;'*+/=?^_`{|}~-]+)*@(?:[a-z0-9](?:[a-z0-9-]*[a-z0-9])?\\.)</w:t>
      </w:r>
      <w:proofErr w:type="gramStart"/>
      <w:r w:rsidRPr="002561FB">
        <w:rPr>
          <w:rFonts w:ascii="Times New Roman" w:hAnsi="Times New Roman" w:cs="Times New Roman"/>
          <w:i/>
          <w:highlight w:val="lightGray"/>
          <w:lang w:eastAsia="en-GB"/>
        </w:rPr>
        <w:t>+[</w:t>
      </w:r>
      <w:proofErr w:type="gramEnd"/>
      <w:r w:rsidRPr="002561FB">
        <w:rPr>
          <w:rFonts w:ascii="Times New Roman" w:hAnsi="Times New Roman" w:cs="Times New Roman"/>
          <w:i/>
          <w:highlight w:val="lightGray"/>
          <w:lang w:eastAsia="en-GB"/>
        </w:rPr>
        <w:t>a-z0-9](?:[a-z0-9-]*[a-z0-9])?$"</w:t>
      </w:r>
    </w:p>
    <w:p w:rsidR="00B241CA" w:rsidRPr="002561FB" w:rsidRDefault="00595C55" w:rsidP="00595C55">
      <w:pPr>
        <w:pStyle w:val="ListParagraph"/>
        <w:numPr>
          <w:ilvl w:val="0"/>
          <w:numId w:val="9"/>
        </w:numPr>
        <w:rPr>
          <w:rFonts w:ascii="Times New Roman" w:hAnsi="Times New Roman" w:cs="Times New Roman"/>
          <w:lang w:eastAsia="en-GB"/>
        </w:rPr>
      </w:pPr>
      <w:proofErr w:type="spellStart"/>
      <w:proofErr w:type="gramStart"/>
      <w:r w:rsidRPr="002561FB">
        <w:rPr>
          <w:rFonts w:ascii="Times New Roman" w:hAnsi="Times New Roman" w:cs="Times New Roman"/>
          <w:lang w:eastAsia="en-GB"/>
        </w:rPr>
        <w:t>validatePasswords</w:t>
      </w:r>
      <w:proofErr w:type="spellEnd"/>
      <w:proofErr w:type="gramEnd"/>
      <w:r w:rsidRPr="002561FB">
        <w:rPr>
          <w:rFonts w:ascii="Times New Roman" w:hAnsi="Times New Roman" w:cs="Times New Roman"/>
          <w:lang w:eastAsia="en-GB"/>
        </w:rPr>
        <w:t xml:space="preserve"> – this function is used during new user registration to ensure that the two passwords supplied by the user are at least </w:t>
      </w:r>
      <w:r w:rsidR="00AE48B6" w:rsidRPr="002561FB">
        <w:rPr>
          <w:rFonts w:ascii="Times New Roman" w:hAnsi="Times New Roman" w:cs="Times New Roman"/>
          <w:lang w:eastAsia="en-GB"/>
        </w:rPr>
        <w:t>six</w:t>
      </w:r>
      <w:r w:rsidRPr="002561FB">
        <w:rPr>
          <w:rFonts w:ascii="Times New Roman" w:hAnsi="Times New Roman" w:cs="Times New Roman"/>
          <w:lang w:eastAsia="en-GB"/>
        </w:rPr>
        <w:t xml:space="preserve"> characters long and also to check that both passwords match.</w:t>
      </w:r>
    </w:p>
    <w:p w:rsidR="002C0C03" w:rsidRPr="002561FB" w:rsidRDefault="00AE48B6" w:rsidP="002C0C03">
      <w:pPr>
        <w:pStyle w:val="ListParagraph"/>
        <w:numPr>
          <w:ilvl w:val="0"/>
          <w:numId w:val="9"/>
        </w:numPr>
        <w:rPr>
          <w:rFonts w:ascii="Times New Roman" w:hAnsi="Times New Roman" w:cs="Times New Roman"/>
          <w:lang w:eastAsia="en-GB"/>
        </w:rPr>
      </w:pPr>
      <w:proofErr w:type="spellStart"/>
      <w:proofErr w:type="gramStart"/>
      <w:r w:rsidRPr="002561FB">
        <w:rPr>
          <w:rFonts w:ascii="Times New Roman" w:hAnsi="Times New Roman" w:cs="Times New Roman"/>
          <w:lang w:eastAsia="en-GB"/>
        </w:rPr>
        <w:t>validateUserName</w:t>
      </w:r>
      <w:proofErr w:type="spellEnd"/>
      <w:proofErr w:type="gramEnd"/>
      <w:r w:rsidRPr="002561FB">
        <w:rPr>
          <w:rFonts w:ascii="Times New Roman" w:hAnsi="Times New Roman" w:cs="Times New Roman"/>
          <w:lang w:eastAsia="en-GB"/>
        </w:rPr>
        <w:t xml:space="preserve"> – this function validates the username during new user registration to ensure it is at least six characters long and that it does not contain any illegal characters.</w:t>
      </w:r>
    </w:p>
    <w:p w:rsidR="0047056B" w:rsidRDefault="0047056B">
      <w:pPr>
        <w:rPr>
          <w:rFonts w:ascii="Times New Roman" w:hAnsi="Times New Roman" w:cs="Times New Roman"/>
          <w:lang w:eastAsia="en-GB"/>
        </w:rPr>
      </w:pPr>
      <w:r>
        <w:rPr>
          <w:rFonts w:ascii="Times New Roman" w:hAnsi="Times New Roman" w:cs="Times New Roman"/>
          <w:lang w:eastAsia="en-GB"/>
        </w:rPr>
        <w:br w:type="page"/>
      </w:r>
    </w:p>
    <w:p w:rsidR="00834B56" w:rsidRPr="002561FB" w:rsidRDefault="00834B56">
      <w:pPr>
        <w:rPr>
          <w:rFonts w:ascii="Times New Roman" w:hAnsi="Times New Roman" w:cs="Times New Roman"/>
          <w:lang w:eastAsia="en-GB"/>
        </w:rPr>
      </w:pPr>
      <w:r w:rsidRPr="002561FB">
        <w:rPr>
          <w:rFonts w:ascii="Times New Roman" w:hAnsi="Times New Roman" w:cs="Times New Roman"/>
          <w:noProof/>
          <w:lang w:eastAsia="en-GB"/>
        </w:rPr>
        <w:lastRenderedPageBreak/>
        <mc:AlternateContent>
          <mc:Choice Requires="wpg">
            <w:drawing>
              <wp:anchor distT="0" distB="0" distL="114300" distR="114300" simplePos="0" relativeHeight="251673088" behindDoc="0" locked="0" layoutInCell="1" allowOverlap="1">
                <wp:simplePos x="0" y="0"/>
                <wp:positionH relativeFrom="column">
                  <wp:posOffset>1448699</wp:posOffset>
                </wp:positionH>
                <wp:positionV relativeFrom="paragraph">
                  <wp:posOffset>997262</wp:posOffset>
                </wp:positionV>
                <wp:extent cx="2809875" cy="1263015"/>
                <wp:effectExtent l="0" t="0" r="9525" b="0"/>
                <wp:wrapTopAndBottom/>
                <wp:docPr id="79" name="Group 79"/>
                <wp:cNvGraphicFramePr/>
                <a:graphic xmlns:a="http://schemas.openxmlformats.org/drawingml/2006/main">
                  <a:graphicData uri="http://schemas.microsoft.com/office/word/2010/wordprocessingGroup">
                    <wpg:wgp>
                      <wpg:cNvGrpSpPr/>
                      <wpg:grpSpPr>
                        <a:xfrm>
                          <a:off x="0" y="0"/>
                          <a:ext cx="2809875" cy="1263015"/>
                          <a:chOff x="0" y="0"/>
                          <a:chExt cx="2809875" cy="1263015"/>
                        </a:xfrm>
                      </wpg:grpSpPr>
                      <pic:pic xmlns:pic="http://schemas.openxmlformats.org/drawingml/2006/picture">
                        <pic:nvPicPr>
                          <pic:cNvPr id="77" name="Picture 7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09875" cy="799465"/>
                          </a:xfrm>
                          <a:prstGeom prst="rect">
                            <a:avLst/>
                          </a:prstGeom>
                          <a:noFill/>
                          <a:ln>
                            <a:noFill/>
                          </a:ln>
                        </pic:spPr>
                      </pic:pic>
                      <wps:wsp>
                        <wps:cNvPr id="78" name="Text Box 78"/>
                        <wps:cNvSpPr txBox="1"/>
                        <wps:spPr>
                          <a:xfrm>
                            <a:off x="0" y="857250"/>
                            <a:ext cx="2809875" cy="405765"/>
                          </a:xfrm>
                          <a:prstGeom prst="rect">
                            <a:avLst/>
                          </a:prstGeom>
                          <a:solidFill>
                            <a:prstClr val="white"/>
                          </a:solidFill>
                          <a:ln>
                            <a:noFill/>
                          </a:ln>
                          <a:effectLst/>
                        </wps:spPr>
                        <wps:txbx>
                          <w:txbxContent>
                            <w:p w:rsidR="001677E9" w:rsidRPr="00AE0C6D" w:rsidRDefault="001677E9" w:rsidP="00834B56">
                              <w:pPr>
                                <w:pStyle w:val="Caption"/>
                                <w:rPr>
                                  <w:noProof/>
                                </w:rPr>
                              </w:pPr>
                              <w:r>
                                <w:t xml:space="preserve">Figure </w:t>
                              </w:r>
                              <w:fldSimple w:instr=" SEQ Figure \* ARABIC ">
                                <w:r>
                                  <w:rPr>
                                    <w:noProof/>
                                  </w:rPr>
                                  <w:t>24</w:t>
                                </w:r>
                              </w:fldSimple>
                              <w:r>
                                <w:t xml:space="preserve"> Android's </w:t>
                              </w:r>
                              <w:proofErr w:type="spellStart"/>
                              <w:r>
                                <w:t>setError</w:t>
                              </w:r>
                              <w:proofErr w:type="spellEnd"/>
                              <w:r>
                                <w:t xml:space="preserve"> message informing user of a data validation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9" o:spid="_x0000_s1080" style="position:absolute;margin-left:114.05pt;margin-top:78.5pt;width:221.25pt;height:99.45pt;z-index:251673088;mso-position-horizontal-relative:text;mso-position-vertical-relative:text" coordsize="28098,12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gjh0gMAAP4IAAAOAAAAZHJzL2Uyb0RvYy54bWykVttu2zgQfV9g/4HQ&#10;u2PZa0e2EadwnQsKZFujSdFnmqYsohLJJelLuth/3zOU5CS2gXa7D5GHw+Fw5syZYa7e7auSbaXz&#10;yuhp0rtIEya1MCul19Pky9NdZ5QwH7he8dJoOU2epU/eXf/+29XOTmTfFKZcScfgRPvJzk6TIgQ7&#10;6Xa9KGTF/YWxUmMzN67iAUu37q4c38F7VXb7aXrZ3Rm3ss4I6T20N/Vmch3957kU4VOeexlYOU0Q&#10;W4hfF79L+navr/hk7bgtlGjC4L8QRcWVxqUHVzc8cLZx6sRVpYQz3uThQpiqa/JcCRlzQDa99Cib&#10;e2c2NuaynuzW9gAToD3C6Zfdio/bhWNqNU2yccI0r1CjeC3DGuDs7HoCm3tnH+3CNYp1vaJ897mr&#10;6BeZsH2E9fkAq9wHJqDsj9LxKBsmTGCv17/8I+0Na+BFgeqcnBPF7Q9OdtuLuxTfIRyrxAR/DU6Q&#10;TnD6MZ9wKmycTBon1U/5qLj7trEdlNTyoJaqVOE50hPFo6D0dqHEwtWLV5BnLeTYpltZlhEwdISs&#10;6jOccnow4ptn2swLrtdy5i2YDTDJuvvWPC7fXLgslb1TZUl1IrlJDV1wxKIz6NQMvTFiU0kd6pZz&#10;skSWRvtCWZ8wN5HVUoJB7sOqhyKj3QNYZJ3SIfYEePDgA91OjIhd8Xd/NEvTcf99Zz5M551Bmt12&#10;ZuNB1snS22yQDka9eW/+D53uDSYbL5E+L2+sakKH9iT4sy3QDIu6uWKTsi2Po4CAiwG1vzFEqAgh&#10;itU78Rkgww5ycDKIgsQcQDZ6GB82IuovQFNJPBqGLXd/mhXQ4JtgIhj/uWGy8XhwGfvlwHowwvlw&#10;L03FSADyCDR651ukUafWmlDQ2lD9YyqlfqOAT9LE8CngRkT81PuYyb6lC1Y/hzlN5HPT7LHgViJK&#10;cvuqB/BA1GPnidjx3uxZNiJaN2Y0dljYQ9/QnfR1pO0QOJo+o2HWHzaTnVyejKBBOsz+L6LelGrV&#10;NhVBPS9dTa1doYKMfQl6vLY6jzw4GJ+ppm4v2ZEU9st9HM69AyRLs3oGIs6g7HjQvBV3Ctc/cB8W&#10;3OHtghLvcfiET16a3TQxjZSwwrjv5/Rkj9piN2E7vIXTxP+14TQEyw8aVaeHsxVcKyxbQW+quUFP&#10;ofcRTRRxwIWyFXNnqq8gxYxuwRbXAndNk9CK81C/yHjmhZzNolE9Sx/0o8UE7kVyE8xP+6/c2Yb2&#10;AeX9aFpe8ckR+2vb2L92hv67U7E1CNgaRZCdFuB4lOIjC+nNK/56Ha1e/m25/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wK7ILhAAAACwEAAA8AAABkcnMvZG93bnJldi54bWxM&#10;j0Frg0AQhe+F/odlCr01qwZNYlxDCG1PodCkUHrb6EQl7qy4GzX/vtNTcxzex5vvZZvJtGLA3jWW&#10;FISzAARSYcuGKgVfx7eXJQjnNZW6tYQKbuhgkz8+ZDot7UifOBx8JbiEXKoV1N53qZSuqNFoN7Md&#10;Emdn2xvt+ewrWfZ65HLTyigIEml0Q/yh1h3uaiwuh6tR8D7qcTsPX4f95by7/Rzjj+99iEo9P03b&#10;NQiPk/+H4U+f1SFnp5O9UulEqyCKliGjHMQLHsVEsggSECcF8zhegcwzeb8h/wUAAP//AwBQSwME&#10;CgAAAAAAAAAhAIde8lFy0QEActEBABQAAABkcnMvbWVkaWEvaW1hZ2UxLnBuZ4lQTkcNChoKAAAA&#10;DUlIRFIAAAKkAAAAwAgCAAABKtnWDQAAAAFzUkdCAK7OHOkAAAAEZ0FNQQAAsY8L/GEFAAAACXBI&#10;WXMAACHVAAAh1QEEnLSdAAD/pUlEQVR4Xuz9efSvV1Xn+24IEkjfN0I6EpoACV1CEpKdnnQECG1C&#10;F0IgkAZJX0ACCeMYCILKrbJ0WAxkWCqlopZYYJWWIKWUoiCg1ABECpSilUBCc864955zynNfz/P+&#10;7sXD9/fbm+g5Y9x/nGOzmOszP3OuudZc8/k+399usuVhD3vYIYcccuihhz70oQ81PuIRjzj66KON&#10;po985CMf9ahHHXHEEUcddZTxMY95zDHHHPPwhz/c1Ihm+tjHPlYE4xOe8ITjZ4Efd9xxxx57LISc&#10;MAvm4x73ONFOmoVVtPiPf/zj0UwRKEI9+tGPpljdiMD0xCc+UQSKtVi5E9EkSSAWleFDHvIQBI5H&#10;HnmkJJmMQPsyEmkfdthhD3rQg5Af/OAH2/gWEAOH9mwk3ERsjcMPP9wCCHTMEsVpn1IkdmjEl65E&#10;Tz755LZBypvJHp70pCfRMY1OwYgv2oknnig4HF9MoJE1d7jlHJOY9iZhSAVAEBmTDpE/AqHYm2zt&#10;09T+xwHZmh1REKb9Q/fYYw8MBtLJvfnNb8bosGVmlIHlReFjutdee0niwAMPFB2II4mKjNbBydiG&#10;0SCmBx10EM4BBxyAYxUjvoOzVToFzc7xuYuJzItp3333pe+zzz52JSsgkY8g9kyRZ3wjxI6IJO3L&#10;Vvfcc09eyk4y2aziE/hU/yCKOQfKHXfc0ebpViWWZJ0P95HyC7FkpaBL1PKdl3qaMhmVHY1SVbv/&#10;EEcDwaQ7qZjcqzyTOJ0dpOKztro9S6CdE0yjXYyxg5Dw/7XlsX5BFDXEKVR/x0ffYuIk2DDMxYXc&#10;eeedkDe84Q1jzx0wjjzo1iY49KwpkpO6kS++jG1MnTuUdk4n4nRA+M6CIqARyAutgxNWSsMLwVkQ&#10;2duVsYMgJSBhuKmxzf/PebTHdq7SFLd4uglHHLGFwf8xEM7CkTe96U1C33LLLQKZ2oytUoy33nor&#10;mh3K8qabbrr44otPO+00OzRFk71cbbX920PHIWPJ2bN7LlEgnZWjQ+GFUJ3p8a1ltwTZuXOHyIdL&#10;O0SjV1iIXdArmCUoy/23YZsnaMYfnWWLKOb1krGDeOMb3ygKoQPbvx1KThHsAXjqqae+9rWvNWWS&#10;rkSf//zn49iG5LgYq0mbN55++ukyRmirds6Ly7zUI+ldEBtOkB2lDIeOZkW7VQzxKYRCbJjYZJuX&#10;Yfvvl42MMrd/nwJkS5uHOiFB6Xief/Sml19+uXAWvuKKKyjWs085QeQkaaM9wC1sSq688kq5wnFs&#10;iUI6ONsm+CJgVny4u4BQk9NZiYCOAyiOU8an26opnMgQjYmv3PBTIGjjCGzNhk2Zuvx2bsvT/v1P&#10;CzC3W27M7j+lg8Szt/k0pvsvewt36rJxfLKhtEmFtQHCiml0EPIWik4xolH0PBrHNtlpQiqvhWwM&#10;CDEKZSEEZGlACohW/bhIlWLKZGyrahnYBvGNNshEbHx6/u++++4YUbf8/Ec6BaMQQHmgOgWZIe+3&#10;337IXGTmM6noEmKSpWLCKXJtbxSOEI4Un0ZO5OCDD7bnDgK/wkKMHYRFjRIw3XvvvcXxicuqYwUx&#10;7Yz40gmmjVG63uKbSlL+6m/0Uc10xEOOrNiQ6far/5h3SYxEaAtMDkccYfNiCWq0WwlVE9JFgDfF&#10;qebcbeCswx76S/c5/Jfuc5jxV+Zfv7xtTBnIUCLPY7+2p//TfyV2mjLdf+nSHITRHtoSoThsdbBh&#10;OsVxOGN8I4Riw3ZO6Q4TpsrisO63kB/ZJmOakmQiq/k/XnbaaafGpTJkIPYrc5tVXa9kW5yEiY3Z&#10;g81LmlkN7d9Y/duMO0aBY7ZPJ8Il0J7pbjJTl5nvlNeGrZKQJT5t/V5svp0kQ5/3tY4HbhSbJe64&#10;fU33X97m7dBZGOXtbGzJlPSAtSu40aFwMdpq9UcwNdKZAh2BICVE2t4QiFQyJYFDNp0uwTX3ZN7g&#10;avMbx8SO2rkNOoWp/gpLoFIHVWq3oOLTQ+h87MopQFQ7Gr1nEsS22z/Es8rCRN7kT//0T//iL/7C&#10;p+kDH/hA01133fXuu+++5557PvnJT3ooovns8O0gF0/W+9///rKk/+Iv/iLmxz/+cdk/5SlPgXCn&#10;f/jDH/7ud7/7ve99b/ZYyetf//rvfOc78Cc/+cmm3/72t+ddf1/EtAWj9BR+ev+1K3tzEDZg7G7Y&#10;JBOEtE8VhjsUfDffVpnqgk7BnSeuAF9kj1yJlhahwz/zmc+s5rMA49jtGjLkrrvu+g//4T/YP90G&#10;OiOKTTq+sX/Idddd5yY6rLH/acc/KDYoVVuzTR8TW2ymzwlH0j4hpt5hvMOhQoiqVuf999//tttu&#10;8+Swc+8tdotPTG2vzSNDRBe5JIz3ve99jfe5z32GPiTCRgnP5Yc60hM6GoXLGEOIXaiizSq+s9hi&#10;4iRsmEi6s3EQA7zooouc65lnnnn++efb/1VXXXXttdfa4Xnnnbd161YFd0zPfOYz7fzFL37xJZdc&#10;gkOcggWk4gjUc+edd053+VPc/2WdH/CAB0Aou+22G52Sy47FfsaYzHvckdi5bduj8kz33/5dY/sE&#10;Ge3c3iDOgm6HlOuvv/6CCy5wNLZqb65WreGbDw4Qp5rr/B6Q9NH/drLLLrvg23A3wvulfVLe/e53&#10;O2jX9fOf/7x7i+CueSlG+/SnP21F1xv+1a9+lSJ7Lm1jivuD+5/h7yvbE/ut5NIj0/6lbj8Um6n+&#10;dLtyz5XxNa95zVOf+lR7bqv2ds4559iMb4e33347AtCU0qeAAzJ1ENaYcpxL6taoql3Rb7zxxp/4&#10;iZ+g+/rk+vzO7/xOj7G3ve1tyD/5kz+plSiO/r/+1/8K/8pXvhIhvG1McbdJyEbZ1FTxifqTLR4n&#10;IBkbnb1NLm+B47AfC9ubqe0xYULQgD3wVdu5pBtZKQjlRyw8Rq24vPlLfU2GyaPUmPuQaTezLHWy&#10;nI62H2JHrr3Ke4TRp59/2XajirGVut22MYh9UlwKI3EidmuE8zJi4tPdApuns+q0Oc9Jxk7u5c4T&#10;6S6V5XSJjDFZ6hvFdiRm5zbrFmxRzzZmQlHbGsGWIJRMHGzM9mySkgvFBfb5h0YcCsSU0iuAc+SL&#10;iS+gkbtQ8WXQKnCjpTEJUyACoVQ0upNlQjAdHIqbrKSNtkfaJ8QFV2o4hM6F0I1T//NHMm/nGSyg&#10;quISup1klUfXxugsyhiBUGy7dwEKK9BxdEc0jlXoMuDOsfti/5hGps6XTgplRTSX32gz8BxF7mQp&#10;pmimTBAjQQbuu+++1vIqRbe6MY4t22Zbnt5//J/sRRfLVK4Ue6bwL5UuufyIN1+pI1DU//j5Z/6U&#10;J84CZELjbkoRwUPh5JNPdimAp5xyCnKOTMbieJuwkNEU3g/LfVmmCyJmN0sakhGHFW5p2ZZ8h1jO&#10;pnUxsUGbdyiQpP1vwXYYzNWKJxvd9ojonJ2I7C3WJq1BnJfXVduzUqkQSknbg88wu7WTfraJ1rbt&#10;5wmztDFMCtwSAraQsAimErBQcSj2LwcHAWHCNAbav4QpspWeXdgUxF4o1Zi1ZgnZYrfzNifhwOxy&#10;0vfee29m73k2Ly6TNao2hGIByZVHeSNTGvl2KPR+ntelcBBA5M7IDkXQR/T99tsPztFdQOYoGUEI&#10;a0vLxJSpnbvVOHvttZdzcbeNRISp3Ns+yyAUYtt2gQb0XWOqvLkr0fHgCUp3IkSWliQWszAfa3fk&#10;EIlaIB0oFXlQ2hil2vZqHB9CEZYg4NsnkE6AEEesQSxnKvhQLC09fPnQLS0sK1BiHRCdVf4I8r9j&#10;z+kn3686YHpY2DlaN4LJKML0zCcmRnPHZqXe7eYTWP1QPbag8jPF6aQs2a7oNtAmpUhsA2j/QrVt&#10;Oitx/02dCxcbwMSvgwTssJgoHROXDrcbLuwyDUnKjULkL0nl/Lv7HduPeo0/tcd0+W3e6BQ86m2H&#10;MlWeIE1nsO0RbfPFtTxQ9Oc+97l0iNCieNUjMrv44ovtzddM2+NLOrhOwcZEkz1k3vX0c27bMKXU&#10;CKaVl9DDxaHYKpNM4LZHEZYvYZIJhFBY7UJiUjVC7Nkvq6c4js6IYtvE/Z8+7dwKBjz+RgdhA/zt&#10;dpwCufXWW42YbQ9+zTXX0Dss+REFvOmmm2Rvn1XPoSDbGF1A/W8/TMimg+mLA2Y9gmnzcLo0csRH&#10;g4tGN46TNSIYkaVntIX/95bH2HOV//JO0wenJncu9ptuL9OP+tXW3Mgw9o9nJcmJRb/wwgtNrfei&#10;F72I4uAtX5Ze48vASNqbbNo297YBpMgbp+d8fEp7Jh0EDqVNCkskaWotGRtDjHRekqny3V9VMWL+&#10;7/P+/z/3eYx9MbVtlWZ18+nT95w+AMfzEE8so9CkVZXOWBJdRYqp/OpDqbQ3xWeVk7F9Gm2Jl6Ns&#10;bwSB7mjEaQMiIPACQnpMWGLccMwOHZO0hE3KuVGRbAzZXuxLVnRgh2KbNkhYkSHTS04772xAPnLo&#10;voRZyXtSsYSQhyXtgdKhMMnPuUAoyLLxKWK3OqrM6N0FGxawg5j6+9hjx7PQp6OpTyzHZ2k0nE7K&#10;itbiS4Eb62qR6daytFSN0m6fTIRu/zW8CLZg80Y0EXzXpE9PeyhnbWC0fz4Eg1jADjtCiXbGQEyp&#10;2J7jtzdW4KiMPTAtfmJ/+C/f57Dx4/1+pD904/i1+FH8/zM/z1/79YR9DrJBB2SD0+e8/7OTzhJq&#10;e5CqDYc4gkyOydgVtbc2bGo0VSVBxv6NvmYtpS9zxqVkIkNPmY0/5MvfEF/aGpcy8KXJFav+3fHp&#10;o84Z0Oy5sttVOsVtZKJ0C2wVH+hcxv6Z7NbUFaC42HRKC5Oxn+V0KMtNLnWyNt0o9tO4JgNcs9q8&#10;+rV/Mv3GTrfdEbje7cSWbNLe2rkymjIFqjCmUhuR60wch+KTzAF5w7P/KbuFLPecjOkAvecGkvCl&#10;3HzzzTawmiwI/SCQtEMy9Pvf//4pIZ5KdkSq93TtHUaT7nZdIHujQ7Hh7jZTdQ7pnkPwbRui8t15&#10;zyemliQjS6k885nP/PrXv/6tb33r5S9/eTjyb/3Wb33ve98766yzPvKRj0C+8IUvfOYzn/nt3/5t&#10;+nnnnTfcb7zxxp/7uZ973/ve993vfncEpwgr5re//e1x4u35O9/5zpe+9CXKEF9Y7ELNjVPPd/vb&#10;v1HS9mZLDkVhK7iez0HZ7dm0O4IM7LK47Xae4DiI8lgWkP7Rj37UK8O55577oQ996AMf+MBb3vKW&#10;d73rXT51bd7OPSnRLPrOd77za1/7Gv4555wzInh9sqt77rnHNkLa0s4778w9fYCUX/qlX/JR0jTx&#10;Rch+ie1Mm/d/7bY623N3w0ubF1g6Kxxiwzh27p3EGUuUl+OwT/tXf+cK9/ED1E399HJOciW2sSbh&#10;G39iL9HlZU5JmjZu+hP7rBsFQYa1vcRsatp8e7bJLjykl1Zi/y972ctsxqm/7nWvs3OvtFdffbW7&#10;euWVVzoRLrfddptKer33/n/++efzchEczdjeAx/4QAdx9913KxGBKGDWDoiMH/K35zvvvHOXXXaR&#10;MZ1g0hsHSNIHOJShr4ladrXVhkzf552EzXe3HQSzzcPt2XsIHEFX4wA7Izt0t3su6HYIFy//RjsH&#10;8pVreWgE23Nd9aqef8973mN69tlnu9ustt2JvP/977f52eN+d9xxx6g8kfdK2yYh845+yLaXiDcc&#10;t530g73po67Ny7hKOgKbVHM7UXCFNbUlpsaYCLfccoteyAvZtM07FOPY/K677nrppZeq/De/+c23&#10;v/3tn/jEJyA//dM/bbcyQDN1HG2+B/6b3/xmZch9e2IzjUkgWc1/0Jr0ExqL2vW0edX3f40gGyMW&#10;VjqIvSksB/uxyT7hbYzVlOJeKKyLgADE7DEJae05n5WM40hMBxJzyV+SX/WqV620BSelVh9Pisbt&#10;iZOVtiSNBx544NTzdm5ObAxqSnEXbINiJ3YIV3/nYkoytWE6xegsPAscEBpkZLMmy10tJZzL9ghr&#10;Mm9nJWvTIWu4nlfXutu3j+lP79itrZLa3ggkGDbcDuGK2T4dBI4bwQph7QjsvBOZP++mH+nzMors&#10;ZI1ORxCK48PkIkLnizYEyNFYAnQuxvETGPoomCmXbi6dDB3fDmtvilIbZR5NqGnzNCPhJi6Rou9Y&#10;0uJpYRlYQOrStZ6pUXkREoj9I9u5zxKIaMhEqG4EQjeII90FIfidNUVmDpSOQLjwxWQycjSOE4nj&#10;GtPtqv3TKXLrNDsyI0RKnQIyxO7o0wNvPojp/NoGB3HlhGQ9qQNNqzxaGbPSVdiUIx3NRwCllxxg&#10;XSAIxcZ4icDFuwcvgmktn4udDsXLko8Y7n2awL0yF+Tkk0+eT2z1Uz00I4EIePz8s1BfhOGEzteU&#10;uzhoXk8I2imnnAK3L5lgIlAEsaIlCsKX0s+dCMd55elrOLEXASuq4E6mLRsTYDGByBHajimdyY7g&#10;zl8cunPoGNdKrnJDccKsjcoEcZ4KIUgVUcfqgkPgXQVWxa6yFBdFzOnPbKCaCEfnzIcBz5SeA7xp&#10;d6UMEvsx7d5wtBMB5WST9k/nCLdbjspm6uAgHRDhDsHnpTZGVo5ZOXLp4LhLRlWQKYqEbzRFSxeN&#10;gq9gQiEL0lpGlQMqqgJkqtK5KJXym1q9lFhFRra0kbCWFT6BWLGpIM4hR+fgrCgcRXM4TO0Fv90Z&#10;7VQ+RM0QKLxsLZfKZsqEADFyqddD1I6XMuGoa3eFks698uNDdD8mUYup76UiD4HojXjC5UZHtbw3&#10;r7ZkA5aB2y2ECbnkhIIY5ZQUh+KMnCMaq1EcTIpoTqcDZcJXEpHVgA7n5Uw7YqOTNfrmnHU6/rmi&#10;oqkc5tatW+lo4pjiGN2D+rL8uSMw4VBcBQLEkQaQyMqUla8pR+4ii1Zw+ZQAkJexvUgMaOSiDG2K&#10;UHAyYTJxz+QM6UAuDrZ6h3d6QHVRCAoRxNExdRXoRHwcRUWjQ+iJ+6GU4uA3dQ9Wf1eDCITNRujE&#10;wkIIDUHz4pkVTZSuhfysJ5USkjrEDokINiOIc+lQOn0BOwJTIALFlAmT0jkS0RwxRMxMXqILIjF3&#10;YirRTACaGp0gL7VpCetWdVbSEsoM4QjpIQ/v6EsSx9iFwHEnWgVHZFb5IJcnl0AKDmTUzEEVsyl3&#10;BJnLsPQIciOOU6VTiPM0LUi1B9ac5B/mH88uf/3PLY/pZgiOxgVfjeiKm4JQNZXfdKo9jU8GDhQi&#10;GyYLy7JV1d7R49Cf9rSn2QnC5ZdfDvRlp3SRb7jhhoEQW+270qtf/Wobo0vuuuuuc142Zmr0XRnh&#10;Na95jUXhCI47LwfXlH7jjTcaKwzcWpUtRJGUqipyQYDTCZMaiIxPWPliElM0j41uCTLFhUAgEJzq&#10;yl16FsIxpdsaKxoXMcucNaQrTrFrOLI4DgTC11kReycOmRWfzmra0SlSIHcgoTvzZckF6S/i9Evh&#10;EBRb7ekqpbimo9eNwlKMW/bYYw//ZyU+vvhykIdluiYWY2361re+1dEnp556an8DDvl5z3teVbFV&#10;ufoyTGzPR4uRL9OznvWsrM997nP32WcfBOD4I35M3Xe6A5K3mJ0jsvO99tprHTcdoROXGOuoiuKp&#10;irWUuZvhe6xzJPj2Ba9mXChwIyYRTapGVtN+MkX3bPexmhfEXuJQbKRKO0ouFdXLM9zUfZJqheQo&#10;q3BIZ2u/UhKHIPhKDySsVq/LuXQ5TJWKQqziW9qo9MZfAqqX7RhJJTcSKYmjZPTddtsNZ/r7uRy6&#10;I9XSaFUMq/KHZ/J57+hlIF0IjnNRRRHOP/98pkCjvC+++GJW0S666CJnVF0pTFdeeWUHpLMtrcmu&#10;v/56zKc85SkvetGLMB1N7qQbwNc5amsKXzXAV04FcO5CVQDVolS2cCJafQ+kc+TOEY0Cp4uMKbce&#10;AC1NsXqhOLYovMimxHKQaI4FzUjsSzRnxUSEqswUp5oVnm6Esyo/kBelSjt/VqdK1MhoqjRrJe8X&#10;KxMaUWbMatFVAEKMSulC+H44/RQfI5slpUKxMAa3eSOPZGW68847jd2PCKUob4pttw3RKEa4CE3H&#10;xiA4yEZ7E4rAK55zNHWmfHEqAHdecEEGyEUB0o2O3qicQLVEE9BImio/F0u0FmZ4ijFQNM95SGGR&#10;o1VvJrr0ZI7fFmQlN/yipQPRjILgdAJ20fYhFDRjh0YocKdEhztYLqYdIERdFAIOVGbnj2k6TE1z&#10;gSh/CoS1pu8xQDGdam/Cx8J0I3Zi51t+/iMduuUFYiWUFkDg2GWktGegOLy4FBaZwDGrMUGAcEED&#10;Yjom5wshTLZEWKPhk8qjHopt5IjQXeHu9JGLD0emwNHIFHf+wh0TwXKmLSpz5J4QAuIIZUWEihqZ&#10;cExYZQjBDJlXmNyNdsSrhRBMKZ0kPd+OhT5OuC04T+LoKgQFhxcQh3TCSkjX8aa5IAOdM+SII1df&#10;+dQbTffTjcrNirn6fVvRzUVn4ylu4eiFkxkk3ClQmHjZAETGdku3B4pRWBxIfUNxmvoG6Ig5doh5&#10;CWg0peDjEASOQhlrOIJzyimnHP2Iox9/7GMedsRDTnj8E3z9OuYRRz/hMY991MMefvRRD6U/6fgn&#10;PvKhD/NFkL71xJOe6AvkIx/lw4B+0nHHMz364Y8APu7Rx8CPPfqRdO7wU096kilmjo8/5lgEcU58&#10;wnEQXjh+eaEwTkwvenMozEymBRHc9LGPerQIw/rwhxwpDhManG70C/KII496wrGPOeqwwx96+BGY&#10;IlBsx3jkoYeF43A84sGH0BEOf9CDl2/7dPG5HHrwjzL5xfFBP7r6HXrlIErmnE1VfPq8B7l9IFIt&#10;lTwqcdZAd0L51diUCAGJj0zpqiqYEYgZQb0Fz9Rd6YEJEcclKIiSi5BA1JsjgptBQVN1dwLO3dRF&#10;Xv7Ie6O+HJcKGaY1cCnbQ2bu95UhA9lpsx/fL6Wfqq8m22QjaLqMOazpZKnvQLw51uVG5+/cXAWi&#10;KNMz3/9UIvMwVLBGVcxKH8WGYLocrGjqBOxaVXWCTO9CKCqOERi/aYIMVFSVVuCKTWcyqnfRXBG4&#10;CzFqbxzKdDY/WJgluBEf4Np0yKZ40yErdBt5x4KjHulDSZpO5dqmzPAPIDuQ7RH2339/hVMmVVYv&#10;I71CT7Xfdddd1Uxbg3zxyBaiwBhGR6+EytO/2KIMaL6Z0OHG5e+N4bPimFKUSpl9qTCyKt6e8z+M&#10;UnXFR1BsZaZYggBZKYqN3IUQsK9troLa29h8ON8XJ3vfxd/w6U8BEMjQh6yVas1xYxAyVlz6LtNY&#10;kvs9xWRwUhr7rccZXjk2pVPSU8iIRh8Esj294KQ/guE81aJngGI5vV122UVDTr9zr7TQSu7EISpq&#10;Clc8oMIAIygtK1FLJTGmYxIudCtVPKXiaMxLFafazt8Opn7f9klhSiEKPPo+Pa+iEcF9vNqAAiQd&#10;ylK++tWvGpfWpb6UgQ8lGaDv90OfLeuyEf/Yxz6WcvPNN6csBb+qkJDxR2123nnnlIRppS10ytln&#10;n53ia3DRsi75Q+p7ovzEOSu8acX6/h9cIBRnrcADNOXjrLkBKaQ6UQZZVRQSB6hmcNUyugoKCaQo&#10;pJgcNS6TkZdroZyqi0aKI6YgTLx6V6cLSFpF9muHbp/Ga6655qqrrqKwvvOd7/zmN7/5mc985v73&#10;v/93vvOdM844A/65z33uP/7H/0iRyfJPhdxzzz1GXt7zFYP+9a9/3VTtZ/sktllY+te+9jXvSuHn&#10;nHOOUCLI2bS/J0656aabZvv9LrnkEjETU1Zt9z/+x/+QlWkg6U+XRSP0j370o9/61reYXvjCF37h&#10;C1+wOrDaE+7GvLYn8rfTufpTxzt80+4BZPqZrhoPG7TGBTp6xVAJwkoqJ5NCAh1HVttuyqo8IiAb&#10;iQhAVsVGK+YoPLxiR1ZdxcZxG1qra4TTdwE6Rwl0EM6FMh/duiKZpsRXA2P4mWeeOWOrPzKVTiyU&#10;Emh0yiFLGS6U4UL6A3VS6oqs0PvdzxWZq7DT1q1bQ+jGUiI+RlOiUc4999ym55133gD7RwfoZ511&#10;1gCd2NBT1qTnfKKyfcGTId21mL7fj5LQhaOzKb+SJNiV8DnPec7LXvYyU+KicMTXiGqDr2CQrKZc&#10;Ao22gY/ZqJWrLsdRV4rSIrhYOECXA4hmFdfFtz43A4jjfJPxB7yWAk+x/5Qhw3QvZclPF7M/WLeU&#10;FprOe9uKa8rGMSUZYNMfKuMTnfQ2sJr8oKh9TaugRrVX4pDp53oqpGBsCqbMDtpHAoTZESccjJj9&#10;4JaVqIf6+dSBIN9+++3c9cqpp55qinzLLbeoqEJinn766UZMRaWwahR6U2Hdj5gim9JvvfVW+ute&#10;9zopqTrEPVB4nPGe7xVS+1Ka2puUKHffffcznvGMQGO61Qdy0UUX+XxVQk3m9hx88MHf/e53PYpZ&#10;7UhYe/EkZ9pnn31Gj5recccdlPPPP5+7OFJyHSmd9QUXXACJbJpCWjdOSDKmmcimYLIR+aGi9mqn&#10;uE7MWPcTB2Wc/qyec+8VQM0UQ8EoQG6mFKVSe/gNN9zgcLsWmXy+Oib1UHvd/OQnP1l5VEsHV1En&#10;TjypKh4yEfC0005TWtF4VWxTzY1jKnj/2h0dDrSEmBAmqfY5N2qpKu94xzvoPQbUnvWuu+5i8pF5&#10;+eWXewV705vexES8B0B+//d/H820PyOq9v3xyWuvvfbGG298//vfDxTthBNO+Pa3vz25zdM3vvGN&#10;Pmgxm/pgpnzlK18x9qwOWRPJjHFtutGULPVkI7JR1jhq7/DVi6gmvUtgdN2n73ggp6keBxxwADQq&#10;xaEDKUa1Mfbe2JPAB1WFJAL1YIArD3cxXS4IcRv22muvyqbSgvR57zK5HHB1NdbTXSkxcSzaHyim&#10;uCU+orhwpIyvPcQmuwTAFNIXp2SpI29URjTukYtDHwGXwZOlI8mx2g98yaGTJRjCMYUsdTLIYzp0&#10;sgPHRI1qcXVRArryEbfWOU/PfAZzx6rMRrpCKgalMihkHcxBXbnM12N6SNDhysMFRygI0amswAqM&#10;jFMEoLFGJxRTVacYIaZWJ7lrdyOreyMskZhTSKrHWlV2IJg7IA+Tg9sBbSk7pomzppCpLNtkTFNm&#10;+/cJS/2fIDrHySuKyroBWpTi9OiKMv1cz/+BjA7dKasQM6EogJcC90UZTAWiC4GMwAuo0qInIvRI&#10;oRsJl5ZQVDrhaGQCUkQmHE0t11VDFtZIFwqhqzAvcpjn02pz23pi2Q0/VP5R5E1lGWHom2ZiuoaQ&#10;wCHbQzbiZFNwKUuClxXnXNUdO6Wxmk7v+QpQ/Zx79WA2de4UVaHAKRVGC871mn7aQ/hWFQrRl2iC&#10;uEamRo71N9HZIniAw+lGvgjemFJ0OWtx4kxPgFl6NghuxDfl4pNi0LgTU0E8JIymCEL18ECjjyTF&#10;kVjB+8TJ18dNChwnAqtomfItQ9FMxekQjHBM7vSsttzu8qUImJVQHC8cWEBrde8JXFgEpmrE3bEX&#10;EEIHEhzTChyoCkA6RagUBONUexAHF0Foc9dk+EAsQPhwIKXiNrXSWBuHyehEeEm97BHsBMcUwSc9&#10;kDiXsimIQhodWb8fKgKxBC8j3bWlF5yok7AVyaICMrUWxej2TBkcfbQ3A2NMo+AUBKeMLxRfSN8j&#10;pCQyBO4cjHzhEI4VhheBh7ASJxBuR06SqSlhRSOCjFMi7Ut6FOeD4HAohZUhHA3SKRnxjRBTjoLT&#10;La0cMq9GFCAlWiWj9LQW0ypGZMzpmd9ilQHVCLGStTFKWqxGpkZHaWNA6ZYoxw7aFKjz+DpNJ9th&#10;RfDFnXutT/rKDumYVALhuPkPccO9Zhtx+gOTvE466aSTTz75xBNP9NWLAhGZYjkmI19kOA5dwP40&#10;Do6pUP1RnCfOf9RTfGLpyEK1iim8VeyoTOAcCUVYoFFAqQLR2qZpoQiOKT7F9p2zM0Gj8LVfimln&#10;3hQhDkdTJlPVccIOtqKKPIpSFZjQstI5qp0brMzAbkOCHGeL9UzYeFqMQIE84dYQBdXe4BQmaSVc&#10;gNZu58jVz1TGNRP3DsUZOQI6pUuAQMdpq3QIoSuA2kTuz+Q4KYjqOkQKZDrauVSmvCzKpMC81Ixw&#10;cQm4E5yKl5ILd7TAAoqvbIIIK6DcTAldVqy8TC1hLXHg5YaZmMqZiGaKiW+/dKDDccKCi9ZR88Wk&#10;OAQioGM30h0dL8wKYUQzJT0GFFJko/IhC14QZSIqWCdTIlT4vJimv5vBxo1NOCNna8CNGG0bTmyY&#10;deTBaopphyIQBKCMbQ/OSicpHbdobRjIseJBuDs4ozNChjhcLgj0IQppVAa4Y1VdaVf1zl2nUhQV&#10;OBVhRoQy5RUiQo8NCIXIwRQuLIJ15/sz/f0eJ9CNKUMmmRekeyBbI0JKIk8cmwXmmCINYIcGFApI&#10;gJ0ecThGBw501MgIHZdknLyp6to4ms7GMRLTishqqsx0hacLQoGnME3veibG3HxcFYIPnWJJoflQ&#10;gARo2g21n5IrIbnCPWpkySQgJpeui63SHVmOrE6WLxzfSRkFMYYbkZviR0spCBenr0JAOlEAJgQC&#10;V1pLE2v1QYAgfya1UcWCc6EbMdGMAhpb3WhKJI/sHCB0O6WIw6RsZd7NcA4OhC4IE912EKRBIUXu&#10;bJE7fNIxIkCYeu2wFqSyERwmvpqW0CH46gVEE0F1IdwRKH27q+QQH//I019DrfDcrLHH/Ee2Kxjd&#10;KHvWrkxHT7FtSQCtOh/L9K+9i0Cx8J577sna0YhvbxTn3kEziRAi+H777VcrOERBgFWRiU64OETR&#10;FIyvIJhw5BQE7z6s7gGmnHWwacvVssPRushoFoV79xGBI10OCs+FDmldncARwjGyyHLz1RlBVkZT&#10;YiGrOAHVQna+HK1iRHYsbdMXVIipPE0pfJ3wXPrp7VJ6yimyUP1MrGJXGhxTvhBna1oFjQ7EwUJE&#10;6w9JoMm/d3Mc6RVq1fcmhGchLGmUgShWNVVRPkCBCFxO466Rpo6gbcNVru1BbMyeBWGCiOxY1YDO&#10;hTgyUyOms3a4OM4OaCqOka9M6BVVBDEpFqIY9TcXjnShjPFbnQgL54i2detWVmHLRA7cVbei8iox&#10;YmrEFDldHBGITGQlMlw0oXBsiruYRiaIk3F6Jez0uAApTgaZwkop2/RoRocW2MEa6Q7cWKOqq/iQ&#10;upw4fEjFUlAEUn0pasdKiTC95wtUvTmz4SEROLdWtcOWpITLkksJIbdP0/ZMUQC+OUKMjsxm7JPu&#10;QGM60HZOTB0uhEJE4G5UGDh+NRPH+SpYxUNQNoRug9HqOBRkBFUfq3AxJaym+BBkCrGEoi5zY5WD&#10;IHIgmOKIb7kiQ3Cqn5FvcSgcgW3ByMuKcDSKQ6Ak1ZvSiKkiDllFmChGLqwVCzL+Og4FjikgU9VV&#10;RJWlAEM883vsGz2TgNN7vsrRhMtTlKJXY7qFu1PWoOPbG12KQLsi8ILwSmclaI6JAid2bg/OSwQn&#10;y9ERw6XhgFjzqqIIjpuCw+v0008/66yzCihCLs5dKDVwyvjEtFoaPcPh+HO5pwcMvlUoRrfHDUAz&#10;xRmlJYKIADQ2lZUVSx4iDREQ6O0CbvV0Xgj4jh4nR4ogNosDadeFIpk6OiOkyDiZnG3Wxx25+ocS&#10;l78Un6m+VemKrca5wE3pmar49Gc3LGPs1hC6lQjEqnbCJ+UlL3mJDK677rrXv/71aIHlZDSVrlyd&#10;lHORN7EGcMp4fnQTIB3ZcTisTtNyaDUQqwjROi/CpCOf+tSnVrZKwhdfUU1regHhIRRkFeUrzghI&#10;xDfiGFkx0UTjSBdESoRuFARSDsWkCGXvQAlkdVzThucuNxUZOdDukDsZioWMnUaCxpRiVAVedOfG&#10;i7vjpRP6qLcqKuqY5luXGln5FoHOUcncAMFNPQCm73h4GOYyFguilqIUgnAz8rz00ktZxXrDG94g&#10;e9vrb0y+6lWvckZcRAi55ppr2i0XU6Amc0YWEsEU80UvepEdcszFkXXQkfNyfOrhqplq4gsuuKDq&#10;EkyHKAdloAsFZHUJgEIJ6EAhRgQ0eiAmghGTWALobtG7EEwKzItgFtx2gBZFhhTHNim2A+HoEChO&#10;rJHwMnZuaIGdMKVRBFY6ceyWMJLAqebzuanCtQeu/lFUvxRLnDE95cjVD8g5KpbqGucCTrVTcla1&#10;N1Vrj4Tp9/FMsKu6nUAwZBluKoOiXHbZZUZTlUCQFlzEm2++2RQZ3jbGYUHEdHztUL0dkJGv0jro&#10;4WJqz7wgisSlSlx99dX19PXXX++Zr4QKIL6q1N+YHOFyoJgCSZU2BopG56LFjQWnp1jXKAJp9dJO&#10;F7xPBCJb5EJJmyIZCoFzNzUKSxEEaKzeTphCIKxTqednuzFwXJEOlj7uARrOp3/kmFFsAcmYvmv3&#10;6ZVLHfukV2x1FBknUO0a0cRf/TwfyfcQEJ7p7rvvbhnrmfblTU78VYXccsstvMpSL1555ZX9xVuH&#10;YkQ488wzZc9RwNe+9rUQzAgK/PKXv5zVluCU/ssjvoecc845zktYuAO1VV4QUyeOqfDnnXeeOL6t&#10;wiECWgUtvg2rhzMVvKNXM8krGx3HHiMIaMXKieNEKj8vvt0MmYiPzOSLGfesHF27dN2DQ3CIlPDt&#10;mtKhIRuRJel7l9EqEF+vbQTHWOGN0kBgdfJ9TzaF0xXFVOS3P+D7xV77ddpB08PcV0FMinqpIxc6&#10;kap6W4JU8en7PYMFrMdHUdXbruhMcrJ8lbYrfY+MgMxFyTHJS1/60u6pQ0EzVleHArQ99+OSSy6h&#10;wJVfBJ8FN9xwA+U1r3mNVXT2U57yFGUgOH2ychfc1Aj3QXDhhRcqGFEJZy1g38gxgbyIKaYcqpZC&#10;ykT8EuPFKuApp5xiiWrPi2KEN1bO1hWBo7WI6amnngoXzQkgA02FotgInMIds0qL4xCQKfYLRGM1&#10;wkexO1KICEYRKPgOv5isNmI6in3Ygx98zEO//96nogRHKHyjJdRLHQmTaBUeaFz92wsWQ8WgGCVk&#10;WskJsIje9egtgKMqpUVp8yrRqiF8bZKLwrg3lJtuuqla9sCnmCoSJkVYNaDYubxVTvxzzz23e8Pl&#10;7LPP5qUSgousihWJTnDwnVFNaYysQnQKsvjAroIgaHLmS++TBRJHNEqcwPIUCmgVU45M0oZImMIr&#10;R7ogaKbWIk6M7hAwKfFN4bk78CIr0nTu88mL7zwJgpMH/uEDHz3qPX699YDpt0ZVky9yZVVpChEn&#10;qyAeAJV/qr05kgzMLQ/hLwM4hZu8sY1FgRtL9IUvfKFntZ1gFsr9uHj+N+Tbngf1VVdd5TUK2TY6&#10;AkemHnZuCn/Oc57jDcB5dTqWViQnSwE66zPOOMNzog4uDlwQ7kAu+HyBwjpxHDqaKV0oTLUXSoGR&#10;i09vWmcLXg5GMTMVkyyDY9LtTliKvfOit0FpUxJMJi4dGoWVUmkR8BEgMY0IzlZMQkfLaoSIY3zB&#10;QQ9dFv7UQ6fHA1FBolg4yiHgQAgCd7UXinV65mN0rZCgS8FA4FM4CH2+hdNXjhDu8pOlCA43xBTH&#10;VnHsEEIgdacTNEV2uKydJgTuKEctkVWoKjJVCTgQH40jk8oxVdpCCWJUPAiCOBydMismRy6tG8gq&#10;JnJiLVOEdARb4wXhTgQfYcuEDsckMsSHU9AophTbdyymHRfpAGOaSoap5ZgIF6ZajtVCzh+uKPjq&#10;RSEUeL1HN9Jzh2vsKtglUPue/FPfI3W5UCu/9SREYbUkxQL0km4ZSsdhRAbymvKdf0wNh1DE5CUb&#10;unM0IuAjtEPBgSXQ/h2iUJXZQQAxjbyYVAVf8Rw3gvLAqyUr0OdLCqZo4+UARzRhq5mpOAgiGCGF&#10;mqo3X5HKyZFCkOGdTHeLF4SOQ0fI3UaEwuQl81zaCw6TXeNDMJ2SaedTpTsWB87KxcadtqlqUYDx&#10;qytwrTRe4kII3ajSVd2UQiDiTH8fD8RA4UwRlE4hhz5iuolicWC1qlHeNkMQTJHlTbcMsGJ3EHbi&#10;+OjDqw3jOGvVqsCsTkSFbAkfTQTSJ7STVb9RXceBQOcFZKVbQqhoEHEoqgJsCV5wo1UgqiIUHYeO&#10;jMOdwIl8BCHSpuNYpe0QoYCkNHCAbZlOgdsmvQgdER1ZEEJ3CFURaLN0SC6EAnGqQBWFmIrDt3JM&#10;1Tn00K/f95jP3/fR6cZukmhb/s1fmIo8TEahKETrk+n3cImysfHcbbfdeEqU7LrrrtVeOItZPpMQ&#10;kuDii0qbMfpqgcDK5DsJvSKh5ThveRLnYsrq7Ex9C+pOwDmK4KA7Arjy0ykKpk4ubBeCLzJcHLhv&#10;esA5/JSMp71oTARi6n6Lw0twK/ZIYN1rr73UG5m7zBG44xBWoDPCpHBBbhXr2i8cuV2wjno7LvqB&#10;Bx44ZTOTOcLtiMn3zBQch+MoeJlili2CsG3flzQm00413chLRd44/5eP/Lp8r+lHN8jc1VHYao9m&#10;6nC6K0bbESpl+nm+klchizl6JNXlZgrMSgca6VxC1KM8TOUtrXTliWzDAuKPwzUFRoY7OD0H70z7&#10;T29ydPRog1koindGtMcdc6zuPvmJJxz/uOmfwPDrlBNOhJj60IY/9tHHPOphD3/8sY8JpBg9+ifC&#10;sY8545StxmOPfqTxrFNPe+yjHo2G/7hHH0Px65hHHM366Ic/AujRQYcgD9rRRz30hMc/wbqPP+ZY&#10;0/j9yxp+URCENT7iyKMQ5h8NPnr8QxtHHXZ4JtH6hzZMgVbkXnwmuvi8MAv7kEMO9cuU12E/+qDx&#10;rufXkQ8+RIQjDz2ML45Vjnjw6o/YO3M3QL37OFDfSrx611Ngc1QjkpKrQVVXXSBOZeajHmoZR9zu&#10;h9oooSIFVkKm1mYSQYE5cs+XiylFpY3iY6bjG90Mo5JX/h7mgvzK5v89ldV/c2X+j7J8/7+/svzP&#10;sYyxXxHWfmVaBF9bq+kSHL82Bf//+cuRquaot1734DTtEkz/xlo1ZmOgOG5IxTAlzt2oHkYmVaw8&#10;CHTVDVdUTAVTQjpCIAUSmY5A4BwVVS3pSu5poT3orO5EAmQiLoogPav7CwxL6S9IrP01CdM1hAxk&#10;aU1P7r1px7LT4i9jrMkwUTalrYHR1mR7+FLU1IFX+0pO3ICDDz54qr3yjIugEqgK6bIoFT1nRQqv&#10;Wkbkgppiqoo7RHoyK6fLYYQjU1RdXZmUNjJFaeHc4VWduzJDavFCuU+svHpZW9Z+1GPTMRk6JWma&#10;DGQo6SlD1pCNhDVZEujKsJrMUmFSQpLldBCWClkz7Vg0s/NXRAWlp3QPlG9614vhxN0DihoriZHZ&#10;iUdVCYQ4ioGgMBRWxTD2cM4RR++ailCLUxBES6+zRVPaUWBLcCemaMhKTi8UnOJmMG2sxEDSSfra&#10;uJSJNMtqvg1ZKukpZFN9CQ5x7ittO7JGGNONCqEPWUHbCIHbE/3tkKu3Yydq3T0wTrXX9MOs9qaV&#10;QQlDElFMVbobAFFOlVYkQhehysXs9sCBKl0EVUQWBK7edCPBZIJXbAkovBECpxOFxxfNnjtx46ZH&#10;P2RYl8ylviZLfE1fTpONyJo4/ZX2g1JhhkIGvhxThv5PELVXKa1b09OrNdyBT7+Hq0hO2VeInvwQ&#10;3/QccbfB9xMgt5jARMFURVF9J1EhfFNfC6t3jl0FVeduCZWDQyoqRwRhBbEidzFxDjjgAOVPZ+1R&#10;j2n0dU60+85/ibWj72+/JuGJnY/aDAWZ3jSdYuQ4w9OU40Rd/MVb43KVTVecj/oHSpUeuThLPceY&#10;SWAKGatA6DNlko2OZDgal+RddtlF7RRb4ZyqqpkqvEJDpj+rqRImCkYH1X90dUIdTen0K4ZCVrOK&#10;qpYIXIRWm1ocThcZDQEfITIdAS2mbra0tlZv1eXCkZe1mOBdFN/RjdLAmc9kJY6y01zThyzBlBAy&#10;wOW/v5IymX/kR7773e8up2QQNpWlqX94J4QSSNKXY8r4i/t0wjGFDJCkNzqNGfsBWZLVxZudmqoj&#10;sgJ5ABDlVovpPwxHzJmdOKnkbEZVoSDQ1UkZIBXGyCQukMKrEUGRFBjOSkcGQgKN7lO1r5be3gsL&#10;dzngyo9Wx7sTbgATMpMItudohjRVJ8rOO+/8ile8YklIHwglWZsuZeDVY0yd5phOzrPMlpX0Lz0l&#10;ap8yvFKSqTI77XTCCSes5ot/cIuErCaLctpjClm7K5uKwjlYo6ornyJ2G9Rexac/pwtSpEqOalQG&#10;B23kZnTcPEkhgEbMCtmoxsBC5W5aqZRTCU2rq1FDc8HpZhAgnYxoCq/eQvGlGIFo9LUTT0aP/rt/&#10;9+9+/dd/nd6/nnX33XfTf/qnf/r666+nfPOb3wR6GF5++eUu62mnnQZ0jlr/b/7mb5g+97nP7bff&#10;fiHjfJtaQqpf/vKXQxxu/yQHRx9wNqX2aLPH6t603N/+7d92zlxM3/ve9/qMs/RJJ52EHxj/DW94&#10;wxVXXEHpKje++MUvftnLXobWP81FIRdffDGrOE03lZp2KdJQe3U0rv68XreDjAcAHehC2K1RRZUq&#10;0OmrEI5yMglkpKsNvYIhU0TG7Bopm1CmQAq+GnPkZUrQIFqc7orQRXAD4ET3iyAOd/tPKnbiIF75&#10;ylf2X8/U/Z///OcrjP7rH1B5wAMegOOJgvC1r33NWZs6TVObQuhk+ydY9tlnn+5ES1SYd7/73Uav&#10;KQNp/MpXvvKe97zHWdf3FGN9j2BqJL/yK78CIeJ861vf+smf/El9P5VoW+1vueWWmO7Eueee+41v&#10;fIOeqX/np2kuDtAIabqp6G8HrqDKR6/dielUe6cfKpaxUtErLUEgcHq3gYLTFalISg4xVkWKisLp&#10;Rr49DCim3I3VeFlanS1+HGRtpPY4PhGAFDTl52hXjiBRGwKpRdI7IyUx3njjjcBPf/rTn/3sZymv&#10;fe1rja6FFem/+Zu/ifOpT33KWASNiPB7v/d79OIMRc2YPBXoyPSOXsKQ3/iN37jyyitHbv3TeMW0&#10;ZWMmowjGt771rccff/wAhfI65ubRmw53U2PTrOQjH/mIcWRIwpdy0Pw37JRVwygKRckhjldFpn9r&#10;SRWb2wOG6hrZjEBuamCqMNFUogeAetgVJIW7kmMa1ak4FCZXhF4Ju0ApcITqyl09ROtpD6nXRSPI&#10;QAjdPp17G14TeHL22WcbA/tXkEz7FxYdyjCRdA+M5dQogZBkzYWcfvrpq/n97vekJz1pKIN5zjnn&#10;GC1nPPnkk2dsmtp1inGkNNlmcRpNDzzwQArZfffd04Hdm2T8A3xrgpZSZb3Y9zhXmlF+yurPbDGo&#10;MfH5oUio6awUo7VxpOUDKYEHsnLZe++9HZbKqU2/w6bkdGvcfvvtjunUU08FqqUac1dLhRTQJ2W3&#10;Ac6xj4beDyAU054uxHIukLMg0uv5THyx6cSNfQuairOtBpROJCRCMvTBIUNZgmR877L60Ekc45K8&#10;XCVy1qXj4ORL6Airyb3415REWGkbyEKprOr4/FJQNSIVvrKu/vt4xLFipAAdsXpUWofe25maGeGK&#10;iqnSmCLOAabvdawKbIRTjHkpnkorZL7KKX5Lm8KVHJ9QMJmMptz54hA5GD3zHf18YlMNRoG3JxsJ&#10;jsa4xDcNEjhMlByJdYe+Jmu46VLWkKYDXFrvPUjWpqQ74bRVR11Utge8kimoqUZd/UxXJQaJ3j2A&#10;oNLhHBTD1yfVcnGYlOGJ89+a8NRSXV6KRLnpppue8YxndEuAXn/oV199NUUcZb7kkku6DSLgPPOZ&#10;z3za0572ghe8wJsa0EOi/2zWS1/60mh9wcPEdzPsZ9S+f+eO9AwwqpCnopHukzuCKcW7Hgkpwrg6&#10;vZwXZAQHkgc+8IH9m4vkQx/6UKsMzqbi0NeUZKrJLOljTBnI9mTH1mSNo3YaXcmMFVTtHKCRTN/v&#10;fR4oLQOqkV7J+RgdesiZZ5554oknRjCyqg1FeVjVTLNCVLcpE0W9gcjK5q71AIcwAZXzWc96lk8E&#10;NDorR7gR2ajq+HRWIhmcarasU3LppZcqjPdw1qc//enV9dnPfrYR0158WQI+5znPKYKiQhTY/fNG&#10;iXbKKaeYCuJMRKMb4YVSeyN54QtfmEKe97znpVx44YUpiaNvTNaQibGZvqlsat2xS1IFdbzSVG83&#10;wFET1Zl+/56AiKISUzZHrDzV2E2B63vnyJ/OilYJNTcCHV6Za19Bpof4/B80VDPLN+2KiKCi9Isu&#10;uqiPA5wcuwGYxm5MrU8wq/18XN8XiDdePep7Wt/B7NwDwDdvZfOSb/RVG813P9a+yv/pn/5pjl7Q&#10;KHfeeSfQDaPfdddd7lZv0b2xi/DHf/zHlA9+8IMIvee7IpDbbrvNdzArel8Bzse+qo1xKQNPljrZ&#10;OA1Zw++l8FIsFVQpo/qmA90GJZv63v+pU5VQy+4BhAlVRekqalSzWhBurIRMvF7zmtfgQ/r4UDYE&#10;OH5eVmkhfAhdvdXyqU99KgWIw5ejz/VRe0Es4U7guAEy5Ojo52NZnYvj1qAf/vCHKUz1Pdljjz18&#10;JN16661/9md/huZLEdA3q5tvvvmjH/2o57/gPcCrvS/911577XXXXQf8gz/4AzHxfXH/xCc+QRGh&#10;voeP2puSd73rXV/84hebDrDcNirGZCBLMNmIJAPfHmFNFEJRiGIbPfmdnoLSHfj0+/cqna3Csxnp&#10;TEYkJoXRlyeccIKyOU1VUQahTfsPI5qqVgomgmW6FkCjqRI+5SlP6T+MiHDZZZche+arq3orfB0P&#10;NFZ7LrW+CEYE+Kj9OGjIPffco2ZK4rW257a+9z0e5+6770ZQe2CtHEJn/au/+itfrIHin3baaWed&#10;dRa92n/jG9+g50LU3uuCmEUbq6u92+Or6Qc+8AHg+973PmCnH2FNmS2TDH1pMqZsivyjRCl1aR/2&#10;Spx0CSDTdzwldNz7z/9Wrmox+96l8F0CR8mKY8oEIRAElYB77ikM3dn5psdElJ/OBWgqMn6fDpag&#10;ANWm68W3b3esREAEeE94xdagLkH3AKEvMMlSt1uj02/nSzAZZJylY9+1quX2HFkj0Idp+UUOaJsp&#10;jWSsstSJaeNSipbeKgQydLL8Ujf0JWGpu6mKpfxG91vJna0iHjT/S0rTe76D7tnuuI3KhmcbQHom&#10;NMJBJYzwpgppxDEVxxrIPagVSYELCCHIwILUxzqeAudIMeWSVeERjKbEA19MS7gB0+FtEzscVUmG&#10;vhFHXk22nX6EJb50GbLRMVnqV155pd2tJttkWc5Rqkxk6AMf46Y1HjI7rbzWZEnWz9VeyRWicjhb&#10;5YdMn/eKQSp2VSRNbcbIqn4qRHiOulIwmUwrLaZRhaxBEHJEqGyEI71QqgsxRVBm7kYmYI96VXch&#10;TLsBWdu2cWOdwsnSNMAdC5eNAX+orLmsrdXUmASS9AGmkB+qL8Ehm4JEjfW60aFRlNJVUFmFX/07&#10;Wybq5NwZ1MDUqKiKBFSAuhlIIEax6tRKrnhoQimPYnOs1zHhbgAvAY3I3QalRRbBiK+oyJj4dAoQ&#10;J763gRSXQFhbXZ54+5wLt93KMcVZzWdZTjf1BQ68VdKXcm/AppP/LIEkPXBNtoffS6n71dgJVzUV&#10;7Glflae+hxL1dtbdg6h8VAsD1bnDuZnyp1PQIDhdKKAbwNpdKabRkpQyiAARkGCa4tDFwUEgMjGN&#10;o94FcRuIIIK3PbLxYZiEb2od4PZ8N8oac9PpxmiQHypL2vb0/zuiTA6fODRHSqkcpmT6fTxHXEWN&#10;qmiqAE6cmbUyKIwyGBXGtFIJFGJKkPVlek9yPRoNhzsFzt3oSa72XHpy0HHoxsoM6bGfzoUJ31NB&#10;qpYo1a5OwSlGabNCeJEy59iOTIncmPDpwtJZBZxzX/10i5WY0llFwOSYVzQnZkphrQHopPPNJULW&#10;CMaaRxA4JulFrEe0ETJcsuZV41KSAw88UJAUI5p3NToapU21hHWNRTMCp2e+/Kq9LOkUO4RPm5gd&#10;hGjzljF20HBktPbWNiisPe1NlQ3H2HkBxelidXyUuUDT5zqmsfITNI5GSIUcr3sUVyGmmMCqi+NK&#10;EZdG/BxZhcUHZgUaA4mAkH7DAtlXtb5wIpgKIixaSVIsBHQFIekcSdO2iVn+pnA6oROKjVOcFWYn&#10;Y0RzGkztvVBwAu+ElQboYNUYwlQtCdBYHfkisAZ2J5jovFLEnH4P1x1hwyO+0bUkf9/BqigEoczw&#10;jQhSbIH27JXSVoHWztGh8I1TTBEcCr0I+IQjdzhfurGDkyUdmVBUDhneT3ictdsNsQq+LSAom7Ck&#10;2qBRCmJFvv3hMGQ5KzB36UFEENCKRjorR3wxbceUwPfdd98p47mijg8BnzvHwYHYDpMTZ6KwcgTO&#10;W5n+pVoR4EZBcByLVdAoREp0fCYHAnGMBeEex5SLTVnFWFGRK7waqSMvU7pyiJludUxeZHrmm1Rg&#10;ugeFqegi8oHTnaYt0WUsoRSng0NYISrRVqtEYSEaha9zEd9ui8YKMbJKqNNUVClS8ItPmGpNfL5M&#10;QAjcKtp3OvL5NdNarEre40EadEx8hEYEuG0zWUhYjjhcJFPHi5l7i46wQOm1QdMOgcl2mEQrvQjh&#10;uYusbNNm5u04lk6A0JUEWQ6m4SILxZGVoxHCVIHpztxynTyFdF0cCAVNEI4ik5ZodNSsJNoW2RSX&#10;QyQLl4FtlBDEAhUSTilLm2RCi0BsL2ZB0OiOANO0gKb6iS4ayasTZ4I72XHcueN04vhFUCcgMk6+&#10;yoaAbzz++OPzMuXIq7/MBTQiRDaKw/e4+W9rs3aZ8GXYgwFNBDgQIs4J87+Xjc/E3VqmcAQ0uGhE&#10;BEhTVswnzf+YcwF5PXH+W+JAAZEpp5xyyonzv9yNfNJJ0z/zevLJJ6MJgt9yECYR8m07XOhw7gS/&#10;KaW9IBSKLgjhbjs4gwmJADeNKQfx2z4wRyIfNEIvZ5nQK0cm5CorAg4XuiWEQnPOkFbhSIkmFA69&#10;IDgQU6FaZdRaBCNH10CtuzOkRR0RGrLlXAMK3Fq8THnhUzi2NBrEFBNOMF227pvpuNIiW3EIa8FZ&#10;NSSkJhJt9p46XFgKDjAOglZi4k6HINTVpYFc+8BxIKZc6GgaFkIRAS6C5gUimAKZSN3KBNT5pnQR&#10;pj+eL64Q5hgcCIVYXjgkOkKjqU3yz0QHSpFEcChGYTs+NAhmZEgr0lu3DXdGLhYr3diBQuB0tamQ&#10;FF6KRId0QREEBDJxpxOXyXJVtItrlCcvIFqJAUUwuhPiGFm5A7uRXFxEOrEcprvogopAR5AJHEeT&#10;4LidY8RksnQKJloIAhEciGk56wqoD1lNpQcXX1uWjCDGrVu3QvKSBj68DCOIw0sQVt2OGYdJhjUV&#10;HUcmdMx2IR8E6+KjWbRVTJmEGl7yFByZYsraUdDbac8LQYCQVsEhnb9QDjlHJ8lKnAa9M7E6Aitl&#10;9ptEZO6DII4psYTSwyNXXFMgDlDwclBxIwIFJ+byEmZyA8sH0qUVVj7Ipggiu9sIfOlAo97BMSJw&#10;FKERJxdxWCm1orU0J6sRPrfqpGhgwRG4YxpzNMKtpQFNk6a6WjQjBB9NEHwBgTkWELL6G9iNwxDb&#10;tCWFy2RsJUidP6U5f5VmtWE6vjzoCMJmokA6RPvvUIDqoZCmTAjIFOURObIjw0lBMCI7NUgExbDc&#10;cHSZWDHRmOIjjBvjuiBXQqNrB+fVHaIYIUYBCbIIrBy5C8hk5AthAobzNQoYn+Iucs+XyVQzwCGj&#10;E+pbn/PaQzOzEiC9aMISHFNxINIjEpAepjjhicj6U0pMYkJY245RAoRJTNYkEMIX2QjsOZJXY4s2&#10;RegELGTakYY42KwSHkGA3CEWShlZ8ZWPPOFl6HwIRxxxLMGKhkB3vGgdsqnihrtOrU46diZBREBm&#10;NY5bV1bS4Giks9JdHr6NpoRL4k7iMFFYdUFWIF1Yl5/VbSdxTHUBmilmn6xoVuSChsMEQQOyhnOp&#10;v+iC8K3LRLAQk5ZGrj2bUvi2BIRiHIhQlF71jau2F91kzz33HNsAWobsvvvurK3KCkcQcbf5r05y&#10;Jw66vfnu1IMKv2JL2n523XVXMelcBEGmWNH3UcFVi4s4LbHXXnvRIRzVDEKBwKu0mpmKP05H4QlE&#10;KKBrscceeyCb5iKyUHYuQ+5Wh8Crt69DUhWBozMy0iG+4uoBd5feBTLtax6lm1rDUKSHKWB3XXDC&#10;0VFgFsRGiKmN6w2KtWRYHEuHl4lmEGGsKGZv45iiGdXLBgmmKStFECdm6knBpTzxfd0v/3bnQWNd&#10;h+ArvQiBluaIZuOWRhBTEGEpEEGaerIgt6LKWhS5zK0lmpjIHTuOqcisiiW47UCEQubo0AIpTol0&#10;JsL23ViQcMWC9zlGcZiyQrCQUdFNkbkT8U3dOqdqLLgRaC314mUJJqPIRsVy4YUV3zEiS1hAX55d&#10;Hu5ATBHmSj4auYuET0E2Sk/JhCXIwBT1aglIDcmLwGvR8K609ArSlIIpslbSONLIFy6g9Jw2nC6B&#10;lmCSnhU7LnEQxBd2+n0cy4tC7Ko1kJgbuRFgK9khnTA5uzZsS6yWcUz0N7/5zUBTehlgkg6dI7Kq&#10;mDo4VvFdFCO+gHCKUZB58enHRZhGVr6sSo4gSLUcCLFtOBoyXO2VDQ3eZyYBuqMILh9hpfPChPMC&#10;CgghrECjJE3rAUGsBezutgQvHG2WS9FYLY3PUdcZEUwx6wRCR/b2XmIxrSUgX3zMhI7Dnck4ptyJ&#10;tXD4ihk+cjbW8wisVqFofi6kdfEjExzH1Tm0FtASVsTEL3I7FQfN1FjmCEzFcVA4fCEWtVwHZWp3&#10;FByCXB2LjMNlLun03RCTIjgwF1N3rCmr64EmAkS28U27UayWy4spKxor3VoU0SCCuJNicnEDKYLg&#10;cIdTxkL43V6jxhEBn2AK6J4jTCvNL7wIXJB1hCnFFW3EFEE++hPZWFg6BZ8jUAQjaSFTjgQiJRyN&#10;TCxae4tsSsEURLeHI6z+03g0bmJZhphGhZRr/qIToIiyRJCBTZKYud9xxx1oQGPniE8hIa3NnU7h&#10;i6PSFGGJqWiKlCOdo3KaKoNF6Q6lkqAZiVBw647l6KzGLihEPYQSAV7y3bBMLmvXiCBYAg4kTbMa&#10;A91UQdxF17qmcqfjINOBLjrRLSJ4XgDpHC1NbJavpYlMMLmz0sXnTmfiQvB9zEqJS5/DwJqzz/Zy&#10;40JpX/Ryo3ChSEMQ6xYTB1KGMWvLHJksJ5r4CKbENGXe2fSVwaIlaSyrVreKaPgQOJBenjE5qjXa&#10;MHXmuaspUBoOmckUX/nojsKUKV9kHAp3SCBmNF6sQNHoOEAEF8ZaEghhguRiBOboSruZTFy6zMC6&#10;wBSzrEwJX6ApvqmROwRfQEi3/bgjHnrmwUdcfMgjzj7kqMceufqpG8Fn1SCQglAKSxFBk5sGGuv5&#10;WphQCFAoSj0vAS+56UT8qe1JNlHGMkg860+j9RAoyCOoVChtGM005hvf+MbIEIrjXj5B8JNOnC8X&#10;Z5cezTlyjF95KoNRNApCi1YYV5CjuyWmkRcl3ULVG0dAEYBcBAG2eleQFWKkd2+KbAm6aFrCKEK3&#10;E4jm5pniYIps2hIlZhQcuZhMpgQZU0toRZyCk3SOPTKKwNeUYqQTJro45aP3imYJ/WkqLCuaTLQl&#10;PIVYGp6LULbcNkNMORoxrUjo+Jj2yyQOvSAQhNz5UoCEDsFE6JzLM+HikDsEoZDJvNQkMY2K26KS&#10;V9DyzISmrCJwFAqOAGRF5ogsuGnuCARuShGBlzFTLiJQgBQ5I1hCBPfKVXRP8sLs4tEHE8dtN5pS&#10;xKSwYgrCXcuYPvHBh/8fWx6z/Lcw1379b1sec8yR0+uAIHyHIwXis1o0fWchI0IIgikv5Bwpupgu&#10;Twp+JjomcPWXMpobLWDzpVssPnQmbDpT+0GjtGem8gh8y1ve4rze8INy++2333DDDc7O8jiNTkfw&#10;9FGkgatcwXkpJB3HmSJgKjMCHYHuEvCVT+WpYDkimAJdI5G7W3yZeAVCjIngXTijmMSiLrEg+HCO&#10;RASdRnH5gISv4PoHrb+f2H/NjSNaHS6mxhCQnkDwJYDGxJ3gAy2hjeGEu4U4GiWDXyfDkYevNNoU&#10;oUue0lMDjknggoTXpYJMG5jf0i0BZKVbghdEfKPluOADmYSKgFlWVsF0Dp2MfFghDoG7mCLD8Y22&#10;ID0Kq6XRYqIBy7ZjoYip1iVDgZdVG4zgzsAJ3SgURfWNIcg4dHfVyD0rHBlBZARTd5KVqVuExqQ7&#10;ekW1dEEwEYx0jt00OhAzDrLpP2xo8iMPO/yow4/wa/w3Dvvl0aBL5WM5jmLW9gJS6kQEAoHjAPEp&#10;4YOM6dHASiBGJjJ92keSNDfdS7DtpHSLAjHi2AaZXOcPc7ipIMQmEYB92rv0L3nJS5yR4HH6mztu&#10;xhxjel0HdtwdXxHowna4BLN8OAoLxzRFNpq6MQiYBYR0XdwG0UIwEdw2TCua8mKFmGKaorm7fAvu&#10;EtcVhbU6EaSe7MJxQeA7VuRiKizcZi+88EKK1kXmUocIon+4mNYYvChWL0lIKRmTliAcxYFgyoci&#10;T0uIYMq3h0ugdY32Usx2ZxSh4Gh0HKPIpFBw2+Elq6blIAhcfCCkE4CLCSTLsHRLtxdh8y0ZoyNF&#10;kw8ck+AwxYnWWvQUYtcceQ2agvKFE4tCFJSvKR3N6tHofHHo0bpsdDeK1ZQXhUTAxO/C0BHgRpff&#10;taQISGeitEqtlNVUZJd2Y8/7pdH0Ic5a2/dLHK0nSP1It4SpgJCmdAqm7+2muYgZXjLafmq2+RWA&#10;DjROfxXLriLJj2C0kiOg2IxAth0oOj2asROhwFmR0X7iJ34C4tJfeumlFKCR9VnPehZQ6o41F68A&#10;z33uc085ZfrP0l922WWs3gjgspK64Lfeeivw3HPPVTzfSD1HECSm8AhKwh3hhS984amnnurGP/OZ&#10;z+SCwNcqTD5vuyX9dxWf//znCyWHm266yeoi0F/3utcxadGtW7eeffbZTdG6i26bWx6ByyWXXCLm&#10;M57xjOuuu871EhzH0gi33XYbd9YrrriiIOeccw6OCDiiUdxy3SVDitWdnghGy2kD/dM1lTArF4rR&#10;+RAIglAIVoRQatFSJZarCYUFGjW/tZgwjZY28o1DaRe8ckTjYsv1NtNITJ5Ayw1QKIiFIjMZS6Zd&#10;EytaQg4EQWlw+IpWmZSgU6ITOoTV7vjaNZqYFBIZThEcn9XUmBcOR+IiEaC7asVAggzPKw5pSvDJ&#10;WJGJi8tGEVyo7rlpNEqOOAimhOKGZ/3zXY5da+l+ZXXVN2371x4w/YSPVUMJRShcdDLpeUEZ7Z3A&#10;icbmaMqaAI2YRnG27LHHHiLKmME26reDZqEw2SdcCONuu+0GsaUeASXBpd+Ha4rm0x7BpX/Ri15k&#10;Y07k6U9/uoaB6Ja95v90RGdH4Uj6g+S6Gkf5iWjwvMRUAy6Wpkj94PnvmeBceeWVCJqN3u8YKTCT&#10;yJRXv/rVr3rVq6TnoYDmphpZ3T8KFzRLEEm6ypD99ttPkBe/+MUIrEQydm2qz90zOUBEQJZ291UE&#10;jxUR3H4n5tx7yfekELkgtuOOUiRGMRIp2UsLmVpaP4hjlfaCyWQ5iOeFvVgRp/ZwGkyYDlxupgTe&#10;VwNpCFWGFEwiw1bEEbAcWO2ReAoIDuGFidZvrQFLw7p0ZXVhrCWyMT6Cjx0jgpSAcrZ9Jmk7LuTi&#10;dwhujiCmMkcWmRf3vffeG4HCUWJwcZzqAQccoHaWQzMKKDiQCV9KQuHLlqkgJZDC18YdVO4QTKtQ&#10;pAfMsctDXOb+BHi3WrbiGF3gmt+Ipqy84Pvuu29t3J3nUoSP7nT0Wkv362kHH/WsQ482bvou8P/a&#10;ffXnf8Tfc889a1ciprICjXBTeqYunj5SBXy441VTHNbdd9/d1AkwbUECic7GzYhnSrcZvJQ2xkcs&#10;+5lXmX60MGh0u51vzhG+2wNd+toegjaOVWbF93mlW9Be+cpX+rj2uU0xtVteRqcsMi+vCX144utw&#10;lRBHwA4XUyhvAQjEJ60rJb6SuGQQub3mNa/x6BFWBA3ZOwIad4p1KQK6YU6Ao1Xg3F19q7iUprbD&#10;1KVxvaRhaxR5sl5zzTXc6wG4pgI++clPxnd9mYi2oXME8uLrxksVuc6xoiUoc4dOX25tTQ7CatH6&#10;jaMpoWDaBVz++HR8EZhEBvbejsAEJ2JaEdmKJSBUq+MY08vW0oJ4z8KJKWCZ24WxmMhAq6hLYYWq&#10;QBRWFUcQMGaFKw4RVpDWxVECBKEIDlM4F5yWcw6mxF5MpyTmL9WyAlrU/aSIII2s9E6ecDcOvmtG&#10;QYB091hN1ZEiGVbCBESWM05kY3rdiBZCWKeNP2Tzxv6Z3R/2M3s+/Gf32OQ/Y+/XUYdMf/jHWk5D&#10;ZDHlWXvKwe5YNS9TBM1sLToXHJ1vRGOCMHkAscKBW4Sok7nhMUMJndgDqiUhaI4AgXRSCDaW5IXM&#10;9OM//uPCuvSXX365sqGJYAQ6Qe5ANIRXvOIVbcY5ImhOIBpQTBvLvaOXgPuH4FXcPRBTem5Mvsho&#10;cI3tPV8QgmDqTZuXe4PjW8CNN96I4HOYI87111/PytFdQXA/rBVodbqrJrLpxRdfzEUcUxLOEdg3&#10;iBYlsrIQxNcTnVMrSobwqnP6pEXmburu6nkEU0r5tDuKNCB9mhl1IHeRTQXEz1cQ6UFIYQkFSDi2&#10;tGT4IhsxKYUVBM1aOMaxOgVus2XCBVIj9SxgbcSHY4opn2gUtFZU2c7Hch1dIN1oamkEEXCs1brA&#10;ZUxTCpMg4sNJObs23MstL2GTwpYPXa15UUxJfUXkMN/oVT8j0EVm6hpHFqpb59rjsNJdUWQj3T1H&#10;Y2U67UEPWetqv8465KizD3/4BYd//z9kP3494ZBVGxbBWumaVORaz1TjWK4cIMSi9PrcFB/NlJL0&#10;FJj+GpYJktRjkzYA50kXHUi3hhFT6PimItCNnTVHn/YSdel9ty9UJ8vLlMmIqYtwSJ/5vhj3Kt7B&#10;4Qs+2ydCHPLyl7+cVUVdFISBD0UcJlfTtbCQL/NAX8i7H/BodEiX22d77iPItddea4nujUxwgIJ0&#10;6cV3j5m0gaJShOq/7Dykf1ew/wK8OCLIR18hm1JcLyKOo6CIiaM3IkOsW5sRvhJ2y+mYOBRBIGjI&#10;CPUVEwLEG4TgOKIBpQ2sh4ExIaZo4tAL26MBH56CLG1Tgl8+aLwKLgcEtB5GEjAWuSWcDxoCpV7l&#10;MqLhOMa2ZgSKRtAcTqu7FS0USDEdIAVefGSIgHSRTeHEFTXCubsYFkon3FsUB+i2i4CDT3HNhDKF&#10;Q+ho3XxBiqBHILUJl0I1dp/pv7PLI9fae+Ovn9preoLUcaN7NQ4FWKtS6m2j+JQQQkk3FgEhRA6k&#10;t4Cp7f2feckV18bmIFOXQgiFIMgJ3mbsBNmeIUJD2vmdd945zoIXkE5xRvniIDsdNSsUhCCI6WSV&#10;3xSBHi5CZCOONJgUFYLG6kJLj8KEP8g4QBybcuFyRCi4O211NFV3lSmWxs9EwYTPu59+GxkYsxUH&#10;InJkeokxCVUQUyBEfKP8JRPC0e3H5IgpPT3JS/94R2h1LSTbegy5IIQJiI/GRRBWuuB00ro4dL5G&#10;XiLT+dJDEMQX1kJZe1i0hGhG8aWNxoQG4StbK8qTryD4OHBT6zJJgMCLLzdTkcUsGhCfBPIaR12S&#10;+LzgmAhGXkA6hTC1ZSMXo8jEZUCmdNMQhG1qdNRACr5d0I0IeSGjiYxG4O4SAkEgHAsCcaUpyO55&#10;+VNYY4psFI0IQte15xz60D/Y9dF33ffY/3PLY76y0zH/fvdHn3DoqgtEw+mlvXXhAmqlngJThLnz&#10;4QhATIR6kDLIRk0ep27nuGr7zOY2wN8GIEKzGUnREQoHsZOsyLUxgRAK5E1vehM+qQxoTHzFIY7V&#10;NNAxWRcoZmGdlyBAR28KjACHjHwogXlZiOL2CEuYkDMVgVjLdbG6CByRw/ka0bi4Z6xogpgSNFN4&#10;NHgEV9/WRINHBnbnkEWD0xFqYz2ABocg6K5yMHXFCUVMNHh5ShhiRBNBQFNMa7V0YxnyEpO1/h9W&#10;05GedU3HKmiECY2I31olM3Iw5WgkLSQgCcHh0lpCFcRBWQhCMHkRi3o0dNTENEdephSOFOkhq6Ap&#10;E8XqFOtGNqWYugP5VlBSaSxqFe6m3F0n+nRH5xfSVhHB2GXGKYIbC0er0Eb3x4gGj1MclzlBgxOK&#10;KaWbz0UjFE0QJqtQSjIOUD7AAkJqXYpoxtH5ngLSoOhNwgUBmTDh8EJmCrE6gQgChNTtlKxT28cm&#10;EuIvekuWMRxPupQOwrSVjjzh1Ic/YuoW24Oz4sBf/epXi8BFZMcqDr5E1QOOUGGAQnHn1fbgEATF&#10;o6iQm2GEFF9MfHcrpoRDBOeewspruLuaHRkrfu7hgridEATCV7blJoEqZGp3ENGQgdy5AHHwhXKb&#10;u9M4wuLACQIrX2M6DkHgTulCE3e9jaDVqIQiCJN+Fh/CqzQ8ShJeXGpL7vHbF6tUKRYSYV5n1ZbI&#10;vBD6eSHFOAjccUS2qBWbMkHoyK1lO+0xa0GMOGTa//xxilw0Uy4kxEKO1yhCJ2w5HNtkpVTcEBxM&#10;jpimbguOXVuIUlmRmehCIRshcC4FQTbGMbK6JPKB4xABczdawl0lIrg8+MgEYlqGdLjLiQ+kAMvZ&#10;NLJ7G8FoaixUfKsc+qAH/+9bHnvUQ6am0y+sXChMxrw0CLBoRzzxFP8H18BwkSPUz5T6n5imI/OL&#10;U/Dp9+1lYKts++03/bM42Elb6h/ryNN+4LUofMvPf+TBD52ef5h2i2CZFnAuIgM5Ct5vvUAcLnIR&#10;TPFZnTsd02gbB8+/OUc3ioDAi37QQQfRCY4groJkgOUPLEMmfCsqGI4IrgsrEURu7gSaDHkhGz0L&#10;0XSIwsPlQyjS63bSxaQI2HII4lNa0dSZjgvtBgsompR48eXIRDBZbZYjoRMumlNk2xFNHFKeRmSg&#10;juqiu6lAirSBODJpXWAFoltRkOkxM7/kO08cmdDFMSKYjkwgxAOCVSZCcS83etuxR1vW3rnDOVY7&#10;OibcMVLwgRJLLGR1itwEoWBygYsgw8oN50iRAJDuMiCgASlywFFEp2pKMC3XIbvADoqXJPHzguBj&#10;tpapI8J3el1yHHyVkjC937RDKBkE0u974TMZOzRLu2ZtH0gRBzgaDC6OmO1OywDpCI3vf8D3v+2/&#10;a9fpMQTXbmj24jJwR8uLyGHLv/mLhxw1dSvcckYiDeQytDQkwp577ikaKWcKEGH613WaC8oTag0i&#10;SyJQfWV5IDKas4Dsv//+2l4S//zrn3/9869/xK+f/+iWn/3wEa96+2j48esftjx2/1t+dcvP/dnE&#10;WfNa/Dr8IdOrhO6tc3vQaFW9aepZEGiqSbUtZo8MuIfd9OyAgogmR9XSdb6pVseLADR67GXtWULh&#10;IooREuih3lRmHuciUCBw7h4c0uoR6OlLhMWxLgImAgWYgiaIkW8fLxblXjTikZwXEURAiLGPrBHQ&#10;VBCEPhnkACQC5pXuE8bo80pkTCv2wcWlJdB8TLEGGoFWhIxoxOckHFg0zIsP3eT3af751z//+if/&#10;On+/1Rt+/eyqaw1KDWXsdSarfqTof6C+mP4NTezR5PohhitLMUVipTQWHehaUwiE1FQI4gB1grFu&#10;p7BCpGL0aEAz1pYaY0QwcocDCT53YYFFqJGKXzKQMqHobUp8QkFmJRQNzEVAEkG3M+ltuoC9duKI&#10;wyQNiiAcmYhpo64WhO4duAdNnF6q9Tkd7mVYfFYu9jv+Be7x73AnA1+TgW+0bsQHsgTJQDaOQybG&#10;NmTomyLbk5hkNZ9lICnJ2pTsNP8D4Us8JNnIJ4OwZN5LWbrQm246pgxkqWwqs8ckYzqUpWwKJmv4&#10;mG7K779Domf73DXWucCBQ0bPG/uop0z/lp6OwjNxxd1OU1HqVT2AR0fjXwgNhl/LQYwI7jeFld6o&#10;hVjhpshi0jnqB1NtQ7eEqZ7BN4ogB3x9SGEqGWQ6hKMgKXAdRUFGEAFHg8mZhGs/aWAaIcUkTJbT&#10;8NFYCVxwoLEO71kAkYYlTEUeORsh+lzarETDiyMgUyBrUyc+VXubdJvHmDKQIWumoZMl3rimDBnT&#10;HSiE3nRNIbN9XZb40Gf6D/A3IkOGaXuE7YlLn7Kp47CSuUE2mS7HlGQNXCqTeZYlsjYup/9YuZde&#10;g7bvvvvqVu3pglGIxqmRXTZCJwja0FSDmNKNW8zx2IgLDWXWJ0BXHKNmFpRSsxXdYvg6hAnOC24E&#10;1rrcuRQhKxMljrF0BSS6RRDkOhNeg8E5YmqwIhdTR/GC60lMUg+zSgkZk69R38KbikDvk5lvjUro&#10;CKwFFIH0GNL/dByjxEzhHJFZ4abDmkDQNDyQ4hVAcDlPl2KDLC/u0Cnb08eYMmQgKUmmZAVtkwGm&#10;kPBkTFPWxpQhIWQ13yZLcKlvlB2Yknvvu5zWJNuTNeuYpqxNh2JcIkM2Iskavikn2WhaQ9am++23&#10;n1f13tbrHXdS/9Zo8B4EIUYcSPj0aQ/SQsbBA0KMpjqKnklXdN3plql1XXRTwtTaRr4FMUWg6AFi&#10;yqvgfPUnR1MxSSajvkKw9PiAJZCmrDj6swR6ZFhFd5GW63HAKz7c2Ae4NKwFp8BxIosjGhPQiKmB&#10;gRxTcIqDLxT3HgGY2rsEmExbMQVOanuXctzL9KTpGJOBJIEkfW1cU5KN+mxfgQPZdJoMMAlMBrKG&#10;71jWXKYQC/elvlHWrK7+StuOrBGaGkecgTSmLCWQrOazrKBZmq6ByczdBCdr+I6nazKs+++/f7+/&#10;4AJrz9rbNaPoi7rY1Oc6nbAia3v6Fs+MfIx1GoNwPUW4wYEaCadXBReaThGICwIciGyE6BmpHHDA&#10;AXQ0OpMIBJkXobMycQGWrj7RXaSlcWSCpsG4YGoznYkPZ8U3Fh9uV6Y4XOQsiClfuMaDGIsAZyUi&#10;IIjAapS5UL0LIFuRleAjSAwuQnHwnRITvqlR8+vz8jf1CBCwRwBm1VI2srzBwLWr33SQlxI5QrJG&#10;broRDEm2F3lT/qZksikemO9yXCMPkIyFksD0jaaVtk0g9/3B/xrVyrAgp4xxqQxZC5KseSWmg0xf&#10;Wpf4GNdkgJuuuClI4BtN+ou4fhrHDScpQP1I0SaEoncgcF3T5d+y17b/yqlrnSf0oPk/nkI4uNy6&#10;CMgBWaDIvJDpcA8eiinciMPFMtqDVRCdA+eiATxoTHG0BCsXIi0Iq4WE6sGhbfbee2+h4LU9EYS7&#10;KVx8TWVaM/u2w51jjwOI3jOViVC6EciFIo4+5GXpTFyYvK5LD8jRlKkmh/BtahTZot7eDzzwwBIQ&#10;wULSxoQ4QLpV8L3tG5141VL45W2mq+hqspDIrEsyWZIzxdkYZCMISYGnT57bpBUDZ9b3I68h6RtX&#10;JMCCrMlGsjiY4SMmGWB6SrK9FVfaNsmr/wRsSGKapA/E6ptGZoIbxzSJTFmCJPKaAMPXXDaSmQZ5&#10;TTYFNZ1+1Ag6S+e6kzpCE7mTpvWyS06AaHvuuSedQra4rEQvEWZszhzccjd4dL5LDIfgYELg3ezc&#10;a0VrE+6mmHQmHdXTAVMQkXnxxacz6SsczGjFZLWcOFxMgWisXIz4hAkexyimloPTdRodbkoXShCO&#10;BE1XQ4ipUdPW+RyNECOTFcOJbtfnFGDSWsDj5z9nGqEIVpRYDx1jGarr8n4vdWI6kO985zvfXcjv&#10;/u7vhi85ZOhLPH3IEkwfcm+QNZnDrDgebeO/Az7wYV2TCGQ13yYhLnFTskQc47Oe9awZ/r7cdNNN&#10;H//4x1eT7ctYq1BjiTElnsWXXXZZ+gB33nnn9hU48CE7AEl64KWXXqoLxpSkv+Md71DWT3ziE8bd&#10;dtttSbj3ou3rbVeL1N6QPkGJThkC1F9Gui6bvtujjoZMZ9AbPS1cXyE0IYJ+mFZY/PDfSETUJE1Z&#10;e6hExqS49zHr3tyBlAhwq2uYHAU0jab2puGyisNawzMVHyIHoylHNCNfiDQC0XCY+OpS0TRq3Qtn&#10;1eThHIH00vP2bix5OjwCX2B8JhHGEkYy3hqc4fLSD30JElPiNqzms7z1rW/96le/mv6v//W/9lBw&#10;L9/whjeEkGuvvZYL/Od//udX0OyFtmSOsPe///2R030I4JSGXdCZ/vAP/9C0ZCD77LPPt7/97Ve+&#10;8pVAayEQW2OKZkyxhE+bb37zm5Tf/M3fBP7RH/0R2n//7/89mk7LKxH2nHPOSf+VX/kVJvLSl77U&#10;9LrrrmtKIiS1/b/9t/8Wfvfdd9vLynC/+/3sz/5s/JNOOmkFzaJJjL/927+d9SUveQnkrLPOakqW&#10;QUbbEznL3PTv//7v4XO77aRRZ6fvffnLX951113RgLvssgsOUEqOFBKHfOpTn5r9VvKZz3zmtNNO&#10;W022L4XdgXgRdvn1mj51u4xEa+htF36ARoJGdJPR83r6z2NAsRvdWkrNr2EC3Wz+mBCEus6dhiPU&#10;zFYaPcmEJgIvOKSug1PwdQKFaTwvBMwRGE0oYeF1F4UXhEurCIjcyMqku6yrdYHEVBwjhGKse/GR&#10;EegcpQ0veYgILjQFwoWOTHCQNYaAHhaQdN8LMHmN6RPnP9/OsQ9/CxkVY7RHsjZdip65YRZX/P3v&#10;f78ec6vw3c7h9Z73vOev/uqvKLfccstnP/vZQMdiUZx3vetdf/mXfwmht3fKn/3Zn73tbW+j/O3f&#10;/u3VV1+Ng6CFrrrqKiBFKEpecnBF6C6uG08h/+2//bfXve51FIQ+7Qd/tk9kx2tK/vN//s/vfe97&#10;MzmWL37xixQxcWbu5EWv7f/u7/7OjsKdpDtAkVgf7AVJbr755uWnvQhOmzIealpCqDe+8Y1jmjLk&#10;z//8z++8806KSnGfm2iSrA65DCWWkonuJNNn+qSMRVnH97gTTjhhgB4ugQRiVM3f+I3faPqv/tW/&#10;UovZ+AMSc03WQJ/2+ks3kT7kKUYtCYfUfelkMJVg+s8du7U0CnFvXOhIpjqNG6sbTzHqOrgRQW34&#10;wk25WANIJ4LUw3SXnqNQHOnGEnIX4WqGzDGCgEAjEYE7Zg8COoU1L5fD4wCNUgQcPYbPaqHyIfh0&#10;1vAeIrV0N0wQemGlgeOahousmY2sFEG4IDCJQxFHp5UtDnc6UCi4sJ4XTLambFUuJelCG4diHJdp&#10;Tb70pS/96q/+ah9Nv/Vbv+VzI0fywAc+8LjjjuP49re/PTLxsDj11FNdPq0SQneb+XJx4RC+8Y1v&#10;ZPrKV75ig+nE7ZQ5hct43Hzta1/bd999KaY+1ZnCjSkQZaKQd7/73e985zvT99tvP76U5VcDUj6r&#10;yfzqceGFF9rFueeeazrafojTW3vJ975w8cUXU5Zt3yE3pvgo9tYT8uEPf/infuqnKPpzJDNc+rSn&#10;XHPNNc5kWBM3wUK6q+naoqrcG0dTZ3j22WcPa4pXITcnhJTAajLL2nR7ohDS0EoWJTq3BnHhNSOc&#10;1bU31t0UuGfT9GlvbuI250koLm4NQ6/rimUqNDJQg5kaietuZCI6IbxHhmlhcXhRQhDqVcHpDqK2&#10;Kb6eaVFKYUdvU9BwWpfUqJhE5mUioN7jQkEgVmclyPH51p9Fq3u5IBstlIIgiJaQEiZfuJYAlpUg&#10;BIE01e1CsVJ44TsK5aw31CxlIMnUOvO0y7Q0Jf/pP/0npk9+8pPu+q/92q997nOfA1rI9dIJv/M7&#10;v8N60UUXcfQ5Rv+TP/kTH7kU0yL4Kms6rzOJO6fT0ln1xl133eVlGKdXeoLTp300pq9//eteJXw1&#10;ZcpxCMQ5py/b3h2t7QlfCXuL8T786U9/urZ/6lOfKvIHP/hBPUk54IADgI5OQMjst2qGG2+80XcQ&#10;J/B7v/d7mPYIZFU+U98pPvCBD1AUKLzxYx/7mEU7Okv/wi/8whRxPmoRxi6Qx6c9Xf4Ijvqv//qv&#10;OcYRx0Hdc889LdSX889//vNwTCZPUr5Ent/61rf+/b//900TZAeo+eHcPRdWhn+kOFI9PNq+Jtek&#10;RH9pAePA63kX3iOAyxbXFMQMpRCtxYxKOHuoQyh1DgVZPTwzXLiaE0jXEvIQF82STBQj3WP1ggsu&#10;OP/8832KAi3KS6ch88UxEiY9Vj51YD2WSYZFhiAYiVStS1H1/r295IorrmCyhDjEcr7vwb10ialj&#10;jQhZicjiyKRRwLXnQv1sFTHpkHpeYxMBJemq4RSEIqxVjKw2pd7L65WyJuGDRiFzlTfh33f+GXti&#10;2hg5fSkjwjAN/tCHDPKabBo5gSer+bb0KI3eR3bffXfKpsG3t6IgK20hyEtZoduCLBEyU1YyEGM/&#10;Hm+aLPUdy1qQJZKylIG0l/SljCD3RgbZd3vtQ/SFUUdoDeKqE/eN7iUrQo3ZKwB8+qs4bryrbLLX&#10;XnuxUYSAY7u+Pg3qQ7GYaiT+cDoOENldR7CMaCUBfPWrX63TfuzHfkwEofCPP/7466+/nhW/9w3u&#10;TEY9JgKOyKYIJJMWYm3FngVyYDKKIAdWCz33uc8tgkZ1KNpSMvgQEUrMU0xifOF9gFM8OMXE4aJF&#10;RSvbffbZB8EjQGMHovlOZeRraiEiDSNyrc7k6YDP107t3RI269L3tpyYEh+k9Pm2TBeim0EGSIAD&#10;T+YAO/ptJ0ocEr4kD5AMctMEKM5qspARZC3CwIcgAJdBHvCAB9jvco9La7/fNmSFbvb7cGQtMpmd&#10;dhpBBpKyxIdpSnrOpOkwbQxCgGPRkDVyEogZvoxA1shDNsU3BUdk0u9tu2b1ne7QCC5b3ee+GYF1&#10;uzvfe4EpfXrJ9388oUK40JzrEOLi0okrbopAx9eK2oMLHCgIhIlO6sz+XTq46eBQuPDVHnRjjwaC&#10;/4xnPEOQ3C3dP3GH37+oG+e0005rdTiy73VXX331bbfdlnWICAj6UPdaYoXefvvpp5+er7G9YD7r&#10;Wc9iAvpKSWmt6667Tg7k9a9/vSV852wJLX3ttdfSb7nlFnp9ru17wxd2fhSsvth7uzHKwQm79Mtu&#10;oe+6667AMTX6su2lcXoe7L47pa/xxNPBQul5JUtOEYw+V5dBTCNQ+slzQmddTeap1dNHbkXQsQMn&#10;FIvmazrWGsHjqK9KZcK3BUqEITGJe5yyPYmwRltO6aIZA5djykCS9Nm4uXU53Z6scXbgMsfbkXWl&#10;bZDtmfpJfq2uuVxUdyylDq/pgAhGTC3scUBf/es67iU0ak+B2hKOGi4cjkKa6hA6Dt1dpwjC0VQv&#10;GfvHMPVtLnx1Fxqdryml//RFDwugRX3Ng2zdutUUmbvpa1/7WnwC0VSQyy+/nJfces22LhPcEwHY&#10;B7sIPTtwRC5/HDG5oCFoTq/l3H0fZvIdAY1VhISvsQeBJdI9Ytoy3YuM9hZKnB4BPW48Aujipwu7&#10;/LSfL8AkED2zRMgaQS9BPM77zSrIDvgEQXsD3YwVtOAM90JZfbxumD7pSU/yBbWGByZMRkjf8JPh&#10;3nTQUgjThz70oTvuuKMpwSdxyAqdRapLcJk5WZuSjciQTMahzPBKwslq/oOyss2yghYBG++NzH4/&#10;nLyRthFZk6VV27tX9bNu0oD6rubVs8BEzxMEuhGHsvrjOiTUqD0ohashKabwpkbR3W8hMAmEVbMB&#10;6brilFNO0Sq+TgP54vdwyZ1jhBO3/ffYdUhL9O/P9iw477zz6LUT4YtTEyL0cU3grECf1QimNTzJ&#10;Sz7ie1fH8d2+PpRS+bA++9nPZnri/Pdk0TgKzpcJZ6wIoXta+QAfj4P2S7j0sd9XfY8MoQgvAW2/&#10;ez9kreGX9/5jH/vYd7/73Z/5mZ/55je/+YlPfALia4i2N/3VX/3Vv//7v//Wt77VR+vJJ5+M+Yu/&#10;+Iv96M7HtYZ8y1ve8od/+Iem99xzD84FF1xAf8c73vHBD36Q4sXPQtwF+dSnPvX2t7/9e9/73g03&#10;3HDGGWf8wR/8AcL73ve+OvxLX/rSZz/7WQSgJ6Oc3//+9//ar/2a6d/93d+ZWoj+tre97Ytf/OLX&#10;v/51Lon4rH/8x3882v7b3/72xz/+8V/+5V8uVBzr/pf/8l/e+973fvKTn4QHGiX2ta997dd//de/&#10;8pWv4IxjGeLSr7RtUieQ1XwbZ+O4VBLTIStom6zQhayBTTdlJjswrcm9Zya+VLrDfSpTNKn2pvd5&#10;burKQTK5xpha1egmrz7tazmjO4rEmbjKmfhQ+HMz5RZHz9ApcEq33xQHX0t4PeYlMqsgaKb1lY9H&#10;hDPPPLMONFoaoX8qH0GcJz/5yXQtVGsBSc2mqZBrWgQrAn2S60Y6cLgYxZeA+DheJSCkd28m+NOf&#10;/nSmPvy56F4muPijvSmmdO/2ng4WDe8RICCrrYnAXRBTwiQU3EI6Ydzg5VUeOoK+fetb3/o3f/M3&#10;gR4Ne+yxB6W2n1mT3HXXXbq3b8sHHXSQ0zj++ON1tecF65ve9KaPfOQjFEFEwHFFcI477rg/+ZM/&#10;+f3f/334l7/8ZZlTWDGNnhc+7bUfXdt/7nOf+4Vf+AXfj4g6aj+4tvdowO/TXsfKhNdee+0FXArr&#10;aHuZ29f4kZ4leuT1A/NEh/fnCP7yL//yyiuv7GbHMcaBpKzJpvgcYIWnjHFtOsBkB6YhS3x7nE1l&#10;B2HvzVpLcSX0sHuuEbSbfiHLPu1BAMma0oNg+m7PmUYRApWDKXHvXV+40d2lsNIRjDEpmMK54ghE&#10;A3TR3X5dQbzwQzCZELwCaBt87+qsPvC5Q3CuuOIKCN3SwvaSr8GQWYEi1Gym0ShamgA9JnqmtJZr&#10;LUgPhfYSR3ubGpmIfug/ZVG7wp2DOCIwjbZvR7U9RYTwQrUj0UyJpfG1IqXvEXJw6d1gomZq2W1O&#10;TxB08gte8AJ3HV6fvPnNb1agZdtz1GweBxTv5OM35373d39X2wOXba8/RbOXOJpW22vCP//zP/eE&#10;hVjFtN/Hru17mmD+y3/5L4GClAllre3Hb/IRq/Qxnnib8JL/xje+kZeP7he/+MX4hMkSfQ3ZtO09&#10;vCTDSncItT2FzMRJ6IMQMmQjMiTTGmGAA08fEpIpGeBS+aEyu95bcrJjvpd8l19D6UQXrEdAH/j0&#10;0eEuXiajxwEQsvrXdVxZCgeQ0XsCN71UUDrREimc6zQ6X1NBXaySEAGCbGQlPmBf9apX+eZs9LnK&#10;EYhPkLWWb8h66fnPfz6EScPgaCRhNZgRLRe6PkSwkNESaCIQVrvgqOvwe0zgGH1NQNCchCKmVkTm&#10;wiqCdn3C/F+P4GgJXvIvFA6vUhLTByYmBaGupiMIIqaFpCcCMlBYuCB0n8kVfinLu0snWk7DqKjX&#10;b+3x6U9/2hTu47q2p+sZb/v7778/stEjQG9cffXV11133Re+8AWcO++886Mf/ahPVExTS+PjeM76&#10;huKNGkhk5alhlZ/7uZ8TNvCv//qvIR4EEIfM0fQzn/lMLx2j7Ym0JeD1AcE7vEdGeML6R3/0RzIp&#10;DceORnwjiCD+pm0PP//88yM7WxyPGLhtOvDOKqEPWUGzrKBtsgTXrMtp+kTdJuFJ0wGuTcma6d7L&#10;pvw1sN9EWBOXRA9rW6IT6dqBNFU7ins4OJq6vtZK03/6kg3JZQU5aFOfLUTD5wlkFVEJjZGJq290&#10;q7zjodWZgtTzHu2YcSjhlIIUU1cANZvlDjzwQEHqbYpuMQqCg1wrckSQPb6+tSKykUm/IWMiZAK6&#10;bYJ7HxZKHJyWcONFkIxVuGCywnW+vViL0JmIaII4itqYLy9CERlNWBHQeOHAlQQoYC50h3mf+TeB&#10;RoMNga+0bYKDSVbzbQLv92/GNAUyggAHLsIgL2XjiqQVh++QyMuwRFjk1WSRyTK9pQwya4SUZZAE&#10;qMN7q9Lz/Sna8GXas/cUZ6zYOJRBXlotRxky2yeJHDJG5IEPiZyyNEVeTWbJClxbNNkYmQDJarIQ&#10;4MYg7pins7ZytUiNqTXcSR8Gut1V1wVZ3V6fH6xAptV/Fce1rhVFIWMqEJ/RXRDXHUgQhIC41qym&#10;xqasImgDIIULPUdjPWYVU7oxq26BF3OMEFYcwetnoF6i8M3FKnKjIPCCaz98Ma1u6jOZlV56yAha&#10;sTgeDbmIhuCdueCFwin/gqDlEkgplI96CBHEg6AfVSIIEtMW6hwFq95DXxP4SttMNlp3zF/KWDEX&#10;Y8oSWU6Tpb5jwRzkpddym+FLhL6ckjnM5u5rwrTGTFbzbb4DXBtTlrLRtKmekqzha1ayKbIR3IFs&#10;Sj7ggANcKn2kjd32ertegNNdeCCCbgdqnNreOP0NPAzigtKReLqmdTuETmnKagGjaQskOHV4vghA&#10;916f1LFNLUEJbDkuRlMdyxfTyBSB8OIy2pgUEJ8vk1HXIUBMSQkbmTQt3IpW0ZAckQVhorfE8KWP&#10;ZwGOPm8huq4WxBTZFIhTYwtrSvimAAdNEF8KODrhir0DWd5gorQrbYNsNM2d8gPuQ5Z4+vaYG2Wj&#10;70bZQZ5DNvqGLH3pG6dkNd/+Qms0EkI21WfKSkLIUl+TTMvxnyb/d3yHjI99r6sulV7TEUTzExd7&#10;dBDRp0B3OyvRCMbpP4/hmpoIgUdBpVPqQ1M4WkogcelxrMpECTFFCIekG4m1tQEFLRcIJb2RlIy8&#10;61WiD00FpIupo5AhRqHI0HVafW6KVp/zYhK2ZwFd5PGkyAviIxpSNI5AvhQuPtLpcATRIByB1uJV&#10;eiK0IgQZB4JmbFFfYVR9KSq30n5Q34HsmDaso8c2ttaOBX/Nd8cS594wdyClZxzKDE8i8ho4kTbQ&#10;yACHMsPryhiHbATpY7rEtyf3hrNR7r3XGnPZ9j63tarbrjtcb1MKpP7V3tqt5jcF1p7Tp70rGzWF&#10;INFdVopYEGOKBWpgN1s4ipuNFs5Lt5i65T0gXHoKKQgvTMILE4JJ0JoyCSJFUyOcS5E1FSUpCMEx&#10;HWFFqDO1H90W9CRhEgHNuj0LSIsSiB7mxYXCC2j0aCCYppJEy8UShC5yyXsXKCAvETDhOKYUVqs7&#10;BIfscJJRg06m5E2VhCDjMGVFBjb1+DjooIOMMRNTHEJRbLRKziROp0RHgEPEpIjTQsZyiGMajZSh&#10;KWEyZSVALsbITNxTjOncjcRCBS/tkYbRlElYY0vD0QgdwnfKYxu5aN5viW+wHQWhk5YIH8vRSbsw&#10;zdHYQvRwHEgEYjrFPfBA+giCDME3Ni0IKSbFSCe8jNES1v1maUrJqoGXMaflDzhgn332gUPg9MC8&#10;kvgcO5zOimKnEFNjeqcKqZqm06e9/yMgdxTqjhprA1EQ4vB0j9GIWx6C5rrPAaY3BUytRRcELV8I&#10;x5FBC2c18tJLI06r08ukDqTITRNygeircqgDTY36rbuLWa+2isg1NgTOShEf2VjkFEGYrCJhLQ0Z&#10;jwkKk0xIoQivwFYXBy0RhEkQ1pi9F7RlSxPxk05AEGTLQfA7ELSiGU1FaCFKjyTkIjeyQnghFwdH&#10;KILgG4eFuBNr4eOMpTMJC7ScTBAilxUOvTEXgtlILEcvjnVn++qPTlEgdFYn0CE4DYmJbDQduRF8&#10;OOGFRmlHTAUks331w2arC2LkyNQ5s3ajmLp4lbjlcIysRmReRiBJLyUEOgEWBD5EKHxWplKlG+GY&#10;o9NKgIRQdNZScDwmKKzaRASj+EYu8BTWyAhlAh8B8y2NVjfmkpfnArGj6Y/roGZ2ZBQ+HASCtLFp&#10;f/MCCO2HlTL2AEGgAxuJGsAdXKdgMe7E0SM3lWJFogCriikx5UURp0xwEo5MHI10JrqAbic+giBA&#10;I8Q95g6kIBeKqSsoQv1DBIH0ls7aEhRBtBOFiBASOV+gJCPTWY16JseWgNhd/enzHzL0FBEQBAkp&#10;oCUotgYsgpiQOZfp9o91Y1KEggRCLCQH7k4Gh7vgAnZcyEY40MiFArFQ0aIBxfHUKAF6kcei4xDo&#10;QF6YxhyBI5/OB2hpCJ3Ss8zIl0SmIEvbSFSNFyWCFVsik6mRQFgtBOHr8ClcIEYIQpV1E7oYdEEG&#10;OQ4pGtA1xqEbBcEBCogJQaMUjUIgXEg6R/Frk1Y0FtmYS/ERMOdI0+/DGXOZYm17sTKlkDi8jHrT&#10;U6NxyWdKmKwykOlv4Pm/ngd77LEHn+FGgLvuuiu26DyRWdsVvBMhBbWf/g5fObFitsl+M88USJwd&#10;0FvK3nvvzZ2pcydOM7Kidr4IVue72267uQ10ZILA2qsOPnKXksLab+ZZxYHCKYJjek2KU/2YEErD&#10;Ek0bWW1HkAJKzCW2IlA0iAgEGQG+5557No05pTg/Rq1IAYpPsbpdOGrkjoKJwiQOPHcJMFHwveM5&#10;1XRCsYoRuQ/wJ8z/wo9UNYYVkUVjMkUTlmKPnT9muDTQWpEALUrgyCVmOZzOnMkeR3OiIQjex1QH&#10;RfJCFhlYHAnnIjdBKAhiklICdg3o5UAXTRBT7mgqmNWRKmUJoEkJ044UvdJYl7UDsWsHWHE7AQuV&#10;nrOi8AVyxEdwsS0UTRA4XQTv1awEIo1cWpEIgk+p4l2/4gB50UXWKXECK5aL7QBN6YMgPXscNLhQ&#10;RkFMQ8S0Lo7clCxkBKHssssuIpcDUKVkJez0p/RATorCp2XYCEVQ52KNdJxorHBkEekQBRAX2Im0&#10;8EjruOOOKwgxRcap9orBZCqHVvH4z5EV7g7RmZQQhzscwajSEBGMkJKhF4TOFId711EzdOPpRiY0&#10;H4aYbs+U3/yGHOHEE0+kCCUywZEDEco2mfhS+rzqL9uhSSx3aVBqv2ghCMcff7w0xOFoxGGiCIJA&#10;4HKjiPP4+b9LzYuUdnHggsSEW4UiSWRWioAUHBs86aST4uTC1xTTHinSg097m1/yW5EvicnF6tLr&#10;oPAJq5GL+GiUVscsCEdKW0M2IlhIng5KHGCIE2CN3KkaWVvXlDVQgfB5YYa0nKmljSLjMLkSxg5t&#10;5IBJMZUtHFMyEIJPtyLQNaMTiinQiiK7/yJQWkgmkY2m4sN5UYB1AcQN14StiwYUxwiUYVkVh0gD&#10;3hLRuBN6LUbXzGgQel7IQNM+9kXQ3oKbimxK8hJ5anvCR7hW4oNX3kDWjtUZ8UEw2oBTyJFXe4ZU&#10;hmiELg7HDgIeR0CKI4vJ2o0RhIspjhHNiOZWcce0EB2ZqRwwXS9VsQrQOKwUXtxZ0SCULi49Jt0j&#10;yZS4eYK7OkbrMmlOYw2AZiHNIyDhyzqmInf1TzjhBDgX8QOt+MRt/w15OpNQpkYt15MFk5xyyilw&#10;0XDExw8XZOvWrU960pNqUWIJuoStWNqsJ598MpwjkMIxk0UpUjWSec0Ty8QUodzoXOjc5SaCTOSW&#10;CS1fBFLwmJamI9NbLvd2QZA7hKxJ/ATT+VvLaTOhpauaqZEeXyiLdhvVCBOSTmnvfCsoF76mXQxe&#10;FhrTsYQpKQeS1WUrDi+NkIleMun1C6R8OLqfrHD5EFag0T1norMaiyOILqUTZAS02rieMqXrRwR4&#10;01ZBgBs1M4Q7a0xKfGRW5PoUQtf5yFv4QFELx2yUkxFP3HxQERyEWMhtzJROAi1mV+nIBA0CV4+Z&#10;ODW5AwpXM1ObZwW6OtalQ0yVIStmwlRulVMCrEaOrO4EPYV7HCIOsRYykOC4IkAXEYHOhVIOCBZi&#10;dYEwS49VBIjbjBzHjcSHOAcId6HQhE1npeMTuPYQsK1pQoguApaJnidwqwAF18bEQtrMKqKx0vFJ&#10;HNHEoYiAg2/dogGZysS0TCBjFxBBuAAhOOVvoQQoiAQIE0fCq6eGCHApUUwdQsuVHndnQsFB4AIp&#10;Ak5iLxwhHEsbYoppanURjHTBBaEoBAKcuGCs4lAcrCCNTNULH+JWuEiQkqGI1ohpBBoVuhuCz+qK&#10;GruuLjCxiusnIAWTtakRB4Ls8sO75yKYpkCElQ9fAoFz1FxwIj4kWgRWYiqIkSmFqfY2pWtsyYsD&#10;hPCly0HzQkw50omGRxCT1xZapBxCbSadyQI8y8OU0nqyRGMyQkTgQp9Pb/VcxGkPzqXITKWOAJQx&#10;hRdaIwIQR5EQRDDS0SqPsDjdM7iwyHQ0BEFUDu6I0VKM3bbcy63bRrgwCQh04Xjl4hYyUbrlhSXu&#10;n7Gs8OtDY3eIO71PRV7u5eQz8wWkWHEoFpIGZnGMXODA0gP6nI9WJxccU+RW0beWxpGYKVwrWoLC&#10;i0tPkxDilJCNTNpekPJBZhVKcBsRjdUoDXhr0XlNyc3SoiWM08mI3CFAkIEUzJZo4xQmx2vEt2gI&#10;k4MaRaRwNLIaSctJj5eRXtWKprIcmYBMlO5GzAJ20zAprPjEonQIppG1G16VIQLaFOFLJ0AESmNT&#10;BGPBtQOlaWHjWEjwpkyjrYip+BQNRTQXjs6C1I/hBdHwCPU2HYfCCoGnhPRu39QSkOkn+VYqtFhs&#10;FpA9GwaElc4NwcIdED4rgSAY6ThM9uAcZebQC8JRQKbIpmqJ3CGmoMnJEeN0iExwFYUIiKD2ldkh&#10;djXhRTbybQqnW90oWwI3dTNKj44mB3qXw9TVNAXqAQqxROKqucTywSQQPSAaTpeJV9exSyyUIDWJ&#10;zpEAFzgaQmQgUzHx4+BLdbiYEh1L4AIin3rqqdqYS6vUz0wiO58eDfma1qsEpwwhrKJxRyDyic8R&#10;yBTNaGtEPnRB8iXSaCqm0+aIZoxmLWElBkSmCDt2FJ9iXTq+FdUFImw05TCtChCjmGiOi5ViLHMu&#10;QPHpiSnfrgTHLpWFcqS4mWKypuAju12mrKZ5QUxbvRsbgfBFcC1ZKREEQUhHiIPgemPKU0AKkGgx&#10;Ixfk7j9frQeBQ0xxKDoIzlHHoQEheRG4EZmVIzwTDhNHCpOHgtX5ih+y+lN6dhvKuQXCjRwgQoso&#10;lo05PmR4iIMwElOOFJsUveOL4+hFMK3GFO6duCVwiuZCQDgyCWVULSaIUVjuCmDqQCGWLo74TOpt&#10;LY4Uji6laPAuBxxI3JguWQoaTs1DqT0sYTTFF5zkzqsImsHqIaZ88YktdK2766IVnztOJmMtZC+s&#10;BZchk1BMRiIlBF6Rp+hzQ8L1EiTQVASf+XqeV+uSEFNWuEUpMvH6wMVoabjRXjBF5tJyRoI/Moxs&#10;alFB6urGVsTHISU5JzsdMgFaHYcjEFMcOJqxQ6Y4ARdDwByBTpgv0BiTIIhGEQRBpSh8KWMhOnHl&#10;SriL55C7MC6JvbgbFjLCSYeJjwlEABZ2XGnuTCIICES2hOUKoin4QkwR8jXFjABs6s7zopMUwY1a&#10;gNTDXALrRz3cEnyLgGCKQ69DKRC+MiyOaR/1yBQcCHz6tEeSn7lwci2EEVtQ/kaxEAgQjZRTJmOK&#10;6Ah2Mue/epIhOw5Tuprh0I34HS7FCUZLpNQRW6LDxYEbRTDy6rjR5GxKVI5eNNbqXZzKabQiRYGN&#10;rghr14vJpeGuwO6xAym+EWhReCNyV9A0Po6AxiILJabg0YxASM0gAV1HkTDFWrqOCV8XIVM0od7g&#10;i2DKl0l8vpIsuDQE4U6nFJMuFJocUshItc60nJEjE6QcWohAjExAXhZtgwKKbwQiUMbGRe7whW2z&#10;OTaFG+VAWtRaBTR1zqJJlQs+a6uLicaFYmSdA6wugICV1TSCaKaWhksGmIJJZ6IbXSRkJkFMWd00&#10;ujREyAtuisaFQFxjiBtewxvdVaYUMUnNgsadbmQiYhox4+ggjqxOgB6hyJCaSJBGPYgZjUnXGElt&#10;SBA8DpatasoRwRTuc55wt3pK4NT2GNB+k9AyEKti0DE8JOgt2fKspkYZl4EpLweEb2phh0jBtxkm&#10;uxKtk6I4Uwq8GkQzIvA1hkzHue0/SoFsFValNULcJ6NVcJiMUqrMQCbXqOMzykcci7pSVuRrjGwh&#10;fCPQ0t0hXiFuoVB0uBHfQkXQIV1iU5wI+EYiT7fZRuDuN0QCQC5WIdybsmJaNMci1xtaVJLyN0Wg&#10;A+0LLiz3aFwkRmSCPHCRPS84ZvJhDq+vuKBJoz1Cil8mcFZTfBHEmVOeHrXW5UKxnbZv7yLAi8BK&#10;AZYSTkcN5OJAyla0QBFwlIZiWnwEMZWVL6spnFAgbl2+pPii2Ti+OGqHJgFWxYLkxYqGP+1k/ik6&#10;nJWp8gHdBCI4k4CsRtbiMHXT7AJoSmlF08HXMkadgiC4EW6qJwditIuEyXKCUORgCWHpMgTysiLB&#10;pBeEUGKWGLJRA6IZTY37778/AgUTkmn6ffucrbHbbrvRWwBCyq8/zgHsNOF2eMD8l/4Q4OIacSy/&#10;++67I5g6OMKEc/AscXJXfpGtSCfukGNicvTC7rfffshwEfKC77PPPlwsAcSnCIJjRQiChYwq7b7a&#10;IYHjVFouLhMyBI7M1win7L333rxM7VEQHJfD6UDcxUyuvgj0fffd1wjXfhCjqaOzCo7Lyp2IjINM&#10;70JDBBfZphy4BoOUJFCr94dkanWR60Zi7xBN27pwrSiCOKymQEiPIStSeoOA1/ndxZGenOlOxlHb&#10;milHOGaH04FwZxqR3Ri1KCwETulAWCH2KGzB5aYE+B1RBPpee+0FtIq9C2VRul23oqlUjfKUhvRU&#10;x6ERfDQ4gjuJQ4BGOKU7bQlpGPNilR6CzVq3KqiU9Jxq9xkOMRIgk2mIUQIUKwaaSkDOFEW3ouCQ&#10;0jMK6Jq5q/J3//mqFNBp2DuwkzHiEJ3ZYwJSTwFFHn/gh84qgjj20plg1vBF3nXXXft4hotDkDlK&#10;GyiICGisxj333HPV9vxNWqBeRbUNAnd8ogBN4VbVsTZMQc7dgeLYmJ0rMJMNG4mVkDFlg2lkEgdZ&#10;QLr4bVsQo71RhG1FLhSnAxEN4n4AVdTUKVhR/ei8hDK1PcKLuHNAXt0ABXN13ELr4rsfQim2mHQj&#10;HJOITMd0icUxiiMa3HKYTBRMKzo6mesETCZdpyUsNCJDLIffvZQeR4qAxlaRHrIgHOXpGFvIQ5ZS&#10;m9VCQKftSIXlCEFmEtxBRYhsFYpRCcSE2wWyaBxFbukSoyDwkjYXDxqIZAir5RyjaK0o7XBkMTkK&#10;y8TdQgrqIrLGNLau9u5UxedCxyHSNmJ2yEx0oMQgRqLE4jthB2Va3QkmviNVhUDBu1qm0uMIEYfQ&#10;VUp6rp8p2nRL5q+KcMU1Er5ASh2O7J44AdNAt1EJfJ7BRcOB8BJHy+CEtBxcF2jC2seYqS5QGkFk&#10;goOJD+9BQ6lDiQ3W9kVjlUAEQYoplJE1kQkOAaLJX5Cp7Wk5jyhEBnSboVRsoBNs7baED4EDOwjM&#10;fN1FOkEwOj5VES1rI7w4cKIAEEfmQgAV0tQSkEaIOJXNNJd8IRYSEy4NfDWmOB3iarpG1pIDDpNQ&#10;EO5MRjfJhcOkw0WjpGOO20kX08VtLbp86BCKID67jG2Bi/agixMBUouKo+VwuuVWEYpiWjPICtO0&#10;JEnW4udiXUFEjsOaowiiFScdUyZbt27lLh8u7QhoFZzTTjvNlCAIxQovCI7IJL7VLdeikMi2hlxY&#10;BMtlOvXUU7nIlhVirBZoniYUzATHWlzKthXpbZYOrNzicLQLoRpNW6I7QOTDZOSSgsbKly4IPCZr&#10;fCIIGlN5ui3ArhYaxW00BrrA+ExGiPuvWUw5dlfrHUFMWQklpvYpPhrF1F0yrR00Kqb4TVsUR0C6&#10;vi0Hjph0IysXT1jBTbU9MiYcQheNnolLzOm/eCtiadExTAleC5cuHce00elg4kta3LZtRDaqNxoX&#10;U0JxQG3AQePTBaEz0ZFVF06xpao4HDFxlM3UpSkyoTg7F44iDdH48kJ2jZhIcXiJjyMxCFr3jAvc&#10;Je5tk2K5biRfCF/JAPGBEGm4jrwQKMYQNFYcYbsNhdJCMrQuq0YdjmM5LkbuyFqFFUfMVuRresYZ&#10;ZxhbHci9HmhFTJFFgNONQiHYFJC0lmYziiMZIAWBiAOXJ9xIIJ4FJSl+o0wgHFvFEnDZ5ms6+M5Z&#10;8KTNEoQ2JQ04GslKcVzACpSJ2IKAQL6OaOwXYlGZVFzVVPEisOLAXQ86JRdTa5ka8UUWRIR07gXp&#10;rCSJFmhKcQMpukAaQrmoRcvLVDQJ0LuKTHUHE1+jVUyNprzQiIDRIDh0vaPvhKIH4tfbguMjiw8f&#10;rwApoqGlU0y1t6lsjabGGr43i+k38IQmORNxywDCTa4UBEyCYG2ZMaUD5cTLtFNQPC5Mpk5KKFYH&#10;hyAaR4hRTHGAxCYhKuRAq1NHbMoqGqVKizOqokLILgQCvBzgwgJdFwiCRelMRlO+QiFAROh2wlO6&#10;nfkWh7j0xZEVxVpunm0yCdXdbcrXaEpB40jRlkKJqUOAXX15iiZmvc0qFAWZLqYp3UIiEEyjVUQQ&#10;BwGZFQeugSVPEdOIwyoyK6SmNQrChbVorFKFMAEFp1iXKRdpm1rOFK0TsEHBLVcasoWUGL29QBAg&#10;CIQvRChxBMeJ75DFtAqwlCCWwDfiCyIapjxFcGi5mLLilBK9KWu3ka6+3LnEhxitBen+uE5GHIrL&#10;ZpVuLL4bRc/dlUYQHy6me9vdJkxA07EuAl+SjiwyDqtodKAvLac8+CFPe/BDLzrsEScfcuT0sTl/&#10;LLNSrKhLW0UcbTz0FO2pe434rHGMfAWfg01/LLenAAVNzwNNrUKml/zicmAGUQgECSIJG7AGU6OD&#10;swcnyBEBE2JKMO1NmdG4MwFbr6NEgOCTrE5TkA7FughWpDDhq0EmuqpwMZJonaY75CzE4QWk4HN3&#10;h1hDxAl0n/J1h3iFFxANKJqwcCCdUISyKRxpG8UxBbq7Qk0JzR/m2kD71TysaEVzcek4THTS12Zk&#10;BCBfNC51HWafwzgIrHRWuPzlAOl36YVCYB3tJHNjOpDwolul3msVioWs0q6BRA44ZcgLUib4+dKt&#10;bi8OjaOYnQNkDjA9fUiKkZcIoskKv1MlTKLxhRSZgiYOwZSJg2WiS74kcaxOrxD5piglGi/iGgAh&#10;0SxXWAELS5hSkAVEdlWQjd2ZlO5/ty5f97CxZmEyFU0ciDiUlqZIDLOwxXzcIUd8+X7H/l9bHrv8&#10;9Q9bHvvJnY993FHTx3hx5s79/m+Qh4+e6qGgGZsijA6ncwHSKXCKaaEoNfv0X7zNhwObqXADbCdk&#10;JNTYtFWFQ+BiexCn44yAWZnii1/qCGqADDfS62o4Po4jg0RGEFlAZOUxmnbn6Jgc6dEoLgey47Yc&#10;BQEtxK0CphSkQlJcX3lyZxUhgqsJdJmATBRxuMAJZL5L02cIkPByC5nQikDomEZhS9tdh+sKSv0c&#10;X2u1ur2I1gOiJOnC1sBAQUwDkSXGy9QogpieKaYhVjHKs9Y1FcRY59MJK11KFBwBI1vIiGAh0h5b&#10;RXBB2rsk6bxwKMYcRWOSIReK6TgW7koT3hsQEAEuJlM0QbirmlHYTsNCTJbA58hK6BwRlMyUjsar&#10;3eGLCecFnGOvOt+0K+ruQUxdPHEg1kKgcIQXwZ0E5tJy+HzJiElYMRF0UwTM393lkWsNv/yl+X9u&#10;99UP0Yz1tj4ShK5d6UIJWMctP+F9mJvygiDg525KkTYFIRxt9V+8HaPtCSTpzKQNdBYRTI309pOj&#10;POyZr1GFcgQyOQVTo2k0IgLEDuUUqCQCimbaZeLFSkEONwrLEYHgE9bKj6neVhcW2ehiiQxHhuNQ&#10;xh3taorGy+pMphHE7P5Bckdza5ms5XbC68PurhEiLME07b+6HYiALAi+dVmBdCCpvSHyKT4dB05M&#10;66L2VUChjMh6Rp4F1LcFEZMJH80UjtB+mfApng5JCbSR4lgCIgL3TISXJJm4AEXIVP/TWY0IsqUn&#10;onGckp7fBBEcjrPlAhFfmYRqUdUphyKkdDEweZF0RRe2UASTO1MEklfls4RoMQmvHFkptoBDwTEi&#10;u2BMbho8ZXKY3wuY6g4mUy5yxuGFQO+eu/MUbYZZ21M+9SPrH/Kb/vqDB0yLimCh2oqvZhRETCAd&#10;DhSfYqzPIeFxpA2HZDKG41Omv4ojdM7xOFiAbsx/nAKQzsXexg6dIL38Ep82r33ta136pdx+++1w&#10;xeCCLE4Hlwtwvl2rv1pjLdVlbRW4M0WDN+IgqD2cLqwxEFlkWXFvSuESZyBGt1CEpm4ea16Y9UxT&#10;OGvk7qspjtvGF9NItyNKOqntJS+CUBynFp/f4Y2CYBZHBGMZ9jUhUBBNpSukkTu+gDjIEJy+LIhP&#10;6Fz4SlXwAkLQcChCRcjXlILcqweT+NYSimLKRBGKi3VNeUnDSJyGsbD0yBWL5D5AZygfIBMQnzgZ&#10;y5UnnWJEaFEEuFPlRVFoeDulA4WlMwlY2lahi+OSCGXE6epWXNGMxBSBcDdFE9AUAT/h1a0DEpeq&#10;ywnkZToWgghSK0EoOeJwpLx9j6PX2vvO/Vyshx952OEv3v/INdM1+0++1iogRXsORUw4vS/t9Wwr&#10;skLi1LxwLwKRjbU9l+nv23MQ1D7jlWhRWOE2VmOXh1HcBBknQmuL7h7U9irB3Zk+9alP7T8d5dJA&#10;4EAuFupweTk4U6Owqm6s6hR8CB1iLQLk6B7IpyA4CF0FBCYcVleTNUcmOrFKUy4IvKaLPLcfhMjT&#10;PYCIwOoyaQxe0jCiAS0RhwBxgMJ2rWt7eu1qpFOsXhp1Gr5ovehScIwOEEc3GnU+L0JBsxbciAMU&#10;hFC4W4I+N9TUhISLCAXEMc7JToJvdWPCEdMoOEcRJOaDvQ9z+5Jwn/OtZRQWTZB5qdXWjMgFBApS&#10;hBalOyhe1nLInSedQljxRTASJqGQO7EQUwRTIxc5sMJZTekQXkrvUoUYrdXVIjERGhGMWXNUcSAX&#10;SteSmNJdXfHhIyDEQnnFcauNpAjkEYccvtbYfv34PlMEvXPZwQ9bM3nb58mkocRJsZBRS1qUI7z2&#10;qclxGnHgyHpZq7MSeCaPgGJO3+3zFy4G3U6kKxASsQEm0/oTR1zC0SGaOiY4ZntWktpekfhiiiYs&#10;5LrrrptOcT59CKHgcywTx1rYTlME7nRxgOIoeY74ENcOgcKxCwF3w+B5AY1lYgR2h+RsRDZ1QXPX&#10;GGjSowOLw4RMsXo4DgG2IqRF3b/Cchltr5E0ZORWxNRCyPqhgAjEujLkK41GVsroB0xCIZFlRbeE&#10;aEyYBG60RA8OU6GM+XKRTHyjKRMFWT4cI3OUpzcIU5x2x72NIEugkxQHQZ501lahCOLEMCMY7R3Y&#10;IVDapsjIdKsDIRUFjbSo087LaJrSFV0GzEtiplwwTQvowlglR0pXSAR6F7sxdyOTqatV5Ahitmgj&#10;prsqjjuPQLr/RkwEOvmtB65/1Pt1x76rfyHyZYds8oX/bXtPzSjy1K/b2o0CzMtUY1P0NrEinBXS&#10;unQELqZF6EGASbZIPbZELWNE6kSI6Vhe3LYqRAubOhQ6ppHgICthbc/q0C2DyQTRDEWAnH322a9+&#10;9auBideBM844QxkQOmWhnv70p/eakHA///zzLSdCNXBX+o/kJsiXX3658hP4zTffjCaa8bbbbnv9&#10;619PEd8qmE9+8pPRXKwLLriAaUR4wQtegKbYbqS9EFbRbOfKK68ctBe96EVdShfaNq+66qph8nZT&#10;27vuCJJ0k5BFEBMIkQaELgcR0nsc4CBI0tIiA5m6f7pIKPxuueAIyDj4aKSU+DZCmNCsaGTNK4Ig&#10;QvXcSZeA1wr9zwuB9BCxLi8jd4gkCavV4bzgrMKK4wDbl9WZ4KVhlIZVKBzbVAhR0HnBKSsuHMUx&#10;NeIDlbIcIMjc6dzprDiU4pjGJLwwu95uDt0Id8fQBt6iptxNc8eRdhEorBDS6qaZ5OD+Z9IsrK59&#10;XfM/N3S1X//LPtNP7zheceij1kx+3bXT9LYroAhoglhF31oOSJHeaHvW1vJhXq/RM5VtaZjqZUKf&#10;/qs4IjJQkOSBx5lOmOjtpwxsDwjBdFikqX1SiDjKWdsjOzgjRzgETulQLrvsMh/+Z555po8Uoi1z&#10;sVbRtm7dCtFO7rrL9JSnPMVjQjHU1bpoyAga7NRTT0U466yzXjoLd4RXvOIVrHTlLBSRtsshAl2e&#10;TFqUftNNN8nh9NNPf/GLX2x6/fXXC45J3Ga5WQV4ww03eFicd955L3nJS7r0RJxrr72Wl6U9uTxE&#10;8DU/RPwaT58IaF17cZtdIO4QY7o4FjIiOzSOBI4sPi++RPsZcXQmPk7jlOjcGFyMTqmDsi5fJl0t&#10;uGgEp73zpURjhfOiNLUWDnecaPilRLEviKngrOLbSDGZxogMxxxbbokQo4pQ4JgdCAKkq+USiq+I&#10;U97bXvuFZa2UxsqNzIuvIKZGxwikk2LyBZoK26J8u0iuZb6mvLo2RiByurHLCbGuOKYc5xUmAbrY&#10;3fZoxxy9+U/vf3yf1Y8PX/KjD18z9evI+a1e02lvvSq40XIELj7JBDHSNbZxcPps15vRTOkEOP0k&#10;31YZKKii8zl4/m9lQYyOiY8zyhlBroVmdUCiGJ1Io0SVp7aveOIb3QyIj+IqYc8iOyZTCi86wvOe&#10;97yOnmhFCLKAHTQFThFZBFcEQbvSW52vtAWkn3POOaxwlbOuD2qtSBdEezNxd4FqafpIqf/uteuO&#10;HL9H0jXXXNN2urVGq3QLRf4X/+Jf6BN3XSjp4RMBtVAcd5RJNDS+BFm3wFulaKM/TbnTWbnXZnCJ&#10;mdaZfE27wUxw7kaODpx1WmYWOJe8RC6f3GVlCcFNjQhC0Sn2CyGiRYNztxyEIqBQRbOoEQ4UgRda&#10;d8CUFZ+VTopm5GJrTJgOH00hEOBVmYijjkZiLThfLkb3wZhXnGpkSokjmsgc2w7dSMcXykjvgpEU&#10;ESgFdKMiWMWdtyK95eCs+EZToCZKERn52COOWuvnfnnJF4Rc/qBHrJn61Z/hEUdr1LF97vYgsIRm&#10;JPWpho0AoXPkMkZeCUIZbkFqAzIwL5Vdd911LMMqls1bbN9997VnJqP1WnLv+V9iRqshKc66toeI&#10;7Ja/6lWvMtU8BxxwQI5OsBpYgrLnnnsKgnP11VfPt2L6s5AXXXQR5OKLL0ZuCYqA++yzDxdTWSHc&#10;csst4khPcKUtslEarEBp9OJ96623ehYwvfzlL9elFG8QOK6+FV1Bq9i1aEBvIrbTdaztXUSdALRK&#10;V83pcSyIj18EU+9aEssFjTvhAtcPgpMuvXVtU0ACRBNTf7IqmA4Rpy5lEtxGrFgQC4mJSZezac0j&#10;rOdg8QVB5tuKFDGt6Oj4qks936YOPPBA7vhENMuNFXHaMqZQFnKqOAJC0FiJsMgxWZnkb6o0bVMc&#10;K4rARY36a1T2a0rhrriYDgrSxrljsiKrDsURQeCCc+kvAlHKhwgiDXEQmPDl01QQTJnA3XNxeDHh&#10;8yKQmJLsYiM7hG4pF0ftoCA4TFyYKCIzwTWRCBS+lB/de9+1fu7Xv9nlYc8+/FEXHviQ/2W/zV8H&#10;xGkVpyF4YSXgMC1E1zIUIoGeC5n6Cz/pOpfCa//5nxhHo6/aXtLOgltJG3fffXdTbm070PLa3nrI&#10;nJkcBFN/uQ/ixEvU3arth+g6r8GycZRSQUYTygXyXf2KK6545Stf2Vd0r/TVybpW9F5dBG/swOLv&#10;Nf89P0Fk0qOBaH4m1XJdRKa7OtaVmykC3Me1NKQNv/TSSy1kZKK4Rm6A07BrwYFeAeDimI4exula&#10;GyXTX3fzJZ+1228Vp4TQd3uKILzsVNoI9iVJIEegSojjFuJ4cODDrdhfRO2jWw6svOzFijhMECPH&#10;7pwpcp2mb3WXsIL0ECkHjgjKz4Uvnak4Rv1jSm8k+M4K39JEKJWlRGaVp2ku1rWKTCQsK1sTn4mu&#10;T1w+fIkBrQ5Uu8iiCcK9CBrJighEfMIFbi92RIkmMXGQ3X4cl0EO8eF1LCaC4PiW444MmZda/TgA&#10;WQlkYspERCbiuNimIpsa043qSKlqRrfaCHRztIN1TQldECv+w4aW/qG//o8t098sKJQuEMSKrnH9&#10;TNFEu+22m+tqitbYXdK8MoHU5Jim7qQMgbIynV7y7cQoopWQHETPAru1gEBtzBRNIIcIIW2eCxqB&#10;m+K4c7V9qefI2qGYtqKPUxzdru29Vz/taU8z1d6sVlcYl0ZA16KXBeK131T2ojlTNwnTKi94wQvq&#10;TP3sdlZX9ZYGE4QJcuGFF1LENJ522mncvfzTrdgNgLg9FKCA3V1gwbug1u2uyyEX+bOa1vaiAWv7&#10;6fLOLQ13RLy4iIBsISYu0utTl24kUnU+pvrER7flZILm85kvK12EcK3oSCmCI3C3uiklvCWAQywn&#10;JQQmXnQEK7ZZeDulCI5QuyI3lbbSQyiWCOFiLWeLJslGHHGqBaSwTkDyqub+CcgXmAlfNI44vAha&#10;e3F6FDR8uATwMV0qOUPEnD1WXysocAoX0YgErCigJE2ZSoNiSuEirGn3wTWDIJNSagmZQNz/QnWr&#10;OfLKZKRz56Vpv3nfTf6gzv96n2N/du+j/+XuD9v0B35/uvPqb7uKTBHE6pawlkXhdS9hpfdRarS6&#10;hya8bq839T8vCUOirf51HXEtwCe2PZtaiY6NQHeIQgycv1i2p044cDphUrzR9tEQHAGOUXDTM844&#10;A8FntaOEGMWHaHurQIQKb2migRFuuOEGhZSqAlhafHxLuAReHPSnzofz4vtjP/ZjkBe+8IU333yz&#10;gFYXgWJ0lRF6WajwYroZbphowH58aC+stb1rx6u15MAdgvD85z+f1VTCIrjKcuu3BugIyISv4GJy&#10;13g4IiPoVQmXj/ZjbRrZEqZwcTwCPK2EspARH40JRzRkulcGup2KTBdEQAQrljwcyF1ASqHIKaec&#10;0oHbAqELgiA9TMEhFCIC4YKMQwEKjmMMKZR1MWVldWkQViZMSdoLjkMwVjJkVouyUphSBASyQujS&#10;o9iLOMQqkSGKKxSyaYgVBaHwgpu6h1bEDOdb9XNxowgFEweZCYGO7LJJgJ5g1guCiIbmbuPXKRQL&#10;Pe+QTX4D7xs7Tb8zzff/3GDy69hDpqarrbSkhYQiQKt4oPClcI+msU3pROZcpETv4113i8ClUMDp&#10;j+vgGQtBrGQUyybDORBbosObsgrdCRohTBCKw63tubDCBZR052I5oLd6BEmYCgVXP4jv9vjuRwmw&#10;cnSmXJQBQQd2q/hyoccxIpx33nk4Cs8qZj+l14Fe5sWUnocCF6CR4NB95ru40hME0kJe3SnuijRq&#10;exG6nZKRAHdWo2vN6oUFv1SNFgLWD0RkwlSXOiIg2nxvp10IDjSKicPEF79VTPGtXiPpIt1Y70Ho&#10;FPkbW5FjzSAgpBsPL2YrIkAQ0IhFCROCjRi5cERANs6ZTs9BaSBYjuC0aASjbVKMYnLHLGdewGpq&#10;WkojH6Hg3AvbuqVhShnHTmnEqRymTPh0128EtBYdmOQVMvXQ/DN5U8FdDDoEh6PLQ3erCTy+yOHI&#10;I0J3O98cWelAer0Dv+c+6x/4d9332CcfcfQZhzx0Y9t/eafpb7WL4EDEl4NRWKOONWXSwJT633IU&#10;Y+0ZbShAklc04/SS3549MPDsx2J4hYNYQN5NjcjESeFQEMI50vlSnF1tb4pp/8RCpuqBDLzkkksQ&#10;3DPBxXF1eiv29VtAoCxxhDJVGyNB8KWAu3q3KEflZxIcbfzwv1SZTHVgNx5fYj78fZLbsjji0xH6&#10;TBMHWCbIdAnj1PaUBCiymO2IIBD3mJfxJS95CT5BE7b7TRdQD9i1IEbdC3FfgcZOA4JvgzimvEwt&#10;YTkjEFLbcLdlTCY6a2RWIo5kRMix3iMILUpEoyO0/VK1KacqIKHgGJELXmKQ8hR2VMFaKbJiEpaJ&#10;WJRXfHEgFprXn2KSdirJlkMIYZIMRwHVy8jFXULo5EMwIWi84EA6kIy7hwaPBqerdVeI4uq2NHcI&#10;l+mWzz+B4gjEBHbD8XEgpFstNzoypb7AyZ116pFDD7v33/C9sdSoIhRtfHprUri1auyan5IgNw6c&#10;Mjqf75zy9Jm/+g9dC9q8PVPaqpXKHo0CJClMHI222oaJxejqXdvbfOfbibPiCMvdEfd5aEx57nOf&#10;a7zyyitzwb/lllsgZHCM4hMceQq1RiAeFq4LQsxwihWV3GPF1Ce5KYGrd31OIhu7ssVBq+3TXeK6&#10;lGNpYGqbOcAqAr7XFgoTGuEopusuB9Ppss+/J1cOdaxRe5SqDqEgWMJavIzcW8sUX0AuhElWnhqs&#10;HMXXsWjcmxaZUICkdQNNRYZYS1g60FiXlrwRMhzFtzoaAkRB+eLLAU7gRnxKyXeeFF4itC8jQYAQ&#10;SCYxHSzchbG00RQoCIIbiOmS0C1qdUqXimTFB1oLQhFBWBwxI1DcHzQgK4RSUyFAOBqtaLQW6ebH&#10;1xEjTzivOq114dFwjKyPPMoH+2PWOnzt1/93y2OOOHT6if3oSk1rpFtdV2pd8TUdnKABjZbAaUoh&#10;rPLBpwuYixGHMrW9QEb5mVvDNKUofHITmohlP0Z7Q4B0IryIqWPqU6v1TI2iuXAQLshoHc0FF1xw&#10;xRVXXHzxxWI6d9bpUOcni2Jjbt261Vd6nMsuu+z000/vBsC5x1f1Zz/72QgvfelLfVEvTgVTcptq&#10;aWkYOeJ3F7vZcobjW8hH9Cte8YpzzjmH1QXl4mYIaIRYEcKd4BshbjZdHHy5+ZJ/1VVXPe1pT4Po&#10;Q8JdfIKM42RCkI3cNacI8jS1EEdMerswBXKskSxq1HJMxBZGq2OWTI5w2xQHmVUQK4oDCST4KVyY&#10;iIRNKZFFoMiHiM+R8v9j786jbbuq+84/0RhQryc9NQQMwjSik0QnCTVPPagHhBAIjDoECCEkIQQS&#10;QjTDyKJJ4oYaFePEFTc4gzgYN3GCh22MndjBSYxN3ICNY2JjAhTGtB5VqYyKXfXZ+3vu0ta59z5J&#10;TjLqj/Icj8Vcc/7mb8619pprn3P1GuRgkfOqHE+xYYwyDguMCkWJVQZXFkjTUTyvnTGyEK7OEmOx&#10;FJzSBaN7dpR4GI1NO128MGJzUbAxdiToLHTCa2QRGECFDi2lGhidNGeexUgwoA2QhVJh8LwVgESW&#10;wom74dMPfupaq49fH917+pmXjtNrRA8Kr1drJSMv8rzGALLnTdhZAmh7+GgJO51x9ffkm3MrHbRy&#10;WdixwOUthiuxPGAjuynw2Liu2Oz2QhShsFRre2H0kCgxi7WPeDwGIqPjyGgHxUZu9CxjIOw9dYHA&#10;YkXBsIhi7HCYilVVLiFOLZ2CgTA6fBg8bzBTCkGCoWfJyAUTg+xczqup820kMTBC5gXLjoGrnVEY&#10;Y12hZ8K3TMi6SPsBiDpx/lM6LCpUdswUeADgZcZCqo0FGyRhaeo6UHy9J5YF0ghQMYSlUSBYiWAq&#10;DwOqtl2UKW9s1gUMw1UzszMGbsMZRYHREQIUDoC28wNJZwzssSqmdYHhp6Odntz83xGqrRQEeSQU&#10;I065Zs90iRjxpICFmYjmj7doCYAzmRGA3bnF73RROqJo2cGIKRgwKtMwxk5sUXWQhnrCYx/3rl1P&#10;/r0HP+UbDzj6qw84+rce/ORbdj3hKU+aftBYMxrBjEJMkdSG9O6CehvAyFLvFF6KvJGkHzH/RoYs&#10;QqY/eAsqAasSw7UAFltgaxiLMVaEEEUUCMxCgYynh2QvsiuL0RgnxR4VSMFjlyWiGLOPqQfG0vaR&#10;XKIIvTPBQvf4y84FaRQlXFUUxdCdj6FTRpQpI6+j5rziNO3g4nGgueQCM02RAphddhZLppgmLEYA&#10;sRUjF0u0RsYUmAjrHzySqkrLdaAplUHHVlJ4RjoMJR6xSKowmBESpsqFtyh4XnYKYVEeLwtAowoR&#10;EgVURumMhVtvXpbWyy4RPQCdghnGaMPD0GFIKViIx1S1LBRII12UyuntoVENnrLsQiIRBUYABhud&#10;i9HTpBBGgajovOwePR2G3eg8y1uskRTLu2STNDC7E54dGBtv/ZkrEkg6jFErocqi0TJWiUANyZul&#10;FOwYRPFSRtvzPnz+HfhGPBRIr3E6jLFcxhRtnxFGyPQjPZPWIFKMKRb7W4mEQiaCeZFGeEUIoVSo&#10;WLztkQdD8WAU5xmwD7wtayV0Iwyv0ZNryxjF0gUa2QHwqIcuijFmSI9QiCkwL4UFv5I8P8jARnkp&#10;nWZKgqRHOEYkRuG8OOHlrROQyAjGqz+NcnW4gY0sQvADU3gJHVhHoSXZfbAX2JTSdsFAxsblxNNZ&#10;6AHopE7gwsM1wrUurwYjmr9iugUIsCmXtUgk3LQUlEY8FDzsaFsUEcLCi61Na3NMW2CbQCQqUGEk&#10;RW3Co82oNrpqB9hYnaUmdLCJZd4l0s7j4aV7HEaCH3h60vNp4QVmUZuTwIjcgwvAghAPKYrCSBxR&#10;oykjzs6nUQp2Ix6KEcCZdPBIJJDCTQH0AhJT9ix0RgwsZRHOYsoIU/tQdB8Ar7xZ9F0MjEZNyxg/&#10;MG8jEcJLCV9sxuxJ0+m7fddDFYjJLaDKRkprA2gHTdsgSCGtCl2uuoXdyG4TRXkYXCw2DiEvY48Q&#10;wEhnZ8Qsu0doihBygBsDcPWYTQkSR7DzDc+ljOwwnRunijFO9h7hYFBbIWIlghcF1jGqcsfOVAgq&#10;MKOkkfA6UnQAOrw2M2oPtALV5qxXWJ3Jws6Ygs2NUMb5wE8fvE0pAFLIJdbYPRKSTngxg2FGaOTF&#10;xsVIUBFRZQdWgHAuK+VSqgJMAVojS4qMlSSKIhySsKcIQdIOtPbIGduEUscgCme0PRRJ8wZjEeIR&#10;WAI8QkobK8rIBUMX3qMEE1hGIgSnqXOCs5JEqYqeIpziTMKQzl5spaPn6vDjd/6R0ynIwdCCsYBR&#10;kKQUMvoZjB0niykdT0hjsOGNn92op3BSNBpOUyMki7ZFYlrns0BGZZx6eP6v9IyiKKbAXvXw0z+P&#10;QeA4KCUzhRgULNWNQkrJIB971BMf9YwTbR+MrYRvnRRHrTWwiPJICrdNwMQ0L5jdFEJBhTmJk9hc&#10;4MjnxzE94I4LjKnHrzxe4kGyGIkoYycJCXLSyeByTNkB6oeSSoccT6ccjEVURomcYCHVIIoRIbA2&#10;QKjZkIAJgWEHi1MWsYRicxgpdSbCimEUy26UPaH7ki8EW3lbkVgtbQozqMrFaxRFEWVUGIEMj5Mo&#10;BoNASCOk9QKox4hKVRTpWESxWFdIwkVg2HllUSSqeIy2QknC5epZxKYSFgBsKqfEzEgRxUghtpcd&#10;OakYPNE6LS0TYY8JRiB853PsBj1MZXTMGk25CHBrBHaojFJTnFhICmGh1x2QlIrpZJqmsMgLb0rv&#10;FqBLIVBSIzGlgwG8befjrzlk9YlACmOtwaVRdayRnvERTzz68Kc8g8WUSw1cCQbMGOg+0sOQCtbq&#10;7KYyzu3+iOkP3hIaIlYgXMqakm/83f2IRh3YyaSfeNaOH/wEO7ERRlGlqRobWiD7jFoBhJdCKXSx&#10;RntEerQyBuhJGHESeNMep+eEqoeXkbfHDE+RTgFGzxsVZM8jIwBYSHZGSvxOGHJd0dEUa0oPDCMv&#10;mLxVQhECQDrHnTAMYE55nEQWAOdVYMbOLqMQuSjl4soIgIeRpZXCs0x0G/9JApJuJFKwEIF4KFNZ&#10;c/PnWhYsnNFILFOp7LwqoetwnWxEK8ry1SOqMixBSPY2EIkswCU1tkZsgx+sbYwnnRGDQEgh7R48&#10;L6ED89IZ7b+HCMkoigDI1eNmp8QDzxuYYjq8zlv2EnmgGFKQiAUg9J6LcEYhDmFTrUFnoXAJnE/o&#10;3Z8FhEOyawFZTFXO3hJgWIxnHzb9xTt/vePYEx+++r2wWiweiq4EK0tlP/TG79d0uUptFGiKzSij&#10;sS/8hQO4BZCIYix29ZN8MTt37qxKukIDqUBMdGBVj+iwww479BmnqKCypPf84A8//HDIYDaapXxI&#10;qjsYo70Dpttc9rFTZNeuXQrAQzd2kg6d/9U9+0J6WuqUpT83BpaLETM2wt6RdUQA1IOZsdqQw6vc&#10;2J82cUbpxp63EEi5TDEUBWYtOAVyVYmpFSF0so1OufDsaoahGNulyF3V2PRJzVBSZchCYRSueFFl&#10;ZCFN2TG0XfUDkdTC1Vl5AHhqRS9hgB5rlbBXhvPBJRBtUX0Y8VyURIRzwYjCYE8oKoFkh2z3KMJ7&#10;UkZTsHaP4MEgxA4oDw8Y4WLhUrZDQiE9VnZ4B88GWiZCI68sttpDpwtntBBeRkhlt0wjAC87Emxg&#10;LBTkVmH3PAI6DF2I0RTYyTGljxBs/clRLuuFpEgqIzyvKZ2dDuaYVQm9sTOPBKGVsgh82mMeN34P&#10;z1/tOPbox0214cEG0x9aKxwYOZKHXP89NV0WAg92yCGHiOqjQVUZPRcbxVL3UTCA6fQdoBDY99ln&#10;H1aiPumLB9pvv/3a0yoQn/GwZ+5WQRiA7Pvuu69YJLbMfrELkVVZ7VcbykXvz/mZYoanwCPpD9hR&#10;WIRzEbU6oz0DXkjHwiijqdOgAF54AEhJO4vyOmFGJLaSogYhjEJqrf33399YC3UcjW0lvKOPx9HE&#10;gPOAAw5ggWFxoPUAHltsrzv3vB10CmbGwquErk4nAJtAU2ItwBYOQ6+SQmCUzVsPK0CgEGuUUXZT&#10;0ncBUcBqC4YqNjspo3AwltZCsav2cPlWZ+RSCUW19DZEojp2ugzmDwvY5tqfakPU1gYCSw2gcmcu&#10;ThZgOsXzkjEji9UlKhFLGCUtkNEjkBQbfhYuil21h4wEj1XDKK+Hji1vJ0p5pqJIqZF3/EyBnRlK&#10;K/XQ7Sq2kkYS2FHHwF4K4hHYVbGECxgSG3CfwMMTq9BQHTMKmCz/1z1/98639pp+HwrRPkb92PmX&#10;t46l1PbpMOzJ3nvvvdI2fipH7H+VqFNGrqI8gh2oVaDugw8+mK+2F8lOt1+C6Uovpl0Q8sgTz1TB&#10;3/76219/++v+/fqBf7/jfb/2pYcct+z5fv3hvifu+F9+fcf7//16yD1/aUY9rE9rSUr3Y6Jta36t&#10;qnlrexY9233hw8gOFKPDxUeXsVvKyJKICexVYKr/TQXKkbCXm+46hEzpfqVwTffk/JYLjIHLTYkQ&#10;lavUvQtAyUJgep9AmgILZ+y1AMziqlYqC9reiqbs8KbKoHut4QQIDwyGqncgpBSmYU4++WSB2aXw&#10;SiGRU6oBHgnxMuxNhZAyrXBewmmnnQYzRT7+CSf4Kv7EJx37lKc+5QlHnfis6b+hH4//yU950uMe&#10;z0J59jOf9fSnHv20pzwVBtJXhacffQzltJNOftpTjz7mSU9m9+uo73gsF7aTjjseAEngZxxzrPHk&#10;40844RnPZMSGWRT7M44+ZvezT5QFP7BinvW0p8l46oknKYMCwGJ84mMfF1isQFRT+DHHCmEXHqEp&#10;Njo2YAo83YjQ9JnHHHv8058Bw5LyVC/sxz4OGInpEx7zHVY6/zHDiRPm8Uc+hg6PXElTkcce61eB&#10;CCMBUNUAs1CkRgLc6hiRw+PhFQ7ZL16/WqYpxVSsXTWVxfiYR367kUWRAHiOe9rT6I979JHf8e2P&#10;euyjHk3nNQ1DgTcKVJjsfrGHNLIrzC+YIx/xyI89ZNt/J+N/23uq8NF/5xEVSYGnYIgEP8JHPXz1&#10;n+gdTl3ZOc8y99/0pUODOHu91DU/6YWvL6b/gMcnwNxJpbBoElN29wSlaby96mHo7IxImxpNAYCH&#10;t/BS6AdezUBXk6kQSQGMWkNBOseUAqmv6GBGUUiIdBYJX1cTCjsFp7FuLIoLks6iGK7GEsnIxZIy&#10;9eb8lbK7gAWbJm/79LYprzG2yIvNS+cyYgAwwvs8rOa/urffj/23v/72133/9X/vOEZnkdFuTiml&#10;3nbejIy8LFxz108SbPqDt0USOJJOnOnC6FrdqJGE1XjxxgKmgVlMHXdHv3tFA3Bpj5qEHYNYgez1&#10;jBA6BS0ML6FnRGsaWKwWYuElUem3vHqPpeyk7mXHD4OKSzPr9hqSRThYUXRRRiEFkgCQLQEVBRse&#10;bylv+AIDMGKgqMRnE95IMIB9YK9H//hejzb+2PTrURtjvybjj87Kj8wj2Ab+UUUNS79EZaFkGd7s&#10;W07X9AFYcy2nm41rZc+/hiXjUPbg3fxrO9ceQv7/++uH95o+3utKrWTUpKZ0iqkjXdtqQ2/uepOX&#10;aBaA6Sf5EHUsq1NLhxNJp9TJji+LY20kGsNxh2RHpBNgCqfwxgMDzM6oK1CFJ2oyRVhvAzTqZ7Ga&#10;sx6DDCDQWG8zUowAmspIwGBE1bqECxsLFwVnRmBTNedCFV4xiqRoaa6uhtqepZ+oIdHPQtizqLmf&#10;kPkGYco1fW7d+M2zvKaYH/SgBz14FspSMpLVfLY0bmkc43bKmnGMa1Pj5imhrxmXlu1kiRySMVmb&#10;LuWBD3ygcTNgO/tSwiT05XTImnFMZ/gkS50svVu6NkuuNczSOGRp2ey9X6K/hujklL7G67h6nozX&#10;tjNf2zNOvzm368HRNNczTiqc06/Nas76qhYCYDQFE6s3RBlrb5iQ2sCUMRIW/CzsAEVRELKMhkdY&#10;OuDsLBqJpW5XVT2MAQZAawGUVyvCoCIhu3coLDWhQEajEEIXTmAAtGg8OhmDsRAuumaGNGp49nQu&#10;Uxh9rmY8Rnbj8fOfq2fBOR2EjUO83bgmjMO+BGy2b7YM2WxP2QzbgywxKZvHpbAMWZkW4M2ypd3J&#10;3s6+0hay2Th1xlbIzRIy2a7CvKvJRrphmZ13W8a4JntwkWFfA2yJf8ADHqCfNZTm1V/19rLnuwjY&#10;x8/zMjZObc+qN/SbeV3Hoh80FQWOl6AjWiU8HRIejGJKJ7n0jMagNMoCg6p+5q0/4TUPnSIjZYzB&#10;uhF0USFIYqAzgpnqK0kVRh8vcwB2vco12Ij+lEsswUzgtS77ME7XwPzFXjgSUUIw4KezM4IBsxTL&#10;O5TsRHj1wHt4Q5ytcbzSyZimkKWdbOkaxs1KMuG2QS5lRq1gm5UJsY0sMVsi9xA+XJQlbKnvQZz+&#10;MS5ladmsDwslGdM1ZU2yj3E72bOXbAe4X3ZtXz9rbD1C12X6i8U0xcnX0ezLzqewTN/t/R8BEqBb&#10;jKYOOpdTHrqjL4aYRu2UU4hYbeCg041cwLx4tAHjnGHipGubWpFeh6cDyKLfhGMTTocUxa5zSJ3P&#10;JQul1zuMTqsGvcdlFELYhdfJ7gIhvHgYYYSb9s6Pk4syxBSDl7lAbD4LsAALid+0TwRiIQGIaW/+&#10;LFXl4e1Blud+6MsxJWlK0odlqaxJ9qVk3IM3+xhThmUpa64lYDv9XmU78J5J9MNKW8haSG2TkmVN&#10;1uxrYMrS0nQpa8YpZivYfZHtAtm1fc2o7VO0jybK4nya6iNTR53FIdQpWYzTd3voehuCkttB53Ky&#10;nfJcjjiFsMMQZ12zsdDrLlEpLNqGDkMxlYUilje9Qk2JRN0LcdaKiSkB0EWmpdDGFCSMvHoMgMIi&#10;Vj+bomIXQmcXJZ2R15T0uZ0CAMalkt7PAq1Xu9bY2hhAUkrVkgAau+x4sBH4Qlh4EUKOw7c8hWt6&#10;0y2NQ5aW9KTpsDcOyb6UjHlJxiFLywCMMWXIZgtZM64B1qb3Szr3/z1S85DVfCErxyxjmrLdmAx9&#10;zbg2XWmzrE2HDPt2AKLttaoDr6U1Dt2xrD3pTrKRADjztT2dhQ4ztT2TtqRoGCBWlpTakgLgZEtg&#10;NEVBuDSDQHbCgkHKkA59jVR/UkzZjSz1iVhKbVYsmCaRtw5nl1oUI7xO7l7QXTDwGgxDPUkRDi+K&#10;i5HoTHhTAFF4MGjFQtIl0p/0Yaxjs9AF0tECy2JkxAxsVEMrIjHkomv+FI9wboRtG2apk/TlmLK0&#10;NC6nyZpxjCnJMDYlwzKU2bxuHzppmqxMG7JmHPqanSynS93hXkMm7CvtfsrcL5M03Uw+vGNMGbK0&#10;pIwpmZ33kD3YV9qGLC33JaS3vRYgDrx+1pUsxnTtzUXRO/QwAIfP/0jG9Nt1uJ3Lmlnv8WmemXAS&#10;DRMdveYXDxaYBUPToliMkdAzGvWJUfMw6j1R9BqS3VRTjUuhwNpP22Cgs5QUpsZmUQ+X+lkgxbKb&#10;UriMcmlaOkUTFhVSiFj2mlmvCuRioZjKTq/towWjuxFMKRgACAY6ZFSURi4K8dics47aGJPNriHZ&#10;k5VplqbLMSUZ05Sk6ey/F0BTMkE3RSXDsma/Vxn4PQc62Sn3l39I7bGazLKZcwmY4atpyrA0JhmT&#10;YVkqs+deZDNsz4Gbvdq+LtMR2ljj0Flq+FrdtNc7FyXxPZ99hx5g1QNMBYvUWnQKcWSLr5/hGXmJ&#10;lHRg59tUVwg3slPYC6cQRj3Ai0TPmNJZYmDRNt0IqEwLqXMo+rMo4ZBodV1UAKoCYKxXKSxVAswY&#10;FR2txdLjJJDdC3lNizXFDEkw0MvFrrcFsouCLG8/z3cjCPf+xwlTlBBPLnHm1o7ycpq+GbBmIRnJ&#10;aj7LyrQgGeOQCbdJsq95l9Mp8p7TlbaQMMnK9P+paI+1cchySk/SlxYyQ+7GZ0w2W5KMS9eWMDLF&#10;b+Pas/S218OOcR2kQ1k0+RFHHKEvamStxALDSOlne7zTX6qVg+K8Gsmh8x93K5LRse6eEFzv5aVz&#10;7dq1i2Iqt76tc1AfdthhYMCawZSuDeQqhRDgbgF96LMHKrH6xJTOi1M4PdE8GHiV0QWBhEgHhgc5&#10;gH5jpORllwWeTslrajk4xUqqQqMpl0BTSAoBoCveJ4XuC4KECLEtppq8EZ5dRor+V7DwRCd4VJ7x&#10;Wkt4hCttlrllJlmzL4V3pW3IduBhX4bcK5jMJUwhjGv2lKUxGfimZObYgmTIdkZS4FLavWR4IdmN&#10;6SlDJ2v2QTIseddISPoMWQcPWVowDJI1+0pbyACvyZZGstnOogt0jRPbC7sXM+POnTtN9Q6Lc6sp&#10;2DWpfqQ4nOzTv4EH4cQbWSlw++67rwDCggLUET/kkEMOOuggJ9hpBq51tcTee+8NQFjgGZHoQyTZ&#10;haCiaJv+2FPMYhl1rxFYoChePUMvowtodD5jfYWkmsWa9jLXxgceeGBGhMi9k5EwGtUgI2TftMGQ&#10;iAI27aLRt/3RBUqrECUjDDAdoRFYUl1t+2wITsJuWwg2+26KhL0fEEjkKOy1116dCTIO7vT8H/CA&#10;zacc2NPd7vSzDxdljTmXcPb0YSQYuNKXEsmApQBvZx96CiljFjK8e86YLMGRE1EFGoHHNMuwU0Z4&#10;dsaSNh0SOONwQY5KlviRMck4wCvrhiwzLmWNJNkDeLO9jKvJQvbZZx8N4qjrhcTJ1Fn60Rkmtb2+&#10;MDqTRAtknH6kR5zyoZD+gCrG2hgdl+bpwqgtHeW69+CDD4Zsyk4vUE2QFC52imZw6xjppBSait4/&#10;qkl3d+g3ulgKTiMRpQAvVVGYlaTH2HUgC12gK0wgo1j4wC4OtHQ1GOl4sovSmTWzEDeCcMJOzyWE&#10;LiMds3e+WEZedtvCaKoeghyVHccGRuAJYydmPjn3kB7harKQwFMzzQd67VgPCTDAGYcs7TNwUpYM&#10;GRPglJVvIxB+GFOMYy30jARy2Jey5QLJduBhLzD+LcFksz0GY+FDsqdkITNq67IjSQ+WLEmyUEbG&#10;NdnSzridfaXdU9g316BJtbQOqrGdWwdbFxww/0u42pu90ZS9T98Op5AdoCaOr1PLR5xj5zWd6Emn&#10;FpTdscauf0SZMgp06AEgTem8XKKA6wSuCOs3AHgAitR1iEDMFCFGDDAaxjuT3ifneCg6UGdigwlp&#10;isEonEUUGEKdCVxSurFcRhgW5RnxM4rtL43C08hbec+a/10XGMJoFKW8k046iY6WUSJgUf3RPaIS&#10;dhZ3hMc22iNpOoxLLz0ZesrsvFuGfUtX4og0HfaUzfJt3/ZtKWHGmJIMnfLNb37z7W9/++xfBwzj&#10;ckomxL3JErkMGfpf/uVfGjv9lGEfls2ytKfP2JUymydJ/73f+70XvehFwz5gyTAOaVoZWZKmE/qe&#10;9sTnc+d5NdmQLZFrxqbavu5LUGklPWXUF7p9ft9PL3wu4ohqBxYYxult71i7EmpFU4c1FvGoSe0K&#10;LdKUKyJGUSkCuejARnZgjURx9OlawshLdAKSErHXdWVMEHYv6C60vCyQhNFUjwHgBzBixonHlJci&#10;Lx4udkI3guHRhISLbiRodSlFuGrZo0XVFICl37eThVAyuhHUY6zPI1GDLN1BeDoWW55jQk/ot99+&#10;+7cW8hd/8RcIByyFDHz6UNZk2FOGLL3JmmXoSyVpqv1q+6WLNJ0hd8twpQ+FdJSbpszHe2qkK664&#10;YlxGCbu8azfUUgCM2ZeES8WYXH755U7dajIL7+a2X0pGsppvyDAORU/hn50rye5t/L/P8h//43/8&#10;7Gc/m2tImPsiOk5L1gW1JMniY68Od+ZZeBk1kbELgjK1vUaqaQWTmr+wGLkoeiaMkS7eqB+CIZnS&#10;bvwgwEHHU++l10LaQBS7JhTCSwonpQicRfPgFKXNhNTtQkyRAEdrrKsZiamRPQtwIQgx8GpIejUg&#10;VwCdQmaC6UMEI0XL+X5OxyZKPXiapgsE4KIjN4o1ygJQLpZxEJPpaNzzdA6jtv+1X/u1dHLaaad9&#10;4xvfSJ8iZ2k6ZGWdpWl2stSHzMBJVvMN2NKyJgMwMNrvHe94R/rwNk0czZW2cA1kkpEsdVKsW++h&#10;D31oloS9t/3fQKZe2eirLD6wnHHGGVmGcbT9kDVAkoWkD2Mj8clRqelk2D3N5bVCspOlngzLZpdr&#10;RWs4wHVNtwCLKUX/zt08SVN4sJTpQ74JaL1HMaKgaLB0kXQdzgiP2mk2ElEsABTsANgiNHXc6zcA&#10;IzbTUmgbsEbkGgw/Wq4EDGfXCjudIDEVQtdUXQGyjKblgiHatShUyMHoOGF40dbDRjAKixB9S9Ih&#10;lUdHHqepV7cQYqrbjV0N3SAUoxCcrUjS7oK1Y72U4Zr64MEPXmt7Mg76fvvt9/Wvf930i1/84r77&#10;7pvxIQ95iCmjzwWHHHJIxgMPPPArX/kKo/FhD3sYyyc+8Yk3velNeT/1qU+lS/fxj3/8rrvuopj+&#10;yq/8ik5wLpWdVzE/+qM/+sM//MPV4DX7+c9/Xjf+9E//NIu2LzCxP//hP/yHV73qVVx4+tkShfg2&#10;FAb56173unRiOUYkzuJYmhUxymJKPvzhD8/YlbAcfPDBed/ylresrA96EOPXvvY1xt/+7d9emRbi&#10;NBbiBVvNqjIlv//7vx+GaKfavuk555wT5tZbb+XK+EM/9EMZ3/zmN2fhUknG7/me7zF1mzQl0rEk&#10;NtAyV5NZCt8s29mH2DG9qQcbbTWFOOp0L3zG0fMUrWFkn9pe59S0zqvTCUQX7MjWusa4ugVw1ZDl&#10;o3NRWCimTjykQIAskRM6o6mO4qp7WeDrH+eGSwvRqwpGJYHBMPAKAYORK1rGoio7Ki4tRycam14l&#10;db4WNTUSUzoAmE/7MBSwrgDZ9XlGGelGUTLCCGSXThZ4Xnaf/AXyQhL8nuKyQ5b6EEZS2w+Az4Qd&#10;HeLgyku5+eab6QF4X/Oa1zC+7GUvY6QwOtMXX3wx/fWvfz0Ay7nnnvsHf/AHecH+5E/+ZAqe+1DD&#10;sH/uc5/TYM6lpwlgw3mdZvpNN91kaTCO7Ac/+EHKKaecgna87RMLBz7//POR/NN/+k8Bfuu3fgv4&#10;9NNPZ++9zVjbO7gRzqFTSa5Rlu/93u/1AZhF8zPus88+dOBGguHTn/405KGHHqrPrYvRLgGriv2X&#10;fumX9PbAUxh5nR/KP/pH/4jOqEi7dNZZZ9FJSONoez3/1a9+df/99xf153/+57aX92d/9md//dd/&#10;fY6Yar700ksZfRlRCZiaIe+44w7eZz/72UplBBiiQvusQrGy21jIlW8r2c7ru70GJjWzsbY3Oq4s&#10;xHrZYTSjqb4IQJ9+u47/axSgowi9Tqjtszv3WEwJF6Gw560PE7EY4CXO60DEKQRAnzBqDICKy6VD&#10;6Oy6yLRONjatkVgKxBxeJXQMRl3BGLhKHCZgRjx6Ep5el4IB0Nkx1+qNvGDOOkK0MAQnCzsMNiNy&#10;gMCm8w/yJqHrfORgRgDPzwkY4+bpEG3vWGvsW2655c4773Q4/uE//IdgxEkd+I5UimeZ8cQTTwzG&#10;uGvXrgAZvXsL2blz55e//GW0XFqRkeJwpyTvec97/tN/+k8UbV/r0g877LAwpoRe2zelWOyf/dmf&#10;NSWlYyfS2W0K4+a3vU8x7HW4kBNOOIHicOsNZU+4hVRD0qUG+f73v/8Xf/EXWejGgWm6Jnm5VOW1&#10;HGaMXv61PZgrLPtll12mmDXkL/zCL0hK8Yb3yDI6bJ4+3SqqLXvikpJU+9EtzZ3r2eUassRvJ9oe&#10;ife2PpIxvZYmtS0XaapHeCmEZYcjLsDJNtESDugUN18VoEAYYYymAHRguq7WBuymjTIJrwkJhR0P&#10;NlEq0AAsArl0ETbGMjLSwShayIgNCYURGI90eszUthpLBByyKXxeupGIkpfSiErGocADaHv4LPU2&#10;NrqQuhoMxljbG4GdcoqP/SWt89kh2ekA2DB34jfL6Iohnqi291p+7SxeI8VObTS/Nv/dv/t3XoY+&#10;zztSfRi+5JJLnEhvb706vgl7/zP+0R/90dvf/nbTEnkRKe9f/st/edFFF/3UT/2U19dLX/rSX/7l&#10;X+ZyBr7whS9MkbN4/wNTtL1vB4Xbky996UuUpgoYbW8ktX06qbuIRXlt2saMm9sewAXHpeXcd7nI&#10;aHuALASsjEbnsyx/+qd/SlnKjF0FGnXyJz/5SV95VMKbXQfa0hl4N3J8t49nSG1vz33rkQ6PcF+L&#10;GFUiCsZF4OsMC1n7bp8897nP9aRWkwc+8FdnWU32KPp8pW2INiZ2Vfs4Y7bC1GnJzliH6ziKXquX&#10;WXinfx6DVnOyerRaIjcupNCMoDA1GIrEmXbiozMVAglj1AN4gKcLZ+Nv3cFQlTC9Awmksd4A0C0l&#10;iiHOkhrzysurIbmMhJGXqAdS11UGO8FDr+31JItwZ1SgEGxcCV0x/WSeq/JqbA3TWIcTOrwXfgDk&#10;GIwxgx03/7uxkIrpbK3JOL4pyebv9ol6nDybGdiRcgSLJTbKx2NGr3pex4LRVvhaLmomeJCX0t/9&#10;u3/XeeWyCb4D+7TpsyiXPneVBCMqr8Nre4oQa+wuaCrX2k/ybcjmts+1bPsbb7xx9k9Fjg/5wTym&#10;j3zkIz6MZFR5P5gYImSskdiTsvhI4tbLCLOm+PwlkS8FWdoQur4988wzZ8hKGEfbg/kAUogx5fOf&#10;/7zv9ll+/ud/XtsPr8fhDS9KJab2sNryJj4x2djV5IEP/Gf/7J9Jt5osEt2ruAXc1KT+csDqQY+V&#10;QnI5FRQjfYZP4mP/9JN8J9UoRjC3o6zJJ7L5g72pMF5ilz1aYEhTgZ4l3Rg1ixEsTg0AVrjTrybN&#10;AAAfmLCDwXjkqMSWiF3zgLGDieWVnSKcsKstwWAE4CXwOlDxug5SFE54tGBoGXkpYOzG+lwgsFEz&#10;ty6iZlOKkiDlcoxg2LG5R7Q9qtH8FGOdLwQYsydKnOwxJvNpX0mWtbZn95gpV1999Wgky6H3tq+N&#10;E2fOx3Uf7zNO8XOn9e3Aznilm87YqW+dewpM3wsOOuigcuneD33oQ1yj7cmBBx44khY+2j6LnVlr&#10;++Edbf+xj33M134Kl48btb134Lh08I/AzW1PeL1IKUr98R//cXcE5eKLL/7iF78YoCUYU8j73ve+&#10;T33qUxm9jdHmtXzf7SnBMo7v9vbKpTnshC7W02yq5tr+d3/3d6+66qoAV155pTuI7lueUmfgSqJi&#10;3HfffbMo/oUvfGE6WeYia9OlaPvDDz9c19S5Rv1sOoSFTO/9uZfDGJ0BlunfwOu4m1BMnd1aV7Cp&#10;g25kKYxXJKUuZWdxuOnwdE9XrGlgU3qthYFLX8XPG4/sRi2EgZ3oGVEAXBlZylXnYzMKIXUmgYHH&#10;aWQ0VliXAhLhdB1OwcCrRaXOTgfGA8wlER0J4YUpF5epbsdgDEzR3kIyEsXkSjzCxDMzjn5YCiN5&#10;85vfXNsPzFAcUx9Ttcpv/MZvOD26lPGzn/0su/eG1whvYJ9CGT/4wQ86mv2ELHFq+/kf8bIaX8W5&#10;XvWqV/H+9E//tP4Zt8ay7cnP/MzPoP3oRz+qhj/8wz/c/CO9e217p1MWjfG5z33uu77ru8bbXvG+&#10;6H7gAx/A74tMuwSjMf7+3//7YTKiVZLv0n2wbxO4fDPC8E/+yT/52te+VhnhGyX1ogb4iZ/4CToL&#10;cQcpzPcdOlgy2t73C+X98R//8Yc//GFV/YN/8A8YfSei63NUP/mTP/lv/+2/ZXROcP7mb/6mjyqU&#10;s88+O0L6v/k3/8YmxJy4vtklteTurGRZw32RfkN+XT21+CwOP+kDuMPMZcOdfNNG3ultL0xfeSSZ&#10;9BIZ7dctkMSFCAxAM6Rgp3cLEFF1tUPPqw16f4ZHrgfir3Uxp4MJibOmZXSScBYFSbHFMPXqyAhP&#10;gGtaLlMuDI3s6bwUAmxE6xYIwyIpgI5lV0/di83oUvDOp3dPARAAeLnwwxhJsRECKI+xBhhtQDw5&#10;06WlKVnNN1ko5513ngc5LIk3/AUXXODp0Gf45PW5/cILLxz/SY+MqKGMT8sJuxevBaY3JrN/mjpt&#10;z3nOc7IMe7I23Swj6pxzzqld+xgyOx/kuZ9//vnjP0zaH6N1+aS9mdkZ6/N5sEaLtT8HHHDAhNgQ&#10;LlJSH1iyDJe3vY0axs2jhwgjfBidgdNPP52SDOTu3bv7AeEwei6nnXZaljVRp1O3mmzg9yxLTG97&#10;jdArud50MOgUUzp+UoNrdSOXqcDp78nXS9C++VDgrEoYkOMrGMjBrWm5jMC8kXIZnXtGI3bUeADs&#10;VzCvQdtx7rnnek6OlBDMRl5RmOHr1Rqvawyg3mYEI6KEVGSdxgvMDnP55Zf7zOn9QyjBjHiQo7rj&#10;jjvYBdbP2hKgzh8YCioWGCtVjG5nFCWkKFMjlwKAISnCRTHCGKM14iQsnlnSCfbkxlEeOsU47GQz&#10;eBm1nX05TTImy5CZ417wJO8SucQPezKMjmZ6st9++/XhdjWfMeEp6cZca/b02bMyJnuwJ/TlD8OG&#10;kYzymhL6Ejxks30tajmSLUnIlvbtmLe0M2Y3OvnaQRvrVl/rHFdS69X2FJhl2zOaHnbYYauf5DN5&#10;JMJ0l8igugKanUIcX6NDz+vWFAXpZJdPIK/PRbx04fAa/q1vfWutOOS6667TEgDOgTuiq0QZdZco&#10;t7VpHctS27uS6zex2owOI1ZGId4JmH18etaznnXqqae6jLt9IDH0Pvd5FUYuLapX+0hPZ3Hl0RHi&#10;56KwW6Mim0rXh/bs3TgKqx5U9teGdGUw8qpKamsRS2yj9Q4x7WfUS+kPWlFG8xAW9vTsRtIJyJ5k&#10;X4JJSgdl2Mc4Mg5LMkiWsgQvJfAynCzLTlr1liQDnGsA1LwdeC0dmffjHhtS7FpGOoFclhfAyMg1&#10;pkMiSYZrgMkSvwQPKWP6/QKTZcbsABrNGdMapL7T7c680eFn1N4+bjiWTqOTTHqdO5PT2745RJ8B&#10;6Eb2XOxRO/GdYACP0I1Alxim/tc5WiIwKh04t/k7NL/cvLrFx05IgTDS4xROx6BJZvrpz9tKnQW/&#10;rhOr7cE0lRDdxVvj7dy5E+bmm2+WiAVGo2pCRdZ4o5OF+GAJQ9jxGDUzGDtmine1UbrKqAZlI8FA&#10;AID7SSEGdjWQMrLL9cz5r9PGIxEwr2lt77B2Xj0n07WPr57lSlt0Uc84PcnFuGZPMobZA0nCyDVg&#10;I2oP4NVkQb4luIxLfG2/BC+9gZOV6Z4Zl4qjP7InjMADb0wh9UnGMUKyrxmNMWyWJUkSyZb4wGSJ&#10;hxz2pWxp3AM4O4Ceckq1j2axt44fiympf51J9lrJkQbINbU9kxbl43D0uxsgMLIbTcM49DAE2FHm&#10;crLpZdIDkIwp2q+P3PVMbYCBFwYhQaWLKotLw+ChKIOFvZajY8CJQSwx5SWxUd72trfJpYdx8qIi&#10;TQHA0hH25q8edulYlCGpEOuiy9i7nQ4ZpnvB13sYutFLnhdSRkgSFYubjo6ByxIYa3vngHRk6/zl&#10;l1uy1D1dI0vKmgzjWgMkw7gdeYJkM3IzbDuBJEuSJHtKFlLbb7kWMPZkZdpY4NKSzKh7GJtmJ0vj&#10;UGbPSpnNd9uX4+YpoY/23hK2BJPAjEOW9jXZ0ki2sye83ru6TBvrTY2jZx1sOoWx/gLQOLwD2Y0w&#10;/SQ/99xQ0+XhcJsSOmF0uEHFUAIwGhmLpbBIoEMoUj7/+c/XhxdddJGpdhLVXVAD11dizzvvvPGF&#10;3IdwXgxGfQWsmc855xzdNTDe6qNjMZ911llXXXXVm970prxgyatf/WoYeStyZZ0FM4vseIhiNDD7&#10;c5/7XPglFbtwUpSR/eyzzz7llFPSheDpCuiWoXdBaHWi8uPmf2xTos1tT1j6D1RTl8y/uy5Y0u9a&#10;S+wJC+WhD33oEjO+KQxOyhJAHy76+BlesOUfdDFdafNP2gbJYDCmEMZ+10CXV7BcJJgNydVClhgH&#10;d1ARU+PSslnCNCb0tekY16bGtekYU5aWpmSpD5kCtg9JlnbjmrIma8YtMZultte83tO9qrWYttKk&#10;Goerk8/YtIbPa5x+ki9GfAhoVr1nShFJ9Kc26wpxiGHoMCF5gUtjRALWF2lgRkfWWFkaIELGG2+8&#10;EeY1r3mN3tb/hXidahsCrLtuu+0243d+53c+5znP0cwAt956K1qdpq+uuOIK4dddd119SL/++uuv&#10;vfbaSy+9VCVS9AX+4osvdjuEsViibC4tyisXuxQAN9xwwwte8ILLL79cFq9oMAXzXn311eOGuv32&#10;288991w6UUZUipHOQbdRrgBGI2avfRgZ6yIPbH76K2EZ/13aodceRCvqqNFOhfzlX/7lmWeemVGI&#10;tgwzGkl4bQOABIBAAmQn9JGOEjIvtkGVC3lZqnyQjCyRVzChBEhM1QyDZO1qmM/t+geEPUubsJRI&#10;VpOtpo1D1uxjHDKBNkUla8YZfrdlzXu/ZHPsfWfrx0lEp+hfbaUriUbrXW7UoUZGI6nnhUxtr4sy&#10;1aLCikmnANALdqBDJpAag8XJlp4wGr2odYUekIaLwtgrGphywgknaCENyas9JKrB3vrWt7IQiTCw&#10;nHzyyTi1MYtuZEGlqeAF1mMhYVjYAfQhEol4KRjCDKNRl1qXJbCT008/nZG4DtDWya4hrptuukn3&#10;uhroLiCBL33pS+l4IIn2Bi4EgzEFklH2msdDHce97jIdFs9y6EQvDYAWOuOMM5CQJWYp7INzWMZI&#10;tN/oczyD35SdfOtb3zr11FMZuRi5Ei7GiWJDTImWXs1ngUxh51VzU1IuSVfzhVi1ccQ2XSrJAJBc&#10;a4ClbElCHzKmuUjTIcOy2bvZkmTc0vU/Sga5t/1hhx3mXGlJB1iXaSu6PqpnTTWskYuwGPWFnvfy&#10;n36XnmCRgRxWSkS1tGkAXkLn0l2IepkbnX4uCle3gB7TwNhKxkW0ATxh7+N0Fu2Kn+JDO2OvaL0U&#10;iX7DwGv0rQGAUhZ5vZOF19LshEUuAF6jrlMtPQxd57P3cSAv+x133CGRvIx6tWq7R3h9Z8HgJU9/&#10;1rOeBeMTPh2PKBhJXRaYe7ebGl0ZkBaiVCfeue/sGutP7dTUuCYXXHDBi170ohFS23vS11xzjWt+&#10;GWIJ/dZ9xrpL/fRusTBqg7GoCEnZfa7ZvXu3qfJgZHn5y18uvChsbjfrDa+ZrYXdPkhXD7sEL7vs&#10;MhcKHWwK2/ixRW2f8YADDvCJyfejYfFAHUHKi1/8YpcmZRzrXbt2vexlLxNy8MEHewSMS5mP/ar3&#10;yJb6DLnbnqxZwiRNh73xbyCD4W8g9ytQ2zsGNYU+12XLMbvOrXmz17x6njL9SM8jtLkF0NEZuzCm&#10;Zt34zT2mIU2daRauuByvwEgy1rFgLIQikfagw9O1mU8E2oZe87DXY+eff74eY0Hy5je/mVfzGGX3&#10;dQDAVBnFQrLX0owsxiSY2lA502E0ZJ2pTgwygrG/8Y1vdNxNhRhxjiy8F154IcXHbLrPKUhqe22A&#10;H9LotqL0wpfCCIZBhXLV9kvR+Z2SIfWDLfLW/fmf//mf/MmfpJgyaqGf+qmf+uQnP/kzP/MzjJqz&#10;N+2f/umffvnLX/6+7/s+gI997GMYNDP9ox/9qLHfLvaFL3zhP//n/xymP6YGZvPx/NAP/dBnPvOZ&#10;v/iLv1DPz/7szwL86q/+6o/92I/BeAoAP/iDP/i5z33uS1/6EkDMv/mbv2m0Lpavfe1rH//4x5FA&#10;+nIkKmmxYE2/93u/F+D973+/UlWS0XJ+5Ed+5Bvf+IYRUvbsvkOZfuhDH5L3F37hF9STfSnO/Uqb&#10;pU4gq/mGJSULGfrsvFtfs5ClcQ8yMEvwlsalZN/Oex+ltteJjpbeNtJJfV6L0Xv/s7OE0fYO//Rv&#10;4GWCqNv5TLVuYY57vJ40QA0vyrFGDUa4ABizgPVFHZgg1EiVUkdBOnaEXri2AdMtoi655BLI3s++&#10;28PIZQrTxwGtJUqXsogFrqXZWwuR11iUcHnD0AVq1zDVw/6GN7yBMYtRVJJX21Nq9eOOOw6DrqBr&#10;9To8Wn0uY0nHjWBqrBM8bFJ7b5Y+S+uQm2++2aVAvAn7faY6wes62Ote97pPfepTkJjHXxrhFhBI&#10;J8DHH388ALGc/vA58fauFWtgU4os7o5bbrmFndEOi0r31qUgdHHYE3ZG+8BCf/azn60zA/g09NWv&#10;fpXedNn2B86/k7/3P/tXvvKVd77znezafhTmWQQmFMejw/3bv/3by7ZnWWkLPUXSpkuZKGZZTrez&#10;k/TluDZdGpOm//1yf6lq+xpTk1Jsmlalk1qYUZv4SFUjA9T2lOkn+VqFjG4XzEHoRs8bhg5TV+s0&#10;I7ATwCvQmL1Y0+uuu05X9P5k0RtVowE0A4t7QR9C0tGmOMeidBS2mlnbTy01fwNH0vuWAs+oBt0l&#10;aS2NuQtI/8Nj4GJBOzA1oaqIFbUKdp3GDoYcBoMUFMJ73nnn4Sn7M+d/BsNFQAcjlilQJQUS4HEd&#10;pNcJHljHZfMxrTEoNQBA35BDMso+4ea/xMY7k71rAr8PyarS9g+Z/5wMsFiA8Y3aWsLkOuigg+pS&#10;AN7x8zze0fbYbr31Vt/FjO4Fi+2yqB4Y/Qzz/d///V0EjEMqDJjuu8kXv/hFC68S3wj6M2fa3seT&#10;8CQwwWlso375l395tP3YOkJfTocMY8pyOmRMU2b/PQBrsvTuAblnkv/hUtvrKZuvcWouh9mozx1s&#10;9u6CPhRoKA1PMQJPP9IL0ejg6pZ0ZwXOgcYSRbcDDJaoUyBxGfUDo4PI6KD45KwUhCzsGGAQGvux&#10;vH4oBQvaK6+8krEuEjjantcI4JskAEUgWhhCHy2tJUznpp7+W4C8MdPDKEMIo+YERsvC7m1PYTH2&#10;0qZDKob3oosuMj3ttNPofWOv7SnsqqW4dChofQRgFCgcT6ur7TscxqXUMwHoowFq2nRG/RMSudcv&#10;xVT3+iT8ilnW2j6A2+TrX//6v/gX/8JX66uuuoqLxWu8P5/TzcIy2l6Wkoq64YYbbrrpJqM70fd5&#10;5ADVACOExbew3/md3/nmN7956qmnsic+QQAA0y+44ALfIyiF+Hr/R3/0R6Yf/vCHt2x7eUtBlm0/&#10;pHO/msyShazmmzY571KGMUCSZU2yBxiSiyz1LWUz4F5D9iyF9yM9vbMm2rBe1pj1bDcCi/53I5Cp&#10;7f2PD8LpLIDFYdW3hEt8zZOF0IM51qYwpqhNkcBrAPrrX/96jXH99debMtYb7ERnsvD23+Glg9Fs&#10;LD5talEnG21tj5wAyNUP1WIwbUQ72r7PFwrWfuwAqjUdbc/OQnIZy6sSWXiNsgtBxSsvr7e9aT9Z&#10;8M5kZKGrRDpTqQOLJaZuB8zesXGOru6xGekpSW9IRg0glqWQPhLXkDUz/tr+mmuuYXc70Im2128U&#10;xtH29nN0FKFLdMD8F3WZAkjhdr700kvz7t69W14yomCqBCejKaOpi2Z8n/dJZOATgMC2hdLq8Hzg&#10;Ax/o5wvbtf1IQWr76bAvNmrImn1tSta8jZuNa8pShnGzi2xp3CxrsD1Ph+yZXNtrwGTu95Xoal3s&#10;tNOH4pxrt1zZp79Ui0+w0Vnn5tBLpkbnVfvRHeh0Y8JbrO4ShYElkaabos4nb33rW/tUTweo1fWP&#10;KaM3rQ+TlH5ujw2nFCzaHl4WIez93nvNNlIPZHZ1cgXQbzA+o47UhHLHHXf0IUJg7cqu7dWso7oX&#10;6BhqYF5Nrr1rey9zet/tKXobA2MhRsLimghJR1jneJY9zpSl1IFgGtVn+EMOOUSb+XT9Az/wA7ya&#10;QdvzErTansLCfvDBB3tkXqF0H7zrN6NOg3FRmvYvovguTdfz7J///Od/4id+AvOxxx77jW98Q6AC&#10;fHawXX3K+PSnP/0bv/EbU7599+3nbWttr9XhPRTTD37wg+O7feICAharDMv5x//4H9NPOukkRq8p&#10;gOWHfBvCnk75pV/6JcoJJ5zgQ0Rve9vYZTFkyz1cMy6n6ctxiOnSvpwOZUyXsjTeL9geZAD2jNT2&#10;Hno/n9Mgc/tP/a9DtbeHQrR3IwxXbR9gB5OTbTSncBCfBwToCv2DzliH9PMAx9oZylhPcqVjrw4N&#10;QIfUXS996Uu1mfN0xRVX6AEMMB6kFAIvueQSHxRvvPHG448/3hS+cLrOIVXCQtGTAErCwEInOPWn&#10;ho8QmACwK9LoZHt/whCEdDxcc4dOP030TiZcpjAxAMQPTy98/K473c4uVkZ2WaKFV4aMXDC8FEZP&#10;cbNoIY9w6KTP277seHUT73NGXs2gySl6Erlvy5Bc/Y06bgdR8Lau5tx///31W5/53//+97O4F1go&#10;4wd1H/rQh4RoV+eAhbhQAP7gD/6ALtH73ve+uYpv9ffhjLYnM3z6r3cBPvKRj2QcXusCru1R+ZYB&#10;9rWvfa0/5Uq2a3vhn/jEJ4B/7ud+ztu+v8eiv6lmOu8b25WytAwZxuFaszQup2tK0vS+yACn7CH2&#10;ftHuQfpu78F54nPLT6KzTI1askZ2FPWssTsCJtf0b+DB1aXczjRxpOgoagCAwvrTKezag0LAvD0o&#10;MM43MBc9OyQxZWehOHPVygLPSIQfdNBBFGXQMVA0UnXTu5VE6SIWYNPR4RQdaxd6p2lCxhpYv3m3&#10;CJ9adv6ztHRGa0RiLJ07iF2XIsGsrxAikZrgBwaDVxUwKh3OjtyUkpHi+mCkCLRAdgoqj6o/ROHB&#10;L8XzI6vJQoCNtdBQet5ZlrIGTspIYV+6MKyVYboEZ0xhHxnXSIwT78K4JFnagQcJAUsJnEwVzPYl&#10;+DOf+YxXQjpwgJBkzT7ElBHJmp2UcQpeUEFGkszAFUmWNVmzD3AZh+yBhHE7+xoJYdnS6Eo99NBD&#10;NaYzPPf49FN9zaXvnGEdrmEZjY69ziXAzrlDvgPORMB8X0w/sXdMMdIhpq6a+woGujRYSHaw/oie&#10;TOEVgY2FHZVuqbLs+qc6iPaDZwQAxgBfAaJ4FSopgGbrTiGUwYwTDwCwcJ9U2XUvIxcjDLAotWnU&#10;0bpc7Bo1u4VwYbZAGwLQixpY3wIomwWGy6VAYZfCLWaKRF54DMDKFujiMI0K2KPyUOcTdQ/poa4m&#10;C9lsrJGWJKO1OkNZMho7HLP/HhI42FK2BI+yB+1svgeYMfueM64mGzKY1+Taa6/95//8n19//fX/&#10;6l/9q69//es+YmRfklDSjcPeuNm4VJYZh13N4YdkXzOSpT19KIx4sixlSTJCAo/pkM0ZyebyCKOP&#10;UY6fY++0O+HOrQOpubyzGYlW4tJcRGsQGHaY1Z/AC8SqjVmcfkc5l7EuIg53SOc+o/ONBZidBUCI&#10;KTuLajQDozbjrTk1Q7S8jKYU11JV6hDhLBi4TGOooxj1qiKbFgJc4xFtBqA8OrCMEpUCj1asDJ9m&#10;xZrWzOGRCKfHhp8XG115oljoLAixdTWYiuIddhiKKV39dKPG8LQ86TqkRz7GYRzSsUiGd00xkukU&#10;zCRJxmRp3ywr0CymW4JzNSYDvDQO2dI+mNdcyzUu5ZxzznnjG9/o21/TwrcDZ4dJhp4yIRYW4KEP&#10;JX1YhizBw7sG2246lEFCMq6FLGUJXspmO4u+c9Ic797QeopCfNjUZZS6I3H+Gb1Ewaa3fc1pFB+O&#10;joXiKDvuFHYtRGHnJfIFrg+db1MM7IwUzSM8KhgA+SQCYKeAxQPMQiDZKagoBLOGYaEjpFdJzcmO&#10;hJKRwGevG0XVdYTdVDpZeGt4yN7JjBR2jY08CzDFy1yFrgne8jIKpJjCm4olMgph9EVUXvjGqJx4&#10;4oF56v89stY5yXbGLe1Dhjdlhq/jtzRuKWvILaO2NHaOV5NZ1mB5t4td2memScZ0KMlSJ3mXknF4&#10;15RkbZowJmM6jFn+x4q21z5OvrbqlanPWUw1AkuvcBZKLclFb5z+uz2rc9n1UFcU4GQbAUyFEQAC&#10;j3oYnXsjI9fcfXf/x+panUSLjd0ohNDrZIoRCSRYVDEwspjWPFwwYo0SqVD3MpJSgxn1HkUfCs+S&#10;rl1lZGlEyMIFIEtRyDWzPpcCPy9LPBQYo6ioBqA3fy4WDO4LANcBcrBOAPHMUpzXjqxxGP9msiXD&#10;IG+6Z9kMY9kudjv7drIZv3kTtpO1dS2n9CR9aSHDOCT7UjIO1xpmitkqKrlX70rbkD2AyZ69W4q3&#10;vR7cLPU8r+7Ta97tTi+dy5RravsmrE4nPcWJp0ATepgARj1WCEYN6Uwbk9F+FE0lljFL3aUrWIRE&#10;DoOKwgIsijelJqQIMQIIrwO7LBhr4DqNi5EFjLEQYI2HkAVAN+pPRhYCqQAjpEBjXUqXHSeLKLEC&#10;6SWisBAw4bqdmBq5jMFSXB9i5ZrOyEYDGD22LMl20+1aAmDNtSVyjXbIdrTJnr1rsl2KpSDczLm0&#10;RLJGtdm4HSDJmDQdY8qaTppuKdt59xy1B5kTrsfeX7blp33dp8OJ82zU5/pZV5IaubZl1wt0CmSu&#10;HVpFTF3EymTqNKMQA8Royu6U1/wON6MQ3yLqNBYnOzwFFViNJxCYUQ8A12lcdN7Y6LxguoW31kIL&#10;pp2MdAKjGwOz9+Kdem5+zZqKjZbASEphpOPsHilQCJ3LGE/TmjwGV4CSugW6LxgpYo2i4mGMX4dT&#10;TIVUWGAuPD31pXhyK22WMa0fll2x1jNjSkmaDlljTtZgm6P+ZhLPWvGma5ZkGJeyZtyMGRbK0rvU&#10;kzVvkj7GZPZsC95SIVsayZ6n5L5Y7ouMtu+7fY3tnOsyimNGRv/Xj24HY8LCBTO1vf8DYq1RtT23&#10;ER0jl3McC2EkkI74oYceylIPm+KBN2YJbGTBYGRk0RJFZdFspvKyaDBIVLFlr0VNIQkGGEbCyzVG&#10;3t66MFpu5GVBWCwkXUvPZBO+EZ4dQJfqcIEIjd0CMLwp2IDBWHySr5gxtbrWSAqpHo95TTy8pTKm&#10;a5J9rbv2IJCj04ZClnqyZpnCZlnN701CbodflnqvZQMMWZkWsrSnk/RhWVOMS8tSH2PKsCwVMvu3&#10;lQG4L+DNcr9CluDa3ljbO9t1qGaukbVMeu1t2kud5BLlNE7/Ac//EVbxjvVAU2obrQJAL57w5vLC&#10;pyPRtEQRkEbsYEZeUyPpchHlBhIiS5yMZSSUeCTlMoVXVSnyGkll4ARoJOyaLbBK2GEgi6JjNp0W&#10;PF9eLdmoEgojknGVANS3vEY6KZbwFoWZwmLsmtDzdInoyAF6bEvp4a0mG7LZkvTst/PuWeY8dwf+&#10;zUjuVfZMu513qmyW1XwDubQkwzKhNzBD1uwTbpaMQ7Jstg/ZDBj6llF7oPqfJCOjJnICaxkH3jFr&#10;qukcXaMT6LSzO4cAdEZRTvjU9sLqBIjGWo4ikrcDTfCyU1AIduJZhpFAsjvrAMY6ihcJGEtNZaw9&#10;tKgoukCYvOxCtJl3csy6iBcVEgB6FRKBkOw1bUlL4aXttcxiygXjnVzNprlMKVJQFAMALB0Xe61e&#10;qUZeI4HkLaQf5hF6GJKuBjDfBWRUvEdit9VMISwAXGMhvK7RLqYeEi/p9mT08QqAhMTgKZIAFFEU&#10;oy0ysqAljELAiKSouBiRs7fzprx0wtiDA6CYRlthuYyQZQxWluwjSs1FyajmMEUNsHDTKfH8Iygw&#10;lURoGhWeufwjeOnJrl27ACiNpqT9YTHSWTCMAkwhMZMCgxmJ6SGHHFJeRiNdUkjCxWiKpMDqidM0&#10;PS8XPN1IIqHs3LlzwAiLkUsiOpKMSUgKwMEHHyy2aeVNFc+bnFjjmFJsu7FtlL3DRgGb/sJsB52v&#10;Y2ffjYxAFC4x4imOPhhdk5imON9CKARDGP1QDv1Tm8GwAGQXK5CeF5tWKSkXoxEVO1h2OhItBGk6&#10;f7OedJy1HEVUGVlE1X4aj0t5CIXMbTt9sKfjhDSFJDDxMKY3BTBlROUmwlMUwYDHZ3uEpgDGMK4D&#10;nE2ztHsI1d+GCFdnlhZLkSuYx0OniIUXHglay4SUVAg9TKuO2dSIAQYJMeWiCOEldOPYauF4TIks&#10;qIioAivSCEkoBINxMISnNyIJWfZqRgWfAsBVwcsUAEYWYgloIRnn87z6CVbrYjSSkV0gMIFhd4Yd&#10;dLCo2E1hCKOpURRYgWUBBiOFsNBh6E3DNCVc+pCFnU7wGIV3cdB5jXJF1b1gTNHDeOhgWQgLO2ER&#10;kmLsjmCxQIQtnN4yCb19g7EuVAJhAOhc03+3t2USsBoFsFA6EIwS5MWSi3147T4WJ6Zkxp63sxVM&#10;VjoLGCk8mKkQEg8YnqaNLI54Xv2jAKXSjcKNThKkKEhTzBT4ehieQE43xPwXZhWlCemFsxAM+Cnx&#10;9CYPycWOjYUuxJhe+wlBHpidxYgBoG/+mOlPm/91HfVIrUIyZ546BB4GT5yEhcsIjAp/zNVD4ocx&#10;8na5FKgSo1wIY5ACzDVE8goUVTjaaqY3VslYe94CkwCURtMExigkEWgKwE5YcFI8JlXZCgqv8ugK&#10;HvUTsTCMhDeeaKschgJDRg0YjIWQvPg7tyxo1cwitRESIDx7IcBz3FShLGDFdm5ZUgaGjCkXMEWU&#10;4z1CjLnYm9Z+mktDsjStk3nTgQHovCQG6YxCjMRWhGEvLxcl8kE7SLoIph/pyQRt5Bv1CbYRFZGw&#10;Exijjc4ocH4Wq38kQ6B9p9hfCSoxgBD5QiLBj5wXpgKcXS46fjBgGMLlcbKoJ1enTeCwAOuEiunB&#10;F0LAImcEm07HLGHwUIx1DpIKE8hoyuh4wZtygUnKy9L5Iyw6yhSGnaUo4TIyGm3I0+c/iouh2hgp&#10;pAIoMEJMW6ApsDHdxRGnMoxVQgQ2wrho6LzVZsoOOS144/cmVR5jmLJUuUBFSjSSMs7XxSSiGMvO&#10;XtLyElMAUy4wU8aQQkgbrqTKYGdhD2k3KIxKonDl7ZGxtF1qpuM3VbYRbASSKhxRnn61sfByBegM&#10;l8LxIKYpjO0tHYxQBrkRp4OKlsILjxwPxTRdiLNdrKiJZe4dISUldFILkAAhGemNcnUFsOvkkaVu&#10;p/BCUowEHhsvobC4WeKH5CWrf/EWqbEAOqOx6tEZBQvjDZYlfAtIFxiDTTcuOe1jD8BoIwi9BYAZ&#10;WYrCbHO56GLbbgCB2KTreQNgABbOyOtYlMs0QieMLoruxDDyygLJYpwe5vzKpceAk9DRmhKB40CT&#10;aI0tRDh8nUM3klIEWzaV5tFXjn5dlAJA4MEyIkSFX/GMRjUEo5imt0wKDMEgxFS4KUXSqV/nFNZo&#10;xN/SqoeFBC4Lo7EdIGCmmFWVQoC5KC28IiNhEVLxRhbTmWn15qdIUfNjaL1gIYnaSgSsZlM8RsIr&#10;lxTDbvm52ooeLoWLmBJHApspQnpIIcuTk4Xe2YMMtiZSj1xgzhWlI9eYpVONCpKFnYWkN8ZTSUZl&#10;M+IEY6kBkQDjqYEZCQCLKSMv8Q5P5+XqdWsMzAVQMcFMp785VwLjzp074aAVROEWDOGLBGWiny0q&#10;Mx5yyCEjvfCWRD/ooIPEUqzEbqJSOhLSOltb60ECnN3IZVvFAtsFADBTRoBdu3bBSASG3JhX2UYu&#10;tJBKiooCAOmQAfDSra5nXG2OGhdO35dkDNOpojBGSxxEgGJtCE46OwUmZhlLF5WjRthlAeaKwRSJ&#10;1cEwmlKMAq3RSnUC3SvXBdGOySgwqSeFYFA5TphGdgBgJbFgiFwW9iqB6Q8IsxsZYwsGEFWfPLlY&#10;irIW6TBTYIhKCJiNCozBSFw0ym63IYXIxWvhHi4wTlPhvFKjlZEFEoaxQBmxwTOmwBj7G3UZe0BG&#10;z9H+t3YAUwXQkTB2OMXmNTX2dXda+fwpAJt0HkEnpykRKErGouiREGuxRlMwI2QPxZmkKLjwBK2N&#10;cuAp8nI1Ko+RIoSFFxVaGUUxVh47GAZdU5Z62EgOOOAAIenWlYJZP7IDC2dRMIVx+pCPjuyzzz50&#10;KUOUBsV+++2HvV0oHx24lKaBlQgPbKTD2HF2i7cL1tBmcbUG4cAFAnvMMVv5gQceCNwpAaNnDNnD&#10;Q+7Q0JEMBsbE7qhKInYFwMMYgXmxGXltaInYWzvBU1fIqDwMIYU4rHRbjBMsYyXZYiKQq2YIs//+&#10;++NkZ6E41kjkcrwEssTAO8BTn80vf5Z+IqASKSJE3iidhWgw5DoZDIYduPDeqKKIjJ5CGOG982Ha&#10;VQA8Ytsuo0qEAyvPKJBdRjyVJzwvl92zFYRO1MOL1gEFoCfwlonZWGAZKRZiV9u0qCjs1dxdEH/F&#10;tFFIBCKpEgfPgWYfJAgVo7yymFIsoWO87777ZjR2PPA4qF33AITFCIPEYRhIeRk9xJqTsBgxKyNm&#10;lowpWk7ZnfzIuYAZdRkj4WVRpF5FwuIYi2Whc3leMoo1NdZ6wA972MPoCBklogN4XkgAlAoTG2Hc&#10;0e6wekitvK2Ro0Vam5EdBgUXAK9qSmNKkOIZu0AYjZ4BASMAjDLm8lC5cKLy2FpJz48FzPM2jcpi&#10;pic5d5pRPQ4fmLIdKczZPWbGwlkQ0iFNwWyERbGHEcXlxEuhE4yMGOolhUGOMwfphAnxkNixMWJr&#10;gaaQpmBZVEiA2QVqYDyVTTAwGhmlrn47AFDlRroynvGMZ3hUBaItVgiLEXkwOkKjDVE/IxhvSGwk&#10;gCIJxWI9U4StV4VEJfDsjG6T0hkZuRitVDgjoSvJGgHaATws6fCtgoUd3qipAvO2A7wIO+7AdApR&#10;nkcAKUqIgoWY4nQmwehgGIxcFCGMCFsyI0VGDKa2F7J6IG0UZT6Y043PTugYnATg1k54nVUhwgGK&#10;gsHfmTHt0IZRHoWLWAKqpnWdqMIhlxZ7DgZflFbCWdOxcFU/ZDAjb4HKAwaDIRR2GAfeyKJ9xFLs&#10;Bpl+ki8eqMXkUwe0XUjHQiy+ZIweGDuwUWBRwoXYtTJZDzCLHYdRFgAeISw9SHYYRiMSY3st3BRM&#10;UkYjo6mRXQoWsQIdRCGYY5AufvYwHnlHQc3OsREewLk0dhw7zTBkKCeccAIkV4RgRHghEnVqjTDP&#10;fOYzkYsClterUgjhKoTLGJXUGgx5X2sBeNlN0+2MKbBipHjW/A9yEEZ44XQMCOFV0jTy4447zhSm&#10;ChWDTXkDX14C8+xnP5uRCGHviUjKbgxpCYQOVuqKpEgBhnwQcrFIanRhKYmYlqLyjKTYRsJOZwem&#10;kNgkkprRGBVMn25MPXGANbtTwcglxGjhLFWeEbmMFcyYcOFhIR1UMMZKanspTiYXaWoEzohTiHNo&#10;G40deIqxjrCNMReSqIeXhQgXxah3LGEga+mMCCmRa/jAUiNhZFFzrjoiPG8uGGXvsGD/V1mkdRIW&#10;Ommppi2VLjehcBG8gXkFGttWz8w0TvjCiRBJbS49L4a8RsiSUjor037MO8I7J5yk/Z35pt4whR/P&#10;LGOcalAJu003tcvTMZ9/qoQ8zmnBczd6YFxhgNGym2ILMERU6+IqNbBECWbT+I1o45QUDzxjSjq7&#10;5oERq1scX8YKY3TmWIyM4bnYY1BANdfeKqEHY0GIXCxjXvaymFaq0ea4XCCjBRNrSlDRSc0PL2OB&#10;aPFUQDKMRM1Gt6dLpOKRyCKWIrtWJ3lbiBQVQ8qORAgSePwDUz2ksiVCRS/7SSedhBZMiCmFgJ14&#10;4om5sBlPnoVFoKUR6bikO+WUU3bv3g1feUT48ccfDykpoyhTSdlVBWAqUAgGwgVDUSpaBaSARYtH&#10;ecKnjZsVYHm5AFAJp6hfYcKlVlLVSocKYbRiCYVL+LStxx1X0mirvIIpU33zZW20A3IxwhMKYVHe&#10;CA8sqWIIRcFld1QgWQgLMTXCl1RGiigjkQIAIb1ABVdDNSPsKXPhp6CqMBY88dsTMIpKwMazQ4sQ&#10;jD0LHSCkWFFSyCUjQIqRmAborJomrUL2UucyQlK4VIhTFsdY42eUeqRTA3yH3FS1YCwwxgIl1Xrd&#10;G1PW+Wdw5WqNAnndS4zttihUFHax3W/CTSUKwxgzsDpbHZgpTnZTwi4LYwsJxluphUfu3gvPTkx5&#10;je66LN3P3ZBu6TiNQ2LrfkPFO3Q1mNKJWJe5US4jCRa+jBQLBKsMSte+kHYMZxbeoijeO/GnjJot&#10;sGmVC0RIxnKMOLkQGllCegOWYhRj9LqFV4DwkoKxhCdgUoAB2xB2AkZ6tcMILASmtTDSjTAtjddU&#10;FL3YXOxICDuS6W/QlNLW8LFWqOJiFCmABay9qBqV8bYvhGUNSelkhDfiJ1ImGDrijG0xDE6j1MLZ&#10;ee2s2nhRYeYtY/iRjhcnnjjxMPLSQyIhLCQ2SAcrGIspqX8Y69JKRdsUzAimZwg7pALC0BESMF4h&#10;RkbeYJLqW3ZTWYQAW6ACuDqX8cNAUkxHxu4F5HqYEUOrIOwERlRXT6vASWJgMUoKQ6RASNTAVTgR&#10;DtZKueSSJYFxZ7HAEFMphEgByYUNP6QpO2R4o+uyPYyWzh6GuKBh5O1Cr+ao6OyQbuTefLKonz1a&#10;UyEsRrCWBkwAwNTZfuZiJJDV0D3OgofFKIsXqnB202qLhJ6xmnsre1FRGHGCyZK32rhQgbG3h2C8&#10;8RdCAYAf+8ZbeMgUVGMUAmwEbvPhRzFCYIhAeccOABMpCrHM8AJJ9YCRSGB6WISLeBa2FC28cCIL&#10;fI8JDL+oUottSq/COf+055A9GjqwEUleWXhlpzgDBHNCL6Q9wSlKlvaQvTGG1tiimo6zx1KuThFm&#10;DIxh8kYlC3xJeeEJryh29UybNf8XeSTskcODVXlRYShVonFq5LJrQHlrHEaBkKbscbJwQTKiKrss&#10;poSXxBkMRmAZMXMRiilFCOZuJHejWGBsRCzhTVxNVRIDEcVIkUtsF0UVwncZstPDGLlSCCo6b7Aq&#10;oZjKGwlAXoKQ0XR+e0xvLzojXRmm4QthIXGqSiAk8QIqdTxGL4h44IEp45XBjpbibRi/HTBO1PMr&#10;HC0FZyEEzDsrnlwshK4wylz76vs6Cxh8dhYvZkbhLPRe21wqicqoGFMwetIr3KIq3pRQho5BLNoy&#10;mk7/+Q67iTWEK03QEleWmM4NnSIEDJd8BEZ4ga2/HACEnQUVjC0YdvvInoKEy1hqyGAOASNOGABU&#10;SqWDheTqAUx1zCJ1NdC5KCMjpWdgCbx4Rs1z6LR3rUurwAQe5dEpc0dMb+L6baTWaSxVSKnt6eUF&#10;MJ3uhvnn42H0SbWN7UJbxxJVmUIqIDAL+7gjGMmMna6VrgB5QxZulLpVFFJhVasYRgDIvC44GcMH&#10;I7ymaI2uBlHdOO5EeoormADDMIqFLJzC5cZkV6p0MNm7tYUj4XX1m6oQGINKpGYH4OrFgIoFzDuJ&#10;4MGGVhQ2Ci+9Oo30YsEIDL0oXnmjAiu2pZnCsEgHT2GEJwKrNirvPC8/U3hR8CytqCmv1yoLPJgl&#10;LAMJDC+XECQlglFV9dCLIqYZjQDR4u/VaxqS15TYRsWPXeqZ8oINibbsra4CjB5Bazc1WhHkyMJS&#10;IpWwsFNaVxXCCMFTXlMueMbSETpk+EJQmbKnMKqK4GnJjB0D4B4QJC+MagWiNaWYEshGyHSHMH4h&#10;wCxOGmlRVWsEm0qcPxPbCiGMFJJLeDAjNoBqMCqSUBACCGkDIxzlsRvFEkYNyytdipJioLBUW/ww&#10;+rR6eOO3OhKGUd5xZwqnG11ZQ+EqHQnfRWTsch5XkxGewDAKr/iYc7EQ01F5ZQsZVFJ3bxfIQnJF&#10;SwlTSWhd0XQuI1c3dsxgeBjFljQSdoLKe4eFiEqPTRQvTG8lFfYKYwHz7kPCDskipJejcF7CSB/g&#10;qODpYKb0YGghq8TICxNno0TsYPNrevozrFbBUsbsChNFF0IJVnhTHxRMK4DwojXGIPX0T+KY4MXe&#10;sRDGx9JTbyWE3kbzUrAwoqaYEtPSwxAuzCzjIDIWEnmx4Ttw8C2Slw6gPMwsxBligY/TozLNAm8E&#10;ZqcD8LLwIpzLmR5hBxEznR1MCCmXFCzlgtctNR6vURmijPRRZK1lyiWEYhWVxy683u5UwRO0MEjo&#10;YAA4GcVWHiUMXRQ2SBgjMG9J0eaCxE/gU2B4YVjGzdK9wyK1kYBhUGQuwijKbUgESiqQpZtdtS2f&#10;kVdgXvUoY8kDVl6ExnaS4Ole5hWSHUMYPKbd3Smo6OWiwxjjYSwcwJRSRkq7SlFzbJC2hSV7axQF&#10;2V6hzWXKqGwhFcY73uXTrm1sKebWHhuBkVEisXkRyn7KKadg6BUoaasoKZiQBJ4FABKVUSxaLjAZ&#10;CYxRDSwwveDbDS5KeeMnTWNDxW4UVal4VEhwWjXLQErdqokoy+TNAsACL4qdtEzZ6dJBYpBaAT0j&#10;wlU6SAAwCoGxY0XxwqAVG2bYWSSN2SgEISV+rjDGqaD5M4QKeRECm7Y5LISl584oNoxDy1gsJYxT&#10;GjKXjDP91IbwhC4pTn1hRNgSIkkBM1YnDDZRUx0blchCLLbd0JXZhWQMX1LjuILcOQLBCAzvWDWF&#10;BAZTQPdS3irHzB6GoIJ0E/LCRAgPUz0wSLgqphSuvuxi6aIYvSOwUTAQnABgaiZuVCMSAFHsLYdM&#10;GzFf4DCEnQivKlIuRuGqCqZCqYUjNAIUQjEFMJp6lxEkpvKWpZcdQsy8eFi8p7rSWYwslF5wFFRI&#10;GGEwsHhpjrx0o1XkAqO0Oab0UVVSAbz4AfqiT1j6aTxpl4ykFAQ4QrCHz79DFw+YQN5oeWGqf4ei&#10;/R8K7HRr5iACkPYYTNUhEiy9lGVib23ZmxZelYGRezbCGU2lCwBJSm3KbuyZAbNXsdETVQ8jMYXB&#10;YBQShtdRkwUhcLEsaktnhyF0ls6xszuXMJ0VyJ56zJqhEwlWeQCxWRRFrBGMt0XJjkdILQEpVg28&#10;QmSZCabTXDqx0lEECmkUrntdDWIFVi0XY4SY6a1dLAWJkRTOSJEXiRQtluLu4MLQNdoCuyuNAoVw&#10;mXavSQpA6f41rYBKpVNMUyCJ8MqoQl5ZjEgoJYqKtxDgUpfIjZmduNwRAosNUG0jCwudt4JZCIt3&#10;EgHuQufqPWFK97yQsxOWvnb37hHOBRkhnUtsr7pILAczMJELgBEVDEW1kfByEYsCK5ZL9tbODsMS&#10;ho5E2SphgTc1JpL27AAqmBEhZtI+E7SJCtkpYPCisDEiZ6kkJNM2bbzg08F4WQhdCgpkawQjaEsn&#10;L72NouMcO5M93XqNAlsmO0JsAYyihPdMJTLlJbz20xReLGQwOgudpd2GoZhyUexVtKZ4gE3B4qQr&#10;xujokuytkREt6TGxWxQFFQUzC1iFtUa5SMyMYilGUeyaFCavaVRGSK7EFLOMVa6dhascP2HsUHE1&#10;uhNEocU5cnWlUFoUEtLtISq81MB0FtPskRvFqgGh6XAxoqUTSlE42x8XFMXU5ZZudEVzye7SE9Ul&#10;1hTMqIai2Cu4S76lwXi5iOIyhR8jEoFGSAAwsWBCYgDS2oCqAADRVklEQVTjVQAvF8WLKV0lMFYE&#10;1mXOThTDEhIPpBTAowwuOgyj9yh+Sq4y0lnolAHAJpDXKJ2Rq7yFAAwYl7d1L2m5GrmILEJMIzFm&#10;p6f0u/AqhmTBxoKwksj02/H5EHHQVakOFoxRS8MYBhEYIwyFEVHpe1p0mFZiahwAI57SV7cpYyLK&#10;/lIAhHARSokCAxD1sLOo1gjAiJCkV4DH3wZRWheXIrmagnE51nqpsy6RENMIYTofYAAOBIBwyI4L&#10;AIWFCw8wADALryk24RTt0TYaiRRarjKyCzQlYk0JZiKwWC6cKZXdRWAKnJ3CQlwrSpIXkmJqRdhU&#10;Li97OuZcFFEsGIwEjMvVlhcJYSycEaYQI1eLpUzlbnw3aioXvfIoRFXs6hdCZ0ELZhphUcKNpryR&#10;51IY8frBIDYSSAJZUgC6XTImYOwECW+KK9uN39h7rtc5PCOxAwjxwIsCmF6A8w/GpfNu8HZXRqcI&#10;Eg8GUbxGUs0EJ9hU+sbvABAoHCeLqbUDEDqAKcE5lz+96gjCMIQusHpQBRZoT0ZtFQxWOAXSKDba&#10;xBSMYskAGauKgiQji7z0UsslkVFULpJRIL0HPRYiinc8LEalsiNk7AgVW0gFADDKnt0UmLAILBwS&#10;psNAKcQ4P8PVZy+KUWAV8qqQwsJucyzTyGgqF3xLxs8Ir354Kdh5YdpqI87AYBYSuZG3Y0+vvLrY&#10;tFLJWAudXfZxt3DR9Q6BZ6xaOrZ06SimFALDSxHSRRS/CmHaQwAu9qrqzslOEcseZy5UlRFGYaWD&#10;4YWhu4q7MwGAXWiMRjrhMvJSIIWbUrrJMRQehu5FYJwiN6h4AwMQOhcjpKoQ0qsWHsyrrtdKUUol&#10;XIzqjw2Yq7zeSlx0uRACM7KQdhK4ffPWY2GntPaMyIUbSSlwysJr7F1JZGQRXkbgkdooaeTsYL3+&#10;WUzT4zEWdcTG34AInKVi6PBy0Yl3P5le9oFI+YwHHnjgrvnf05NDeotkrEpTRpvbylHsnP9ELS87&#10;XmOPmdcGRcjSpoD1B6fktSPYSkp6TuVKwYZZGbwspXZqIQmGSurwVUllcEmHwRRblTjBYsvIftBB&#10;B9kOGC5gzZmLxZTCjlYsQa4MtOxGR4ELzCgdxfmo+QEOP/xwa1SzKRJJkfNWEgtwq5BRJfDAXGiN&#10;bQtviZQtVrvSwWxIm8Di9pECDDg2YMJF7J6jIGR0OKlIVBgkAqZTuOyGShTJWAj+1jizrsowMtoT&#10;ZTB6SXRF4lEDFzbkoozuRKM1KoYLzKXGSPpeZYqBjhkSoX1WtnrQxgOjEvWUhYBxCaQou0p4KwZA&#10;DaaMUhiRIwRz1G0XWK9YJJhbF4VFYbxiraW+UDYYewDFEFlEgakcHsBzd0jatMrAadruQWKQ1Dds&#10;IcitkYuxLQ2DXzgloWNQcM9F3n6KTuGVtEoQGulInAHMimEB5pIiqsibtjPI6xc6L2kfImekW4sx&#10;sEdjt7mqOU4plOSDBQFWBqRqO37WGLl6KjL+9o0okh3MVgsMMNeyen8LB2M0NRJr9GhU7kF7rNjU&#10;A0/pudNbplKBD5v/hkLkwEIqL7ZgY9W8yvAcAbjsEoEU2HOktO2qArYbpBriYfRwy2IML5BRDYfO&#10;f2tJGwI/008NKDuYpPCQxEPpWvD02weuLgQKZI+ATjSjMvCDiTUCYGAXC0bUIzwAZnsS0miLylLx&#10;CCkVo1oPsdusMnCywxMwsRLRGXnpmGFYMDiHQ4JFO8iBueikpY36SbkIxRPvLSOjKcFmSgFA3l4N&#10;+yHz3zcLjEcKtFy9Suj2ii7KSOyeSigwbYJAUcCMLBScLAIx2xCHhAU5JKUDWbpqEMjYW8ke0qXj&#10;isoUlalclWEEU7Oxp8konNKKhFQPC4HpzYskBkYA0wFgJEg8cTXv4BuFtll8+87C3ja1XwEEA1MY&#10;7TLjfvvt19934DS0Ei4PTEiPP3I8vMAxZzEC2E2j42gqltJGWzlmRTPqDSMjMFoYfSJplZgqG7kQ&#10;FQpnJ+wwTYMJV09gO6UGXgvRD/qtkoBFQUrBYuP6ew3orYhQeAsxFcUiRArP4ID5H/vnbZnsdCkk&#10;Qm6jLKf2tjoboiReV0BJUfHCsFRDU0vDbPdMkRh5uziEY0NeGaZgwA4xGExUXARMJRQkBapT2T4A&#10;MbrLXCXAaAHiNIV0K+Vy4u0JElN40r0JT3F9w8hLF+KcIbcKm1MlLU0sCwBmFni6R6MMG8LrTcBI&#10;AvO69ynA6kSOE7NtiQGs7D1ookK6EC8ky1SzDQ+p5h4EES4LBVI4MJcyVG4hpuP7Ok4WZYCZEnZU&#10;2kklHYzSea8rJt2LsCUYiYKRO8wsqHrzgbWNyxcnsf99wovNWD0AJMKRRXnAHrrCLEdtXFbX45NI&#10;VWLRsgCrGV7NSKyofeASC9ybuJ2JWdnAMfNiEwigKoIWnovoGmAPiF2d7ESRxnlZk4ykHopH46F7&#10;WKQVAfCKjZkFLa+tULZz0roIO2SbQ48ZkuJgKwPeNiomWoHGds+6IOOxtMCOCiS70U6aGqvWGNIV&#10;oQtaoylAPHRKPYW8kkwV3LUQzMhL6GLTCbD9bPdsC5cpsLEdqCRTieCFIwdWDEVVLKQQoxZgN3Zb&#10;2j1gj7LWqM42J0BlmNI9EbvR9d6SA7e0YaHIJUS/9PfFMJrKhb9KBsyUXbgLyiXs3QZJWCpPYaWQ&#10;nTGq3h0qZ8SJimIzbYUpPB2SQjArgxSr3SgASIqyvSwZhTt7wB5QdhgkRlMA9WCw0izAvcLC4OQ1&#10;FRhGCGHvIQLbbbpEVlcKojBTIiQGbdsaPfdgCNkh6YOWSA0w1sgCZpx45x/jEyTw+JGbYl79u/YE&#10;tNxEcR4bkDpMpQTDYuunVPPHB/mMFgDpnJnadzAhISmMAHiQMPICt3IuD4yX0WJQmcbppBrbAmAA&#10;bO95z3tcLhWDKrzwUQxYZQTgZUEVhs5Id9roMJUhtakoiocaHlIiUyuqbZwDT4LFNcfIK2REYSMC&#10;JXWP2HefObgEsnDRSy1clOWgpbNbpj2RkRHeKITdaFr2GOiUPq6CyQtjdPuQbgFZ8FendMDWThHL&#10;64LrtmpdLMh5CYs1ajwM9AA44VEx4mQRC8zu0QCDWS8AHi5gMIBgjLyuVNsFLIqXhZQXYTsGT+gt&#10;ARiAjhBscMK7OvsqSWcUAmxkr3Js9F4qGIgpIwsGD9EeCiQKK3VrRGhKSRgdD8tsE4hXqROIUKyR&#10;hUudAo1Oke6iiK3CajAtC7DApq3RQ6zUKiFLMMmI06MBlrQi8wKHBzDKpTypleG0AAsBiC2MdGDS&#10;9SK3oqmZH/WoPpeAibKHLdA4yHuve44qAUDLovIRRaaa5v/qYeT1UICFK0BGZ48MJDt+Slk8Ym8I&#10;ISym+NmVKoReFnYrah/snueoAN6EXUg7qQZU6uwZKcMaKWCKMfbIAMA62IxVaPdI6SLJSxiJLC1B&#10;RrTKZqGDobLzxLTTGGeV2z3Hjx1teTWyKAKJRAoK4bU6YCF0IcAtMIAU8eSi2JDeCtpfea0OIXJe&#10;9mrrcgB2MwDwogUwmqqzUqtNDfBoXVB0xTC2WACpGccSZATWMi7hbtSuXEgiRDijcFN2OgHWYpS8&#10;RlPexFTNsqjN1I3t0YB1gdt8I2YjTuAUdroFEmCELFWb4MQAyctlCqkSOgGwIVzWQuQVS+FCxeu5&#10;AEuBpErYAUpN4XKr2zdiq31aYkRSqYytUSx7r7mMdG96xxWMiwWhJQMPwuwsRsweDVe1EZx0DPMp&#10;ngLL0oZM/xhOayZjHz08J4YuHpQSYwCKafmAHSm7QxkWYgctD8wK46Gze2w2JQyXIxK5alqSKXuJ&#10;OkPswHfddZcbqkAMvOydMIqS1KCTCYWl7MaeQXhgnHKx170spSaYETrunYbwkA6o1OwsasMvpCjk&#10;vFlEUTB0SZVaFnbMqCgth8JlKxgjR8suhGLn8XDBlF3N1ebWwyywMmCMvDAFSieEnbFvh7mEEEsQ&#10;Hr8aTBGyi4J0dbrQGVlsI0VGYBhKtWUkarZMWYCzSIScRdlGFrRE+KmnntoLBpgXDy8MxShFb6DY&#10;4CFRwXhAvOyVDS8LhV0ldGsk8EQulvIi9L7BCUnQIoHp/QSAkBIeIaETsPKecsopZ511ltGUXTp7&#10;IqT3hw1EIoqdDnPaaaedeeaZkjJGbhRilJ1RMUKAsakZMyrhpLxgwPT2pyXIhQrelLddwmMtAluX&#10;kV46C7TbimlDeIUQLszTOufdYwEweuK7d+8WRecSkktqhJDyshiVgRmYERsLBSeRRQFilU0XzmtE&#10;C0MwVJ5RlqKUTdpeLsz4Bc41ThtrBLAbGNBCSgGgNsz4RbELBybBRiA8Bd5W2xAKC2+c9EGOQWBU&#10;PWJj3YdBzexECDxRBrsppKVRgAHqWSnaChjkZfTc2wdGiUy7XkzpLJGwkHoTObsaIuSF5AJgjMSU&#10;UkkYuhvhc1G4WOhjSlRi62DiZAmAoVLpqChobUVbJClJqU4itsrhrUiIFSHphgzMTlzCpagesa1a&#10;CK/7lghxaQNwGVnQVgkeuZRt2puIhV6p9BhMkcBL3bqAByyFt2Ige2FVFRIWJBRleLOCpXsJgtFZ&#10;IOHV3NuKHQlRklFUtISiBlEtE0B4GDrOphQWMJxGIexe1YykVzWFpXRZ0gklHvVE7mVPwCrJB46Y&#10;dwgrgJjTOYx00npwMQ7GqoTJaxlkJphe6tVBbArdaFtNY25bwQjL2GWEkbArkUQ+8t55551OPzuL&#10;o5AikE4qpgeJc/mYTemxmQqhcKkNGInpnHASxTglQuADi2XsXhAFT5ERDIMQYFM6QQVsqq8Esgis&#10;9yDF8qIldAz1sLGjGUYIThguwhgbBayrh91YeQITlu5TRjw1assnwBXTBQTAQhEicFxMFcOYCGe3&#10;8+y8GKxOLgUYMVgaV7FGGdsr9nYpNphSZKS4rJUKDCmW7ioULja8FLyQamh1kNOOzGtnB+vSFyvQ&#10;G9FUFnijmlnY6cIZ8RMF0KeyZsFWAWDVLIQglwJeDWDYTGEg2xacjH2kYBFCUYnKhZA4lWc0FT5o&#10;ucqOh7AHw2AJMHlbIwA8HTlhh5R6pINhUXm1oRqF8QpnDD9nW32lltS4xLCAKcCYCwm2qJBLZ2pX&#10;TWUkAu2D1MQaWQB4sRGJGCnYZOGlNG0V4aUj4TNiUIxp1SLxmKSoVELvMMheqcLbXlQtDQ88sSIA&#10;SsdAIJ0XLR7r0h103s7zyIhNeaaM5SUCKwy4tQtHKKkoil3CKdwIQCEwolg6Y8ZiKXU6ZRAa8QAj&#10;ZDcS7Q9W26KCYTHS5wwrBmMwSgwkADCAKCko8oaPig7TRTHCWUwBrNpo1WIFgnFJXXbh7jp3ptHU&#10;2JbyUrru3I0saOnwIyM7xbQtpUQIhodSCFhT74Ku+pHR6GbuxlYeTFHSUQCEt6j4USFhj1NUGC72&#10;XMbxmuutGRudMA5BMoyijGpLsZCMLGDY6F7GVVuIkaViKAARUhKFwRPGCvYiF+7dHwOLQBblUbKT&#10;ssTZBk5/zj4ijkx2RDxBxJjO2IMRaRz29shzsrntBW9iCoakaSvHA+ncSNq0cEhGLvVQ0vGLIoxe&#10;9joWHlVRRtnBPGCYCAmLY8pYbZ05RtMKxgZGh6lyVNNiNrzwJeLCXDHGDjpOCgwdOH5Go/AAGU0J&#10;sNZlUZU7aCyQlIgFpssuTvjWyG5UgwLUw0XASHgwnKjwl9RUuLxcTSG54rFeXhbdCyPQVBbS9ScR&#10;YVTtuNeMXBm7RgWCsTOaDnHlEYrs1RM5PJ6ye45I3ImQ9IpXEosRmN0LxuiaJi7coggAEi53OuTI&#10;qLCMAAjnWiZX4ZHHhkR2JG2OQOQwIcHmMicBAGapvMjhGStJOIUdJpGRERVY2xhDGyjcm9LS+lxi&#10;Ch8DHVgUe2unE2wWIhzGaGmMqJRHRw488FExmlYMsUulDoatfZMORiVcAMIpoxhTGNnHotqujABg&#10;xLRYGHmxDQbCa2ztMDLSZa94MIs1FmuECVadFOH0OI109VDgYyscDGdRyotEIjLVsbGcliBEeLWZ&#10;1lxc7W1sUQlndJJrJcKCGUw6nQgTTFWoYqDwouUypdRoaOm2Ik5sKgEWDg8MYFQMQIlghJiS+pfE&#10;2WXFrgw6hvAsdFkwmNIpOGUUNd8f0/VCjxCSpasGhm7EXGC32Zx/qhnYKJ3AMNVA3E7ucGAYdkUK&#10;Z2dBwguJ3BjndNvOIqoQRZbdGAbYNAYZjS0kAauewIUbETJm4ZLCq+Gox3zH64940sf3OfrPHnj0&#10;Vx5w9Df3Ovq/7HXMX+045v/c65hv7HXMnz/g6D958NE/97AnvnD6LyeTCK+MRqKY+R26esEBEEh6&#10;71oYemWAcak5r9jC6UbleY1ShPQyRkVXpykdGEkYOnJCx4YWpig6O93rn4vuS3zvQbq3fpz0SKaX&#10;PcnXixxCPiAIdEQaADDVw5SGBCZcxvYdGAC+EQkYHWZEdVaiJQIZWXpIjgiAB1m4qXPz3d/93RpD&#10;uMKACUIjS+CMQtTAMp40weAwMeIxNgWWDszoaDJSeAuHBChcST1CzVOpBVY5Ks0DIwoPixBexqpi&#10;p8QJwAVgXa0Up4wULt1euOm4hooCU0B1spvih0dC2qW6nbiqKqnyULmM2FmQ4GR0rQgxrTZGbGBc&#10;YCxhgnFVAxh8paYjL28AI8HDiEQBRgKJEICOM3BLg4zKlM6CvNu/e5nCNYx4YkM1GDJSuj1J6eRi&#10;qX4WhN553ha9MOi9mAVCGnPBtwRKGW0CfsKOhHCxi41ZFlRiKwAgwhgYxVKIvJB4AARGC8kIFjkM&#10;i6SWgLNiWj5vsIrkzQhZkYyoStGoHrkm3nn58PKSNgdzS2i76BXJ7rmYYgALyY6EgpNLSPaRS1VZ&#10;uAg8i8LwGwljqWEgkVBGAdOTm/+rv6lA4dPz2FgjGBfFdBQQbZyWn04qHoAxfgdGIAYu4DYQgLFt&#10;qewCq6riGU0pkiKpjxhVYiyjLOzFijJNeMeZ56UzYhPSxjJqEyPOerZ0ZYTPNW7CQVsuQjeKAiYY&#10;XCmogBlbeFR4jMBlzFK/E4osLF1BA8OOsFjGMADKoHCxCFkmnflW5O5A0ipgSJbSEa5S0Ic3l3R0&#10;Y+s1IiGMQiyN3p1v6i3D3rVsPPLRR1636/H/bcexf73j2P/n/vyC/+yDjj7v25/wyEdM3+ktDZvs&#10;vThllKg6vWh7B/OymBphKMBiiWnvrMAs1oXBlJHeiBbMWxg+b+/HaRfmL/e9oEnf3UURU3p5MdCB&#10;2SnBCG/G6cf4QGrN2sKqmxvI/hbMZRONXDCMKjAFrpoAdNLWWBhyT124EHpRxnYHkg6maAoLEjD2&#10;HhhhBL7rrrucIZiMAGiN2AIPPEEoyug0CCGdkpIa2eEFssuIykiXotjwAscCYUQRFsIrEReFMWan&#10;HwMFeVkgS5QlAF0UGQWwUPQJYVeD24GOQc93Q7GzmPKiojMaBVZeDFOJ8z3SWmQ01d4s08Ww8RuY&#10;KVIIhMEczCVFkLMIn5mmjaIDKwPMtHACBmDamDKousuM7E1djshJd19IV3lIU4mM8AAlpXfrlYLl&#10;5JNPfstb3vL2Wc4666zIsVUY3RtCCtMemfCMdHa5TPEYpWa3LoEYZJG0DWev8mmd8zWtMFGMvEQ4&#10;y3hqoki0MZDYhFtdXnoFpMBkNMIYyWBoB/p04lXazwPo8DAAlYeH0d4CF1IKI+NYyLAAj0885TLa&#10;HGvBNtU9f4GGNM1rxICcXZSRq7XzyhiSpEDGRoERonJIQreQim9LB5WMYFyKIVz2hMQTpxE/ryfC&#10;jsFTHjzGHkpGVEantPPAzgJTuqh4pVAVe/V3bOCNVmpkx5OFV8uIbcPxsCDEU7thqDwCVpEVD6Pj&#10;WExFyctVAwZgRNhJFl4II6G3OntYPYwSVZIQImSkjiROAh+GhVCyw6unpCrpQnCDRcLLXtmmAnm7&#10;/RBWw3Qbzl/hILv6GMGIKBZXNLwpDBK56GAxRA7W6FLFxisX8GCOE7hb1/uiXOkwFG8ZCuRpj378&#10;Zx701Pv7jt/8C8NH9nnyEx85vePV05uLSJTeW7ZVwPRmVE8KI0zTVpdiURh8HWcxpVsIQkov+0jA&#10;Wtog6f3Nayvg2/yRDhXFNGExBSgp/PSPXbL2MIK2kkZp2G06jMpMIbnAqoDOjpFQWIxCrF94U+EV&#10;JyV7bHgIL51X3QCFWDkkbyViprz3ve/VkFy33nprF/1S3va2t912221veMMbrr322he/+MXeARKh&#10;1UJVEiGRTi48hMtpthApKoNRSYy1fSQAwity0PJWvFi0UwPNH3XFTnsx11yrUJpaOIux7jIirLBS&#10;R6ulTVFNJc73C3u3kmlRUkuHhL0rA08FECmEsOMpKaSpkU6Rwui2Ek6E4CSUclUPwYnByC7KXUkh&#10;EQYoI53CzisLHY+LSQidReWmRgBUXkIeaEZIAEInsakne9WWiH7GGWfccccd75iFXg1g8C28F5UQ&#10;+BQ8yiAwEYKNeoy98rkwtAR24t1DvBoBRhQ2ehKAgrkyZLSumFnYybSq+TsiwY+BsGD25jNiEJu9&#10;/WHEbEpHZRXWRcKw0FFZIwWV+uHphcPQKYW0KDqYCqe9mD/QKFVUy5eRCzOkkPZNoJplMcqCcFrJ&#10;LPQwVdjSIBMk2FggpRgPooUIKbxKWNQAI8o+GNtDes9XoEdjymhKl1GIKSVvyE6OscIA1CAwmIyU&#10;6gRmB2aELItiWrJ246WjEoKncLUROgHAE5ILmAu+jma0LoB6k4UiHTYACpeyC8dPuLLgaUVEbVWC&#10;BEPF88ZGMdIhweiUwIReLrBCWJryGssVmLDwyigFpXuA4gbj6sZzH9IDCMfZdWQafysVAglPeFkA&#10;5GpDCiGUdHZs6fgLNM0uxDWOkGV6T8y/dU4KCkupTZ9+5GN/Ze+n7Pk1/8cPPvpXH/bkf73PNP7K&#10;Q5/8qw97yu98255CuL5v5xMtqXenYipDeRRlkFbqbQhgqioWwkK4RDH283YWr21s9BHlxccCA2kD&#10;W+Z4T8OEH8ymYGH67XiMSDAb0wsZrh2DRY6ql2YZgw5p221qW42ieCvUtBV6SIVg8LSqst3BAMxC&#10;YqAI8SDbNSM7GAYhpjCOrNge/Hve8x5XhtN8++23d9F7u9944403bIg3/XgHJL7/nXvuuVIgxGCM&#10;St4WK0tlS11GGGIqtVGsjErNKJy9cIpuZykEBliv6vlarpWygLUDQkzZZSTOPXDltSG1dPeOLEKI&#10;FEQglykqsCpnkQIYDxeqJJ1RYDAYUYSCigJAkQtD74DApoxqgwFgrAZTI6puZIq7iaKeoig4URG3&#10;cBmtXRkIxQIjNHJNN+X8NjKiorjcg5kqBgxneQkvo9Twu3fvHg/a84UkM98k0vXSUkNFolWYkQsV&#10;TgXIyCgQpj3kEiULEhjCKxzPoEUCZmSveBgAJ5MFIR5Irl7VyjaFwXzy/BfWFpIdD3svQiSVpBgp&#10;4mRnVCGLcWTnorSoVlEWoxBICukBwdDLa3Wm9IzIc5mml5dl8LMUkqRLga3yoiLwotRPYPC0qPbK&#10;CJnwCo9EYLQwTQWa8iIUlWJj0To/YNGWnYVEjkcBBA997CpLXlTENMKesikjxTE2OsYkTjySsldh&#10;MIFc5Zr5Vh+GCHzZo7IWXlRGeABGPMIZRVUnIxdwOxAbowsBDzzJQjS+kZ1XY0qnwu6fad/narth&#10;wEzHCEwpyhQhpJWyRGJaLCMLAAFmmW+46bcFBIiBmKqHS4iMplxxMvZait8OVMCAAdCBMXQnE2AC&#10;FiCFAEDGBu+lE4mRvWJgXnj4Y/+PvY5Ze1Vv/nXnIdNPmoVXpDfO5Yc99q82wdZ+/fkDjj7hiOlV&#10;qCqV9AY0VU9LyNiqjUS1MBQrlYu9t1telQtPh0wHwN9isRHMRxxxBAVgYHi9oFHRKb2subzK00UJ&#10;oVNyUaZ/4rZaKSikKdn4vABH5mdx95OmcFU9RVYkLQkVOwCSMjGaIiwcMi+YXI5UMLpjEUOrYomW&#10;5V3vepfGYH/zm9/cRX/VVVfpDeGFIARWG/zVV1/t636wK6+8ssoRBjZKVBZTISyoCIuq8GBL59WZ&#10;LMIZ6cDY1MblEJu2XngWzAQVAHLFFBInAKR62Euqk5GwAAOwC2eJp+UTbK4DYMYukWoQKIodc0ic&#10;JbJdYHEmjASDUawCBFbMqIR0zbl6CB3A0ggqXncoYeft5YGKxGkqLztyU6Plm5aUUPAwSkEHtpzS&#10;oQ3GS5cLg0TVGYbRm3K87C+66CJGd7qXK3tXp/CYS4Gf0RrTCQUtgCzVhpYdD5LxluoBGQkAJDuw&#10;qsSCVY/ACsZpKoSXruYKo1c84VIJGKHjZASgSA3fzlQb5iqkVEwhkH2YIGLb5wixYaDHSVEGPAbh&#10;dAJgmgCUUSIKhki4MLSr5cIGYCelcyRg2qt+U57KhfASMFkAhJTOpkmRHUy1NqEVmbJXG10UUYMQ&#10;VIxcpsBgIU3ZjYpXCYsC5LIEinCVowopEQw8QmLaSeYlLNHC5yWmqAgeuiyQChClH8HYGbMYWxEB&#10;rmZ6AGxiOzBEbEnB6jsujcxSAYXwCqeEZ2SBZJSRYgkqMZURBjOdnZfkipxQMHST4KHEpoBxFxnZ&#10;o+UleNooSFNZcBqBs3frEuRVmBcVgCuRq6XNfNO9J4SLIkuJWAayGigEjFcW3jC8YABZAldkIZfv&#10;+o7/uuPe3/R+vXPn6q9+8ebyVkJ79d856l5f9n59Y6+jT3nME5RbIAab472gpN6GSjJlV48UigRr&#10;UexGUzAKfHsYFSNA72kLN6UQLvZIrJQ+UgOXt58WxMkeZ+Fc7BYYZvpv9rFDhMbbswFiZymlac/A&#10;6OlaSeXy4gVo35HQ2U1hCCM9DJJo2Y0sCG0ZrxC0dAojmEqMYln6DXrw42V/xRVXdI6NYFwSKQkz&#10;nTfYbbfdVvvlwmnUQh0U45lnnnnZZZdde+21N9100+te9zofFC6++OIzzjjDMVUhDAW+Mowdd8Y2&#10;Sr+p2fe2F73oRa985SuR3HDDDdhe9rKXnX322VUILJbAi4JXA50A6NVa/bnPfe7LX/7y17zmNa9/&#10;/euRvPrVr8bZf5YWogZIeIobDW1rQcsi3FrAKIRdYZVNTAU2dke0GwjVYN8Y7ZILTogb/JJLLrGE&#10;N7zhDZbzile84nnPe56MsYkCVjCLEKN7Nr0CCABpKsq6fOSyIuu67rrrXvKSl5x22mlti0oEUpRB&#10;cY1SuBTmW7vPcwog11xzTV/i0SpyvOzPP/98UZH0yhEraQyKrBirJuq0NDBg06IYjZCmQiyEmHah&#10;MwLIOK1nfoP2VmsKz0JaCBddauRG1QK0OaYwEhFKVQGUVFSpMSivdHnpajYKZIGMEJLQCZdNQxsg&#10;pCIpaAd/hWGuEoGBx16JAmBRQ0mBTYlKjCySGtuBHhmwKQY6zupHVT2lQ2tcLocrjK3oWVjUKDJw&#10;ANPWa2Q07RgPZHvSEgDYVcLIBUlamkROr5GgmjZu/gESElHClTq2giBhKVGVBKZkz5KxLGWEL0Si&#10;uszYcli47FsugVqPCMweFb0UoqZyZzCLknizEFNIsPaNhTfCUrReevbKc13QXR0zcHrFsoOxcJmi&#10;olR5qyOojHF27WSnEBYCzBstZSwzC3EtsyM3jsLcsSQGSnmN2bvYq6cbXhQBZmSB8e542qMe8192&#10;HHMf/yN9L3uxyJUh3Su//cn35WXv1ycf8pQnHznV6TWnBgtBRVBVcy9mdQK0ZEZjsN7T7BT28ATA&#10;y9srGY9wU8LeG5libCvoeOSdwuZPKqLaHPb2EBXhNQpkpwCs/lIday6xKXcxajLaWQqjxKbAph5z&#10;xvZ9WsfGf57H0LRwW9k5FmgqhELAuIjUTluWklJQEeDY6O9973vdEabjZX/55ZejhREePyQAhfGC&#10;Cy4I5sUgC6NuwR8bqre97W0ByNvf/va3bsjSTj/99NNtZf2Alm5UZBlf/OIXr6AzWLh0kYwfLVB8&#10;AbUJSIxiiViEFFXdfPPNIcl2JLfffrtbsh2TWl95BeZyrykJs9oQco0tIuecc46H5SaSqHQj0Hey&#10;loZT1Ate8IJlzQpIlmWIdUUqAKcQl6adnO/GlQCDveUtb/Fpqd9JZyqcPYnK6D0tXIgCKFaByp1u&#10;mbfccsuUbCNwlJHRp6jxsvcJwE2nEhefEQmGrmlFuisppjglYrFL8GCdSSMJls4F2Y0vUEnjZda2&#10;KzV+usBgdIDekSMXjKXx2mc8dswTNwVTpES8pNcALzwSgLEEUwBjeSnApH0LbPRE+goOXDfBlI5O&#10;ISzTy23+4YQoKxWIRBmMLV8WLvWrlt0Iw0XYc/WAhPAaMWCWRfbIp/XPOzDyogoTCRekJbQJApM2&#10;hJ3OBdO22Ell0J3S+RFNwo4KrDICVGqJWgsxhRfLpYy2jiVaPHZpKnR+n9HBenYYxAo0SkEEcokF&#10;I+yiILUVI2Ze+JbMG78Wq8tI+2AqlxEMpmLiFI7NyAIAn5GUtyLVxoscLAEQyFsKU7ec646L3f1A&#10;eAk7L5jwCGGwkVIbBUoHU21cRQGns8ti7TEEA3D9VrApgDrLWHYKoUgNA0mkw8kIj6f9h2esQkrv&#10;BVc3ncuUUHpTcH3ogKeuvZX38Ou7dk6fMERVD5L7+M3eL58nnveoaUv7TitWVZTe/enqx89iUQru&#10;ldTL2Bu2ssmw9EquEkbCKNxbHCAMnjIag03v8/nvyOOVDoyrkaWv8pCmBFLI9LKXSTVKDCe+rUw8&#10;lbamTCymPQ/URk9I+FTU/IMLrpBgFGvwwBgxFEt6xqJ4jU0Tq0KIJ8XzRqLId73rXZpN7PLH+AAs&#10;wEg6QAiRSORLdjCvUvwsAIQXG3LN6Zt3qxNOqUkgjd/5nd853nC++ovCrJLIhcNcffXVAa6//nrH&#10;WnkYsMFYr1yMxJXEogbn2O3DjoEAa3VfdiO59NJLO+h6rD1BKFxs11ZJAbjEwhf4/Oc/HycwDEJT&#10;laPtpa62kdp2AbSBr3vd69w1jKgoGQW+9rWv9XISIh2XYtRg9O18vLlf+tKXArBHS8FsdPP2Sobx&#10;wqbbIhiiQqntOYFsaexSVwZhvPDCCweDLF4bOIkXgBGDT3hcAImPFDZELIAiCX1kgTcS014hvJWa&#10;3gK5XOWUNl9UJYHRicIALAFeuNHySfvZ0tJbDkIjGJLeW6ZqsF4YUwCvZxZRklLApKMThK3Ckhnp&#10;9qEC4AklKqJgyDYKBg9mT5Bl/PgdLMI2PItEqFgKUZJcxGJhGgn+ctGlQCIcmymFyz4Aj1KJKaFU&#10;JxedYkOMwRhhTBFKQZfCaDoFz58hhKe3NGI56hTOqwAhMBQ8jqsV0eGN7DBEOmN54enWKwvd8jUU&#10;MCO8KWbTtoUwtktiFW9aU7Cwa9L6VC9zsWvVACQLJAUmZknpYjs8VsQCpgwWsSMpzvgZlQdTCAnZ&#10;JWOsBlF0XsunI6RgK1YWSyivMSU9BpebjCzAxBRDlTCWzphwjTpNhZfd1WcqHBUGgezpJFg6WBZU&#10;RKw7OTYjO6HkhfRmwQYmb14rjY3+9KOe/LsPPXrtrbyHX3cevPpsJJ0RyVUPf8J9fNn79b8e+ERv&#10;US9KrwOrs+rem6beqaYITRnVltdoCRQjo+wCi8prdaIw9OV+GRIm8jY5r5HwElOBpmAhS4Sq7/0A&#10;ZMehhx4KJNPIB8dRNUYxPTDTQw45JCNBBMaOq4fNxUIXIt+uXbsOP/xwlh4hRQiXEOGVEoPFHzH/&#10;U315McAH81CNqvru7/5uT1rI8pu9QCFR0QVahXfzG9/4xjC+ArodbAdvh7gjaJQCIX7k7EhgLEHN&#10;RpZXv/rVkVxzzTV6RreIIuppUd6XA2BaCuQApoTe/YKNSCSLjJVqxHnbbbdF8rznPa8oO4nBQzKK&#10;JfWPWFHdOzrZBd1rT52YAdRmRX0t9mHlvPPOA7j99tvdMjhFKeZFL3oRL/spp5yCisXdd+utt04V&#10;vOMdL3/5y6Vj7MqwReqxt4pXNtf4aOLrNUDrNXJ1oY/v3xSfD1zTrVdtMGiDMdJVZVFZFOMV5Rt8&#10;4S9+8YuV4Tb0+CiyYAAml1xyyXjfn3POObILRwJGiYoIkQIDRWqKfWCxXjqA2pCb0jsM6lSYaSSM&#10;pFK9ZoQLMbZkRmMPEcnYB1NSal5bp+YYwNooL5veatgYs8RcJRiMpsb2DQDSqB6CHNKelMgIRmwC&#10;NlRtCDyv1AgVgzBOC+nFiZM+yMGiVbPlmLIjT8FZPT0aeGydWPixFYVUCQsRAm8K5qBKoUJ2C2FU&#10;RvULmdYwr1ciZeAk7CzRVlWVcMGwtCfIVcICkJ20NNnRmgqkU9SgciF40LYVbRevdQHghEFldKFp&#10;BEYMqMBaAgkvNRg2GFdZzV79jGFQGTEYWdgpNsQFZWqZ2FqU1KYUbCxOEXJ6YMzwLFyKiZ9XSDXX&#10;72pQiViusuOHN8VAoi2qLNZIbxvjp+SqGMYALqjIeZEL7Mly0Y1yscti2jsMGIYLzBXKBSCc0RRt&#10;/LbaGiMx5bWQmEvNSHqhuKsf//BH/O6Dnrz2St7Dr3ccOB1CDDgx0F/xiCfe95f9j+x3lHfseEsi&#10;sS5TrzDLVCpRv7EKuRTJktGqjV67hx12GC8BsyhGOgZ6ayzKSOBjIPZHXmD23uuUngUqAG9eU4Ts&#10;CGUMs2PvvfdWJRB28eXoETLSjahZDj744Ic+9KFGMBYudKTYApE6E2qV42EPe9hBBx3EK9ZDbUda&#10;iXD8QkbR++6774EHHhhYcbykeig29N3vfrfTYyXjZe/G3yy5iK+hL3zhC4Wj3WeffSoMuYxODF0W&#10;tPpEPS0E2DappM8oV155ZVTXXXddnakAjUERi0rIeN9LffPNN7/kJS/ZvXs3F8FWFrGWYJMx79y5&#10;s/1RhhHGd9NRtlcdQl/NYfrnj2BKSkpqJ5XdjfOqV71K1Jve9Ca07d7FF18c2+mnnw4wXvwIRbnL&#10;2j0rUgALGT8h8MpHTuRSsxuQ14Yr25GyBAv3iWSAbSNjLZp4juNlb/fwuBO7uAlOa1G5UaClqdnH&#10;R9PuzVGJz2os6sfQe8vCrZEg8WFuZDn//PMFVrYCSiGj43fAAQfI0guMFxtFtSqhJ71mrK5/PIrF&#10;RhFIgaSyKRbCCKASZTuZCvN6YGEnkMgVbJTOFMAmY9YyYFytHaAoY/xEiALsBmHvTSwpPa/wvn97&#10;N4tyctoQOotVgMWGuU2rHiTqd/xsiCiEwKjYiVgYRkLhkqsN8TRRBWsHjGiD0YVIp2xnVdn2LSoM&#10;7BRliFIGnj5SKMDu6bIAXGoWZYoZHjNhRAJs64gnW1IwIRRIhBhC8krhQlSJTq+1EcJ4RmN/iBBI&#10;zA52Vx8jNrXB8IqqfiQEUgrPEbPbmRemetrtlkxvahOcDVvt0ehHDApOnEaBsqdDSoTZhmgxUbyM&#10;9lPS1gtpxMwuBBuwSkTJBZ/Am2LO6IhG4qEAWyMdA1eAsiA0JfHbkJ6jLOUaCjBRrVglwXdjW6Nc&#10;YmFchsEoFi6j2HSjG1jldICKESI1TorlWD4jlzLaEM/RlEs4ASsXhpjbMcfjwP0P+NgDH7/2St7D&#10;r7/ecaxX+/LXffyP/f167cHTW0Ql6lGGYlRik61R1+gdy1Q2sYTqtyjCToBhbLU1uqbsJBcqdngu&#10;FnowIsQ+IwdmHFRc8JT40yk2xMH27sAjRGFF8e6ws2mqF9bT4qbYXy5TXvvurAfuUakPnbHdZwSr&#10;6LIq0VuzZcMDtPgAogg8nQA7Z9kZpXMUTOmF/72/9/fcgCzjZe9N5m2X+G7t7eJt4d2pt8UKaTnK&#10;rvHiKYVipPBuRuIVO31MWHxQWJNrr70WPqlVOvTYbAjaCy+8cHxBJ6i8jTD7empngPWhvMqw+1pF&#10;LJLKMDrxar7iiivG91qCxOcV7/4LLrgAoDsFWNKys4zX3qmnnuoCZeyb92te8xq6BfqmbgrjzjX1&#10;amyZ5557Lk67pLxXvOIVLOS1r32tegS60Si1orK7x4WbnnXWWYFxdoe6KK2IV3lix2vYV3/TkcUO&#10;gBEwlUeI2YZ0gQJ4iMX2n0UIF5GCOLUeJQaLHf/Nvr9QAb9Roqhc3B49MCMSlpZDKHYPiQ3JhdkT&#10;7PXjgInlxWN1iSlkd67l4PRS8SCsAkxI72CEvCqB9IJBCy8XZmuUiBcPfgyDs3dMFmKNRCy7EScq&#10;WbiU1+r6DioEba8fRVaAKAAuuVqmqTrl0nrKBo4EGD+X7IRC8mLTdJidNDo7/BKG3xgPAHJrdE7o&#10;jFIjtyemJVItjGI6t5hdDhgYW7iRqCdOFiQUU0h4OrwChLRjAK2ObvRY7bzrSIvVUGJboxCxwADs&#10;Ehnp1qhsYztseyFJgCx05HgowPhNrUK4sUOF3EkGAGuLAitbUjxGO9mBNyI3JWKRmEK6oCmQMF0L&#10;eAIzGmU0xexGtUbhkBgYY1N5hPBVKMoJwezRA0QiigJQIoSD3LXsDWHDeeMMb4vohRBGUVoG2Ikq&#10;FsaYXnbCSK9IZQCbMpJuZnbMlCzlcpDs3rixQ7KHJBTI7Cqxez5aXXHwY7yz197K/zN+feGBRx/7&#10;8OkrqwWqoTcghdgQYrdbfsUTGGsRYod5TQN739tt72xTAMKViDXmslgbYo0swj1TUaiMRQXjZWnE&#10;LKR0vBQj+w4PIGphoxS6NajYGHVb3HGk91AhuWACm7L3CJ37eckTQ16nCqAUosh4crwON0LGuf7V&#10;+zhFOLtv9q4PT3f5Y/xiZ7Lpx/jYhFA6YXKJpStbIIyVEoqvtpF4v1522WUuhbnw6cfgkC4U1V51&#10;1VVhXv3qV6NFhZ+dElKUS1abmbY5Vu32X/vvylJ4K/OqZIBloVu1alsjYbcJjOecc84NN9wwSCi+&#10;SWNGon4MysAmXd/db775ZterKO9a6QbtySefHMlFF11kOt7rp5xyilgMYL73Z7zxxhthCKNKiHS2&#10;wm1IXHPsZ599dmCv2243I7EWJVHGy97nDM8LwC5ZrHXBEDxuQFPZkQsRKJGax++B8BEnALxYDKR3&#10;KqR9GC/78847b9zU2IwCJT1p/ivfFdC7gdGmBYM34iFSgyG0If2Ta0RJjOqsQhYw5dGRcCmDsMA0&#10;xcCL2SjcdoXB6dPn6aefXi55FUO3k0qyNLoQ4cAje8zYgK3aWhC2NCG5ILn6s/tqIJHjYUFSPZIS&#10;Ibt37+7f2WM0lYJSIkjj2EOCZH7m019EyI6hYkZhkCksODHjbxNYCJelUdpMdjBTJBQroiCxHPx2&#10;wzi2SKwQsMBEuHTApMBaoMdBlApjbDfCJDG3CuHGznbLRA6TPRi9dZVL/QAsVQIgqW0hSDpU6h9R&#10;Qlq1PVEPI2RbwUVxh9RiQugYYLhMrZGCME6dbiQwcinD0joewCxqRkUx5W1DKgxzxVsmJQaEZSRo&#10;XThCKIy8aqtCOpmXOL0awKq52xheFIEsKXB2YCGKKR0jJRewZVpgxvm2m2hjpns1CJeCZayFCw9C&#10;AF4y8N5KFQlWDT+2/5Pu4xf0P3/g0b50lxTPUY8+8r9twmz36+0HP+HR8/tRMcJ7b1KMymgzG/H3&#10;MlWbIlnGu3XU7A1FUOXySu6tbI2MXOHpOCPsdcxibCoEhuJzQOSYCS9hlDrw9LJHCiQBkxgih2lG&#10;OgtoZTGylB4vo6jwFFMK9p5WzEWplZ2FdIwg1UQxOt+8YCFLYSyKcueddzrrAsfL3stYDU5GCxMY&#10;UghLW5+wmI4UXsYxeEdCEhjF12+qkpo+PhD4oswCAOnUBjAqRnaxOLmsVwqBRhm5XvCCF8Tg5eSC&#10;06XCq8cIyVLrtiHRKrJqMWhXX7h7YfvWbgd4yyUEbLyqXS79NwWfEgQCVPArX/lK4Ujg+23/V155&#10;ZV0tr0oEjje0l5NYwjUqsSc1Ns5+VEAUU+Xq1MYKkwt4UPUf3SVyRXbdAONJEdLUZQRmSsYPHpAI&#10;idxGAbSxarCK0047bWTxsrdFblVZuujbGUghRUkBg5BYCzChgKkZvzKqYVr5LHi62WHoLPDeDYTR&#10;FCd7/MUir84U3hJRFEZBiISXzmI6p5qo6KR3D4CkCdru63jQKpW9VdAB6OxLEUJiEwXmuUgETOcS&#10;os7ygsnIayEkfhYVcsFk4RIisHQI2zoKWjxGwmXE5ikY2QMro2JK3QhD2i4WCpHRiMQoNRclEuBS&#10;FMjSKozsLU3NdoYCpmYVTvs4Sw+6bZROoDXS1cllOU47GBcYfhZ6APbSGQO0RqI8iSi5hj4CTeks&#10;pgKRMOaCV3lbYUTFUiIyqnItBGbEAMAlpEfARSlRuhB2KeDVQxHCpaPZCUCXZNNiMQPDcJEwbjZG&#10;qQGyx9/lQACU56rJJSMjTkaWABR23jCKyR5J4V4KFIGtgiJkZOEiYrkEwnNB9jbhMj36SU/+vYcc&#10;fV/e919+wNFefYP56CccdV9e9n+145i37pxez14xiXqEV7wXUFtENxJ1em+aghEA0wCqpYhlobeH&#10;LKhYjG0gJInfGAMFnlD6ZKASAIqx92DlsRAYKXJN/xCOMEKxlVVAoBlFVgQvXUBGXjvlsQUrBwxS&#10;DKSHwctljAeAETmAKBYkFGDLa9nw7EJIeYWAvfOd73RqYZYve656g72kQkpHt5yOeykopmT8zjuv&#10;QMxgpAqdeALsXdWLJ5ioABSlSlHxpgoonWLyEl6j2ySGfp8gZm2j84FVCyBvvaTPxbITsVZNMLsL&#10;fCmvkje84Q3AQlpplY9X9Ute8pJgXpnYXGq8qHz5A3jLW95y5plnAqiERa5WKgXYJZdcEgmvV6nw&#10;XgnCJbIuAjz2pM8uYgmX56JOPFY0XsOXXnqpLFwEFa+CgYXYAeW5beGtCAA5DPy1115bije+8Y3s&#10;LNESACEKu/HGG0tBzjrrLKlj8zohonrQcokqnReA78HGFk7xaAg2ACEw1WDt1cMF1oazZyFy0YkQ&#10;wosTQBliZRRCEcuCigusUXklJQp2JBgVUHheRl787G0OTGvEWQg7AJc1KsAUg/AyVkl7hTA7th4i&#10;IwZKmwZJWgL7VNn8yuSKgQDI0rMjo1owJKYEA6naijeyVyc8naJUsMHGWK5CAKIyprAbueBT7HDM&#10;qjLmSvCoh13NXNhGLmdPQymjFSmSl1BEGUn1kEKUCg8jHT2j7FlIBRN2XhgWEoyFgMWsgAC1tjqR&#10;KxWgU1qphUfLIoS3HszLIpyClqtc3UV1q+nABCgwYe+GMUodc3aKsasMA2GpKrqRlxQO5g6UNHCr&#10;qBi3U3ZChzQl45JEgsGdzEumi37+rihXruyQxXKVbuQVSx8WmAK9fd594OPvy/ve2335a827+de3&#10;HnDMZX9n+lInBVGA95S81d87y9rz0rP3JhU13koZeemiiGXCW6ORK/KQUZlSmg62JAZrNwbwPZ5i&#10;DEw/4ogjYiY7egx8gukqHnWQNl0MxhZgBONCwQhsWm5P3QhAeFFxYaZYDJdwmMKJWHZGQumsUBws&#10;CoYAsjiO73rXu/Qh43jZ+4aKigW+YupAIaY4efF0hlAZpVCAe3+Q+IZ67rnn6n/tR8444wyfIbzM&#10;uMZLxTd7KTp8SDBYIB2Jl+j111/vLXj22Wf7Wuw9unuW5zznOddcc834b/C+f6tKbXrYKoxtETZv&#10;x9tuu81LztvaexqJO92r9PTTT/cOvummm3r5oeqPmQkXRUFILLkXZLl8ubfe6caa70qlusve9KY3&#10;cfUH5yxKGe0Mr0qMLh1vzfHbDuAvu+yyc845R0Yr4rr66qvbE6IkF307KbtijHKhcgGNl73lAFSD&#10;Ylxt9O44eEZ7Lq8yUCmJWBSMj1YxoLK0Cy64QBnkwgsvvO666yxTnWNj1YYNf1c/UYYsXiG2UT0s&#10;bZq87CqHB54e9vxDUS4FkFFehbEHUCpR3iC3pcpGS2eJv+VD4ukeJ3JhBuAtV1c/pZclIzwLOzYh&#10;yNlJ5AkjYcEsMB24BUoKw2WUcSCNwBQwu1E900bP7wyFpbftkDA+HBgFoiVihQjHSbFqLoDAimck&#10;pSZCUBkBCACRN57yomqZBDMpXD28JJiqKLwYYgMj4UkWtAWyoy07u1K5xNK58E+Fzp88jGBcIeks&#10;GIyS1lyMYcRONc0ikY6jKAzMiIFRNxVCp0jNUoh0YOzw7MK5WlfGQlQeDKYoRgrOmWb14RVGkcZg&#10;JR3T+LO7W9jT8xKpAdTMIrWpS4xOme/sSdzSONuWwnmN8DgBRqB6lnWOCxYMgM5CeFVCWl219S4A&#10;Y6kAAmAcb5ChB6ZA4sFgFQTAtJWaUrxrIJ/+uKP+9d736Sv+ffn1X3cc84P7H3XMUVNSNeAvS29A&#10;tVGMdIvlImOB3q++WFNYWggwY7AUqzCygwE3pSeiJuiGjKSkYpAozEhnjJOOCkBJ/WZzFrHT36AH&#10;VMXTw5mfom0dkT02RVBY4FMCVxCBhDEl7NPT2PgpPXvHpVrxc4EJaReMvGDy0ikdzZ6lSoS8973v&#10;dROxj78b/+Uvf3lZwOYSpsKIXB0+gcIp8RBeeCSa7fnPf/545S/llltu8V7pUugN55WDXG1GJBh4&#10;jc973vP6wfh2guqFL3whHnljkFp5shun7TvySKvoNbyleOF5+XmlCSFdT3bD7VDT0vsjdoF9L2eR&#10;hSgSAN6bOzbi84RA4dgAgGFsF6PRDq/9PsEhPgH4TOMlJApYIDzd0jC055KOl71v9jB2HtgbYly7&#10;7mjZhXBVBqUabBQwpA869nxQDemTmRrGjzGsVwEYVFI4pWKQy4UtfrUBeMG0UjAjLzbGouZtm24u&#10;GGBKlSty6QWmtDReUysFMG1FvMLpvEZTa7e3AKJMC+Qi7QDBQyBLCh+zjDAI41RwP6UAY1c8PR4A&#10;5JSkDWeUjtiNFkvwl6h3NldsjERIy6QwAggEkGWucSqy5zimkHaAKHjmWP2Mwagk9lYtqs8KsRGJ&#10;rF14OmRJTSFtQkg1VAnBgxlJU14WUVLLQikjNsKoBuC2wnScPVNSzRQWtMWOI00CULgEUhy5bqfY&#10;6MJlgeyGYZEuCwxkSkguJMFw0iF5YVhKPTIGYHTzsJsWKIRYOLZWxGXEP8BEPYQro1g6O05gRtOR&#10;i4XkYhQoxB1Fp7jB2MEqkhI5NoDuNwCKEKPrlxdbxYhiycsyUgvhInQu7wVFDhgdclrJxjdAhLyj&#10;PIExmBZIl+iJ337kXTuP+i/37S/Q3fLXV/c6+ppdj330t6/eU9VGKF5kvcu4vAqlIyymlQ1mykUq&#10;koUXjGWOnv5+PdWSLBQY4LwEnlBEUabcGx8gZCEUglysaVQwFWNKATASrumbPbccbRZrG8cS3Uw7&#10;vext91zDI02NkAIpxizGsuJJkHhCLASDkBRUUhRIF1Vl8IwAnmWPlsJCf/e73+2S6rQBVwAlMAVV&#10;uVg6uDbIFIxdMRS5WqkTM/pTLGNs8IQiHKYlwIMReDokL10WzO0VNkY6gdSEyhAOA8lrCgbPwksY&#10;q58uRDoLAXbjmCoDmBTVwknNLIrShTJOP69ABQDjdHmBVbbpuH9DBjDCIIwZFU777Iat7GC8ZWQE&#10;4EVrdQJjI6WmsLcQeLGJKVreaqPwsox3Blp6t+2QimFUmGsdTGqKkXChkktqADpOUSx0sYVDqrN9&#10;IGFwwqDyRvEmIyzxCE9MjUJgUIkSokicLGitBRsLaRVjUdVsLFYgu3R0GIFcIb3P2FngWfBg5m2B&#10;FK5pL2bJSyg4ZWTspQiMGQkjl0BTCjB+OgtFxvISxeChsBeOLVpROJOxhF75MBVPKMB2yQ6Xruxq&#10;JjaQiBUlCx6JhJiqk8sIrAauslQPqR6CB0aUkZi2IkJhJ3jEclGUJ6rULKbVKVZtjE4pcAXwwsBj&#10;A5OdMNZERse+BkkiocAgIWIjsQk4m3ZsCDyLKaGAMaYgwW+k4zEWy6IwVJBjCYyRCBmXRnlhdFxU&#10;LKKMXQgEkneJIXEaASpmJKIAFEjcQnS51FNJSLoAIQGAKTAyuqmMrutydXHR4ensvMBDhAcDCFNt&#10;XHSj2oyMpgSmJdBHOjUTWQjCsrM3QjzpkY+6ctd3/P63PfWv79uL/xf3e+r5Rz7xSY+ZXn8y9oKj&#10;9JbtpdsbFL+RqES6YIwCexuaUqozOwseCh4LCcDS64zREsZ7PYUdQxaBUsdg2u/M7zGZwrMAzNhp&#10;t41NASB3lLg5wasIODlsNLs6AFhMPVQAO84oh2mL5I3EFGBsOkIuSivBXAoMHioMO6+nxQhgykgH&#10;qwx6q+3H+MA9fgIpBJIRksIVP1GbLDAJEhhJ1Ua4Wo4T3FQNOFERJIy8ThsAto6gs26Kp5KE6FL2&#10;VkEGbSMkTrF1OMCg4q1dW2mB06rmC8XdRAFmRMIrSggRkpEOg9b1NK9p+oQbsyIV1r0sKSPhxYNZ&#10;SISMXZSmYBQiRLVqaOw6cw+yF8WOmYWXsBjdzqhKpCoYU7FcAjEYIfGHEc6bqJ8lHnaxGOCB6dkT&#10;PCyEQoolbQUk4cXm7gaIgSgGIcxaolwYWLCle+sYuaqWbnWMRhiBvYp6Y0ktUV5IeNOYAaJCK+ng&#10;h4SRMVebSVdhZRgTq/B+paCVi6AdALoRFZJBbtqGs5SL4DEVXhQFoKRxGmFM1WlFwE3VlhI/nQwq&#10;9gTMlL3NGTujEl6bwEJp1UZeKyJSI1xWSCjARsiOnCk7hYxchFEKJHK1fABPmRQIA98CpWOEL0q/&#10;gIkiFcYeDBsFGxckiRaMEZK9hZjywgMgl4iLjqRRFG9Ioy5jTxQgC4WdAil8sA1OSjppXXo//iwE&#10;bcyFE+TFsrdqWYzhCSPphgGjmIqimAJQugYFligkC07GUhTFVSyFF6xcdMZuSySWGYMlNAL04sAj&#10;loDRu1FNozUl6uFtKoprLISralEJjJwO5iVHgZSai3gxiud+7JGPcfFNXBv/jF5IVKXwmmNRhqSm&#10;JLtpsMrDqQbIcsHIPix0GFSkEHjvYPbY6DGzhzSO2DAxU4xRFWjaSjN62R8x/605BIAFRiwS4/Tv&#10;2XNAEya6ZYjnU67KKGLAKppYPDALbw/VPgoEw8CVPlNOOi8My7TRG6//QgJIBCAWxlQKoyl+9lJ7&#10;2WskrgLrk6iEs6Ois8TJUv2qpWDjwsZCAaCgIsWCxanlwMIgZIGsYDykjuIFc+i1PQb8MCxcqIjA&#10;siSi8KPFYGqEES6q2uDrK4JTGWAR4gcTQsdDTDMigTSaIgGQhcC46exYSxbLSGdnBGMhcrmGuKJS&#10;gLEsjN1QwqVQEgwGIbzsjC53OqNcrmxTUiIwVLwlSnfzAvBGGIl6hIyk7NVAH3ZRUqQXi5+CYXr/&#10;zF/66TAE/+AhkIzB5GJBwhsJpEB6oxRGa/GK8qIdtzl+xQtHVcFgfdOls0ASMNlRsY93WIkIHuO8&#10;SdO+jdTLWBi67MGQmIas+OrPwmWMVjgqY4kUEAkMEqISdgKDKsEDjxCMYABgVzkYEdVTo2QJIy8R&#10;zoI8AEs8pq09WClUboEUFilKlxJ5LpLeYmF4TZ0i6eQCqOw2gQstjDqNGQkSOi8Bdowd4KqVMVfI&#10;MBYFJmPHNZ23YyOQVL+ShGdBC9ZOchnxgAk3EuAWyKJJ46cI5JozT6lNy6hIU2MWKcCUgXlqpMXL&#10;NQzR+EZgFiJpCh5XEHsFs9ON1SBKGWUP3x0SDyUdoKTGaT3z54AKRg5DYQw/igzJhSp+U4FCiBuv&#10;kYXEYCTALFzEVCCkVwCBaUV0XoXRYzCl5ypX9XAxUlAFo3vL9KKxDwinTPPtzeJFAMZLMXr3ISzQ&#10;1Lrw0I0AFBZR1QnMmMtYol7kMHSWtoKl9zRFlNdzxmAskGGMkcjFS7jovZRJdQIQRi97Eg9L/BQh&#10;7DtMaGKGolACbWo7ohamIEZKK6EgbY9YLLuQRgCCzU5xOTSRA7OEpyAhWWyEWBic8RvBUu666y49&#10;wwtm6nHWV0SRRJQUbYcpwnRnQquAmRIw6Tpb7HpJbeyM8ZhiFgUgXXUClAghgObJiIexY4eZZMEM&#10;Uw3wLBRURsaE0R0BKYo9HqNEpSBCjDDw8XPV/8CmraUQwsKufroRv1smHgyNIwuBLwULKlEUFhjC&#10;Lhw/OypjZVPEUlpmChEiqRCwdtjIXj3sSLwGwISztxBeiqRj69zaY1Es9DDxR8iIjdEUZ18fxzum&#10;cHhnhsAQrqT64+wNYWRHIoSx1yT+Z8+/m11s+OpRc3lFQVLYqw0JBWF5ARIugQgJcDxjOfBV3mYK&#10;pBvDEzUYq6p9wADcj9nxm6qQ8BaYQkYxwitPirmEqWaigJbArh74jEZTVCwkTvaWPwLHEkjpgtGN&#10;YJ5FDxdDYGUQU1QAQtIVEGFrMeVqqryOAZhpzBLRkbOXlNgN5BR7ZeSNCiDBgLYRbQD2UTm2XBSr&#10;UBvdSNTQ7jnbRroOqqrwqLhqw5aDAS0XQMcykgCaTgGkzhqu1iWcLrAxDKPyAncDsLccUVlcUxR5&#10;kRQLTC97pcIQRsh0rti6qykth8tYbcamxK1VFF2gKT1C/CGJKISM4xUAz26sNrpwABYZTbvJURnn&#10;V8T0CuDNbsplik1gwsVeIsJllLo7XNQA0IkQXhgW5JQpzfwyoleDKQWYRbrAAbyqIvFyDOydyiKX&#10;KAoLF+mFCGlDjNHmUhu9PTGl5zIVRTESxtYOaSS92kclxJSR8LJnIb3+weg7CsPCDRedsrLIOuhY&#10;5vCpFMtTQbwUrjaih23aY6MAw5iyAwCLBfOMhbCbGmGcj9jYAQIbkzvvvFMPU7jgMRMp8MTv3KBi&#10;KVxLMMLLmwU/pQdjSgDgIZFgiwdGCLb6oalVwJeCheKglBQDZJi8kBVWb/B2j9R7MESuAhl5wVjg&#10;AdCaDjuewrvmwCRlISrHwE6BbMnwAHiIKEYjQc5OSloKU3YWV5LKS41hiCxGdjB4BdArEr5YIRQw&#10;CpGRICT4uyV5s6u2lxNkxUvBAjxVOa+6N4FcaClGGduu/7e9P4+6NavqPN/QBJUu+gigKrUqs7JG&#10;3ipH1b2KQdD3Ia2AdGIqgqARtEIQdNKoKD0JiiKZCpkpCAzpVHoQ0ATpkVaFBEFABQRp9c977xj3&#10;8zzf513nOc/e73veAG7dqjv8ccZirjl/87fmWnvvNZ/9nnPisBntQor0Fp1Xm6bglifSCH2TwyGu&#10;AGuNlklNyBLU+PsqTx+tyjEVI2SaX0pl8wD91kUGZB4coWjznpb/WB792nM0gpBICyGwHc7Ql8sf&#10;v3pwqr9QLbxNAUORyEZ8OsrAbAllMHDaNVQ8T+R0rOu4OmF8fmpJ2RqwgTG2gCBqZPPbgpFNzflX&#10;vDplKYYdU7RETqOs+NPeDg6NMS05HzvM7+vp48mjSKsjtOumbQTTomhtnCc/YFoopihmW2AnYpTC&#10;j8bfEtXcvrz5gVExKVQhDhsshFwIIvvIcNqXgiuGPk+fJjQ2BWQrlliWqhiiIFpVxBl9DIdUuUYE&#10;o6xshlXS4UF2C2Vw5p/Wm4FJnJOB1hL8eUy761ykDCFjEAUGMgLDGBNNeWwixBlV4kITbY+cibuN&#10;6YiaAqYo5rTGQdRYN+FnA8MS1EBIlihDriidRJrSQTBOhP/p39z9mpOgKQJQqOXhpEyKhyG9LBDS&#10;QAvpjLKyhTCNbOuWiBwwa7ukqiFBNKhho+U0claPth1NlAFki0KJBI2c9EXZFcYz/RifZTTBjqRi&#10;dfATZcsHxpB21lKM/FP5c2XQC5MmO6Mljd4BxJG/73o3P+0/vPu0//jef/3902XdW1bUG116Uvwp&#10;WFGu1dEYQl5RS9PklMUpa4j0lmL0ThrleYcJ9S7nQW5HOXlMOUkl2GeJky1qRZ+oXmnKotDnikGk&#10;VdopMqYa2l1LSMdHbl2ywa75W0iKGiqDUzogyDK6j9CIE+RxAZXu+pAIoq2YjrGlkzJSCIqR6FIj&#10;EgG5jdCXa+SxO8z8mPUJZE5LD2VSPDhSxk6N4xwYpCqsdROnrBgemHra/I0W6tA4CBbFQU4qJo+p&#10;kqB1LVeFxHEQRpupf+BIoUNZjwQ0TlUx0CQKUWvXKUucCjr4T7RSUJJcfh7L6b6mclVV2dJbC6Es&#10;oQoL0z5nDynRcVzSRdVDgUeIrQxgg2hLgCmOEJsUoyU4ZUEEhhoYjiKgEVFzy1W/EVQ1ZNUjUSWQ&#10;SC+WUHy5Y8W2gMZAm7Z98LsnOBVDp9PDNHVEqaVs5OSxHYVJbEQACjik6FeSdDo8RaVXMAh1JqMk&#10;U8pCDE5vXW9Iy7UjTrSc401FxCqcceS2bgZaBCKt2F5I8ViCwSlEM+U+8mijMMwqB4LVwyCr5paQ&#10;CGwoSkQWjqnRR1U6AxjIycpF7iYpq6uDkUc9FFQiC1+I0U4pMLoEyJJCBgrBLTcqQWZEM6YsF7oP&#10;8fmtRdkUmacbFYenVsLmLwsYspDJhhFlNGVLB35MIkBZAUJsvUMImQetpXlwjJyMS878V/2h/S9+&#10;x/9+m/9++fGDRJAopS7WaEp5EHgaOfMbKQf+7/m5X9PmTvsP73UKmCXW6a3eLijzF6rfyRVtysaP&#10;c81rXpMTZBnr1IWMHgWsKDERU8XwoNXZT8Mztwdo82LXuMY1qqao9Zy7qdFUmiqFrMRJtLWBesdd&#10;Fo+FW5JTFg/+NS+8yXQEv/Vn3/dvl+/lAaF3P3J+ynLbj2khgt46Cs62UMWrmWfeyvI45o2o5kS8&#10;CykY5fKUyI9sUX4ppkIgBPmN8+a+l1TvVzqy2L1a/D4zxkSUQRxMAUeorcnqTS8rEXwQhbYsKouN&#10;z8nTuk0dRYXRcbnkdDX4cNqsLFF8fkuoRLra+uhydhHQJxhNujKMCpbeZUQwmlA3V/r8Xa9WJyjK&#10;M3bHdkFT5pfbTkWhQwNMoCBUFuCbtgtTNLnd9XF0FLZogpUkZBVR5BQQum0Tr+aU9SdTyu2R30hT&#10;JYnz5ASy0jGdoXTgtHElMSzXgVi6SkAKvhAaQVF1dgg4PBZShhEkIudHiAMKEEIrkSwy2+74RVPA&#10;zECwnJGO2jirCoasLPXbDr5tInOiMYSU0e7Y+BIth4BMENqLED8mGpH80BMDJ7QWZmvJ6m0wv/7T&#10;D+QRqo0zVGGePhGYdqE2/IBgRc6xClCGPCBdonqqM5tfJWCP3qv87DTbKTCQE+lI7REzCDVCe2ld&#10;5SFXtun4PBIx9ibvzNES6b0ErSUKskTHBxakmBIxdgNTs0RM0VZESL/V2cZODyEdNiDwgKgPeDWA&#10;KYjiIBdFa2nA4YnGHiL52XZhoTaYDrjKXFA+7Crn7HZVnpFHomiaQqZ6gXuVE2GsSESU0yr8PNUz&#10;7tUhni1kCvNVOnUEKdobmFodpxAdWWPF6//Lf/133/m/rf9GPvu/ftf/gkSBrJOJD4wqJKvpKgZ4&#10;2td8ZlO/45HLWeL3PPhZ2pxf/+p/mvYFsvgZxEdhyMapM87tPD8mZeAvy9KmyMB5/vxP4WHajqhc&#10;/g4wMqNoNZ9Gd3gV6nwlXPWqVz399NMZ+S1Q9Q7IlixgSgJEr3a1q5155pkMBExOI2anjG9XYHk4&#10;66yziJ93rRvU7P/7fzP9+Tu0Uhhq7b2LfN555xGnzInA01vKQkallqhsUw8oyOeeey4nBU40Ot6+&#10;gAZSqHE6qf61AFO1SXcFWCXITXbo22AH4v09K01OzBZSube+0Vuf2tlnn33GGWdYAoHTosCYSp+f&#10;mZCV1CrnnHOOShic0jERVMhj7Ew45yP8v7VHrxcdCn3Y+JXhBnRV8ZclalSGPSKIzlVMFwHbSBYB&#10;5JriODp86UTI6iJApykamLZT7zMvpSI55VJ2gHRMEaQAm9PU+8wB4tRcpVcJo12jselwendRdtTt&#10;SIjfuorRVyi0F6M7N7I3hikdNHxLm8pSQOL8DH6n7UC8LjxDFsFCCbYKwxJq9lI6KInVGUEij6lq&#10;24hpB0K5RmgEmkJWYaQADO+NPjLUkCmkiWmDvjTLxVQ/eLn717TQ6AR+NavHSCQdKY7R64hsFSCI&#10;Qy2786Rjmr4DAWW3I1HkumY0Nkjk8Tr2r7CggTKMskLnUJGm3qv26O2UZzqO+VFJqYzeCUK9GRyI&#10;956rIB2nUYXQKlZvxG+PyKa2gI+MBgroWCQKUfYWpaxslSTYURglIiTIUJgUyg6Ep+VKIdtnGVpC&#10;Og8mcW/CCMoGC1W/emLSEXUg/VuC1kKQ0ur41o1mquBB7pOOBpzeitAnlAIP2zVi9N7zxpbOT60R&#10;TQitVXL6ZCETd4ByOUVxunAAwRScj6kDcefY41rQ1kzZlRdfbQ6E8tWvfnXvbeI8aEY2QqWS5WTb&#10;ndPzpoppXciGNPOoTQEaB30Gj0WFVD7ACTULW0O2TTqW43TsQCepf/M//qs/uMpR/y39Xzr73/ri&#10;TLAUaxGxCmU1X/nKV/Z55+lAOBGMlBmh6Xc/8Bk1e/vHB/6M6lSVEZyG3Snbe5VTLg8aw9jW+Bs5&#10;vdzK6O0HyD5EaLacYBBSjKgXcfpv48vPa+x8vWBOamxySPDYGw+jVU2t51ON4yy8dRiyjJQZmDTz&#10;s5Gt+t9deNOa/WnPefdpz3nXd0zju43rX4X6NTwHxuJZ/xrkOfHErxVhbZ8gD+feX7PICdm1c3DW&#10;v1b8/YTVr/dcHvL065TkucL3HNiXQ9mvA/6u37horpz7yfMv5H4tnsir6ODMxn+Yfy3RXeU1f/xa&#10;ogfkxPcQNr9W5CN+LQozeUwP1exXyrP4AXPa1P6sFdl0Qzs4kIP0k8mH/dpLnp2LzhRdGcuvA37T&#10;NXkwG/eRD/w7v6bQiryWGr8GefqFtiKfFFr9OpGb+Mq5puU8MV2RT/HroIypkrmYfu3qT79W5L3i&#10;mxpO8Nf+w34dqbz8OtA8QWZvOLu/VuQ94gme7DmUvPl1WCW7mgfOPeTDfq3IUyVp7pMteoK5TH/z&#10;nac9+x2n/caffsev/fGP3f6Rx/lP5P7Dd11wrUt+/bRf+xNZpz37naf95knKQ3zlZPTrBOe0/zC3&#10;ud/6s//xXy3PDbVq3RDYoLFqpnql5x7N3tNVU6MQQ2MtEWqjRTVTqM2PZl9fnvr/3NB7YuhhevqP&#10;6tDq8URYU2fLYVDkkcngxGz0VKWR45DgKZ2/OkzZFmiEOHk8vZr+6x+8zhmXPOH0S5545v2efPol&#10;T7jaz/7KGfd90tUu5nmCcfr1s7/CPvsBTznngU/1y3TxX/yEM+4r60lTrhT+KfeJpsjnPuhpfiXC&#10;k05ZFkIwyjrnAU/1i33W/Z88C1I7STz/lHVf9pR1jkoe8BR+nqQwJ8IsaEyBU+j8n/v35z/431ce&#10;f9vsFwVLt8qk+cCnXv3BzzhbPQ+c6hlVnfPAp838JzH8siljyoypjAO16de0+hMZaJwOttB5P/d0&#10;4kbLjej06+AE/BrOqZKHPOOal/7q+Q9+hi2fPu99rrO1Jtte6ChAGde49JnI6fOcMe9RtDGD5lT5&#10;A6Y9nvegpzMoz+N0gIzI0jHnfT3FXq7xkGdOB/hz/34iz87IpBiJz78mvxpU4hepiUbnAU85294f&#10;9LTzH/T0s+7npXkiz/yGeQLj/OlMiD8dYeJMxT/1TNucXxGJ+GxMUUy/2HTyTIJzVOK5D3oq/rkP&#10;nEa5mNd8yDONapteuKmY6T2DIMv5+CXUotd4yKR8jYc8YzqiBz6Vp5JIpSl38j9ock7Klz7zv3vo&#10;r+IPZuT52J84pyjPwT5JVVVC2XKmUyXzr6lO78+Vk41MOVnTWWopqQ0uhzPvGjlaOoqctvOgp1en&#10;XxKnl2Y+SdMKbq2W6wCNkzGfUoIUlgOZmQvn/tOvVp+qOqhHCj5yC02c+cXFidCZpMB5UPasPL8Q&#10;3gxoOH5Vub2UUknG0y/+FR8lRprTx2oeJ5HlBX0CZnucXtx5R5TZOM6hlCl9eVMtJz9zJp2JNqfM&#10;0WmhxqZ+4Su4bbZ6ZxJt2uD8K7JfONNaNC+ebh5TYwZaZbNbKMFJ2VX5s78shZ0sf0XiOMDIOFf7&#10;menX6ZdMJ9N0WmheayL7rHnPP3Da+7L6xa5fV/QvC01LzIlrZ8ulw540+afC5tyWmNfinAub6ncC&#10;SwEX//JVf+bxZEuUYsqY3hIzbYhc7T6/dNWf/oXv/7FH/fWVLrhc/yXdV3/vrc76yUfLteIZFz9h&#10;Wu7iX5krnLZM+ar3efxV7vNLfnH6hXDV+ZQYi/N+0158662l6qcasEap4U7d++Cf5BHN6YuxqWYa&#10;Wd8UMgpBNr8ujIMpa+7sy8/ziUNT0KMToTb9R3XkaMbWQM2bSqtG5dGkrcSDIGQxoqL8CHSqg4FD&#10;0DRBRnaJ7GjQUwIRoyV4cBpNAR/wQ6GeJ/63+XccR81C/+sMzxOmGfTZaEQUbNpO//f5J43txSpC&#10;dCiMqFGoVaAf10A6wMmWy4n//Qd/6ROT8g/Of0oLjScOG78K8xtx5JKykCkRHMiQhYyDQHOqY/4d&#10;U05rkS2rhYQsSm2qcq6TiKlDsFYbQQPpqUXIz8n+f8ygI52Th5HH2HKcP3Dwo2MKRlH+ovikLMpo&#10;dz908CeuTdvXoEE0fsARIg5NKzKmKTUvUGulYPXrzH/EHdM2Re/2L//t//O0//v/a/rVv3Jxwvh/&#10;T/901fTLp33Yh3n6xT9CjFltI35iGm02hn9adM08mJ74dbJnJJ5wrggntvB//V/f/F421/E///rn&#10;X/8X+uV2uu25U1d2gWvJDNe1FqYJmrrZuq7d8Dw52ZoRWwpbihZeu+ExrRHLolOnz8Po636Cp1Hx&#10;f0iWzHCZymcguT0pNhXlAVOjq5ZnKmcWRSBlNEVg0xklQgqpRWADGo6QgjiFEmlEcN0LQYdSLtQn&#10;4kdITVcQZdctKHNiIiCrRMi+1E9ZyFQIbTAboyVIB0cuZc6Y9UI2MgI/QlURVy2CHolAypSCEAPT&#10;iAmYIDF/nmqQWAE89TxRC9E0pSmr8hpByFglRExrnMhDFkFhDNNSyCKYAhvf04BQXTyPFKBcFg+I&#10;kkXryak9VrORDdUsK1suyDKicRpJmdJHGFM20ORhcPZgoWCCPDTbFM/YxY//D/+rRrL5gP3zr3/+&#10;9c+//vnX/xl+afa3Omf5E4I1PmAETdrUPaap1ex4GEa2y1ADYmvhnJjGsmp5OHoxcOLws8viOa2v&#10;+UhGbKNLs9iQKwcHqqOeB6b6Sp6p6hmmmBEqYr72J7iyjTj0W6ISU3at4yOwRUtUDx0V1wAwZRWl&#10;5rqnJgsB8HUCThxZUtCygYG5JiNoVNYVosNpiSoERqjf1LToFOVRADVRkMtuF1Vl1Gul5Ie6VOn4&#10;mKKcQlVFHEFJwImWBzKk1Bdrb5ymEukwAKEGr2wFYFZD4qKyRNkIjNbitxxPq2irUixRoigmsAOa&#10;KX2YW+3yXwLI2UsApChUgylDt+4PfF04/6dk0+yE2W0wmikDJFLm6U918chVIbJEYPCDtbwxrrjC&#10;FWas7b2I8F3+ty9lGME05hWvcAr94YwATWGenDydscxXHlhcK+QsCrvOYRxWZFM4aboqKSz+GYtn&#10;hwOcW/DMvxbGjOHcxcLYwRw7oTNyl9CMQgObJRbvsTHn7M/aVZvIhyzxL/7Fv1isGZsp8Ow6Q/7D&#10;opcLuyJ2Ny18gMV7cj3Zaxzq97+TMWilTGAe0LKnX/l3EG0XI3GZHqBp2Exhs8Tinf2LdQg2/A12&#10;Q6cUHDj77LPd9vrm6KpTfz74k3SMOqOpkAbNKKodCLHRShxTfMgDyCXyNKItf/XOhSvBvcnuS2G6&#10;/F2pTUWbsvUGNz4VIZ6m4LKmYAqjheBYyMgDrm8jD6Y7HaFofQsQeBjSLUrWWG586wrxm0rE5KHG&#10;UDwd0TYSIQ4+o30RQTDGZ1iimoENnNUQU1WYGo8UUU5TozPR7SzEBkw2QuVpTgx+SzNMKw+BB7kG&#10;RrwieejrlxZCi2MJIYWxq7BKEPgBYXhEaZpajiwp+pyK4UHoWGQxsvExM0hJkW6qxTIsSlmTNkVr&#10;X9ptW0PAp8NAwOwrODgWUzSyQTrwRANOapjXnv8YfGo9EACDR5QTrYVMJer9REyNPO3R26BPKWwu&#10;4lPaE/uQi3uNaAPDuTE2mLknhY7jgb3OgaKwzHc8y2QHRQeGp+hebAh7p2Fx7cOIbphr+2iUOLB2&#10;rm1Y28fBJv0IuLKNl0u/lFPiOLSpY8xYT7PDerobDcOfMbD2zMQ92ITW0zlvweJaYe0cnOHMMzA8&#10;6+iusRdzxgnCZnocXF7+MfGd3/mdZ5111mjPmpE2zKh/sXnYgMM2agGmcSJwMuIw+qIPDNN6zTUP&#10;/lL+1Mnmx4Xpn7itx/CydQI5bnB3aHIuelMQxalVSI7Gg0OhXGAI8Yxxak0HvykewUjEopxCuguD&#10;JsNUimg6OPxqYDM43fhuf1KWjtkqkHjVtqJp3QWypadDkzjU29pUflMKZHlotrpQpRKpyeVBI8Kp&#10;3xDH5xGtbBBSsFFu+tZqCVO5ojz1KlnSibBxODuKZI34FEjVIBHYhTC1PQuxa5lEOIHTcsbWBVlo&#10;pHA6BLl1TcrAlkhfx40vV4vVj9u+qU6MybYcQsuJyhVlc0YwWp24kCkbrWMZPZtnrG5RC3EyTDsN&#10;5Gz+VgcGT07K3u59sKG7Gw6bDiN7GAOb6UDMgcU7Y3EdmbhMZqynRcPiOp5gWFw7qzSFZT5jM10j&#10;MqztgY1zTKfMk3GEf7FmjOlMPxEa0/W4i5m1YHEdYHj2hsIyn7GZfnvhol+sGevpJrSLqUuczN9g&#10;CaxwmD8Uhey1Zw1+ZzLsgc0U1p6ZPmFMh5GdAWvn2g9rz9r+5nC5FC4XORzB34Rq9uNrty6mYbu4&#10;amFsTga//utirzNCrbZ2DjkZUjjTyXCfR2OvsXyzd+9nUGdguz1btU4DY2GViZo2UrEMJrvuhQac&#10;QskOtdZitwRC/U+oVVzoOEXT5DQdqyO78d3s0xrf930MKZWRPkFT/lLqZ1LosDWYlqNZtdI5tRm2&#10;9HLZnI3AWYWkNDApODQdRSvWwKAeZhyrSAFTTrnIUqSjaVTVkEIEhoWIsxF0O7JsUVl0FCMFQVTZ&#10;xrZmFU40aqZAqjqtlSwdKTS1bf7W5SxUSS03FoV0GLpyakaoPM6eABSQznQQ81FUcE5AkMLDj2AE&#10;CkoSQkh2WnL+j6MZm1akFOlWL7110eQ6ECEer/j8Ud2D+W6fMKYZA0Vhma88A0tgJ7R4ZyyuAyze&#10;FTbOvbThKbpBoYHFu2+tI7Dk7MtaAifXkA3raTZs7G8Cm8SkwuI6BLuEo1NmycutCSXCMj8GDuO7&#10;9xfrZPv4SHZv7kZ8TNfGrjMUgmV+MjlsPLvTxVqp7WJDOMyGmThhmR+CY3IWa8belF3PtxGa/bnn&#10;nltXnrv2BNeXi4tRswc3s/YB9TWjb+oaB46pKJQi5ILllGuqO6CZGsFCaAj8038b30TMKK1RwAVq&#10;LIpafgvXwFrDtesWZrQqcvcyvxQeo5DKyjWVnoj72pgyEEEztjQF4/CYsqPpFnKNCNLrPThWBxxO&#10;ZQxPCkb+pOYFJ1RPZH6yaC3E30K6iB3R4eep84ny60M8yLL4jfidgFCLQtvk55TFE0eT059EW5Gs&#10;KScCDz+O3QG+RCEesArxaqOJmSYFU3xThRFpdc7W4pTouOqURiHtlh9TiIixpRkEJeKwgbJFgR+s&#10;ToEaf9+zK4aaKFnf2o34ZMESZEWBIZcC4LSELH6CafI34jCM/fSeBzOP8lpCoqnV+wAfB3tvYZjv&#10;55NCeWCZr7AEVqFlfuAZxhobQmgaDvMcjYV6JNbM7DXy78WasJcZISyuGbueXewS1p5ZYI8mLPMZ&#10;TfNDTnDJLta3jLXsBkeENgXM1/6ekjY1xxnOvSlhs/TIXdtjHJjjp8YgjzEjHD2FPLDMV5yMDdac&#10;cMppWOYr7HWeEsfJmhf8ZsQ1+/POO083rG1rxqCR1T2Bs+tRyxhOjRjH5Tb6bAYOQ0hWzdotiuam&#10;nfO+7xrXuEZ+WP4hnITM5a89JNj8NcUkGNCS9RJXLQMZ6og8RoSueAYIJVsnq3kYZVETsooRkGWZ&#10;EqGAbGz/IEUzmLrHwR+MN4qasqWYotVjKNNn8HMK6ROVZ2ohHtFK0i0oM6Zl5i2TpSnF2BYYnNJF&#10;6eBTaONSTJHZDEyjlsbAsSNTSzACESeg6RrZQLAWWElGayVIREdkl1VJBGvGCATxVSVKB6EpA4HT&#10;SLxVmtYmjUQwRwEWNU3QEtFErSgxvpA6kYXwh6BRimke7RkHOT/ZDgHSEWWgGavZSLORMkhxSrV5&#10;hjFCTxhEOHnAu9eHcHP3mYJP2jI/QP5lcoCcYXGtsHEO2jAGhicjFILNFPLA3instWfKCeQ8Agtv&#10;xmYaooXdaVjmB55hQH7IzjlQaIMltsISOAQLacbimrG4ZiyugzIGNtM19oYO44/30nyBTzbmYWQY&#10;/G8Xjik4V7dg7cnei010zc+GprDMd1KGkT08Ye0faDrHJ+Q8Ggt1xuJayW78G1ze0MZ5RDocEe2b&#10;va6qx7u0GToUQ4NwN5pqJWy9pg4L9UdR/cX9Bgx+NJBiisM/aKUIgYWQGdNfvQM8Vzm4alMHdz0t&#10;ydLAtKYVwQhyEYQAJzUc1VOL6bJmi/KjFTW2nNEdLaoaZKMQEZxS6I+zSJMITSM/JxEwFa3/aTP8&#10;1PgZUjD1BiEGZ02LZ9rD/ESSOH80o3RkTiGrc6pTYaUDoz5kNK1sZMoSkSuDgZBTkZpcOuwW5dGu&#10;2lGCyMAfRzFyk9Iay6oAI74+KmSKb2Rz6ogglyYPJru+C2z6FU+QnQjb0mi1cwTO+rSRSBWKopnm&#10;wQFZQqSqmQcnjxGznyUonhTD2DbT59HyLTpOhi2LTovGZ4CstsA5Lz6the8945PWzTvAk3MYuygE&#10;6+navxcb8rBhTIexa2fA8O86w+I6wF5nWPujDSzek9PXdlhPi26wCTVdY69zjXViNjQNm+kpcRh/&#10;Fj6xUMZA0YHFe4C9zuDWXqxDUOIpad8c5q4xYZnvQ9E1bXcvIzSMMCctWFwz1tOiYUzXRvbakzEw&#10;Uyas7RAhbKZrHBHaYFadsMwPx17acRLDKXM1+/PPP9/9f81rXlPr0e/qGtqNuyvwm/IDm0eD1gKy&#10;NW83ZNF6uTEOlM7Dzhh/Um/6j+q4SUkD23WJhAE8GClmuH8tyd9iLV+DUS5OiyXlmjbWliyBCbI4&#10;QVbNj7M7nY1Gh1+Wq5yHmhGkYAopho3AaSF8uS56ygicqUkH0XqAFLmVlL61tAqhqgW5FSCqhQgR&#10;NGUQBx1llJe/NiaxlkOE37o4YDlZFY8ZAV9Xw2lFIqUUNVUDDkPldUEh0wTbTvXnJMJJXwPGFDIC&#10;Jw9/+0Iu3Vo8bMr8pkKMoWAqVGI7FW0EBFGFATV7aWzFWvg4H6tA5L6RQ8W3RFltPyeaMnosQOjn&#10;9mxqODwVjFlWoNnUgUwf1gPM1/UJLN6TscQOjy7WCrv84dn492IwQ85dLOEVlsCMzXQg5i6W8AF2&#10;PQPxITvnBhHCZhqi7eLo6BoxN1hi3xRK/9Z1vgl00WeM8VvBrHdCZNj5w/BkDORZ+yf2gXNghDIg&#10;/y6W8EpnjZy7WMKrrIw11tHsDMi/wWH+vRg6w9iLI0LfBMaP8fsBO3SH89QRNJ0arsYEDFMdXSsx&#10;ZQNmUWQhImPKxsRhCOn0RiEpp5lYrAW43NHUgYcfYxafnj5y4tTATFvS1DXtqnXhtphxcIjQdONj&#10;ppBUBFEwzYNGKlsWTQYCv8vdFW8JOqNUakQYskpUkqkopqs/gsTqFKWGIAr0dRoENOCxUDRqVsTU&#10;XaAuUqJV2LJoMjDZRlKinFMpB3+ajKAoTaOoVapW9+pMKsnY0qJtE/jZRPoa3TRx/AhQ26tUBg8C&#10;NQUwdNlqgOrvVE1FcUR5TEtp9ZzZFRyzAqxoOsCvPIYUozK0ajSVSG8qBYetng5KlhGntRAgcQ8E&#10;PRmkPD8qLH9Gz1H80Pw3AHu8KJcsKVG2E3aV97nqMwx7L/f5zj/1pR9tgGcjvsGgDex6BjahvcqD&#10;sCHvIgIs8xmb6TFxWCVrtTFdM4czA/KHzfQwRDsil910GLC35jUGMwz+xh8Ok9pL3mCTe5gUTBXM&#10;WOYzFteMxXWAtXMdzZ6DE3LCZgrDM8bDMNNP4u9FNFjmMxbXjMV1MpbYKjps7TBjICasp8POgLV9&#10;GHbFDwPm8cnhOHwcbd41pVH2Z+7cvaaaWp3FyK5/x8G/+tWvjoMcbfBxBlkuG7MsMNUpZLkepZzW&#10;v2jEhSG5hWUyukDd9cmdM//7bOeeey4atAAyWCZFNzKnKNoZZ5whhTKnW9i9XCKPFAa+VVzZppQj&#10;m1KgVhvIgO56xUg5c/436Mbq8UUrPv3SGciUEUZUiM0wgu4Sk8dJKdsxWU6b4RFi14daRdkMofPP&#10;P18ZPXNxgmjrqtMoy3b4GfarkrPOOsthKjjNYKGMURUOpjNs4zU8mqLpj5I6EMz+XS9OBMAUNZXY&#10;9/Ug5LlSJZaQ2OvCL1coDr+aC6FVhtarv6IJWT1Me56BGZmyA7EuspGIlMgVo0+rx9SBe10S5x8N&#10;Xtk9EwwFJRmdtsqtJerrPhFktAgElQ3elj7zPlHf8R3f4aM13Qor7L2pDyMHKess5HAYP4wUysjZ&#10;sJYamFeY/CnnHFinDKbVKUN+KATL/GSslQ/jhO6jTdmQeFhcM+LD0QcSYgJ7ozPQEnAc5ZjZmMo+&#10;ThmAtrvHvRhlwBHiQgMpM5bYyZsd/pm7vI7xodAaw8mInGeMYaacRKa5Vh6IMJAzcuJhhDbIvyav&#10;mdlrz67ywO4Sg8wYUcaaubbjG5f5kbhc5LmKy6d8TL5LrxbmQusC1x1cXG5OVygDePh1Ch53+1Wv&#10;elW9iR1cnnFCNieOxqGZSqHW3SukHciamr0Hh9YTq38kZyUkl7jRVH0aIYnyRV3T0/06tyhThtw6&#10;ouVtpi7L6Y52ceMn1R7YUoQYNcLIaKKWEGIj5zS2ljJAGQhSCNZu3fsMich58CPL1SRIIVNQoQ6q&#10;SaDJEuJkexmUrdlLFG3vQJDd6owajHNDdr5j79WDUO8xYkqxdyFl0DcVsroaEISs3qh18SB0el4w&#10;TImtCKbAkKsXQh5MQNP/KDOISKRpmj4aQ9m6ptNWLRoQ0TiNNHEQ6PP0J+YcBbIj5VQeHRUCWdGy&#10;pNSbLeoVdyyiPJbTv+vHUjDbI3GjI+2BRohsKT0HqEoKJ027AFNMIBIZGP2Qvz+jJ5Gmgt0FffZ8&#10;ruZb4gTqDbDMZ0Q2sjehsHYOMvFZaQ9/jUFuWgo0hWU+e5Ah5xw8FASrhD3Shz2QEyKvD2Rh7FTC&#10;QA55Qpxd0JyrXh479pKHs7Ih5xw8CTGBPZTXZR8BsscnJ14lA8vaJxdWzbtkfsjIE0wjz/EJS+AA&#10;aw8bGXZpA5PEAdbkMWZsyoZ12dGg0MY2Rh7iYWZNWOYzTNfkNQYhI+wqz9z9uFxkiCxrmc9Zi3WA&#10;4dklH4Ej9rhYKwwy45Q1uyS13atc5Sr95j3UEOuqNTtXsXtPtwJ3u2bvXtUX0IxoRiEpRk25qagL&#10;ENkSnGjEORlwGjZd1zRXXlcthmQhCRa2qkuWwSkaH4c6Plt9gCZERMjtLF1KG+Dpuo9j5GxFBH5S&#10;ODAMBCKWY0BqLZ3hrkeQC3GQh02BrSUwaFrdohLZFNg8DFNSdDBHYYXsSHOiGZ+aFRNh60N6jBAn&#10;poZX+5GOUOMphRGBoZ8xZFmx4hEAH3jI0mHjqAfUb1QGv/QK4MExVaEs+jxJYWqxLccWZaPhgBU5&#10;kfuNcGpCwNYvY0pBwOyn5Srht5wCNFeoEmshlyVqBNX23V1iy7GrpzMEoZp0NghVntpIxTS2a7mO&#10;umNptLQiEYRSsEoPOt6x48PGCLs3+AZr8l6M9JSHYAYUhWV+4OlmGdOBNScbEh/OjF0McjdL2OVH&#10;WyZzJYdxNuCvjOyMYYc8Ya56z6PPxtM08uKakR+arqO75KMReaitc2elk6R6abLH6rsoMSyuHYwV&#10;w2Ev+gZpwvp1PBqYiYfFu4MlfKSyaGMGpJwN6xCsp4y5kK344GQE00FeXDucwJkfOc8pkfIymbFW&#10;HoIhMizzfVinnJK8RuR1+sDag+MLvZZch61V6YMuLlP9yL3tyuVkTJ1shqjrMUJNkweIkGIgCwEa&#10;T5powKAgdJr70f+53IEhmeGSZcvHK8qjAlewq7ZQckZCVWaZrmAL8FAeOvHlzpVP3TQg89f8kN3d&#10;RunxLcefpiwhtzyyaM3AirUifmrW4gEFtxARU0wpCGgMNCEcudmWENLAtA1q/JxGnFbhZKBZVyg1&#10;tqYlxRSUVytiS7Q0mNJhSNeNap85yTLm/U3NtbKh7ZDCNGqoPNF4hHCo0WTkJDsa6qikMnhMldru&#10;8E0ZrWLRWXh6IFBeXT+aRCI2WM0URlVCCKPfE7QRTlNdGUHr7XfW+UEWWKJF5eJIv/a1r91/Ib8f&#10;EogWAutyWpSUFJzrXe96N7jBDThNi+LbYJulZmrkGZfsYbftdDGfHFpPi8Iyn3G/+93v3e9+93vf&#10;+973HOB973vfO97xjte85jVPf/rTb3zjG3ua3qSEw5xhmc9YXIc4D8PCm7G49q0Iw38EJ0QIi2tG&#10;0/yQEzbTkHNg8c5+31H+acYv/dIv5VkjGizzGcOzMTaYuSeweE+GCzdjIc20LuL8G0QYiFYi5Nxg&#10;7cd/+MMfbrMf+MAHmq7Bs1dkRLMzYF5z4W8SS4GmgzmcGWvMxAljOpx5gP093/M9f/7nf24Ld73r&#10;XQvNlBMYzIwN4gws3pMx/HEGcsJ6urbDriesnXZx05ve9LWvfe3Xvva1+d33Tx/96Ecf97jH+eQu&#10;jG8NewvYhWbva7e+owVo0jVjqCPw82gxDDc8W0cWnRrM/G/Km9aj61DRaiVsBFNMKZHRkPOcxqIo&#10;zcXqvhaWkxPPNEOIv1WNblgLgCl1BPZoYKJpQumMRJDpmLLBou5ohhWFGK5yTFmmOSEd0272PPUY&#10;tkXzS0+ZCA9xmLrN/EN1Hmu1nCwGDz6boc0AvhFfDSCrPaaALIrPI6XN6nYMZGPLUeasFxpjWlSI&#10;XWfq3KpWb6uji+JYAqeC2fwVBgSRW5STSLSYosaqYuMXpcZvlDV6ZNVaPY6pFImcOFpsBXOKcibL&#10;5imLpqm99K2aYQkeUwupkxPKQga21QGzCjljejgARunAwLRuKcjpGE0pIM+q/4tHAWR+HC/EuAS7&#10;745ANBjT9bjGox/96H/8x3/U4z2gBNVe5zrXufWtb/2MZzzjs5/9rLvjrW9965lnnrkkHGP1sLBn&#10;LK4ZY7o3lGeMYW3vxZR8MpbAITgOZ4NSYG1D0XD1q1+927ZmP7BQV1gCx8ZhWfn3YmGcjCNC7utC&#10;nv+8Jd7//vdf6UpXKrQX+Otmv8buEsiLdXmwztoomA7P2gbP2d/4xjcUdrOb3SzPIGRA/u/+7u8e&#10;zX4JHAPl7mIJH4JBWDPnvJMSFe/wlXSLW9xicZ2MUoDtBXrOc56D/Dd/8zdei/PPP7+Q7w/3uc99&#10;sqHENZbAvlDYGz2CHxSgnYHLSjfspoWp5cw/8K7VIhh5GPUL/dvFy1kPMmK6IbP5e3ow1bij4Wcb&#10;T7NSorVPvJYMFQREA44RuVWrEo0uGj+Frl12ibPABPeyrF0yW8WcPDg8OIDMw0AwxlEww5RRLg5b&#10;okUtJ4sfp14ipK+MRNEaMI+x9kChFKOSOLUTNjLBCjMCQbYtixqRdR3gbF1q/BQAWdMiVTqyJUTx&#10;lcSJzBlfLnKtVEp7F2WIcqIRVHzbIVIxQpXaBstiiDaSRabJZuiRbGRSwC7EpiOFvgZsnDexoN2B&#10;Mow8PXaAdNN+AIBGypSztfjnFZbv9MDgR45m2qiASmWTNUVjKBXTohlGBFNS+DGBCNuRzhf1co1m&#10;r5E/rKd77SlhRs3+T//0T/OvIXrlK1/59a9/vdvkjW984+I9gKj3qrvJt3+PCP2RgoFZ+8S65513&#10;3gUXXHCjG93oute9rjfe4t0Hn2qPGpj4NNciYEU4/fTTl/kMHEyyZ5xxxrzshEK+avMbF++B3y3p&#10;qK9//eu7Fp28Sz//GmeddZZclTfFt1OvQtNgXSdwgxvcwEtGZN3sx1ob8PsqZhd2GscV2eF4hwi5&#10;NGM6fO8li3r8srWcA5YjosLxHDZt72DR+Zy+9ypXuUrTEMGHyKtgOW9CX8XyR+hPsTz0oQ/1lvjg&#10;Bz+IaWpTRTdQ52WXXWazmN/1Xd/F4yPmSL18e1/iuR0sDcMxqgHZe7vcEd3FOqRUn0S5ztwH0GtU&#10;FER9l1XwD//wD9fs73znO5s656K7WDd703QGqHnUvuENb+j8vUaL90BqGGC/3gaOFNMbptDMPUHO&#10;dpg+LDSNChsh8HKvi7/LXe5Sk1vCM9Z8+IM/+APMF77wheszDE2NGz/segaOCMHRUegPNjkN13gt&#10;GUztyyvO4GQDP4+Pj/eYe6823RdyUbtm8PAz+HnAtAYvN1qh6b+N783HxZDmLWJ0k3a5tx5CHvmW&#10;dKXyt6qoWyBRSARwpEjEVyhbCNmn3bRajYDDQ7zPDKMUIXxGIpUeRmH8I53TR4JTIrtchBZFSKd0&#10;5fGrU4hTitHUXiCDmmuFCL4rzJRhCokTZEhEayEE+q3VRkAiNdFCljYlqD+VRYpReboXEQQ0tVVM&#10;WUZTUZwIPmMt3SFUpywjP1pFYlZ8SwtJTJ/hosRPUyg+m1+Wmw7nWvO/J0uBk0flOFLA6hVTCgV2&#10;qBgen203Tg3eyNnSkds48bllTz8esK7N5rFEapzSq3wU2RQTDZnH+8SHbdzLG0y3+CEh2ISazhkn&#10;mn3TCGs8+9nPdqF84hOfWOZXuIKq3vWud8n66le/6iHgZS972Xve8x4cnpe85CXa1cK7whW0qBe9&#10;6EVf+cpXMN/61rdivvnNb/7yl7/sOrOio1h4V7iCa+KVr3wl/5e+9CWaL3/5y9/xjnd87Wtf+/rX&#10;v+5pww0S7Vd/9Vet8opXvKJSG5281cESV7va1WbiFHKV/NVf/ZXltNJpbzP57ne/u69BRD7zmc+8&#10;6lWvevWrX9307/7u737iJ35i5MJjHvMYmm9605v+03/6T+MHpHe84x3jPPGJT8z5t3/7tziqtc3O&#10;AcY3+xZdg8c7AeeTn/zkf/7P//kLX/jCO9/5Tlv+b//tvykD7PcmN7nJRz7ykc997nOU//iP//iL&#10;X/wi/1//9V/rcIvK/FTUWg960IMW1wEs4dyUp3Msrpn/7ne/mw7Z1772tV6LD33oQ6Zemt/4jd/Q&#10;aXDuda97vf3tb9f/+C1qU14mZ95Vns4Az8Me9jAFqFzNXjv6r3vd65y5dLC7ZAe8vW1HyK5f85rX&#10;6FUOwdRrobfFWa+V0Xj7298+ZWSJ3gOOyNTr+7SnPa1z9hDwtre97b3vfS+/wt7//ver//d///d3&#10;XwUgq0eum33wBn784x/fmb/vfe976Utf6hzY8Du/8ztTcQdVuT2qAbkjxTd1FM9//vPHopieonw0&#10;vCKq9RGg+Sd/8idO3svkQNzSOIpXreKnF3X+eUnFp7ALFywF71uXg6c675mLL7740ksv9TZ27cQ5&#10;LHcvNuTLlQvfOf9DOD50CtNAQV+YeudBa2dw2izDGMcloBFke4vyR47PU4MvxIifbS03A2P6Mb6W&#10;gCog0w3VqqjTFTv/N3b4TTmFkF27RomyoI4CLWzqEPEZ4Ij5kRHyiLaoFeMj81iLJ0OWsUtfut5g&#10;WkuwIqP0odZydRF8pVpOilB7kSjk+kBDEEJouSqMRq1p6WOnnNJNKZBCFtXMSuSpb8HwyJJb+lzX&#10;9MCRsmj6WhQyDruNCHFS07pw6mHx0Yw4ynBxp4NQ91UhQhVqiuAzpkKbGvuyCsKwq6Ed4RMRpR+N&#10;p7UQLKGt4ncOo4vzozGkIHMS4WmK1l7iqAeBIA6IZgiRVYMQZytWgBQdyLMCQwGixmBpKZicFQx0&#10;vN19/Nwg4KPF3mBcLkcjhWFsmn2I6Sp83OMep4f9wz/8g28t+X1q3C9///d/f8kll0QLvm1/9KMf&#10;dUn94R/+4eK6whWe8IQn8Lgr11+d6fz6r/96i7qkTF2vLjVMDWAw+RWg6/O/4AUvaHUHok+4TG9+&#10;85vzhN/7vd9zjf7RH/2Rq3P0DHjKU54ilwJNNGratnX1DLsoN6bXVAsU0p+Gs2ZP+ba3vW3fnIJq&#10;+0b16U9/2mc2Z2q+qvLDEd/swYuL41Rvectblhi8xP2+iWJweJaEK1zh53/+55X3l3/5ly64PLYw&#10;L7U0e+Tu3Oya/a1udauZO/2UwkuG/KxnPStmtLPPPltHpOxtEBP6Mb5ms2nVodxQs7eRXo55/Slq&#10;OY+DQl5ih5/TZjE9zPlSO2cv8FX44x//uGrHg1Q6IY/X3Zl43PGRiZBfLr+FHvKQh+QR2vwYf5aZ&#10;+MMI7N1mr3KHbPs6t+2PFC/67/7u72Iq1ZuW0w3vMdGp3u1ud0OICR5w1Yn5vOc9L7+xH7br651G&#10;TugN6W3fFMaP8S+66KKYG+BkeHFt07l51PC85QHlnve85/3vf3+PERS8AR772MfGPCWG5reCmr23&#10;pZPxLjVqATqRUXdg+LCIurSFQne4EBRiGH0epcSv3xt1AU5ZjZwR6J/mBncFswSMpi2ZnNvTKGQq&#10;h0FLt+D0xjJyRjblN5XOMK2U/AgS6TetMbBby1gZDByXOPB0fVtFinR8Uxw2QvvBb3sgxdUvRFMK&#10;QTaCkKlcUU60KlEGESPgcAJmdiVVZMpDRElFJfLUcmpd+OoR4jTlxyyLhy0XARjKs8fswKYAyMQj&#10;0NH5iMx5095FTdFS1vwQhKqqekCidkuHMh2Jbb/E1GyK3xRZB5XFY1wvIZc+p1xRaBWgX6hq+U0B&#10;05TRb6ivdyGr2iwHGrlRIlkpQmiiUiJId3mBtVqO0ygFn5ql1SndojV7cKtmwNoG07DMj4Ga/Rou&#10;msWavzY94hGPcNMtujNKXCarqS9bcj/2sY+N1ugRIbUPfvCD7tN1Ix+JwPaF282F+Za3vMU1R2EQ&#10;Zu4CU/XQdOf2w3xfRk1f+cpXOisXHHRQztk9KOR1ScRN5DHFlyGHnMcY2De84Q0V8PnPf15izpr9&#10;n/3Zn/WskBN8gmrJXj5TocDe/Bh/gzl7glcWR6vwLl1iB9BjhNbPHOGcc87x1KWxeTPkcc3NS+35&#10;Zg/8tr/+Zm87jtf5aFremYt3B27tvc2+C70iIef4Pfv1wxAg3OAGN5ir+yePSuX2rdez4I+ejDvd&#10;6U5veMMbMOuOA2Utk8PRD5me8YxnNJXiYWI0+0SgUEZgr5t9Uc2yU/qxH/uxpb65QuNDH/rQ3qI+&#10;sJETCdmz8BVe//rXo2m6w1lj5lTt7W53O+vOSScw503k8aQymn3+Xdz61rfG9FZ0VyyuA7LPgncX&#10;EU8A+Y/AYfprDM6usUY/w9d66txuLfB5MdVrfDAhI0/MejY7JgW5RXlEg00JIYiaioIpLD/GdxAC&#10;SD5XPAxA6gZH4C+TbgRO13GK5WJGQ5AIqWFKZMvFZwBy7adC0dzXU13zEoPcKRizXUnARp5rnIpE&#10;IMW2og85W3qCkYWMwI+gnegT7IpUAxo/nao1ZYMoMpRIkCE3gih+hmgE4EGjQ1lzEmWL0jE1alRG&#10;TH7Vujfda5UKSZmOCk2R0UAKzrzOspApTodZne0ojxXdtshoYznQg1tUbmT7UhUyGr6p3KSMQlIk&#10;8iMAZ7SyarqgADRTHNF5teXP7jXiB/7KGw8EBBGqnI50duWV0kLgDGW1OoK1bND2vSI+YMfE+kaG&#10;prDMZ0/G5vfs15zD8JM/+ZO+0LhoPvWpT/lW/bSnPe1JT3rSk5/8ZB3d/aLZ1x2H1JlnnnnJJZe8&#10;+c1v/uQnP+lbiER96z/+x/+4/kN/4dxzz73ssstciL4b+RaoMF8En/jEJ171qlddGDPe+ta36mS3&#10;uc1tvE98vfa1prUU5pp+wQte4DLthwePetSjSkFwKYiu++UaHgUUZjm3bZ7R7MeTR6OXUm1/+7d/&#10;62vxTJwgBLu/Z58/xASvMo7r2Cu7uA7w0pe+VEizX+YHqNl/4QtfsHoeN+a81HGbPajBik94whN8&#10;m9ckCKLR9OpUXuNo9us/oOcqX6wV+maPucxXcDhTcf/0T/e4xz3yODHTt73tbb91CNpIbaOUkMfb&#10;TLpNac/Pfe5zveW8MeATn/gE/9Of/vRB3nyzHxBarBmmu83et2FTD4VLTTvwvvWpjOyg1ONN5dHT&#10;I5SPQCX1s/2afUA2+tIvxQn44Hin4XgJvFE9tiYIilcAbP504S56pvnMZz7jalpcK/zO7/wOEVGv&#10;6eJaYcgeob8L390X6xCcd955dV9vztoWMOo+Pq2aGpvH1J3Go0XiG70zy62pGXsmgLl5Tok8wM4Q&#10;8njBOA2blg+29XhNKfK0PA+jO52KaUUQwlGKkGpAyGjKSMFUbhxTKTwMICLUHW1UtKhxLMFvFR6X&#10;viweWZw1gJymdQXRlmjFukUp9Yn0QXocIsBGqAFTwBQqqwIGOX3ppHhaVxYPmpApVJ6lAY0I8XLb&#10;S1JVJZ0HjQE1xUGW2x5pVhUymhvQNAJwjiKzRxYytQw9UpS/1Y10LOfbW/o8CEKYak6ER51toRR8&#10;LbaFckqXZYkeBTpDBDpCREQptBxUJz4nckfRN3VfpIyiwFm1mKZoQiAd6EjpZ/vgO4RpZXtPz5/9&#10;LXyYu6N3UWiDJXaATbNfYy//x3/8x7uMrnOd6+QZtH4UX7Mv5OvdjW98Yx/IOAP6jUU//OEP91vs&#10;moov1pj9VL/c8MIXvpDmH/3RH639vma55t70pje5XkV9G+NEoOYm/fKXv+y4PFh4YvCBHYmu1A99&#10;6EP46x/5ZkBffLVA7/BS1s0+Dgj5uBEXuv3tb794ZwjZKT/84i/+oikssQPkPE6zj5mT4TFo0+wd&#10;mp0iqzPPAD7/utkr7CY3ucmNbnSjpkNZ++nn7eufJdTsj/7T+F3uvuzKHX9ALxS6wx3uUMe96U1v&#10;asqv/ZB99atfHS1EhmV+4FkmM0x/5Vd+RW6//xJhoN9Q981+ma+a/fgD7YvQAXKCN+rmx/ieIEfZ&#10;eRbqjDFlXHzxxTF9TnMOvOENb1DSf/2v/3UcqQ+Cw/cAtDAOSnrWs56F6SVg5x8/ltj7p/HLgmyf&#10;II8aHqeKDnhZ/+Iv/oLIi170osW1wlDIzlhjr/OU8Chgg9ec4WWqMYEb3qib+DC6xHw2fcTcgcYa&#10;rjF7auAHv20fGRjROMkCsqlVhExxpn/1zkTAlVoXEeCxmMsam12nMY05UgK/qxlfIoURZXAS7H6v&#10;uGSNlO2EAa7yuXFM7RYf00jBKFE6DidxRv0jDkMz4J8LmQ6C0yr8GULScYgjSGfwE6nU1IARk1Nu&#10;fGBjKkOu8iLYAn/TajPlhBoSZzoSdabUxlpoNDlLpyPFtI5oJGLkpAASqbWX+qWxk2EQaV0gTlAK&#10;D1tiq1DzYZMC7KnQg4cAPZJNHB8ZgSa/qjipRbOWEKdoKcCDwxAFBWCmbyqRINkKAFHPBKYBnxSC&#10;EMMoqm2j6d+m0lNg95why6ISlaGYtpzBg+zN3Ydw+qSeDHfKuFbWWDvjhMU144jfsw+bqZ7hEgEN&#10;ux+k+9L5Iz/yI75tf/WrX+X3PXv8+Pc3fuM3eP7yL//ylre8JWfi9vLa177Wom95y1ti6vF6AOZ7&#10;3/teXT+a/uG4akW+yeUMUuK7Fn1/WrwznKGv3V/84hdFXYKL92AL7lxf2iz9nOc8R//L6QP77Gc/&#10;m9SnP/1pj1mDfFizh0svvVQIcPrj+tqGHvPmN785//rH+CUO8HjRcTbNPvK62S+BGbvN3jtBGe56&#10;XxNvfvOb94B15plnehrzZddrsW72FrI7yq961au8IROXIlEHtXdSMcl6NXl8Eff249lUMt3rB2/C&#10;fowPngwuuuii75n/bKYbXyP8/Oc/T8QX5Zhw/vnnv/3tb3f4yNe73vVyEnfJeGh4wQtesP574UUH&#10;7nnPe1Lzsv7UT/2UdwuPV4390Y9+1AkoQNccWa7rfmjxoAc9KOeu4LTGvmbP+bM/+7PeQo5a+mjP&#10;nnuc1fOf/3wnaYrZT9HlPvKRj/SUyWmDHkPf+c53Onl+n4heFJDIozf7vm7LKbhJvGEcyCte8Ypo&#10;/FpXn6MHP/jBph0+Y2A99WFRJ7IPiF3n9Kp5OO5DHfkIhU3oW0F/z97HCtyu+oLXCNzwXmKGCsHV&#10;bTq3oIngPBE0VvctTyF+Hjee0zClZpoO20eAU4jNOTX71JEwangCPC2Q7kg2WgytJVsMzd0BEgMn&#10;iEoUBSmNsuSSGv6qBFMXtz4hCkm1HPFqEDUqkpM+gpBpjYeCl5BhpFAB+GwXBzJPghHmFU78BIII&#10;vxoo1ISqCkSNEVpOCtS0SNkFAo+FasA8bU0KjxRrtRc2simDR3qa9S1TBn9tFaiVEsc4+AwpVukc&#10;eGQZeQK1aq6zkhUlqFR+HnzgEZr3ND1S8GuurWUEZJwM0ZorDoOnTUm0fS25FfGtTlC0xJwSKfAg&#10;a1T52TxF8zMaRUs0Wq5EfokIpCwxVnfm49plrG+BjWdi7NzRAzEHdr/Zcy7WjGjLZIaSfvd3f7ev&#10;leC6+dVf/VUvYj/U1cOUvVDnP/vW39e3SpD4B3/wBx4aUh5w5pqcJrHw/nH6Gf5/+S//hX/ROgCy&#10;DzJNa3kn5Bnob4794R/+4TI/QLlubdf0G9/4xpYAV/PrX/96X6R6HIkGo9mPK3sAzY329Kc/fezL&#10;plzZXrX+4ML6D+itNYNXs4NS/CZ6nB/jr5UdjsPU8CpDm9eAtcNaTs1+8O3RsSg1Mnj0eeYzn9nr&#10;Nd45evZll13mhVAJjueq8biT1Pymm8i94r/927/tLeGV0oyT9cJ5nPKWiDxlHmR5b//Wb/1Wj1zB&#10;pnzp9412nPMmJdvzQX8G04rgmfJRj3qUY6FGxCs4mNBDDJrQ+ukzzqw6wb42zR74fTO+173u1V9e&#10;CA7zHe94h+cAIYRoPpgve9nL6s3gBX3yk5/snfm4xz1Oimdc7X9o+nT/+q//ukeoBMEL8eIXv9gz&#10;oihEg3XxH//4xxWffxdSHJrHrNe97nWePJJVjzfhBRdcsJCOjVHA5UWJfbP3udB9vaO0pLrt1GUP&#10;vtbX2thCGUWjjdbO9ubBAVJsITa+qMTIsng8E0x/zz5R+SUXyy6NbdQMhBj8NaSYRrl0AMfNLlpK&#10;6wW2EEMKGjIPo7ojI/DQ9/5gYHLSN6KBEKC5+k2psUlJl2Jqz5WBwChXVEkxW1TxPAmK8ksEthCn&#10;KCcRU87KLjcdfqgDuZU4RSUK4bTEXPK0OzaOKA5ltg8zphAmDgKFwAma2R3veMd73/veD3jAAzy9&#10;3v/+9/dd5Fa3upVrS0oFz+tMDy74pnItQUr/8+wsxcivwhoqf8eCI4UxQpqoUCfA03EZM/AZymYg&#10;Y3IaQaK7m18lRa2iSM5+zC5xI4hWq2YgtzSPKYMnfxxSDOKU5Y6CjWWpil/lUzXf//1epvUtP8Y+&#10;bBsIhWW+uvHhMHuNKfkAi+tUwJw/+1M9x0+MCcv8cKx3esyUEBmW+exZrMNRysDiPcDiPfAPI2ym&#10;GxwR7QAPI7jZNXLYPJccgcNo68PciyphUBgotMag7WIT2kwhDyzzk7HEDrDXcxgGIQOGfxhhY4/p&#10;XnvtyQhz/NDQMNah7I0zrD270TU20VOSjyYcB0eI9KfxNXs3VW0F9KlsvdmoI/AEV3rGIAACf117&#10;avWrv3mvqY8pflOw4tTs3ZVpaUWA4bnM04d7n59ovcQoZMTklCWX1pkH/5ibkLXrLuW6oxn5k7Ik&#10;MgXppsh6QKUDZlN+uefO/zpQ5fIgCMltCcx0bnzjG2tsvzjDd4U1eH7+539em9QVZGkGiSiG+Hnz&#10;vyuciL1UgC5iREazCug9mJ6OkS1qWp04JQJ9NikhBRNH4DG1kQqW2Nb4raKfSaTptC0tCj/0Qz/k&#10;e8BS/Vz/Lxxg3t8v+qpHhHilVg8dW2uP4JsKZgqeGDCtOLfC6QfymiumLH6jEChS2Z0tNbKAbyqE&#10;z2kLtVihq1/96l5KCqaigAbRbA0TLGcauSI5LadDS2nKaOxHAo4Cn7I6TQE58UrtmaMi0ZRtFLUQ&#10;p7f7VQ+B298XVp3gsBt5jT6WwDAtBYquwTnIsHhnDP4mEa1/YKPprixPYA/xQpB/LyIP5TCkQlNg&#10;p7zhQ9EN1uS9hOFc17yXCWv/umz+gaIboI1/cWRgTfad+2ozvOimcyEnkQ/DKLtKNuBc+9mY69dx&#10;YK/nMPJeoO3ucYMhlTisPRnBNLDRKO8VH5wxwiA33WDOO6Gf+F7ymhbW5BGd9U7Ya+PoMhbrAFPR&#10;x/s3bGAveS8UAEeTxyqDbMwDbB3QNaVjuutcuQxdAFySp8//DBtbI67Z4UTLE5lNAVmb5tEf67+c&#10;2ZiQjS+EOf09exelUUBYgG6fk6FSpgVMx8LgzuXpc2UZipwI1IRaI31oeyl39YviuL6J0yw9P49R&#10;f3VBl4gZLVm42c1u9qhHPaqWBo997GMvvfTS+973vve85z1/6qd+6n73u99ll1326Ec/uuhtb3tb&#10;6doDfSLaiTK0ZDqtpQyrZ9uCgtkVz+NYPXZYmgcTYWo78xfKBO1XuyrRa2mb0oVqV7oa1N1bC62O&#10;pYZOj4faz/zMz9Sn7UX34kxTei0W2ZlreHSk1zWToo9GRMqtbnWr+9znPh6DvMamlR1wpGilUiTW&#10;O3E8c6icbTkh0H2rWRYnpEANE9/GTRMhWy6PLSvelFNIDcgKti7g0ERAKxfszlqc58//cLB3vCh/&#10;akKeGyrG6q3C9oo4EOT8lmB7ZTmBsUH+YDp+IrrbV3ws5xtgezvPPWgPeXyqTXcJZQ2syUcDuUrW&#10;ZM7GkBPYVXIc5ZBye9xVW6yDUMqbAzkMlGFN3hVcJgcdyLjMj0QHkvhaf2Dd7Ad5iR1gb+4gF5op&#10;J4wwEyewK3vtDHs9gzz2vj6BIBo2B8IzjIE8wJ6KPvxA8oeUYYgDf2NGaDrITZfYyZoDu+SMvdiQ&#10;d7FOH2Uv8xmH6e8lw17+YeS9GOQjyh4YZMijAM6afc0OGC4uN7B+d+UrX9lV6YZ3s7nKorHBZasP&#10;cuoso4Xpj5ppfBcgMp2YRiiX36U6/dU7Fp6AC9doqgMRzSlNKaWxaZmmjm/qW68Lmg4PWqW4xNFa&#10;m46rmZOteuI4oq7sxKsPmZ/T5d7dbRXkvrGlA1bRQh760IfWxUF3r3JNxUgByNZsLD2WSL+qkE31&#10;HlOalCvAWhItigP8FGxQMVbBocDPCS0RTWdqXUxnMmcvtOklndsb/lCQUvfyGkfm+fmf//k25emE&#10;MmY1y61UylJ0PtHOcNaefu+gpohmldScnjEmqB/TiIBGk1MWQ/HePc6hH6r3jXx0WR67sLpEBgV7&#10;9CZDoEBTOg5N6aJVxUD+gR/4ARzkahvf1zMIGoUwrciQ67TlIve0wYBrXeta/VV7fMsB2cj2SE2d&#10;nI5rNPXNHxkz+qQZNYPB8WmZ794JM3FBn1XY+CFPH92ByDl3UzZIfK1wdMqajDnI2dAUUoaNHzbT&#10;EHmZnIwUYEwTb3o0BnmzRxh2BrAHee3fiwhT0SdXsl7oSle6Ui+uV9l0l7yGxJFLfJDzQ6E1ht+I&#10;PKaHoagxcs6BEQ3DOReyiEN+WOYneyJnD4zoxo6cMw8MeyZOaBp5TAtB0zU4I8PwDOQJYzqYsEvb&#10;YK0MR/MjHy04EHmZHJR3WO6GHI4g6/RrPluzr726pV2q7lK3lvbEKeQe1hY5eYzuZCNP0EDde0Kg&#10;hbnhibgGTYkkOFIYPQq4jTWO6U/j48WmEtsV7OY1dq1z1hhaj0GFtCiyMbL7GrOVcExh6PNI6e5u&#10;ObvlRDBWKzBqXUC5a52OJXh0FHj4wx9eR3zYwx7mikfjpByHIIVkefQGU1ChaKUy+Nmgnhvd6Ea3&#10;v/3t73znO//oj/7oHe5wh1vc4hYXXHCBlEpq9bnjLH81jlPUuoVspEV9k/aV+q53vevd7373293u&#10;dte97nWnhecHFydj3ZoZG+SCfkbWHqkhjB+/X3TRRfx2h9Nh1hRrxsii+HQ6xllseviAzgQY+CAX&#10;szaJhq8MhAyCWrJu2u+yoxHhxFTeD//wD9/lLnexI4dzm9vcxuFwJotjd8iKYeDTJ6V4KXe84x0v&#10;vPBCHOcA1772tW9961vf7W53u9Od7sRvL9ZyerLYQMfSpKpEiJpVCBIpxNbyORHYFLxSDCL4aE5j&#10;NPJN5zDV/oEBg9afjo4QxjQ+fPcMzAyeOAMlwjI/+PAvk/k/tFcukaEz+OWGPCOXR26hvZXwx5QS&#10;DUrMGNjrWawZYzoTT4SaDlgUxkbYC2+FOMjLfEbpMKaNmKnBYYKwTgTMvSk8vbI1+8iFBnIO5OzM&#10;F9cqZT2dXtQZG/8aRTOyG9f8QmFMC4WY+SFnGNMR2pDDmrDGqGEgWlhcB85Nwdmwnq7tgZywzFee&#10;sHFuprA7HZ6NvfHAZnoEYobFdTgW3vGUB9b8dbPX7PRT/duoaWoi7mQXababubaIWVeVVbPv2kfo&#10;8jcVLUsKNK3ZG+tB09+zj9TaYGELMKi4f4UQTFteNA4JBEyGUMvju3arLD4wpNgGDqP2kBO5JlGI&#10;E+iYlpgNaKYSx3f6xzzmMS73VhfVDJBN8ygM2gIwdI5k66x6wyWXXPILv/ALqe1C6Od+7ue0FuRE&#10;GHItRP/mN795jfke97jHzW52s0c+8pGjT2/w6Ec/WpNTjKXlqrnVFWMvh2XtxcUXX9zLZqSj59Uj&#10;1bP+HY01PMfUTZ2AxHWWYjgBge1ZpxRNnb7uftjh3POe96y7g72QbReevfTdRzziEdGCPVrRUS/z&#10;A3hi06fr90Rq5Ea18ajH6LQVDMMDUnCglk/EaAvKcMJe/SOa/drwnT7a+EPIIBQ0jEE4DBZCWzJn&#10;nHPOOd/4xje+/OUv93eHwLfMUc9hWBcAJQ5bG1PJ0SKiFiol6H+cwFhcByhU4iYrFN1sDY7ei9Du&#10;H4ibtzKhqb1ErirjYYe8ORNYi7ztbW9zzk9+8pMX9gHUoMiximkpA25b45DaoOsY2IdxYNrPjGV+&#10;MobCxh7IUwhyrnGYHwrBerrXHkb2MIYNTQc2zjHNCE3n+En+I3AYc+3fy9k4D+NnD88m61vHEYJC&#10;YZkfD76Ra9s6wtSQ578BX7/XEThdqlPrmhurKL+brSlardClbUoEweWvdQqZiuLPqhNKEY0wNXth&#10;Wi5KI4YpJ56Rrus1OdHpdp9/ixq5CiA+jgriC7WSKJsTp6aSfvdyWaLd1ArNI8RuUdFsI4XrXOc6&#10;j3vc4+oWviNqEtREAdM0qSoENeRXifYmimm8173uVX/yxKAdCiFrKuUar3e9642mdb/73Y9I6aDr&#10;ILjNUzCCxwL+aJbTikx/5Ed+JAUE/b4T0MAY1sLB53FiJXJilkK/UF+1pbQjnqZSGLqjnsffCfA7&#10;KIlD5yY3uYlqKXMy1AZ11n6owCmL0xfxUrRhDyieHm54wxtaoh1RsJDiJdaVTYVqz2M5hi/xdeIH&#10;P/jBOT003Pe+9+VEJnjZZZfl99DQBo1QVcbxNEbEuhXAaWoXpkRgcGQRtxHwBhsN6bDruJt60HS1&#10;PEt4hunww+KdYbq3X/Kfe+65//RP//TVr37Vs6BpnQxzt+NOorOszgQ51yg6FiKVZ2AWWDxo62ko&#10;sQa8DlUVP0Ky62gdHbydHv/4x3uZGCrkkQXr48oIo20zkhoQzaATx+oVsHfvkOYyWSmU9ad/+qfO&#10;+QlPeELOgfXrAuwlcDmxXvr46CpfJits1KKFxbXCEtgXgnUoGzb2wOJaEdb+7L2IEPZOd51hTDNg&#10;41yHToldMk9Y5t8yTil19HKnTN8L3+x94XZj1w21YYa7yzVuWt/Uhooa64xsYEjEKTpoOr3RTW4c&#10;oZhsmJo9XTFguD2NvIXZlnG3ymlayxlkFy5P6QjI4GpwI1cxvyWlGHkYsthQZ2K0hGlqaEYrGoUQ&#10;ZDkIanDTm960vqLlX//613fXI4xSrYtspFZ5/HTQCAq1hE4/95pfeshDHqKXxAFlJAhWpKDNt9z9&#10;73//Xgw0+rJucYtbFDL+u3/377SoVkGoBnzjT/7kT0bT4USthcaPxtDAQKMS4rRiZPAI0nL2ggC9&#10;ELZpF6b4LaQYIpbr5HsJhs5FF13E2XY6FllGarJ0SpXzIIxmL1cbtkpVAXLN3mhqFAWCQvxjOful&#10;Zms4P/qjP5r/sY997LWvfW3k0j0D5X/kIx9pqtmrhEGQrXP7pl5fp0Ofv+LRKGQzVI7DGfgdrzf9&#10;uO6ndjGjT+zAaF3GdavOOCaGyOiX4Jt9zb5v9mMV5AhhkVhh199UedNOVt90N7QjMHLH6pzaIY+S&#10;TCsPrWjIaTnPu/0lZnuZVI7s4sFzQOm7zKCSpNDGyQ+s1eZaJizzGWNHhzX7UA3AGAq7amu4go1r&#10;Tvfyrh3W07W9VhiIMEmcLBIO88MmNKa7xgbDP8YwB09MYe3JhqanxGBustb2N4eNwiz/7dQ8jtq3&#10;uOJU8T6Ffoyv2bty3dXg1tJxjFPTnVv1sN1vRdl9R2e4lo1oeiXEbzq1rrn9GzmJc7oSc55GrhZS&#10;X4HR7Gep6U/LK0uCZJxWAlPkomMBUeBnG5M1cpJiu7hd3+xoRAABTN3g1HgqhjgmD9tVTtP31PqE&#10;Zu9bPoJEfqOsmpYUU7a1isq1XIQLL7ywP6JPh5oQjmgr1lPbCLLp+PP8yMmC1jL+ehvCBRdcUOem&#10;IDE1ZLjNbW4TDSQmqzCGqGptwSqcUogMsq+Gs9IEHCl6G/3qVPZogUUdHR0cI+fQUafGSRlNbgtZ&#10;l8FDQaJ0xd/1rnct5RGPeIRv57LoQEU6Fhxk6bKARzSRsdztbne7CFYcv9PxmMc8xrFL5xS65S1v&#10;OfhEKAipQRTYdqHlW4t+mwI0tqcBIMLzg/Nf1cOpGHBWXv31Xb9B/qAh1QX7WG6we2tT/rVf+7Uv&#10;z//ybPjSl770whe+UKkLY/4xfs3+Vre61T3ucY+Pf/zjC/Ub3/jrv/7rn/7pn9ZE17IKsJ2Xv/zl&#10;X//61xfeN77xhS984bnPfa5jrAZ1qvypT30qzvOf/3zH8sY3vpENHq2I4GjhnpBe9apXcS4q3/jG&#10;5z73uec85zlevn4gn5oCzj77bJV84AMfGGTG+973Pg9np59+upO5/e1vbwucNXsGfPjDH7bKXPUk&#10;5bH7LW95y9e+9rWh8Na3vtVnpLMFZfdfd/nlX/5lb6f3vve9bKfnVRO1ozPOOOPiiy/+xCc+wT9E&#10;3vWud3nodCwttAHNxN/2trftNvsEP/axj6UGBNVw4xvfeFQOiu/An/zkJ3vz/N7v/d54Tb/yla+8&#10;7GUvc2IL9QDSPe5/6lOfqlTjRz7yEXVysv/4j/+Y5kI9BMtNf9AD9mJhnNwnsgdywno67AxY+8Pw&#10;bPxQaBe7m1oCM3Y9e3E0ZxMd04zNdI11aDe6izXnlPzjCH7TGM3eB1yj0UkzaqCaQm27LiyUPbXJ&#10;g+bdiAaFuvek12I4cSBZvZvtXX2a/xMmakQFafIzpEnA6+mAE3Pu9dOjQGtwuogZdCXWG4yYwO4i&#10;TlaKq9lnjBrbCNTYJWJWErATTIffF8R+I1m38IVDyOo4xCGaaXtjawbVzGkho2/MKRh1oNqVtTKs&#10;qNnIxeSRfumll85d6ZfudKc70eE08o8u/qhHPUpflALS7c51XKOy4rqxcVpIPdKtgslGk8iu5kHW&#10;LXCsJUVUSHlG/CDXcgxRPVKUPo8uqH8MHfev5TgVKYpmIbIJyhWtEhss5WEPe1j/tVqClOv6Ulqi&#10;xLaQf132He5wB1FOofE8pNl7MqPjotcab33rWw8+Z2W0EbCiVWwBWXdXMw8DjW3dtlkxkD8F8I4d&#10;TV1vWEOf89XQxe0W86mbLokZm0vNdECblEjwWc96lmv9ox/96EUXXaSpaIrgHai1aIeaR9+8a/Y8&#10;GsO9731vNehbFvUtuX8S9PWvf/2ZZ55JEB/e9KY3cb7mNa/xfluWvOIV73Wve+ko/A94wAMW1xWv&#10;2H/fnvOd73znXe5yFwfiKM4991z6iuw/sPqSl7zEW44HpDzwgQ/khPvc5z5tzd69r/7hH/6B1JOe&#10;9CQFqNBGHFob/OQnP+n9pjwK/UO00m25/dYynbndCb34xS92Z1We98CrX/1qZE8A89lP6D+Ly/nK&#10;V77Sk593hbeZ7Qudf/751vKs4GNouUQsrTdL+au/+iuEaoaijPHK7jb7u93tbp69CD784Q+vWrCi&#10;M8H0SOEdEtPW+ucJPNDo9N486XuhFVMvd0tgtqhH+f6zsq94xSscb35Xlie//Ov/unsX+tqGEQ05&#10;l8k+RIDsnAPDM1MmjGkGrP1rDOc6OnOn6RjDHDyBjbPpKbHLLH0gzxj/D8ApF9olfLtqo6PZ+9j2&#10;5VnH9Eby2fG+Ynv/16egdmasWw9nfDRGnd59no3JLkUuZ37pPnc8038uNxUrmRMqme0aFWIbOasm&#10;uFVNrZQ0rbJiAh00IvF90tpSBMpSqgA4STFwOI34PGjIZK0S3ydzfNW+5JJLImsGaDhGN5HlCFJj&#10;IOhJ0F7Atdvv+vtgs6VgWsuOkNGCRTkpj99g9r2HoFX4MUfH0uzdvDx08EdJFsUf324BrX1hqrMW&#10;pQ2zjZyKGeRb3OIWFKQQIQjxmwoZrcJTw5PLtjqnrKHja43E6jFaCNDoWJGILOns8WP8hz70oRTI&#10;6sQJ6tBaCxtTSBZDYmvxj+Uci0SHKbr+4YenNGQiuvj4MT6YAn1VqbA9opFt+y1NU7qFKLeLDLlG&#10;KYCP5gUaLWFzyZpuPIcBzdWfCOO+972vOx2sNRT0DAt5SPdt+3nPe57z5xzf7L3u0eL7nHt+0oo+&#10;/elP+2I9xOtJmx+k4/dfxX/Pe94zvpLqzZR9P+axtJSxTSDY1/cNarfUkvWY0r+5Nx4j6vdG9lOf&#10;+tQXvehFHhGSGj/G91ZslYrR2/g9fEwLrOBa6Z/q9/UaWXmt7oGGeByVJ+Ut5JnDV+q73/3uheZy&#10;rug0vLKiOPkHRA9r9t6o/Tv0t7vd7UzVHw3f9NnPfrZd+P7dvujU7Hmm5BUco5KEfvu3f3txXeEK&#10;r3vd63ie+9znsruv53t7MjzZCK2bPWw44TA7zNytM2z8g5mxRs6ZNWF41sbATDkRHfZerKN7yRvC&#10;Yp1sw5S5kwu7zpiwzP//BXak2bslxt+v6z7XFFxceepTtaT8OELABnc1go8bMPg9c0uEQcsWZWj2&#10;UkynZl+YImm2NVJHdYfW+Yxq4olfeygF3xQKAT8muAHjMNCEWkIuPhtqPMjZQnQSdPVDNH4FCK3b&#10;p684NTmgQEdjcCOnViXWFaXDb8p45CMfKZfIne98Z3wLVSrIMuJYi+G+68cAcNOb3lQ7UWHk8Xv2&#10;mj0/HSFSVmEg1J8GDUx1KaNVVAVWMbZTCrIG2TY5AR+HJrjUWkiivRgDBbloRlH7HTo3uMENHF2r&#10;BCK1UjZ96Z3e7W9/+1I0+xo2plAvFj4QF5LOgyDXlH8sR0QDliXki29+zV6rs5HgRh586c5EGVJs&#10;zZQBaGyriCpDy++H9vORLGfSxjOMhZztaAlay/q+mG+PpalkD2w8oxnX3l7wghe409/xjnewR7rQ&#10;WGikr5v9cAbb0d4+97nP6Wems8wVfc3VGjX1z3zmM1/84hcleiAA3y/pvP/9799t9m1qiPfMYV1N&#10;WnSjo8nJeuMb36jPSfF1mbK+qJjS6Y8ttCNIfDR7e4njCYO/fz6Hfy+EnvKUpyB7gDii2VvFW04H&#10;Vaos46c+9al3vetdPpu+90TeRY8msGn2nlOJ9G/4eqHVGc0qohdeeKHoJz/5SVNRnP7L/LvNHrxA&#10;Qh56lvkVrtBP7z3FLvP5HWWks7fZw/RuW3WssNd5GCLDMj/A2rmJjlAG7DoPo4VlvoN1aC9t15nH&#10;uBvaxYZznBS4vMrHlIXjM8Pl4vdj/Jq9duZ2dWUxQi2SUZcxBVe9hs3JA1I4dXHNnlO0rs+uf4lq&#10;/6lJhJynjRwSYCrgThdLwjWakIvVLVwp3bCmaBaT6J6VxW4NNFI1JB4GMloEgmx8a5ki8wjxUJZo&#10;KpGnax2NYYkK8CW7VqFnPOQhD9EDuvTbainIFOjQFDXqSUI0r3/969dsjBqSdImtNbWLGWz9afQk&#10;K1JwRQopWPEXXXRRUc1eQ2oVKxoJKgOHsf4xvqrIRraikce6mPalg8oaZDcsJz7/yEpc8+OxlkQG&#10;v0RTtXU+7I0OD1QhwSBXE2UY2ePvDlx22WWWII7v0KQo0shpdctJyaaMYDqW08iFVOus1s2+n8kT&#10;lLL+Zk/N0hXjNBBaNCCbthBOsqSuNf/3AOzX1HIx27hXx53eXa+1jFvYxywDOGHtCZGNGwXdy53+&#10;N3/zNxHijMYDOWE0e3s3RWsVhlI3zd5G9GP8Zz3rWWsRoX4kvrfZDw8aMG54wxv2Y38Ppj0KDGjz&#10;soyq1e/PPvtsu1DeBRdcEIFCmxXtEQez0Gj2N7nJTeIY6X/84x/X/LyI0aohjIckIupcN/vOYd3s&#10;14lsBTg04lIclLffElthPJr86fwH9J74xCcmokKbkiVkifHyMUR/+qd/2i4+8pGP8JhKuVzN3jOE&#10;473b3e4mseUGdpu9bbbTDfLDMp+x9mSvkX+NJbATavUltsKuc6ZPWOYzFtcOlvA+nTUiw5gO53o6&#10;xfZhEzqMeXyFvTiacxyFDY6fgrkmr/+AXr1Pv9Mx2a5ZIxvYRiHAYQtJydaa+UtJpxSNAITo631o&#10;Or2pTxPC9B/VYZnHznAFu0mxTZMgZxn+pqNLGfFr1VYFifOK06OEFJd1fmQjPzKYAkGjm9poifwS&#10;2Yym2gAjqdESPK2P/7QOuObud7/73eY2t9EP3P46gevstre97U/8xE9oXVqLdWW5cCmwtbfx36pj&#10;uLmULaRtSL/RjW40/jb/4x73ODp21/brduzNN3ua/EYFVyfbvtZ/QK9zEFJG9Ug0TZxHdJA9JbRT&#10;TY5R20NgS6nDtYSeAQrj0QWve93rjgcRuOtd76pU/UDIrjsfCvhKlV49Tuwud7lLKf0YX9SOaMpC&#10;s7QjAgXwyxKCOvFYzn6r0ELOLX/f7HnIWmv9e/ZyeQKCMnDoE7GWLTOEGKZCOdHW22HwYKrZSY67&#10;fnM1+6Qt1nw/bqIh5/hqqHvx+Mz0z3Ap2LQ2bxVt2xtMJ/jsZz/rfCTqpm7/mn1dB5khy1l9+ctf&#10;Hs2e0zu2b/D2si7GK9hDgGZfDerp9+zX3+yh7+KPeMQjhMBhphDUoCvza/YVDL/5m79pI3/+538+&#10;vkAn4iWzC+QHPvCBFeMTZIrcv1k+GvnjH/94zr/7u7/zuswC0146E5q+svQDAM7R7Ks5ZyK///u/&#10;T+TP/uzPXHyFgjKkgC/ri+tkUFBtzd4DkKlqCfIQ/OAHP+j2mDe6PJ1c5zrXSdC7OgX8w36MD6PZ&#10;dwjgUYznE5/4BOXhBJ8+zwFCm2/2zhOWyT506S+TA2w8ccLi2sFhoZGVEdb+wxABhr3xD6wJm2lY&#10;OwdGKGymMKZrY9hHY0M7ZtY3h7moPfoaOSyTQ4Bw5pln6mhujL5mu//rfTVTTqMo55jq2QyXW+CB&#10;rrtoCC5A70k6phr38POA9Onv2bsjXK/uUKNkPCMhF2sJOIzyherrRn4pwy+FYUmCxpbkLyRFKcCu&#10;vdW9GKY+5JUxlKGlOduVEUcWApBy0f/4j//4+l+O2cVjH/vYBz/4waWTslB9jrIeefHFFz/mMY9Z&#10;qCt4enjQgx7kazEmvqOwotqku7XpCNWxNHsE+mODnYCj4BkND4SqAd/YCcwdc/rNZksQH2QdGp8C&#10;KehYjBLpVwaDyPqL8nHwMz/zM9alID209PgDeh6PtE8e4i3knNXQ1tQADB4bQZA+CrjVrW5FvAeU&#10;8cyh2evK+K27+TF+h9BzAEFMq48zkWXLzg3YPakIMTT4CNWflLdcFz2sr+BdiEboQ5hzQBepgQVv&#10;xZe+9KW6uPb80Y9+VAPTV/o+/ZKXvESPT2rd7HkojGK82TT7z3/+8+eff34eoRe+8IWJfOUrX+lf&#10;TNeeX/ziFz//+c/n/Iu/+AtkXRbzaU97GuX3ve99Z5xxRulByCovf/nL8aX7djt0nve85/XH097+&#10;9rdrw8ikFPljP/Zjn/70p/GRNSo97+///u9Nfatet1j199vVnjw+/OEPv+ENb+DpBwB254tyK77n&#10;Pe/R1JXaRl796leX7gDX3+zDaPZgR1/60pekeG6ojJ6otNt73/veyOls0Iv11re+lXK/XzBw6aWX&#10;fuELX0jhT/7kT9797ndX0oc+9CEtf8mf93XYN3vKo9kvrhkPechDUib4gQ98wN69Xh/72Mc++clP&#10;Iq+b/bWvfW2nyulRiRpP48YYdtj17MWalg1Nw+KasfasQ8M/nMMIc/xEaIOcRXexDu3SjkgcwFnT&#10;NtPDcATnmAr/h0Gz94Bb09SJXSzuN83I9e6+5c/JNuK4dY2BE42hc2OWwu5RADPZRIDRV/xSTjvn&#10;nHMkQH3IHW2NlmlalMe9o0o5eSrCvc8mR5eBVgVGi3nMHzVhuotpmhqlx2dIj2k5FzePGxzQEpeo&#10;PMvNd/701V8x/K3Ow2ZEY1AANjUFt+GclgCNwYhZbfxygU08P0LFKEMTYhBsF3V3HGQ0pfIj8ABD&#10;IgInZrIKULNKimpOPJRFKaBBnQyh18YBUhPlROOP36gd6oukrN6iFKxY15SlWk4efBxROmznTDwd&#10;6JTaBY4x8b4rK1IZaNYSjZkyWquDVYycyJ0JjxFHPeNrd3we7ZxaLwoDjZ+hcigFlNG3dp5el3aN&#10;X3eHSjIm7o20/mz3UYfDmgc/2ngeH84j+E7Dd3FL+44+aHPGhKaQ4MDamZFHineFRwGvvmcF/qEz&#10;c0/aQv6wjhbyytJxVj6neUJke4wMOZ1/5+ydmT+kDGwPEwiOXTctWi4gnHfeeZazqFfEM0f+MBQ2&#10;UMaoZK7uit4YzpOI13eIQwohJiyxfUCjbPRxIOh94nJbYjOEFmslvswPcJiT8pWudCXvOsreAD0L&#10;etDR1z0FbgqrDMYsdgJFw+KalQf/MMSEQQ5LeIW1k428TPYVs1gHSHztH3bGOrRLhs10IPIymbHL&#10;5MkZGdbONXY9h2HDXHRnLK4D7GouvAPmKRddk48Ajud170zP3z749U0XsvuNDT6V3XXuRo0AfMpc&#10;azhCcVyzpt7nok0Z+BL5iVPmxO/+N/Kf5sNcB8IWc28OW2bNgNM1SsL7230kCvzyjUMOCilUcZTt&#10;x1RNAQ3oQ5qYVlEAsiOoOClGUfcpfk78RExdsq4eiXQocLJbl4ed0ahg30XsnI2pYAa1Gtssufwg&#10;wak5VsqKl2tpVxgmmwE8NRWFcSJ3ekKjYHxLAAJNfnwjmrLPPPNMy1WAEa0DMfK4StyqRBysmh1I&#10;p0ffzUWELYXBo373rEQLkSVeVIi/3pwncWXU7Pu7T5SrAVQuRLYOijMq8Qq2R3Zfpl3KFTOU237L&#10;KcNRszlFGbVnuaMGHpCOTD9l/kEwglyFybUip9dR5RaSa1rNoqbZlhNVqk9U/9JUnz2f0nBYq0Db&#10;JR+GQWbP3WeP5vCPSo6jvCHvVYajlXez8uwlryFU1LjeI2w0TQdM8XfFl/BOMUO86S5h7RnKm9Me&#10;xgZrMkgPGzts9riLNd/nxRsMeXh8PJ/5zGd+/etf/+xnP+sDmDPgpDzIMGmdjOGcqz6Jnz875IE1&#10;GdahwRwGGvLwhIl6cmKIHH+NmOsR1mTO4d9FoUEOuyljOpTHHnexTj8leY3IsMyPxEI9nvgpy15v&#10;0L2nk3p21EHcljUvd5exTuT+96biqZF7++G7KjmF4gsZ2Qg5i7okkfUONyGOW9ENj2l6mhiea7pM&#10;AXduckY3cipyCJGQj6wgoey5X0ydFccVLzHYkpHT2BJSjGAb/PEl0qFsM0KkiMcRlSI9cYUxEDD7&#10;gQSPD2EdYq5i+iLLL0sDgMj6xHyGy99nII7A0E4YpSOLOn1kRouK1kWk4FOr5kYcp0dWu5IemV/7&#10;4SEev4YnqmYvjJBm3NJts12bWgIQOCNLRDbqau2RICYCZn3OVNm+nHVc/JxEaoSmsuTSaWmnTRxZ&#10;59ZlVULNyANypWQj2yOyChEcFCeDHzo0TrKtqDZkB4JDWYgHDSpGOqZpaspWTF9G8UXxWx0NJyZb&#10;urefhzChTkN6SEr6D8x/2FCpPlc+UYG9bgx7m8RC3SHvxUI9vEkMJDU+/2tnxrBDF8GaHGJuMMgL&#10;6VTAVEnKKeSHprDMV5Us81OhPS6TGWu1DQ5TrgZY5ocfyGEY5I3OBggh/uI9GZsy7nOf+3zmM5/5&#10;x5PxhS984YEPfGC/MxJtGEcoTwuvmDDI+XPCTFmQR1WR90Y3tnGQ11hzQjbm+nUcnAxY27PwBPba&#10;v8EkNEcxe/vlHONeVEbiu9gkxoRlvsK09g756D2uERmW+amQMizzQ4Dg3tMc64/uXvdzDRfcfm4w&#10;tyJbA9ICwL2HzEAzumC71eW68NGkuB6nDvd936epa6baAQ8yAmf2adLMZbakZUxTYSMZgSKmW9XN&#10;O67jorTkIsRxX/NIdwt3U/NPVcy91jRDihLxoSbkZicbuSipllunqE0ZXesx0XgiV6GTEqWmALL0&#10;a0X8UkqsGHUyaKKVrm0APz5xqxNpaWN+fKOuU48pkQ6ykHVNRXFkGU21NGRljChbGaISgTJUCY5+&#10;Rplhim9UxsglC/icUij/0A/9EFsB45Q6WGQ0HkU6NJrXmv/xGJ1elBqDv6UVYyEpbB422QsvvJBh&#10;ShmEqspyipwOa+7T/AQp90WcCFl+mvHRjFZUmGKsSxyZDj8pHuUxKhunxIq8/vWvf73rXW+kCxkr&#10;stXzOMn5qp9+e9jYpzr4pC3WjPV0zdzY6ynsegb2hnbLOAJ7FfYiJnH2Zl8D09VyEIqfDU0H1p4N&#10;oWlommbiwNkei54SMWGZ78PCOMDiPcCup0oYm9CcfehCI1R6yLNBOrDMZ6z5axs2zKOxUU5qLyIM&#10;8toJTcPiOsDiPbnagZywLgOW8IzdaeRlPmPKOcDiOsBe58AmFBnWNoxoRigEy/wQLKQDLN5j4Pjk&#10;YzI1e/3YfQVd/rpAnbdpjd+01m7kd+/hRwP3MFsiILNpuuQxwQ1JR24LIbBh+tP4kms2AnitTU7I&#10;yMPPqFP2BIHvYqXb2kLI/Gh0pDBwOFVZQaYMKUb6QmCK6ZqOJpGzYgJC/YwzcusKDVm2xMakiHQW&#10;mHIZRi1EbotCBnEKiUusW9Q8dBEjWX7gX9fG4MwuN4IU08qgwKnmyjYdqyvV0owaG4IiU2h1npjQ&#10;vqRLQaCsj7aX/Pim7Bonf+lq4wdGJVmOWk4e4KEGbadVdFweU2TlAZqOy6hssISoLGR+5PgUyA4d&#10;o7VMW6IUnl4OTFPRlPGBOA+Ick7Lz48O/UYsv1x+HoZ0GMfuLTF/nCe4j5ZP2MGnfRibe+1bwdD8&#10;1rG+QPMchlH/OmV3U4fpHLH9Tcj0lJ5d7K57ypSBecEJy/zbh/mQJizzy4nDSlpE98ke4W/cGw1F&#10;11gCB9j1wGBmwGE2TAk7KYcZxuGBpqFp/lPi8qZsaHuzjin1fxL4Zq+NgiblvjJm1wVy6qr1L+Pg&#10;BG1bp+CB+Jo6vmufHzmgCdEUYhtPI8eVdAmuYzmpGNldo9JIcBo53ew53bOz+PK7CEKcojld6CVS&#10;ljsKQlC3MX73dXa9im11hlWEOBn4wMCnjEAKEwGEjEJ6AFuuUW+wowoQai/AKcrTQoloIbPSJAVV&#10;Es1YeRLRGGhGHEb1sOkjsBlo7HaBo5JE0EAIh0fT0sNMVcWDyZAlVKIQm6HnIZRL3DbZRogD/K0L&#10;ZIn7Ss1PykiZDkOU1HQQc2NmEykqFFN6JwZ2BAroJwFoBPnRLMdTP04hEbk15nIZLVR5OfEl8oji&#10;M0yrhB3Yhfij4Rj5FfOD83+Cl1Qb9B7zyR9YX9DZPmxN92JEj9lsLldPWotPH/qdSvhPKbibdRwc&#10;R/ny4gjN/Hv3+P89HFbMLk5ZXiFY5idjic3RYVxejMSMNSKssQQOMJzDWOMI5wZL7GQc5t/Fmnkc&#10;+/iQdVjicQSPwwnHZ8LlIof55/rbH+yfM/8BOu0S3PPD0KQYtfMM13sNt9Y5Eycg8zB0EzRq9Sae&#10;tYiUnGye6V+9K62uScXosnaTsqGVGDyu1PhUAr+LG1+oqxa/XmIZdgSjWz4+f7R+8lCVoq5viYDT&#10;Eq1LXLRENn8rqgfiC0GVg5ZQPYBsyhmtwggKNdWBWsvI3x5F05cYTXkMEGVXA2VGRbLTTEQuo75Y&#10;zQi1Q0DgrEgFQN2rVqfLshGqRK4pZWN7aafIlmhpdovWCI34jNRMhTCBQVMiMHj0UblgoTw4phXc&#10;7yZAKTQJcjIw0Yoy+HVfzxaWK8TgrGbipnbaKMXY1kpv5KQgS1WtyGnETLCDasuYjMFXvHeyz+TA&#10;1I5WPWDc8k2/jdhdZYMNYS9njTiwzA9B18eats7ataHp5cXe3L1OyA/L/HDmKXHMrOOLH5PZwS6T&#10;k1EIlvk+HIdgXBdzyhSIM7DXE9b2ESjrCOxySoRlfjJnYzfdOBfrcuI4iZdLHPn4/MulPFCzh2U+&#10;e/rzWLov6DuurC5kfYTt3tYcGUL8ugBgIhhrQDXlOJzUONnjKSGPRHxTYJ/mFvZ/blLUoTI6q8UG&#10;W6jkFNPKwMckggOli0KNkNG1Xg9Qt1XOP//8OHL5gSHqNk+TOKQ2ts2QjpBTVoVFGE4iJbKta2pF&#10;hHI5GRVZlDNNBeRPpLaEXGfiaSE2faMeU5uBnMjQNvF1I3xRgu2Ozcke4sBItnrqaggl8isPjV8D&#10;NuXHzKjUIEX9KfMbQYXaoabIsHTOIMWYbO2TR21F6Zvy11wJgjIQSFnI6qbV2Y4Akz3t6uAH8sBj&#10;iXT68YAnBmOaViGIJhpq4fxEiFurYpJqI6BINr8ojjdnn+Ej0KdumexgHR2GS3mNPIUGdj1rzHkn&#10;EZqOMSOMdUOhua4T/k3KGkeEoCgs8x0s4cPFF+tbw9CZl5rszQbDJjpQ9GgMZgrfNIbOEdjL2es8&#10;JsoNY7obgrUzYz1d2xkDRQeGpyg0DWvPsDfGYdjLXDvXyBk201PicvEvr/gROExq3ekzjDV7cOHX&#10;Ll2ARrYm5a5ja7iMWlJ9MGAaRflFpSTFgOGhIL2WF8F0+m/jg/uUivyWJ1fLl+wyZQxgIqAxXK8I&#10;MYFC9bVGTuDE5ClqdDWDb/bnztD1wbQ/VS7dEvajRJ5+4sEWQuYZ9tUPYGqMDGwieYz4pgTHWsCP&#10;mZTREq3OzplUSw+DiI2wGUOErWA7tUoiORs58SsDsvkB05jshhM6xl5XHARONg/x+MYMIRzLsTPy&#10;AxEeRfYSxwQEtGDKjwCWkGJaukSEiuFkG9Ph8YICDiYPsEXzRCZuWuUM4Gwqlz3OqigDiPSmskoh&#10;npTT5DSWC5Y766yz+mgdjfkzeOifmz06ejTGx/4wkW9a+Qi0Vlhc/7/At+X2/OZ2UVZYXMfDkjNn&#10;HWaEiT3jMBua7hLGuDbCbnTYsHc6MJwZu1iHNrTdrL06w8lYE9b2BjFhmR9g1wMxYZlfTnzTid9G&#10;nLKGeX8Tp7Ef47usXGXuMZeYm9Cd1i3NySjapdf1yHAZYuLwdCtCNJhv7ul2lWvk6frtesSf/oAe&#10;Sw4VAdO+IWEH0xR1fX7TSXhu8D0i4PAzTDN4jGxI2UpgqsqmdHw/Y6QmZInIPUYYfWND4NyQGabt&#10;3NRyVZghypYOCHMV0w/AqZlWJxpPXxCNPL5KMiJTqEj2LDN9szRK4feY4stlXystBGgq5Ow7Nw5n&#10;6Rly21rkDM7BHOKi0FFzdgKm1lJhZFvg71svWBFZCI0tCqbtC0QrplBSDAT8Vunn4YnT4TTNaQrI&#10;bHtE7k/qAX86yjBldAj9UB2ffoYoIwLDaAnREn3FN5Li5BFtX4x+IDEqIc7mR1Yto2IkdpjO+WpX&#10;u1qfLr3naPjChzZ/ddxCNIW1Tv6QPzKYhqJrD/BsjDXW0YFdz8BmuXn9CezhDOvpXkLOgVlmwpq2&#10;uE5mwuLd8Q/sje51DuyNVslhoYEIy2SFhXokYqaQZxiF1sgfFtfKuZlCnm8LTqn27V1ug8PEj7Po&#10;LofnOIlH42iFudUuWFwzNlPY9ezFrLT07IyBvdPhHMaVrnSlviXWiTVfmNva8gP52n/dnQ3utDiu&#10;ONMS3X4I/MYwSRx806vd5OQxhemv3hVwUQowXKMaA3usxJZf+3FfF4XIFNHYTQnWeLp5jfjltlaJ&#10;kakZefhrSPmRk2LMG5n+HEDkMdUPtA2eFgrSWw6EMjhxKsyobeSvJCO1+hlBsi1KDWeIIAhRiJyO&#10;FFNMYwVzzoVM4ImJZmx1nclYyEKc01kc/O2GptVgUQZEVpsRASxX+6yzWlQWPj+gSUEQNcbkSYdg&#10;fktUm3RTTZQNnKSM/MiMIcuWxYlPRK/lT9YSctmcDLm1/EYpPAzRamaQkohMrX6fB62UVmGnhhmh&#10;+q1lKiRXy2cIcXrtvKN6Bcfr6HzYUMgZcko3Zs/neuJPkNgpKbl9AhlFA9t73mj7jUC2zx4CvhGH&#10;B0wDspG/VWQNp8IwhSqvKYMOG58hVKnsWXhSJkIKFCxaYqOoFCEnAwwEHlEibClVbspo1+nw8BeC&#10;pCRCfjWArDV5YOzLWIVopWRPonOIZ6SYAn+rtOjab2rkcVDAkM7AHxxO4HECQgimEnmm5efl5uwJ&#10;prKMSsqI2Vr5h5orOJEEYSwBpqLDCWWF6edv80/mOAf4SbVfEJVulYGcw5hZU1bvSTaDX/9gV1hq&#10;85rLokABrShgmsrNX+WQ2qYkI4VWxC9ryAJCyxViGEeUQqGZMn1A8PNn5y8XShQqZV7nBCpJyJYB&#10;87wZbNFGHARgU+Dsx8CpTWkHP3xtOhQkRrP6CHEyTBOMDJwq4anmfmw81o2w/llyWUVbfRx7L+X8&#10;JppgKmpMTchoOvjQNJFe02zKoj5ibG/dzirmaX0CjT7nSL0AMr3vU/TJN+WfVpgvHSGcPH26GEY6&#10;RnxRflez9EovS8gqopxxeNzpRgpoSjTyB/4IFcnWIdxZVcjJJmjUD4xVQgEGp9wBsgoTwhHqdmNI&#10;N7JrLSrBEeVkUKuSNKtNtAbG06KixNHaOxEFIxg1p7JErZVH06pFDY4RAbPtMJpKpIlWAUYE+qAM&#10;WSUCv5G/qShblHibLWSK2ZQyDJFKsgR+UxyeyqsYKCXNpsDgLCSRYdSJpbOrrZC9yM3PJt53dAqc&#10;5fIDPjD6Ts+PpsFr/63Lic8JnE5Vwc7fy20XRjRlg6MLCG0qJ4JiAmcgS5C+aCeJSVBitlwhU5x2&#10;xDm/y6YPFAVOI1p7qULGvPgkMlbpkaiNQDRZdDCNGVLGijyjGE6wEFu6ahGmPcwfkKYMZB5TYEP+&#10;MDigEhxT/BaizxYyiiJbjt8IZQ0m5IFqCOslgJ1m/Ag8pZAdfh42jyXYaPymDAcVmScnZhWC6fzR&#10;XC6iIdIUWquN8MPYbFLJjnocC45EtMi93AzAwcRnpw+iKolDFhB6CfAbhdomv1XwTY087QLBQkZ3&#10;UZcbGvE2Mq5i4EHgbKGcVkeQwkCAtd/UKIsOz6ifxxQYODw1iEIJYgrxD/DQgfhDCs0Yv2lGtlHK&#10;mLZoSI1BRzpD69LD0FrCNNlBM+ZvX4M2Nc+D3+U0gu4IGnDibM6WAFkqkcJIJFgLmUh8YKBJNLKj&#10;8U/rHTzHmFYkKIwyTWfYRtoyDoM4QlHTyGwEoCzEoMyoEon8PKZxOFuaxxLTn8ZvJS8wgzd107mk&#10;6XHDSvw4bFHvISOIVsdYG3D48dE4IRHAzBnH2AZ8Mhlyva05EfLnVIkPQBugMOw48XEo0+EZ1eJA&#10;xphaFzllkA5S+kQFHzNSUsaULaVPoKycnYN6kHm6pnn46zcpMxLk5ymL3yXFzkmEkX7fZS3HbyOc&#10;6QOaNmAUQhAF/hbFVIC2gRO/owNRIbI8Uip7VGvktwoFBprQ6EBlgSg7WoK6Lw7DNEH1g2kj4JMq&#10;BRjAaZtzacvGeXJagqcog7NFCTL6eb4Qj6UZihcyRWZLBM8NRnzKKufvQKC3TZ6KROhMkKXQLzGw&#10;hTDZlSGFk02BbXeQR67Rg0jPImpQsJAlYvJUf8sl20MMsBGGWsc7Hf3BW0i0bRqFMPlNYd7c9Dam&#10;zy86foMjvvTK46wGofyWC2Ob1cagowzrghT+Dh/wjTwMUVsmy0ZoIQr0jZAT8DlhSBnXRmg61XTw&#10;py/LSo1RKFqhTgk6ECFVGe23RfN7A4CzGh/PPIW8E4xtqgqNnWHHZZRlFcZAOtaCwW+/oAB+Kev0&#10;Xhr2VNN8j4m2FzZCqwsxSlRYNefkmT7/8wMfAj97XHSmbSFZ03ZHQboUI2eyRSPgy0JjF2IMPz7k&#10;MS0LctKElhua9sImyFbY8OCz84MpG0iJ0hkekMIfk8i41YtippnHNELN1VQuozIKaQS1Q2NtUtQI&#10;nMAJcq04FpKIwD9szCopZU5dflcah63d2kv7Zaik1U2NbB7pckfN0ufVpv8wDue05/kndlJaNKTT&#10;KrLCEJELOj2mdSlM/+pdYXMGl7W9rsAJtOJUGUKZXmkbQHbKbSzgVAGF4U/HFF+uabXmNCLLSjln&#10;GCVZRRR8bExHuhoYRiEiRoX1EQVMfG966ZGpoSH0jqTfQvxyIxj70I5ijC2HUwoOlEifn5GmtdLH&#10;L4WnRU3ZqmLwSMyJ0x5L745AMBUqV0lNq43HLezKYEwbmCFXyC3PqR6QQlkWj+VcfxWAZiqFQbAi&#10;q8HSnJSRu+g5QRkIkGYc5Lpa3aVca5UCxDmNbba9tCjPQprLLpEOQwgBmV20RP7Re8BU5bapHtEO&#10;B2pR6rnW/C/hArtRFiaO4iMYTTl5WrGCeUCUVGXQt5AR8iBgypr28D//z5boBKzCgI5RSEpTNQNP&#10;OyJoGp+HWjDlN9JkCLH5EyyX0b6gNwMC5U6j5cbqxo6RGn/HmKBRyJghN32hThIsRLAahJKi2UKk&#10;cHoP/OAMU6HIaKRaKH6rqCTkaVEjmNIU4gGJ7QvYgGA5HEAwRegDgkMhjtDYRS9ldhtBsARCUVJE&#10;+HkYkDJBshVj2sdq/ngtDwcI/DGFYCpx1ldJWUXpiLbfyFbJOe972jhbKLJROj9bKDKPcS5w+ZmE&#10;kPLUb+SUJYVfbTGT4nHbzIVPMC0qZJSS07R9ieLzFG0jKQuxcTBxkkUD/gqIz4MsCmim/MNmUAs5&#10;Ixspj8vW1GhqxHEbd+1XKp22wO6i1k1Am+ARIsggoqrqCaXjG6kBgpoZ0mUhWBRwgDg/cln053Um&#10;sDVXhNZi8ESgxpPIJlENPIz6NDBaCNjGCFISyclTiCe7vi4XhmweHMbU7MtsewK8oOIYxvbMRojD&#10;iW8Efh7SaNbgwTF29JwZPBaCKedAmR8qLhHI36JXn38DZuhb1BvFG9pLwmlkC7Epd144Eo2954Ah&#10;i0clRiAlJRDBaTkQ5VSPzypx4GkJTjotjW9aiCynpRn88yH9S0zgjInQJxw/BUbp3iKmbDQKauia&#10;wBdtRwj8oqZV0hTH5YVvlZicauZhlNgqKStJSAEMuZwSGUKYKSOYdnpGN4iRiCkmsCuDf97lAiHF&#10;xAFlWAgqANl9ipaTQdlaosrgQQB2ZSCweXDcxQgdI9nEpVtOVbbAThxHSuJoU4eZ73qQ0u6GnycD&#10;SoH00ZShbP4amDEdZDQlMaxe5e0xQR7pA5P6wWOEKUGGmhNXEhSFjgJIiaqE0yo4xgEFqEQIB7OF&#10;VIjvpQEhdqE6Gbtc4pymREyt2CoMdbYuDqfp0GcgKLsXpSi7IsOQZSdoisYDopzG9RSGMsxbnyAa&#10;4gAnWbtG9vlCrrDWtQowKOMw0KAtM3gAB18iNUzTxpxoZL2UY9dGS/cCofEbOUEKPzICptzphZwb&#10;FVt02sZ8txh5vNwuqN7tdDCrTbQsIWB4+ZC7b4USEaoS6WwEQObhxzQVwuTsuBjDWYo6+ZG7tFs0&#10;zbYQzQhlxcQZHpAYIvPjMEx7acC0yuVCuUZ7N2KmDPF5jE07AciQyO/0uipd9Unlx6GPxmM6501H&#10;zUYQTTADp7WkMIydBghVp6hcfgfCkyYyA01PJaUGIYaQVdKMA3JBDRmySolvHE652cjQ7+7PSZOz&#10;pweCw+BHY/NgGqFcWK8SkwiPUdnTX73LWwVG/fUqV7nKmWeeWQgqKwIwhIAf+WozIjgdG8ZR1ti5&#10;/TiXdoVJHLNqRNs8mNLs1Jw4z7nzP7lWxfnxSXkPecfM2lOrtigCcv80kEQcfCIWlWVkY7IBoT0i&#10;SyTCaZTVh6SpkbJPNVsZZ511VsvxEJwqnhcy8mPi81vX0dmmKWZl83cCPBS6CEqvbPW0KA5Qq2D1&#10;tBEfRWRHcfrppxuR43OidcG1RKMUNJV4jS3nuIZOHzY0hhAdfMVQPuOMM2iKVoPVGzEZFiIiBJTx&#10;OxBSohEwQxduC503/1uCXt+uSNflUO4CJVguwzsY2YEg8GhUdEo0lsVj5FGA14W+hbqyLQd0Ykop&#10;Hby71IzMj4MgKzXIowygI4Rsm/yiPHZEREmj6zt2HgSnd/bZZ7fHUZ56GAho7YIyv7EDUSS/aGW0&#10;hChBnsjSvUW9V408HayUvj2zcZClMEx7aehXdjopK/sHDn7wUFVCTq89UrZ9BmdHNwwhUpTPOecc&#10;ZO8BnhZtg6aAic/gZHjj9XaydIvyN5qi9Xrx0EF22q6tVgTGQFtQMAj1Xu1Fp0ZKDQjZDMpSRJXq&#10;FUH2KVN/pRIUMkazOnRQ+DaobG8VhPZixQg8c2nTyTT1XkUWLcTp09QHzXL8kYGtYNeIPYry8wCy&#10;3OpHK4tH2d4hinGAnC3HiB8HX6JdcCJ7Byo7Pn8EicDD79ysy+i9iszPA9HIxmy0F2V4hyjb59Eq&#10;U8VzzULUKjhloOAd4r3qWIjjIHe94LDbAgMTv0vYscQxorVKRh5MajTdkyrhp0Nh8MtlQIa3E6bT&#10;U39nwgDGyGIIEfeKeIeoRJZPGY+QsdaAI5HHKpwuVaeHrHjTaELVo3JkKcBPudMbL41RSpyqUgkm&#10;A9np2SNyHpiEDoo0tbpRFJxbB8KJY3U1DDWwHSG1iXYg0x/QM7dwdQszbN6SQvzeCg6XFsyrTFrx&#10;Wwa5TzVI8Q6YCpzfSTiyRggwgV80NTbQlMIwSun17rPEiJBUOr3e/Jx9gBXj1e01QOgF4GfjMHwA&#10;4hsjO6/OoiUwrYvWgUzLzJ9bQHZf5LScM3ELYI4l8hspdCcycIwIDOizIZfhI5qy1ZFLVAMPAuXu&#10;QQammtuOQ/DuMaUmJKVQshaqQkx25LomPmermBqjtQq4Rp2GF90u+CPIGjTQLdCynUbvEGqgACnV&#10;0BUJaC3ndXQmjNZCAFPnAB1jCpxeGi+6Y+FMJ35ngsBvmpTtOz07ZQspry/cZAnyYFKQC/SRKUcA&#10;HmoM6WPKliVXzbaZSDrGVg/q6Uuz0Tkjl24qGn86rPkxJVu7xfdCOz3KGiEIIRRiUKDDSFlVXkdH&#10;jSlFtFcBwRiHQrtAU4bPtizgFKLWLtqaRNOketERaIbptwR+4Ac8SRC3BbQ2ZUT20sRxhoyWFhpn&#10;GDi9jg6QXalFjTSBEWb6dGP0SbdcldME07IoyGoLPGp24HPqFM0pqiq0nMpjexs4PZXwILQ0ZTYC&#10;ezqIeY8WRXZ6kN3qRRmjnsgMB5IyP7VWpGzLvZ8rGB/c1739+NGUCmh08CHZduF1RJbCQ6HtI7Ax&#10;LYcgxI/fHr3opuxoCM7TB4TRiA+cyA6Q0YqigwY89C0HdMh2Yw8Ou1yVtHrHItEnXdlSbDMpUeS2&#10;iZaIKcPlj+x1ZA8I0W85I52ArAynjVB6ZGqi8WFUSBksLbEyOE0BYSSK8pDVxVwjOIHfG5gxLz7t&#10;BR8ByKqkRCE00WyyCKYORy7D7nRZB4KQwqw3fadFkKu2Qq2I7E2FZsoJot4GprKktHcETjUrRpZp&#10;fhz+9PkzeMDj3fT37K0HXgklVqspktFKvSFMvfAU2xWnF49t+Sl5JkC57bmT4skPFLw5TKWblphU&#10;4q0lq13xG3tz8wxBYJTe+0wlaN6d7JFuIQRju/BJMFoI0CT2hk485WqAPEbpFcApSoomg4cOJynK&#10;chmmiTfaLAjxx2czwLplGU1d2T7hVYsc30hk89mW6NJvaeIqwQEedw0mJ6m5iUxdpHRZGfHnFaYl&#10;CLYuA9/dPca2icbAkQ78mH2tROMRYnCiAc1k1dOilusSbAyyENoUQgXT0UUuuOACxoUXXoif4LS9&#10;ueaqrSQjBVNq/QM5MBaiIJq4LE5jBJU77fiARspBcYpWv6w2S8eUjqMwtlyrG6snZrKKr06gDNlB&#10;SDo+pqnNdoDWbTsVn79cHjWkz9lGQLQXF1SYP3J7JFvP5hHCmaqZv/3z80hvg40gEUGILd2I2ZnY&#10;vpCyCTptUVgfI9qsMb0l5nWW31BH5qnU+WWc3qiWgLEXUWqmUmiCdYdRDeUGNFkqkejcgDODiCz8&#10;cThKMk0frO6FsyOeVuckOMpjpICWh+z4IDCCaelAgWAKjLZjIRyeVmQgYAqZCvWK9HlnRAtCmHRU&#10;wp9sIXa7VgMDGJz4FZB/EFqlzeafl1rAiUa2qw9yonEaR6JjNEVzAcKokNMWMqCNqwQBhOJzEqRP&#10;gRMYFBQ8QpzuW2QXr1G6EOAMZQslgoAcH3jKYtT5ZKlcCmf6RUtJQQpyzPaLX238omrAZ/DkBDQc&#10;gmw92IgzRxZgJm6kbEqcDfETlKUfjy0IpWxRhFo18GvVrd4RMTw9xCyxJfhlmZYoCyej451+z76w&#10;hM6Rx/5lVgdPzhKItqSpoxFSIlDgFIqvjpxDJ4IXOD4ODz4d8CryIFi63ZY1i019lBM4E2yHQEE0&#10;g7jDpYZjlD7qUbZqrctpLTTvSFN+byPKUoRKQaAZhMj68Es3tTQQ5zedSp//ME7K1KzFY2o0bV+F&#10;8BlFoTduZZvSZyDgcwolNRVx8BfhTI0SjVL6UKnfbZUTzUKtRY0mDoL6bbmFutp48KMZKRelI8uY&#10;H00xjLbfKqSmm3h+QOE07f4VNZJqL4m4JjAZqmpFqwDlajNiGkE6frI0IbJEQONBMJoqzGgtWS1H&#10;gcFJXJPgUYxxSp6v4/XVXw21kxTICklpUU69SsrA2DUpBJqjcrlrZfW3KAIb1JkfoeUCgqkospEU&#10;EYhc4tigkQcnsqmRv8pVqAXWBdGMotHi2I4o2lzy1NU8nYBQnlLw6RPkMeVUgCweTDYPoAFBOvnB&#10;IUCGcaxOyjmjscfWGIBGXNSIIHGuZfl5AFg320vjXUQBBxM6qD4vQtYaWWy7MKJRE205zJyYDGVE&#10;IwVT9Qd/E0QKcsoUWhSHzRgpyUqxKIOfMk22ROhTKdreq5ZhifQ7Chz2nDEZRCyUx9i1gAZNqzxC&#10;SwNDlho6AfcJJxqOlLL4qx942mynAaMqaGkECpiuPgZCiMNpCQu1QQqmhaQP5Iks15h/Lmr5iTqD&#10;p6OjQ1CKXfO3ETBlu66lxE+ZwQlaw6gTky3KSCSPUTomtY4OhycCZyCCTJMzZaOF5t1P26+AsQSF&#10;IYJspJyNY+xbOA9aHtNS6u50WtE0Dw7wj0R+zR5NhTH5UwME3b3cdsFQ5/d+7/f+fwBGeZ+bfpWC&#10;7AAAAABJRU5ErkJgglBLAQItABQABgAIAAAAIQCxgme2CgEAABMCAAATAAAAAAAAAAAAAAAAAAAA&#10;AABbQ29udGVudF9UeXBlc10ueG1sUEsBAi0AFAAGAAgAAAAhADj9If/WAAAAlAEAAAsAAAAAAAAA&#10;AAAAAAAAOwEAAF9yZWxzLy5yZWxzUEsBAi0AFAAGAAgAAAAhAKsiCOHSAwAA/ggAAA4AAAAAAAAA&#10;AAAAAAAAOgIAAGRycy9lMm9Eb2MueG1sUEsBAi0AFAAGAAgAAAAhAKomDr68AAAAIQEAABkAAAAA&#10;AAAAAAAAAAAAOAYAAGRycy9fcmVscy9lMm9Eb2MueG1sLnJlbHNQSwECLQAUAAYACAAAACEAfArs&#10;guEAAAALAQAADwAAAAAAAAAAAAAAAAArBwAAZHJzL2Rvd25yZXYueG1sUEsBAi0ACgAAAAAAAAAh&#10;AIde8lFy0QEActEBABQAAAAAAAAAAAAAAAAAOQgAAGRycy9tZWRpYS9pbWFnZTEucG5nUEsFBgAA&#10;AAAGAAYAfAEAAN3ZAQAAAA==&#10;">
                <v:shape id="Picture 77" o:spid="_x0000_s1081" type="#_x0000_t75" style="position:absolute;width:28098;height:7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VDBLEAAAA2wAAAA8AAABkcnMvZG93bnJldi54bWxEj1FrwkAQhN8L/odjC77VSws1Ej2lWApV&#10;EKqtSN+W3DYJze2ludXEf+8JBR+HmfmGmS16V6sTtaHybOBxlIAizr2tuDDw9fn2MAEVBNli7ZkM&#10;nCnAYj64m2FmfcdbOu2kUBHCIUMDpUiTaR3ykhyGkW+Io/fjW4cSZVto22IX4a7WT0ky1g4rjgsl&#10;NrQsKf/dHZ2BTfeMe/rrD5LSa733H9+yXq+MGd73L1NQQr3cwv/td2sgTeH6Jf4AP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VDBLEAAAA2wAAAA8AAAAAAAAAAAAAAAAA&#10;nwIAAGRycy9kb3ducmV2LnhtbFBLBQYAAAAABAAEAPcAAACQAwAAAAA=&#10;">
                  <v:imagedata r:id="rId49" o:title=""/>
                  <v:path arrowok="t"/>
                </v:shape>
                <v:shape id="Text Box 78" o:spid="_x0000_s1082" type="#_x0000_t202" style="position:absolute;top:8572;width:2809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yYMIA&#10;AADbAAAADwAAAGRycy9kb3ducmV2LnhtbERPz2vCMBS+D/wfwhN2GZo6xUk1ioiDbRex8+Lt0Tyb&#10;bs1LSVKt//1yGHj8+H6vNr1txJV8qB0rmIwzEMSl0zVXCk7f76MFiBCRNTaOScGdAmzWg6cV5trd&#10;+EjXIlYihXDIUYGJsc2lDKUhi2HsWuLEXZy3GBP0ldQebyncNvI1y+bSYs2pwWBLO0Plb9FZBYfZ&#10;+WBeusv+azub+s9Tt5v/VIVSz8N+uwQRqY8P8b/7Qyt4S2P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HJgwgAAANsAAAAPAAAAAAAAAAAAAAAAAJgCAABkcnMvZG93&#10;bnJldi54bWxQSwUGAAAAAAQABAD1AAAAhwMAAAAA&#10;" stroked="f">
                  <v:textbox style="mso-fit-shape-to-text:t" inset="0,0,0,0">
                    <w:txbxContent>
                      <w:p w:rsidR="001677E9" w:rsidRPr="00AE0C6D" w:rsidRDefault="001677E9" w:rsidP="00834B56">
                        <w:pPr>
                          <w:pStyle w:val="Caption"/>
                          <w:rPr>
                            <w:noProof/>
                          </w:rPr>
                        </w:pPr>
                        <w:r>
                          <w:t xml:space="preserve">Figure </w:t>
                        </w:r>
                        <w:fldSimple w:instr=" SEQ Figure \* ARABIC ">
                          <w:r>
                            <w:rPr>
                              <w:noProof/>
                            </w:rPr>
                            <w:t>24</w:t>
                          </w:r>
                        </w:fldSimple>
                        <w:r>
                          <w:t xml:space="preserve"> Android's </w:t>
                        </w:r>
                        <w:proofErr w:type="spellStart"/>
                        <w:r>
                          <w:t>setError</w:t>
                        </w:r>
                        <w:proofErr w:type="spellEnd"/>
                        <w:r>
                          <w:t xml:space="preserve"> message informing user of a data validation error.</w:t>
                        </w:r>
                      </w:p>
                    </w:txbxContent>
                  </v:textbox>
                </v:shape>
                <w10:wrap type="topAndBottom"/>
              </v:group>
            </w:pict>
          </mc:Fallback>
        </mc:AlternateContent>
      </w:r>
      <w:r w:rsidR="00DD1E28" w:rsidRPr="002561FB">
        <w:rPr>
          <w:rFonts w:ascii="Times New Roman" w:hAnsi="Times New Roman" w:cs="Times New Roman"/>
          <w:lang w:eastAsia="en-GB"/>
        </w:rPr>
        <w:t xml:space="preserve">If an error is found during </w:t>
      </w:r>
      <w:r w:rsidR="00DD0E46" w:rsidRPr="002561FB">
        <w:rPr>
          <w:rFonts w:ascii="Times New Roman" w:hAnsi="Times New Roman" w:cs="Times New Roman"/>
          <w:lang w:eastAsia="en-GB"/>
        </w:rPr>
        <w:t xml:space="preserve">one of </w:t>
      </w:r>
      <w:r w:rsidR="00DD1E28" w:rsidRPr="002561FB">
        <w:rPr>
          <w:rFonts w:ascii="Times New Roman" w:hAnsi="Times New Roman" w:cs="Times New Roman"/>
          <w:lang w:eastAsia="en-GB"/>
        </w:rPr>
        <w:t>the data validation check</w:t>
      </w:r>
      <w:r w:rsidR="00DD0E46" w:rsidRPr="002561FB">
        <w:rPr>
          <w:rFonts w:ascii="Times New Roman" w:hAnsi="Times New Roman" w:cs="Times New Roman"/>
          <w:lang w:eastAsia="en-GB"/>
        </w:rPr>
        <w:t>s</w:t>
      </w:r>
      <w:r w:rsidR="00DD1E28" w:rsidRPr="002561FB">
        <w:rPr>
          <w:rFonts w:ascii="Times New Roman" w:hAnsi="Times New Roman" w:cs="Times New Roman"/>
          <w:lang w:eastAsia="en-GB"/>
        </w:rPr>
        <w:t xml:space="preserve">, </w:t>
      </w:r>
      <w:r w:rsidR="00DD0E46" w:rsidRPr="002561FB">
        <w:rPr>
          <w:rFonts w:ascii="Times New Roman" w:hAnsi="Times New Roman" w:cs="Times New Roman"/>
          <w:lang w:eastAsia="en-GB"/>
        </w:rPr>
        <w:t xml:space="preserve">the current task is immediately cancelled and the user is notified about the erroneous piece of information they have entered. Android provides a </w:t>
      </w:r>
      <w:proofErr w:type="spellStart"/>
      <w:r w:rsidR="00DD0E46" w:rsidRPr="002561FB">
        <w:rPr>
          <w:rFonts w:ascii="Times New Roman" w:hAnsi="Times New Roman" w:cs="Times New Roman"/>
          <w:lang w:eastAsia="en-GB"/>
        </w:rPr>
        <w:t>setError</w:t>
      </w:r>
      <w:proofErr w:type="spellEnd"/>
      <w:r w:rsidR="00DD0E46" w:rsidRPr="002561FB">
        <w:rPr>
          <w:rFonts w:ascii="Times New Roman" w:hAnsi="Times New Roman" w:cs="Times New Roman"/>
          <w:lang w:eastAsia="en-GB"/>
        </w:rPr>
        <w:t xml:space="preserve"> method on the </w:t>
      </w:r>
      <w:proofErr w:type="spellStart"/>
      <w:r w:rsidR="00DD0E46" w:rsidRPr="002561FB">
        <w:rPr>
          <w:rFonts w:ascii="Times New Roman" w:hAnsi="Times New Roman" w:cs="Times New Roman"/>
          <w:lang w:eastAsia="en-GB"/>
        </w:rPr>
        <w:t>TextView</w:t>
      </w:r>
      <w:proofErr w:type="spellEnd"/>
      <w:r w:rsidR="00DD0E46" w:rsidRPr="002561FB">
        <w:rPr>
          <w:rFonts w:ascii="Times New Roman" w:hAnsi="Times New Roman" w:cs="Times New Roman"/>
          <w:lang w:eastAsia="en-GB"/>
        </w:rPr>
        <w:t xml:space="preserve"> and EditText user-interface </w:t>
      </w:r>
      <w:r w:rsidR="00303AEC" w:rsidRPr="002561FB">
        <w:rPr>
          <w:rFonts w:ascii="Times New Roman" w:hAnsi="Times New Roman" w:cs="Times New Roman"/>
          <w:lang w:eastAsia="en-GB"/>
        </w:rPr>
        <w:t>controls</w:t>
      </w:r>
      <w:r w:rsidR="00DD0E46" w:rsidRPr="002561FB">
        <w:rPr>
          <w:rFonts w:ascii="Times New Roman" w:hAnsi="Times New Roman" w:cs="Times New Roman"/>
          <w:lang w:eastAsia="en-GB"/>
        </w:rPr>
        <w:t xml:space="preserve"> to inform the user of an error together with an error message.</w:t>
      </w:r>
      <w:r w:rsidRPr="002561FB">
        <w:rPr>
          <w:rFonts w:ascii="Times New Roman" w:hAnsi="Times New Roman" w:cs="Times New Roman"/>
          <w:lang w:eastAsia="en-GB"/>
        </w:rPr>
        <w:t xml:space="preserve"> Figure 24 below shows the error message being displayed inside an EditText control.</w:t>
      </w:r>
    </w:p>
    <w:p w:rsidR="00DC504D" w:rsidRPr="002561FB" w:rsidRDefault="00DC504D" w:rsidP="00DC504D">
      <w:pPr>
        <w:pStyle w:val="Heading3"/>
        <w:numPr>
          <w:ilvl w:val="2"/>
          <w:numId w:val="22"/>
        </w:numPr>
        <w:rPr>
          <w:rFonts w:ascii="Times New Roman" w:hAnsi="Times New Roman" w:cs="Times New Roman"/>
          <w:lang w:eastAsia="en-GB"/>
        </w:rPr>
      </w:pPr>
      <w:bookmarkStart w:id="53" w:name="_Toc386090560"/>
      <w:r w:rsidRPr="002561FB">
        <w:rPr>
          <w:rFonts w:ascii="Times New Roman" w:hAnsi="Times New Roman" w:cs="Times New Roman"/>
          <w:lang w:eastAsia="en-GB"/>
        </w:rPr>
        <w:t>Sending Broadcasts</w:t>
      </w:r>
      <w:bookmarkEnd w:id="53"/>
    </w:p>
    <w:p w:rsidR="004E0B1B" w:rsidRPr="002561FB" w:rsidRDefault="004E0B1B" w:rsidP="004E0B1B">
      <w:pPr>
        <w:rPr>
          <w:rFonts w:ascii="Times New Roman" w:hAnsi="Times New Roman" w:cs="Times New Roman"/>
          <w:lang w:eastAsia="en-GB"/>
        </w:rPr>
      </w:pPr>
      <w:bookmarkStart w:id="54" w:name="_GoBack"/>
      <w:bookmarkEnd w:id="54"/>
    </w:p>
    <w:p w:rsidR="00DC504D" w:rsidRPr="002561FB" w:rsidRDefault="00DC504D" w:rsidP="00DC504D">
      <w:pPr>
        <w:rPr>
          <w:rFonts w:ascii="Times New Roman" w:hAnsi="Times New Roman" w:cs="Times New Roman"/>
          <w:lang w:eastAsia="en-GB"/>
        </w:rPr>
      </w:pPr>
    </w:p>
    <w:p w:rsidR="00013201" w:rsidRPr="002561FB" w:rsidRDefault="00DE103A" w:rsidP="002A3B9E">
      <w:pPr>
        <w:pStyle w:val="Heading2"/>
        <w:numPr>
          <w:ilvl w:val="1"/>
          <w:numId w:val="22"/>
        </w:numPr>
        <w:rPr>
          <w:rFonts w:ascii="Times New Roman" w:hAnsi="Times New Roman" w:cs="Times New Roman"/>
          <w:lang w:eastAsia="en-GB"/>
        </w:rPr>
      </w:pPr>
      <w:bookmarkStart w:id="55" w:name="_Toc386090561"/>
      <w:r w:rsidRPr="002561FB">
        <w:rPr>
          <w:rFonts w:ascii="Times New Roman" w:hAnsi="Times New Roman" w:cs="Times New Roman"/>
          <w:lang w:eastAsia="en-GB"/>
        </w:rPr>
        <w:t>WCF Web Service Implementation</w:t>
      </w:r>
      <w:bookmarkEnd w:id="55"/>
    </w:p>
    <w:p w:rsidR="009504B1" w:rsidRPr="002561FB" w:rsidRDefault="009504B1" w:rsidP="009504B1">
      <w:pPr>
        <w:rPr>
          <w:rFonts w:ascii="Times New Roman" w:hAnsi="Times New Roman" w:cs="Times New Roman"/>
          <w:lang w:eastAsia="en-GB"/>
        </w:rPr>
      </w:pPr>
    </w:p>
    <w:p w:rsidR="002A3B9E" w:rsidRPr="002561FB" w:rsidRDefault="002C0C03" w:rsidP="009504B1">
      <w:pPr>
        <w:pStyle w:val="Heading3"/>
        <w:numPr>
          <w:ilvl w:val="2"/>
          <w:numId w:val="22"/>
        </w:numPr>
        <w:rPr>
          <w:rFonts w:ascii="Times New Roman" w:hAnsi="Times New Roman" w:cs="Times New Roman"/>
          <w:lang w:eastAsia="en-GB"/>
        </w:rPr>
      </w:pPr>
      <w:bookmarkStart w:id="56" w:name="_Toc386090562"/>
      <w:r w:rsidRPr="002561FB">
        <w:rPr>
          <w:rFonts w:ascii="Times New Roman" w:hAnsi="Times New Roman" w:cs="Times New Roman"/>
          <w:lang w:eastAsia="en-GB"/>
        </w:rPr>
        <w:t>Setting up the environment.</w:t>
      </w:r>
      <w:bookmarkEnd w:id="56"/>
    </w:p>
    <w:p w:rsidR="009504B1" w:rsidRPr="002561FB" w:rsidRDefault="000854D7" w:rsidP="009504B1">
      <w:pPr>
        <w:rPr>
          <w:rFonts w:ascii="Times New Roman" w:hAnsi="Times New Roman" w:cs="Times New Roman"/>
          <w:lang w:eastAsia="en-GB"/>
        </w:rPr>
      </w:pPr>
      <w:r w:rsidRPr="002561FB">
        <w:rPr>
          <w:rFonts w:ascii="Times New Roman" w:hAnsi="Times New Roman" w:cs="Times New Roman"/>
          <w:lang w:eastAsia="en-GB"/>
        </w:rPr>
        <w:t>Development of the WCF web service took place in Microsoft Visual Studio 2012 Ultimate. The initial setup involved installation of the SQL Server Express instance for the test development server as well as Amazon’s AWS Visual Studio plugin to enable quick deployment of the WCF services to Amazon’s EC2 virtual machine which is the designated production server.</w:t>
      </w:r>
    </w:p>
    <w:p w:rsidR="002C0C03" w:rsidRPr="002561FB" w:rsidRDefault="002C0C03" w:rsidP="009504B1">
      <w:pPr>
        <w:pStyle w:val="Heading3"/>
        <w:numPr>
          <w:ilvl w:val="2"/>
          <w:numId w:val="22"/>
        </w:numPr>
        <w:rPr>
          <w:rFonts w:ascii="Times New Roman" w:hAnsi="Times New Roman" w:cs="Times New Roman"/>
          <w:lang w:eastAsia="en-GB"/>
        </w:rPr>
      </w:pPr>
      <w:bookmarkStart w:id="57" w:name="_Toc386090563"/>
      <w:r w:rsidRPr="002561FB">
        <w:rPr>
          <w:rFonts w:ascii="Times New Roman" w:hAnsi="Times New Roman" w:cs="Times New Roman"/>
          <w:lang w:eastAsia="en-GB"/>
        </w:rPr>
        <w:t xml:space="preserve">Implementing Service </w:t>
      </w:r>
      <w:r w:rsidR="001C3DB2" w:rsidRPr="002561FB">
        <w:rPr>
          <w:rFonts w:ascii="Times New Roman" w:hAnsi="Times New Roman" w:cs="Times New Roman"/>
          <w:lang w:eastAsia="en-GB"/>
        </w:rPr>
        <w:t xml:space="preserve">&amp; Operation </w:t>
      </w:r>
      <w:r w:rsidRPr="002561FB">
        <w:rPr>
          <w:rFonts w:ascii="Times New Roman" w:hAnsi="Times New Roman" w:cs="Times New Roman"/>
          <w:lang w:eastAsia="en-GB"/>
        </w:rPr>
        <w:t>Contracts</w:t>
      </w:r>
      <w:bookmarkEnd w:id="57"/>
    </w:p>
    <w:p w:rsidR="009504B1" w:rsidRPr="002561FB" w:rsidRDefault="006C6258" w:rsidP="009504B1">
      <w:pPr>
        <w:rPr>
          <w:rFonts w:ascii="Times New Roman" w:hAnsi="Times New Roman" w:cs="Times New Roman"/>
          <w:lang w:eastAsia="en-GB"/>
        </w:rPr>
      </w:pPr>
      <w:r w:rsidRPr="002561FB">
        <w:rPr>
          <w:rFonts w:ascii="Times New Roman" w:hAnsi="Times New Roman" w:cs="Times New Roman"/>
          <w:lang w:eastAsia="en-GB"/>
        </w:rPr>
        <w:t xml:space="preserve">WCF services expose various operations through methods marked with the </w:t>
      </w:r>
      <w:r w:rsidR="002B054E" w:rsidRPr="002561FB">
        <w:rPr>
          <w:rFonts w:ascii="Times New Roman" w:hAnsi="Times New Roman" w:cs="Times New Roman"/>
          <w:lang w:eastAsia="en-GB"/>
        </w:rPr>
        <w:t xml:space="preserve">‘OperationContract’ attribute. These methods are declared within an interface marked with the ‘ServiceContract’ attribute. </w:t>
      </w:r>
      <w:r w:rsidR="007A4FC7" w:rsidRPr="002561FB">
        <w:rPr>
          <w:rFonts w:ascii="Times New Roman" w:hAnsi="Times New Roman" w:cs="Times New Roman"/>
          <w:lang w:eastAsia="en-GB"/>
        </w:rPr>
        <w:t xml:space="preserve">Each of the services defined in the project has an accompanying interface whose methods it implements to add extra logic. </w:t>
      </w:r>
    </w:p>
    <w:p w:rsidR="002C0C03" w:rsidRPr="002561FB" w:rsidRDefault="002C0C03" w:rsidP="00735BE9">
      <w:pPr>
        <w:rPr>
          <w:rFonts w:ascii="Times New Roman" w:hAnsi="Times New Roman" w:cs="Times New Roman"/>
          <w:lang w:eastAsia="en-GB"/>
        </w:rPr>
      </w:pPr>
    </w:p>
    <w:p w:rsidR="00742BE3" w:rsidRPr="002561FB" w:rsidRDefault="00742BE3" w:rsidP="009504B1">
      <w:pPr>
        <w:rPr>
          <w:rFonts w:ascii="Times New Roman" w:hAnsi="Times New Roman" w:cs="Times New Roman"/>
          <w:lang w:eastAsia="en-GB"/>
        </w:rPr>
      </w:pPr>
    </w:p>
    <w:p w:rsidR="00742BE3" w:rsidRPr="002561FB" w:rsidRDefault="00742BE3" w:rsidP="009504B1">
      <w:pPr>
        <w:rPr>
          <w:rFonts w:ascii="Times New Roman" w:hAnsi="Times New Roman" w:cs="Times New Roman"/>
          <w:lang w:eastAsia="en-GB"/>
        </w:rPr>
      </w:pPr>
    </w:p>
    <w:p w:rsidR="00736897" w:rsidRPr="002561FB" w:rsidRDefault="00736897">
      <w:pPr>
        <w:rPr>
          <w:rFonts w:ascii="Times New Roman" w:eastAsiaTheme="majorEastAsia" w:hAnsi="Times New Roman" w:cs="Times New Roman"/>
          <w:color w:val="1F4D78" w:themeColor="accent1" w:themeShade="7F"/>
          <w:sz w:val="24"/>
          <w:szCs w:val="24"/>
          <w:lang w:eastAsia="en-GB"/>
        </w:rPr>
      </w:pPr>
      <w:r w:rsidRPr="002561FB">
        <w:rPr>
          <w:rFonts w:ascii="Times New Roman" w:hAnsi="Times New Roman" w:cs="Times New Roman"/>
          <w:lang w:eastAsia="en-GB"/>
        </w:rPr>
        <w:br w:type="page"/>
      </w:r>
    </w:p>
    <w:p w:rsidR="002C0C03" w:rsidRPr="002561FB" w:rsidRDefault="002C0C03" w:rsidP="009504B1">
      <w:pPr>
        <w:pStyle w:val="Heading3"/>
        <w:numPr>
          <w:ilvl w:val="2"/>
          <w:numId w:val="22"/>
        </w:numPr>
        <w:rPr>
          <w:rFonts w:ascii="Times New Roman" w:hAnsi="Times New Roman" w:cs="Times New Roman"/>
          <w:lang w:eastAsia="en-GB"/>
        </w:rPr>
      </w:pPr>
      <w:bookmarkStart w:id="58" w:name="_Toc386090564"/>
      <w:r w:rsidRPr="002561FB">
        <w:rPr>
          <w:rFonts w:ascii="Times New Roman" w:hAnsi="Times New Roman" w:cs="Times New Roman"/>
          <w:lang w:eastAsia="en-GB"/>
        </w:rPr>
        <w:lastRenderedPageBreak/>
        <w:t>Implementing Data Access Layer</w:t>
      </w:r>
      <w:bookmarkEnd w:id="58"/>
    </w:p>
    <w:p w:rsidR="0097380A" w:rsidRPr="002561FB" w:rsidRDefault="0097380A" w:rsidP="0097380A">
      <w:pPr>
        <w:rPr>
          <w:rFonts w:ascii="Times New Roman" w:hAnsi="Times New Roman" w:cs="Times New Roman"/>
          <w:lang w:eastAsia="en-GB"/>
        </w:rPr>
      </w:pPr>
      <w:r w:rsidRPr="002561FB">
        <w:rPr>
          <w:rFonts w:ascii="Times New Roman" w:hAnsi="Times New Roman" w:cs="Times New Roman"/>
          <w:lang w:eastAsia="en-GB"/>
        </w:rPr>
        <w:t>As described in chapter 3, the Data Access Layer has been implemented using Ent</w:t>
      </w:r>
      <w:r w:rsidR="003739F3" w:rsidRPr="002561FB">
        <w:rPr>
          <w:rFonts w:ascii="Times New Roman" w:hAnsi="Times New Roman" w:cs="Times New Roman"/>
          <w:lang w:eastAsia="en-GB"/>
        </w:rPr>
        <w:t>ity Framework together with the generic repository and unit of work patterns.</w:t>
      </w:r>
      <w:r w:rsidR="00CF0D21" w:rsidRPr="002561FB">
        <w:rPr>
          <w:rFonts w:ascii="Times New Roman" w:hAnsi="Times New Roman" w:cs="Times New Roman"/>
          <w:lang w:eastAsia="en-GB"/>
        </w:rPr>
        <w:t xml:space="preserve"> It forms an abstraction layer hiding the complexities of the underlying data storage technology allowing for development in the form of domain-specific objects and properties. </w:t>
      </w:r>
      <w:r w:rsidR="003739F3" w:rsidRPr="002561FB">
        <w:rPr>
          <w:rFonts w:ascii="Times New Roman" w:hAnsi="Times New Roman" w:cs="Times New Roman"/>
          <w:lang w:eastAsia="en-GB"/>
        </w:rPr>
        <w:t>This section provides a more detailed description of the implementation process of the Data Access Layer.</w:t>
      </w:r>
    </w:p>
    <w:p w:rsidR="009504B1" w:rsidRPr="002561FB" w:rsidRDefault="0088058C" w:rsidP="009504B1">
      <w:pPr>
        <w:rPr>
          <w:rFonts w:ascii="Times New Roman" w:hAnsi="Times New Roman" w:cs="Times New Roman"/>
          <w:lang w:eastAsia="en-GB"/>
        </w:rPr>
      </w:pPr>
      <w:r w:rsidRPr="002561FB">
        <w:rPr>
          <w:rFonts w:ascii="Times New Roman" w:hAnsi="Times New Roman" w:cs="Times New Roman"/>
          <w:lang w:eastAsia="en-GB"/>
        </w:rPr>
        <w:t xml:space="preserve">The </w:t>
      </w:r>
      <w:r w:rsidR="00671C48" w:rsidRPr="002561FB">
        <w:rPr>
          <w:rFonts w:ascii="Times New Roman" w:hAnsi="Times New Roman" w:cs="Times New Roman"/>
          <w:lang w:eastAsia="en-GB"/>
        </w:rPr>
        <w:t>implementation process consisted of three main stages:</w:t>
      </w:r>
    </w:p>
    <w:p w:rsidR="0088058C" w:rsidRPr="002561FB" w:rsidRDefault="0088058C" w:rsidP="0088058C">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 xml:space="preserve">Designing &amp; implementing application </w:t>
      </w:r>
      <w:r w:rsidR="00D87DDE" w:rsidRPr="002561FB">
        <w:rPr>
          <w:rFonts w:ascii="Times New Roman" w:hAnsi="Times New Roman" w:cs="Times New Roman"/>
          <w:lang w:eastAsia="en-GB"/>
        </w:rPr>
        <w:t>data</w:t>
      </w:r>
      <w:r w:rsidRPr="002561FB">
        <w:rPr>
          <w:rFonts w:ascii="Times New Roman" w:hAnsi="Times New Roman" w:cs="Times New Roman"/>
          <w:lang w:eastAsia="en-GB"/>
        </w:rPr>
        <w:t xml:space="preserve"> models.</w:t>
      </w:r>
    </w:p>
    <w:p w:rsidR="0088058C" w:rsidRPr="002561FB" w:rsidRDefault="0088058C" w:rsidP="0088058C">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Implementing the generic repository and unit of work patterns.</w:t>
      </w:r>
    </w:p>
    <w:p w:rsidR="0088058C" w:rsidRPr="002561FB" w:rsidRDefault="0088058C" w:rsidP="0088058C">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Generating database using the code first approach.</w:t>
      </w:r>
    </w:p>
    <w:p w:rsidR="0088058C" w:rsidRPr="002561FB" w:rsidRDefault="0088058C" w:rsidP="0088058C">
      <w:pPr>
        <w:pStyle w:val="Heading4"/>
        <w:numPr>
          <w:ilvl w:val="3"/>
          <w:numId w:val="22"/>
        </w:numPr>
        <w:rPr>
          <w:rFonts w:ascii="Times New Roman" w:hAnsi="Times New Roman" w:cs="Times New Roman"/>
          <w:lang w:eastAsia="en-GB"/>
        </w:rPr>
      </w:pPr>
      <w:r w:rsidRPr="002561FB">
        <w:rPr>
          <w:rFonts w:ascii="Times New Roman" w:hAnsi="Times New Roman" w:cs="Times New Roman"/>
          <w:lang w:eastAsia="en-GB"/>
        </w:rPr>
        <w:t xml:space="preserve">Designing &amp; implementing application </w:t>
      </w:r>
      <w:r w:rsidR="00D87DDE" w:rsidRPr="002561FB">
        <w:rPr>
          <w:rFonts w:ascii="Times New Roman" w:hAnsi="Times New Roman" w:cs="Times New Roman"/>
          <w:lang w:eastAsia="en-GB"/>
        </w:rPr>
        <w:t>data</w:t>
      </w:r>
      <w:r w:rsidRPr="002561FB">
        <w:rPr>
          <w:rFonts w:ascii="Times New Roman" w:hAnsi="Times New Roman" w:cs="Times New Roman"/>
          <w:lang w:eastAsia="en-GB"/>
        </w:rPr>
        <w:t xml:space="preserve"> models</w:t>
      </w:r>
    </w:p>
    <w:p w:rsidR="0088058C" w:rsidRPr="002561FB" w:rsidRDefault="00D87DDE" w:rsidP="0088058C">
      <w:pPr>
        <w:rPr>
          <w:rFonts w:ascii="Times New Roman" w:hAnsi="Times New Roman" w:cs="Times New Roman"/>
          <w:lang w:eastAsia="en-GB"/>
        </w:rPr>
      </w:pPr>
      <w:r w:rsidRPr="002561FB">
        <w:rPr>
          <w:rFonts w:ascii="Times New Roman" w:hAnsi="Times New Roman" w:cs="Times New Roman"/>
          <w:lang w:eastAsia="en-GB"/>
        </w:rPr>
        <w:t xml:space="preserve">Designing and implementing the data models was a </w:t>
      </w:r>
      <w:r w:rsidR="00241D0A" w:rsidRPr="002561FB">
        <w:rPr>
          <w:rFonts w:ascii="Times New Roman" w:hAnsi="Times New Roman" w:cs="Times New Roman"/>
          <w:lang w:eastAsia="en-GB"/>
        </w:rPr>
        <w:t xml:space="preserve">continuous process which required </w:t>
      </w:r>
      <w:r w:rsidR="007E0A13" w:rsidRPr="002561FB">
        <w:rPr>
          <w:rFonts w:ascii="Times New Roman" w:hAnsi="Times New Roman" w:cs="Times New Roman"/>
          <w:lang w:eastAsia="en-GB"/>
        </w:rPr>
        <w:t>constant</w:t>
      </w:r>
      <w:r w:rsidR="00241D0A" w:rsidRPr="002561FB">
        <w:rPr>
          <w:rFonts w:ascii="Times New Roman" w:hAnsi="Times New Roman" w:cs="Times New Roman"/>
          <w:lang w:eastAsia="en-GB"/>
        </w:rPr>
        <w:t xml:space="preserve"> updates and a lot of attention. As new features were developed, existing data models </w:t>
      </w:r>
      <w:r w:rsidR="00B30A60" w:rsidRPr="002561FB">
        <w:rPr>
          <w:rFonts w:ascii="Times New Roman" w:hAnsi="Times New Roman" w:cs="Times New Roman"/>
          <w:lang w:eastAsia="en-GB"/>
        </w:rPr>
        <w:t>evolved</w:t>
      </w:r>
      <w:r w:rsidR="00241D0A" w:rsidRPr="002561FB">
        <w:rPr>
          <w:rFonts w:ascii="Times New Roman" w:hAnsi="Times New Roman" w:cs="Times New Roman"/>
          <w:lang w:eastAsia="en-GB"/>
        </w:rPr>
        <w:t xml:space="preserve"> and new </w:t>
      </w:r>
      <w:r w:rsidR="00B30A60" w:rsidRPr="002561FB">
        <w:rPr>
          <w:rFonts w:ascii="Times New Roman" w:hAnsi="Times New Roman" w:cs="Times New Roman"/>
          <w:lang w:eastAsia="en-GB"/>
        </w:rPr>
        <w:t xml:space="preserve">models were </w:t>
      </w:r>
      <w:r w:rsidR="00241D0A" w:rsidRPr="002561FB">
        <w:rPr>
          <w:rFonts w:ascii="Times New Roman" w:hAnsi="Times New Roman" w:cs="Times New Roman"/>
          <w:lang w:eastAsia="en-GB"/>
        </w:rPr>
        <w:t>created.</w:t>
      </w:r>
      <w:r w:rsidR="00B30A60" w:rsidRPr="002561FB">
        <w:rPr>
          <w:rFonts w:ascii="Times New Roman" w:hAnsi="Times New Roman" w:cs="Times New Roman"/>
          <w:lang w:eastAsia="en-GB"/>
        </w:rPr>
        <w:t xml:space="preserve"> All of the data models </w:t>
      </w:r>
      <w:r w:rsidR="007E0A13" w:rsidRPr="002561FB">
        <w:rPr>
          <w:rFonts w:ascii="Times New Roman" w:hAnsi="Times New Roman" w:cs="Times New Roman"/>
          <w:lang w:eastAsia="en-GB"/>
        </w:rPr>
        <w:t>have been</w:t>
      </w:r>
      <w:r w:rsidR="00B30A60" w:rsidRPr="002561FB">
        <w:rPr>
          <w:rFonts w:ascii="Times New Roman" w:hAnsi="Times New Roman" w:cs="Times New Roman"/>
          <w:lang w:eastAsia="en-GB"/>
        </w:rPr>
        <w:t xml:space="preserve"> encapsulated within their own classes. The values of their fields are retrieved and set through public properties. </w:t>
      </w:r>
      <w:r w:rsidR="007E0A13" w:rsidRPr="002561FB">
        <w:rPr>
          <w:rFonts w:ascii="Times New Roman" w:hAnsi="Times New Roman" w:cs="Times New Roman"/>
          <w:lang w:eastAsia="en-GB"/>
        </w:rPr>
        <w:t xml:space="preserve">The initial set of data models were basic and have served as a foundation for development of the more complex ones. </w:t>
      </w:r>
    </w:p>
    <w:p w:rsidR="007B627A" w:rsidRPr="002561FB" w:rsidRDefault="007B627A" w:rsidP="0088058C">
      <w:pPr>
        <w:rPr>
          <w:rFonts w:ascii="Times New Roman" w:hAnsi="Times New Roman" w:cs="Times New Roman"/>
          <w:lang w:eastAsia="en-GB"/>
        </w:rPr>
      </w:pPr>
      <w:r w:rsidRPr="002561FB">
        <w:rPr>
          <w:rFonts w:ascii="Times New Roman" w:hAnsi="Times New Roman" w:cs="Times New Roman"/>
          <w:lang w:eastAsia="en-GB"/>
        </w:rPr>
        <w:t xml:space="preserve">As mentioned in chapter 3, Entity Framework 6.0 has been chosen as the primary technology for the Data Access Layer. Entity Framework is an open source object-relational mapping (ORM) framework for ADO.NET, which is a library that exposes data access services for the .NET framework. </w:t>
      </w:r>
    </w:p>
    <w:p w:rsidR="007B627A" w:rsidRPr="002561FB" w:rsidRDefault="007B627A" w:rsidP="0088058C">
      <w:pPr>
        <w:rPr>
          <w:rFonts w:ascii="Times New Roman" w:hAnsi="Times New Roman" w:cs="Times New Roman"/>
          <w:lang w:eastAsia="en-GB"/>
        </w:rPr>
      </w:pPr>
      <w:r w:rsidRPr="002561FB">
        <w:rPr>
          <w:rFonts w:ascii="Times New Roman" w:hAnsi="Times New Roman" w:cs="Times New Roman"/>
          <w:lang w:eastAsia="en-GB"/>
        </w:rPr>
        <w:t xml:space="preserve">Entity Framework uses the data models such as the User Model or the Journey Model to create mappings between the database schema and </w:t>
      </w:r>
      <w:r w:rsidR="008678A5" w:rsidRPr="002561FB">
        <w:rPr>
          <w:rFonts w:ascii="Times New Roman" w:hAnsi="Times New Roman" w:cs="Times New Roman"/>
          <w:lang w:eastAsia="en-GB"/>
        </w:rPr>
        <w:t>the conceptual schema. It uses the model’s fields such as UserName or DateOfBirth in the case of the User Model, and maps them to physical tables in the database.</w:t>
      </w:r>
      <w:r w:rsidR="0097380A" w:rsidRPr="002561FB">
        <w:rPr>
          <w:rFonts w:ascii="Times New Roman" w:hAnsi="Times New Roman" w:cs="Times New Roman"/>
          <w:lang w:eastAsia="en-GB"/>
        </w:rPr>
        <w:t xml:space="preserve"> </w:t>
      </w:r>
    </w:p>
    <w:p w:rsidR="00661369" w:rsidRPr="002561FB" w:rsidRDefault="00661369" w:rsidP="00661369">
      <w:pPr>
        <w:pStyle w:val="Heading4"/>
        <w:numPr>
          <w:ilvl w:val="3"/>
          <w:numId w:val="22"/>
        </w:numPr>
        <w:rPr>
          <w:rFonts w:ascii="Times New Roman" w:hAnsi="Times New Roman" w:cs="Times New Roman"/>
          <w:lang w:eastAsia="en-GB"/>
        </w:rPr>
      </w:pPr>
      <w:r w:rsidRPr="002561FB">
        <w:rPr>
          <w:rFonts w:ascii="Times New Roman" w:hAnsi="Times New Roman" w:cs="Times New Roman"/>
          <w:lang w:eastAsia="en-GB"/>
        </w:rPr>
        <w:t>Implementing the generic repository and unit of work patterns.</w:t>
      </w:r>
    </w:p>
    <w:p w:rsidR="00A313C3" w:rsidRPr="002561FB" w:rsidRDefault="009830EF" w:rsidP="00661369">
      <w:pPr>
        <w:rPr>
          <w:rFonts w:ascii="Times New Roman" w:hAnsi="Times New Roman" w:cs="Times New Roman"/>
          <w:lang w:eastAsia="en-GB"/>
        </w:rPr>
      </w:pPr>
      <w:r w:rsidRPr="002561FB">
        <w:rPr>
          <w:rFonts w:ascii="Times New Roman" w:hAnsi="Times New Roman" w:cs="Times New Roman"/>
          <w:lang w:eastAsia="en-GB"/>
        </w:rPr>
        <w:t xml:space="preserve">The repository and unit of work patterns are essentially </w:t>
      </w:r>
      <w:r w:rsidR="006A39C9" w:rsidRPr="002561FB">
        <w:rPr>
          <w:rFonts w:ascii="Times New Roman" w:hAnsi="Times New Roman" w:cs="Times New Roman"/>
          <w:lang w:eastAsia="en-GB"/>
        </w:rPr>
        <w:t xml:space="preserve">at </w:t>
      </w:r>
      <w:r w:rsidRPr="002561FB">
        <w:rPr>
          <w:rFonts w:ascii="Times New Roman" w:hAnsi="Times New Roman" w:cs="Times New Roman"/>
          <w:lang w:eastAsia="en-GB"/>
        </w:rPr>
        <w:t>the core of the abstraction laye</w:t>
      </w:r>
      <w:r w:rsidR="006A39C9" w:rsidRPr="002561FB">
        <w:rPr>
          <w:rFonts w:ascii="Times New Roman" w:hAnsi="Times New Roman" w:cs="Times New Roman"/>
          <w:lang w:eastAsia="en-GB"/>
        </w:rPr>
        <w:t>r</w:t>
      </w:r>
      <w:r w:rsidRPr="002561FB">
        <w:rPr>
          <w:rFonts w:ascii="Times New Roman" w:hAnsi="Times New Roman" w:cs="Times New Roman"/>
          <w:lang w:eastAsia="en-GB"/>
        </w:rPr>
        <w:t xml:space="preserve">. </w:t>
      </w:r>
      <w:r w:rsidR="006A39C9" w:rsidRPr="002561FB">
        <w:rPr>
          <w:rFonts w:ascii="Times New Roman" w:hAnsi="Times New Roman" w:cs="Times New Roman"/>
          <w:lang w:eastAsia="en-GB"/>
        </w:rPr>
        <w:t>T</w:t>
      </w:r>
      <w:r w:rsidR="00A313C3" w:rsidRPr="002561FB">
        <w:rPr>
          <w:rFonts w:ascii="Times New Roman" w:hAnsi="Times New Roman" w:cs="Times New Roman"/>
          <w:lang w:eastAsia="en-GB"/>
        </w:rPr>
        <w:t>he repository pattern</w:t>
      </w:r>
      <w:r w:rsidR="006A39C9" w:rsidRPr="002561FB">
        <w:rPr>
          <w:rFonts w:ascii="Times New Roman" w:hAnsi="Times New Roman" w:cs="Times New Roman"/>
          <w:lang w:eastAsia="en-GB"/>
        </w:rPr>
        <w:t xml:space="preserve"> provide</w:t>
      </w:r>
      <w:r w:rsidR="00A313C3" w:rsidRPr="002561FB">
        <w:rPr>
          <w:rFonts w:ascii="Times New Roman" w:hAnsi="Times New Roman" w:cs="Times New Roman"/>
          <w:lang w:eastAsia="en-GB"/>
        </w:rPr>
        <w:t>s</w:t>
      </w:r>
      <w:r w:rsidR="006A39C9" w:rsidRPr="002561FB">
        <w:rPr>
          <w:rFonts w:ascii="Times New Roman" w:hAnsi="Times New Roman" w:cs="Times New Roman"/>
          <w:lang w:eastAsia="en-GB"/>
        </w:rPr>
        <w:t xml:space="preserve"> all the necessary CRUD operations through a set of </w:t>
      </w:r>
      <w:r w:rsidRPr="002561FB">
        <w:rPr>
          <w:rFonts w:ascii="Times New Roman" w:hAnsi="Times New Roman" w:cs="Times New Roman"/>
          <w:lang w:eastAsia="en-GB"/>
        </w:rPr>
        <w:t>data manipulation methods which communicate wi</w:t>
      </w:r>
      <w:r w:rsidR="006A39C9" w:rsidRPr="002561FB">
        <w:rPr>
          <w:rFonts w:ascii="Times New Roman" w:hAnsi="Times New Roman" w:cs="Times New Roman"/>
          <w:lang w:eastAsia="en-GB"/>
        </w:rPr>
        <w:t>th the data source.</w:t>
      </w:r>
      <w:r w:rsidR="00A313C3" w:rsidRPr="002561FB">
        <w:rPr>
          <w:rFonts w:ascii="Times New Roman" w:hAnsi="Times New Roman" w:cs="Times New Roman"/>
          <w:lang w:eastAsia="en-GB"/>
        </w:rPr>
        <w:t xml:space="preserve"> These methods are as follows:</w:t>
      </w:r>
    </w:p>
    <w:p w:rsidR="00A313C3" w:rsidRPr="002561FB" w:rsidRDefault="00C37AB0" w:rsidP="00C37AB0">
      <w:pPr>
        <w:pStyle w:val="ListParagraph"/>
        <w:numPr>
          <w:ilvl w:val="0"/>
          <w:numId w:val="9"/>
        </w:numPr>
        <w:rPr>
          <w:rFonts w:ascii="Times New Roman" w:hAnsi="Times New Roman" w:cs="Times New Roman"/>
          <w:lang w:eastAsia="en-GB"/>
        </w:rPr>
      </w:pPr>
      <w:proofErr w:type="gramStart"/>
      <w:r w:rsidRPr="002561FB">
        <w:rPr>
          <w:rFonts w:ascii="Times New Roman" w:hAnsi="Times New Roman" w:cs="Times New Roman"/>
          <w:b/>
          <w:lang w:eastAsia="en-GB"/>
        </w:rPr>
        <w:t>public</w:t>
      </w:r>
      <w:proofErr w:type="gramEnd"/>
      <w:r w:rsidRPr="002561FB">
        <w:rPr>
          <w:rFonts w:ascii="Times New Roman" w:hAnsi="Times New Roman" w:cs="Times New Roman"/>
          <w:b/>
          <w:lang w:eastAsia="en-GB"/>
        </w:rPr>
        <w:t xml:space="preserve"> void Add(T entity)</w:t>
      </w:r>
      <w:r w:rsidRPr="002561FB">
        <w:rPr>
          <w:rFonts w:ascii="Times New Roman" w:hAnsi="Times New Roman" w:cs="Times New Roman"/>
          <w:lang w:eastAsia="en-GB"/>
        </w:rPr>
        <w:t xml:space="preserve"> </w:t>
      </w:r>
      <w:r w:rsidR="00A313C3" w:rsidRPr="002561FB">
        <w:rPr>
          <w:rFonts w:ascii="Times New Roman" w:hAnsi="Times New Roman" w:cs="Times New Roman"/>
          <w:lang w:eastAsia="en-GB"/>
        </w:rPr>
        <w:t xml:space="preserve">– adds </w:t>
      </w:r>
      <w:r w:rsidRPr="002561FB">
        <w:rPr>
          <w:rFonts w:ascii="Times New Roman" w:hAnsi="Times New Roman" w:cs="Times New Roman"/>
          <w:lang w:eastAsia="en-GB"/>
        </w:rPr>
        <w:t>a new entity of type T to the repository.</w:t>
      </w:r>
    </w:p>
    <w:p w:rsidR="00C37AB0" w:rsidRPr="002561FB" w:rsidRDefault="00C37AB0" w:rsidP="00C37AB0">
      <w:pPr>
        <w:pStyle w:val="ListParagraph"/>
        <w:numPr>
          <w:ilvl w:val="0"/>
          <w:numId w:val="9"/>
        </w:numPr>
        <w:rPr>
          <w:rFonts w:ascii="Times New Roman" w:hAnsi="Times New Roman" w:cs="Times New Roman"/>
          <w:lang w:eastAsia="en-GB"/>
        </w:rPr>
      </w:pPr>
      <w:proofErr w:type="gramStart"/>
      <w:r w:rsidRPr="002561FB">
        <w:rPr>
          <w:rFonts w:ascii="Times New Roman" w:hAnsi="Times New Roman" w:cs="Times New Roman"/>
          <w:b/>
          <w:lang w:eastAsia="en-GB"/>
        </w:rPr>
        <w:t>public</w:t>
      </w:r>
      <w:proofErr w:type="gramEnd"/>
      <w:r w:rsidRPr="002561FB">
        <w:rPr>
          <w:rFonts w:ascii="Times New Roman" w:hAnsi="Times New Roman" w:cs="Times New Roman"/>
          <w:b/>
          <w:lang w:eastAsia="en-GB"/>
        </w:rPr>
        <w:t xml:space="preserve"> void Remove(T entity)</w:t>
      </w:r>
      <w:r w:rsidRPr="002561FB">
        <w:rPr>
          <w:rFonts w:ascii="Times New Roman" w:hAnsi="Times New Roman" w:cs="Times New Roman"/>
          <w:lang w:eastAsia="en-GB"/>
        </w:rPr>
        <w:t xml:space="preserve"> – removes an existing entity of type T from the repository.</w:t>
      </w:r>
    </w:p>
    <w:p w:rsidR="00C37AB0" w:rsidRPr="002561FB" w:rsidRDefault="00C37AB0" w:rsidP="00C37AB0">
      <w:pPr>
        <w:pStyle w:val="ListParagraph"/>
        <w:numPr>
          <w:ilvl w:val="0"/>
          <w:numId w:val="9"/>
        </w:numPr>
        <w:rPr>
          <w:rFonts w:ascii="Times New Roman" w:hAnsi="Times New Roman" w:cs="Times New Roman"/>
          <w:lang w:eastAsia="en-GB"/>
        </w:rPr>
      </w:pPr>
      <w:proofErr w:type="gramStart"/>
      <w:r w:rsidRPr="002561FB">
        <w:rPr>
          <w:rFonts w:ascii="Times New Roman" w:hAnsi="Times New Roman" w:cs="Times New Roman"/>
          <w:b/>
          <w:lang w:eastAsia="en-GB"/>
        </w:rPr>
        <w:t>public</w:t>
      </w:r>
      <w:proofErr w:type="gramEnd"/>
      <w:r w:rsidRPr="002561FB">
        <w:rPr>
          <w:rFonts w:ascii="Times New Roman" w:hAnsi="Times New Roman" w:cs="Times New Roman"/>
          <w:b/>
          <w:lang w:eastAsia="en-GB"/>
        </w:rPr>
        <w:t xml:space="preserve"> void RemoveRange(</w:t>
      </w:r>
      <w:proofErr w:type="spellStart"/>
      <w:r w:rsidRPr="002561FB">
        <w:rPr>
          <w:rFonts w:ascii="Times New Roman" w:hAnsi="Times New Roman" w:cs="Times New Roman"/>
          <w:b/>
          <w:lang w:eastAsia="en-GB"/>
        </w:rPr>
        <w:t>IEnumerable</w:t>
      </w:r>
      <w:proofErr w:type="spellEnd"/>
      <w:r w:rsidRPr="002561FB">
        <w:rPr>
          <w:rFonts w:ascii="Times New Roman" w:hAnsi="Times New Roman" w:cs="Times New Roman"/>
          <w:b/>
          <w:lang w:eastAsia="en-GB"/>
        </w:rPr>
        <w:t>&lt;T&gt; entity)</w:t>
      </w:r>
      <w:r w:rsidRPr="002561FB">
        <w:rPr>
          <w:rFonts w:ascii="Times New Roman" w:hAnsi="Times New Roman" w:cs="Times New Roman"/>
          <w:lang w:eastAsia="en-GB"/>
        </w:rPr>
        <w:t xml:space="preserve"> – removes an entire collection of entities of type T from the repository.</w:t>
      </w:r>
    </w:p>
    <w:p w:rsidR="00C37AB0" w:rsidRPr="002561FB" w:rsidRDefault="00C661CF" w:rsidP="00C661CF">
      <w:pPr>
        <w:pStyle w:val="ListParagraph"/>
        <w:numPr>
          <w:ilvl w:val="0"/>
          <w:numId w:val="9"/>
        </w:numPr>
        <w:rPr>
          <w:rFonts w:ascii="Times New Roman" w:hAnsi="Times New Roman" w:cs="Times New Roman"/>
          <w:lang w:eastAsia="en-GB"/>
        </w:rPr>
      </w:pPr>
      <w:proofErr w:type="gramStart"/>
      <w:r w:rsidRPr="002561FB">
        <w:rPr>
          <w:rFonts w:ascii="Times New Roman" w:hAnsi="Times New Roman" w:cs="Times New Roman"/>
          <w:b/>
          <w:lang w:eastAsia="en-GB"/>
        </w:rPr>
        <w:t>public</w:t>
      </w:r>
      <w:proofErr w:type="gramEnd"/>
      <w:r w:rsidRPr="002561FB">
        <w:rPr>
          <w:rFonts w:ascii="Times New Roman" w:hAnsi="Times New Roman" w:cs="Times New Roman"/>
          <w:b/>
          <w:lang w:eastAsia="en-GB"/>
        </w:rPr>
        <w:t xml:space="preserve"> T Find(</w:t>
      </w:r>
      <w:proofErr w:type="spellStart"/>
      <w:r w:rsidRPr="002561FB">
        <w:rPr>
          <w:rFonts w:ascii="Times New Roman" w:hAnsi="Times New Roman" w:cs="Times New Roman"/>
          <w:b/>
          <w:lang w:eastAsia="en-GB"/>
        </w:rPr>
        <w:t>int</w:t>
      </w:r>
      <w:proofErr w:type="spellEnd"/>
      <w:r w:rsidRPr="002561FB">
        <w:rPr>
          <w:rFonts w:ascii="Times New Roman" w:hAnsi="Times New Roman" w:cs="Times New Roman"/>
          <w:b/>
          <w:lang w:eastAsia="en-GB"/>
        </w:rPr>
        <w:t xml:space="preserve"> id)</w:t>
      </w:r>
      <w:r w:rsidRPr="002561FB">
        <w:rPr>
          <w:rFonts w:ascii="Times New Roman" w:hAnsi="Times New Roman" w:cs="Times New Roman"/>
          <w:lang w:eastAsia="en-GB"/>
        </w:rPr>
        <w:t xml:space="preserve"> – retrieves a specific entity by its unique identifier.</w:t>
      </w:r>
    </w:p>
    <w:p w:rsidR="00C661CF" w:rsidRPr="002561FB" w:rsidRDefault="003D5DA4" w:rsidP="003D5DA4">
      <w:pPr>
        <w:pStyle w:val="ListParagraph"/>
        <w:numPr>
          <w:ilvl w:val="0"/>
          <w:numId w:val="9"/>
        </w:numPr>
        <w:rPr>
          <w:rFonts w:ascii="Times New Roman" w:hAnsi="Times New Roman" w:cs="Times New Roman"/>
          <w:lang w:eastAsia="en-GB"/>
        </w:rPr>
      </w:pPr>
      <w:proofErr w:type="gramStart"/>
      <w:r w:rsidRPr="002561FB">
        <w:rPr>
          <w:rFonts w:ascii="Times New Roman" w:hAnsi="Times New Roman" w:cs="Times New Roman"/>
          <w:b/>
          <w:lang w:eastAsia="en-GB"/>
        </w:rPr>
        <w:t>public</w:t>
      </w:r>
      <w:proofErr w:type="gramEnd"/>
      <w:r w:rsidRPr="002561FB">
        <w:rPr>
          <w:rFonts w:ascii="Times New Roman" w:hAnsi="Times New Roman" w:cs="Times New Roman"/>
          <w:b/>
          <w:lang w:eastAsia="en-GB"/>
        </w:rPr>
        <w:t xml:space="preserve"> </w:t>
      </w:r>
      <w:proofErr w:type="spellStart"/>
      <w:r w:rsidRPr="002561FB">
        <w:rPr>
          <w:rFonts w:ascii="Times New Roman" w:hAnsi="Times New Roman" w:cs="Times New Roman"/>
          <w:b/>
          <w:lang w:eastAsia="en-GB"/>
        </w:rPr>
        <w:t>IQueryable</w:t>
      </w:r>
      <w:proofErr w:type="spellEnd"/>
      <w:r w:rsidRPr="002561FB">
        <w:rPr>
          <w:rFonts w:ascii="Times New Roman" w:hAnsi="Times New Roman" w:cs="Times New Roman"/>
          <w:b/>
          <w:lang w:eastAsia="en-GB"/>
        </w:rPr>
        <w:t xml:space="preserve">&lt;T&gt; </w:t>
      </w:r>
      <w:proofErr w:type="spellStart"/>
      <w:r w:rsidRPr="002561FB">
        <w:rPr>
          <w:rFonts w:ascii="Times New Roman" w:hAnsi="Times New Roman" w:cs="Times New Roman"/>
          <w:b/>
          <w:lang w:eastAsia="en-GB"/>
        </w:rPr>
        <w:t>AsQueryable</w:t>
      </w:r>
      <w:proofErr w:type="spellEnd"/>
      <w:r w:rsidRPr="002561FB">
        <w:rPr>
          <w:rFonts w:ascii="Times New Roman" w:hAnsi="Times New Roman" w:cs="Times New Roman"/>
          <w:b/>
          <w:lang w:eastAsia="en-GB"/>
        </w:rPr>
        <w:t>()</w:t>
      </w:r>
      <w:r w:rsidRPr="002561FB">
        <w:rPr>
          <w:rFonts w:ascii="Times New Roman" w:hAnsi="Times New Roman" w:cs="Times New Roman"/>
          <w:lang w:eastAsia="en-GB"/>
        </w:rPr>
        <w:t xml:space="preserve"> – allows to retrieve a list of entities using LINQ and Lambda extensions available in C#.</w:t>
      </w:r>
    </w:p>
    <w:p w:rsidR="00250CDB" w:rsidRPr="002561FB" w:rsidRDefault="00250CDB" w:rsidP="00661369">
      <w:pPr>
        <w:rPr>
          <w:rFonts w:ascii="Times New Roman" w:hAnsi="Times New Roman" w:cs="Times New Roman"/>
          <w:lang w:eastAsia="en-GB"/>
        </w:rPr>
      </w:pPr>
      <w:r w:rsidRPr="002561FB">
        <w:rPr>
          <w:rFonts w:ascii="Times New Roman" w:hAnsi="Times New Roman" w:cs="Times New Roman"/>
          <w:lang w:eastAsia="en-GB"/>
        </w:rPr>
        <w:t>Implementing a generic repository class allowed a single repository class to be used with all domain model types thus eliminating a lot of redundant code. Each of the domain models have been placed into their own repository through which they will be accessible using the above set of methods. As an example, consider the code snippet in figure 26 which is used to retrieve the use whose user ID is equal to 2.</w:t>
      </w:r>
    </w:p>
    <w:p w:rsidR="00250CDB" w:rsidRPr="002561FB" w:rsidRDefault="00250CDB" w:rsidP="00661369">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38272" behindDoc="0" locked="0" layoutInCell="1" allowOverlap="1" wp14:anchorId="723B92D3" wp14:editId="727C9FF0">
                <wp:simplePos x="0" y="0"/>
                <wp:positionH relativeFrom="column">
                  <wp:posOffset>800100</wp:posOffset>
                </wp:positionH>
                <wp:positionV relativeFrom="paragraph">
                  <wp:posOffset>10160</wp:posOffset>
                </wp:positionV>
                <wp:extent cx="4133850" cy="590550"/>
                <wp:effectExtent l="0" t="0" r="0" b="0"/>
                <wp:wrapTight wrapText="bothSides">
                  <wp:wrapPolygon edited="0">
                    <wp:start x="0" y="0"/>
                    <wp:lineTo x="0" y="20903"/>
                    <wp:lineTo x="21500" y="20903"/>
                    <wp:lineTo x="21500" y="0"/>
                    <wp:lineTo x="0" y="0"/>
                  </wp:wrapPolygon>
                </wp:wrapTight>
                <wp:docPr id="235" name="Group 235"/>
                <wp:cNvGraphicFramePr/>
                <a:graphic xmlns:a="http://schemas.openxmlformats.org/drawingml/2006/main">
                  <a:graphicData uri="http://schemas.microsoft.com/office/word/2010/wordprocessingGroup">
                    <wpg:wgp>
                      <wpg:cNvGrpSpPr/>
                      <wpg:grpSpPr>
                        <a:xfrm>
                          <a:off x="0" y="0"/>
                          <a:ext cx="4133850" cy="590550"/>
                          <a:chOff x="0" y="0"/>
                          <a:chExt cx="4133850" cy="590550"/>
                        </a:xfrm>
                      </wpg:grpSpPr>
                      <pic:pic xmlns:pic="http://schemas.openxmlformats.org/drawingml/2006/picture">
                        <pic:nvPicPr>
                          <pic:cNvPr id="232" name="Picture 232"/>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33850" cy="266700"/>
                          </a:xfrm>
                          <a:prstGeom prst="rect">
                            <a:avLst/>
                          </a:prstGeom>
                          <a:noFill/>
                          <a:ln>
                            <a:noFill/>
                          </a:ln>
                        </pic:spPr>
                      </pic:pic>
                      <wps:wsp>
                        <wps:cNvPr id="234" name="Text Box 234"/>
                        <wps:cNvSpPr txBox="1"/>
                        <wps:spPr>
                          <a:xfrm>
                            <a:off x="0" y="323850"/>
                            <a:ext cx="4133850" cy="266700"/>
                          </a:xfrm>
                          <a:prstGeom prst="rect">
                            <a:avLst/>
                          </a:prstGeom>
                          <a:solidFill>
                            <a:prstClr val="white"/>
                          </a:solidFill>
                          <a:ln>
                            <a:noFill/>
                          </a:ln>
                          <a:effectLst/>
                        </wps:spPr>
                        <wps:txbx>
                          <w:txbxContent>
                            <w:p w:rsidR="001677E9" w:rsidRPr="00D70B03" w:rsidRDefault="001677E9" w:rsidP="00250CDB">
                              <w:pPr>
                                <w:pStyle w:val="Caption"/>
                                <w:rPr>
                                  <w:noProof/>
                                </w:rPr>
                              </w:pPr>
                              <w:r>
                                <w:t xml:space="preserve">Figure </w:t>
                              </w:r>
                              <w:fldSimple w:instr=" SEQ Figure \* ARABIC ">
                                <w:r>
                                  <w:rPr>
                                    <w:noProof/>
                                  </w:rPr>
                                  <w:t>25</w:t>
                                </w:r>
                              </w:fldSimple>
                              <w:r>
                                <w:t xml:space="preserve"> retrieving the user whose user ID is equal to 2 using the </w:t>
                              </w:r>
                              <w:proofErr w:type="spellStart"/>
                              <w:r>
                                <w:t>UserRepository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B92D3" id="Group 235" o:spid="_x0000_s1083" style="position:absolute;margin-left:63pt;margin-top:.8pt;width:325.5pt;height:46.5pt;z-index:251638272;mso-position-horizontal-relative:text;mso-position-vertical-relative:text" coordsize="41338,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9X8xAMAAPMIAAAOAAAAZHJzL2Uyb0RvYy54bWysVk1v4zYQvRfofxB0&#10;dyQ7dpwIcRZe5wMLpLtGk2LPNEVZxEokS9KW06L/vW8oyUlso90ueog8HA6HM2/eDHP9YVdX0VZY&#10;J7WaxcOzNI6E4jqXaj2Lf3u+H1zGkfNM5azSSsziF+HiDzc//3TdmEyMdKmrXNgITpTLGjOLS+9N&#10;liSOl6Jm7kwbobBZaFszj6VdJ7llDbzXVTJK04uk0TY3VnPhHLS37WZ8E/wXheD+S1E44aNqFiM2&#10;H742fFf0TW6uWba2zJSSd2GwH4iiZlLh0r2rW+ZZtLHyyFUtudVOF/6M6zrRRSG5CDkgm2F6kM2D&#10;1RsTcllnzdrsYQK0Bzj9sFv+ebu0kcxn8eh8EkeK1ShSuDciBeBpzDqD1YM1T2ZpO8W6XVHGu8LW&#10;9Itcol0A9mUPrNj5iEM5Hp6fX06AP8fe5CqdQA7I8xLlOTrGy7t/Ppj01yYU3T4YI3mGvw4nSEc4&#10;/TufcMpvrIg7J/V3+aiZ/bYxA5TUMC9XspL+JdATxaOg1HYp+dK2i7eQj3rIsU/XAvQRIUOHyK49&#10;xSirR82/uUjpRcnUWsydAbfRcWSdvDcPy3dXripp7mVVUZ1I7pJDHxzw6AQ+LUdvNd/UQvm26ayo&#10;kKdWrpTGxZHNRL0S4JD9lA9DG6Dwj87TdUSB0Ah/ji7naXo1+jhYTNLFYJxO7wbzq/F0ME3vpuN0&#10;fDlcDBd/0enhONs4gXxZdWtkFyu0R9GeZH03H9p+Cn0ZbVnofkIqBNT/hhChIkgoVmf5r0A1MNN5&#10;KzwvSV0AuU4P4/1GgPkVWaqBQ4dEq+YXnaOL2MbrAMZ/7pDRxcU0DR2yJzooYJ1/ELqOSADUCDR4&#10;Z1uk0abWm1DQSlPBQyqVeqeAT9KE8CngTkT81OwYw67nB1bfhzkN4VMD7KlkRiBKcvuW9uOe9s9E&#10;j496B96PicmdIU2ayO+w0TGc9G2sfecfDJzzURgwIV/yeTR1/g9Mna5k3vcRgb2obEuuppRehFYE&#10;Qd5ancYeLAxvU1e51+xI8rvVLkzk4VUPyUrnL0DEahQeU9QZfi9x/SNzfsksHiwo8Qj7L/gUlW5m&#10;se6kOCq1/eOUnuxRXezGUYMHcBa73zeMJl/1SaHu9Fr2gu2FVS+oTb3Q6KphiCaIOGB91YuF1fVX&#10;0GJOt2CLKY67ZrHvxYVvn2G87VzM58GoHaCP6slg7LaThGB+3n1l1nTE9yjvZ90zi2UH/G9tQzeb&#10;OTrwXobmIGBbFEF3WoDlQQovK6R3T/fbdbB6/V/l5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MWObl3gAAAAgBAAAPAAAAZHJzL2Rvd25yZXYueG1sTI9BS8NAEIXvgv9hGcGb&#10;3aRqUmM2pRT1VAq2gvQ2zU6T0OxuyG6T9N87nvQ2H+/x5r18OZlWDNT7xlkF8SwCQbZ0urGVgq/9&#10;+8MChA9oNbbOkoIreVgWtzc5ZtqN9pOGXagEh1ifoYI6hC6T0pc1GfQz15Fl7eR6g4Gxr6TuceRw&#10;08p5FCXSYGP5Q40drWsqz7uLUfAx4rh6jN+Gzfm0vh72z9vvTUxK3d9Nq1cQgabwZ4bf+lwdCu50&#10;dBervWiZ5wlvCXwkIFhP05T5qODlKQFZ5PL/gOIHAAD//wMAUEsDBAoAAAAAAAAAIQAWkUnqNAoA&#10;ADQKAAAUAAAAZHJzL21lZGlhL2ltYWdlMS5wbmeJUE5HDQoaCgAAAA1JSERSAAABsgAAABwIAgAA&#10;AItwrWEAAAABc1JHQgCuzhzpAAAACXBIWXMAAA7EAAAOwwHaapjcAAAJ2UlEQVR4Xu1cTUxbVxa+&#10;nV2yCwmQDn92QRaNIthVWAiljhzFbEwaIXlUjZqM4pRJJmpFVXmTgYnCRCN5E6mKaGlclWYR1RLq&#10;DGxAKoonRcjMbCqYKkWeUJxANM0f2YXtnPvz3rvv+b4/niGVe668wM/3nHvOd8877zvnvuS11tZW&#10;ggMRQAQQAURAQ+A3CAUigAggAoiAjACmRYwHRAARQARMCGBaxIBABBABRADTIsYAIoAIIAL2CCBb&#10;xOhABBABRADZIsYAIoAIIALIFjEGEAFEABHwiAAW0TJQJzpGr9QpkWtMd43OdRz1iGrltO6Ruw/4&#10;uDvSLX5m1yZTnnXS+T6mu+j1u7pnM60Tgy6kgm7HxpDqgrhzO/ZCMijyu2CjX5NU25W4dudawtG2&#10;yNCtW0ORAOb/mtNiR9OFIJnOD+qp4TTJJdvoODa27EdSNTc1KaVXLXDYRW1UL3tWrg8LmVO7/8VU&#10;wW5kP3PuN0MHi5uWs34PCq0hXwU3ldjpe2SAWD2jXTXt0VPBFIxVfJYTAhkvQ7KX5zRP20/+5R/Z&#10;T+nn44F27WJp4vZG6jOX3OmE1a85LbrGkDThcW7lauL+D35EpLndkTBZL1nT4fLYsba2s/kd6SyX&#10;STyp0U5NQ1lk3mQunHWNxSCr+zLZ00KpyZn0eoY9N6j1Ut6tgC4csfrty5xXPVlsUjJH0p/ohcPu&#10;GOUJ+d1ZmpAC3006pBgPaFJk6M+pDSkpvj7wUePsqcyFU5lrfyeJj042a97MXc4Wo+/umDFa0+K+&#10;2Bc9F9L7NO11g3NdsQ74Bn/0jIqPXkvCxY4YrS7ZTzblJ1XVlRpJdXGdh+OXTH+P8HEpflisSSeI&#10;ockw+bh+Xb+88x2lbo7eaKknh05z479oatS0Hb3CPeWOy76bimhWVltmVhrEOdBMOkRiWcYTBNfR&#10;H6cS96HMZ0Qrti21NhWlWvQxPz4fH7YpwJfHPsiVYxfZTWdSar86tVOiLwZVsiNxVlfVxle6yfRJ&#10;eLBVu0cuxgoZcfcsj40XQpDzldCtrpXVu66yU+m7Ls4lfFNdaSHFHkkKnVdfnpkvh9o7uTUK492C&#10;QbZcZZJH5G1WV4SNOUIs8eLpTgwc8yRxJkXyX+lMkZD/Tf/p1r/Z4psPn5Cmxt8ahsx9lSepM+Zi&#10;G8rvO24FONNgTYvbha+f1UfrRI44UXdkabNwH+ZtTSWWrrLPxNT+00YGPNRJ/suul+711PlsvXUd&#10;iz6dHuPjxvzPzJ6u1PmD34lr02TAyJaRTjLFrk+XIm+KFFuxGc0Do+Om8f5b6g3bLpxbunpp4yl5&#10;9g3369yjx3xmT6RzkV75Zml/3+95n5H5TifLo65v8KWQTawwiJSDPR2BAJW1p6e49/NnxWWzVCzd&#10;Pk6fr5lCKM2TnolGlaXZqzPz4X67xuRyad2YGouTD9hTO1OIcYnK1bVcxKVS/bHCOC32YXVuEJUm&#10;EolTOVtpvHIhAETCgzUVOttD5bVVXSfkPsgYdtBxC/VimgrCTToTn+dNCjPZrPRdeDj5gEv4ZetQ&#10;0wtWa/RDbFGyW506MJwOFWZZqWAnruGpE0sbN1UmeUXeO3SmCOlOxkM8QmyHoAFSuydwzCf6opuL&#10;hZJyyebWBvKv//AUyUepsLgZ7XNuQtpZX1lEf7t1r+ngEUqU9sV+d+je4hYX1ThUz9DgfknZs4Xc&#10;NvsKucNvjfnk+YvIwIjOHamWww31hF5jY0Bumpa+E4lzJT+WX7FxZ3P66kXT+FzGyWEPjZ+WSlPf&#10;0m9PN186zt9+/ogyzcETnrR6naRRJp0UQYIq564rC22IU8IZocvQ4xfi0j4L5GcZRwNdjLuxO5YW&#10;/3p4Z2Nu6wi+Z8vo3Az18Dvke8qxUv2kQCDFUwPBTPkmZbevRsOI0ndwKUsyO+vygnMUEZlk2qOk&#10;Wj2UnqHUPxvOJflm2IprwaARSzs3FSZ5QJJP8QOdFCHJOLGJSn1lo4h26ab7iXmy8UCZFWPvXX7n&#10;yZd/+97kd+nBBmlpk5PI3OXjx48bfUl7lBS9xa2FKdL59j7SUddJNhZYjiAnOk63bEwItuicLzzv&#10;CPl5/galfz++SXMgr4wbDh54Ubwp2KJEIj0q9cwWPepzmMb4ZmJptZfW0VVOjl6ty8+up4eTqtnq&#10;Zqaz3vz1HOtXwp2ixTxlcaJfWa3jIqUNnB7qP1nIY6VId4SsXZ+leXFHo5AB3pz1XT6ztTiHbZvt&#10;Nzoi/lBigAJdDmmtRX/iCocVJu0IFlchLUIoPXWmiq6qqjih+czHn35IvjwlqumqaFYduTz+53MS&#10;rTv69kFS3OKlZWObzhCheJTZomcj6hto8/BwfDB6wCID9O9m8QWvjFd+LB2IHrOrkV0X88cW728/&#10;JfvrRQPRVbd6wg9XoKvw8kiv8VrPW+9DGW9XvPtehSYMjcN9IvcWmSaI03A8XqGUFt5aheZjRWAl&#10;kBdTkBXnZ3h5RPmBKOYNPYZJgmzwUtDPoDW+fHJC+ZDohXKyWtYsUGkN9w+3r80s5yEvwjMBjrIq&#10;xaWKXGlX/mzlsZRl45zdBOINqY33JJQoOcPBur8CWldxrd52cVM2yXZ1d+SdoAMmvh5PjkCLxbzn&#10;exfzZvZHCOREyhOVOTHS1mJhl6y36OXVHeVJ9P1HCxstpwdfagUyeZzbvNfUMkRPGJqfTz3zcwew&#10;uSt3iyR6Hjjh+c7VosaCpbOV89Bk5JXxSv5msV6roqWDGN9LehGgvLjvhvXIxSpJ3+ORz2fYwQu/&#10;yD5D0GS8IloNsE+va2dHThZYjxNsmQu9fwgru6DJlylYddI4DYW0q6I+YwWaU9PMbnWqLZ2VmYBI&#10;H6ZXLg2TwCjozzl052zdpLyDF5P8oAcIT2ZdXKA67esumq1iYciKhKyuhdP8SeFdXAeQigBlNM6Z&#10;rBundlM63aBH59x3FUpu8UdrfcIfBXbiWvtCr7fVbipN2gXkmUe0QElbs+JexfzcQrG5NyZVxe0n&#10;z73TAA2+P4h3dLJDUqMnEuttLi5I5zOE/PRwE+7Q1jfcNoe8hv8NrStGOAER2HME4Eypf9b3gdDu&#10;mwl2XVxzeGztrgXw1uJnrbc9tQeBGb778I/vTZh6kVS+d9F6tdJmfG9xd/cRtSMCNYRAajIr3lF4&#10;NU6VJv6ab8l4eE87cS0TLd6WcyJkxDt3POVEcA3Z4qvZX1wVEXBE4BfHFsEgeBcBDoyq8M+0gu09&#10;8MC+BUfG6D7DxQJMi8G2CKURAUSg5hDAIrrmthQdQgQQgWAIYFoMhh9KIwKIQM0hgGmx5rYUHUIE&#10;EIFgCGBaDIYfSiMCiEDNIYBpsea2FB1CBBCBYAhgWgyGH0ojAohAzSGAabHmthQdQgQQgWAI/B9K&#10;gPlWArnqAAAAAABJRU5ErkJgglBLAQItABQABgAIAAAAIQCxgme2CgEAABMCAAATAAAAAAAAAAAA&#10;AAAAAAAAAABbQ29udGVudF9UeXBlc10ueG1sUEsBAi0AFAAGAAgAAAAhADj9If/WAAAAlAEAAAsA&#10;AAAAAAAAAAAAAAAAOwEAAF9yZWxzLy5yZWxzUEsBAi0AFAAGAAgAAAAhAMzj1fzEAwAA8wgAAA4A&#10;AAAAAAAAAAAAAAAAOgIAAGRycy9lMm9Eb2MueG1sUEsBAi0AFAAGAAgAAAAhAKomDr68AAAAIQEA&#10;ABkAAAAAAAAAAAAAAAAAKgYAAGRycy9fcmVscy9lMm9Eb2MueG1sLnJlbHNQSwECLQAUAAYACAAA&#10;ACEADFjm5d4AAAAIAQAADwAAAAAAAAAAAAAAAAAdBwAAZHJzL2Rvd25yZXYueG1sUEsBAi0ACgAA&#10;AAAAAAAhABaRSeo0CgAANAoAABQAAAAAAAAAAAAAAAAAKAgAAGRycy9tZWRpYS9pbWFnZTEucG5n&#10;UEsFBgAAAAAGAAYAfAEAAI4SAAAAAA==&#10;">
                <v:shape id="Picture 232" o:spid="_x0000_s1084" type="#_x0000_t75" style="position:absolute;width:41338;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HW9LEAAAA3AAAAA8AAABkcnMvZG93bnJldi54bWxEj0FrAjEUhO8F/0N4Qm816xaKrkYRoVBp&#10;L6se9PbcPJPFzcu6ibr9902h0OMwM98w82XvGnGnLtSeFYxHGQjiyuuajYL97v1lAiJEZI2NZ1Lw&#10;TQGWi8HTHAvtH1zSfRuNSBAOBSqwMbaFlKGy5DCMfEucvLPvHMYkOyN1h48Ed43Ms+xNOqw5LVhs&#10;aW2pumxvTsE1+2pOh4nR4Tq1n6Z0m1KPj0o9D/vVDESkPv6H/9ofWkH+msPvmXQ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HW9LEAAAA3AAAAA8AAAAAAAAAAAAAAAAA&#10;nwIAAGRycy9kb3ducmV2LnhtbFBLBQYAAAAABAAEAPcAAACQAwAAAAA=&#10;">
                  <v:imagedata r:id="rId51" o:title=""/>
                  <v:path arrowok="t"/>
                </v:shape>
                <v:shape id="Text Box 234" o:spid="_x0000_s1085" type="#_x0000_t202" style="position:absolute;top:3238;width:413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tMYA&#10;AADcAAAADwAAAGRycy9kb3ducmV2LnhtbESPQWsCMRSE74X+h/AKvRTNVhcpq1FEWmi9iFsv3h6b&#10;52bt5mVJsrr996ZQ8DjMzDfMYjXYVlzIh8axgtdxBoK4crrhWsHh+2P0BiJEZI2tY1LwSwFWy8eH&#10;BRbaXXlPlzLWIkE4FKjAxNgVUobKkMUwdh1x8k7OW4xJ+lpqj9cEt62cZNlMWmw4LRjsaGOo+il7&#10;q2CXH3fmpT+9b9f51H8d+s3s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EtMYAAADcAAAADwAAAAAAAAAAAAAAAACYAgAAZHJz&#10;L2Rvd25yZXYueG1sUEsFBgAAAAAEAAQA9QAAAIsDAAAAAA==&#10;" stroked="f">
                  <v:textbox style="mso-fit-shape-to-text:t" inset="0,0,0,0">
                    <w:txbxContent>
                      <w:p w:rsidR="001677E9" w:rsidRPr="00D70B03" w:rsidRDefault="001677E9" w:rsidP="00250CDB">
                        <w:pPr>
                          <w:pStyle w:val="Caption"/>
                          <w:rPr>
                            <w:noProof/>
                          </w:rPr>
                        </w:pPr>
                        <w:r>
                          <w:t xml:space="preserve">Figure </w:t>
                        </w:r>
                        <w:fldSimple w:instr=" SEQ Figure \* ARABIC ">
                          <w:r>
                            <w:rPr>
                              <w:noProof/>
                            </w:rPr>
                            <w:t>25</w:t>
                          </w:r>
                        </w:fldSimple>
                        <w:r>
                          <w:t xml:space="preserve"> retrieving the user whose user ID is equal to 2 using the </w:t>
                        </w:r>
                        <w:proofErr w:type="spellStart"/>
                        <w:r>
                          <w:t>UserRepository</w:t>
                        </w:r>
                        <w:proofErr w:type="spellEnd"/>
                        <w:r>
                          <w:t>.</w:t>
                        </w:r>
                      </w:p>
                    </w:txbxContent>
                  </v:textbox>
                </v:shape>
                <w10:wrap type="tight"/>
              </v:group>
            </w:pict>
          </mc:Fallback>
        </mc:AlternateContent>
      </w:r>
    </w:p>
    <w:p w:rsidR="00250CDB" w:rsidRPr="002561FB" w:rsidRDefault="00250CDB" w:rsidP="00661369">
      <w:pPr>
        <w:rPr>
          <w:rFonts w:ascii="Times New Roman" w:hAnsi="Times New Roman" w:cs="Times New Roman"/>
          <w:lang w:eastAsia="en-GB"/>
        </w:rPr>
      </w:pPr>
    </w:p>
    <w:p w:rsidR="00FB2FD9" w:rsidRPr="002561FB" w:rsidRDefault="00FB2FD9" w:rsidP="00661369">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76160" behindDoc="0" locked="0" layoutInCell="1" allowOverlap="1">
                <wp:simplePos x="0" y="0"/>
                <wp:positionH relativeFrom="column">
                  <wp:posOffset>314325</wp:posOffset>
                </wp:positionH>
                <wp:positionV relativeFrom="paragraph">
                  <wp:posOffset>876300</wp:posOffset>
                </wp:positionV>
                <wp:extent cx="4838700" cy="1038225"/>
                <wp:effectExtent l="0" t="0" r="0" b="9525"/>
                <wp:wrapTopAndBottom/>
                <wp:docPr id="239" name="Group 239"/>
                <wp:cNvGraphicFramePr/>
                <a:graphic xmlns:a="http://schemas.openxmlformats.org/drawingml/2006/main">
                  <a:graphicData uri="http://schemas.microsoft.com/office/word/2010/wordprocessingGroup">
                    <wpg:wgp>
                      <wpg:cNvGrpSpPr/>
                      <wpg:grpSpPr>
                        <a:xfrm>
                          <a:off x="0" y="0"/>
                          <a:ext cx="4838700" cy="1038225"/>
                          <a:chOff x="0" y="0"/>
                          <a:chExt cx="4838700" cy="1038225"/>
                        </a:xfrm>
                      </wpg:grpSpPr>
                      <pic:pic xmlns:pic="http://schemas.openxmlformats.org/drawingml/2006/picture">
                        <pic:nvPicPr>
                          <pic:cNvPr id="237" name="Picture 237"/>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8700" cy="714375"/>
                          </a:xfrm>
                          <a:prstGeom prst="rect">
                            <a:avLst/>
                          </a:prstGeom>
                          <a:noFill/>
                          <a:ln>
                            <a:noFill/>
                          </a:ln>
                        </pic:spPr>
                      </pic:pic>
                      <wps:wsp>
                        <wps:cNvPr id="238" name="Text Box 238"/>
                        <wps:cNvSpPr txBox="1"/>
                        <wps:spPr>
                          <a:xfrm>
                            <a:off x="0" y="771525"/>
                            <a:ext cx="4838700" cy="266700"/>
                          </a:xfrm>
                          <a:prstGeom prst="rect">
                            <a:avLst/>
                          </a:prstGeom>
                          <a:solidFill>
                            <a:prstClr val="white"/>
                          </a:solidFill>
                          <a:ln>
                            <a:noFill/>
                          </a:ln>
                          <a:effectLst/>
                        </wps:spPr>
                        <wps:txbx>
                          <w:txbxContent>
                            <w:p w:rsidR="001677E9" w:rsidRPr="00114E73" w:rsidRDefault="001677E9" w:rsidP="00FB2FD9">
                              <w:pPr>
                                <w:pStyle w:val="Caption"/>
                                <w:rPr>
                                  <w:noProof/>
                                </w:rPr>
                              </w:pPr>
                              <w:r>
                                <w:t xml:space="preserve">Figure </w:t>
                              </w:r>
                              <w:fldSimple w:instr=" SEQ Figure \* ARABIC ">
                                <w:r>
                                  <w:rPr>
                                    <w:noProof/>
                                  </w:rPr>
                                  <w:t>26</w:t>
                                </w:r>
                              </w:fldSimple>
                              <w:r>
                                <w:t xml:space="preserve"> creating a more complex query using LINQ and Lambda expressions.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9" o:spid="_x0000_s1086" style="position:absolute;margin-left:24.75pt;margin-top:69pt;width:381pt;height:81.75pt;z-index:251676160;mso-position-horizontal-relative:text;mso-position-vertical-relative:text" coordsize="48387,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1rEywMAAPUIAAAOAAAAZHJzL2Uyb0RvYy54bWycVttu2zgQfV9g/0HQ&#10;uyPJcSJHiFO4zgUFsq3RpOgzTVEWUUnkkvQlXey/7xlKcuIL0GwfIg+Hw+HMmTPDXH/Y1lWwFsZK&#10;1UzC5CwOA9FwlctmOQm/Pd8PxmFgHWtyVqlGTMIXYcMPN3/+cb3RmRiqUlW5MAGcNDbb6ElYOqez&#10;KLK8FDWzZ0qLBpuFMjVzWJpllBu2gfe6ioZxfBltlMm1UVxYC+1tuxneeP9FIbj7UhRWuKCahIjN&#10;+a/x3wV9o5trli0N06XkXRjsN6KomWxw6c7VLXMsWBl55KqW3CirCnfGVR2popBc+ByQTRIfZPNg&#10;1Er7XJbZZql3MAHaA5x+2y3/vJ6bQOaTcHh+FQYNq1Ekf29ACsCz0csMVg9GP+m56RTLdkUZbwtT&#10;0y9yCbYe2JcdsGLrAg7laHw+TmPgz7GXxOfj4fCihZ6XqM/ROV7e/eJk1F8cUXy7cLTkGf46pCAd&#10;IfVrRuGUWxkRdk7qd/momfmx0gMUVTMnF7KS7sUTFOWjoJr1XPK5aRdvQU970LFP1wL2lKChQ2TX&#10;nmKU1aPiP2zQqFnJmqWYWg12A06yjvbN/XLvykUl9b2sKqoUyV1y6IQDJp3Ap2XpreKrWjSubTsj&#10;KuSpGltKbcPAZKJeCLDIfMoT3wgo/aN1dB2RwLfCP8PxNI6vhh8Hs4t4NhjF6d1gejVKB2l8l47i&#10;0TiZJbN/6XQyylZWIF9W3WrZxQrtUbQned9NiLajfGcGa+b7n5DyAfW/PkSoCBKK1Rr+FajCDrIz&#10;wvGSxALIdXoY7zY8zK/IUg0seiRYbP5SOfqIrZzyYPzvHkmT0XnqW2RHdFDAWPcgVB2QAKgRqPfO&#10;1kijTa03oaAbRQX3qVTNngI+SePDp4A7EfFTu2MQ254fWL0PcxrDp0bYU8m0QJTk9i3t8Sy0s+aZ&#10;6PFRbcH7MTG5M6RZE7gtNjqGk76Nte/8g5GTpslFP1XI59HcGV5e0gxqgeor0gP2TkytqmTe9xGd&#10;nVWmJdemlE50zvesTmMPFvrXqavca3Ykue1i285kHy6pFip/ASJGofCYo1bze4nrH5l1c2bwZEGJ&#10;Z9h9waeo1GYSqk4Kg1KZn6f0ZI/qYjcMNngCJ6H9e8Vo8lWfGtSd3steML2w6IVmVc8Uuirx0XgR&#10;B4yrerEwqv4OWkzpFmyxhuOuSeh6cebahxivOxfTqTdqB+hj86QxdttJQjA/b78zo7siOZT3s+qZ&#10;xbID/re2voP1FB14L31zvKIIutMCLPeSf1sh7T3eb9fe6vW/lZ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wxhk98AAAAKAQAADwAAAGRycy9kb3ducmV2LnhtbEyPQU/DMAyF&#10;70j8h8hI3FgaylApTadpAk4TEhsS4uY1XlutSaoma7t/jznBzX5+ev5esZptJ0YaQuudBrVIQJCr&#10;vGldreFz/3qXgQgRncHOO9JwoQCr8vqqwNz4yX3QuIu14BAXctTQxNjnUoaqIYth4XtyfDv6wWLk&#10;dailGXDicNvJ+yR5lBZbxx8a7GnTUHXana2Gtwmndapexu3puLl875fvX1tFWt/ezOtnEJHm+GeG&#10;X3xGh5KZDv7sTBCdhoenJTtZTzPuxIZMKVYOGtKEB1kW8n+F8gcAAP//AwBQSwMECgAAAAAAAAAh&#10;ANyd6OaBFAAAgRQAABQAAABkcnMvbWVkaWEvaW1hZ2UxLnBuZ4lQTkcNChoKAAAADUlIRFIAAAH8&#10;AAAASwgCAAAAGoiiPQAAAAFzUkdCAK7OHOkAAAAJcEhZcwAADsMAAA7EAYguPqMAABQmSURBVHhe&#10;7V1dbFTHFZ70rTw1pg5uMWAXZBGEMG0RxUIk3cgR6zyYKiVyElXELW4MDkqEVFkK1A6BwoOlFjVK&#10;DSYmciI1jRWaxn4oRrHYJAjZQkllI0SQi2sTTIJLMH2C156Zuf/3zL0zu3fX9u65spLl7vyc+c6Z&#10;c8+cufvNQytXrmR0EQKEACFACJQGAt8pjWHSKAkBQoAQIAQ4AuT0yQ4IAUKAECghBMjpl5CyaaiE&#10;ACFACJDTJxsgBAgBQqCEECCnX0LKpqESAoQAIUBOn2yAECAECIESQoCcfgkpm4ZKCBAChAA5fbIB&#10;QoAQIARKCIGHYn+c9d3U6dq1I+Mneh8IWMp2DlXe3Xc5cx0+1KyzkPr2w/T1K9a3ZXfPLNm2cwn/&#10;1+jE4UNzOJgbmjoe/fJI/2X4tqJ+32+XfuZ+rntYVLk38tabw7f5J17AujkxIMsxXv/uSHmdvG/f&#10;9pR0q5eQNmmohAAhQAjEIBDv9Bl7ck3nsw96dt+ahbbg89a5gCtf1rKhtXJG3ORPgvIz8gkBn8uu&#10;WQ+DkBS40/fcdWp478Hnx+6KZwF82lFuPRacElh1bPyVOzoPbK/wfDPW13bqEtkKIUAIEALFj4CO&#10;03ejex71L31/9MzHHJj1h7Y8vcVGyArqIx29F03c6VuRuhPP+8N87wIA9e9I9eLXII2QECAECAED&#10;BLScPoNY/mn27xOflO19lX3ohPx2+O+P9NXRfbzTt0rwML7Gytm4wb1vVFFBvbc6CgVF+gYWQkUJ&#10;AUKgqBDQ28id/eQuqytb//OlbGSOJ3kYW7ZKZO35VWZl8E1xKX+EZ1gq6nda+Xq3/uX+I2+N3Kt5&#10;dAPcuvzlxMN1j/NP2pe3OlppZuBwm++i3I42uFSQECAEFjcCepE+jFEkc5wNW+7r7Y3c+xfO3N9W&#10;KRP92ukdd3f23sjInbqlYlPXsw/rbs76NnKd7V0s0ldUX9wKIukJAUKAEEgSAW2nn2Sn1BYhQAgQ&#10;AoTA/CCgl96ZH9moV0KAECAECIGEESCnnzCg1BwhQAgQAgsZAXL6C1k7JBshQAgQAgkjQE4/YUCp&#10;OUKAECAEFjIC5PQXsnZINkKAECAEEkaAnH7CgFJzhAAhQAgsZAQWlNMHYp9DZSha8KPfzqE167NG&#10;srbj0xvy+rSj1mpF3Otr0m6TlzcoHtOuae/aYgYL5toRBl3WwrBkQcxejkLUzBX5Qsg4r3009WET&#10;Cu7KS3+ypY+eP5q2h1LT+u67rTXzOrAF3vk8Ov01y/fm4sdNgG3a38J6G1fx6/Ej4yY1sbLCKu2H&#10;h+3FHFM1M1dzWaAj/4NLf27YnWGe1/Xt/snmhy44TfFpaz6ocI0Ehok2ajkU79M/CXE12yjgM89n&#10;pWrxVHrXHFAeivU3wzRt7J3WbRqcfDvrOjhkl5/oee9m00n3IaDbTumUm0enbwLybO/lwyrCzvh2&#10;amuq2dRE0NmPH3l81arm/vjqSInpaVbfaC8Z7O+nredKY291V2yYkkvvRiJrddTUN9gy1S6eilx6&#10;z1MlBF11TXDcRuLMd2FLSY29rOUNZ9GXH6G0kM9P14w1NVT3tvciVurrUKn3fImVeLs1rb9vuulx&#10;+byDoYNdI3XPU7SvAnt+nD6wdW7pfHNFOfv+00NbOuHv9PJltoTA98DvDG1IrZG3gNpB3vGld0TC&#10;J1AyPEgZxwy2VLFUl3fJiC0hedTaYaeBAlkgXpe34lzD3cP1+xWpofEjL/dOp9qES/E1aj8Jwr1z&#10;Od0ueS3rX7qBGC483pEXD9FPbUdbKtNuPf/Gj3RnquCJhkJ3bVIRgGFyomN3EJQ1jJcpno4QHXka&#10;jO59fHB4umr1WikNInycMXglx0TSRF7RO2I2fgsJ2EvY8MHnDw/2Dw57vX5ITq736d7jMu6x9S5t&#10;1jJt78pET8UqOb0rYZ/S7S885o85K8VESL/QxPrfcaJ8u+bQO/2s6QUn45P4o2ZxNzg/Tv9BZvfo&#10;4X037zAg8xk9DH+SuROuLTVrL/I7H44u2fYrmd+fOwMFeGHvBSxv9626aTjRRaUEEWyJtWJGxrGW&#10;Z1MsIVMtq7t5qfZMVYt06b5QyOvwrg0OVzeoNgTGJ6ZciVL17GXRd3smJWuEe3dnnOi0IZXp5mko&#10;6F0KxGszTwCOjTcsPNoRAOLBQ6S71q6ump685rQJnh38oQo6Ucz1C7wiTMjB+mGZPvMvFMJjl71A&#10;fVnDdKUF2SZrReJm6pQoqXrnAuxvqcqcFe5OVd3G01kUKIaJiaSLvD50PgupbayvkhaiuITPH2fw&#10;aHO9flhO0Lt3BSz1rmpRZYoBkFVyCpt3LMRx+6muhrPSbCJXXiodpbfVzVzMTIRlnshcnKnbRl4f&#10;1eb8OH2lscJhW5Ks/87MfXUh+ObB3Vt8lbDzychSpl/a4a4T0IL7dUKhQGNg3UxG8zGXMzvB7tU+&#10;rv+siK+hLRF3C3/E01LWCuXGja5UXD9WrK6MxuME1fgenmbcLzQ1sAyDBxgXEMT0uiAx6R3XgY4d&#10;htTF2rPbXYHBcUS8saIaJaz3qpZBvmzrqu5tlMpQVreNwV4UqIaJiKSBpCxiAp3HQhrrmR2gY11x&#10;C5LpTK/Xz0XOCFMMgayQ0wn1fSvmIMg4clET4eYNxOcDX+ONm2zFKtrPxQBdaE5fd7qItUJ69NpW&#10;nuFJ2PXrytB/dqplfyM669BNhOh2+4/LDCz4AXtG8wjc2icQMVICm9CoDIEQLxD4h6vU1rDJ42e5&#10;18/qyrTDmqfLOLEj+pLrj1VnG9z9cjOUBKCw1KmyU/pm1ZEBIyJlBUtsJdtCeMgeFebzJ4kdLICH&#10;tWIJBDoeHni2aKL0boISJmdTH3/MWpH+dOxQAwVMejdtuwTLz6PTv/7gDltSbiXus4T+yqHRnjP3&#10;1211X/Tc/GJ3d/eLm7NsL1iNu0M7/n7Dm9MXBcG6q+vrQ13xlJCdOzCQQ0ZlTeDz+cpctA/Rv5Vm&#10;cttxRbICRZmkMLl49sm7H8tjWWsPQi40pm0JsFarG/avnhwc7wevD088iCjD1T25IlSu/ubwZndA&#10;cdHDhEUTOG6ZLUNRioZD7LpY0MZWtzNBMcP0iqTsPR75KOhgFTVV39gByT+/zv3QidWDTGZaiRPf&#10;OwceOcUaxjYwcMuu3qV11HY4Nh+LknfIYTnlklBcHM4wPp50GwJeVO+KcL5m1QqmWASYTJWiLDuP&#10;Tp/NXTjDtr0Z3MgNwszf7PTu+ortXHlT/LVCct89fr3yB96zb1UqC25SKqNO7h2YSAhAcr09E2yP&#10;W3eVY8JW5kCkDqKS1areeWstXd4oznKOvp8YuCKBUJAXj8iKK4fJYzGZ5pAbxhCstk9ZN3ib6iUF&#10;98WpavD5jF2brG6R81e/ugMgrwLhvrt7HVQcPkzPdh5/3UiOHUMpbrLyLBSTDzpVdTux5mSC8GGi&#10;IuUBeTEivrhsCfp8P3TC53seCjwjxx07JqetBTvhJfXuWAeYQq9t82YgB+UUST9pYG2TTpvQVwhk&#10;S0733QsxN1W9D10YqdyaQpI4NamtlSMXQhu8cWZRGt8Tn35p6JlGaYYAZKBhh9F0m9msj2xKg1xt&#10;kxEP5Wza5NvqSTeahybxocFb+idXvveE+5q+KAa/1nr+qz27etB0f1YYFVOl+Yz0iwlHGgshkH8E&#10;eAom8q2d7ETob3bWeebv0GJd5klOrKuJnj/0r2j3/xQrfbS9buQ98vgqayCnn908oVqEQEEREC+/&#10;uO8cJdy3+0Jlroub/MqJu/1d8DKY6/bB5bOuYOifMF6LuzlK7yxu/ZH0hAAhQAgYIUCRvhFcVJgQ&#10;IAQIgcWNADn9xa0/kp4QIAQIASMEyOkbwUWFCQFCgBBY3AiUptPPHyMwtwYfu/ciMg/if/coK0dW&#10;9zWpZ4Zeq3+SrT70WuvpFH5IhKlp4G3q08dX7uiEHy4GfruI3jSVrBTKL7TZoa/3kHaK3OkXjv/d&#10;RjbI7r3w5oOP+T+ZV/RgkCGmeB+fe3555PMxohxZ3a/fuSc0f2/GJgoULrvV+2f6MAi3yXvQpY+v&#10;3PGb7bf72tra+sY2pndUSrtEbyZhspps/kl0pdGG10Bi2DwRS9booABFKl/43YmPulodBi5dvSOi&#10;FbnThxEXlP8dY/fOxSAgDuu0J2gu7QTqen6l73lFL3H+d/TUgQSH4WkKH1F++kJaRfV+53+Sa/Xm&#10;nTn47/XMB+nXe9KvD4+yyT/yDz27M/y+2eVvU9bVpo+/Pfs1FP969nbFsh863aI3zYQKl9Zj88+1&#10;F5P6OZ+jkPTsMJvaqV0HN/937JZvxNp6D+JU5E4/inEyTOStxxjOITRj9zYxTn/ZmYHDQ8sOdOfD&#10;8fs7QrMZOCU9QssOzPieMwtcbgXk1IEwrzq092lHhzyNTPzPXn3oniWggNdT3W4SZ4pXUr2HG0bZ&#10;/CGhF2Z1vzKc7v78Opvr7e45dCXSAJZtOm2vAA6JA0FhTXA6tQnyQkNtm1qe4YsDeZ8p29Shj5/5&#10;5nbF9qc2s81Pba8YG7skRUJvZm+uds0gm3+A/h8AjzguArU6XEf+JZ7OERTecxRQU0QtGZsdPjHd&#10;5QMqEoaoydT+cesrjwz96ePbwXZ09I70XeRO37FC51wImzjeJvL2Uefj5PUhWnZjdu/4aeSkVmXW&#10;1cMZd+lU27Hx2gPJkciBMA5fs+OfVdmMMCV9mJZdxEBBjn455PCpAyivelXL6rPiEIP6yUZoSCzO&#10;jM4SCI9IeRBCWBcKqndEaSh1Pvh8Fat7vN7B4++pHjnJA//0yS9W/PKZFnGa0PLHvncR1gTlP637&#10;9oN9n82tKI/ZFdChj7/0z3O3NzZ3N7O+tlOWz2cMvRkvdnSJEJu/6XERiiMoAnT8HuZOoMWa7n1Z&#10;4wgKL7FbWO8qSzY4fsMhE3VFUoKlObU3v/pcxT/+OjCJtKOj93C1Inf6KP+7QCFEna9Py54Fu3fs&#10;NILnPqRbPZc7LyEegy/7WHNyAb+bDIljaw5T0pvRsodPHUB51S2GMA+7p9lZAvYZOQ7/dMRBCGFd&#10;4FTviM7UY8+S0HHNuurlV//VK08Qmv38/atlleXi89UpcazE3MhVvRRQLH08RBUHasfPjTG2cSOE&#10;+y+KIAK9GWurMQVQNn+z4yKQgxA0daQ0m9A5CjAKzTaV4w35EHPo4qd2atev2d9ef+cbvO1YvWPV&#10;itzpyyFr8b/rc3brl9Q3AnWkD23wL3mAdnhgRr/FfJU0pY/3nzqgzaueD5BxSLRFQtn88wVzwu1C&#10;Uoede3tg4NQxHu53pit4Kh+9mWvHCjb/3I6LQHUkCJclVyzE1yLOF4fAoUdQhM5RAJefC8U/DhMm&#10;UiSgcVP7Bzt2rmc/ew62cE98tD+9nG18pevEX7Zb2/DZqqronH6YTz/E/x6hL9Wxt74qWbB7x6pH&#10;HenDgCBEO+ZZksc25iuQ7AEDTtNB+vggU7wrg/fUgVhedbd97CwB+a3OiJQHIYSY4vVFUo4dvsjy&#10;kKbrV6durfuJTOmwZZueXTfnvO1jpuU4+nhn9xYMrW+sooKNfzHjbul6b5r1G1KHks1f87gItHtU&#10;R7CisM9lcc8Xiub9956joNS72pJjoUFFUtfSmNrfDLzUvvcX8u/40C029uf2vS+dc2O/OL2jnReb&#10;0w/SsqP87wqvL0/28JHXm5VUsnvHWouqAAQC6dljuYT4CR8wgNKyC+mDHP3ukDynDih51cMAKAnc&#10;0RG5uxRyGxg/CAFjisdFQgnxUep86CwHvc9+vvvv93buEa9y8uT+B1aqx9BiYunjZwbePlfRLLeL&#10;mtm5c2z7gc4dDLtpGkXqsfkLlegcF4EOHNWRaE8G+uKSh2LE8P675yioTTFkyQbHb2Ai4brMfWpD&#10;u7F6R/smwjXD6RVdHGf3TrQLaswUAX6gOWzR58ofGdXtPOu9JOnjISPPj1q21FowAv8oMyi0SFnq&#10;vdgifVOHkHB5jN074S6ouQWIwLzqnejjYU+2IcVP7lxIppF3kbLWO0X6ydsJPH+3XQBCb/7cd35A&#10;Z3cDG0pxb8wYS1SwjowlWxAVChDpi3Haei/soAvR68I0MK5X57zdfMwrc0UWUKQc9E5O31yzVIMQ&#10;IAQIgUWLAKV3Fq3qSHBCgBAgBMwRIKdvjhnVIAQIAUJg0SJATn/Rqo4EJwQIAULAHAFy+hqYJUGl&#10;7SPZz4ELW0NcKkIIEAKEgBKBInf6PqZF8ROOCDptQfcIVF9ZX0rW+CDJfg5c2FkLRxUJAUKAEAAE&#10;itzpW0QxwOBoU3Jl875kjlTaGNl61lzYZLWEACFACOSCQJE7fSU02lzt+LF5BpzyGNk6FwvjwoYc&#10;0PnzR9O5KJTqEgKEACEQhUBJOn3+E4r64UaHnjsqqYNSaZtwyivJ1rPjwiZzJgQIAUIgFwRK0ekL&#10;IsBuwcQqaKAyVavXmmFoxinPFGTrYS7soYNPPAE/5TUThkoTAoQAIaCPQCk6fX10VCVNOeVz75Fa&#10;IAQIAUIgEQSKzulrkK3zczJTbdZ7OvycH/sIRVNEdTnlFWTrYS5skdN/t7XGVBAqTwgQAoSAJgLF&#10;5vS16OMhUG+3qbh5ct99o8c+icfh5zbiVUc55ZVk6wgX9n++guMRKlf+SFN5VIwQIAQIAVMEiHDN&#10;FDHz8jjZOsqFzYtuvbhnV8+EeTdUgxAgBAiBeASKLdKPH3HhS2Bk62EubPD358+Txy+8eqhHQqC0&#10;EKBIv0D69tFf58CFXSBxqRtCgBAoUgTI6RepYmlYhAAhQAhgCFB6h+yCECAECIESQoCcfgkpm4ZK&#10;CBAChAA5fbIBQoAQIARKCAFy+iWkbBoqIUAIEALk9MkGCAFCgBAoIQTI6ZeQsmmohAAhQAiQ0ycb&#10;IAQIAUKghBAgp19CyqahEgKEACHwf/dzRIoeOmZdAAAAAElFTkSuQmCCUEsBAi0AFAAGAAgAAAAh&#10;ALGCZ7YKAQAAEwIAABMAAAAAAAAAAAAAAAAAAAAAAFtDb250ZW50X1R5cGVzXS54bWxQSwECLQAU&#10;AAYACAAAACEAOP0h/9YAAACUAQAACwAAAAAAAAAAAAAAAAA7AQAAX3JlbHMvLnJlbHNQSwECLQAU&#10;AAYACAAAACEAfUdaxMsDAAD1CAAADgAAAAAAAAAAAAAAAAA6AgAAZHJzL2Uyb0RvYy54bWxQSwEC&#10;LQAUAAYACAAAACEAqiYOvrwAAAAhAQAAGQAAAAAAAAAAAAAAAAAxBgAAZHJzL19yZWxzL2Uyb0Rv&#10;Yy54bWwucmVsc1BLAQItABQABgAIAAAAIQB/DGGT3wAAAAoBAAAPAAAAAAAAAAAAAAAAACQHAABk&#10;cnMvZG93bnJldi54bWxQSwECLQAKAAAAAAAAACEA3J3o5oEUAACBFAAAFAAAAAAAAAAAAAAAAAAw&#10;CAAAZHJzL21lZGlhL2ltYWdlMS5wbmdQSwUGAAAAAAYABgB8AQAA4xwAAAAA&#10;">
                <v:shape id="Picture 237" o:spid="_x0000_s1087" type="#_x0000_t75" style="position:absolute;width:48387;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pZLGAAAA3AAAAA8AAABkcnMvZG93bnJldi54bWxEj0FrwkAUhO+C/2F5hd50o9Ia0mxEFCG0&#10;hVKV4vGRfU1Csm9DdmvSf98tCB6HmfmGSTejacWVeldbVrCYRyCIC6trLhWcT4dZDMJ5ZI2tZVLw&#10;Sw422XSSYqLtwJ90PfpSBAi7BBVU3neJlK6oyKCb2444eN+2N+iD7EupexwC3LRyGUXP0mDNYaHC&#10;jnYVFc3xxyh4bczwFn+9x3n50ZwvxT5/WuBFqceHcfsCwtPo7+FbO9cKlqs1/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tylksYAAADcAAAADwAAAAAAAAAAAAAA&#10;AACfAgAAZHJzL2Rvd25yZXYueG1sUEsFBgAAAAAEAAQA9wAAAJIDAAAAAA==&#10;">
                  <v:imagedata r:id="rId53" o:title=""/>
                  <v:path arrowok="t"/>
                </v:shape>
                <v:shape id="Text Box 238" o:spid="_x0000_s1088" type="#_x0000_t202" style="position:absolute;top:7715;width:4838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mOscMA&#10;AADcAAAADwAAAGRycy9kb3ducmV2LnhtbERPz2vCMBS+D/Y/hCfsMjSdioxqFJENNi9i58Xbo3k2&#10;1ealJKl2/705CB4/vt+LVW8bcSUfascKPkYZCOLS6ZorBYe/7+EniBCRNTaOScE/BVgtX18WmGt3&#10;4z1di1iJFMIhRwUmxjaXMpSGLIaRa4kTd3LeYkzQV1J7vKVw28hxls2kxZpTg8GWNobKS9FZBbvp&#10;cWfeu9PXdj2d+N9Dt5mdq0Kpt0G/noOI1Men+OH+0QrGk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mOscMAAADcAAAADwAAAAAAAAAAAAAAAACYAgAAZHJzL2Rv&#10;d25yZXYueG1sUEsFBgAAAAAEAAQA9QAAAIgDAAAAAA==&#10;" stroked="f">
                  <v:textbox style="mso-fit-shape-to-text:t" inset="0,0,0,0">
                    <w:txbxContent>
                      <w:p w:rsidR="001677E9" w:rsidRPr="00114E73" w:rsidRDefault="001677E9" w:rsidP="00FB2FD9">
                        <w:pPr>
                          <w:pStyle w:val="Caption"/>
                          <w:rPr>
                            <w:noProof/>
                          </w:rPr>
                        </w:pPr>
                        <w:r>
                          <w:t xml:space="preserve">Figure </w:t>
                        </w:r>
                        <w:fldSimple w:instr=" SEQ Figure \* ARABIC ">
                          <w:r>
                            <w:rPr>
                              <w:noProof/>
                            </w:rPr>
                            <w:t>26</w:t>
                          </w:r>
                        </w:fldSimple>
                        <w:r>
                          <w:t xml:space="preserve"> creating a more complex query using LINQ and Lambda expressions.</w:t>
                        </w:r>
                      </w:p>
                    </w:txbxContent>
                  </v:textbox>
                </v:shape>
                <w10:wrap type="topAndBottom"/>
              </v:group>
            </w:pict>
          </mc:Fallback>
        </mc:AlternateContent>
      </w:r>
      <w:r w:rsidR="00250CDB" w:rsidRPr="002561FB">
        <w:rPr>
          <w:rFonts w:ascii="Times New Roman" w:hAnsi="Times New Roman" w:cs="Times New Roman"/>
          <w:lang w:eastAsia="en-GB"/>
        </w:rPr>
        <w:t xml:space="preserve">Another example in figure 27 shows how the LINQ </w:t>
      </w:r>
      <w:r w:rsidRPr="002561FB">
        <w:rPr>
          <w:rFonts w:ascii="Times New Roman" w:hAnsi="Times New Roman" w:cs="Times New Roman"/>
          <w:lang w:eastAsia="en-GB"/>
        </w:rPr>
        <w:t xml:space="preserve">and </w:t>
      </w:r>
      <w:r w:rsidR="00250CDB" w:rsidRPr="002561FB">
        <w:rPr>
          <w:rFonts w:ascii="Times New Roman" w:hAnsi="Times New Roman" w:cs="Times New Roman"/>
          <w:lang w:eastAsia="en-GB"/>
        </w:rPr>
        <w:t xml:space="preserve">to entities </w:t>
      </w:r>
      <w:r w:rsidRPr="002561FB">
        <w:rPr>
          <w:rFonts w:ascii="Times New Roman" w:hAnsi="Times New Roman" w:cs="Times New Roman"/>
          <w:lang w:eastAsia="en-GB"/>
        </w:rPr>
        <w:t xml:space="preserve">together with lambda expressions </w:t>
      </w:r>
      <w:r w:rsidR="00250CDB" w:rsidRPr="002561FB">
        <w:rPr>
          <w:rFonts w:ascii="Times New Roman" w:hAnsi="Times New Roman" w:cs="Times New Roman"/>
          <w:lang w:eastAsia="en-GB"/>
        </w:rPr>
        <w:t xml:space="preserve">can be used to </w:t>
      </w:r>
      <w:r w:rsidRPr="002561FB">
        <w:rPr>
          <w:rFonts w:ascii="Times New Roman" w:hAnsi="Times New Roman" w:cs="Times New Roman"/>
          <w:lang w:eastAsia="en-GB"/>
        </w:rPr>
        <w:t xml:space="preserve">easily </w:t>
      </w:r>
      <w:r w:rsidR="00250CDB" w:rsidRPr="002561FB">
        <w:rPr>
          <w:rFonts w:ascii="Times New Roman" w:hAnsi="Times New Roman" w:cs="Times New Roman"/>
          <w:lang w:eastAsia="en-GB"/>
        </w:rPr>
        <w:lastRenderedPageBreak/>
        <w:t xml:space="preserve">create a more complex query </w:t>
      </w:r>
      <w:r w:rsidRPr="002561FB">
        <w:rPr>
          <w:rFonts w:ascii="Times New Roman" w:hAnsi="Times New Roman" w:cs="Times New Roman"/>
          <w:lang w:eastAsia="en-GB"/>
        </w:rPr>
        <w:t>without the need to write complicated SQL code. In this case, the query retrieves a list of users whose first name is Tom and whose rating is bigger than 4.</w:t>
      </w:r>
    </w:p>
    <w:p w:rsidR="008152E8" w:rsidRPr="002561FB" w:rsidRDefault="00A313C3" w:rsidP="00661369">
      <w:pPr>
        <w:rPr>
          <w:rFonts w:ascii="Times New Roman" w:hAnsi="Times New Roman" w:cs="Times New Roman"/>
          <w:lang w:eastAsia="en-GB"/>
        </w:rPr>
      </w:pPr>
      <w:r w:rsidRPr="002561FB">
        <w:rPr>
          <w:rFonts w:ascii="Times New Roman" w:hAnsi="Times New Roman" w:cs="Times New Roman"/>
          <w:lang w:eastAsia="en-GB"/>
        </w:rPr>
        <w:t xml:space="preserve">The unit of work pattern </w:t>
      </w:r>
      <w:r w:rsidR="006A7D0D" w:rsidRPr="002561FB">
        <w:rPr>
          <w:rFonts w:ascii="Times New Roman" w:hAnsi="Times New Roman" w:cs="Times New Roman"/>
          <w:lang w:eastAsia="en-GB"/>
        </w:rPr>
        <w:t>on the other hand</w:t>
      </w:r>
      <w:r w:rsidR="00561980" w:rsidRPr="002561FB">
        <w:rPr>
          <w:rFonts w:ascii="Times New Roman" w:hAnsi="Times New Roman" w:cs="Times New Roman"/>
          <w:lang w:eastAsia="en-GB"/>
        </w:rPr>
        <w:t xml:space="preserve"> contains a list of all of the repositories present within the system and uses them to</w:t>
      </w:r>
      <w:r w:rsidR="006A7D0D" w:rsidRPr="002561FB">
        <w:rPr>
          <w:rFonts w:ascii="Times New Roman" w:hAnsi="Times New Roman" w:cs="Times New Roman"/>
          <w:lang w:eastAsia="en-GB"/>
        </w:rPr>
        <w:t xml:space="preserve">, </w:t>
      </w:r>
      <w:r w:rsidR="00561980" w:rsidRPr="002561FB">
        <w:rPr>
          <w:rFonts w:ascii="Times New Roman" w:hAnsi="Times New Roman" w:cs="Times New Roman"/>
          <w:lang w:eastAsia="en-GB"/>
        </w:rPr>
        <w:t>handle</w:t>
      </w:r>
      <w:r w:rsidRPr="002561FB">
        <w:rPr>
          <w:rFonts w:ascii="Times New Roman" w:hAnsi="Times New Roman" w:cs="Times New Roman"/>
          <w:lang w:eastAsia="en-GB"/>
        </w:rPr>
        <w:t xml:space="preserve"> transactions dur</w:t>
      </w:r>
      <w:r w:rsidR="00561980" w:rsidRPr="002561FB">
        <w:rPr>
          <w:rFonts w:ascii="Times New Roman" w:hAnsi="Times New Roman" w:cs="Times New Roman"/>
          <w:lang w:eastAsia="en-GB"/>
        </w:rPr>
        <w:t xml:space="preserve">ing data manipulation. All the repositories share a single database context meaning that all the changes made to entities which reside in different repositories can be committed to the database using a single transaction. The </w:t>
      </w:r>
      <w:proofErr w:type="gramStart"/>
      <w:r w:rsidR="00561980" w:rsidRPr="002561FB">
        <w:rPr>
          <w:rFonts w:ascii="Times New Roman" w:hAnsi="Times New Roman" w:cs="Times New Roman"/>
          <w:lang w:eastAsia="en-GB"/>
        </w:rPr>
        <w:t>‘Commit(</w:t>
      </w:r>
      <w:proofErr w:type="gramEnd"/>
      <w:r w:rsidR="00561980" w:rsidRPr="002561FB">
        <w:rPr>
          <w:rFonts w:ascii="Times New Roman" w:hAnsi="Times New Roman" w:cs="Times New Roman"/>
          <w:lang w:eastAsia="en-GB"/>
        </w:rPr>
        <w:t xml:space="preserve">)’ method which the unit of work exposes coordinates the process of saving the changes to the database in a single transaction also taking care of the </w:t>
      </w:r>
      <w:r w:rsidR="00FF6AD5" w:rsidRPr="002561FB">
        <w:rPr>
          <w:rFonts w:ascii="Times New Roman" w:hAnsi="Times New Roman" w:cs="Times New Roman"/>
          <w:lang w:eastAsia="en-GB"/>
        </w:rPr>
        <w:t>concurrency problem. The code snippet in figure 28 illustrates the process of updating the email address whose user ID is equal to 2. The process is as follows:</w:t>
      </w:r>
    </w:p>
    <w:p w:rsidR="00FF6AD5" w:rsidRPr="002561FB" w:rsidRDefault="00FF6AD5" w:rsidP="00FF6AD5">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Retrieve the user with the user ID 2 and keep a reference to it in the ‘user’ variable.</w:t>
      </w:r>
    </w:p>
    <w:p w:rsidR="00FF6AD5" w:rsidRPr="002561FB" w:rsidRDefault="00FF6AD5" w:rsidP="00FF6AD5">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Update the user’s email address by changing the value of the EmailAddress property.</w:t>
      </w:r>
    </w:p>
    <w:p w:rsidR="00FF6AD5" w:rsidRPr="002561FB" w:rsidRDefault="00FF6AD5" w:rsidP="00951AB8">
      <w:pPr>
        <w:pStyle w:val="ListParagraph"/>
        <w:numPr>
          <w:ilvl w:val="0"/>
          <w:numId w:val="9"/>
        </w:num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60800" behindDoc="0" locked="0" layoutInCell="1" allowOverlap="1" wp14:anchorId="75252861" wp14:editId="2D8AFC76">
                <wp:simplePos x="0" y="0"/>
                <wp:positionH relativeFrom="column">
                  <wp:posOffset>619125</wp:posOffset>
                </wp:positionH>
                <wp:positionV relativeFrom="paragraph">
                  <wp:posOffset>556260</wp:posOffset>
                </wp:positionV>
                <wp:extent cx="4181475" cy="866775"/>
                <wp:effectExtent l="0" t="0" r="9525" b="9525"/>
                <wp:wrapTopAndBottom/>
                <wp:docPr id="242" name="Group 242"/>
                <wp:cNvGraphicFramePr/>
                <a:graphic xmlns:a="http://schemas.openxmlformats.org/drawingml/2006/main">
                  <a:graphicData uri="http://schemas.microsoft.com/office/word/2010/wordprocessingGroup">
                    <wpg:wgp>
                      <wpg:cNvGrpSpPr/>
                      <wpg:grpSpPr>
                        <a:xfrm>
                          <a:off x="0" y="0"/>
                          <a:ext cx="4181475" cy="866775"/>
                          <a:chOff x="0" y="0"/>
                          <a:chExt cx="4181475" cy="866775"/>
                        </a:xfrm>
                      </wpg:grpSpPr>
                      <pic:pic xmlns:pic="http://schemas.openxmlformats.org/drawingml/2006/picture">
                        <pic:nvPicPr>
                          <pic:cNvPr id="240" name="Picture 240"/>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1475" cy="542925"/>
                          </a:xfrm>
                          <a:prstGeom prst="rect">
                            <a:avLst/>
                          </a:prstGeom>
                          <a:noFill/>
                          <a:ln>
                            <a:noFill/>
                          </a:ln>
                        </pic:spPr>
                      </pic:pic>
                      <wps:wsp>
                        <wps:cNvPr id="241" name="Text Box 241"/>
                        <wps:cNvSpPr txBox="1"/>
                        <wps:spPr>
                          <a:xfrm>
                            <a:off x="0" y="600075"/>
                            <a:ext cx="4181475" cy="266700"/>
                          </a:xfrm>
                          <a:prstGeom prst="rect">
                            <a:avLst/>
                          </a:prstGeom>
                          <a:solidFill>
                            <a:prstClr val="white"/>
                          </a:solidFill>
                          <a:ln>
                            <a:noFill/>
                          </a:ln>
                          <a:effectLst/>
                        </wps:spPr>
                        <wps:txbx>
                          <w:txbxContent>
                            <w:p w:rsidR="001677E9" w:rsidRPr="003657E4" w:rsidRDefault="001677E9" w:rsidP="00FF6AD5">
                              <w:pPr>
                                <w:pStyle w:val="Caption"/>
                                <w:rPr>
                                  <w:noProof/>
                                </w:rPr>
                              </w:pPr>
                              <w:r>
                                <w:t xml:space="preserve">Figure </w:t>
                              </w:r>
                              <w:fldSimple w:instr=" SEQ Figure \* ARABIC ">
                                <w:r>
                                  <w:rPr>
                                    <w:noProof/>
                                  </w:rPr>
                                  <w:t>27</w:t>
                                </w:r>
                              </w:fldSimple>
                              <w:r>
                                <w:t xml:space="preserve"> </w:t>
                              </w:r>
                              <w:r w:rsidRPr="004A4C34">
                                <w:t>using the unit of work pattern to update user's email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252861" id="Group 242" o:spid="_x0000_s1089" style="position:absolute;left:0;text-align:left;margin-left:48.75pt;margin-top:43.8pt;width:329.25pt;height:68.25pt;z-index:251660800;mso-position-horizontal-relative:text;mso-position-vertical-relative:text" coordsize="41814,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5xwMAAPMIAAAOAAAAZHJzL2Uyb0RvYy54bWycVk1v2zgQvS+w/0HQ&#10;3ZFsOLEjxClc5wMFsq2xSdEzTVEWUYnkkrTldLH/fd9QkpPYRrebQ+ThcDicefNmmKsPu7qKtsI6&#10;qdUsHp6lcSQU17lU61n89eluMI0j55nKWaWVmMXPwsUfrn//7aoxmRjpUle5sBGcKJc1ZhaX3pss&#10;SRwvRc3cmTZCYbPQtmYeS7tOcssaeK+rZJSmF0mjbW6s5sI5aG/azfg6+C8Kwf2XonDCR9UsRmw+&#10;fG34ruibXF+xbG2ZKSXvwmDviKJmUuHSvasb5lm0sfLIVS251U4X/ozrOtFFIbkIOSCbYXqQzb3V&#10;GxNyWWfN2uxhArQHOL3bLf+8XdpI5rN4NB7FkWI1ihTujUgBeBqzzmB1b82jWdpOsW5XlPGusDX9&#10;IpdoF4B93gMrdj7iUI6H0+F4ch5HHHvTi4sJ5IA8L1Geo2O8vP35waS/NqHo9sEYyTP8dThBOsLp&#10;v/mEU35jRdw5qX/JR83s940ZoKSGebmSlfTPgZ4oHgWltkvJl7ZdvIYclGwhxz5dC9ADJ+kQ2bWn&#10;GGX1oPl3Fym9KJlai7kz4DY6jnBM3pqH5ZsrV5U0d7KqqE4kd8mhDw54dAKflqM3mm9qoXzbdFZU&#10;yFMrV0rj4shmol4JcMh+yoehDVD4B+fpOqJAaIS/R9N5ml6OPg4W5+liME4nt4P55XgymKS3k3E6&#10;ng4Xw8U/dHo4zjZOIF9W3RjZxQrtUbQnWd/Nh7afQl9GWxa6n5AKAfW/IUSoCBKK1Vn+J1ANzHTe&#10;Cs9LUhdArtPDeL8RYH5Blmrg0CHRqvlD5+gitvE6gPG/O+R8PLochQ7ZEx0UsM7fC11HJABqBBq8&#10;sy3SaFPrTShopangIZVKvVHAJ2lC+BRwJyJ+anaMYdfzA6tfw5yG8KkB9lgyIxAluX1N+2FP+yei&#10;x0e9A+8DkztDmjSR32GjYzjp21j7zj8YOBdpmvZDhXweTZ0Rpk4aeuv9mDpdybzvIwJ7UdmWXE0p&#10;vQitCIK8tjqNPVgY3qauci/ZkeR3q107kfeQrHT+DESsRuExMpzhdxLXPzDnl8ziwYISj7D/gk9R&#10;6WYW606Ko1LbH6f0ZI/qYjeOGjyAs9j9tWE0+apPCnWn17IXbC+sekFt6oVGV6GSiCaIOGB91YuF&#10;1fU30GJOt2CLKY67ZrHvxYVvn2G87VzM58GoHaAP6tFg7LaThGB+2n1j1nTE9yjvZ90zi2UH/G9t&#10;QzebOTrwTobmIGBbFEF3WoDlQQovK6Q3T/frdbB6+V/l+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RVb524AAAAAkBAAAPAAAAZHJzL2Rvd25yZXYueG1sTI9BT4NAFITvJv6H&#10;zTPxZhdQoCKPpmnUU9PE1sR428IrkLK7hN0C/fc+T3qczGTmm3w1606MNLjWGoRwEYAgU9qqNTXC&#10;5+HtYQnCeWUq1VlDCFdysCpub3KVVXYyHzTufS24xLhMITTe95mUrmxIK7ewPRn2TnbQyrMcalkN&#10;auJy3ckoCBKpVWt4oVE9bRoqz/uLRnif1LR+DF/H7fm0uX4f4t3XNiTE+7t5/QLC0+z/wvCLz+hQ&#10;MNPRXkzlRIfwnMacRFimCQj20zjhb0eEKHoKQRa5/P+g+AEAAP//AwBQSwMECgAAAAAAAAAhAIII&#10;AIvoFAAA6BQAABQAAABkcnMvbWVkaWEvaW1hZ2UxLnBuZ4lQTkcNChoKAAAADUlIRFIAAAG3AAAA&#10;OQgCAAAAOjjyoAAAAAFzUkdCAK7OHOkAAAAJcEhZcwAADsQAAA7EAZUrDhsAABSNSURBVHhe7V1v&#10;aBxHlq+9b/anSGutbk8aS3MjhCJMDHFYJISUTBiT0Rcla8tMCCHO4WGV+EIO7y4Di1eK7KwJDARD&#10;MFrrGLNOCCZCcu5WXzSQ2czaQmjuiHdx1ihGp7mRI4lDK0XOJ/vrvarqP9XdVT3dPTOSlXmFwFar&#10;qt57v6p+/V5V9a9/dPjwYYIFEUAEEAFEQIHAPyAyiAAigAggAi4IoJfE6YEIIAKIgBsC6CVxfiAC&#10;iAAigF4S5wAigAggAkERwFgyKHLYDhFABOoDAfSS9THOaCUigAgERQC9ZFDksB0igAjUBwLoJetj&#10;nNFKRAARCIoAekkncsc7xsYbpYA2J58Zy3YcCQo2OTp66wEvt0aPar2wa9cTnvuk9X1UL9OvX+me&#10;1bRXrFSQDLrAyrCBqB6IwfXYjZaVIl8DHf2qJBuu+KUvL8Vddesc+eSTkc5qqI9esqPl7Uocn59B&#10;SJxLksxQGy3Pv3/XT0tZ3cR1wdvq84hd1Est/QAIsnp6/8Jkc990hlYvZoUOhFvE2X+vFFqzfRXM&#10;dCojDpIJYvWULtvTLj0kLJOxqk8lcIApkj6f1S2NvPTef6Z/T39+/XJEv7g8eWMtcbWMKy2LFa2A&#10;XtITTFqlzczXF+Mr9/w0Eeoe7QyT0rLdO959//m2tjenAvW5ukpiQ3pQqvewqjnioUw4XXZqViLd&#10;l8qeBCWuzyZLKfYYodoLbtgBXbjTbrcvdfa6sjZIQxmS/MhIK2qjlCfkayOakDwfTVqEOV6hSp0j&#10;v02sCT7ypy//snnuldTbr6Qu/QeJ//KlVt2a7Pn0Yu9rlceTci95IHqt5+3kAV1Y43D2mWgH/Ab/&#10;6RnTfozEEy52RGkqyv6kyFVpV8ITX3yYCeGDLQ/lMZERNdD2o0bO6j92ccwEaubYlVATOXSCK3+t&#10;pVmvdGScW8oNF223ZNwsB7fVdM44buJssp1E06JNxsNWMMZipQQQ2otRchO52DlFtn73/Xczq9Gz&#10;7B6UQueUTvUUghszkFKFeHZT5crLBYl4MKlHR89G8yntZrr7/kS+HR4BUujuF1flt7VMT/dpw1v4&#10;nkxVmrR3Z3Or7ZEuboxE+XKTQdRcppJH5BXSJdPGOkNs88WTq614zpP46QSZ+tiIIwn5vz/+6yf/&#10;zYSvf/t30tL8T6Yi2Y+nSOK0NTOHXP3Lctm61RS5l3yc/2y7qbdRcxnHG7sL6/kVaLgzEy9cZD+T&#10;MwdPmA7xUBf5H3Z9eamn0eeyHeRSWvhg5qEQU0QmtEcQRNbmjRuNkXfZ9VQ+Oqhay2t9eWzCUn7x&#10;M/n4Pc6fKVx8Z22LbH/O7Tqzsclr9nR2LdArnxcO9r/O1yiZ7bSyWBr7hx9pbeNfM4ikhT07ITxa&#10;1Z+tmiuYelO7bG0VTXLrU/n2JPeBliBL9BD3Z3NhJRB3l0tmx07onNJ118RbJQaj+Qm6MqAcDpmx&#10;TuWJTBAAIuDBViC6Iu2rxftGn+AKwYGooOMaGpk3bQj37Gwsx1c0rKGoatpAe97CbyxfrUkL/bTn&#10;51gioQJZx9MIOxVmylTyirx36Cwz5OhQrJ3PEGXRogJhbajiOR/v711fyC9LRbYe/gn5r79xj8nL&#10;cn5hvbfffQHTRX/+J1XG/cXOUsuPu2kYdSD66qGlhR1eXY+wekaGDwp9b89nHrNfwZX4TUjhZqBQ&#10;ik9zmpoa8KajgiBjTABr5cxe/+PFs5by7yJsZSGhFQrLM1/Qf7fWH7nWf/zdBo1Dh4976tVrJT2g&#10;MkIm8FermcvSrBymLeHxYpniCToyNcciOOiLRXbsBlYPh0ykQ/lyigX4O7h/GoElBkmewDOCKghq&#10;ivcsu5v1II1IbYcZliapYCvEFU/a9uQsTSrS4cwQn8dKkHU89bBTZaZEJc/I+oFOmCFDMaKYlYZk&#10;M+MusxLvZ86TtQdSJxl94/zP//6HD/5qsXv5wRoJtYmbONnzL774ormm6QEl5brkzvwM6XrhAOlo&#10;7CJr88xlkOMdJ0Jrk1os6e4+PIjWqvBgoW1u0MyuaVChLa4F2erwHEt6V1JVk0Wj8cL9Ppp0V9lX&#10;etVuaq6UPDckqy1fCHXvd+pyhq11wo2j3wIVDodXOwgPHo3qttDS2c3RTlK8PEfdZKCST0FCkvad&#10;azNZFU9aNr8hmG7XlyUrBlmiUiBYyjbSZwgNXt0DybJdVbFC6+lf//7fyB9e0VLvKvYMXal3bzb/&#10;/B3pbTzywo/J4g7PQ5vbjPgRMk0xlvSsE19zPzr6kbi4xlpDcAiThqfR9HGlpZqeexYq+oslVx5v&#10;kYNN2uJjEHHQ5t44LEE86u4zzw/97BeQ86syfd9SqP/QIzwJdJcz4VjM0SnN0vV0zodEiFnATSbA&#10;SeZmeS4lHQ5TJS2K43mjn0IXBMRNGBotaeuoPJRd1TWQ9RoePBcpzt6dAjcJjwjYFXM2F9J3qV5T&#10;bzp3uGwD525mhZOWrRxrM73snNeT8zJmiiopB6M88m7QQZxeig2NwnqMdcx3b85bY0NCwEXSKFLq&#10;IjvbQrbYk61L+joj5LLHvbIxvxY6MfxIz6bJZmZ9qSU0QjcrWr+b2fZzQ/C7DcIUlmjAWlAmrzUX&#10;1pzp/iZPP7Tp6zhb6FuklwY0au6/Yt+9sbekB4bErR62h8Mvsp8RWKAc19YlYNh++o8eRNt3JpRx&#10;Db2dNOgiEykdOkMCnbbt7fqvWjLHsjm3BTeVdNpbMi3GCbLhMFVi46nljVKjlWYaE0I7PwrhUKrE&#10;U1HWpzpJo84rGgYnSSACDSf5M9d7cwG552lAaW5Z2QdObmbVJi1dGCD8yaCa8/rSk5Gcy82UqlQD&#10;5LXnZimZtDvJ3Zrz2fnF1r6okEJHXjrz85/AauC/aIeB0iPCIl1ntK91cV7Y6iHkf79dhzv08D97&#10;uEO1Kj9CrnLvYGFNRGB3EYDtpcE533tLtdcR9DpbdHmK1VYDOC159fANT0uLEDe+9u1bb0xa1jFp&#10;+74F+1UXnfG8ZG0HFHtHBH5wCCSup7XTD3tj2vLk76ZCKQ/HxeOXUr2LN0QXCQ7yyy/9uUiwEWPJ&#10;vRlolIoIeEDgiYslQSE4dAJ7T1V4ecyD/S5VIErsn3eNJ8vX8KoBekmvSGE9RAARqE8EMOOuz3FH&#10;qxEBRMArAuglvSKF9RABRKA+EUAvWZ/jjlYjAoiAVwR+EF7SQVcne6O+HCJSNqldopgqp5vi7x3R&#10;U9n3YsdJZPy9kWtROSVmwK4dzZisEfiRCGp+7hpVo0qF9jYy7pMNoCqydxPPqiiMnewOAnvvJWtB&#10;Qqd4o57RI4gMuLuDcc2krGw9ZH0/XLdycFRdILiPK0+X3rkwGb8wvfj0qT1xYVU3ytnhruG5C7ag&#10;iCoisPdeEoyRk9B5t9IzXV1iMJxJ8feUfyhl63vO+7O2Zbz4U3XTIq8PPPxw4itGebSTuXkn9LTB&#10;dFp1WYRsfnXmwuR4UBLPShXaDTwr1RHb7zICqpNAwkEtytQETF7s3UH6f+0VbPPMlHAR/B1/x5C2&#10;L2b0d8eMyxLrnEfCoL+PSI6+A7WaydB/qBuFbvlZLV5EQfyiQ4aoN2+UuH6r8/Lzs0PQ/bv6eS9B&#10;ebMP2UW5RTLby6JUy+NmkH2HFy7kKD0JpK5vPfWZ+f9jLQyFjdvTZ/LMpdIK2sXCTc0xHT810rd9&#10;JzTArxc/vJArRU/9hvzpzNaz2ZPUORZu5shAw6fgNIXmvKYu1NInxKG/IaW1gWM9W3dmto4Nd0MP&#10;VBYI+lW3NpqidH7RuELoekJ4/XbD8ABdUjCVV9woQre+VVLee3DyDo4npz297bHLNzCK2wUE/MWS&#10;1aLVsxnmJKFrT0bmGL1irDgEJBicE4Hl0QZ7oPbSszK5doIHkSSlT+B0DjyalPI2KskcHTSFck5A&#10;KdOf9KJkgGtDaHR84NjaTciX6Y/mIsH7UB/KL+bIyVNJnYG452nyAbv+4VKk7wgJHyKLSw3jJxtm&#10;rk7PbO3o2T001/u8emeDW0L9ZnjxKuvz6p2Q3mfLwFPguAtNx3q3p9+5vRNqov7ui2lNH1ZTW9Zk&#10;F0GKDZjI8KG/0D5vFlsGnnVZAKUukuS4mWCU7rW9qrQL9xuK2I8I+POSFdPqySGSkNBpdCNWVhhj&#10;CdPC1+0Rdkoyw7+nYLpJKW+jmszRTlOo4ASUMv15pf/zR2jk0XZS2t7pOTmSPSVkys0NIRL5FduQ&#10;gS2gHqGnwm2eXFNHNn6vsa3p4QPSENoq/XmzoRX+zwmijoQhNvzUmhd3dIdblv6S4RU2v/psqbG1&#10;if1/qcSo93YWl4RlgSMxvh2U1eNZtTHFD6eL9K9b32vuWF410te9M3Ob1dSLP5VUGvhnJPQ6MFhv&#10;PyDgz0tWTKtXCSTw9ihlueFM1Kt+e6JEozq1LzhZjYjMby/W+gpOQCnTn1f6v9rEkiv5aRpefROm&#10;Xon7yqanWrbusA0Z/jOteTc7JA2t5PsSrfxwBRyrvmxXGXDQOsKCUy3qdPV9FYvCDhCByhBw8ZK1&#10;4YIMTELHCalZoVR7Ps1mbMzml4qAHp8m3VLeRncyR1GuOyeglOmvLP1fFWLJhjaaOzcmT2rrg6bK&#10;93KQ3m50h2nSeq8EKfDrvg7cgK+EhjSKfLgCYV1T+AWroJWl0kb3s1rm3vzcq91Geu4YLRrJagVW&#10;A/iCqe/ColFhwx32+huHByw7Sz5UchHvn5HQty3Y4AlGQOUla8UFKSWhM9clXT7TxDj6Ofng2aKN&#10;ntL87hZbrXTS6jEnKXCG0k8CAM+vlLexDJmjxU1yGlcrD6YL0x9nTjRoNGsxL4qf3ibDb0Eme6r3&#10;mzsFTUJj8izPrGl6u3aTLdiR4jhdENSvn31OQUT8cJ08FQaX2h3LDpACOXYFYkDIaje/+kAX1Ho7&#10;pwmC7embD5l0EASrgar4VMvHec1Xt216nhpuInR9oNypyY6mBiuCO5mJ6ZkmPZHnRzi9q+QyGv4Z&#10;CWsxtNjnXiGAbBd7hfy+kUt3vb/Zu6M5TwROvhkJnwitUYkqIeBvXbJKQrGb/YTAF98Uewb0SPNI&#10;7Id6pFw1JMEYCffTAKOu5RDAWLIcQvh3+HIFvHvDjiua5yIRFkSgbhBAL1k3Q42GIgKIQCAEMOMO&#10;BBs2QgQQgbpBAL1k3Qw1GooIIAKBEEAvGQg2bIQIIAJ1g4AvL3m8Y2xczmLYnHxmLMs+UR2smGcM&#10;b9FvE7PiYI0s03V1uSD9Sg9mdwAz7YJk0AVWhoGu/Cx48G79tPSJPJz4Nr+mBxvSvj5H70cvrFu3&#10;CLh4yY6WtytxfH4ghZdpiPbyYRW+zWYhkdRvewuNZS39AAiyenr/wmSuSjirbunQCh0It/7V9ruf&#10;QfFQVwDVtNlDO79VlL4bvGKKpM8bH6Vfnryxlrjq4RukfjXA+vWMgK9YUg3UZubri/GVoJyA9OVD&#10;TkQhFs+skRK1VlclJJJAWGYwCpUNmCqR7mtCeRJkoSkKpwU37ICOv1ha+0I9V5oYL31W4emm6ewJ&#10;EFa3c+S3iTXBR9Jr2fPpxd7XRjprDwBKqBsE5F7yQPRaz9iVUBM5dCLbMwY/11p0Wi1yZJxdyT4T&#10;1V5paxzmdayBJ8vBbTWdqNrfJdSdl+yTDDROGoVbkxVbYs7f/Gs3BeQmcrFz9G1FSaGvIK5Gz7LU&#10;3tKpWjrVU4iWzHhRFeLZxcqVd5rJ+jNfuOSGUjqjfIoTdxL2pia8hC6FDt5Bl9ss01Nqu9Gct1AG&#10;wvzFeE0nQaZDEFy4NTrKOeLZP7RP6UU+HLwYcqWAcHnx0wky9bERR+pKZD8GKtLTcQsO7EVsDDHr&#10;xq1V2VC5l3ycP1O4+M7aFtn+PF64CD9nNjgdFunp7FqgVz4vHOx/na9R7sxABVpZLI39w4+0tvGv&#10;85yIS1I4Uw6l+NGoKLTbTsEaGU0CHTAUyjzJfaCSC/L+bC48qHCTBF7jNpVxsEZyIksL75Dumngr&#10;4FbjJGpyfkmFrU7lpYIAEAGPNhqjUe6h4n2jW0rHEelSQcc1NDJt2pBSBcdyZiBt+nun7ZqF1x/w&#10;Fk43yCtQJynqpF2VC5KyhaopRG3ISwBh0uL9vesL+WUn2sv5hfXefqubVE1AvI4IlEfAb8ZdWJ5h&#10;VAlb649cO3/83QaNQ4er9s0oJk0PXoyQSc0FSWMuwuPFMsXOGimvTvl/OHcvi+wYc4aCX1Ihz6F8&#10;OcUC/J2yeES6wI2TPIFnBOdRYmEf8+pQmL+HKrxIbQfyEZpK+8+hlYKkbKHSi/5sXnsgcZKELD9Y&#10;I6E2MelGgkh/wGJtCwJ+vaRX+Fg0Gi/c76NJd5V9pVcdpuZKyXNDstryhVD3filLEnWT4ApI5jLL&#10;fhX8kl7181yPB49GdVto6ezmaCcpXp6jbjJQyadS+WjafdOJRuOiToEEYSNEYF8g4OIlVx5vkYNN&#10;Cj4tj8bdGy9Mzjzq7jPPDwXml5RKdOeCBMcWjsUcDWmWbuFR82YMpzhPgJOk34WgRcovaaqkRXEC&#10;YZs3QWxBQNyEAcn6OioPZa0U7rZew4PnIsXZu1PgJuERAbtizuZC+i5VaYozwlkcpW3gANtVuyv1&#10;LyggIHoza8BodNbZFiLWMBMJIj0ijdVkCLjFkjvzM6T/in33xt4LPTAkbvWwU5P8IvsZgQXKcYPI&#10;X8ov6VDMSRCpGL0yXJCQXpba2/W2GjvlA0Z5rlpwg8oq6bS3ZDpZ0pNX+iUeJ7+kqRJsw8DaXgBB&#10;xGD31LapYA0yVeLcmqxPdTJMfXQ0DE6SAMWw/nE2780NmGkTCCjNLSvHwOk1RHLNAIIsA6scdzsg&#10;tFV2frG1LyrZzO6M9rUuzlt2dZAgEt1fBQgg20UF4GHTvUWAsj4evmH/siHEja99+9Ybk5YlSySI&#10;3Nuh2t/Sa7Uuub9RQe33BQLLk7+bCqWsB3zil+CbsDdEF4kEkftiMJ9kJTGWfJJHB3UrjwCEjv3z&#10;ejxp+aV8W6yBCHhBAL2kF5SwDiKACNQvAphx1+/Yo+WIACLgBQH0kl5QwjqIACJQvwigl6zfsUfL&#10;EQFEwAsC/w+Vc2NPATvSeAAAAABJRU5ErkJgglBLAQItABQABgAIAAAAIQCxgme2CgEAABMCAAAT&#10;AAAAAAAAAAAAAAAAAAAAAABbQ29udGVudF9UeXBlc10ueG1sUEsBAi0AFAAGAAgAAAAhADj9If/W&#10;AAAAlAEAAAsAAAAAAAAAAAAAAAAAOwEAAF9yZWxzLy5yZWxzUEsBAi0AFAAGAAgAAAAhAHj7/LnH&#10;AwAA8wgAAA4AAAAAAAAAAAAAAAAAOgIAAGRycy9lMm9Eb2MueG1sUEsBAi0AFAAGAAgAAAAhAKom&#10;Dr68AAAAIQEAABkAAAAAAAAAAAAAAAAALQYAAGRycy9fcmVscy9lMm9Eb2MueG1sLnJlbHNQSwEC&#10;LQAUAAYACAAAACEAkVW+duAAAAAJAQAADwAAAAAAAAAAAAAAAAAgBwAAZHJzL2Rvd25yZXYueG1s&#10;UEsBAi0ACgAAAAAAAAAhAIIIAIvoFAAA6BQAABQAAAAAAAAAAAAAAAAALQgAAGRycy9tZWRpYS9p&#10;bWFnZTEucG5nUEsFBgAAAAAGAAYAfAEAAEcdAAAAAA==&#10;">
                <v:shape id="Picture 240" o:spid="_x0000_s1090" type="#_x0000_t75" style="position:absolute;width:41814;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UPwDEAAAA3AAAAA8AAABkcnMvZG93bnJldi54bWxET01rwkAQvQv9D8sUehHdJASV6BpKaaHQ&#10;QzV68DhkxySanQ3ZbZL+++6h4PHxvnf5ZFoxUO8aywriZQSCuLS64UrB+fSx2IBwHllja5kU/JKD&#10;fP8022Gm7chHGgpfiRDCLkMFtfddJqUrazLolrYjDtzV9gZ9gH0ldY9jCDetTKJoJQ02HBpq7Oit&#10;pvJe/BgFm3j4nh+G6fK+vhd8nstTmnzdlHp5nl63IDxN/iH+d39qBUka5ocz4Qj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UPwDEAAAA3AAAAA8AAAAAAAAAAAAAAAAA&#10;nwIAAGRycy9kb3ducmV2LnhtbFBLBQYAAAAABAAEAPcAAACQAwAAAAA=&#10;">
                  <v:imagedata r:id="rId55" o:title=""/>
                  <v:path arrowok="t"/>
                </v:shape>
                <v:shape id="Text Box 241" o:spid="_x0000_s1091" type="#_x0000_t202" style="position:absolute;top:6000;width:418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UUcYA&#10;AADcAAAADwAAAGRycy9kb3ducmV2LnhtbESPQWsCMRSE70L/Q3iFXkSz2kXKahSRFmwv0q0Xb4/N&#10;c7N287IkWV3/fVMo9DjMzDfMajPYVlzJh8axgtk0A0FcOd1wreD49TZ5AREissbWMSm4U4DN+mG0&#10;wkK7G3/StYy1SBAOBSowMXaFlKEyZDFMXUecvLPzFmOSvpba4y3BbSvnWbaQFhtOCwY72hmqvsve&#10;Kjjkp4MZ9+fXj23+7N+P/W5xqUulnh6H7RJEpCH+h//ae61g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VUUcYAAADcAAAADwAAAAAAAAAAAAAAAACYAgAAZHJz&#10;L2Rvd25yZXYueG1sUEsFBgAAAAAEAAQA9QAAAIsDAAAAAA==&#10;" stroked="f">
                  <v:textbox style="mso-fit-shape-to-text:t" inset="0,0,0,0">
                    <w:txbxContent>
                      <w:p w:rsidR="001677E9" w:rsidRPr="003657E4" w:rsidRDefault="001677E9" w:rsidP="00FF6AD5">
                        <w:pPr>
                          <w:pStyle w:val="Caption"/>
                          <w:rPr>
                            <w:noProof/>
                          </w:rPr>
                        </w:pPr>
                        <w:r>
                          <w:t xml:space="preserve">Figure </w:t>
                        </w:r>
                        <w:fldSimple w:instr=" SEQ Figure \* ARABIC ">
                          <w:r>
                            <w:rPr>
                              <w:noProof/>
                            </w:rPr>
                            <w:t>27</w:t>
                          </w:r>
                        </w:fldSimple>
                        <w:r>
                          <w:t xml:space="preserve"> </w:t>
                        </w:r>
                        <w:r w:rsidRPr="004A4C34">
                          <w:t>using the unit of work pattern to update user's email address.</w:t>
                        </w:r>
                      </w:p>
                    </w:txbxContent>
                  </v:textbox>
                </v:shape>
                <w10:wrap type="topAndBottom"/>
              </v:group>
            </w:pict>
          </mc:Fallback>
        </mc:AlternateContent>
      </w:r>
      <w:r w:rsidRPr="002561FB">
        <w:rPr>
          <w:rFonts w:ascii="Times New Roman" w:hAnsi="Times New Roman" w:cs="Times New Roman"/>
          <w:lang w:eastAsia="en-GB"/>
        </w:rPr>
        <w:t xml:space="preserve">Write the changes back to the database using the </w:t>
      </w:r>
      <w:proofErr w:type="gramStart"/>
      <w:r w:rsidRPr="002561FB">
        <w:rPr>
          <w:rFonts w:ascii="Times New Roman" w:hAnsi="Times New Roman" w:cs="Times New Roman"/>
          <w:lang w:eastAsia="en-GB"/>
        </w:rPr>
        <w:t>‘Commit(</w:t>
      </w:r>
      <w:proofErr w:type="gramEnd"/>
      <w:r w:rsidRPr="002561FB">
        <w:rPr>
          <w:rFonts w:ascii="Times New Roman" w:hAnsi="Times New Roman" w:cs="Times New Roman"/>
          <w:lang w:eastAsia="en-GB"/>
        </w:rPr>
        <w:t>)’ function exposed by the unit of work.</w:t>
      </w:r>
    </w:p>
    <w:p w:rsidR="007F61FB" w:rsidRPr="002561FB" w:rsidRDefault="007F61FB" w:rsidP="007F61FB">
      <w:pPr>
        <w:pStyle w:val="Heading4"/>
        <w:numPr>
          <w:ilvl w:val="3"/>
          <w:numId w:val="22"/>
        </w:numPr>
        <w:rPr>
          <w:rFonts w:ascii="Times New Roman" w:hAnsi="Times New Roman" w:cs="Times New Roman"/>
          <w:lang w:eastAsia="en-GB"/>
        </w:rPr>
      </w:pPr>
      <w:r w:rsidRPr="002561FB">
        <w:rPr>
          <w:rFonts w:ascii="Times New Roman" w:hAnsi="Times New Roman" w:cs="Times New Roman"/>
          <w:lang w:eastAsia="en-GB"/>
        </w:rPr>
        <w:t>Generating database using the code first approach.</w:t>
      </w:r>
    </w:p>
    <w:p w:rsidR="00FF6AD5" w:rsidRPr="002561FB" w:rsidRDefault="00E304C4" w:rsidP="00661369">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79232" behindDoc="0" locked="0" layoutInCell="1" allowOverlap="1">
                <wp:simplePos x="0" y="0"/>
                <wp:positionH relativeFrom="column">
                  <wp:posOffset>638175</wp:posOffset>
                </wp:positionH>
                <wp:positionV relativeFrom="paragraph">
                  <wp:posOffset>2165985</wp:posOffset>
                </wp:positionV>
                <wp:extent cx="4133850" cy="1844040"/>
                <wp:effectExtent l="19050" t="19050" r="19050" b="3810"/>
                <wp:wrapTopAndBottom/>
                <wp:docPr id="246" name="Group 246"/>
                <wp:cNvGraphicFramePr/>
                <a:graphic xmlns:a="http://schemas.openxmlformats.org/drawingml/2006/main">
                  <a:graphicData uri="http://schemas.microsoft.com/office/word/2010/wordprocessingGroup">
                    <wpg:wgp>
                      <wpg:cNvGrpSpPr/>
                      <wpg:grpSpPr>
                        <a:xfrm>
                          <a:off x="0" y="0"/>
                          <a:ext cx="4133850" cy="1844040"/>
                          <a:chOff x="0" y="0"/>
                          <a:chExt cx="4133850" cy="1844040"/>
                        </a:xfrm>
                      </wpg:grpSpPr>
                      <pic:pic xmlns:pic="http://schemas.openxmlformats.org/drawingml/2006/picture">
                        <pic:nvPicPr>
                          <pic:cNvPr id="244" name="Picture 244"/>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3850" cy="1381125"/>
                          </a:xfrm>
                          <a:prstGeom prst="rect">
                            <a:avLst/>
                          </a:prstGeom>
                          <a:noFill/>
                          <a:ln>
                            <a:solidFill>
                              <a:schemeClr val="tx1"/>
                            </a:solidFill>
                          </a:ln>
                        </pic:spPr>
                      </pic:pic>
                      <wps:wsp>
                        <wps:cNvPr id="245" name="Text Box 245"/>
                        <wps:cNvSpPr txBox="1"/>
                        <wps:spPr>
                          <a:xfrm>
                            <a:off x="0" y="1438275"/>
                            <a:ext cx="4133850" cy="405765"/>
                          </a:xfrm>
                          <a:prstGeom prst="rect">
                            <a:avLst/>
                          </a:prstGeom>
                          <a:solidFill>
                            <a:prstClr val="white"/>
                          </a:solidFill>
                          <a:ln>
                            <a:noFill/>
                          </a:ln>
                          <a:effectLst/>
                        </wps:spPr>
                        <wps:txbx>
                          <w:txbxContent>
                            <w:p w:rsidR="001677E9" w:rsidRPr="00C86E83" w:rsidRDefault="001677E9" w:rsidP="00E304C4">
                              <w:pPr>
                                <w:pStyle w:val="Caption"/>
                                <w:rPr>
                                  <w:noProof/>
                                </w:rPr>
                              </w:pPr>
                              <w:r>
                                <w:t xml:space="preserve">Figure </w:t>
                              </w:r>
                              <w:fldSimple w:instr=" SEQ Figure \* ARABIC ">
                                <w:r>
                                  <w:rPr>
                                    <w:noProof/>
                                  </w:rPr>
                                  <w:t>28</w:t>
                                </w:r>
                              </w:fldSimple>
                              <w:r>
                                <w:t xml:space="preserve"> fluent API used to define one-to-many relationship between the journey and its passengers.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6" o:spid="_x0000_s1092" style="position:absolute;margin-left:50.25pt;margin-top:170.55pt;width:325.5pt;height:145.2pt;z-index:251679232;mso-position-horizontal-relative:text;mso-position-vertical-relative:text" coordsize="41338,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QP32AMAAB8JAAAOAAAAZHJzL2Uyb0RvYy54bWykVttu2zgQfV9g/0HQ&#10;uyPJkWNXiFO4zgUFsq2xSdFnmqIsopLIJenI2cX++56hJDuOA/SyD1GGw+Fw5syZoS/f7+oqeBLG&#10;StXMw+QsDgPRcJXLZjMPvzzejmZhYB1rclapRszDZ2HD91e//3bZ6kyMVamqXJgAThqbtXoels7p&#10;LIosL0XN7JnSosFmoUzNHJZmE+WGtfBeV9E4ji+iVplcG8WFtdBed5vhlfdfFIK7z0VhhQuqeYjY&#10;nP8a/13TN7q6ZNnGMF1K3ofBfiGKmskGl+5dXTPHgq2RJ65qyY2yqnBnXNWRKgrJhc8B2STxq2zu&#10;jNpqn8smazd6DxOgfYXTL7vln55WJpD5PBynF2HQsBpF8vcGpAA8rd5ksLoz+kGvTK/YdCvKeFeY&#10;mv4jl2DngX3eAyt2LuBQpsn5+WwC/Dn2klmaxmkPPS9Rn5NzvLz5zslouDii+PbhaMkz/PVIQTpB&#10;6vuMwim3NSLsndQ/5KNm5ttWj1BUzZxcy0q6Z09QlI+Cap5Wkq9Mt3gJejqAjn26FrCnBDsdIrvu&#10;FKOs7hX/ZoNGLUvWbMTCarAbcJJ1dGzul0dXriupb2VVUaVI7pNDJ7xi0hv4dCy9Vnxbi8Z1bWdE&#10;hTxVY0upbRiYTNRrARaZj3niGwGlv7eOriMS+Fb4ZzxbxPG78YfRchIvR2k8vRkt3qXT0TS+mYIS&#10;s2SZLP+l00maba1Avqy61rKPFdqTaN/kfT8huo7ynRk8Md//hJQPaPjvQ4SKIKFYreF/AlXYQXZG&#10;OF6SWAC5Xg/j/YaH+YAs1cCiR4J1+4fK0Uds65QH4+d75HyWJOOJL+3AdHDAWHcnVB2QAKwRqXfP&#10;npBHl9tgQlE3iiruc6kan5GqZD6wwI9YsaxMB47bdURCegcrJEsnfZ6UWS8iUZoLmNh2IBJWP1Yc&#10;mtdvzbqHkmmBbMjty/6YDP3xSDz6oHZoEI9Lb0hDKXA7bPStQPou1gNwR7MpSc9n46n30ZHzZEKl&#10;8WR68T/Bf4FiV7g90m0pnegre2TVFWlftR58xOjfsb7Eh/RIcrv1rpveY/JIqrXKnwGJUWAIJq7V&#10;/FaCLvfMuhUzeNygxIPtPuNTVKqdh6qXwqBU5u+39GSP8mI3DFo8lvPQ/rVlNCOrjw0KTy/rIJhB&#10;WA9Cs62XCv2X+Gi8iAPGVYNYGFV/BS8WdAu2WMNx1zx0g7h03ZON3wFcLBbeqBu1982DxoDuZg6R&#10;/3H3lRndd4gDZz6pgVose9Uona3vDL1Ar95K30UHFMF3WoDmXvKvMKSjZ/7l2lsdftdc/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pcVb7gAAAACwEAAA8AAABkcnMvZG93bnJl&#10;di54bWxMj0FPwzAMhe9I/IfISNxYEkoHKk2naQJOExIbEuLmtV5brUmqJmu7f485wc3Pfnr+Xr6a&#10;bSdGGkLrnQG9UCDIlb5qXW3gc/969wQiRHQVdt6RgQsFWBXXVzlmlZ/cB427WAsOcSFDA02MfSZl&#10;KBuyGBa+J8e3ox8sRpZDLasBJw63nbxXaiktto4/NNjTpqHytDtbA28TTutEv4zb03Fz+d6n719b&#10;Tcbc3szrZxCR5vhnhl98RoeCmQ7+7KogOtZKpWw1kDxoDYIdj6nmzcHAMuFBFrn836H4AQAA//8D&#10;AFBLAwQKAAAAAAAAACEANN/wQL4gAAC+IAAAFAAAAGRycy9tZWRpYS9pbWFnZTEucG5niVBORw0K&#10;GgoAAAANSUhEUgAAAbIAAACRCAIAAAApXqpnAAAAAXNSR0IArs4c6QAAAAlwSFlzAAAOxAAADsQB&#10;lSsOGwAAIGNJREFUeF7tXX9sFNedfznlD6KTLgQVOSk29rKOCwhp24Qitsgka7k9u0o2vQZrK1IB&#10;UTYxsSLuSCSfBDihIaG6lQgqqjZ24ioQtSgrN1WziWInWKzA4kwTQF0JAbfxZm1sTrFcYfLHqfmj&#10;Uu773rz5uTO7Mzs7szO73xGK7dn3vu/7Pu/tJ9/ve28+c9fatWsJXogAIqBAYG5uThePP/7po397&#10;otc5qP72f99+55/vcs6+c5a94zl40vQvd9vs6T/ZrE9CQ+fmTsaMrcROwhyjV6lCpZ2gTaiql7FZ&#10;ziW7XbZUv8h5S7XroHDP62df7xH70dH/7rv9HXXQK+xCXSNgmxbLoZPa09raGh2dVZaTaK1CutSz&#10;Wc6Pij5XOVqG2M2TsfmSOk7fO3ji+2P83/eeWlNRt9yrBDQ4SBIHJ8QWcyOn52PDMk265wm2hAiY&#10;R8BxWjRwJTMIbAnXYCaSKBdHZo880tq6J2W+U9UsKToKvlbkQjWcb37i5eRzW4RefZ3Y99c++q/w&#10;eTW7accWuPfyE806Fjr6D8XmFaRIi0wcTEyHd2LEaAdwrOs0AjItQgxzbmiIprz8hxgdsTRQmwhL&#10;N9PxNslH3ZJlezCbv0HLQGQm8qMinLKQg5t2ibY0JHWqHClr/VfVPjcUgs9ZyxSISELASbhNu6TB&#10;TbckvclrcGPyX4RseS55IJQ9+tZnpYAMPPY9MYRsfUQouLl17Jl7hV/pp/x3CDZbn5IKCzdpyaan&#10;DgpBqByBFtlcAWV+89gK7seapt/wwgsfvDrRdCBZRI09u2MkdUqKFEX/J06lSGy3lFeXnR9YgJCZ&#10;E52dJ2ZcQKK4ocqbHn/+7ufHZZ81f5roTDWdMdGcoogqWmyLB8chfmuLd+ejkPcGOkL0G5/unoyy&#10;yC46GkgIX9jYyXS8IMR7cn4MN4NJIQZshcxJ+dUu9kkkkERgdN+RrLHPpvNlay5Fusk+MVrtLbEy&#10;SiSmk7gOfI3EhY5SqPZDbRYRUiDE0PIRoUvFzuuWzB5JZtq6o4xJSSja3ZZJckiAEpM9i0cHXv1g&#10;ocSwAn8lQncGWRQ5+OmKFw42BUpNgvu2kDkeb4ZWcg4NPbDmE1r9t9l7ftbDuTLR9BUr9te+dwmz&#10;+c0fPln+buhewXjgByu/m/3qD7eElj57a+BoNnRAimnpvZ7O8MKFTK7YlVzmwkK4E3nR2jcVS7uI&#10;gDqJzoyzVHV2Ms2ZSvUlZV/f4Hpgxd7I7OhxTVYb6gjIHJKIlOmDSCDRye50aQI1B4ZFlyTiAeYq&#10;nRvLSTTnOvAnMyjUuZGfNedduVKpcZEXAXAiQEsz5z3kZBlKhIIrfhS65/NPFguskcJHX33etKLk&#10;4YLlP330DSsL+fjcOcG1bCFxif68ufh34Ubg/hUkFOAR6K77eAcu3fm8aeWP6IImNEr+PPG1omMQ&#10;Mw6cJHtUQeP8nA4rEpKbmyctrbjzUm5a4Oe1QqB6a4vrg22zo0JYyS6ZRUr1LZuerBK16LRSmUu1&#10;GIrU8VFC48XY/niBh4oizagiMNd8W9t0z/9+eoNHixAwvi7Q7tdjn5ItP1hBNjf97CspVBScMk3j&#10;rvWhHhuCvPJu4WL5qTLNFH6n/33+eaFQ54kTzytLs/L8Bs3JIa2V0lz4XZWmSyXXvzhdVSAlw7w5&#10;tUusR4L/igTcMWeMelaGFilrRQaElTJIqAcibCEQoiSe9IWGTohrizTiYSmlpYuGo4Ucj01p1k6b&#10;kWyaN1UVl2jOWjELZXMFInSg3KVXEiLxQnd0qDfCA3bBBuSmmghsTdNTm9lHm1f+kHyzQHPYb/47&#10;+/cf/itPnAOP3f/DxW9uCtXvX0ET3jVN//GTe8r5pP38XHb5uz9p4im24kOIRm+F7n0qdN/nWWWo&#10;yBdABzQroAYhYUdrCzEIJK362VjlZ048/eKmD/8B1403rj6uXLhT4jB9dcM7tER4+sXrUVqYlj4K&#10;NAjVx/puCHf6xp4+8eBLb4TfTrPlv/H0288e2NcumpEb+seHz1YV4/FjQg9uvEFePDZe5BJdPxX8&#10;/8eb4gFR55wx7Fm5aBEWwwYL8TTbOaCLjCwGzB7ZN0rYTVhNHMxw46k9dPFR3J3hmbGwDyJvR4gb&#10;HOLaIrUpZKQ0YBJsdk+OijZ1q+vdtOCSIRbND9xf/JnoaPmTl1IHxGVIo77LXVUuWKbGC/G4mhVF&#10;aqTLdnwn+tbiQojtjexa8ef/4ilw4aP/+e1XDyTYqR26yChEdpcW/0zYzf9c+dmny5an9qU5ukwp&#10;HgaSd1rI13/56oGfhZb/wpJudkGcqLcAOjE13bwtopMqd0S2NU9PFW3FWHax4SrMfDxG3niJsUX7&#10;T/vCV7/Q34QJ9/1U4LcwL8yBgurT0y+uZ+EixIDTYx+TfQeeZbxIWTEqn1NXNEQe3BCuJtBg7u3H&#10;IZD9+KdTQHzFLn0Bbov+C+066Ixhx+7Cp1yqOeh2bMG+9UBe+P+Op69Hnvn+zxdv/DtfoCzlKpxa&#10;HF57uks+tsgKw/nunTf37hrRXXb0Rs+98pQLJI9Pk3em9rULv7xDnhb+pGRR7o5UV1l4/fUDchTG&#10;sIbkOR39kBz94iVm18is0KjxpfeUi9ID0bJoB5p9/O1nP7yx4ajGJV23Nb0u6Yw3nnLxxjz2vxex&#10;k4mItBHk4e5sbn0hJG3alPEzN/JaqmVQfXi75/XB8PRpL3Oih8Bvf3ATxHQQE35xnS7wQYjIMk8h&#10;hJre9GA7LXAdAix6CWVKXDTC5DkzW2RkSXhv9Nm3H3/8qjpA0zRUISJK55h74DBtly4q9r4JSf7V&#10;L4ieS5rmquOMtT6US6KtWcPSlSDAjjfCSSW+mlCJCVfqsAdsFMm7iUZzI7sSREGMQIokoQ0fTdhp&#10;1CK9b364iaa9j1994x2I19r3vQNriiwJhkVCuvjW+xK/cffdR6+Wy3bb9019SFh1qT7jRW3aCgSs&#10;aIiUM2s4OMB9G47yLZ67j26gDlPDhCXy0APokq5LWl6sijOWphAm0ZbgwsINgYBXkmg3wGZZtCaz&#10;tt4uSkVYxwxrIAKIgAcRoCd0IBAVdnHwkhHAJBpnAyLQqAj0vgkHYcrtpjQiOEiLjTjq2GdEABEo&#10;gQCuLWrBgfMjnVO4K+DitwbO8Rwir3npxE6JtcXObnyY28W5UVFT9mVoa0GLqgN6VIsChBcsiHZB&#10;dbptyw740dpUtMJC9ZJA65+0q2hsnKlEOy89bw7Pa1er4854a9Yq/K/IUzvUJWhxx88fM9srLOdb&#10;BPyXRIMkxewse4CYys0ECxmm9FOVS08f0I5hQyFCO0YlmR5Z0MiWOS9URhFGL4wC+iAh4CFaVEph&#10;yyKICg1HWWlnMjkZBF4MRcn48Tzvi151A21EA3FDA33AymeLkRBh5RaVNenz6kzQSCHsqHpEURe6&#10;cjdF5HWg07YkPbqop7OpL2qp2zq1iyKM1ZkUaKUqCNSIFtv4Y9bC49LCxdQJJWFH/vWkkjJcyFvW&#10;5CnkUul8MDq0P5iT1c10q+tpIxqJGxrqA5YHmqrHqC5RS1tXiLC8PVMlAJo2LuFrHjo9PI2EMrWy&#10;kpR+6fIFF6oks4JUpqHOZrGope5oCp1FEUZTg46FXEGgRrQoS5ApXvMixXsKxW9QxqFiDQoJbVAL&#10;A2Sy6Xx3nAjykPzSq66njagnbshNVCrrQkXAVJdSSUZPiNDO2CoUfKUnqM1BB60W40kMhTLNyUoa&#10;62wWi1rqtC4hgSKMdiYF1q0qAjWiRZ0+KCIRBVUyOevW1vFe7duw6Ad0vwFUugRpXDmQ0bxQq6gt&#10;HXFDm5gaR4tguNpChJIwrqQqYQE6HTwtqFIy8ThBTkmSVbdQXZAx1xtNm/hjdUSgqgi4QotmdAxp&#10;0CGGfZAdajoJWSKQXcT4/QKlq2us6YsbQqFKJaONo0UDIULTY+gQdEo8zQtlguCmmEPLMsPmq0ud&#10;1h1NFGE0PSmwoNMIuEGLujqG2o6xNyIIkchAXqO3KKg9wiIjhIcK/lOa0K9uiJ6euKGhPmDFY2Ag&#10;RGjBXlWhg3YVWx4cT7ipK5Sp5yT934m0KCzt7piurt86bwhFGC1MCyzqMAK1OLfocJdMmdcVN/T8&#10;qUVTXXOuED00SaSzklXVh/SWCCOeW3RuEvnCshvRoveAMBA31NMH9J7zHvEIXipGpNdN2PQJRRht&#10;AojVq4tAw0WLwmMisBNuJIMtPvynep5EBL1EvYrHxbWGKvZQqsgeKmrjf1YNC+89bonRov254msL&#10;DUeLvh4tdN4dBJAW3cHZs600ZhLt2eFAxxABRKD2CCAt1n4M0ANEABHwFAJIi54aDnQGEUAEao+A&#10;x2iRnatTPOmnCxBVIYi5Cx3sCsgvsINzPO/267z/2F2XsDVEABFwCIEa0KKW1cqwHGXK8ixIHwoW&#10;hXFMcasFPIEGQQ1QfttxbuT0fGxY/Z5PC+awKCKACHgbgRrQIgBiqJDIHpqtQFrVZRFG1Af09qxG&#10;7xABWwjUgBZBRsUoN2ZP+cmxIQv76EE5UTRGFkoEaQihcI1EGFEf0Na0w8qIgJcRqAEtinDIybOg&#10;GshEA1XqNyx2pHdE0RjpCHYk0TtOtVgG4Tnq/cI6o8sijKgP6OVpjb4hAnYQqAEtcimwWC/JEJDE&#10;MdB+KN0prRRgDUQYUR/QzrzDuoiAhxGoAS0KaIQ6SP74OOXFKl6eEmGsYr/QFCKACLiIgCu0WCwa&#10;GOjdH8ynsyngxSjNf0H73uiC4NJ4i6Y0Uo6KMKI+oIvTFJtCBNxEwA1a1IoGwp5LWyQArEg19ANx&#10;rj0gSAHKGyzSoRwqps1V/hRbLiqQaiDCiPqAbk5TbAsRcBMBlIpQoG1BhNFb+oBuzphGaAulIhph&#10;lEv00Y1o0ScQWxBhRH1An4wpuokIVIIA0iJFjR2CpO/61D1JnhvZBaLU8lMtQIok0SU/9VIJ7lgH&#10;EUAEPIsAJtGeHRp0rGYIYBJdM+i90TBGi94YB/QCEUAEPIMA0qJnhgIdQQQQAW8ggLTojXFALxAB&#10;RMAzCPibFlUyiJ7BFB1BBBABXyNQC1qskjaiVgbR1+OAziMCiIBnEKgBLVZHG7Gj/1BsXqEN6x6i&#10;zU+8/PITze61hy0hAoiAuwjUgBZpByeTk8FoiISiZPx4nvdYVFBUSi5S8bEh9lSgSlqRkJ7dMZI6&#10;NSGCBU8OnhsaoqcP+Q8u2mjJpknkFz54daLpQBKp0SReWAwR8BsCtaHFSrQRo/Bk9ImhkABwT2d4&#10;4UImp0S7LR4cZ/qL3fkoaDQKAuBMw5Fd0dFAQnrMOhIPJoWbCptFQwdhYVJ1PbeFl/nsrYGj2dCB&#10;pHTDb8OO/iICiIAxAjWgxQq1EbPpydm24HqpK/NzKlYkJDOeoh/OTlINCvGSwkWqQSFdolyj1qYa&#10;JwgLB1TXW5/JBeiHJ8keDBrx24UI1B0CNaBFjqENbUTTowCPOcMTfTxanDVdjRc0jhahAP1wDzk5&#10;8OoHC1btYnlEABHwNAKu0GKx3mIxJmW1EWP74208IGS1W1rLvpPUsk2z0SJ06EAoe3RAGT56epjR&#10;OUQAETCPgBu0qNZbtKqNKL7eSqXkMDE13bwtUo4Xs0eSsNaYpts1A/nRjIyKrk2zoEGc2LN4FMNE&#10;s3hhOUTAbwh4XCoClgbhXVZ6ujZwanF47elKdGyMbfpt8NBfhxBAqQiHgPWLWTeiRUewyI28lmpR&#10;qH050ggaRQQQgQZEwLe0SIhWBrEBRw+7jAggAg4g4PEk2oEeo0lEoBwCmESXQ6jOP/dxtFjnI4Pd&#10;QwQQgRohgLRYI+CxWUQAEfAqAkiLXh0Z9AsRQARqhIBLtAjCiPSSXxNVo+5is4gAIoAIlEPAFVrs&#10;6N8Znk50dVVyyrBcB/BzRAARQASqi4ArtLhubfPCzS+r6zhaQwQQAUTAGQRcoUVnXEeriAAigAg4&#10;gYBbtFgkA+ZEZ9AmIoAIIAL2EXCaFtleS+cUriraHyq0gAggAu4g4DQtThzs6tp7cyfuQbsznNgK&#10;IoAI2EfAaVqkHubm5s2oI9rvDFpABBABRMA+Am7Qon0v0QIigAggAq4hgLToGtTYECKACPgDAVdo&#10;8cubC81r1/kDEPQSEUAEGh0BV2hRkIzFh/8afbJh/xEBfyCAeov+GCf00k0EUG/RTbQ92JYr0aIH&#10;+40uIQKIACJggADSIk4NRAARQARUCCAt4oRABBABRABpsfZzIDR0jr69Gq5zQyGn3YEHMCWhy/ZI&#10;38Qr3T8mwcOv9P8ussrppp2y37T5d7QX9NLvEbwv993+cu8Rd8o7tOt3BDBaZCMI746WCIpR1smY&#10;tZGFShYILrY/TkajrfR65EiWtURbVTcKPok3KnJJ6ADwwyBJHJzg3ZlZWma/LS8syR38cV//xCv8&#10;nze4krK25BLjccNLt0fwWsjT87FhlD22NouxNEcAaZFxUkdgdpZ0R2ngFooGC5nZQIeDQRw0Rwo5&#10;gQ5NXLGT6XhhsHVPykRZTZGO/kOxeZkUhU+X7hTYz/ml28KNM2MjPb+i/45ds96EIzXyh6k/kxdJ&#10;/hj75UzpVop6BMUnDiamwzsxYnRkfOrdqP9okcVlQxDdQXjHfvCYigZ84iVGWTTgGhLz1TLR3GRy&#10;Mgi8GIqS8eN5Pux2bcq5MndSuJGOt5FIgjlLPWU3FffUiXXsZCIwGpU5Udem3Df6sfRXz+4YSZ0S&#10;I0XWqauTPclLM+T2aHLk8NWSs5smqjxkO7xJKAlBnBi4KdJYCDYPR6TCQgFaMk4TdmpBjkCLbNIU&#10;eGBzO3dkVXygZGovVd/78BrJd8MeTZxKkdjuHlUnmaITBpH1Tmt2++c/WoQet8WD462DmbZ4dz4a&#10;HeWRXWoPS0rhio4GElI+GokHk8JNEj9RYh2vkEul88Ho0P5gTo7K7NmEKE9oGy5IZClZZY88wnyZ&#10;JZlBdp/SHbupuCcl1tBVIEUyKCba7G8dm8lMmxDp0li3uy2T5Il5T2d44UImV8kcAQLaG5geZlHk&#10;8OWWJ/viTaXMbN1Afs3jzeA2kUN3fOcKrf5+fs32hzhX7l35HisGASBhNmcyVy6uDjwqGG9aF16d&#10;fy/DY9ii9oKH9z48/z536ZaJXuUyFxbCnWpeNFENizQ8Ar6kRZIZZ9Q1O5lWZKJSaEcDL+nKDAqB&#10;VjY9OdsWXK8/4OuDtEY2ne+OE8E0v2zYpJm5GBPOzSUilUy1SCIRmc3fkKvq20yNi7wIrEhGjyt6&#10;UKH8b/vGwJprV0YXWcuLl967tqp5dakOXDwPESi9IB8Xg9D8sTEWdS/d4RTWdF8LCb7EI9Durdxe&#10;/sK1VeGNdPMHGiXnrxjmy5sCW5cu/750hKvxsVi7iQrdofhnJXOxoer4kxZ1hkjINXm0OFvZGNKw&#10;jYVvuQJjUHs2gWtnuUeqzRULvkFIGZ3sTsspsoHN1PFRtjIKWzkFMVS00IxLRVevXLN0+QUeLULQ&#10;NybQ7pnzl8mGde0k+Mvty8ahoks+YjOIACBQL7RIwygxwtuvjBaVd3mQSW9teS6ZTD63peQcsGpT&#10;Y4zGcPH9Zne0gYqJ3j4PUPVgIZ7miwJGNrNHkoXu6FBvRNFF5k5La/lTKqvikSArHNy2ke/DzFwr&#10;3Nr4EE+cmzb/YuNtcef6vlaa8K6KP6lY3TP5TbpauLj64V/yFFtRB6LRpcCjkcDWa4VSWysQdfJ0&#10;23TrHa0tRB0vs7VFPLpjcsQatli90CLwApBQmu5iDORHM/J48q2NOfW+RfMD9yuGXMF/yolg0SZv&#10;XtpJIak9dJVT3AYqd36HRnxCB7RnGbkdZsDQZmq8EI9rWHFiarp5W6QsL94eXQqwvZHulvNjPAVe&#10;vPTM+8s79rItF7rIKER2+d+fJ+xmX/j65YuWvzT5w3SZUjx5I++0kDPXl3dsD168Lm51sWOV4M9W&#10;nnSzbZzFS78WW28+D5vU5a+OyLbm6SnVjhOIORGCck7lsWvsEvUtFQFLg73jFZ1sMZ4VTtisxhwE&#10;vwbyUcXuDDUKpxaH1572/mLapu6J7XdeoFvkVbwgMtx5c++uEdWeE0Vk2wXtXU2rKBVRxWHwo6l6&#10;iRb9iH01fYZl0Ii0Ay0bFiTdvH4gJXj4yaC0aVMtVHpeHwxPn1ZyIjDi2bPlObFaDqAd/yKAtOjf&#10;seOes91y9RqBok+5kV1wxMezxMgesFEk79UaDSBFktBEyQAFbENrosdqNYh26gmB+k6i62mksC/u&#10;IYBJtHtYe7IljBY9OSzoFCKACNQOAaTF2mGPLSMCiIAnEUBa9OSwoFOIACJQOwSQFh3G3pQmmEJD&#10;zGF3JPNeFGFEFUW3Rh/bKY0A0iLDx67eolJqp9y5bQtTsnYijHCQUC1sI4roWPC+qCiqKNpBD+u6&#10;hwDSIsW6GnqL/PlnrVIPk8epRCqxzBxwXITRgTmIKooOgIomHUDAf7Tocb1FpVKPFEOqZLeVkaXy&#10;QT/xvhBtel+EsYSKIvivJ8JoMH9RRdGBLzaatIOA/2gReutlvUUQsWkT9RqYXCMVUlRcClWewQyZ&#10;Hd3HtREjCXhMkQozcn0JL4owAtltFxUPfzXyDBdGBBlErYqi0F89EcbiuYoqina+v1jXEQR8SYue&#10;1FvkShGGj5uUGT5RF/JGXsWiOrVqJsIIvhT+dnsraD30CYo77NJXUaSf6IkwFvUHVRQd+V6jUVsI&#10;+JMWdbpsTxtRMGhLb5GtLUJo2FZSBJwwaTBBKAcYVIwVrYxhLUUYZzJjVFv7OlPcEcjRQEXRSo+w&#10;LCLgLQTqhRataiM6pLeYPbKPEqOxymJoaEBUy5Xf+mc4JWonwiiLG/J3CVxQymLD61OGL9/aGKB6&#10;X0YqiibnOaoomgQKi7mIQL3QokVtRCf0FsWIM5khkQG6baJ9nxXdeKF6sTxYlIUZjce7ZiKMsrih&#10;oLcovHuPvoKKv6eUvlZFuGmooljULVRRdPGbjU3ZQKC+pSKc0Ea0ZxNqg6CNeGJHVyPRxmgWVfW1&#10;CKM+EJWrKJoHFqUizGNVlyXrJVr05eDEeiNW3hdtuY++FmE0IkVUUbQ8D7CCVQSQFq0iZq88ZMWz&#10;4nsUjEUS7bVBa/tahNGw+6iiaH9moAUTCNR3Em0CACyCCBQhgEl0g08KjBYbfAJg9xEBRECLANIi&#10;zglEABFABFQIIC3ihEAEEAFEAGnRpTmgr6Korx9R0iUvaiO6hGH5ZtojffCSrB+zV0vL6hXwlr93&#10;+8u+Ibu8dSzRkAhgtEiHXTh4rbyMRBPNlzSaTnr6EaWmHnzB4SV2B8WXwM8sLbPSywtLci32/jz+&#10;T6YGr01oRzQciS4gJDdyej427NkXHnptaNAfNQJIixQPJlfD5GsIPHFML81r6CXQzJeszkzr6D8U&#10;m5dJUTC6dKfAfs4v3RZunBkboY8q/2rk2LXqNOszK0WAgP8TBxPT4Z0YMfpsKL3hrv9o0Sm9Rd3x&#10;UASHKs3EosJKEUVddcUymt0GDfXsjpHUKTFSZK3C88jJSzPk9mhy5LDyOeVi/yUdw1f6RW1tyDQh&#10;32SX4g0BetqItGSc5qc0CC0hrUhzWLWOt+VwVeFnJRqOhoBMnEqR2O4eFTCwHnH2LAaR3iAf73rh&#10;P1oELJ3QW9QZIqCqdPck6OIw1cRAohSzsdRYKikRo6iiqNXs1rQGUtvBJK8PGbPUUE9neOFCJlfJ&#10;9AGuoc8ysyhy+HLLk33xplJm9LQRgzu+c4VWfz+/ZvtDjEx1pBVnMlcurg48KhhvWhdenX+P6zCa&#10;9doBDUfedC5zYSHcqeZFs15huUZGwJe0WHW9Rf1IMdrdlklylVgmRRFcbzxVpHAxHW+TS4kqikrN&#10;7mIbVP5HfvQloiowP1cRK7ZvDKy5dmV0kdlavPTetVXNq0vNcz1txPyxsTytAyI3QlV9acX8hWur&#10;whtXwefQKDl/helHWLiqr+EoNZ6bmyctrcqdl4mDXV1d0kKtBS+xaCMh4E9a1BmhaugtVj7w9lpf&#10;H2zjb4IRIkajhc3K/atOTQNpxTPnL5MN69pJ8Jfbl62GiuAYajhWZ3TQSvUQqBdadEBvkUZ4gkIY&#10;XKCTGJnN3zAA3mrrGjNMmtZAo1Ed7Oi3vyoeEeSyg9s28n2YmWuFWxsf4olz0+ZfbLwt7lzf10oT&#10;3lXxJx9eY3UaGUkrQjS6FHg0Eth6rVAqVHRNw1HqV0drC1GH22xtEY/uWB35RitfL7RoS2/RYNBh&#10;13lQFEeki4zGQZyF1vVEGElqD127FA8IyWuYE1PTzdsiZY/f3R5dYnLZr3S3nB/j+zCLl555f3nH&#10;XnZqhy4yjrGEOv/784Td7Atfv3zR8mQ3lFY8c315x/bgxess6Ta6HNFwLNVgR2Rb8/SUasPqy5sL&#10;hDSvXWe561ihkRCob6kIe9qIXpgHcGpxeO1p76+GwZnE7XdeoFvk3rkqV2ZEqQjvjGJNPKmXaLEm&#10;4LnQaG7ktVTLoNdPlAQPPxmUNm1cQMVMEyBCFp4+PaLYsIL/xZw9O7ztwt5dyrtmbGGZBkMAo0Uf&#10;DDiEPZ1THo0Y4czjSxvJrfNj4vtR6RInnHncqsX19h95Iu8K4PYgw2jRlUHybiP1TYvexR098zIC&#10;SIteHh0XfMMk2gWQsQlEABHwEwJIi34aLfQVEUAEXEAAadEFkLEJRAAR8BMCjtMi2/4rejof5fD8&#10;NEnQV0SgsRBwnBZzI7u6uooknlAOr7GmGfYWEfATAo7TIgODPq2hebIA5fD8NE3QV0SgkRBwhxZ1&#10;EUU5vEaaaNhXRMA/CLhHi8WaByiH5595gp4iAg2EgEu0CDJ3r5FDWu0SlMNroJmGXUUEfIOAS7QI&#10;z2IdIq91deHTqL6ZGegoItCwCLhEi4Cvjsw0yuE17LzDjiMCHkbAPVosBgHl8Dw8MdA1RKBxEagh&#10;Leq81Y7QXRiycPPLxh0Q7DkigAjUGgF3aJG+wU7DdSiHV+uhx/YRAURAHwHHaZE9/KcVBCVAiiSh&#10;URBkz8PgpgzOVEQAEagxAqi3WOMBwOY9iADqLXpwUNx0yfFo0c3OYFuIACKACNhHAGnRPoZoARFA&#10;BOoKgbu+/fbbuuoQdgYRcAyBP/7pox0/f8wx82jYKwj8P8TYUyaDTq2ZAAAAAElFTkSuQmCCUEsB&#10;Ai0AFAAGAAgAAAAhALGCZ7YKAQAAEwIAABMAAAAAAAAAAAAAAAAAAAAAAFtDb250ZW50X1R5cGVz&#10;XS54bWxQSwECLQAUAAYACAAAACEAOP0h/9YAAACUAQAACwAAAAAAAAAAAAAAAAA7AQAAX3JlbHMv&#10;LnJlbHNQSwECLQAUAAYACAAAACEAc20D99gDAAAfCQAADgAAAAAAAAAAAAAAAAA6AgAAZHJzL2Uy&#10;b0RvYy54bWxQSwECLQAUAAYACAAAACEAqiYOvrwAAAAhAQAAGQAAAAAAAAAAAAAAAAA+BgAAZHJz&#10;L19yZWxzL2Uyb0RvYy54bWwucmVsc1BLAQItABQABgAIAAAAIQBaXFW+4AAAAAsBAAAPAAAAAAAA&#10;AAAAAAAAADEHAABkcnMvZG93bnJldi54bWxQSwECLQAKAAAAAAAAACEANN/wQL4gAAC+IAAAFAAA&#10;AAAAAAAAAAAAAAA+CAAAZHJzL21lZGlhL2ltYWdlMS5wbmdQSwUGAAAAAAYABgB8AQAALikAAAAA&#10;">
                <v:shape id="Picture 244" o:spid="_x0000_s1093" type="#_x0000_t75" style="position:absolute;width:41338;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IlyfFAAAA3AAAAA8AAABkcnMvZG93bnJldi54bWxEj09rwkAUxO8Fv8PyhN7qJlZKia5BrEL/&#10;nIwiHh/ZZzYk+zZktxq/fVcQehxm5jfMIh9sKy7U+9qxgnSSgCAuna65UnDYb1/eQfiArLF1TApu&#10;5CFfjp4WmGl35R1dilCJCGGfoQITQpdJ6UtDFv3EdcTRO7veYoiyr6Tu8RrhtpXTJHmTFmuOCwY7&#10;Whsqm+LXKti8Nt/ueNrxrUi2Jv342tDP0Cj1PB5WcxCBhvAffrQ/tYLpbAb3M/EI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iJcnxQAAANwAAAAPAAAAAAAAAAAAAAAA&#10;AJ8CAABkcnMvZG93bnJldi54bWxQSwUGAAAAAAQABAD3AAAAkQMAAAAA&#10;" stroked="t" strokecolor="black [3213]">
                  <v:imagedata r:id="rId57" o:title=""/>
                  <v:path arrowok="t"/>
                </v:shape>
                <v:shape id="Text Box 245" o:spid="_x0000_s1094" type="#_x0000_t202" style="position:absolute;top:14382;width:4133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SUscA&#10;AADcAAAADwAAAGRycy9kb3ducmV2LnhtbESPQUvDQBSE74L/YXmCF2k31hhK2m0pRUF7KcZeentk&#10;X7PR7Nuwu2njv3eFgsdhZr5hluvRduJMPrSOFTxOMxDEtdMtNwoOn6+TOYgQkTV2jknBDwVYr25v&#10;llhqd+EPOlexEQnCoUQFJsa+lDLUhiyGqeuJk3dy3mJM0jdSe7wkuO3kLMsKabHltGCwp62h+rsa&#10;rIJ9ftybh+H0stvkT/79MGyLr6ZS6v5u3CxARBrjf/jaftMKZvk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OUlLHAAAA3AAAAA8AAAAAAAAAAAAAAAAAmAIAAGRy&#10;cy9kb3ducmV2LnhtbFBLBQYAAAAABAAEAPUAAACMAwAAAAA=&#10;" stroked="f">
                  <v:textbox style="mso-fit-shape-to-text:t" inset="0,0,0,0">
                    <w:txbxContent>
                      <w:p w:rsidR="001677E9" w:rsidRPr="00C86E83" w:rsidRDefault="001677E9" w:rsidP="00E304C4">
                        <w:pPr>
                          <w:pStyle w:val="Caption"/>
                          <w:rPr>
                            <w:noProof/>
                          </w:rPr>
                        </w:pPr>
                        <w:r>
                          <w:t xml:space="preserve">Figure </w:t>
                        </w:r>
                        <w:fldSimple w:instr=" SEQ Figure \* ARABIC ">
                          <w:r>
                            <w:rPr>
                              <w:noProof/>
                            </w:rPr>
                            <w:t>28</w:t>
                          </w:r>
                        </w:fldSimple>
                        <w:r>
                          <w:t xml:space="preserve"> fluent API used to define one-to-many relationship between the journey and its passengers.</w:t>
                        </w:r>
                      </w:p>
                    </w:txbxContent>
                  </v:textbox>
                </v:shape>
                <w10:wrap type="topAndBottom"/>
              </v:group>
            </w:pict>
          </mc:Fallback>
        </mc:AlternateContent>
      </w:r>
      <w:r w:rsidR="00124AF5" w:rsidRPr="002561FB">
        <w:rPr>
          <w:rFonts w:ascii="Times New Roman" w:hAnsi="Times New Roman" w:cs="Times New Roman"/>
          <w:lang w:eastAsia="en-GB"/>
        </w:rPr>
        <w:t>Entity Framework’s code first approach allowed for a rapid database generation using a single ‘update-database’ command. As mentioned in chapter 3, the code-first approach allows a more code-centric approach where the database schema is generated from the classes which represent the domain models.</w:t>
      </w:r>
      <w:r w:rsidR="00490505" w:rsidRPr="002561FB">
        <w:rPr>
          <w:rFonts w:ascii="Times New Roman" w:hAnsi="Times New Roman" w:cs="Times New Roman"/>
          <w:lang w:eastAsia="en-GB"/>
        </w:rPr>
        <w:t xml:space="preserve"> One of the biggest challenges faced when using the code-first approach was defining the relationships between the entities. Entity Framework allows for the relationships between entities to be defined either by using data annotations or c# statements known as fluent API. </w:t>
      </w:r>
      <w:r w:rsidRPr="002561FB">
        <w:rPr>
          <w:rFonts w:ascii="Times New Roman" w:hAnsi="Times New Roman" w:cs="Times New Roman"/>
          <w:lang w:eastAsia="en-GB"/>
        </w:rPr>
        <w:t>The former has been implemented into the project the evidence of which can be seen in figure</w:t>
      </w:r>
      <w:r w:rsidR="00490505" w:rsidRPr="002561FB">
        <w:rPr>
          <w:rFonts w:ascii="Times New Roman" w:hAnsi="Times New Roman" w:cs="Times New Roman"/>
          <w:lang w:eastAsia="en-GB"/>
        </w:rPr>
        <w:t xml:space="preserve"> 28. </w:t>
      </w:r>
      <w:r w:rsidRPr="002561FB">
        <w:rPr>
          <w:rFonts w:ascii="Times New Roman" w:hAnsi="Times New Roman" w:cs="Times New Roman"/>
          <w:lang w:eastAsia="en-GB"/>
        </w:rPr>
        <w:t>The figure</w:t>
      </w:r>
      <w:r w:rsidR="00490505" w:rsidRPr="002561FB">
        <w:rPr>
          <w:rFonts w:ascii="Times New Roman" w:hAnsi="Times New Roman" w:cs="Times New Roman"/>
          <w:lang w:eastAsia="en-GB"/>
        </w:rPr>
        <w:t xml:space="preserve"> illustrates the fluent </w:t>
      </w:r>
      <w:r w:rsidRPr="002561FB">
        <w:rPr>
          <w:rFonts w:ascii="Times New Roman" w:hAnsi="Times New Roman" w:cs="Times New Roman"/>
          <w:lang w:eastAsia="en-GB"/>
        </w:rPr>
        <w:t>API approach used to define one-to-</w:t>
      </w:r>
      <w:r w:rsidR="00490505" w:rsidRPr="002561FB">
        <w:rPr>
          <w:rFonts w:ascii="Times New Roman" w:hAnsi="Times New Roman" w:cs="Times New Roman"/>
          <w:lang w:eastAsia="en-GB"/>
        </w:rPr>
        <w:t xml:space="preserve">many relationship between the journey </w:t>
      </w:r>
      <w:r w:rsidRPr="002561FB">
        <w:rPr>
          <w:rFonts w:ascii="Times New Roman" w:hAnsi="Times New Roman" w:cs="Times New Roman"/>
          <w:lang w:eastAsia="en-GB"/>
        </w:rPr>
        <w:t xml:space="preserve">object </w:t>
      </w:r>
      <w:r w:rsidR="00490505" w:rsidRPr="002561FB">
        <w:rPr>
          <w:rFonts w:ascii="Times New Roman" w:hAnsi="Times New Roman" w:cs="Times New Roman"/>
          <w:lang w:eastAsia="en-GB"/>
        </w:rPr>
        <w:t>and its passengers. The left</w:t>
      </w:r>
      <w:r w:rsidRPr="002561FB">
        <w:rPr>
          <w:rFonts w:ascii="Times New Roman" w:hAnsi="Times New Roman" w:cs="Times New Roman"/>
          <w:lang w:eastAsia="en-GB"/>
        </w:rPr>
        <w:t xml:space="preserve"> part</w:t>
      </w:r>
      <w:r w:rsidR="00490505" w:rsidRPr="002561FB">
        <w:rPr>
          <w:rFonts w:ascii="Times New Roman" w:hAnsi="Times New Roman" w:cs="Times New Roman"/>
          <w:lang w:eastAsia="en-GB"/>
        </w:rPr>
        <w:t xml:space="preserve"> of the image shows the fluent API syntax used to define the relationship while the right side of the image shows the resulting </w:t>
      </w:r>
      <w:r w:rsidRPr="002561FB">
        <w:rPr>
          <w:rFonts w:ascii="Times New Roman" w:hAnsi="Times New Roman" w:cs="Times New Roman"/>
          <w:lang w:eastAsia="en-GB"/>
        </w:rPr>
        <w:t xml:space="preserve">mapping </w:t>
      </w:r>
      <w:r w:rsidR="00490505" w:rsidRPr="002561FB">
        <w:rPr>
          <w:rFonts w:ascii="Times New Roman" w:hAnsi="Times New Roman" w:cs="Times New Roman"/>
          <w:lang w:eastAsia="en-GB"/>
        </w:rPr>
        <w:t xml:space="preserve">table in the database used by Entity Framework to </w:t>
      </w:r>
      <w:r w:rsidRPr="002561FB">
        <w:rPr>
          <w:rFonts w:ascii="Times New Roman" w:hAnsi="Times New Roman" w:cs="Times New Roman"/>
          <w:lang w:eastAsia="en-GB"/>
        </w:rPr>
        <w:t>keep track of which users belong to which journeys.</w:t>
      </w:r>
    </w:p>
    <w:p w:rsidR="009504B1" w:rsidRPr="002561FB" w:rsidRDefault="00515AB9" w:rsidP="005B1C96">
      <w:pPr>
        <w:pStyle w:val="Heading3"/>
        <w:numPr>
          <w:ilvl w:val="2"/>
          <w:numId w:val="22"/>
        </w:numPr>
        <w:rPr>
          <w:rFonts w:ascii="Times New Roman" w:hAnsi="Times New Roman" w:cs="Times New Roman"/>
          <w:lang w:eastAsia="en-GB"/>
        </w:rPr>
      </w:pPr>
      <w:bookmarkStart w:id="59" w:name="_Toc386090565"/>
      <w:r w:rsidRPr="002561FB">
        <w:rPr>
          <w:rFonts w:ascii="Times New Roman" w:hAnsi="Times New Roman" w:cs="Times New Roman"/>
          <w:lang w:eastAsia="en-GB"/>
        </w:rPr>
        <w:t>Location-aware s</w:t>
      </w:r>
      <w:r w:rsidR="003F4F48" w:rsidRPr="002561FB">
        <w:rPr>
          <w:rFonts w:ascii="Times New Roman" w:hAnsi="Times New Roman" w:cs="Times New Roman"/>
          <w:lang w:eastAsia="en-GB"/>
        </w:rPr>
        <w:t>earch processor</w:t>
      </w:r>
      <w:bookmarkEnd w:id="59"/>
    </w:p>
    <w:p w:rsidR="00567E71" w:rsidRPr="002561FB" w:rsidRDefault="00CE6B88" w:rsidP="00567E71">
      <w:pPr>
        <w:rPr>
          <w:rFonts w:ascii="Times New Roman" w:hAnsi="Times New Roman" w:cs="Times New Roman"/>
          <w:lang w:eastAsia="en-GB"/>
        </w:rPr>
      </w:pPr>
      <w:r w:rsidRPr="002561FB">
        <w:rPr>
          <w:rFonts w:ascii="Times New Roman" w:hAnsi="Times New Roman" w:cs="Times New Roman"/>
          <w:lang w:eastAsia="en-GB"/>
        </w:rPr>
        <w:t>As described in chapters two and thre</w:t>
      </w:r>
      <w:r w:rsidR="00607EA2" w:rsidRPr="002561FB">
        <w:rPr>
          <w:rFonts w:ascii="Times New Roman" w:hAnsi="Times New Roman" w:cs="Times New Roman"/>
          <w:lang w:eastAsia="en-GB"/>
        </w:rPr>
        <w:t>e, the idea behind the location-</w:t>
      </w:r>
      <w:r w:rsidRPr="002561FB">
        <w:rPr>
          <w:rFonts w:ascii="Times New Roman" w:hAnsi="Times New Roman" w:cs="Times New Roman"/>
          <w:lang w:eastAsia="en-GB"/>
        </w:rPr>
        <w:t xml:space="preserve">aware search is to </w:t>
      </w:r>
      <w:r w:rsidR="00567E71" w:rsidRPr="002561FB">
        <w:rPr>
          <w:rFonts w:ascii="Times New Roman" w:hAnsi="Times New Roman" w:cs="Times New Roman"/>
          <w:lang w:eastAsia="en-GB"/>
        </w:rPr>
        <w:t>provide users with journey recommendations. As an example, consider the following scenario where the user searches for a journ</w:t>
      </w:r>
      <w:r w:rsidR="00607EA2" w:rsidRPr="002561FB">
        <w:rPr>
          <w:rFonts w:ascii="Times New Roman" w:hAnsi="Times New Roman" w:cs="Times New Roman"/>
          <w:lang w:eastAsia="en-GB"/>
        </w:rPr>
        <w:t>ey whose departure point is in C</w:t>
      </w:r>
      <w:r w:rsidR="00567E71" w:rsidRPr="002561FB">
        <w:rPr>
          <w:rFonts w:ascii="Times New Roman" w:hAnsi="Times New Roman" w:cs="Times New Roman"/>
          <w:lang w:eastAsia="en-GB"/>
        </w:rPr>
        <w:t xml:space="preserve">ity </w:t>
      </w:r>
      <w:proofErr w:type="gramStart"/>
      <w:r w:rsidR="00567E71" w:rsidRPr="002561FB">
        <w:rPr>
          <w:rFonts w:ascii="Times New Roman" w:hAnsi="Times New Roman" w:cs="Times New Roman"/>
          <w:lang w:eastAsia="en-GB"/>
        </w:rPr>
        <w:t>A</w:t>
      </w:r>
      <w:proofErr w:type="gramEnd"/>
      <w:r w:rsidR="00567E71" w:rsidRPr="002561FB">
        <w:rPr>
          <w:rFonts w:ascii="Times New Roman" w:hAnsi="Times New Roman" w:cs="Times New Roman"/>
          <w:lang w:eastAsia="en-GB"/>
        </w:rPr>
        <w:t xml:space="preserve"> street A1. The search engine scans through the list of journeys currently present in the database and does not find a journey whose departure point </w:t>
      </w:r>
      <w:r w:rsidR="00567E71" w:rsidRPr="002561FB">
        <w:rPr>
          <w:rFonts w:ascii="Times New Roman" w:hAnsi="Times New Roman" w:cs="Times New Roman"/>
          <w:lang w:eastAsia="en-GB"/>
        </w:rPr>
        <w:lastRenderedPageBreak/>
        <w:t xml:space="preserve">is an exact match for user’s criteria. However, the user also specified that they will consider all journeys whose departure points are within </w:t>
      </w:r>
      <w:r w:rsidR="00607EA2" w:rsidRPr="002561FB">
        <w:rPr>
          <w:rFonts w:ascii="Times New Roman" w:hAnsi="Times New Roman" w:cs="Times New Roman"/>
          <w:lang w:eastAsia="en-GB"/>
        </w:rPr>
        <w:t xml:space="preserve">a </w:t>
      </w:r>
      <w:r w:rsidR="00567E71" w:rsidRPr="002561FB">
        <w:rPr>
          <w:rFonts w:ascii="Times New Roman" w:hAnsi="Times New Roman" w:cs="Times New Roman"/>
          <w:lang w:eastAsia="en-GB"/>
        </w:rPr>
        <w:t>2 mile radius of city A street A1. The search engine sees that one of the journeys departs from city A street A2 which is within the 2 mile radius and therefore should be returned in the search results.</w:t>
      </w:r>
    </w:p>
    <w:p w:rsidR="00567E71" w:rsidRPr="002561FB" w:rsidRDefault="00AC55C2" w:rsidP="00567E71">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85376" behindDoc="0" locked="0" layoutInCell="1" allowOverlap="1" wp14:anchorId="1F835641" wp14:editId="0C90AC52">
                <wp:simplePos x="0" y="0"/>
                <wp:positionH relativeFrom="column">
                  <wp:posOffset>47625</wp:posOffset>
                </wp:positionH>
                <wp:positionV relativeFrom="paragraph">
                  <wp:posOffset>1038860</wp:posOffset>
                </wp:positionV>
                <wp:extent cx="5705475" cy="781050"/>
                <wp:effectExtent l="0" t="0" r="9525" b="0"/>
                <wp:wrapTopAndBottom/>
                <wp:docPr id="249" name="Group 249"/>
                <wp:cNvGraphicFramePr/>
                <a:graphic xmlns:a="http://schemas.openxmlformats.org/drawingml/2006/main">
                  <a:graphicData uri="http://schemas.microsoft.com/office/word/2010/wordprocessingGroup">
                    <wpg:wgp>
                      <wpg:cNvGrpSpPr/>
                      <wpg:grpSpPr>
                        <a:xfrm>
                          <a:off x="0" y="0"/>
                          <a:ext cx="5705475" cy="781050"/>
                          <a:chOff x="0" y="0"/>
                          <a:chExt cx="5705475" cy="781050"/>
                        </a:xfrm>
                      </wpg:grpSpPr>
                      <pic:pic xmlns:pic="http://schemas.openxmlformats.org/drawingml/2006/picture">
                        <pic:nvPicPr>
                          <pic:cNvPr id="247" name="Picture 247" descr="\operatorname{haversine}\left(\frac{d}{r}\right) = \operatorname{haversin}(\phi_2 - \phi_1) + \cos(\phi_1) \cos(\phi_2)\operatorname{haversin}(\lambda_2-\lambda_1)"/>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457200"/>
                          </a:xfrm>
                          <a:prstGeom prst="rect">
                            <a:avLst/>
                          </a:prstGeom>
                          <a:noFill/>
                          <a:ln>
                            <a:noFill/>
                          </a:ln>
                        </pic:spPr>
                      </pic:pic>
                      <wps:wsp>
                        <wps:cNvPr id="248" name="Text Box 248"/>
                        <wps:cNvSpPr txBox="1"/>
                        <wps:spPr>
                          <a:xfrm>
                            <a:off x="0" y="514350"/>
                            <a:ext cx="5705475" cy="266700"/>
                          </a:xfrm>
                          <a:prstGeom prst="rect">
                            <a:avLst/>
                          </a:prstGeom>
                          <a:solidFill>
                            <a:prstClr val="white"/>
                          </a:solidFill>
                          <a:ln>
                            <a:noFill/>
                          </a:ln>
                          <a:effectLst/>
                        </wps:spPr>
                        <wps:txbx>
                          <w:txbxContent>
                            <w:p w:rsidR="001677E9" w:rsidRPr="00323E8D" w:rsidRDefault="001677E9" w:rsidP="00AC55C2">
                              <w:pPr>
                                <w:pStyle w:val="Caption"/>
                                <w:rPr>
                                  <w:noProof/>
                                </w:rPr>
                              </w:pPr>
                              <w:r>
                                <w:t xml:space="preserve">Figure </w:t>
                              </w:r>
                              <w:fldSimple w:instr=" SEQ Figure \* ARABIC ">
                                <w:r>
                                  <w:rPr>
                                    <w:noProof/>
                                  </w:rPr>
                                  <w:t>29</w:t>
                                </w:r>
                              </w:fldSimple>
                              <w:r>
                                <w:t xml:space="preserve"> the Haversine formula.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835641" id="Group 249" o:spid="_x0000_s1095" style="position:absolute;margin-left:3.75pt;margin-top:81.8pt;width:449.25pt;height:61.5pt;z-index:251685376;mso-position-horizontal-relative:text;mso-position-vertical-relative:text;mso-width-relative:margin;mso-height-relative:margin" coordsize="5705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ZEBIQQAAJ8JAAAOAAAAZHJzL2Uyb0RvYy54bWykVt9v2zYQfh+w/4HQ&#10;U4PBseTasWPEKVznBwpkrbGk6IuBgqYoi6gkciQdOwvyv+87SkrixN267sHy8Xg63n333VEn77Zl&#10;wW6ldUpXkyg5jCMmK6FTVa0m0eebi84oYs7zKuWFruQkupMuenf66y8nGzOWPZ3rIpWWwUnlxhsz&#10;iXLvzbjbdSKXJXeH2sgKm5m2JfdY2lU3tXwD72XR7cXxUXejbWqsFtI5aM/qzeg0+M8yKfynLHPS&#10;s2ISITYfnjY8l/Tsnp7w8cpykyvRhMF/IoqSqwqHPro6456ztVWvXJVKWO105g+FLrs6y5SQIQdk&#10;k8Qvsrm0em1CLqvxZmUeYQK0L3D6abfi4+3cMpVOol7/OGIVL1GkcC4jBeDZmNUYVpfWXJu5bRSr&#10;ekUZbzNb0j9yYdsA7N0jsHLrmYByMIwH/eEgYgJ7w1ESDxrkRY7yvHpN5Of//GK3PbZL0T0GY5QY&#10;49fgBOkVTv/OJ7zl11ZGjZPyh3yU3H5bmw5KarhXS1UofxfoieJRUNXtXIm5rRfPIR+2kGOfjgXo&#10;UKXSCXB0gWgt99pSVe5zHtqskg+LQmb+zSKzXNynD/f2YWHVKvcHbML2v/LwZgF+f+2xDgtCcsB+&#10;YwuhXa3H8mnRO/iuj4KXy5R/7XUWjZQcEEEoQcqpzpBTBa60+OZYpWc5r1Zy6gz6ENOBrLu75mG5&#10;A8+yUOZCFQVxiuSmEMDjBef31LLupzMt1qWsfD0grCxQE125XBkXMTuW5VKC7/ZDmoSWBUmvnKfj&#10;iK6hae97o2kcH/fed2aDeNbpx8PzzvS4P+wM4/NhP+6Pklkye6C3k/547STy5cWZUU2s0L6Kdm+H&#10;NrOs7v0wQ9gtD5OKkAoBtf8hRKgIEorVWfEHUIUdZG+lFzmJGZBr9DB+3AgwPyFLNXDoZrbc/K5T&#10;dDxfex3A+M/d3B8MMYdDZdumBAWs85dSl4wEQI1Ag3d+izTq1FoTCrrSVPCQSlHtKJADaUL4FHAj&#10;In4aTLgyXMsPrH4Mc7ow9g3b65wbiSjJ7fMWxQVWT8Ubosd7vUWPjijfxpCmIvNbbDQMJ30d6xMg&#10;O8NxkPTftgOQfL6akL2jo+H/xdTpQqVtHxHYs8LW5NrkysumYDtW+7EHC8M92lTuKTuS/Ha5rW+P&#10;ty0kS53eARGrUXjcuM6IC4Xjr7jzc25xuUKJSeY/4ZEVejOJdCNFLNf2r316skd1sRuxDS7rSeT+&#10;XHOa0sWHCnWnm70VbCssW6FalzONrkpCNEHEC9YXrZhZXX4BLaZ0CrZ4JXDWJPKtOPNYYQPfIUJO&#10;p0Guh/1VdW1wRdSThGC+2X7h1jTE9yjvR90yi49f8L+2DR1spujACxWag4CtUQTdaQGWByl8BUDa&#10;+cx4vg5WT99Vp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0ixea4AAAAAkB&#10;AAAPAAAAZHJzL2Rvd25yZXYueG1sTI/BTsMwEETvSPyDtUjcqJNWNSXEqaoKOFVItEiImxtvk6jx&#10;OordJP17lhMcd2Y0+yZfT64VA/ah8aQhnSUgkEpvG6o0fB5eH1YgQjRkTesJNVwxwLq4vclNZv1I&#10;HzjsYyW4hEJmNNQxdpmUoazRmTDzHRJ7J987E/nsK2l7M3K5a+U8SZR0piH+UJsOtzWW5/3FaXgb&#10;zbhZpC/D7nzaXr8Py/evXYpa399Nm2cQEaf4F4ZffEaHgpmO/kI2iFbD45KDLKuFAsH+U6J421HD&#10;fKUUyCKX/xcUPwAAAP//AwBQSwMECgAAAAAAAAAhAJTmNMzGCAAAxggAABQAAABkcnMvbWVkaWEv&#10;aW1hZ2UxLnBuZ4lQTkcNChoKAAAADUlIRFIAAAJXAAAAMAQDAAAAzntCfAAAADBQTFRF////FhYW&#10;BAQEnp6eUFBQQEBA5ubmYmJiDAwMdHR0zMzMioqKIiIiMDAwtra2AAAAUd3J7wAAAAF0Uk5TAEDm&#10;2GYAAAhESURBVGgF7Vl9rBxVFf/tzr79mrezT2nwK+ISKAYIZNtgnv+QroQUqibdSrURGxhRtDGS&#10;N5Lg85kQX6RY+0ftaqj1pSlMwkeEQN7G9A8eH2FixABqsn5AoyAdq7U1Ud9qgUobqefce2d2Pu5+&#10;9F87J+m955zf75w597w7c2e2wLnJQ4pebJ9b3PnIrl4YrPqZQMnmYR3Y4Qrkuj4KvWGczK868D45&#10;F2aA92RNGd2BgifxXAu4zZd6Ng7pwKotgXoTKNHuymREB9YobAPPl48gZhDMt0QT/jL/MZ7vzDoy&#10;qgNlcQKaM9U3mJXvjOKe99iqzy1YdnGS58IiDZkM68AWAfwaRp8VS7RsGPe894u7D6fAr1kka8/7&#10;hoxogCG2UvUk+DWL5FNizAZtB6bE3Vc8jbmmeLZvcLW0zMkdKMu77x5s/oLP9lyXx3OVkjsu4v7R&#10;hG8O4Io/0ENtHB4SY0okKuYPDa7qH78IzZSy3o+56i1hPry/sEko9XYMnjDX0yJI22dT5qvZibwx&#10;0xShivpKDBJGCrde015MkMMVctTjnXQ2VF9UTq6q+raGoVwn/Bi2mkiWm4nBk+Wq9jjI8hOhwvyn&#10;dEqKjsC+JwSgqNKIUdP4cqLuCD1cIUcZpyNIqG5wpSqq2h26xykPNOMM+QyL+ibIVfM5oBKNCvVg&#10;Ub8NPRrldeFT1FqiJMLSeDnIq8kWuETUpYEVnfMtZXFVEyxQsTe7SlFTKfWXmCBXTgSX4pmU5aj5&#10;WjV7ao5NM8JSVKMXw9hI45M0S0Rpj/ephroEVzVigQ+6iienW2MWbY93Eo5Jcu0TMaObVVd5vWR+&#10;sitt4XQU1E9SNPiIZgUrlFHyCyWR0QpWyVXtXrnbhrl0E370L3/Hm7jmPsf40N8+jdn989UjnT9d&#10;yaix6QbO8NNEGjP1Cj9BLnGerGz9RCIXmea+67vSm2vK2ZNTddu8jYeWNsJYmHemmTOgXkDWOLx8&#10;YD8dBCv7mpW9FxX3tnUrFFlRbssLxsd7lclV7XFrbTyLfLN4BmbX9LAV9Y1PVnu4hj+V1zL6DKZa&#10;FPHueBIYZ4Rjy7tYPNYnyHUR0e7odqY6zI9K8dUKPisdNQV60jzqVnrWhfix/QSMVs4HItTfE2Uc&#10;Xv4DXobZwyX8svO0doWclb52Gzwm5Trl4Kr2oLSIH4B68hpKyHexinwbxgwZtH8FeiWsPkV8N5HG&#10;Sh2kE+S6jJJcgI7VSCRDrlnBUekstOTsyWkNpjwqpdZeBzh5G1Hq9UQZh9OPJd9ApUEdq3mUQLdC&#10;zkq3eOpWYW9wrnFVu7hZOP79HlbdElYXlg6KH1++/Tl6C+0I1Dq1tNSjKNms+lkWMmGd4jEq43OB&#10;ul7w0Kn2rfnXOfQxlkdI+SQdkcvAS6SW2owAnhhpx4Nqo+WW13bBT44I9S7aZ0Pw43f7AOEoO9Qs&#10;WAsfhHUajm6FIiswS4xEVfRC8TVae1CVWODnW1Meyq2n8JxL2an5+OLeq4NmmerUS+6sqr5ZI3OB&#10;fj8sd6ym2fgyjtr0vPkjy2G66G78GT/BoStIFc2iu/ticXeLT1Kqq/JW8cZ/+3UKilCpGUPwomNd&#10;FmlWcQ22AztNV7dCcFYYvW8hWRVwbak/qEo063na6W6p4WC1SVHULMsubgmaFfwW816CoqJ2Fq2K&#10;xGNkfC5QM+p+BdPtVdT5WqG8gw6eB+OYcqTXE1Owc0r9v+L2mbwLRKjbBjsrgdOTg+4qwuXOmm5j&#10;exV30r2jWSE4K9bRMy1ZFT2P+PpBVWKBZzDtOcW3u8i35IPL7CAfNAv0ssblJ09DI/XMmiDX96j4&#10;ZgknYGHOpaSh3APHWpRl1brS68mJjqMmnTW13grQKPtAhPoqUYbgPn3yg3FxG9a7+GUJcweQ162Q&#10;sxrfwXQvWRU+auNXg6rEAi/Fw56D31DEFXgUlNhcxB18FYGud6sduugR+hcVdRpGXBPkouOr0isZ&#10;76eorZFI4CCcda4si0tn8cRIp13RoZWcsJ9EscdnUoRKvR+K8xHOuGhWvlXdXkKtoV8hZ13v052e&#10;rMq4mp7wtthZVNWx/7RufNP/+6buGpdeFujTa6FjHbnXNvcvbbSOfFii1cNLhCD5Upp6z5ok1z5K&#10;dOiueRorbU4ainnDNocM3vBl5fTkXD1MW+rY/GewsnCfzVER6iJRhuF8KcKtW3cW9t5i/exA7uP0&#10;6qFfIWf9ANF3JavKdUWzo1URbQLZbMdJ6c+dOK61drC3w8MsbJ5Ckd+LXNYh5fNCbKAUF0kPqWZr&#10;gEhtgBtOEWk8yY9ECTVZlcSjVekzJL0P+HFP+kM6jmutqSa5Hfpnff1RP8YoCYvLekn5ezFcGTfR&#10;HFKn3RQlxI9/5X5o8FSAcHAUS6oq6Y5WJT3jxmWxIQas6cWBPrFW9IjKzVqWL2ukKREdmP1vB1Y7&#10;cOnmr5IzpB5LMwK8evZsHxo8HcEejmJJVSW846sStOhQb0Utupe1f/k4J23N0kOmmXYDDwbOWqBo&#10;Z4M6HVI1FYzDtUnBUaNldFWp2JwXd82NvUCcLy3T1Xmjvh9GjbT+1MBVsQd6qI3DQ2JMiUTF/KEx&#10;pqqQpxT1y85Kb+lm4XnOTzIyO+yA+uxxrvrSGeFLvkqExEyh74o3uAvGIyfhinbsEWM26DvwgnAb&#10;fYmKbzY9MfNC/iTBv7AIKTTknI3aDpRb7M6pQzAvLPZkoukAf2fyLywSou/LTEZ0YCdjGxRh1whi&#10;BlGfbOrCQdkJsyHnbBzSAfq5MZTbmqGaKboOFC8ZeH83UDNN2wH+PwYp5kygZfOQDhhhi+j/8DIZ&#10;04GPKLz48zHE/0f4f0rG3IOudoKjAAAAAElFTkSuQmCCUEsBAi0AFAAGAAgAAAAhALGCZ7YKAQAA&#10;EwIAABMAAAAAAAAAAAAAAAAAAAAAAFtDb250ZW50X1R5cGVzXS54bWxQSwECLQAUAAYACAAAACEA&#10;OP0h/9YAAACUAQAACwAAAAAAAAAAAAAAAAA7AQAAX3JlbHMvLnJlbHNQSwECLQAUAAYACAAAACEA&#10;W12RASEEAACfCQAADgAAAAAAAAAAAAAAAAA6AgAAZHJzL2Uyb0RvYy54bWxQSwECLQAUAAYACAAA&#10;ACEAqiYOvrwAAAAhAQAAGQAAAAAAAAAAAAAAAACHBgAAZHJzL19yZWxzL2Uyb0RvYy54bWwucmVs&#10;c1BLAQItABQABgAIAAAAIQC0ixea4AAAAAkBAAAPAAAAAAAAAAAAAAAAAHoHAABkcnMvZG93bnJl&#10;di54bWxQSwECLQAKAAAAAAAAACEAlOY0zMYIAADGCAAAFAAAAAAAAAAAAAAAAACHCAAAZHJzL21l&#10;ZGlhL2ltYWdlMS5wbmdQSwUGAAAAAAYABgB8AQAAfxEAAAAA&#10;">
                <v:shape id="Picture 247" o:spid="_x0000_s1096" type="#_x0000_t75" alt="\operatorname{haversine}\left(\frac{d}{r}\right) = \operatorname{haversin}(\phi_2 - \phi_1) + \cos(\phi_1) \cos(\phi_2)\operatorname{haversin}(\lambda_2-\lambda_1)" style="position:absolute;width:57054;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wL+PCAAAA3AAAAA8AAABkcnMvZG93bnJldi54bWxEj92KwjAUhO8F3yEcwTtNLeJK1ygiCCoI&#10;/uH1oTnbdjc5KU3U+vZGEPZymJlvmNmitUbcqfGVYwWjYQKCOHe64kLB5bweTEH4gKzROCYFT/Kw&#10;mHc7M8y0e/CR7qdQiAhhn6GCMoQ6k9LnJVn0Q1cTR+/HNRZDlE0hdYOPCLdGpkkykRYrjgsl1rQq&#10;Kf873ayC3/TKu/RwoI3R+hjMeWv321qpfq9dfoMI1Ib/8Ke90QrS8Re8z8Qj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8C/jwgAAANwAAAAPAAAAAAAAAAAAAAAAAJ8C&#10;AABkcnMvZG93bnJldi54bWxQSwUGAAAAAAQABAD3AAAAjgMAAAAA&#10;">
                  <v:imagedata r:id="rId59" o:title="lambda_1)"/>
                  <v:path arrowok="t"/>
                </v:shape>
                <v:shape id="Text Box 248" o:spid="_x0000_s1097" type="#_x0000_t202" style="position:absolute;top:5143;width:570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zMMA&#10;AADcAAAADwAAAGRycy9kb3ducmV2LnhtbERPz2vCMBS+D/Y/hDfYZWg6V0SqUUQ22LzIOi/eHs2z&#10;qTYvJUm1++/NQfD48f1erAbbigv50DhW8D7OQBBXTjdcK9j/fY1mIEJE1tg6JgX/FGC1fH5aYKHd&#10;lX/pUsZapBAOBSowMXaFlKEyZDGMXUecuKPzFmOCvpba4zWF21ZOsmwqLTacGgx2tDFUncveKtjl&#10;h51564+f23X+4X/2/WZ6qkulXl+G9RxEpCE+xHf3t1YwydP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9zMMAAADcAAAADwAAAAAAAAAAAAAAAACYAgAAZHJzL2Rv&#10;d25yZXYueG1sUEsFBgAAAAAEAAQA9QAAAIgDAAAAAA==&#10;" stroked="f">
                  <v:textbox style="mso-fit-shape-to-text:t" inset="0,0,0,0">
                    <w:txbxContent>
                      <w:p w:rsidR="001677E9" w:rsidRPr="00323E8D" w:rsidRDefault="001677E9" w:rsidP="00AC55C2">
                        <w:pPr>
                          <w:pStyle w:val="Caption"/>
                          <w:rPr>
                            <w:noProof/>
                          </w:rPr>
                        </w:pPr>
                        <w:r>
                          <w:t xml:space="preserve">Figure </w:t>
                        </w:r>
                        <w:fldSimple w:instr=" SEQ Figure \* ARABIC ">
                          <w:r>
                            <w:rPr>
                              <w:noProof/>
                            </w:rPr>
                            <w:t>29</w:t>
                          </w:r>
                        </w:fldSimple>
                        <w:r>
                          <w:t xml:space="preserve"> the Haversine formula.</w:t>
                        </w:r>
                      </w:p>
                    </w:txbxContent>
                  </v:textbox>
                </v:shape>
                <w10:wrap type="topAndBottom"/>
              </v:group>
            </w:pict>
          </mc:Fallback>
        </mc:AlternateContent>
      </w:r>
      <w:r w:rsidRPr="002561FB">
        <w:rPr>
          <w:rFonts w:ascii="Times New Roman" w:hAnsi="Times New Roman" w:cs="Times New Roman"/>
          <w:lang w:eastAsia="en-GB"/>
        </w:rPr>
        <w:t xml:space="preserve">Implementing this functionality was possible </w:t>
      </w:r>
      <w:r w:rsidR="00463C54" w:rsidRPr="002561FB">
        <w:rPr>
          <w:rFonts w:ascii="Times New Roman" w:hAnsi="Times New Roman" w:cs="Times New Roman"/>
          <w:lang w:eastAsia="en-GB"/>
        </w:rPr>
        <w:t>with the help of</w:t>
      </w:r>
      <w:r w:rsidRPr="002561FB">
        <w:rPr>
          <w:rFonts w:ascii="Times New Roman" w:hAnsi="Times New Roman" w:cs="Times New Roman"/>
          <w:lang w:eastAsia="en-GB"/>
        </w:rPr>
        <w:t xml:space="preserve"> the Haversine formula, which is demonstrated in figure 29. Haversine formula is an equation used in navigation giving great-circle distances between two points on a sphere from the latitude and longitude values. In other words, this equation is used to calculate the distance between two points on </w:t>
      </w:r>
      <w:r w:rsidR="00463C54" w:rsidRPr="002561FB">
        <w:rPr>
          <w:rFonts w:ascii="Times New Roman" w:hAnsi="Times New Roman" w:cs="Times New Roman"/>
          <w:lang w:eastAsia="en-GB"/>
        </w:rPr>
        <w:t>a</w:t>
      </w:r>
      <w:r w:rsidRPr="002561FB">
        <w:rPr>
          <w:rFonts w:ascii="Times New Roman" w:hAnsi="Times New Roman" w:cs="Times New Roman"/>
          <w:lang w:eastAsia="en-GB"/>
        </w:rPr>
        <w:t xml:space="preserve"> map taking the curvature of the earth </w:t>
      </w:r>
      <w:r w:rsidR="00463C54" w:rsidRPr="002561FB">
        <w:rPr>
          <w:rFonts w:ascii="Times New Roman" w:hAnsi="Times New Roman" w:cs="Times New Roman"/>
          <w:lang w:eastAsia="en-GB"/>
        </w:rPr>
        <w:t>into consideration to provide extremely accurate results.</w:t>
      </w:r>
    </w:p>
    <w:p w:rsidR="00AC55C2" w:rsidRPr="002561FB" w:rsidRDefault="00FB6321" w:rsidP="00567E71">
      <w:pPr>
        <w:rPr>
          <w:rFonts w:ascii="Times New Roman" w:hAnsi="Times New Roman" w:cs="Times New Roman"/>
          <w:lang w:eastAsia="en-GB"/>
        </w:rPr>
      </w:pPr>
      <w:r w:rsidRPr="002561FB">
        <w:rPr>
          <w:rFonts w:ascii="Times New Roman" w:hAnsi="Times New Roman" w:cs="Times New Roman"/>
          <w:noProof/>
          <w:lang w:eastAsia="en-GB"/>
        </w:rPr>
        <mc:AlternateContent>
          <mc:Choice Requires="wpg">
            <w:drawing>
              <wp:anchor distT="0" distB="0" distL="114300" distR="114300" simplePos="0" relativeHeight="251689472" behindDoc="0" locked="0" layoutInCell="1" allowOverlap="1" wp14:anchorId="21BD45C3" wp14:editId="752A0BC6">
                <wp:simplePos x="0" y="0"/>
                <wp:positionH relativeFrom="column">
                  <wp:posOffset>0</wp:posOffset>
                </wp:positionH>
                <wp:positionV relativeFrom="paragraph">
                  <wp:posOffset>1187462</wp:posOffset>
                </wp:positionV>
                <wp:extent cx="5724525" cy="2524125"/>
                <wp:effectExtent l="0" t="0" r="9525" b="9525"/>
                <wp:wrapTopAndBottom/>
                <wp:docPr id="252" name="Group 252"/>
                <wp:cNvGraphicFramePr/>
                <a:graphic xmlns:a="http://schemas.openxmlformats.org/drawingml/2006/main">
                  <a:graphicData uri="http://schemas.microsoft.com/office/word/2010/wordprocessingGroup">
                    <wpg:wgp>
                      <wpg:cNvGrpSpPr/>
                      <wpg:grpSpPr>
                        <a:xfrm>
                          <a:off x="0" y="0"/>
                          <a:ext cx="5724525" cy="2524125"/>
                          <a:chOff x="0" y="0"/>
                          <a:chExt cx="5724525" cy="2524125"/>
                        </a:xfrm>
                      </wpg:grpSpPr>
                      <pic:pic xmlns:pic="http://schemas.openxmlformats.org/drawingml/2006/picture">
                        <pic:nvPicPr>
                          <pic:cNvPr id="250" name="Picture 250"/>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wps:wsp>
                        <wps:cNvPr id="251" name="Text Box 251"/>
                        <wps:cNvSpPr txBox="1"/>
                        <wps:spPr>
                          <a:xfrm>
                            <a:off x="0" y="2257425"/>
                            <a:ext cx="5724525" cy="266700"/>
                          </a:xfrm>
                          <a:prstGeom prst="rect">
                            <a:avLst/>
                          </a:prstGeom>
                          <a:solidFill>
                            <a:prstClr val="white"/>
                          </a:solidFill>
                          <a:ln>
                            <a:noFill/>
                          </a:ln>
                          <a:effectLst/>
                        </wps:spPr>
                        <wps:txbx>
                          <w:txbxContent>
                            <w:p w:rsidR="001677E9" w:rsidRPr="00B26610" w:rsidRDefault="001677E9" w:rsidP="00463C54">
                              <w:pPr>
                                <w:pStyle w:val="Caption"/>
                                <w:rPr>
                                  <w:noProof/>
                                </w:rPr>
                              </w:pPr>
                              <w:r>
                                <w:t xml:space="preserve">Figure </w:t>
                              </w:r>
                              <w:fldSimple w:instr=" SEQ Figure \* ARABIC ">
                                <w:r>
                                  <w:rPr>
                                    <w:noProof/>
                                  </w:rPr>
                                  <w:t>30</w:t>
                                </w:r>
                              </w:fldSimple>
                              <w:r>
                                <w:t xml:space="preserve"> code implementation of the Haversine formula.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D45C3" id="Group 252" o:spid="_x0000_s1098" style="position:absolute;margin-left:0;margin-top:93.5pt;width:450.75pt;height:198.75pt;z-index:251689472;mso-position-horizontal-relative:text;mso-position-vertical-relative:text" coordsize="57245,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lRRxwMAAPcIAAAOAAAAZHJzL2Uyb0RvYy54bWycVk1v2zgQvS+w/0HQ&#10;3ZEs2HEqxClc5wMFsq2xyaJnmqIsohLJJenI6WL/+76hJCexDbSbQ+ThcDicefNmmMuPu6aOnoR1&#10;Uqt5PD5L40gorgupNvP4r8fb0UUcOc9UwWqtxDx+Fi7+ePX7b5etyUWmK10XwkZwolzemnlceW/y&#10;JHG8Eg1zZ9oIhc1S24Z5LO0mKSxr4b2pkyxNz5NW28JYzYVz0F53m/FV8F+WgvuvZemEj+p5jNh8&#10;+NrwXdM3ubpk+cYyU0neh8HeEUXDpMKle1fXzLNoa+WRq0Zyq50u/RnXTaLLUnIRckA24/Qgmzur&#10;tybkssnbjdnDBGgPcHq3W/7laWUjWczjbJrFkWINihTujUgBeFqzyWF1Z82DWdleselWlPGutA39&#10;IpdoF4B93gMrdj7iUE5n2WSaTeOIYw9+J2MsAvS8Qn2OzvHq5icnk+HihOLbh2Mkz/HXIwXpCKmf&#10;Mwqn/NaKuHfS/JKPhtnvWzNCUQ3zci1r6Z8DQVE+Cko9rSRf2W7xGnSQsgMd+3QtYA+spENk151i&#10;lNW95t9dpPSyYmojFs6A3eg5AjJ5ax6Wb65c19LcyrqmSpHcJ4dOOGDSCXw6ll5rvm2E8l3bWVEj&#10;T61cJY2LI5uLZi3AIvu5GIdGQOnvnafriAShFf7JLhZp+iH7NFpO0+Voks5uRosPk9lolt7MJunk&#10;YrwcL/+l0+NJvnUC+bL62sg+VmiPoj3J+35CdB0VOjN6YqH/CakQ0PAbQoSKIKFYneV/AtVATeet&#10;8LwidQnkej2M9xsB5hdkqQYOPRKt2z90gT5iW68DGP+/RzDbslnokT3TwQHr/J3QTUQCsEakwT17&#10;Qh5dboMJRa00VTzkUqs3CvgkTYifIu5FJED9jknsBoJg9Wug0xw+NcMeKmYEoiS3r3k/Hnj/SPz4&#10;pHcgfqByb0jDJvI7bPQUJ30X69D6BzMny6azyTBXyOnx5Dk/n6Whu94PqtO1LIZOIrSXte3o1VbS&#10;i9CMoMhrq9Pgg4fhfepL95IeSX633nVTeUIeSbXWxTMgsRqVx9Bwht9KXH/PnF8xi0cLSjzE/is+&#10;Za3beax7KY4qbX+c0pM9yovdOGrxCM5j9/eW0eyrPysUnl7MQbCDsB4EtW2WGn2FUiKaIOKA9fUg&#10;llY338CLBd2CLaY47prHfhCXvnuK8b5zsVgEo26E3qsHg8HbzRKC+XH3jVnTM9+jvF/0QC2WHzRA&#10;Zxv62SzQg7cydMcLiuA7LUDzIIXXFdKb5/v1Oli9/L9y9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L8C013wAAAAgBAAAPAAAAZHJzL2Rvd25yZXYueG1sTI9BT4NAEIXvJv6H&#10;zZh4swsqisjSNI16akxsTYy3KUyBlJ0l7Bbov3c86W1m3sub7+XL2XZqpMG3jg3EiwgUcemqlmsD&#10;n7vXmxSUD8gVdo7JwJk8LIvLixyzyk38QeM21EpC2GdooAmhz7T2ZUMW/cL1xKId3GAxyDrUuhpw&#10;knDb6dsoetAWW5YPDfa0bqg8bk/WwNuE0+oufhk3x8P6/L1L3r82MRlzfTWvnkEFmsOfGX7xBR0K&#10;Ydq7E1dedQakSJBr+iiDyE9RnIDaG0jS+wR0kev/BYofAAAA//8DAFBLAwQKAAAAAAAAACEAYuWO&#10;QTpcAAA6XAAAFAAAAGRycy9tZWRpYS9pbWFnZTEucG5niVBORw0KGgoAAAANSUhEUgAAAvQAAAEj&#10;CAIAAADSbQJLAAAAAXNSR0IArs4c6QAAAAlwSFlzAAAOwwAADsQBiC4+owAAW99JREFUeF7tvW1w&#10;FNe1771zvxyJLziyQZI10kiRSqEwsaCOD0HmqmAIhNG5LoEpyOTilCG2ChmZwg85rkndKCI8EN1T&#10;mcq5lClHtqjBkakTrhVUSVD5iYThMFC6RMTOKZjEpogCkYRGgGyMzRfgfnv23r27p3tmd0/3vL/8&#10;u6hCs2e/rPVbu7tXr7169lfq6uoIDhAAARAAARAAARAoFgL/pVgUgR4gAAIgAAIgAAIgwAgk7dxs&#10;aNp/oCKOYcXWsVX72b+mZcbvKjufji/MrQnSIhLrRMLBUjOH6NJNyTc4oxyDvmS6TrG5syFbei8k&#10;K6ezgRzW9vad6/M6bJNc9Ybnvn7y5YUxbaWFyfWfJ62YoePmo7QwTwTOtBiwe6YJp73/pg0HT/ft&#10;3pD2fkuyw+au48e7mlNTPWnnRj7svWHvpYN7Zj9LTShbrZtqdse5UPKG9mvaGjhDlVJHp7kdMzMX&#10;eltMxRza6Xa7O4LTSerhpLm9u5NO7mQ9GXsDJalxbDN63vlJoGdMK6+pfOPI8pPin3uN82HWvEyb&#10;f/2FGuctC6oFN7TV1My2Ntx3TnbOEQK72zNYvtldmD2pybhh+9HTfeq/7avsATDWqn7+WMZ9oNrO&#10;13RyMoEPdlYnI6ytNhm4/E4OnJj1vZ3aE2SanRtTFPPBPx/0Xv/YFqosVcpDkZLXnE2vAPFTt4Uf&#10;aw6Fk+8rBy2ngx1c7o5gQ0D/BB8+tMbt3jmUA4lMh2zu+rFvVufa0DvcD6vnjl/Ztlf5N3PBsbQL&#10;v1l1+80PyMoVZY6bFlIDX3tD0B8k6zvMHe9sqkNvuUfI3qS9fNjdrrHyzO4tvUca+8XVhnQesXgM&#10;NFEwcv7Qxp5dG3sOnVz00mmdf3P9zP6NPW+dsYslo/Vmg29QCXdt/PVl8sk7XNr9wdsZHTHtnY/1&#10;BCZat6cSvYlxbtiKSY3nmLK09LSniUusW0aJWYVZdsBYU66g2VqVVr7KemWHrx/pBypnEr5Zu4g8&#10;sUUpP1ZTyYbWdSiCOglrxiyfORapa+sCTWmdnGq3qaIjkj5lkFs61teH/HFegD4mknARSldZqUsL&#10;1EaJXPP4gfjT0UhnPfEElEUw9Yk9+tgkWRcLH9obnPZ08wuOfP1L11zp0Wwgme5Mo17lad0YQojT&#10;XfQbv37n3eEjQ+9GozZrvNVPhqcCf4q1CltWiIvlSAvJM4/VhO9fuPwlaVnYoHaj1Qx8u1zrWla4&#10;0H/E/YI2lrqAlWj0aJRIVzNB6MgQYFPNKbWm3MT0Hnd2ZGjkrN670WqymaIeskKD5QzTMm6NNW6G&#10;sH4lhTQEmcIzAOwuwOvO4sKwO31gEhfK8OQUqW9ckuxteTb469HIU//MIyKrDohwjmFZii9UKREU&#10;JXDCAyp72l1kxetK+WvP83us1pwWqj207D69/Xk1AKOPu+gqq66VbiCLdTE2+rENtUJfFkDi3ZoM&#10;ZK9P6eWXFUYjtNonk8uv6R1h7N0h4tuR/PJ/fORmVe3j71066L00MEza/ofiNJgcq5qXXLRTU7rg&#10;Qt2IZvJvrDn7d+Ce+TAVbVsf/Eap5v1z6Dqt+DD0srL4dVeUvzw3z9rzgfi/geEFW1gqjGXN2OUz&#10;2yJtaOpSRRoYfqBITr2QrtbPB7TRhb+VGjo6kCsiEP0b2WLaJ/Ntpm9cixuMLyFpIREr94bOO13g&#10;x3GsJH4gHnNhj8UhEU5SbiS+wRHx2OR207Wd+DUKdsFRDun6l29f55Qan1J6NBlIaR6vu6dTGd8f&#10;qu/cpyQdyXQ3k9Pb1hq5GJrUSJe5qshH4fuElL3Qo6xM8WWpZ9yByjsilnOc7OmppF4LdSMCLV/6&#10;eYDH/0GZUkiPNS1lH15+RObuf0gee1ZZmaLNv/3oTVHzoRhMWsi+++pKMsPHmvqo5TGz0QlZuE3t&#10;c9vev/5qTulVWiibtL7BQIMIr/lDZDq4l8GXUaKXqpH1Z6OBONXE3LcJk7DOu6HNVWtGAyjSQiaR&#10;Zz3Zy+3pD3nameXkNoqfIaxq3LQxOTHtFsPuSvAjehYXoN1bmhtIaDSFuPDt27Niwlw6QKMjb45G&#10;DPNn1ffW3v45i5pogRMeUGHVLovyN37LbmiEN+f/Xj1f/boWDXqq3XWeFf78k6ptHmUJjHo2L5Ff&#10;i8obT1xiZS27f7Ho90rzjb8mrwuHKX4qzwbPX3YtfUYJWTQtW+H65PcinKMO9Op5su073N+y26f0&#10;8hs+1B+qVyO0/MG7XywlqJffjqAaNLO6I0yGLkZa25L2buKdm0uTwzyyNn/+889qyhdZnO32a8Z3&#10;sqFi6dzsuK0Q3sPP51iEZquNTC01krRKH1Cxe72yLdKy1U98NjxnXGIrX9q64Op7io9F5oORq+lA&#10;V+leQFY1i6jVvzxhVxFdPe1pW/9kLOnH1+6ZDh5O4TS3ORC7nKihnJmAx7lG125Ms/YJw1D83iee&#10;LQ26q/Et2pEYXaa7lZyzM1HfJqrAo1/1Xdn2s9u3eElDVRlpaRCRmxe/ysvKnm0p/+j0vOK6Tb1/&#10;56PKMvYjDDWVW1oeRZir8egPYbEytablq7c+mI9Z3pIW8s6++M37j/gf9wN8UUw2Ov32/87Nf3XP&#10;keX+Z/TUpYV2zSKjZLiU8YscfzRu6e32TE1yZ1TzbqSTznwmahdI6rYy79vERtIZ4mDa2FVe1IPd&#10;lbO48OyueNGOn+MczI+5yKcsQnPAxjKslsrzi7VV0RE+eecATy+Y+uyOKGxZ0frp6L8bcw6aFleT&#10;p14SIaLvrLASMHx5YvGKtTyGtHYpORnivhE91IGuf3w5sriKPnQ56FM63tCo6t3QiUGitxb18kuv&#10;AtP8ymB9R5icmSW17mTzirOVc+NgSsRW5dEX76Vrq9kKlJWLs6FpS+2sGjsRAZUUxs1900WuBZ8N&#10;h0XkhsaERIAqXjCT+KruaTvp1AJbFGwPtKSxXk2vMckNYpNduQtKD/6g4HaPtidKBLUtknSYxHKq&#10;97bIHVJDXRnjUVdZfuuDa2oWzpVtfcKniR+rYcVjTxLmc1BPiK5APalbmbJFXlbJZHR+G9575Y8t&#10;bCzVxZEWyjplV6vOEe4u0hAOj9sQ25T4rU/1aqmvqT3VJa2j+ejSGWJ72tgV6BHsrgZGrTL88tXu&#10;aopiiq5NdXUtuT1jmssiEl8uPsVWoKxcnJbdry8afVVEblQ/xu5UJA2LqtQ0IB68EdEgaftL/36e&#10;tC6rJS3PbftMDdvIKjrpU+7dHFay61jMVA3byCrav4bY5qFVNHduln2vdtGleyI+UVvO1qeaarbo&#10;Uky0Pgw1bYow9fCzmto2G8EYrb+PD9DFpgdLV6vvn19/+BlZsEgJsfGDxTnEQVeyoqkwJK6mXEbb&#10;In0WebCotcII5OHViQdLvytW8So7XUvnqHj8SAHdxxfvLtpaE/NSvdlUohGNmHgG8xPEQadYvZVl&#10;6JOttkqjr9fQrKS1HLFsbjoQc7qULsTBb5FiNUgmD3uaqrcRKaYP79RdU1Yn2BE3UIq6W8lpfJK4&#10;EP7iyW+7Y1504oWVxtemaGDm4T9tFEtRDc9V/dP8o5tKOCeajHztd3xl6ub8Q+Hl1FT+P2rOjbRQ&#10;alPZ6NGKF47RRbGH/9RieL1cWqjvnEZe1FWp6M1MRok9komkKSVew5ZLlZQw7W5IY9LsuscmnRK7&#10;1k0waaF8zlvOpdgZwruQFsZ3Tl/0P5foVX/Y3fhDEgVkd7aAxpZD4zwbO3bXzZZVB2j2zCeXEy4/&#10;nDlBF5vutD6lvlrFFrOq3bp3l1iYRBx0JUsXuYmfmp/eiSxu/54xFHTmk8uutc/ZvJdeP/P72aXP&#10;dD61YuITNWyjG2WDR2jkqM/4yy+7JB/qn1rf0dvukV7O2Q2Jf2F9R2h21xJ5pNzqbqZ+9xXjLxTT&#10;BFht+WNudkCECmhabksbywZ4MD78oM11j6XISGvSl65Znq920JyY6x9LC2kVffmlSdO0G0Nz3qHa&#10;PUtzUZwYISpLmlnKPuvk5JVja6YoEtGA3P0NTYVZzYEQQhfFtigTOF3o9JITQqM4bwXVDIx447LU&#10;EXWhh4ZHWEaKVjQdDE51No6y85mf2vXR5vSmw89yfbko04oSNpcNxIeI9ipEMoyjlEkEj5GH9cRl&#10;MgivSi4fSCYSLWvnEBTBaPaNcoGT6C6Rk49DL4Dbb77y4oB+aeoZ90mx9kSXJG/7eZyGZdiofgmN&#10;4rzGV47oK997lAuTUo29cVP2G90LVqwCmdp27P++0LNkM3Ofv3iTpuy0fLntmJLWE19IE4of+2Pc&#10;K1qS0fnbPU8Ku3/xptJEWhg/tViJ3krCGjHkVAvrqipFBtZqX/TVvp3X1LkY8tMELGEazRj6Qp3l&#10;dOLp7SZGl84QaaFRoahKhNB3/d/2uSYC63Sv+8ugwO6cSmHZPfb6p1xYuCJ27E7Xj15/SkwGGi95&#10;+QzPuqHJuSxNWDtoSs1bZwyFvET9nubqiuWnT0dfZYEWlknTyr69c/L87W2LLrNkGprn+xT/g94q&#10;aX2aVaNk2Oi7pW9CaRVUrygqFTs/o51ownEVdPLQOtpilpCH1Y0KSYihT9mpEH+dVy8Zuqu0/EJv&#10;dqUVBqk7keg0lF+vaGm8c6Peqk2b4AsQKGEC7AqYwglXoORE0rW4C9BP3Te4+1ycB/VgqbOV9EW1&#10;iKDA7kVkTKEKdW6++5nqlpk4QGnROvYyIX9CMR9K9iDpRLACyLlxog7qgkCGCUwO/HSo1p/ar0tl&#10;WMRMd0+Tfq3yojI9fEb7p77ruXP+2qFXEkRtMipEnnYOu+epYZyIRfN7nrr8nhJwyuhBsx492ksA&#10;SYzk7fO3TpwwhMgd9oLIjUNgqA4CfHGqbbyknuwN0XxtIQJzodgJwO7FY2Fl8evOyTeNP+gnW7pK&#10;TWll/SnuKuEkcpOOK2yMc5OaTmgNAiAAAiAAAiAAArkmgGWpXFsA44MACIAACIAACKSVAJybtOJE&#10;ZyAAAiAAAiAAArkmAOcm1xbA+CAAAiAAAiAAAmklIHdu+K8ZJfwdq7QKgs5AAARAAARAAARAIB0E&#10;ZAnFpflLHumgiT5AAARAAARAAARyTkAWuflanSty8+85Fw0CgAAIgAAIgAAIgIBzAsi5cc4MLUAA&#10;BEAABEAABPKYgIlzk/xmVXmsK0QDARAAARAAARAoAQIxzg3PJC6x314tAStDRRAAARAAARAoIQKS&#10;hGLkE5eQ/aEqCIAACIAACBQdAcmy1OTMLKl1NxedqlAIBEAABEAABECgFAggobgUrAwdQQAEQAAE&#10;QKCECMC5KSFjQ1UQAAEQAAEQKAUCMufm7zcjrrqvlYL20BEEQAAEQAAEQKDoCMicm8mBnw7V+rH9&#10;QtEZGwqBAAiAAAiAQCkQkG2/UAp6Q0cQAAEQAAEQAIEiJYCcmyI1LNQCARAAARAAgVIlAOemVC0P&#10;vUEABEAABECgSAnAuSlSw0ItEAABEAABEChVAiXv3LT0XpgZ9GnmZx/1n3MwL+gWGH3eHIybkSGb&#10;Nhw83bd7Q0b6LshO4yaYb3BGOXSz0Ilm9AfFj3fZ+8nNlbv62bFrpZP+URcEQAAECpBAyScU05vN&#10;SGO/e+eQYjz2sXPKr33Otknj9r6IkS/b8tgab8P2o68/pdb85J2NJy5pzahz84u1t3/e89YZ656q&#10;nz+2p+q9hNVsiWNWqbbztd5ti/Xf3jn55v7g7ZQ6lTamDkugIdix5lA4bkbJJ1hKVqbesJ8E1vWM&#10;2VLEtWn/jzbeGew++qFp9ZX/I/D9byrffjr2Lz8/dYP/6XnxrdeW8b8+/uXm49HWWvncf/S9ejpC&#10;v2/c+JN/+1ZVTHNbwllWihtIImdUSNHVlTf8AyH6d/WmX+zz1hD1Y+rSoAcQAIG8JgDnxujc5NZY&#10;km29UrrtZUkb6tx897NDL5+ZJYQ7EJ8Z/BtbQmTDuVEFadl9+qnLeg/MloQOKlGbHVlPyNm91Ltp&#10;6R3c19jQcIP9bd5Filam7s32m6+8ODBpS0jm3rSE/+fBU8wRsTxcO17vWfkX5rIwf6VyVPFpqAOx&#10;dV7xY6IVov2s6PrdfyeKS6FvlWgsu5LI6snEoPWoJN+6w5wz5Y9fkR/sqxpWfB0cIAACRU4gN8tS&#10;5Z5jq3Z3lqtsK7aOPe1pop/oH6v2i39NylMiL2zydD4tyg9UmFuEPjAP9rJ1JX2YXwv7GyL/fHWA&#10;HSOd9WqHsgUC1qVYtNIvYGnNZ2Yu9Laka454d/jI0LvaAzgfhMnnCSiysqFYYXRI7ZNBdeP3qa16&#10;ONRtNvjr0chT/9xZTdutOtB39DT7Z1iW4gtVSvlBXo36Q0dP72l3kRWvK+WvPc/mQrS5rgfql2x/&#10;ntWPNlcE1MY6enr7KqVIN5DFuhgb/diGWqEm9bEUqUwGstcn6+xs/9nGDmquDjJ6WIl8EOJgBUo3&#10;waLLVaazbuzdIeLb4WQt887thJ6NEDryKatZV1n1x7+IaE3oL1dqvvGPjbR0xX97noz9Lx6t0Q7P&#10;N5bP/cf/xx0I13/9RhVZtsJjOYeoY3Yu4TqsbKCYXhU5dYdrx7eW//E/eNjp8sBmNf4U08rW6Jby&#10;40sQAIG8JJAb5+Zh6L27i1orKhUkGyqWXoqErtO/7g17Lx3k/waGF2yJ+jFPLCF/4+WTV1dVqE6P&#10;lKdnPdnrZoc/5GnnXsnQTv6ZHh3BhoByp/AN8rUnpXBa7YjX1H02N5hvn9rc7bZ6IqfPyDzLQTss&#10;0x28ba2Ri6Ho03f40BpFnpAiKh8qfKg/VL+e3jbZ0dKxvj7UL0ICnk66vMY1IJ1HuMdF1VSKGA8S&#10;MHfDpHI6E16Ddfs2DeDw49KBnl0b3xw13nNWfY+tUu3ayP4pS0KzwTeUapdF+Ru/ZXNBac7/vXq+&#10;+nXVZSFPtbvOs8Kff1K1zaP4MdSzeYn8WlQWIZmW3b9Y9Hul+cZfk9eFwxRv0tng+cuupc9wd4o0&#10;LVvh+uT3YqFKHejV82Tbd7i/ZbdPWnVqcmjkRmNH777GSbHgqU5FOxNMbjiLWTcZuhhpbUvo3Sgm&#10;/dFGcvr35otSDAQNdQTe+l2AhW3+9bKA9s1vKLk6zGlQihoXV8395fZ/fZ3WpP9+soO5qq66xYT7&#10;GXTNiDYf+yOpqmPlKR2ygXiHMjnFSNwf+rUqfErDozEIgEDhEciNc0PImXtXax5fyu4Y5Z7vPnH1&#10;4j0F3bIDInLTtXWBDubd8eBD/pF6P9c/tqKs3eqppyLyaLTnZS1I42v3TAcPR286js127cY0i6Yk&#10;TAGNnDrYbTgsEh24ELMziVcWhkZV74b6NiSqR8ivKBweOTtd37iE3oubG7Sgz0zA6vlZKqdj4W1h&#10;nIt8yiI0B2yEu+hqlxLj+cVansChHJ+8c4Cv70x9dkeUtKxo/XT0342LPk2Lq8lTL4kQ0XdWWIkW&#10;vjyxeMVaHkNau5ScDKkJQ+pA1z++HFlc1UBdH7t9Lmms53a4sb6TjCYxzUwMZzXrJmdmSa07UV5x&#10;5PYdcmWwuzvhihQNdfh303/DlT2/e5H5NKHjfb9d/H3uxLxM/nJF41nzrXbyK1Zz8/++8/wLm1g4&#10;hx0sG4b8792vnk6c0DTWs26djXwh+UBxcqqC6cI2ltPS5ui2pjYqgQAI5BGBXDk35N74MFmytpw0&#10;VSwhs+NKuumGpi21swMicvMgPZR8gyy1MzZIk2LfPKbido+2J3jLJcngRwLphg4HCYvdsCd5NWwj&#10;a0LvsdNCdS3wI+86nZGb6upacnvG9KbG4zQ9uy4+xbwWKxenZffri0ZfFZEb1Y+xbbeGRVWR84dE&#10;5IZ2IqJB0vaX/v08aV1WS1qe2/aZGraRVXTSJ2vPZgnzN8OTU9zZtH2YGM7urLMY58OjVonE8Q3p&#10;ChRZXM1dlsi7P+dOjP///T+kinx6W1lrm/uPY+8qtr58+Y+Lq+pI5Oan5Jv/vf3W4d0s5FNd7SJ3&#10;bib2cBKjiRvI0EQnJytv3PgywjaJmaIGCBQzgZw5N2T+/OektWLZ2sfJxL15jrjSrUVrKtoMkZvk&#10;LcAegsVBfYF65U/6CCxWdlp6j0RzbkxGaWhmUQZZTRodoosMYvlL1tpx8CP+4ZveGYkiQfSgS1NT&#10;6zt62z0hWVyA6cm/YCGezn3R19zNKaYvcrPqAM2e+eRygnejaOTuBF1sutP6lMiPIWwxq9qtW79g&#10;YRJx0JUsXeQmXotP70QWt3/PiOjMJ5dda5+z+Qr69TO/n136TOdTKyY+ib7npY2zwSM0suiTv2Sd&#10;tlesrQ0nnXXN7lobYT/mxO7f5LJ/OrEEmr/8p5ozxNtVb/rBt8hvz7BlrRt/vkK+9d+UkGDjxvZv&#10;fnrnJo3xUH/o0yv/hzs0ng3emo8vWyfw2sl6kQ6k18Io58rvfKtKZNskUpWPbvdV+kSd4XsQAIH8&#10;IZDTt6XoItSWVXd/E11pornDzUsZnAfjww/aXPcOHqDLVbSw4lqC1SgFKF2Aah+NfYubvZbLr7/T&#10;weBUZ6PyPX8ht54Whvw0GUVppJUJ69BMF32prrmhplItLYf8pZfoaDQOo2b4cK10Q2tackW1anpJ&#10;dcVpkTbaif5VcBov4a9N0bsgfbubpglrB02peeuMoZCXqN/zl8aV94dHX2WBFpZJ08o+3zl5/va2&#10;Rfz9Jt2LTqw+zapRXjvXd6u+ix7tkIYdNKloZdnbUlwFnTy0jraYJeRh45j0yV+vrqILPnzZMe7V&#10;JzEvr6mTTj/B5LPOMBmF4axmneQ1O5mN7b0nxV53Wq40197uVl+lpmWGt6mjb33ryh29Cs5eZG+d&#10;SPgmu2QgqZzKK1rfuKK9wc7U0NXkakVVYOB8rsTDp/mMQXcgAAKZJpBT5ybTyhVc/zbvUVQver/s&#10;vqH5MCZ+XcHpnzuBdW+zcyEy/rp4WlV19ip4Wocu9M7YKbf6ou3X6AtdXcgPAiVDIHfLUiWD2IGi&#10;kwM/Har1J/59YppI5NFSpx30j6pyAjS/56nL7ykBp8I7vH009HHC5o/cFJ56GZOY+jXnzsGzyRhf&#10;dAwCOSUA5yan+OMGnxx4MUCs3Bv+7hfLkU7XWlh+6Z91afgP5Hyn+uSbiX5DOeuS2RyQujb2f57Y&#10;Zp+lUY2ea/RFLbs/fVgaTKAlCBQNASxLFY0poQgIgAAIgAAIgAAjgMgN5gEIgAAIgAAIgEBREYBz&#10;U1TmhDIgAAIgAAIgAAJwbjAHQAAEQAAEQAAEiooAnJuiMieUAQEQAAEQAAEQgHODOQACIAACIAAC&#10;IFBUBODcFJU5oQwIgAAIgAAIgACcG8wBEAABEAABEACBoiIA56aozAllQAAEQAAEQAAE4NxgDoAA&#10;CIAACIAACBQVATg3RWVOKAMCIAACIAACIADnBnMABEAABEAABECgqAjAuSkqc0IZEAABEAABEAAB&#10;ODeYAyAAAiAAAiAAAkVFAM5NUZkTyoAACIAACIAACMC5wRwAARAAARAAARAoKgJwborKnFAGBEAA&#10;BEAABEAAzg3mAAiAAAiAAAiAQFERgHNTVOaEMiAAAiAAAiAAAnBuMAdAAARAAARAAASKikCROjct&#10;vRdmBn2apdhH/eccm9A3OKMcOhEdipQWjWIoORQB1WMJZGDWefvO9XmzQlo6GYpphuCUgYntnEkJ&#10;53xz1/HjXc12ukKdnBIoUucmSaYJ53WS/cY0G9rpdrs7gtN2erMvkv2adsZNTx3NjZuZudDbkp4+&#10;bfcSC4Tf3QyHuUw6wXMguVCRXkX9JNAzZlvjhBW5Wtm3hKlcUZMkEIpWtC22/RPBfs2EZPOmQr6Z&#10;mAgbJ3yQKxgTTw6cmPW9naVnjryZVwUoSGk4N+FDa9zunUMFaB8zkQtAI3ZRCxA/9eP4seZQOMf8&#10;OTN6+EMkpIhlKdN0sIPV6QiSziNJOWYp2qi568e+2bS6NsTX3hD0B8n6jmz7mXLLt/Qeaeznhkge&#10;sv05laI57A+U05p5ZmLqah0he20+yKUMLlsmHusJTLRuR/QmZYNltoPcODflnmOrdneWq6pVbB17&#10;2tNEP9E/Vu0X/5qWia9pYZOn82lRfqDCAoj2IDjSWa9Wk68B6Z7ilSdCXsCaeQLKw714UNQ/wqsP&#10;H7RssFcNA+gfKHWV1bq6gayfXeIHSiiS1qFJTSanWJvTP6PKKKnPV6ktlulN09Kxvj7kj/coJUAk&#10;PFktHVlaQ3yS8TS05yqboTO7yWohnXgbhUfOTtc3LuEtZZNBDMbAJZp1juaSd4ePDL1riNro22sT&#10;VDrB5LOO3vjOjgyNnNV7N9aTwahRdNIb5lXcGmvcycXYSQrpvUjMj/DkFFEh27/gFdspEzPDisHE&#10;NEid0lNNvpp47N0h4tthXDCmS8jnsrWIbP8kKeGauXFuHobeu7uotaJSAb+hYumlSOg6/evesPfS&#10;Qf5vYHjBlqgf88QS8jdePnl1VYXq9MRZzTc40jmlPJLrHhWka0C+fWpN9fGdO/2smXioV89J3lz0&#10;2RDQ7n2eTuWZ0x+q79ynOBD0PNQFKpSrNhVJPJvSqiRgFVmPH8hSJMPDkFlN2cSWUrItp2vT/n7D&#10;sWulicNAfZvpG9divqR3uJH1Z3lEhMJuiAKJ5Rk+1B+q1yIMvnZPqJ9Ffkzl9Kwne0VYxtPuIw6A&#10;mIokRKdTpT40qkT9ZJPBwayzP5cI8ba1Ri6GJnX8fIOBBiWYxGJP08G9ZkDMNOK+TZhQb03zbswm&#10;g+Q8opLEQDYzR/zJxc6EuDPO4Ak3NxAVsv2rcWGcMvb1odO7eE3sAIOuat6aeDJ0MdLalp10uOTQ&#10;oVVunBtCzty7WvP4UhatKfd894mrF+8pplh2QERuurYu0Bnn7njwIf9IvZ/rH5tYjd4Bp4OH7a09&#10;XbsxzSI0CdeBFZ9FOXRPsYS6QIr3QjtSb4KS4VvoNVuNBM0EPNbTTT5QuqeolJJ9OSOnDnYbjqMf&#10;OpCQR3O4l0IP7r+IkIiE59Co6t209HZ7lDufuZxar/Rq6Gj90Vyk+s4RZnZ2u9F6jLeRk1lney4p&#10;SGdn9L6NFLMMiIlGjOLUJEMf9W6kwptrFAvZxBzSk8vqjFNcLEdmU2gUxClD5Vy5S3sg2L/J5eCE&#10;MZnzhWdiZzrrauetiSdnZkmtW59XPNazbt26dGbIJQ0NDTmBXDk35N74MFmytpw0VSwhs+NnuDAb&#10;mrbUzg6IyM2DTFpIpF+MtidahtE9SyWxcLyksV5kbijBH4sIbWoDpcjKvpy2IzfJLTTo9Rg6rGSH&#10;0Cs5EU6rfTlTBMKac8tRo9drKTcp2ijF5szbU/wt5nDxuA2xD4TdD1VHm7rp0ahYCqRMRpeeXGZn&#10;nJqZlZRro8U5kjg3U9CbNbVPnlb+8Kj2QHDwVMR85OI0cQqkUzxlUhjZqYlTGwqtM0EgZ84NmT//&#10;OWmtWLb2cTJxb56rVunWojUVbYbIjS3N6bOhuGTTRMVozo1VW/qYTy+LbB1DOdgduaFZl23Jnk3F&#10;wZYnrPpiw6srVGo9frESq1bWOpgOFCeSaT/Smoo2OiBSSvbltB+5ob4JjY4ZY2Msf8XTLbJzWSgh&#10;fuFKp54SYfBR34atprDDvpxSa8rQJRApfGgvc2+4DaU2sj/rHMwlRVDjcyHFpa5KRb1kGRCpRkoG&#10;lLrCyhJ4md8oFd6+RtbmiD25FAsazji2gMZWwOI8Gx7qMFvxFGYslFPG1sWLVypGE5tqX+gmbnbX&#10;xsRWec4NXhK3P98zXTN3zg25Pjc+W7tl6wN1yYnMByNXa2q7WEKx6/Phu05VZ/chwh9taZ4LzUpQ&#10;DiWPMZopzO+2uuRGY0CcRQvE0zHPj+FLJ0pB942g2qdUMvpoyrJI1FeNlbv60E59mSEn1iiS+UCx&#10;Isk14oPFCB8toHkuqvBySlI5nRogpj4F4g9pi3JKQjArmxKAWfKNdbIhhTLVGeicUheyTHiayhkH&#10;ROrdJBCJWYZwj0xqI/uzzsFconKOjU+4Vnt0UW8OQwnc8MN8gkkgc99GJA4xCNQRZh6bVHi5RlLI&#10;FtNbrOSqq02yM0643NEponnCruqq+PHUsJWqfPGdMsVnYrFwGHP5ZbYtdBM3e1a7JsYN+f5/v0mD&#10;cq66r6V43UTzdBH4Sl1dXbr6Qj8gAAJpI0B/5ebtuhPaIr7IVxdBDvqp+0YC3zBtkqCj7BCAibPD&#10;OQ2j0CjN9puvvDhgyIpjZ+zqi7GlaRgNXSRFIIeRm6TkRSMQKBECkwM/Har1y38rjCb9EiU7GEeR&#10;EoCJ89ew3j5/68QJvWdD/Zpz5+DZ5JfJELnJL3tAGhDQE6BPiG3jSvSGJ6jUiy9ptnNKvx8CyvlI&#10;ACbOR6vEyqQ7JwtB3NKVEc5N6doemoMACIAACIBAURLAslRRmhVKgQAIgAAIgEDpEoBzU7q2h+Yg&#10;AAIgAAIgUJQE4NwUpVmhFAiAAAiAAAiULgE4N6Vre2gOAiAAAiAAAkVJAM5NUZoVSoEACIAACIBA&#10;6RKAc1O6tofmIAACIAACIFCUBODcFKVZoRQIgAAIgAAIlC4BODela3toDgIgAAIgAAJFSQDOTVGa&#10;FUqBAAiAAAiAQOkSgHNTuraH5iAAAiAAAiBQlATg3BSlWaEUCIAACIAACJQuATg3pWt7aA4CIAAC&#10;IAACRUkAzk1RmhVKgQAIgAAIgEDpEoBzU7q2h+YgAAIgAAIgUJQE4NwUpVmhFAiAAAiAAAiULgE4&#10;N6Vre2gOAiAAAiAAAkVJAM5NUZoVSoEACIAACIBA6RKAc1O6tofmIAACIAACIFCUBODcFKVZoRQI&#10;gAAIgAAIlC6BInVuWnovzAz6NLOyj/rPOba3b3BGOXQipkOktKgZgy4dcpV0HxmYit6+c33erECV&#10;ToainyE4j2D3pE+vhGdHc9fx413NSfePhrYJFKlzY1t/Y8WEEzPJfmOaDe10u90dwen09GbZS5Y0&#10;cqSJ5tvNzFzobXHUNPXKsUD4jcxwmMukEzwHkgvd6bXRTwI9Y6mjUHvgamXfEqYKRE2SQChaMVti&#10;5+N5lOoMyDe7E2H4hI98hW33yYETs763s/R0kuocKej2peHchA+tcbt3DhW0pWwIXwBqsutXgPip&#10;c8ePNYfCNvTKZBXOjB7+EAkpYlnKNB3sYHU6gqTzSFKOWYo2au76sW82ra4N8bU3BP1Bsr4j236m&#10;3KwtvUca+7khkoec4oRJ0UYpjp6t5nlmd+pqHSF7s/PIZ4I4W3Yf6wlMtG5H9CbTMz03zk2559iq&#10;3Z3lqnIVW8ee9jTRT/SPVfvFv6Zl4mta2OTpfFqUH6iwQKI984101hueS+PWgHQP7MrDHy9gzTwB&#10;5TlePBPqn9bVRwpaNtirPvHrnx11ldW6uoESPJFIapoMpJdJFTR+qctEI9anWLDTP47K0KmPUulb&#10;QWvpWF8f8se7mfZ0Z7V0uKkm4pMMsoEdV9nMxGY3WS2kE2+48MjZ6frGJbylbIaIwRi4RFPR0QTz&#10;7vCRoXcNURvZZJAbTj4V6T3u7MjQyFm9d2M9GYwaRc8Ew7yKW3iNO+MYO0khvcOI+RGenCIqZAfX&#10;QXtzKdZyhXUexUw77WolNXFh2J2Gs1N71Ckku4+9O0R8O4xLy3Sx+Vy2lpsdnE4FXDU3zs3D0Ht3&#10;F7VWVCrgNlQsvRQJXad/3Rv2XjrI/w0ML9gS9WOeWEL+xssnr66qUJ2eOOq+wZHOKeXpW/cAIF0D&#10;8u1Ta6pP6txrZ83E87t6pvHmos+GgHab83Qqj5f+UH3nPsVXoHcZXUxCuUBTkcRjKK1KAuZBdHpm&#10;jqw/y6MCVIqGaM34gXyDgQYlfsDCDdPBvTz6Ea+mmUay2SpFZ1t416b9/YZj10oTh4H6NtM3rsV8&#10;aVv38KH+UL0WYfC1e0L9THdTOT3ryV7BydPuIw6AmIokRKfzpz40qoQCZTPEwVS0P8EI8ba1Ri6G&#10;JnX8pJNBBsRMI+7bhAn11jTvxmwySE4uKkkMZDNzxJ9x7PSIOw31U6OluYGokO1eYm3PJSZnvp1H&#10;dpXkFxaJ8EVidwcYtKqFZvfJ0MVIa1t2EueS4VkUbXLj3BBy5t7VmseXsmhNuee7T1y9eE+hueyA&#10;iNx0bV2g43t3PPiQf6Tez/WPTcDTm9108LC9tadrN6ZZhCbh6q7isyiH7oGVUBdI8V5oR+r9TjI8&#10;uzyrkaCZgMd8xvCIBr9T04Pfw0VYQDJQBuadFJ1t4Unk1MFuw3H0QwdCOtF9aFT1blp6uz3Knc9c&#10;To0odSAcLUqai1TfOcLmAruzaD3GzxAnU9H2BFOQzs7ofRspZhkQE40YxalJNu2i3o1UeHONYiGb&#10;mEN6xlmdhoqL5chsdC4U9HlEzbByl/aUsH+Ty8FZZHIiFJ7dneksahee3SdnZkmtW59XPNazbt26&#10;dObSJUWymBrlyrkh98aHyZK15aSpYgmZHT/DmW5o2lI7OyAiNw8yiVlkWoy2J1px0T0hJbEcvKSx&#10;XiRpKMGf1OKuAgi7wSu3WHaPVeI2mTjsC287cpPkQoNOu6HDSnYIvZoR4cnalzMNlLg56Uyo11Ju&#10;Upsh+kfwJCYYkU0G+0DYPUH1vqnvHo2KpUDKZHTpGWd2GqqZWQ5dG2dS5995ROX/8Kj2lHDwVMRc&#10;oeK0uzMDJlk7L+2epC5oZkUgZ84NmT//OWmtWLb2cTJxb56LWOnWojUVbYbIjS0b0sdAcXWmOYnR&#10;nBurtvSJnt5R2JKFcrCbb0OzLrGSPYaKg61EWPXFhldXqNR6/DwSq1aWOrAcDk+3yFBlj9Pxizdq&#10;e/qtuiplw1uK04h1o6iooyRFZ1t4B5Eb6pvQkJkxYOZAd2Yivn7io74NW01hh305pSaW2SWBSOFD&#10;e5l7ww0rnSH2p6KDCaYIanzak04GGRCpRkoGlLrsyhJ4md8oFd6+RtbmiD3jFAsaTkO2wsBWwOI8&#10;Gx7VMFvxFCdwQZ9Hti5zvFIx2t1U+6K0e7O7NiYKy3Nu8JK4/ZMgYc3cOTfk+tz4bO2WrQ/UJScy&#10;H4xcrantYgnFrs+H7yaUPaYCu+UQHtKgeS40G0U5lDSzaKYwv7Hqcs+MsW8WGBBREZ4fw1eIlILu&#10;G0G1T6lk9CmUJcuobxUrN/ChnfoyQ/qrUSTa2j8lRmbJN+YxHiqSWpGPpQwkVZNLEKNRtIAOo2ok&#10;RycV3qlV4oy0xh/SVuqUhGD7urPOuP6Bzil1Ec8EsqmccUBkNROJxOYF4d6odIbYn4oOJhiVc2x8&#10;wrXao4tlyyeDzHASjbhvIxKHONnJKeaxSYWXaySFbDHnxfKuutokOw2Fyx2dIpon7Kquih9PjWGq&#10;Z0Iiw0V7KOjzqPjsLlZnYy7UzFxFafdmz2rXxLjhzYC/36SROlfd11K8wqK5RuArdXV1wFFIBETe&#10;sniupZ+6b1i4QoWkGWRNTID+ys3bdSe0pXlMhsTITGoUNLqCFj5pk6WlYV6go1Ga7TdfeXHAkD/H&#10;zu3VF2NL06J0aXaSw8hNaQJPr9Y0z5MoCaE4SoLA5MBPh2r98l8Aw2RIegoUNLqCFj5pk6WlYW7Q&#10;efv8rRMn9J4N9WvOnYNnkxabRjtB5CbNQDPfHc9JqBfj0ATXtGQpZ15sjJA2AvS5r21cid5gMiRN&#10;taDRFbTwSZssLQ1zjU539qZFH3RiRgDODeYGCIAACIAACIBAURHAslRRmRPKgAAIgAAIgAAIwLnB&#10;HAABEAABEAABECgqAnBuisqcUAYEQAAEQAAEQADODeYACIAACIAACIBAURGAc1NU5oQyIAACIAAC&#10;IAACcG4wB0AABEAABEAABIqKAJybojInlAEBEAABEAABEIBzgzkAAiAAAiAAAiBQVATg3BSVOaEM&#10;CIAACIAACIAAnBvMARAAARAAARAAgaIiAOemqMwJZUAABEAABEAABODcYA6AAAiAAAiAAAgUFQE4&#10;N0VlTigDAiAAAiAAAiAA5wZzAARAAARAAARAoKgIwLkpKnNCGRAAARAAARAAATg3mAMgAAIgAAIg&#10;AAJFRQDOTVGZE8qAAAiAAAiAAAjAucEcAAEQAAEQAAEQKCoCcG6KypxQBgRAAARAAARAAM4N5gAI&#10;gAAIgAAIgEBREYBzU1TmhDIgAAIgAAIgAAJwbjAHQAAEQAAEQAAEiorAV+rq6rKvULnnWMuSifBb&#10;wYd87IqtY67P9/w5dJ3+0bxUiHP3N97rH4tvKz4fXtC2dQH7dGny4IF7JhL7BmcCHvFdyO/eOZR9&#10;zTAiCIAACIAACIBAjgnkxrkhZEPT/u8+HHh5bp7qT/9efS/GZansfLrLFeGFzONZNKx4QvTvimvC&#10;6bEi19J7YaSx38y9cW3a/6ONVbr2Vwa7j36YY0tgeBAAARAAARAAgbQQyJVzE43WsCjO4+9dGj7D&#10;9Fl2YNWWVapiIkhj16GhzfShG4LYTVpmCDoBARAAARAAgQIjkLOcm3vjw2TJ2nLSVLGEzI5zz4aG&#10;cLbUzg54Lx30XhoYfuCYpG8w0BDscLOjIzht0ZxGbvoNx66VjgdDAxAAARAAARAAgfwkkDPnhsyf&#10;/5y0Vixb+ziZuMcWpwipdPOsGnZUiAwbJ9BamhvU6r59nfUWTSOnDnYbDqxJOQGNuiAAAiAAAiCQ&#10;1wRy59yQ63Pjs7Vbtj4YF2nFZD4YuVpT2zW2aj/NLx6+65Rb+FB/qL5zZIYe3TeCIafNUR8EQAAE&#10;QAAEQKAoCOQs56Yo6EEJEAABEAABEACBvCOQw8hN3rGAQCAAAiAAAiAAAkVAAM5NERgRKoAACIAA&#10;CIAACEQJwLnBbAABEAABEAABECgqAnBuisqcUAYEQAAEQAAEQADODeYACIAACIAACIBAURGAc1NU&#10;5oQyIAACIAACIAACpencPOM++fLCFI1Pt6+amRn02e3F23euzxtXmXWi68Nhn3bHTrYe3c1COeyr&#10;GTtUWjSKoeRUHfaD1M5/g7q56/jxrma7Y7k27drksls5uXqYtLa4YdLanrS2eKISCBQogcJ0bta8&#10;vPxkT6Xyg8QNz3395BH3Ggv+NZVvWFewtB2/Pad4k6c3Sj8J9Iyla5KkeLe3K8bQzoQ7WWhd2RfJ&#10;fk27clrXc/1jCzn9e6t9URs3/uR3gbfYv9c3NaqdTQ6cmPW9LXFIY0ZjrtP+TU/S0if5X6YuDiat&#10;wZFPj3Hje8GktTFpMwUf/YJA/hAoSOemzFX18BZ57NkayrHs2cpHH82Xudjf6T/Y7uLrzyr7VdFj&#10;51B0iPChNcYC09Gbu37sm7Xl2tjvM/2qZqbH3Gu08p83kvB/RszVq970g8rRzf7dm/19vyXeH2zU&#10;vJOxnsBE6/ZE0Ru2l8c7xLtx+UYveaf74CmzkTBpMzPDMtBr8U9aBdrKXUlENDPAG12CQCYIFKRz&#10;w0B8ePrLmhVlpGYhCc/PCTIL/UeWnxT/lFhO2Qs9y0/+sPpJ8tU9Srka76HfsSdpVvj1Fxw7RrLQ&#10;Ny0b7FWjPBd6WzRreXf4yNC7hqiNFg0aie6BJQ+n6+JGSp+8gDXzBJRwkhhKa65bRTIVSVdZXXHS&#10;DWS9CBU/UEKRtA5NajI5xfqePqwjo6To72CxbOXy5VfGTD0OZqTbp149rsR1Ijc/JTWVLAgjjrF3&#10;h4hvR/xqov5MZJGbl8jY6Sunx8hLVpEbTFpMWpsrvBmftJm4laBPEMgvAoXq3DyK/On+XOXCF7xl&#10;kT9pRO8H9l7Zxv/5Pyjbw7JqHv2q78q2n92+Rb54U/mqb35Kqd7S8M0wK3kzXL7Za5p/Ez60N0jY&#10;flV6b4UQk9C3p7OxnwV4/HSPq31qNo63rTVyMTSpM7tvcKRzyh+7e7m0T7oDqKjpdq85FKad8KdK&#10;tul5SOlBFCsiiT4bApo7IRGJuhIBIhqrsScqkiI6k54EjNoaZ2z8QJYiGfZnN6spOyeklBzIyft0&#10;bfJWWS9JGfyUusXkj3/RL2BNhi5GWtssvRsWuTl46hbt5xb/yyJGhEmLSWt9cmVr0ubXTQjSgEAm&#10;CBSkc/MPNZWUxaM/zD+2mXx5QYdFDcYsD3y7PAGt8FSAe0U35x9a1uT3Y3fH2fVsR06rmz7tJeRX&#10;1q2u3Zg29Dk7Y/Bt2j3TwcO6BS6L8WlPLEJjJ6FXi6jookEykXyS4dmG6mokaCbgsUYnHyjdk1Mm&#10;JnEkJ5Uo4ZKUXmrPiz3Pf/rLf71s0GRyZpbUuhOnaEZOHbUMDxGCSSuZIpi08VAyP2lZsJEdO5eT&#10;5Tv5XxapYuk+sdEfCGSJQEE6N4LN1Pt/3XbsPvVyInfKa6oJeca9p+q2X0RurF0Wp3S5i2MIyDjt&#10;Ibn6imvlHm1P9M6SbzDQEFRygwyxEnvDLmmsnxat9dEgWePUBrInjmktB3KyPhJH99WRXDtef+s1&#10;8svNYn0qRTGtmmPSRumkNpccTIbUBkpxNjiQM0uTlgUb2TF4hVwZ5H9ZBhxT1B/NQSA3BArZuYkh&#10;1lBVppYs3KaP3Mw9miN2M45pjl2/SZYdCxtM37iWhJ2Mj/40GlO/vkPJnzkSzbmx6pcuBVGXxdOu&#10;LnWFJ6dIQ3M0rYeHNMRBV7Lqrfpiw0cXzZSaQ6P6hTSr1qYDxYlk2ou0pqKNDoiUkn05aWe2l6So&#10;Z8NiNlLPptldS4yBtyTsb9EEk5bDwaQVc6QgJm16TwH0BgKZIVCIzk1NmTQDeOr9Ox9VVgdYjnDV&#10;3Adf6HjdP/kB2fzD2IRiGVBXdZWhWJ89yxJllLwXJak1mtVruWo0Nj7hWu3RLWxoeTwzNM/FHxLj&#10;SfvUZc+y0aMvaw0dVlKB1KWy8KF+6p7wgu4bQbVP6ZShwaCOYIPIRlZXvIZ26svE6ptMJPOBYkUy&#10;pxRXUyugb6apwsspSeWUnxl2o/uNG19+fjEhy74v3gYPdOmW5Zo9q10T4+l4hR+TlmDS6l4AKIhJ&#10;m5l7DnoFgawQ+EpdXV1WBirhQeiv3Lxdd2Jd+n7mpoRZ2lWdphX8qHKs+6jVz9sk7ov+8uL2m6+8&#10;OKBPmUrcqihqYNJm34yYtNlnjhGLlwCcm2zYFneKbFBO9xjUtaFvjpWsU4pJm+4JlY3+SnzSZgMx&#10;xigQAnBusmQoetFpGy/ZG2WWIKdzGBiMEDBI54zKQl8wWBYgY4gCIQDnpkAMBTFBAARAAARAAATs&#10;ESjEhGJ7mqEWCIAACIAACIBASRKAc1OSZofSIAACIAACIFC8BODcFK9toRkIgAAIgAAIlCSB0nRu&#10;nnGfZDtPZfOgqX591jswZlOaLI+l3w6TDs1/QMfOlhIWYmaPZ4zwikzSwixTTddw6TBHYiD05avj&#10;cTusSwtN9XJt2rVJ27M9Xdob+8GVITNczXrFlSG7vJ2NVuBXhsJ0btgeUur+3g3Pff3kEWUPcJOj&#10;pvIN6woJLK77Jb8Em0uZdUSv4fSlYv0P3aTep7Npaqgde2fW/Vag2HDbXE/9zxomSSMFyUXTeJ6p&#10;9snVypk+EumFTRK6gLSebbHte2T2a9oGPzlwYtb3doyDLy2UdMl2Q9q/ie3X/iT/y9TFwZXBtkFk&#10;FXFliKOSb1eG6MU6wXmPK0NBOjdlrqqHt8hjz7IfKi57tvLRR/N2d1dwfOazqaTbQ1v5hWKHR3PX&#10;j32zOtcmHX06FMG6utjBim6epe41bqmn2Iaqg/5I8pFe3R4QtmXi40V/btl2O821MfJ02l5S39fe&#10;EPQHibIrRu4PekE9QvYmsUlYUqKnaA7bY471BCZat8dEb6SFcV2y3ZDeId6Nyzd6yTsWOyHhymDb&#10;GrYq4sqQZ1cGukFNY7/YQjDZy68ty/NKBX5lKEjnhnH/8PSXNSvKSM1CEp6fE+Za6Gd7Lyj/lFhO&#10;2Qs9y0/+sPpJ8tU9Srka76HfqVuIf/0F6W4OvM+WjvX16l7f+jmhi3VEn611hXqn2rvDR4bejf6E&#10;v4M+6U1usJfv9aDFFdggut5pDcNmCbymJpKhPS/mMkY3jkgQrZCqqXIIj5ydrm9cwj/q4zkSILqN&#10;yrWa+piErLlEd2XkWJ4xw2sqJbKRTgB6BTs7MjRyVu/daM31u6zLCuMh85mjmk2/ACedIZJCupdY&#10;Um60app4nmZ2jzeHSU2mpdjaTP94b00pdvFx7N0h4tsRszorLYy5ALPIzUtk7PSV02PkpQR7WOPK&#10;oJ6SuDIYLkzFcGWg7oZ4KmRb9KmXX/vuSkldGQrVuXkU+dP9ucqFL3jLIn/STHs/wLcEp//8H5Tt&#10;YVk1j37Vd2Xbz27fIl+8qXzVNz+lVG9p+GaYlbwZLt/sNcu/YX5I/F6Z9IJON0FSt+BuCIhrCN38&#10;b8rPnWq3/tbkbWuNXAxFf8DfUZ+EeDoVT13dkpxv7qRFGHztnlA/iyb5BulGVWJwugIWdX8868le&#10;Xu4PsY03uS/OQgIhIar5TdRETY022+wwNDrEP9O7sTjYHlXKXZCKpALRxSB4zdiYhKw57SFWd8W3&#10;ieHJBtJ2RKexp+ngXjMgZhpx3yZMqLemeTdS4eUaMUGNkM3MIZ0hJtPG/vVKUjOep5nd483hYIbI&#10;TWw6Famgk6GLkda2GO9GWmjUikVuDp66RQtv8b8i5nhwZVB8G1wZivvKwLYwVi+/9i8WJXVlKEjn&#10;5h9qKqk5H/1h/rHN5MsLOsuqwZjlAf2u4FLTh6cC3Cu6Of/Q/tRQ3CIWzeEeBT24r6GEL+g+1h66&#10;H6UkSyLxttJmfRLqhCieOu1dyMm2xlZ3Fe/2KPObzXQ2OD8Cup0fiSYpndaOVoLMRRI7dDKPQutR&#10;eyLQ4hz06jodPKz4PgmP+OasSbzuSkeJeUqBmGjU0tvtmZpk5ox6N1LhzTWKhWxiDukMMZ82CamZ&#10;V5DzTKFDaVMpEPOpyPqYnJkltW7dNrKmhZIRI6eOWrk1tAWuDLgyJJjlsvlZeFcG5TnL0QVd4VJK&#10;V4aCdG7E9J16/6/bjt2nXk7kTnlNNSHPuPdU3faLyI1Tl0V6SjgK/Yn16dF2w8pQXL+O+pRKxXZX&#10;ZtcwekoS4T4saawXmTBxkaN039EIjY3QqBUNvtRrKTe62EkyiSIpNmfentginTpcPG5D7ANhFzbV&#10;MaSeWTQqlgI4k9GlM8TmtHEiTYo8nQwVX9c++dTGsWqNKwOuDGx+FOeVQc3ZTMq10YLcyVyoUztj&#10;s35lKGTnJgZ1Q1WZWrJwmz5yM/dojtjNOF65q7+/f9dKtSPqR9BwjDEYw3JNPN0ik5Y99hsXrmiE&#10;hM4btgSkHcZH1ST6jNFUiTD4qG/DVlO0s3ifbkjLacj8q4bmBLmzCdQMH9rL3Bs+JnsYEgdbq1L+&#10;pBEJLcB0RC2UiiVtbqWAkSc1AY0hxawH8staDBCpRkoGlLqoRk3H/Uap8PY1ko0eVUgyQ/jCXuy0&#10;kSGImZ/OeNqyO+9SWlOZMjSl0dLE1ro3u2vjA2/SwtQupIbWuDLgyqBlChT4lYEtrbPV/jjPBleG&#10;uCtGITo3NWXSDOCp9+98VFkdYInDVXMffKFT9f7JD8jmH8YmFMuunq7qKmMxfa6mySrqgo+SvMvK&#10;pkSogCXfKGkrurxQQ8RwbHzCtdqjD8Tb79PsAk8Xw6Y6A51T6uIYuzeyZBexLpXwnWYW+xEKmL9P&#10;KFczKhJbkSPcy+Nrc0p/3TeCIaUK836UQWg2EM2FUQ6FUjSjmfmN0uam97Y4nhwGH1w5FFdUBkSi&#10;EfdtROKQuKszp0gqvFwjqaBSc0hniLRQiR0bKfFx4uYnK1TDVqry5jzj7C4zBx8orqZWQGe8tYmt&#10;pmKzZ7VrYjyaXM/Hkhaa2t/qC1wZcGXQXWmL78ogniyiNyTtuRtXhvgLAzbOTOoq6qgR/VWWt+tO&#10;YEdwR9AsKsfwpJ4Ae1lfPMrQT903hL+ZrgHRT5oI0F9e3H7zlRcHoun1tGNpYZoGzPNucGVIr4Fw&#10;ZUgvz+z1lpErQyFGbrKHPD0jTQ78dKjWX7q/T5weitFerHjSHFeiZAfjyDcC3j5/68QJo2dDXRtJ&#10;Yb5Jnil5cGVIL1lcGdLLM1u9ZejKgMhNlgxIXdO2cURv0kZbx5MvQ9eLnmm2c0o/EZM2AdGRkYD0&#10;BMBZwSNXuDKk8WzBlSGNMLPRVcauDHBusmE+jAECIAACIAACIJA1AliWyhpqDAQCIAACIAACIJAN&#10;AnBuskEZY4AACIAACIAACGSNAJybrKHGQCAAAiAAAiAAAtkgUJrOzTPuk2znqZQO/hMhkr0WTDql&#10;WVOS96X0exDShg77TEl+G42lm1zaaJeoSlrUjEGXaMzY79lWjNEfa7Tbmr5rejxmW2uLpq5Nuza5&#10;7HadXD3MZFvcMJNjMTmbybYgoxII5BWBwnRu2B5S6v7eDc99Xd0D3IRsTeUbYpPwZNDrfmXNgS9j&#10;HIleSehulj0xP16WjDRKmxRv7HYHlm5yabexs3pZ0kgTyvWPLeT07z+0ELJx409+F3iL/Xt9U6Na&#10;b3LgxKzv7cRv9TPXaf+mJ2mzJ/lfpi4OZvKFpM8qBzMMMznZmewAMqqCQF4RKEjnpsxV9fAWeexZ&#10;9kPFZc9WPvpo3u7uCk7Z6/eRpj/Rr//Na74nkK3tPZq7fuybteXa2O/TqSJ5VT/3aq78540k/J8W&#10;e0tXb/pB5ehm/+7N/r7fEu8PNmreyVhPYKJ1e6LoDdvF+h3i3bh8o5e8Y7GLNWZyXk1Mx8IU/0x2&#10;jAQNQCBPCBSkc8PYfXj6y5oVZaRmIQnPzwmYC/1s7wXln3sNKyx7oWf5yR9WP0m+ukcpV+M99Dt1&#10;C/GvvyDdzcHKQLIoNy0b7OWbC9BDv6mBd4ePDL1riNpo0aDo77NEt2s1LHXp4kZKn7wg+sP82lCa&#10;SNoGBHwHWLlIusrqaLqBEqy1SWqaDKSXSRU0Hp2JRqxPsSWOPqwjQ6ff+sLWQuHK5cuvjFluMH37&#10;1KvHlbhO5OanpKaSBWHEMfbuEPHt8FqewCxy8xIZO33l9Bh5ySpyg5ms7VqqnjSYyfptRBLcJ9I+&#10;k+ny+TnZAnqe3K8gBgjYJlCozs2jyJ/uz1UufMFbFvmTpuz9AN8SnP7zf1C2h2XVPPpV35VtP7t9&#10;i3zxpvJV3/yUUr2l4ZthVvJmuHyz1zT/RttOyLgFk0mU29PZ2M+2YPTrN230trVGLob0PzivbFfP&#10;92rUbc0q7ZPuQylqusXOb/xZkTVTd3sUP1nHm4s+G6JbfUpEEtsViNpK7ImKpIjOpCcB8w2n9KEs&#10;tpuVVjN+IN3e1HRrqWmxXXe8mmYayeawFJ1t4UWPrk3eKuslKf3QrrrF5I9/0S9gTYYuRlrbLL0b&#10;Frk5eOoW7ecW/8siRoSZjJk8LSZcHs5k23cSVASBPCNQkM7NP9RUUoyP/jD/2Gby5QUdUTUYszyg&#10;3xVcijw8FeBe0c35h5Ym4bded8fZ9WxrRvObPu8j5FdcBbp9tKHP2RmDb9PumQ4e5hUTHrQntkma&#10;nXCE9sCriwbJRKIbFMQNz/bl1jZjC3jMxeL7TKrbdfINGhuXKLXNdE+oopMKMtn5nuS2hBcjJVyS&#10;0kvkebHn+U9/+a+XDVJOzswS487kciUip45ahocIwUyWkMNMZqEbq9MwgzN5rGfdOvyQupOLEurm&#10;K4GCdG4EzKn3/7rt2H3q5UTulNdUE/KMe0/Vbb+I3Fi7LE7NwV0cQ0DGaQ/J1VdcK/doe3S7a3lH&#10;ujCJLhpkd9AljfV02wI19KMGiey2Nqk3NKpuFT4TaBBxmxS7lDZ3KHziQL46imvH62+9Rn65WaxP&#10;ZUJ2zOQ4qpjJ2nmYYB+RfJzJGTxJ0DUIOCNQyM5NjKYNVWVqycJt+sjN3KM5YjfjeOWu/n6TV4RZ&#10;hGD6xjVnfHlt41M+jcbUr+9Q8meOaHsiWXZL13Koy+JpFzkoJDw5RRqaWRfiYLKJg65k1Vt1xobv&#10;3Kf2pNTkfkhMmbSP8MjZaU83T/5h4nd7zIHQbxs0hynhdk9xGrEBFBV1lKTobAvPurS9JEU9Gxaz&#10;kXo2ze5aYozGJTEpLJpgJnM4mMlW0ypDM5nn3Dj4uYP0znz0BgLpI1CIzk1NmTQDeOr9Ox9VVgdY&#10;4nDV3Adf6BjdP/kB2fzD2IRiGURXdZWhWJ/cyBJllJu0ktQazeq1XDUaG59wrfY0R7vV8nhmaJ4L&#10;zUZRDmmfutxdNnr03ayhw0HSyRbKxFIZXyFSCrpvBNU+5f7JoTUsWUZJWlRXvIZ26svE6ptMJBpK&#10;8k+JkUfWn7XYpJKKpFbUDWSKLlYjohXQYVSN5OikwstPEbtLUo0bX35+MSHLvi/eBg906dbqmj2r&#10;XRPj6XivHzM5ambMZPqQITsNszuT/36T5oe56r6WvlsMegKB3BDAxpmZ505/5ebtuhOltpAt8paF&#10;Q0Y/dd/I9X7d9B2mH1WOdR+1+nmbxNOBPttuv/nKiwP6PKrErYqiBmYyfwWxqGcys/Hqi6U5v4vi&#10;JIUSKoFCjNwUmvUmB346VOtP/MtvhaaXA3lpJjCZmmRRr1we7B2mFD0b4u3zt06cKEXPhloOM5kU&#10;80ymfs25c/BscnmJwthpJIDITRphWnVFn/fbxksqesPeGtfSf2i+csK8myxZIpVhSs+K8bRKjwFm&#10;cirnDNqCQG4IwLnJDXeMCgIgAAIgAAIgkCECWJbKEFh0CwIgAAIgAAIgkBsCcG5ywx2jggAIgAAI&#10;gAAIZIgAnJsMgUW3IAACIAACIAACuSEA5yY33DEqCIAACIAACIBAhgjAuckQWHQLAiAAAiAAAiCQ&#10;GwJwbnLDHaOCAAiAAAiAAAhkiACcmwyBRbcgAAIgAAIgAAK5IQDnJjfcMSoIgAAIgAAIgECGCMC5&#10;yRBYdAsCIAACIAACIJAbAnBucsMdo4IACIAACIAACGSIAJybDIFFtyAAAiAAAiAAArkhAOcmN9wx&#10;KgiAAAiAAAiAQIYIwLnJEFh0CwIgAAIgAAIgkBsCcG5ywx2jggAIgAAIgAAIZIgAnJsMgUW3IAAC&#10;IAACIAACuSEA5yY33DEqCIAACIAACIBAhgjAuckQWHQLAiAAAiAAAiCQGwJwbnLDHaOCAAiAAAiA&#10;AAhkiACcmwyBRbcgAAIgAAIgAAK5IQDnJmnurk27NrmSbm2r4TPuky8vtFXTYaWW3gszM4M+u628&#10;fef6vHYrW9ZLh0Y5Ez5FAunQPUURePPE1mzuOn68qzlmLPuF6RASfYAACIBAKgTg3OjoNW78ye8C&#10;b7F/r29qtKDq2rS/f/+mJ2mNJ/lfpi7OmpeXn+ypbOBdNTz39ZNH3Gssuq2pfMO6QiJD+wZnZmYu&#10;9LYkqufse3pT85NAzxhvlTWNmC6qKg69Gb16BuHZF9WbfsFM3OVxBiGrutPBuMrisO+ERnVi7aXt&#10;4oDIOEwOnJj1vR3jz9ovdI4WLUAABEAgvQTg3Gg8qzf9oHJ0s3/3Zn/fb4n3BxvNozKRUwe73yHe&#10;jcs3esk73QdPRUxsUuaqeniLPPZsDf2+7NnKRx/Nl7nY3xk6fO0NQX+QrO9I7N2ED61xu3cO2RCk&#10;uevHvlnVtSFZ06iluWF6WqjS0tE4FZpuaFbVSlZ4QlZ0/e4F8r8Oj83ZUDyuStZ0Z57NyPqzHW5x&#10;2LKTPY2M1rRoM9YTmGjdHhO9sV9oTxrUAgEQAIFMEci4c1PuObZqd2e5Kn/F1rGnPU30E/1j1X7x&#10;r2mZ+JoWNnk6nxblByosteZxCuVI5tk2ru/bp149/iEvjdz8lNRUssiM/GCRm5fI2Okrp8fIS1aR&#10;G9r8w9Nf1qwoIzULSXhevacu9B9ZflL8U2I5ZS/0LD/5w+onyVf3KOVqvId+x4IlrPDrL1g7RtS3&#10;OTsyNHJW793oAgBaREfjpqNGywZ71WCBPvbj3eEjQ+8qURtxZE2js/1nG6mj1tJBRg/fEIOnJvzl&#10;gc0/P6V2lcwplTXdpcLpwznqnDdYjhfyWiOd9cQTUM6OqD3jrak7iWLOorF3h4hvR8xipO1CuvR1&#10;Ll1LmckYCm1AAARKnEDGnZuHoffuLmqtqFQ4b6hYeikSuk7/ujfsvXSQ/xsYXrAl6sc8sYT8jZdP&#10;Xl1VoTo98UaiF+UA8Sd+tmV+iOHYtTKxxV11i8kf/6I4OrKDRW4OnrpFv7rF/zKL3NAKjyJ/uj9X&#10;ufAFb1nkT1pX9wN7r2zj//wflO1hWTWPftV3ZdvPbt8iX7ypfNU3P6VUb2n4ZpiVvBku3+y1yr/h&#10;vk2YhPXejW9f55QKac2hsNLj0E6KrSM4HaOZp7Oxn/H0h+o796nZON621sjF0KS+atY0mpocGrnR&#10;2NG7r3EyGmJKUfjEtreskSXdw4f2BknnSMwSo29wRLWm0Xqe9WQvPxP8IU+7j/DAFqsREqbXLC+x&#10;JufJj45gQ8DwkDAZuhhpbYvxbuwXpogazUEABEAgFQIZd24IOXPvas3jS1m0ptzz3SeuXrynyLvs&#10;gIjcdG1doNPg7njwIf9IvZ/rH5up5mv3TAcP21hWYX6I4Thq7rOIwTwv9jz/6S//9XIirJFTR63c&#10;Gtr8H2qYT/foD/OPbSZfXtD1pwZjlge+rcW0TIYLTwW4V3RzXsFicrT0dnumJpn7ovdurt2YZo/v&#10;tgJbIb+y/EHbGMaYndH5NlnTaEljPdflxvpOMprYzraET2TQBN9nTXemOHNQ3B1n11MPR0RezKd8&#10;qF/4rdRTSbSEZbAmU1gL3bBYj/GYnJklte6YvGKbhWM969atE3laKXJHcxAAARBwTiALzg25Nz5M&#10;lqwtJ00VS8js+Bku5IamLbWzAyJy88C53HZbOIzcuHa8/tZr5JebxfqU3VGs6029/9dtx+6zKM6d&#10;8ppqQp5x76m67ReRG0uXxfb4LR3rtWUIepeqF3k3yj3SPdqetrU7RaIsaKQMxBRg9+vw5FR94xLb&#10;ODJZMWu6CxfHEElLt2K+wUBDUEnuiY/lpXsw9AcCIAACWSOQDeeGzJ//nLRWLFv7OJm4N89Vq3Rr&#10;0ZqKNkPkxp7mNLygWzyxaOMkckM9GxazSa9nEy9bQ1WZWrhwmz5yM/dojmbs2ss4XrmLLrZpS2zM&#10;t1EXIfh9yphVTJ/o6a2LLVkkccQ9u2dFoyQElTWxIbzSLOkckQxY06AIzawm0zeu8Yia8Flbeo/E&#10;RVlilafeIImmYEe/NQJhnYuDrmDWx3TS7K4lcZEem4WcZ/zr5GkyK7oBARAAgQQEsuLckOtz47O1&#10;W7Y+UJecyHwwcrWmtoslFLs+H77r2Ez0iZ7lCKQzobhx48vPL6arZd8Xb4Mn9bawQZGaMqmjMvX+&#10;nY8qqwMsR7hq7oMvdE3un/yAbP5hbEKxDI6rukpXzH0b3eINi3OwvBldAipL11CWLJTCaMKp5ZrV&#10;2PiEa7VHW5nInkbRu67xVp+C8LQj+rYUfQ98n7eGLH/N+EL432/SxKm4DBP92FnTXbdUxA015edJ&#10;M1oizsxIY78/lOiUGTqspO3oE4pjrMn67KcZVrxW941gTJ/NntWuiXFDLjkhdgs5T1fd1xKJie9B&#10;AARAICMEvlJXV5eRjtFpcRCgv4vydt2JAk2fcCA8DTXQX/MpED3Zu+I0/TtRgk38DHQGZPvNV14c&#10;MGSTU0o2C9lIqy/Gti+OcwJagAAI5D+B7ERu8p8DJDQhMDnw06Faf5p+nzjblO0JT+/D5875a4de&#10;Kf4EWHtAqJm8ff7WiRNGz8ZuIecJzybbkx3jgQAI6AkgcoP5kJgAfWBvGy+QqEacNgUtvNw2SUdu&#10;eHeJgUhr2C9MPKFQAwRAAAQySwDOTWb5oncQAAEQAAEQAIEsE8CyVJaBYzgQAAEQAAEQAIHMEoBz&#10;k1m+6B0EQAAEQAAEQCDLBODcZBk4hgMBEAABEAABEMgsgcJ3btjvtuh+q4X/jIut/QYyCzZ3vWcD&#10;iGvTrk3mu6bnTneMDAIgAAIgAAKEFL5zk6QVY1yAJHspvWZsP4v9m9iO6U/yv+DilN4cgMYgAAIg&#10;kO8Eis654dspOf91s3y3U/LypRkI28/iHeLduHyjl7xjvSN68jKjJQiAAAiAAAikQCDjzk2559iq&#10;3Z3a3tcVW8ee9rAdwukfYlfw/WNNy4QGtLDJ0/n0fuWrAxUWimlbC+h2M9Z2ODYsS+k2IbjQ20K7&#10;5AXR/QfUbZejGyTTX6NXe6BdDvby3/zX/4497UQbK1pXN1C61sUMw6tC6YbWLcDZBcK6FJtM6aNX&#10;cZRM2LPIzUtk7PSV02PkpYSRGwkl2m/SGzmlMNHRFARAAARAoHQIZNy5eRh67+6i1opKBemGiqWX&#10;IqHr9K97w3xLcPpvYHjBlqgf88QS8jdePnl1VYXq9MTZwzfI9tyJ3c2YbhAZv7sx3RFQ1HS7+SY9&#10;fKtpvgmyutekUkx4c9FnQ0DzTzyd9Jfu6aHbnpneswNEGZ4eSpyIiqTUY1VJQPGjZIfDjco968le&#10;pdOQ2PpSJqcDIFKh4imZSM8iNwdP3aLf3uJ/0S2EzA4ZpdI5s6ApCIAACIBAzghk3Lkh5My9qzWP&#10;L2XRmnLPd5+4evGeouyyAyJy02XYFfyuurkm9X6uf2zCxdfumQ4e5j5FwoPupuyhO2zaiaVocQZd&#10;NIhQF0jxXmhHYjDZ8GyDZTYOPwIeC7GcbFROuwn1K64X873Eclu8nE6ASEVzQIm1j5w6auXW8CHM&#10;ZRrrWbeuUH/vOOF8QwUQAAEQAIGcE8iCc0PujQ+TJWvLSVPFEjI7fobrvKFpS+3sgIjcPMgkBh6n&#10;cbtH25nXYeXi+AYDDcGO2GiQXdGWNNZPi9a8CxENkjR3GLmJ6yE1OU30sU3JLg/UAwEQAAEQAIFc&#10;EciGc0Pmz39OWiuWrX2cTNyb55pWuheoGle0GSI3tkDQOEP9+g4lf+ZIZ72dNjTuQVeixMIObRCe&#10;nCINzbqlIxZ6EQddo7Hskw3fuU8krog2Q6OhuDK5XA4jN7GdSOV0BkTRW4YulpIdsmZ1ZJSUujzn&#10;5nhXcyq9oy0IgAAIgAAImBHIinNDrs+Nz9Zu2fpAXXIi88HI1ZraLpY47Pp8+K5T+4QP7Q2SzhEa&#10;iqF5Lv6QaK7kxEYzhXmYRpcoy9J0ou9RDR0WXYiE4vChfuqesD5num8E1T6lktEwR0ewQV2DEuGg&#10;oZ36MvOUG6e6xtaXyukAiKb3yPqzmpqmlFKQVkqJ9/f3mzRTx1X3tRQ6R1MQAAEQAAEQMCWAjTMx&#10;ObJPoLnr+NurL77y4sBk9sfGiCAAAiAAAkVPIDuRm6LHCAXtEqB+zblz8Gzs4kI9EAABEACBJAgg&#10;cpMENDQBARAAARAAARDIXwKI3OSvbSAZCIAACIAACIBAEgTg3CQBDU1AAARAAARAAATylwCcm/y1&#10;DSQDARAAARAAARBIggCcmySgoQkIgAAIgAAIgED+EoBzk7+2gWQgAAIgAAIgAAJJEIBzkwQ0NAEB&#10;EAABEAABEMhfAnBu8tc2kAwEQAAEQAAEQCAJAnBukoCGJiAAAiAAAiAAAvlLAM5N/toGkoEACIAA&#10;CIAACCRBAM5NEtDQBARAAARAAARAIH8JwLnJX9tAMhAAARAAARAAgSQIwLlJAhqagAAIgAAIgAAI&#10;5C8BODf5axtIBgIgAAIgAAIgkAQBODdJQEMTEAABEAABEACB/CUA5yZ/bQPJQAAEQAAEQAAEkiAA&#10;5yYJaGgCAiAAAiAAAiCQvwTg3OSvbSAZCIAACIAACIBAEgTg3CQBDU1AAARAAARAAATylwCcm/y1&#10;DSQDARAAARAAARBIggCcmySgoQkIgAAIgAAIgED+Eih556al98LMoE8zEPuo/5y/loNkIAACIAAC&#10;IAACUgL55tw01ewea1qW/8aK8YnyX2BICAIgAAIgAAKlQiDfnJtccw8fWuN27xzKtRgYHwRAAARA&#10;AARAIFkCX6mrq0u2rd12FVvHKj4fXtC2dQFrcWny4IF79P/Kzqe7lBJy9zfe6x+Tcs+xlrYaXadz&#10;swMvz81vaNq/+l60iSvC/5b1yWo+HK+t5Z08GN/z59B1UxFp5GWks158HfJzf8Y3OBPwsCLxWflW&#10;V3M62LHmUNjQlNVQiqPNdT3QLttvBBs6+VCiHu9VGys6mq5fgwDevnP+1onAup4xu8BRDwRAAARA&#10;AARKmUCWIjdPLCF/O+i9dNA7eXVVBVt12tDURd0UVnLp4L+RLcdqKsnD0MuXDu6Z/Yz5OrycejZW&#10;ponrk1ZeVfv4e6ztby4taPtehWlr3+BI55TfzY6O4LRabWin8bPihexTa7rdzIUhhAd3WDPqgvBD&#10;KSa8ueizIaDl8Xg6G/tZqT9U37lPSe5hng0RjdU4ERVJqceqksCF3pZSnpbQHQRAAARAAASSJ5Al&#10;5+buePAhF/LeMAvSkEr3ArKqef/YKvbvX55ISv7YPlknlyaHz7D/P4s8sOjT1+6ZDh62t/Z07ca0&#10;J2Avx5j6LMoRjQlRIUJ+ZZWLdiREkg3f0txA2Dj8UOJH6jHWs24dwjZJTRE0AgEQAAEQKEkCWXJu&#10;Ytkuci34bDgsIjeJgzQ5NA2P07jdo+3M69C9VhUnkm8w0BDsiI0G2ZV8SWM9XbVSQz9aNMhuc9QD&#10;ARAAARAAARBQCeTIufn44t1FW2skb0Vdf/gZWbCoyWig2vJKWtBUs0Xk6KRqPhpEqV/fwdZ9WnqP&#10;aJk3lr3SNSe6EuVpV18aD09OkYZm3dIRC72okZl91n2y4dUVKrXN0Gh01SpGEJpzc+7c8a7mVLVG&#10;exAAARAAARAoDQI5cm7ImesDwwu2KMtSY6t2d5aruO+ND5O2N3k5S8Qh5MzcOKntoh/ffPza8N20&#10;WCV8aG+QdI6wBaTGfn9I9Ml/4oYvKSnrQzxMoxSKxaYpscLEGgwdFl3MzPD8mPChfuqesD5num8E&#10;1T6l4tJgUEewQV2DEuGgoZ36Mn3Kzd9vRghx1X0tLaqjExAAARAAARAoegLZeFuq6CFmWMHmruNv&#10;r774yosDkxkeCN2DAAiAAAiAQDEQyFXkphjYZUEH6tecOwfPJgukMQQIgAAIgEDxEEDkpnhsCU1A&#10;AARAAARAAAQoAURuMA1AAARAAARAAASKigCcm6IyJ5QBARAAARAAARCAc4M5AAIgAAIgAAIgUFQE&#10;4NwUlTmhDAiAAAiAAAiAQKxzw1/POXeuzws0IAACIAACIAACIFCIBKRvS9HfxN1+E7+rUoj2hMwg&#10;AAIgAAIgUPIEpMtSY+MT+EXckp8aAAACIAACIAAChUkAOTeFaTdIDQIgAAIgAAIgYELA1LmpdWOn&#10;RswaEAABEAABEACBwiMgd27Getb9lPwYe1EXnj0hMQiAAAiAAAiUPAH59gvIKC75iQEAIAACIAAC&#10;IFCoBEyXpWZnsAd1oRoVcoMACIAACIBAKRNAQnEpWx+6gwAIgAAIgEAREoBzU4RGhUogAAIgAAIg&#10;UMoEpM6Nt601cvPvpYwFuoMACIAACIAACBQqAen2C/7WiRMDSLkpVJtCbhAAARAAARAoaQLyt6VK&#10;GgmUBwEQAAEQAAEQKGQCyLkpZOtBdhAAARAAARAAgTgCcG4wKUAABEAABEAABIqKAJybojInlAEB&#10;EAABEAABEIBzgzkAAiAAAiAAAiBQVAT+f6nspgy7S0glAAAAAElFTkSuQmCCUEsBAi0AFAAGAAgA&#10;AAAhALGCZ7YKAQAAEwIAABMAAAAAAAAAAAAAAAAAAAAAAFtDb250ZW50X1R5cGVzXS54bWxQSwEC&#10;LQAUAAYACAAAACEAOP0h/9YAAACUAQAACwAAAAAAAAAAAAAAAAA7AQAAX3JlbHMvLnJlbHNQSwEC&#10;LQAUAAYACAAAACEAuppUUccDAAD3CAAADgAAAAAAAAAAAAAAAAA6AgAAZHJzL2Uyb0RvYy54bWxQ&#10;SwECLQAUAAYACAAAACEAqiYOvrwAAAAhAQAAGQAAAAAAAAAAAAAAAAAtBgAAZHJzL19yZWxzL2Uy&#10;b0RvYy54bWwucmVsc1BLAQItABQABgAIAAAAIQCL8C013wAAAAgBAAAPAAAAAAAAAAAAAAAAACAH&#10;AABkcnMvZG93bnJldi54bWxQSwECLQAKAAAAAAAAACEAYuWOQTpcAAA6XAAAFAAAAAAAAAAAAAAA&#10;AAAsCAAAZHJzL21lZGlhL2ltYWdlMS5wbmdQSwUGAAAAAAYABgB8AQAAmGQAAAAA&#10;">
                <v:shape id="Picture 250" o:spid="_x0000_s1099" type="#_x0000_t75" style="position:absolute;width:57245;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wQ1rDAAAA3AAAAA8AAABkcnMvZG93bnJldi54bWxET89rwjAUvg/8H8ITdhmatqNjdEbRDkF2&#10;Gbqh10fz1habl5LE2vnXm8Ngx4/v92I1mk4M5HxrWUE6T0AQV1a3XCv4/trOXkH4gKyxs0wKfsnD&#10;ajl5WGCh7ZX3NBxCLWII+wIVNCH0hZS+asign9ueOHI/1hkMEbpaaofXGG46mSXJizTYcmxosKey&#10;oep8uBgFT3n5jO+7o8y3bnM7pUfLH59WqcfpuH4DEWgM/+I/904ryPI4P56JR0A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BDWsMAAADcAAAADwAAAAAAAAAAAAAAAACf&#10;AgAAZHJzL2Rvd25yZXYueG1sUEsFBgAAAAAEAAQA9wAAAI8DAAAAAA==&#10;">
                  <v:imagedata r:id="rId61" o:title=""/>
                  <v:path arrowok="t"/>
                </v:shape>
                <v:shape id="Text Box 251" o:spid="_x0000_s1100" type="#_x0000_t202" style="position:absolute;top:22574;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CjM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fhv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zCjMYAAADcAAAADwAAAAAAAAAAAAAAAACYAgAAZHJz&#10;L2Rvd25yZXYueG1sUEsFBgAAAAAEAAQA9QAAAIsDAAAAAA==&#10;" stroked="f">
                  <v:textbox style="mso-fit-shape-to-text:t" inset="0,0,0,0">
                    <w:txbxContent>
                      <w:p w:rsidR="001677E9" w:rsidRPr="00B26610" w:rsidRDefault="001677E9" w:rsidP="00463C54">
                        <w:pPr>
                          <w:pStyle w:val="Caption"/>
                          <w:rPr>
                            <w:noProof/>
                          </w:rPr>
                        </w:pPr>
                        <w:r>
                          <w:t xml:space="preserve">Figure </w:t>
                        </w:r>
                        <w:fldSimple w:instr=" SEQ Figure \* ARABIC ">
                          <w:r>
                            <w:rPr>
                              <w:noProof/>
                            </w:rPr>
                            <w:t>30</w:t>
                          </w:r>
                        </w:fldSimple>
                        <w:r>
                          <w:t xml:space="preserve"> code implementation of the Haversine formula.</w:t>
                        </w:r>
                      </w:p>
                    </w:txbxContent>
                  </v:textbox>
                </v:shape>
                <w10:wrap type="topAndBottom"/>
              </v:group>
            </w:pict>
          </mc:Fallback>
        </mc:AlternateContent>
      </w:r>
      <w:r w:rsidR="00AC55C2" w:rsidRPr="002561FB">
        <w:rPr>
          <w:rFonts w:ascii="Times New Roman" w:hAnsi="Times New Roman" w:cs="Times New Roman"/>
          <w:lang w:eastAsia="en-GB"/>
        </w:rPr>
        <w:t xml:space="preserve">The </w:t>
      </w:r>
      <w:r w:rsidR="00463C54" w:rsidRPr="002561FB">
        <w:rPr>
          <w:rFonts w:ascii="Times New Roman" w:hAnsi="Times New Roman" w:cs="Times New Roman"/>
          <w:lang w:eastAsia="en-GB"/>
        </w:rPr>
        <w:t xml:space="preserve">C# </w:t>
      </w:r>
      <w:r w:rsidR="00AC55C2" w:rsidRPr="002561FB">
        <w:rPr>
          <w:rFonts w:ascii="Times New Roman" w:hAnsi="Times New Roman" w:cs="Times New Roman"/>
          <w:lang w:eastAsia="en-GB"/>
        </w:rPr>
        <w:t>code implementation of the Haversine formula is shown in figure 31.</w:t>
      </w:r>
    </w:p>
    <w:p w:rsidR="00954049" w:rsidRPr="002561FB" w:rsidRDefault="00607EA2" w:rsidP="00567E71">
      <w:pPr>
        <w:rPr>
          <w:rFonts w:ascii="Times New Roman" w:hAnsi="Times New Roman" w:cs="Times New Roman"/>
          <w:lang w:eastAsia="en-GB"/>
        </w:rPr>
      </w:pPr>
      <w:r w:rsidRPr="002561FB">
        <w:rPr>
          <w:rFonts w:ascii="Times New Roman" w:hAnsi="Times New Roman" w:cs="Times New Roman"/>
          <w:lang w:eastAsia="en-GB"/>
        </w:rPr>
        <w:t xml:space="preserve">Another important feature offered by the search processor is the ability to identify that a journey being searched for might be a smaller subset of a bigger journey </w:t>
      </w:r>
      <w:r w:rsidR="00954049" w:rsidRPr="002561FB">
        <w:rPr>
          <w:rFonts w:ascii="Times New Roman" w:hAnsi="Times New Roman" w:cs="Times New Roman"/>
          <w:lang w:eastAsia="en-GB"/>
        </w:rPr>
        <w:t xml:space="preserve">that already exists in the database. </w:t>
      </w:r>
      <w:r w:rsidRPr="002561FB">
        <w:rPr>
          <w:rFonts w:ascii="Times New Roman" w:hAnsi="Times New Roman" w:cs="Times New Roman"/>
          <w:lang w:eastAsia="en-GB"/>
        </w:rPr>
        <w:t xml:space="preserve">As an example, consider </w:t>
      </w:r>
      <w:r w:rsidR="00954049" w:rsidRPr="002561FB">
        <w:rPr>
          <w:rFonts w:ascii="Times New Roman" w:hAnsi="Times New Roman" w:cs="Times New Roman"/>
          <w:lang w:eastAsia="en-GB"/>
        </w:rPr>
        <w:t xml:space="preserve">that a journey object exists in the database with the following destinations: </w:t>
      </w:r>
      <w:r w:rsidR="00954049" w:rsidRPr="002561FB">
        <w:rPr>
          <w:rFonts w:ascii="Times New Roman" w:hAnsi="Times New Roman" w:cs="Times New Roman"/>
          <w:lang w:eastAsia="en-GB"/>
        </w:rPr>
        <w:br/>
      </w:r>
      <w:r w:rsidR="00954049" w:rsidRPr="002561FB">
        <w:rPr>
          <w:rFonts w:ascii="Times New Roman" w:hAnsi="Times New Roman" w:cs="Times New Roman"/>
          <w:lang w:eastAsia="en-GB"/>
        </w:rPr>
        <w:br/>
        <w:t xml:space="preserve">          </w:t>
      </w:r>
      <w:r w:rsidR="00FB6321">
        <w:rPr>
          <w:rFonts w:ascii="Times New Roman" w:hAnsi="Times New Roman" w:cs="Times New Roman"/>
          <w:lang w:eastAsia="en-GB"/>
        </w:rPr>
        <w:t xml:space="preserve">            </w:t>
      </w:r>
      <w:r w:rsidR="005121CE" w:rsidRPr="002561FB">
        <w:rPr>
          <w:rFonts w:ascii="Times New Roman" w:hAnsi="Times New Roman" w:cs="Times New Roman"/>
          <w:lang w:eastAsia="en-GB"/>
        </w:rPr>
        <w:t>{ J</w:t>
      </w:r>
      <w:r w:rsidR="00AC6EAB" w:rsidRPr="002561FB">
        <w:rPr>
          <w:rFonts w:ascii="Times New Roman" w:hAnsi="Times New Roman" w:cs="Times New Roman"/>
          <w:lang w:eastAsia="en-GB"/>
        </w:rPr>
        <w:t>ourney</w:t>
      </w:r>
      <w:r w:rsidR="005121CE" w:rsidRPr="002561FB">
        <w:rPr>
          <w:rFonts w:ascii="Times New Roman" w:hAnsi="Times New Roman" w:cs="Times New Roman"/>
          <w:lang w:eastAsia="en-GB"/>
        </w:rPr>
        <w:t xml:space="preserve"> A</w:t>
      </w:r>
      <w:r w:rsidR="00AC6EAB" w:rsidRPr="002561FB">
        <w:rPr>
          <w:rFonts w:ascii="Times New Roman" w:hAnsi="Times New Roman" w:cs="Times New Roman"/>
          <w:lang w:eastAsia="en-GB"/>
        </w:rPr>
        <w:t xml:space="preserve">: { GeoAddresses: City A -&gt; City B -&gt; </w:t>
      </w:r>
      <w:r w:rsidR="00954049" w:rsidRPr="002561FB">
        <w:rPr>
          <w:rFonts w:ascii="Times New Roman" w:hAnsi="Times New Roman" w:cs="Times New Roman"/>
          <w:lang w:eastAsia="en-GB"/>
        </w:rPr>
        <w:t>City C</w:t>
      </w:r>
      <w:r w:rsidR="00AC6EAB" w:rsidRPr="002561FB">
        <w:rPr>
          <w:rFonts w:ascii="Times New Roman" w:hAnsi="Times New Roman" w:cs="Times New Roman"/>
          <w:lang w:eastAsia="en-GB"/>
        </w:rPr>
        <w:t xml:space="preserve"> -&gt; City D -&gt; C</w:t>
      </w:r>
      <w:r w:rsidR="00954049" w:rsidRPr="002561FB">
        <w:rPr>
          <w:rFonts w:ascii="Times New Roman" w:hAnsi="Times New Roman" w:cs="Times New Roman"/>
          <w:lang w:eastAsia="en-GB"/>
        </w:rPr>
        <w:t>ity E } }</w:t>
      </w:r>
    </w:p>
    <w:p w:rsidR="00954049" w:rsidRPr="002561FB" w:rsidRDefault="00FB6321" w:rsidP="00567E71">
      <w:pPr>
        <w:rPr>
          <w:rFonts w:ascii="Times New Roman" w:hAnsi="Times New Roman" w:cs="Times New Roman"/>
          <w:lang w:eastAsia="en-GB"/>
        </w:rPr>
      </w:pPr>
      <w:r>
        <w:rPr>
          <w:rFonts w:ascii="Times New Roman" w:hAnsi="Times New Roman" w:cs="Times New Roman"/>
          <w:lang w:eastAsia="en-GB"/>
        </w:rPr>
        <w:t>Now let us</w:t>
      </w:r>
      <w:r w:rsidR="00954049" w:rsidRPr="002561FB">
        <w:rPr>
          <w:rFonts w:ascii="Times New Roman" w:hAnsi="Times New Roman" w:cs="Times New Roman"/>
          <w:lang w:eastAsia="en-GB"/>
        </w:rPr>
        <w:t xml:space="preserve"> assume that the user searches for a journey with the following destinations:</w:t>
      </w:r>
    </w:p>
    <w:p w:rsidR="00954049" w:rsidRPr="002561FB" w:rsidRDefault="00FB6321" w:rsidP="00567E71">
      <w:pPr>
        <w:rPr>
          <w:rFonts w:ascii="Times New Roman" w:hAnsi="Times New Roman" w:cs="Times New Roman"/>
          <w:lang w:eastAsia="en-GB"/>
        </w:rPr>
      </w:pPr>
      <w:r>
        <w:rPr>
          <w:rFonts w:ascii="Times New Roman" w:hAnsi="Times New Roman" w:cs="Times New Roman"/>
          <w:lang w:eastAsia="en-GB"/>
        </w:rPr>
        <w:tab/>
      </w:r>
      <w:r>
        <w:rPr>
          <w:rFonts w:ascii="Times New Roman" w:hAnsi="Times New Roman" w:cs="Times New Roman"/>
          <w:lang w:eastAsia="en-GB"/>
        </w:rPr>
        <w:tab/>
        <w:t xml:space="preserve">              </w:t>
      </w:r>
      <w:r w:rsidR="00954049" w:rsidRPr="002561FB">
        <w:rPr>
          <w:rFonts w:ascii="Times New Roman" w:hAnsi="Times New Roman" w:cs="Times New Roman"/>
          <w:lang w:eastAsia="en-GB"/>
        </w:rPr>
        <w:t xml:space="preserve">{ </w:t>
      </w:r>
      <w:r w:rsidR="005121CE" w:rsidRPr="002561FB">
        <w:rPr>
          <w:rFonts w:ascii="Times New Roman" w:hAnsi="Times New Roman" w:cs="Times New Roman"/>
          <w:lang w:eastAsia="en-GB"/>
        </w:rPr>
        <w:t>Journey B</w:t>
      </w:r>
      <w:r w:rsidR="00AC6EAB" w:rsidRPr="002561FB">
        <w:rPr>
          <w:rFonts w:ascii="Times New Roman" w:hAnsi="Times New Roman" w:cs="Times New Roman"/>
          <w:lang w:eastAsia="en-GB"/>
        </w:rPr>
        <w:t xml:space="preserve">: { GeoAddresses: City A -&gt; </w:t>
      </w:r>
      <w:r w:rsidR="00954049" w:rsidRPr="002561FB">
        <w:rPr>
          <w:rFonts w:ascii="Times New Roman" w:hAnsi="Times New Roman" w:cs="Times New Roman"/>
          <w:lang w:eastAsia="en-GB"/>
        </w:rPr>
        <w:t>City C} }</w:t>
      </w:r>
    </w:p>
    <w:p w:rsidR="00FA6417" w:rsidRPr="002561FB" w:rsidRDefault="00954049" w:rsidP="00567E71">
      <w:pPr>
        <w:rPr>
          <w:rFonts w:ascii="Times New Roman" w:hAnsi="Times New Roman" w:cs="Times New Roman"/>
          <w:lang w:eastAsia="en-GB"/>
        </w:rPr>
      </w:pPr>
      <w:r w:rsidRPr="002561FB">
        <w:rPr>
          <w:rFonts w:ascii="Times New Roman" w:hAnsi="Times New Roman" w:cs="Times New Roman"/>
          <w:lang w:eastAsia="en-GB"/>
        </w:rPr>
        <w:t xml:space="preserve">As it can be </w:t>
      </w:r>
      <w:r w:rsidR="005B4770" w:rsidRPr="002561FB">
        <w:rPr>
          <w:rFonts w:ascii="Times New Roman" w:hAnsi="Times New Roman" w:cs="Times New Roman"/>
          <w:lang w:eastAsia="en-GB"/>
        </w:rPr>
        <w:t>seen, the smaller journey object</w:t>
      </w:r>
      <w:r w:rsidRPr="002561FB">
        <w:rPr>
          <w:rFonts w:ascii="Times New Roman" w:hAnsi="Times New Roman" w:cs="Times New Roman"/>
          <w:lang w:eastAsia="en-GB"/>
        </w:rPr>
        <w:t xml:space="preserve"> happens to be a smaller subset o</w:t>
      </w:r>
      <w:r w:rsidR="005B4770" w:rsidRPr="002561FB">
        <w:rPr>
          <w:rFonts w:ascii="Times New Roman" w:hAnsi="Times New Roman" w:cs="Times New Roman"/>
          <w:lang w:eastAsia="en-GB"/>
        </w:rPr>
        <w:t>f the bigger journey.</w:t>
      </w:r>
      <w:r w:rsidRPr="002561FB">
        <w:rPr>
          <w:rFonts w:ascii="Times New Roman" w:hAnsi="Times New Roman" w:cs="Times New Roman"/>
          <w:lang w:eastAsia="en-GB"/>
        </w:rPr>
        <w:t xml:space="preserve"> </w:t>
      </w:r>
      <w:r w:rsidR="005B4770" w:rsidRPr="002561FB">
        <w:rPr>
          <w:rFonts w:ascii="Times New Roman" w:hAnsi="Times New Roman" w:cs="Times New Roman"/>
          <w:lang w:eastAsia="en-GB"/>
        </w:rPr>
        <w:t>The</w:t>
      </w:r>
      <w:r w:rsidRPr="002561FB">
        <w:rPr>
          <w:rFonts w:ascii="Times New Roman" w:hAnsi="Times New Roman" w:cs="Times New Roman"/>
          <w:lang w:eastAsia="en-GB"/>
        </w:rPr>
        <w:t xml:space="preserve"> search processor would</w:t>
      </w:r>
      <w:r w:rsidR="005B4770" w:rsidRPr="002561FB">
        <w:rPr>
          <w:rFonts w:ascii="Times New Roman" w:hAnsi="Times New Roman" w:cs="Times New Roman"/>
          <w:lang w:eastAsia="en-GB"/>
        </w:rPr>
        <w:t xml:space="preserve"> therefore</w:t>
      </w:r>
      <w:r w:rsidRPr="002561FB">
        <w:rPr>
          <w:rFonts w:ascii="Times New Roman" w:hAnsi="Times New Roman" w:cs="Times New Roman"/>
          <w:lang w:eastAsia="en-GB"/>
        </w:rPr>
        <w:t xml:space="preserve"> consider the bigger journey to be a valid match for user’s search criteria because the cities and the order in which they’re being visited matches, that is City A is visited before City C in both cases.</w:t>
      </w:r>
    </w:p>
    <w:p w:rsidR="005121CE" w:rsidRPr="002561FB" w:rsidRDefault="00FA6417" w:rsidP="00567E71">
      <w:pPr>
        <w:rPr>
          <w:rFonts w:ascii="Times New Roman" w:hAnsi="Times New Roman" w:cs="Times New Roman"/>
          <w:lang w:eastAsia="en-GB"/>
        </w:rPr>
      </w:pPr>
      <w:r w:rsidRPr="002561FB">
        <w:rPr>
          <w:rFonts w:ascii="Times New Roman" w:hAnsi="Times New Roman" w:cs="Times New Roman"/>
          <w:lang w:eastAsia="en-GB"/>
        </w:rPr>
        <w:t>Identifying whether a smaller journey object is a subset of a bigger one is possible due to the system maintaining an order, in which the journey destinations are visited. When a journey is advertised, each of the destinations specified by the user is assigned an index number representing its order in the journey’s destination list.</w:t>
      </w:r>
      <w:r w:rsidR="00AC6EAB" w:rsidRPr="002561FB">
        <w:rPr>
          <w:rFonts w:ascii="Times New Roman" w:hAnsi="Times New Roman" w:cs="Times New Roman"/>
          <w:lang w:eastAsia="en-GB"/>
        </w:rPr>
        <w:t xml:space="preserve"> The search engine then considers this index while attempting to identify smaller subsets in a bigger journey. This prevents erroneous search results from being returned back </w:t>
      </w:r>
      <w:r w:rsidR="00AC6EAB" w:rsidRPr="002561FB">
        <w:rPr>
          <w:rFonts w:ascii="Times New Roman" w:hAnsi="Times New Roman" w:cs="Times New Roman"/>
          <w:lang w:eastAsia="en-GB"/>
        </w:rPr>
        <w:lastRenderedPageBreak/>
        <w:t xml:space="preserve">to the user. An example of such error would be the system identifying a smaller journey to be a </w:t>
      </w:r>
      <w:r w:rsidR="005121CE" w:rsidRPr="002561FB">
        <w:rPr>
          <w:rFonts w:ascii="Times New Roman" w:hAnsi="Times New Roman" w:cs="Times New Roman"/>
          <w:lang w:eastAsia="en-GB"/>
        </w:rPr>
        <w:t>subset</w:t>
      </w:r>
      <w:r w:rsidR="00AC6EAB" w:rsidRPr="002561FB">
        <w:rPr>
          <w:rFonts w:ascii="Times New Roman" w:hAnsi="Times New Roman" w:cs="Times New Roman"/>
          <w:lang w:eastAsia="en-GB"/>
        </w:rPr>
        <w:t xml:space="preserve"> of a bigger one with the destinations in the two journeys being visited in different orders. </w:t>
      </w:r>
    </w:p>
    <w:p w:rsidR="00C63F0C" w:rsidRPr="002561FB" w:rsidRDefault="00C63F0C" w:rsidP="00C63F0C">
      <w:pPr>
        <w:rPr>
          <w:rFonts w:ascii="Times New Roman" w:hAnsi="Times New Roman" w:cs="Times New Roman"/>
          <w:lang w:eastAsia="en-GB"/>
        </w:rPr>
      </w:pPr>
      <w:r w:rsidRPr="002561FB">
        <w:rPr>
          <w:rFonts w:ascii="Times New Roman" w:hAnsi="Times New Roman" w:cs="Times New Roman"/>
          <w:lang w:eastAsia="en-GB"/>
        </w:rPr>
        <w:t xml:space="preserve">Other functions offered by the search processor include </w:t>
      </w:r>
      <w:r w:rsidR="00FC2636">
        <w:rPr>
          <w:rFonts w:ascii="Times New Roman" w:hAnsi="Times New Roman" w:cs="Times New Roman"/>
          <w:lang w:eastAsia="en-GB"/>
        </w:rPr>
        <w:t>validation</w:t>
      </w:r>
      <w:r w:rsidR="00921A73" w:rsidRPr="002561FB">
        <w:rPr>
          <w:rFonts w:ascii="Times New Roman" w:hAnsi="Times New Roman" w:cs="Times New Roman"/>
          <w:lang w:eastAsia="en-GB"/>
        </w:rPr>
        <w:t xml:space="preserve"> of</w:t>
      </w:r>
      <w:r w:rsidRPr="002561FB">
        <w:rPr>
          <w:rFonts w:ascii="Times New Roman" w:hAnsi="Times New Roman" w:cs="Times New Roman"/>
          <w:lang w:eastAsia="en-GB"/>
        </w:rPr>
        <w:t xml:space="preserve"> the following search criteria:</w:t>
      </w:r>
    </w:p>
    <w:p w:rsidR="00C63F0C" w:rsidRPr="002561FB" w:rsidRDefault="00C63F0C" w:rsidP="00C63F0C">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The number of available seats</w:t>
      </w:r>
    </w:p>
    <w:p w:rsidR="00C63F0C" w:rsidRPr="002561FB" w:rsidRDefault="00C63F0C" w:rsidP="00C63F0C">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Whether smokers are allowed</w:t>
      </w:r>
    </w:p>
    <w:p w:rsidR="00C63F0C" w:rsidRPr="002561FB" w:rsidRDefault="00C63F0C" w:rsidP="00C63F0C">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Whether pets are allowed</w:t>
      </w:r>
    </w:p>
    <w:p w:rsidR="00C63F0C" w:rsidRPr="002561FB" w:rsidRDefault="00C63F0C" w:rsidP="00C63F0C">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 xml:space="preserve">The vehicle type specified by the user </w:t>
      </w:r>
    </w:p>
    <w:p w:rsidR="00C63F0C" w:rsidRPr="002561FB" w:rsidRDefault="00C63F0C" w:rsidP="00C63F0C">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The maximum fee which the user wishes to pay</w:t>
      </w:r>
    </w:p>
    <w:p w:rsidR="00AC55C2" w:rsidRDefault="00C63F0C" w:rsidP="00567E71">
      <w:pPr>
        <w:pStyle w:val="ListParagraph"/>
        <w:numPr>
          <w:ilvl w:val="0"/>
          <w:numId w:val="9"/>
        </w:numPr>
        <w:rPr>
          <w:rFonts w:ascii="Times New Roman" w:hAnsi="Times New Roman" w:cs="Times New Roman"/>
          <w:lang w:eastAsia="en-GB"/>
        </w:rPr>
      </w:pPr>
      <w:r w:rsidRPr="002561FB">
        <w:rPr>
          <w:rFonts w:ascii="Times New Roman" w:hAnsi="Times New Roman" w:cs="Times New Roman"/>
          <w:lang w:eastAsia="en-GB"/>
        </w:rPr>
        <w:t>User’s date and time flexibility, allowing the user to specify their flexibility in days and hours from their desired journey departure date &amp; time. All journeys whose departure dates are within the flexible period will be considered valid for this user.</w:t>
      </w:r>
    </w:p>
    <w:p w:rsidR="00186E6C" w:rsidRPr="00186E6C" w:rsidRDefault="00FC2636" w:rsidP="00186E6C">
      <w:pPr>
        <w:rPr>
          <w:rFonts w:ascii="Times New Roman" w:hAnsi="Times New Roman" w:cs="Times New Roman"/>
          <w:lang w:eastAsia="en-GB"/>
        </w:rPr>
      </w:pPr>
      <w:r>
        <w:rPr>
          <w:rFonts w:ascii="Times New Roman" w:hAnsi="Times New Roman" w:cs="Times New Roman"/>
          <w:lang w:eastAsia="en-GB"/>
        </w:rPr>
        <w:t xml:space="preserve">The code for the </w:t>
      </w:r>
      <w:r w:rsidR="00186E6C">
        <w:rPr>
          <w:rFonts w:ascii="Times New Roman" w:hAnsi="Times New Roman" w:cs="Times New Roman"/>
          <w:lang w:eastAsia="en-GB"/>
        </w:rPr>
        <w:t>search function is located in the appendices on page //TODO.</w:t>
      </w:r>
    </w:p>
    <w:p w:rsidR="002C0C03" w:rsidRPr="002561FB" w:rsidRDefault="002C0C03" w:rsidP="005B1C96">
      <w:pPr>
        <w:pStyle w:val="Heading3"/>
        <w:numPr>
          <w:ilvl w:val="2"/>
          <w:numId w:val="22"/>
        </w:numPr>
        <w:rPr>
          <w:rFonts w:ascii="Times New Roman" w:hAnsi="Times New Roman" w:cs="Times New Roman"/>
          <w:lang w:eastAsia="en-GB"/>
        </w:rPr>
      </w:pPr>
      <w:bookmarkStart w:id="60" w:name="_Toc386090566"/>
      <w:r w:rsidRPr="002561FB">
        <w:rPr>
          <w:rFonts w:ascii="Times New Roman" w:hAnsi="Times New Roman" w:cs="Times New Roman"/>
          <w:lang w:eastAsia="en-GB"/>
        </w:rPr>
        <w:t xml:space="preserve">Deploying Services to </w:t>
      </w:r>
      <w:r w:rsidR="007B07D6" w:rsidRPr="002561FB">
        <w:rPr>
          <w:rFonts w:ascii="Times New Roman" w:hAnsi="Times New Roman" w:cs="Times New Roman"/>
          <w:lang w:eastAsia="en-GB"/>
        </w:rPr>
        <w:t>AWS and hosting in IIS.</w:t>
      </w:r>
      <w:bookmarkEnd w:id="60"/>
    </w:p>
    <w:p w:rsidR="00BA675F" w:rsidRDefault="00186E6C" w:rsidP="002C0C03">
      <w:pPr>
        <w:rPr>
          <w:rFonts w:ascii="Times New Roman" w:hAnsi="Times New Roman" w:cs="Times New Roman"/>
          <w:lang w:eastAsia="en-GB"/>
        </w:rPr>
      </w:pPr>
      <w:r>
        <w:rPr>
          <w:rFonts w:ascii="Times New Roman" w:hAnsi="Times New Roman" w:cs="Times New Roman"/>
          <w:lang w:eastAsia="en-GB"/>
        </w:rPr>
        <w:t>Services that were developed locally had to be published to the test and production servers in order to become available for the Android application.</w:t>
      </w:r>
      <w:r w:rsidR="00BA675F">
        <w:rPr>
          <w:rFonts w:ascii="Times New Roman" w:hAnsi="Times New Roman" w:cs="Times New Roman"/>
          <w:lang w:eastAsia="en-GB"/>
        </w:rPr>
        <w:t xml:space="preserve"> Deployment to the local test server has been achieved with Visual Studio’s one-click publish feature which deployed all of the WCF services to the locally-running instance of the IIS server.</w:t>
      </w:r>
    </w:p>
    <w:p w:rsidR="00BA675F" w:rsidRDefault="00BA675F" w:rsidP="002C0C03">
      <w:pPr>
        <w:rPr>
          <w:rFonts w:ascii="Times New Roman" w:hAnsi="Times New Roman" w:cs="Times New Roman"/>
          <w:lang w:eastAsia="en-GB"/>
        </w:rPr>
      </w:pPr>
      <w:r>
        <w:rPr>
          <w:rFonts w:ascii="Times New Roman" w:hAnsi="Times New Roman" w:cs="Times New Roman"/>
          <w:lang w:eastAsia="en-GB"/>
        </w:rPr>
        <w:t xml:space="preserve">Deploying the WCF services to the AWS Elastic Cloud 2 (EC2) instance which was the project’s dedicated production server was achieved with Amazon’s Visual Studio AWS plugin. This plugin allowed the services to be deployed using just a few clicks by automatically contacting the EC2 virtual machine and uploading the WCF services to it. </w:t>
      </w:r>
    </w:p>
    <w:p w:rsidR="00472206" w:rsidRDefault="00BA675F" w:rsidP="002C0C03">
      <w:pPr>
        <w:rPr>
          <w:rFonts w:ascii="Times New Roman" w:hAnsi="Times New Roman" w:cs="Times New Roman"/>
          <w:lang w:eastAsia="en-GB"/>
        </w:rPr>
      </w:pPr>
      <w:r>
        <w:rPr>
          <w:rFonts w:ascii="Times New Roman" w:hAnsi="Times New Roman" w:cs="Times New Roman"/>
          <w:lang w:eastAsia="en-GB"/>
        </w:rPr>
        <w:t xml:space="preserve">Hosting the WCF services on Amazon’s cloud infrastructure offers a number of advantages compared to hosting the services locally. Perhaps the biggest advantage is the possibility of migrating the services from the current EC2 instance to either a smaller or a bigger </w:t>
      </w:r>
      <w:r w:rsidR="00472206">
        <w:rPr>
          <w:rFonts w:ascii="Times New Roman" w:hAnsi="Times New Roman" w:cs="Times New Roman"/>
          <w:lang w:eastAsia="en-GB"/>
        </w:rPr>
        <w:t>one</w:t>
      </w:r>
      <w:r>
        <w:rPr>
          <w:rFonts w:ascii="Times New Roman" w:hAnsi="Times New Roman" w:cs="Times New Roman"/>
          <w:lang w:eastAsia="en-GB"/>
        </w:rPr>
        <w:t xml:space="preserve"> with </w:t>
      </w:r>
      <w:r w:rsidR="00472206">
        <w:rPr>
          <w:rFonts w:ascii="Times New Roman" w:hAnsi="Times New Roman" w:cs="Times New Roman"/>
          <w:lang w:eastAsia="en-GB"/>
        </w:rPr>
        <w:t xml:space="preserve">higher amount of </w:t>
      </w:r>
      <w:r>
        <w:rPr>
          <w:rFonts w:ascii="Times New Roman" w:hAnsi="Times New Roman" w:cs="Times New Roman"/>
          <w:lang w:eastAsia="en-GB"/>
        </w:rPr>
        <w:t>memory and</w:t>
      </w:r>
      <w:r w:rsidR="00472206">
        <w:rPr>
          <w:rFonts w:ascii="Times New Roman" w:hAnsi="Times New Roman" w:cs="Times New Roman"/>
          <w:lang w:eastAsia="en-GB"/>
        </w:rPr>
        <w:t xml:space="preserve"> more</w:t>
      </w:r>
      <w:r>
        <w:rPr>
          <w:rFonts w:ascii="Times New Roman" w:hAnsi="Times New Roman" w:cs="Times New Roman"/>
          <w:lang w:eastAsia="en-GB"/>
        </w:rPr>
        <w:t xml:space="preserve"> processing power. </w:t>
      </w:r>
      <w:r w:rsidR="00472206">
        <w:rPr>
          <w:rFonts w:ascii="Times New Roman" w:hAnsi="Times New Roman" w:cs="Times New Roman"/>
          <w:lang w:eastAsia="en-GB"/>
        </w:rPr>
        <w:t>This makes for a more efficient resource-utilisation since the services utilise all of the resources available to them and can be always be migrated to a larger instance should the demand grow.</w:t>
      </w:r>
    </w:p>
    <w:p w:rsidR="002C0C03" w:rsidRPr="002561FB" w:rsidRDefault="00472206" w:rsidP="002C0C03">
      <w:pPr>
        <w:rPr>
          <w:rFonts w:ascii="Times New Roman" w:hAnsi="Times New Roman" w:cs="Times New Roman"/>
          <w:lang w:eastAsia="en-GB"/>
        </w:rPr>
      </w:pPr>
      <w:r>
        <w:rPr>
          <w:rFonts w:ascii="Times New Roman" w:hAnsi="Times New Roman" w:cs="Times New Roman"/>
          <w:lang w:eastAsia="en-GB"/>
        </w:rPr>
        <w:t xml:space="preserve">Another advantage is the reliability and redundancy provided by the Amazon’s infrastructure. One of the big dangers of hosting the services locally is the possibility of the local server’s Internet connection suffering from a breakdown. This means all of the services will suddenly become unavailable and the Android application will have no server to contact. Using Amazon’s infrastructure, the likelihood of a similar event happening is almost non-existent since Amazon’s infrastructure consist of multiple connections to the same host </w:t>
      </w:r>
      <w:r w:rsidR="00FC2636">
        <w:rPr>
          <w:rFonts w:ascii="Times New Roman" w:hAnsi="Times New Roman" w:cs="Times New Roman"/>
          <w:lang w:eastAsia="en-GB"/>
        </w:rPr>
        <w:t>having the ability to fail-over on the backup connections should the primary ones fail.</w:t>
      </w:r>
      <w:r w:rsidR="00C1676A" w:rsidRPr="002561FB">
        <w:rPr>
          <w:rFonts w:ascii="Times New Roman" w:hAnsi="Times New Roman" w:cs="Times New Roman"/>
          <w:lang w:eastAsia="en-GB"/>
        </w:rPr>
        <w:br w:type="page"/>
      </w:r>
    </w:p>
    <w:p w:rsidR="00C85763" w:rsidRPr="002561FB" w:rsidRDefault="00C85763" w:rsidP="00C85763">
      <w:pPr>
        <w:pStyle w:val="Heading2"/>
        <w:numPr>
          <w:ilvl w:val="1"/>
          <w:numId w:val="22"/>
        </w:numPr>
        <w:rPr>
          <w:rFonts w:ascii="Times New Roman" w:hAnsi="Times New Roman" w:cs="Times New Roman"/>
          <w:lang w:eastAsia="en-GB"/>
        </w:rPr>
      </w:pPr>
      <w:bookmarkStart w:id="61" w:name="_Toc386090567"/>
      <w:r w:rsidRPr="002561FB">
        <w:rPr>
          <w:rFonts w:ascii="Times New Roman" w:hAnsi="Times New Roman" w:cs="Times New Roman"/>
          <w:lang w:eastAsia="en-GB"/>
        </w:rPr>
        <w:lastRenderedPageBreak/>
        <w:t>Cross-Platform components</w:t>
      </w:r>
      <w:bookmarkEnd w:id="61"/>
    </w:p>
    <w:p w:rsidR="00C1676A" w:rsidRPr="002561FB" w:rsidRDefault="00C1676A">
      <w:pPr>
        <w:rPr>
          <w:rFonts w:ascii="Times New Roman" w:hAnsi="Times New Roman" w:cs="Times New Roman"/>
          <w:lang w:eastAsia="en-GB"/>
        </w:rPr>
      </w:pPr>
      <w:r w:rsidRPr="002561FB">
        <w:rPr>
          <w:rFonts w:ascii="Times New Roman" w:hAnsi="Times New Roman" w:cs="Times New Roman"/>
          <w:lang w:eastAsia="en-GB"/>
        </w:rPr>
        <w:t>This section focuses on the system components whose implementation spans across both the client and the server.</w:t>
      </w:r>
    </w:p>
    <w:p w:rsidR="00C1676A" w:rsidRPr="002561FB" w:rsidRDefault="00C1676A" w:rsidP="00C1676A">
      <w:pPr>
        <w:pStyle w:val="Heading3"/>
        <w:numPr>
          <w:ilvl w:val="2"/>
          <w:numId w:val="22"/>
        </w:numPr>
        <w:rPr>
          <w:rFonts w:ascii="Times New Roman" w:hAnsi="Times New Roman" w:cs="Times New Roman"/>
          <w:lang w:eastAsia="en-GB"/>
        </w:rPr>
      </w:pPr>
      <w:bookmarkStart w:id="62" w:name="_Toc386090568"/>
      <w:r w:rsidRPr="002561FB">
        <w:rPr>
          <w:rFonts w:ascii="Times New Roman" w:hAnsi="Times New Roman" w:cs="Times New Roman"/>
          <w:lang w:eastAsia="en-GB"/>
        </w:rPr>
        <w:t>Session Management</w:t>
      </w:r>
      <w:bookmarkEnd w:id="62"/>
    </w:p>
    <w:p w:rsidR="00C1676A" w:rsidRPr="002561FB" w:rsidRDefault="00C1676A" w:rsidP="00C1676A">
      <w:pPr>
        <w:rPr>
          <w:rFonts w:ascii="Times New Roman" w:hAnsi="Times New Roman" w:cs="Times New Roman"/>
          <w:lang w:eastAsia="en-GB"/>
        </w:rPr>
      </w:pPr>
      <w:r w:rsidRPr="002561FB">
        <w:rPr>
          <w:rFonts w:ascii="Times New Roman" w:hAnsi="Times New Roman" w:cs="Times New Roman"/>
          <w:lang w:eastAsia="en-GB"/>
        </w:rPr>
        <w:t>The session management system has been developed from the grounds up for the purpose of this project. Its main goal is protection and authorization of requests received by the WCF service. Some of the functions exposed by the WCF service that modify and add new information to the database are highly sensitive. Those functions require an extra level of protection to prevent unauthorised access. The session management system provides a means of authorizing the incoming request and returning an ‘Unauthorised’ response should any of the session information mismatch provided in the request mismatch. The system is based on a set of special device identifiers that uniquely identify each user. The session management system features the following types of sessions:</w:t>
      </w:r>
    </w:p>
    <w:p w:rsidR="00C1676A" w:rsidRPr="002561FB" w:rsidRDefault="00C1676A" w:rsidP="00C1676A">
      <w:pPr>
        <w:pStyle w:val="ListParagraph"/>
        <w:numPr>
          <w:ilvl w:val="0"/>
          <w:numId w:val="9"/>
        </w:numPr>
        <w:rPr>
          <w:rFonts w:ascii="Times New Roman" w:hAnsi="Times New Roman" w:cs="Times New Roman"/>
          <w:lang w:eastAsia="en-GB"/>
        </w:rPr>
      </w:pPr>
      <w:r w:rsidRPr="002561FB">
        <w:rPr>
          <w:rFonts w:ascii="Times New Roman" w:hAnsi="Times New Roman" w:cs="Times New Roman"/>
          <w:b/>
          <w:lang w:eastAsia="en-GB"/>
        </w:rPr>
        <w:t>Temporary</w:t>
      </w:r>
      <w:r w:rsidRPr="002561FB">
        <w:rPr>
          <w:rFonts w:ascii="Times New Roman" w:hAnsi="Times New Roman" w:cs="Times New Roman"/>
          <w:lang w:eastAsia="en-GB"/>
        </w:rPr>
        <w:t xml:space="preserve"> – this type of session is generated when the user logs into the application without ticking the ‘Keep me logged in’ checkbox. This session remains valid for 30 minutes after the initial login and is refreshed each time a request to an authorised WCF function is made. If the user does not interact with the app for more than 30 minutes, they are automatically logged out. Also if the user exists the app through the back button or the logout menu option, they are automatically logged out and will be required to login again using their username and password.</w:t>
      </w:r>
    </w:p>
    <w:p w:rsidR="00C1676A" w:rsidRPr="002561FB" w:rsidRDefault="00C1676A" w:rsidP="00C1676A">
      <w:pPr>
        <w:pStyle w:val="ListParagraph"/>
        <w:numPr>
          <w:ilvl w:val="0"/>
          <w:numId w:val="9"/>
        </w:numPr>
        <w:rPr>
          <w:rFonts w:ascii="Times New Roman" w:hAnsi="Times New Roman" w:cs="Times New Roman"/>
          <w:lang w:eastAsia="en-GB"/>
        </w:rPr>
      </w:pPr>
      <w:r w:rsidRPr="002561FB">
        <w:rPr>
          <w:rFonts w:ascii="Times New Roman" w:hAnsi="Times New Roman" w:cs="Times New Roman"/>
          <w:b/>
          <w:lang w:eastAsia="en-GB"/>
        </w:rPr>
        <w:t xml:space="preserve">Permanent </w:t>
      </w:r>
      <w:r w:rsidRPr="002561FB">
        <w:rPr>
          <w:rFonts w:ascii="Times New Roman" w:hAnsi="Times New Roman" w:cs="Times New Roman"/>
          <w:lang w:eastAsia="en-GB"/>
        </w:rPr>
        <w:t>– this type of session is established when the user logs into the application while selecting the ‘Keep me logged in’ checkbox. This session is set two last for two weeks allowing the user to exit the application through the back button without the need to re-login again next time they launch the application. All subsequent application launches use the session information stored on the device to perform automatic-login. In order to invalidate the session, user can use the logout option from the application’s menu.</w:t>
      </w:r>
    </w:p>
    <w:p w:rsidR="00C1676A" w:rsidRPr="002561FB" w:rsidRDefault="00C1676A" w:rsidP="00C1676A">
      <w:pPr>
        <w:rPr>
          <w:rFonts w:ascii="Times New Roman" w:hAnsi="Times New Roman" w:cs="Times New Roman"/>
          <w:lang w:eastAsia="en-GB"/>
        </w:rPr>
      </w:pPr>
      <w:r w:rsidRPr="002561FB">
        <w:rPr>
          <w:rFonts w:ascii="Times New Roman" w:hAnsi="Times New Roman" w:cs="Times New Roman"/>
          <w:lang w:eastAsia="en-GB"/>
        </w:rPr>
        <w:t xml:space="preserve">One of the major challenges faced during the development of the session management system was the fact that Android allows the user to kill the application’s process using the built-in task manager. This posed a potential issue when a temporary session has been established between the application and the server. Killing the application’s process does not give it the chance to send a logout signal to the server hence not being able to invalidate the current session. </w:t>
      </w:r>
    </w:p>
    <w:p w:rsidR="00C1676A" w:rsidRPr="002561FB" w:rsidRDefault="00C1676A" w:rsidP="00C1676A">
      <w:pPr>
        <w:rPr>
          <w:rFonts w:ascii="Times New Roman" w:hAnsi="Times New Roman" w:cs="Times New Roman"/>
          <w:lang w:eastAsia="en-GB"/>
        </w:rPr>
      </w:pPr>
      <w:r w:rsidRPr="002561FB">
        <w:rPr>
          <w:rFonts w:ascii="Times New Roman" w:hAnsi="Times New Roman" w:cs="Times New Roman"/>
          <w:lang w:eastAsia="en-GB"/>
        </w:rPr>
        <w:t>This allowed the user to go through the automatic log-in process despite only having a temporary session established. To overcome this problem, additional variable has been introduced. This variable holds a random string value generated at the start of the application. This value is sent to the server along with the login request. If this value is found to be different from the one that has been stored in the database during the initial login request before the application was killed, a failure is returned, the current session is immediately invalidated and the user is asked to log in again.</w:t>
      </w:r>
    </w:p>
    <w:p w:rsidR="00C1676A" w:rsidRPr="002561FB" w:rsidRDefault="00C1676A" w:rsidP="00C1676A">
      <w:pPr>
        <w:rPr>
          <w:rFonts w:ascii="Times New Roman" w:hAnsi="Times New Roman" w:cs="Times New Roman"/>
          <w:lang w:eastAsia="en-GB"/>
        </w:rPr>
      </w:pPr>
      <w:r w:rsidRPr="002561FB">
        <w:rPr>
          <w:rFonts w:ascii="Times New Roman" w:hAnsi="Times New Roman" w:cs="Times New Roman"/>
          <w:lang w:eastAsia="en-GB"/>
        </w:rPr>
        <w:t>An advantage of using this approach is the fact that user can only be logged in on one device simultaneously. This is because as soon as the user logs-in from a second device without first logging out from the first one, the session information for this user will be immediately overwritten with the details of the second device thus invalidating the session between the first device and the server.</w:t>
      </w:r>
    </w:p>
    <w:p w:rsidR="00C1676A" w:rsidRPr="002561FB" w:rsidRDefault="00C1676A">
      <w:pPr>
        <w:rPr>
          <w:rFonts w:ascii="Times New Roman" w:eastAsiaTheme="majorEastAsia" w:hAnsi="Times New Roman" w:cs="Times New Roman"/>
          <w:color w:val="1F4D78" w:themeColor="accent1" w:themeShade="7F"/>
          <w:sz w:val="24"/>
          <w:szCs w:val="24"/>
          <w:lang w:eastAsia="en-GB"/>
        </w:rPr>
      </w:pPr>
      <w:r w:rsidRPr="002561FB">
        <w:rPr>
          <w:rFonts w:ascii="Times New Roman" w:hAnsi="Times New Roman" w:cs="Times New Roman"/>
          <w:lang w:eastAsia="en-GB"/>
        </w:rPr>
        <w:br w:type="page"/>
      </w:r>
    </w:p>
    <w:p w:rsidR="00C1676A" w:rsidRPr="002561FB" w:rsidRDefault="00C1676A" w:rsidP="00C1676A">
      <w:pPr>
        <w:rPr>
          <w:rFonts w:ascii="Times New Roman" w:eastAsiaTheme="majorEastAsia" w:hAnsi="Times New Roman" w:cs="Times New Roman"/>
          <w:color w:val="1F4D78" w:themeColor="accent1" w:themeShade="7F"/>
          <w:sz w:val="24"/>
          <w:szCs w:val="24"/>
          <w:lang w:eastAsia="en-GB"/>
        </w:rPr>
      </w:pPr>
      <w:r w:rsidRPr="002561FB">
        <w:rPr>
          <w:rFonts w:ascii="Times New Roman" w:hAnsi="Times New Roman" w:cs="Times New Roman"/>
          <w:lang w:eastAsia="en-GB"/>
        </w:rPr>
        <w:lastRenderedPageBreak/>
        <w:t xml:space="preserve"> </w:t>
      </w:r>
      <w:r w:rsidRPr="002561FB">
        <w:rPr>
          <w:rFonts w:ascii="Times New Roman" w:hAnsi="Times New Roman" w:cs="Times New Roman"/>
          <w:noProof/>
          <w:lang w:eastAsia="en-GB"/>
        </w:rPr>
        <mc:AlternateContent>
          <mc:Choice Requires="wpg">
            <w:drawing>
              <wp:anchor distT="0" distB="0" distL="114300" distR="114300" simplePos="0" relativeHeight="251692544" behindDoc="0" locked="0" layoutInCell="1" allowOverlap="1" wp14:anchorId="5600BEF3" wp14:editId="75AA6649">
                <wp:simplePos x="0" y="0"/>
                <wp:positionH relativeFrom="column">
                  <wp:posOffset>0</wp:posOffset>
                </wp:positionH>
                <wp:positionV relativeFrom="paragraph">
                  <wp:posOffset>561975</wp:posOffset>
                </wp:positionV>
                <wp:extent cx="5543550" cy="7924800"/>
                <wp:effectExtent l="0" t="0" r="0" b="0"/>
                <wp:wrapTopAndBottom/>
                <wp:docPr id="95" name="Group 95"/>
                <wp:cNvGraphicFramePr/>
                <a:graphic xmlns:a="http://schemas.openxmlformats.org/drawingml/2006/main">
                  <a:graphicData uri="http://schemas.microsoft.com/office/word/2010/wordprocessingGroup">
                    <wpg:wgp>
                      <wpg:cNvGrpSpPr/>
                      <wpg:grpSpPr>
                        <a:xfrm>
                          <a:off x="0" y="0"/>
                          <a:ext cx="5543550" cy="7924800"/>
                          <a:chOff x="0" y="-266700"/>
                          <a:chExt cx="5543550" cy="7924800"/>
                        </a:xfrm>
                      </wpg:grpSpPr>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28575" y="-266700"/>
                            <a:ext cx="5514975" cy="7334250"/>
                          </a:xfrm>
                          <a:prstGeom prst="rect">
                            <a:avLst/>
                          </a:prstGeom>
                          <a:noFill/>
                          <a:ln>
                            <a:noFill/>
                          </a:ln>
                        </pic:spPr>
                      </pic:pic>
                      <wps:wsp>
                        <wps:cNvPr id="94" name="Text Box 94"/>
                        <wps:cNvSpPr txBox="1"/>
                        <wps:spPr>
                          <a:xfrm>
                            <a:off x="0" y="7391400"/>
                            <a:ext cx="5514975" cy="266700"/>
                          </a:xfrm>
                          <a:prstGeom prst="rect">
                            <a:avLst/>
                          </a:prstGeom>
                          <a:solidFill>
                            <a:prstClr val="white"/>
                          </a:solidFill>
                          <a:ln>
                            <a:noFill/>
                          </a:ln>
                          <a:effectLst/>
                        </wps:spPr>
                        <wps:txbx>
                          <w:txbxContent>
                            <w:p w:rsidR="001677E9" w:rsidRPr="00F51FC8" w:rsidRDefault="001677E9" w:rsidP="00C1676A">
                              <w:pPr>
                                <w:pStyle w:val="Caption"/>
                                <w:rPr>
                                  <w:noProof/>
                                </w:rPr>
                              </w:pPr>
                              <w:r>
                                <w:t xml:space="preserve">Figure </w:t>
                              </w:r>
                              <w:fldSimple w:instr=" SEQ Figure \* ARABIC ">
                                <w:r>
                                  <w:rPr>
                                    <w:noProof/>
                                  </w:rPr>
                                  <w:t>31</w:t>
                                </w:r>
                              </w:fldSimple>
                              <w:r>
                                <w:t xml:space="preserve"> Overview of the session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00BEF3" id="Group 95" o:spid="_x0000_s1101" style="position:absolute;margin-left:0;margin-top:44.25pt;width:436.5pt;height:624pt;z-index:251692544;mso-position-horizontal-relative:text;mso-position-vertical-relative:text;mso-width-relative:margin;mso-height-relative:margin" coordorigin=",-2667" coordsize="55435,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42U2QMAAAEJAAAOAAAAZHJzL2Uyb0RvYy54bWycVm1v4jgQ/n7S/Qcr&#10;3ykBQoGodMXSF63U20XXnvazMQ6xNol9tnnpne6/3zNOAoUi7aofGsbj8XjmmWfGvfm0Lwu2ldYp&#10;XU2j3lUcMVkJvVLVehr99fLQGUfMeV6teKErOY1epYs+3f7+283OpLKvc12spGVwUrl0Z6ZR7r1J&#10;u10ncllyd6WNrLCZaVtyj6Vdd1eW7+C9LLr9OL7u7rRdGauFdA7au3ozug3+s0wK/y3LnPSsmEaI&#10;zYevDd8lfbu3NzxdW25yJZow+AeiKLmqcOnB1R33nG2seueqVMJqpzN/JXTZ1VmmhAw5IJtefJbN&#10;o9UbE3JZp7u1OcAEaM9w+rBb8XW7sEytptFkGLGKl6hRuJZhDXB2Zp3C5tGaZ7OwjWJdryjffWZL&#10;+kUmbB9gfT3AKveeCSiHw2QwHAJ9gb3RpJ+M4wZ4kaM6x3Od/vX16Lh3/5Pz3fb6LkV5CMookeKv&#10;QQvSO7R+ziqc8hsro8ZJ+Us+Sm5/bEwHhTXcq6UqlH8NJEUJKahqu1BiYevFG+AHLfDYplvZZEDQ&#10;0xGyqs9wyulJix+OVXqe82otZ86A3+g6su6emoflyYXLQpkHVRRULZKb1NALZ1y6gE7N0zstNqWs&#10;fN14VhbIUlcuV8ZFzKayXErwyH5Z9UIroPxPztN1RITQDP/2x7M4nvQ/d+bDeN5J4tF9ZzZJRp1R&#10;fD9K4mTcm/fm/9HpXpJunES+vLgzqokV2nfRXmR+MyPqngq9ybY8TABCKgTU/oYQoSJIKFZnxZ9A&#10;FXaQvZVe5CRmQK7Rw/iwEWA+Iks1cOgTttz9oVdoJb7xOoBx1if98XCEfkM/nHD+2DG9ZEIGoWMG&#10;g6SP9qlDbx0Z6/yj1CUjAagj5nAR3yKj2rQ1ofgrTbUPWRXViQLpkCZkQrE3IlKh7sdUdi1VsPo1&#10;+GkmX5pnzzk3ElGS2zf8T1r+v1D+n/WeTRLKtjGjwcP8HvqG6qSvI20HwNn8GQ0mvaSdIxcxPQ4a&#10;pP9BSJ0u1KrtKMJ6XtiaZrtcednU68TqMvTgY3ipmsId0yPJ75f7MJ/7zTx26VKvXgGJ1ag7pqoz&#10;4kHh+ifu/IJbPF9Q4kn23/DJCr2bRrqRIpZr+88lPdmjuNiN2A7P4TRyf284TcDiS4Wy09vZCrYV&#10;lq1Qbcq5Rn/1QjRBxAHri1bMrC6/gxUzugVbvBK4axr5Vpz7+lHGSy/kbBaM6kH6VD0bjN96phDM&#10;L/vv3JqG9x7l/apbYvH0jP61behlM0MvPqjQGwRsjSLYTguQPEjhnYV08pC/XQer438ut/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GiWuK3wAAAAgBAAAPAAAAZHJzL2Rvd25y&#10;ZXYueG1sTI9BS8NAEIXvgv9hGcGb3cSQGtJsSinqqQi2gvQ2zU6T0OxuyG6T9N87nvQ47z3efK9Y&#10;z6YTIw2+dVZBvIhAkK2cbm2t4Ovw9pSB8AGtxs5ZUnAjD+vy/q7AXLvJftK4D7XgEutzVNCE0OdS&#10;+qohg37herLsnd1gMPA51FIPOHG56eRzFC2lwdbyhwZ72jZUXfZXo+B9wmmTxK/j7nLe3o6H9ON7&#10;F5NSjw/zZgUi0Bz+wvCLz+hQMtPJXa32olPAQ4KCLEtBsJu9JCycOJYkyxRkWcj/A8ofAAAA//8D&#10;AFBLAwQKAAAAAAAAACEAQrRm0H3qAAB96gAAFAAAAGRycy9tZWRpYS9pbWFnZTEucG5niVBORw0K&#10;GgoAAAANSUhEUgAAAkMAAAMCCAIAAADlKFWxAAAAAXNSR0IArs4c6QAAAAlwSFlzAAAOxAAADsQB&#10;lSsOGwAA6iJJREFUeF7sfQd4HNXVtqWVtFppVaxmWbIsS+69gXGlhm5jTElCEhJCILSUD0IgkJCf&#10;hI8aEvJ9SQgJBMhHS0IxYFpwQrFxoblbtlxULEtW76tV1/+uj3MzmV2tZndnZqecefbRM5q999xz&#10;33t33jn3njknZmhoaBQfjAAjwAgwAoyAaRGINa3mrDgjwAgwAowAI+BDgJmM5wEjwAgwAoyAuRFg&#10;JjP3+LH2jAAjwAgwAjG8T8aTwPgIvP3JwZc3lBxtaOvt6zO+tjbXMD4ublxO+uolUy9aNs3mUHD3&#10;dUOAmUw3qLmhMBH42Z/f/7ysIWH0OGdSSkysI0wpXE0vBIYGB3q9np7mI1PGpj18/bl6Ncvt2BoB&#10;Xl209fAbv/PvfHpwW1lDSv70RHc605jxxwsaYpicyampBTMP1bav3VhiCp1ZSbMjwExm9hG0uP5v&#10;fXwwfnQ+c5gJhzkmIXP8a5tLTag5q2w+BJjJzDdmttK4rKY5weW2VZct09l4Z1Jtc4dlusMdMTIC&#10;zGRGHh3WbVRXd0+sI56BMCMCsKTZQ8eMA2dGnZnJzDhqrDMjwAgwAozAvxFgJuPZwAgwAowAI2Bu&#10;BJjJzD1+rD0jwAgwAowAMxnPAbsjcMvZBc9eMyMkFKbmJj125VRUufuiIlQPqe43luY+fPmkkKpw&#10;YUaAEQiOADMZzxC7IzAlN+lQvRcEEwYQd79e/qv1VUoqgvnAfyj55821t754SEmVIGXAoAoVFu1G&#10;2CJXZwSMjADH+DDy6LBuo8685U95M5ZoB8S5MzOWTEwrb/QWZblAS2iIbKwFhSn4C4bDRXBGZnI8&#10;Xalt6wUPgZNuPrvg+mdKqTDIDFfuWjmB9LznjYprV+TlpiWI8qATt9MXnQQCtxxuO3tGBpEZjDMq&#10;tq2yA0JIGVxBYWpIdBxfXbnEx7WQgL+Tclz429kzAB2kwqEtCUEBfIsyol18RaYn1dIOUqnkmpIt&#10;7/3qW/q0xa3YGQG2yew8+tz3UURjsJOIG+iAlfa1J0rwwUUypEBjdMWd6ABV+AMH6lpf0kxlSmu7&#10;QEJ0jpIoD+YAf4DhiCzpAAviIhWDfBKLFtdua/BvCOT3zJZaXIcEfMBnaI4ICX9JCCiQtIUQtIXr&#10;0nbRHPgSxXSjMZ5ejIBuCDCT6QY1N2REBHD3B41BM+kC44HaLtIVFxcXp9IJXcFXM/OS/Xsi5NBX&#10;MONgAOFDJlfAIy/dCftMNCRsuL/vbcZF2GTSujWtPbDJiKhkB+3z4UPmF9UFm8qK7a3xgC8Vrkka&#10;cahYJ0ZgeASYyXh22BcBmEG4+xMNwI6Zna9aMBGYULCKYACBVFTBF2uPkIYlTeyQSQWC24S9SMuJ&#10;wx0gSEjAIir5qvDBCFgJAWYyK40m9yU0BLC0KJYEaXWO6mN1kU5Ab1vL2ulEfAXjxr8ZsIjM3CGr&#10;KIhNhipQQNZQ8A48sr7KXyARGChN2GRBhNDyZkDbLjTsuDQjYCQEmMmMNBqsi74ICKKiZmE/ERvh&#10;hAw1bCwRIWF1ka7gK1r9kx3Y3IIdRmXAE6hI58JOwrIkXEKkFhVIBbRExUCo/uuB0iZgSKEYJNCC&#10;JLmN4CJqkbb4KqBNJtpF06ILqIV/Zeadvthza4yAmgiw76KaaLIs1RHQ2nfRX2Hhjii+Ar0Jz0bV&#10;O2htgey7aO3xNU7v2CYzzliwJowAI8AIMALhIMA2WTiocR3dENDfJtOta3ZoiG0yO4yyEfrINpkR&#10;RoF1YAQYAUaAEQgfAWay8LHjmjogkJToHBzo06EhbkJ1BIaGBh2xfIdRHVcWGAABnmc8LQyNwPgx&#10;6X3dJ95KNrSirJwfAhi43KwTrxkwPIyApggwk2kKLwuPFIHzTprU03xk1KihSAVxfb0RGOpvrVq5&#10;aLLezXJ7tkSAmcyWw26eTl+0bNqkMSkdR/f1ejuGBoPFsDBPnyyuKRYVe72ermOl49Kdl50+0+K9&#10;5e4ZAwH2XTTGOLAWwyMwMDj40gd73/r0YF1zZ2+fpfbMxkxeUHdwm8UGH3tjWFSENQYa430yiw2u&#10;YbvDTGbYoWHFrI/AzX89eO+a4qSEE5F/rd9h7iEjoA0CvLqoDa4slRFQhoCnZ1BZQS7FCDACwyLA&#10;TMaTgxFgBBgBRsDcCDCTmXv8WHtGgBFgBBgBZjKeA4xA1BDIcg+bhzNqOnHDjIAJEWAmM+GgscqM&#10;ACPACDACEgSYyXg6MALRRKCzpz+azXPbjIAlEGAms8QwcidMi0B3H/sumnbwWHHDIMBMZpihYEUY&#10;AUaAEWAEwkKAmSws2LgSI8AIMAKMgGEQYCYzzFCwIvZDICmBf4D2G3XusQYI8A9JA1BZJCOgDIFk&#10;J8epUoYUl2IEgiLATMYThBGIJgId3SMH+F9y9YMTVt+Jz8+feCOauo7UNvRct3HXSKX4e0ZAfQSY&#10;ydTHlCUyAsoRGNF3cc1tvz9/6cyK1+7DZ/uBqp0HjyoXTiVBgaFWCa/8lidvX7VijpK6uqmkRBku&#10;YwEEOBa+BQaRu2BWBP64oWZabtKpU9KH6wBMnPueehsMIS0A02f+1IK3Nu/5za1fBnMIVgDVoRi+&#10;PdbUhpMLls569PaviG+vXrX0p9esvPHB51ER395x1fnXrVkhxIIv508peHLdZlwhsVJRrz1845Ha&#10;5ifXbVr70A10/c5vno8yf1i7sa6pDWJJDoRcvWoZrgsNcZG0Eu1C+Hcf/guVh0rzp44X/1K7KJmb&#10;mUqaCCVFp+gKGtpeWiVV1awzgPVWC4EhPhgBRiBKCPzhw+oPS1uCNP7YKxtueOA5WYHF33zgZ4+v&#10;o4sX//DRHQeqcPL6hp2ykihGXxVedAcVhjRREd9KxUIOPlSGTiANMnECIXSF5NC/JEeUEcpQFZQU&#10;BXCCKrLmhEpCB1QU7VJhXKETSJB2Df9CSaooExulYeRmo48Ary6q9UjAchgB/RBYfdo8agymyepb&#10;H4XhBcuGzBTspdGmGllm0mPngSrYOuJb2Z4WzCkUXjyrqLaxnSRDJgpDPkmGkQcjbOuecpTEOieu&#10;wLwbbjmRDLW5Uwpqm9rnTh5HFltAgGgXUFhmKHPVqqX4C8nUBbR1/tJZoi7+vf/pt0Uvwlhu1W+c&#10;uCW9EGAm0wtpbocR8EMgyx0fHJW8rDR/QpJVoS00fLAIids6uIr+HZuZ5i8cq3Oi/Ih7WlhUFIWJ&#10;lsCF+IzPzcC/IEIsciocVegG/gP9yOgTvAshaAVLiwpFoRgKC8WIJvmwOQLMZDafANz9KCPQ5g0W&#10;dxFkAwtJuCxiD0lmgoCuYCdJ+0AEhmL+FIj9p3e2+DbJlBy5WamvfbhDWhLmGowziAV5HN9U23Te&#10;kn+bSiPKRF+wMba99IisJLTCFf/rohh69PbxvT06ZP+O2C4XsAMCzGR2GGXuo3ER6BsYCq4crBmx&#10;JIibvswEeeyOr4qlNvCcj2OmFtCSoLDJsCpIHvy04kfrciN6D8K5Q7RLC4MQDnojsWMy08Bq4DYl&#10;yMIOoxYhkHSQqkStvL1573Ci4LeCZUySANrGv2ia/sXKpBIFuIzlEWDfRcsPMXfQuAi8sq0Byl2y&#10;INu4KrJmjIAZEGCbzAyjxDoyAowAI8AIDI8AMxnPDkaAEWAEGAFzI8BMZu7xY+1NjUBKIsddNPUA&#10;svJGQYCZzCgjwXrYEAFnXGyzp8+GHecuMwLqIsBMpi6eLI0RCA2BwRFcF0OTxqUZAXsiwExmz3Hn&#10;XjMCjAAjYB0EmMmsM5bcE0aAEWAE7IkAM5k9x517zQgwAoyAdRBgJrPOWHJPTIeAIzbGdDqzwoyA&#10;ARFgJjPgoLBKdkEgIzmOfRftMtjcTy0RYCbTEl2WzQiMhMDA4Egl+HtGgBEYCQGOuzgSQvw9I6AB&#10;Ave+WbnvmEcq+N41xYWZiRo0xSIZAesjwDaZ9ceYe2hABC5ZkCXVamFhCtOYAYeJVTILAsxkZhkp&#10;1tNSCEwfm4yP6BKHw7fU6HJndEeAmUx3yLlBRuA4Al85JYeQmJWfzAYZTwpGIBIEmMkiQY/rMgLh&#10;I1CU5cKiIuqvnvcfK43hS+SajIBdEWAms+vIc78NgAAWFWXLjAZQilVgBMyHAPsumm/MWGMrIdDm&#10;7U9zxVmpR9wXRkB/BJjJ9MecW2QEGAFGgBFQEwFeXVQTTZbFCDACjAAjoD8CbJPpjzm3GDICazeW&#10;vLa5tLqhdWCQQ2KEjJ7OFRyxsfnZ6eedPOny02fiXOfWuTl7IsBMZs9xN1Ov73jiH/tr2uJHj4tP&#10;TI6J4Tuj0cduaGiwr9vT03x0QqbrVzeex2Rm9AGzhH58X7DEMFq3E7DGSmvak/OmJ7hSmMZMMc4Y&#10;JgxWSv70qpa+5/6xyxQ6s5JmR4CZzOwjaHH9//55mSMtz+KdtGj34tLz1m8rs2jnuFvGQoCZzFjj&#10;wdrIEDhS24xFRYbFjAjEJ7pqG9vMqDnrbDoEmMlMN2T2Uri7ty/W4bBXn63SWywzsoeOVQbT6P1g&#10;JjP6CLF+jAAjwAgwAsERYCbjGcIIMAKMACNgbgSYycw9fqx9qAg8e82MW84uCKnWw5dPOndmxtTc&#10;JNQNqSIKP3blVNQNo5asrW8szcUV/A1VFJdnBOyAADOZHUaZ+3gCATDBoXrvlNykMBApre362hMl&#10;SiqCKQVZXv9M6d/3NiupJStT29Yr5a3Z+W5cCUMOV2EE7IAAvxlth1E2cR/PvOVPeTOWqNUBWFeP&#10;b6y5+eyCR9ZXgZlgZl27wufin5uWgL9EVLCiDtR2LTieb+WZLbXgIdRaX9KME1hFVObui4om5bhw&#10;Al4sb/SePeOE1XXPGxUXzs6kuiRQ1IVlduWSExaVf0OoCH1EN6HDlsNtYK9bXzyEi6iLJjp7BtDW&#10;nzfXCnNtW2XHr9ZXgfAyk+OpUehz9+vl6NddKyeQNGiOKtIrpJjQBwSJVggKd6LD7XQoJGwlg1JT&#10;suW9X31LSUkuwwhEggDbZJGgx3XNhABu1rhTgzBAVOAbUh0chns97t3gAOmqI67guqAoaT/BAaiF&#10;AviANsATdI7yVywaA2oBweAj4wPQGOgKF/EV6I0Eprri6AoqyqDcWtYObaEzri+ZmLa7ulMUoObw&#10;EZSJExIOfkUVMh/xwUXURUWwlOgm6BlX1izIpjI1rT1k/KFTa7c1qEhjZpocrKvJEWAmM/kAsvqK&#10;EVhcnAoOQ/E3dzeJBUYYOrT6BxsoL91JwlAAf0FRZKvJjpl5ySRHHDCS8AlIe1QG5AfTh6wuCAdF&#10;0fUXPqnD3701HlhC/g0JxgU/QRlRABYhtSiugIZJOFqZkJmIE5AlCgjLjL7CXzSETkEfnJAQsCBy&#10;fuIrAYW/JnyFETA4AsxkBh8gVk81BLBYh7s23d9xHw/DESOgKuAVssBg9Kim63FBxLi0tyckSy3C&#10;4ZojG4tsMioDloJRSORHpAhiE7YdLEt1NWdpjIDOCDCT6Qw4NxcdBGhpUdy7wT0wrchGIUrDKhzW&#10;2Ug5WnsEHwR0smjy9Ml8RnAF5cmyCXhUNHXDEqKlQghX6LsBM6uzewCmHuxFqVhcxL/BmRjUhTIw&#10;Q6miWA6ljTepPtEZD26VEVAVAWYyVeFkYUZFQMYfWNAjNsIdH1QBYwX3emxxkfrYvqLVQriH+HcI&#10;Ng24hJbmYJBhhVBIoMKwpcj4E3XBSbDYYAviItpVbgNhewy0J/V+pHPIgY1FdBVQQ3QHZWiTDAeE&#10;kML0EoJUH3buN+qcZb1CQIB9F0MAi4vqj4C6vosy/WEkwY8RjvLS6/AbJM9G/TurXYvoFHUzYJe1&#10;a5d9F7XDliVLEWCbjOcDI2B9BIRNBrsQDorW7zD30GYIsE1mswE3W3c1tcnMBob59GWbzHxjZk6N&#10;2SYz57ix1owAI8AIMAL/QoCZjOeCoRFITIgfHAjs12BovVk5HwJDsTF8h+GpoAcCPM/0QJnbCBuB&#10;vKy0/l5LOV+EDYXpKvZ1d43JPBG4y3TKs8LmQoCZzFzjZTttz15QPND27/AWtuu/mTvc13ZsxexC&#10;M/eAdTcNAsxkphkqeyp62ekzx2ckeI4d7PV67ImAGXsNa8xz7FBW4qhrL1xoRv1ZZ9MhwL6Lphsy&#10;2yk8MDj49Dvb/7G9rK6p3XadN2eHM9PcZ8wvum7lSY5YflY25xCaTWtmMrONGOtrLQQQEEQE5rdW&#10;z7g3jIB+CPATk35Yc0uMgD8C/1A77jCDzAjYEAFmMhsOOneZEWAEGAFLIcBMZqnh5M6YEYGuXn5h&#10;zozjxjobCAFmMgMNBqtiTwQ8PYP27Dj3mhFQCwFmMrWQZDmMACPACDAC0UGAmSw6uHOrjAAjwAgw&#10;AmohwEymFpIshxEIB4Esd0I41bgOI8AISBBgJuPpwAgwAowAI2BuBJjJzD1+rL0FEOjs6bdAL7gL&#10;jEAUEWAmiyL43DQj4EOgu499F3kmMAIRIcBMFhF8XJkRYAQYAUYg6ggwk0V9CFgBRoARYAQYgYgQ&#10;YCaLCD6uzAhEiEBSAv8GI4SQqzMCo/hXxJOAEYgmAslORzSb57YZAUsgwExmiWHkTpgZgY5ujrto&#10;5vFj3Q2AADOZAQaBVbA3Auy7aO/x596rgAAzmQogsghGgBFgBBiBKCLATBZF8LlpRoARYAQYARUQ&#10;YCZTAUQWwQgwAowAIxBFBJjJogg+N80IjMpyxzMKjAAjECECzGQRAsjVGYFIEWjzctzFSDHk+jZH&#10;gJnM5hOAux99BPoGhqKvBGvACJgZAWYyM48e684IMAKMACMwimN88CRgBBgBRoARMDkCbJOZfABZ&#10;fUaAEWAEbI8AM5ntpwADEFUEUhI57mJUB4AbtwQCzGSWGEbuhGkRcMbFNnv6TKs+K84IGAIBZjJD&#10;DAMrYWcEBtl10c7Dz31XAwFmMjVQZBmMgC4ITFh9J32WXP2gkgZ//sQbygsrEWiEMn9Yu/HGB58P&#10;SZMwqoQknwtHHQFmsqgPASvACISAQMVr9+Ezf2oBWGrEatsPVL328I1bnrx9xJKhFli3cdea236v&#10;pBZYB0SipCSXYQTCRiBmaIiXNsJGjysyApEisOFA6/7arm+fmqdEEAws0BhKght2Hqh69PavgFG+&#10;+/BfcAXctvahG/Dv25v3vLV5z9jMtNys1O2lVfjq6lVLf3rNShCP9F9pyTu/eT5q4dtjTW0XLJ2V&#10;m5n65LrNqEhtiQOGIArg39/c+mVqlM6pRZyjUWJNlKTWoRU1Kr6iWkJ/nEOxq1ctG5+bcffj6/Av&#10;lZc1DTqkJqDe3CkF6Lv4FyCQwPuffpsK0BX/KrhOxhwV4MNSCIDJ+GAEGIFoIfDRwdY/fFitsPXC&#10;i+6gkhf/8NGfPb4OJ4u/+QBdwb+PvbLh9Q07UWbHgSq6iG/pHN/e8MBzdBEFUExaks7xl76lkvhL&#10;TdAB4UIC/kVh6CBTGwVQjITQCckR5wGlQQ6kQU+hg6xpfCu6SZqIPtIJPkIZ1KXeyaqQTGkXZMrz&#10;v6ZGgFcXLfVcwp0xHQIZyXEh+S7SPhlMHJhZsKtgJNEVWFGwVNB9mEFzJ4+T4YBlxvOXzqKLsFpq&#10;Gn2mlbQkzletmEPG03WXnIoTmD61Te1CzuJZRTCDAi5pQg3SgewkOq5bs0KmA8wmKjbcLheaJh2g&#10;KhQW1beXHjl/6UypNJ9ldryPUPtIbfPWPeWw5IQOKO9fBbqhO2yNme4HolBhZjKFQHExRkArBAYG&#10;Q5BM+2TijoxbOV2RXgxBnOKiYA5a8QNhyCrd99TbWGPEtyCYIPLAbdrpiaYFDuB4fzVQAGzHO3aK&#10;B9xkBZnJTDZgrK5lELj3zcqvPVGCv/uOeXCCT2VTd0i9w94S7s47Dx4dsRbMHexmUTFYJzCwRqwS&#10;sABIAtwJI0z2LTTBFdriUnLkZaVRYSgvasG+JMlQdf6UAiFnjE/5vUHEQprUHETJgFUeu+OrtJfG&#10;h/UQYCaz3phyj8yBwCULsqSKLixMKcxMDEl12El3XHX+6lsfpYW1IAYHbDix/oYq/suPI7ZLDv1k&#10;kGENEJ/axnb8C+65atVS0iGgECwVgj9krw2gOlxCUOX6+58DNVJF0O2T6zbhIlSV2lUw5qjwcCuT&#10;kAavFvGKAlQKWIXgUvgCw4iAcAFDIcC+i4YaDlbGXgiQQUZ9vndNcahMZiWwYJyB1bR4YcBKKHFf&#10;hkOAbTKeG4xA1BD4yik51Pas/GQ701jUBoAbtgoCbJNZZSS5H+ZE4JH1VZ9Xdvz4wsLpY5PN2QPW&#10;mhGIPgJsk0V/DFgDOyNwyYJscBjTmJ3nAPc9cgTYJoscQ5bACESEQJu3P80VF5EIrswI2BsBtsns&#10;Pf7cewMg0NvTc+tjf7/pf9+obe40gDqsAiNgPgTYJjPfmLHGVkLg1Y9Knnx7m3N0HnK79LTUXPmF&#10;uV86c7aVOsh9YQR0QICZTAeQuQlGIAACsMD++7kPq5u8zpyiuAQXSgz09XQ3lGUlx9115Wnjc9IZ&#10;NUaAEVCIADOZQqC4GCOgGgIDg4MvfbD32X/uTByd70yHI36MVLS3raGnqeqLp8/66hfmOGJ5/V81&#10;2FmQhRFgJrPw4HLXjIjAkfrW/37mw0bPgDO7yBHvDKjiQF9vT2NlSvwAjLNJ+ZlG7AbrxAgYCQFm&#10;MiONButiaQRgij3/j11//WCPM2Ocy2eKjXB42xu7G46sXjbtqvPmJ8Q5RirO3zMC9kWAmcy+Y889&#10;1xOBQ9VN//3sho6+2ITMQkd8gsKmBwf6uhsrE4d6fnLlaTMKRyY/hWK5GCNgMQSYySw2oNwdwyHQ&#10;2z/w7Podr2zc58oe70z5j6jBCnX1tjf1Nlede/LEb523wOWMV1iLizEC9kGAmcw+Y809jQICJZX1&#10;2BXriXE6swpjHeGT0ODAQE/TkVG97Xd97fR5k8ZGoSfcJCNgYASYyQw8OKyamRGAKfb4m5+/+9mh&#10;hMzxTrcvfVfkR3dnS09jxelzi65beZLbpXSJMvJ2WQIjYHAEmMkMPkCsnikR2HHo2L3PfTgU78au&#10;WKxDTWeNocEBb1PVUHfbbV9atmTGeFOiw0ozAmojwEymNqIsz94IeHv6fv/6px/sqgCHJbpHawRG&#10;j6e9u6F80ZSxN1++lI0zjUBmsSZCgJnMRIPFqhodgS0lR37x102xrnT42cfEqmmK+fd8aGjQ23S0&#10;v6PpB19cetrcIqNDw/oxAloiwEymJbos2zYIdHp7/+flzR+XHnNmFTmTU3Xrd6+3o7u+YlZh5u1X&#10;LE9LTtStXW6IETAUAsxkhhoOVsaUCHy4s/zXr2yNTRqdCFMsRv/4UkPe5uq+tvobLz7lvJMnmxJB&#10;VpoRiAwBZrLI8OPa9kagzdON5cTd5Q2IApzgSokiGH3dHuycTR6bdvuXl2enc/rpKA4FNx0FBJjJ&#10;ogA6N2kNBN759OCjr36SkJbjHD02GqZYgL0zb/Ox3rbaay846aJl06wBMveCEVCCADOZEpS4DCPw&#10;Hwg0tHpgih041opdsfhEYxlA/b3e7vqycRmun3zt9NwMN48cI2AHBJjJ7DDK3Ec1EVi3ef/jb36W&#10;kDYmMSNPlpBFzWYikjXkbalD3s6rzp2/ZsV0Tg0TEZZc2QwIMJOZYZRYR2MggNyYeN/5qCQ3pjH0&#10;CqzFibydSXF3fZ3zdhp5oFg3FRBgJlMBRBZheQSQkOX1TfuffGdbQnqea/QYo5piAcbB21rX01x9&#10;xZmzv3zmbDbOLD9RbdtBZjLbDj13XCkCSnJjKpUVjXKctzMaqHObuiLATKYr3NyYuRCAKfbSB3uf&#10;+cdOV+Y4Z5q504N52xq6G6suWTH9ynPmcd5Oc81D1nZEBJjJRoSIC9gUgfByYxoZLM7baeTRYd0i&#10;QYCZLBL0uK41EYAp9ue/b0duTGdmgSst22KdRN5OpDo7b9Gkb194EhtnFhtc23aHmcy2Q88dD4yA&#10;WrkxjYwv5+008uiwbmEgwEwWBmhcxZoIUG5MRO5IzCpUKzemkZFC3s7uxsoz5k648aKTXc7w81kb&#10;uY+sm00QYCazyUBzN0dAALkx739hw4AjWfXcmEaGnvJ2xnS33cp5O408TqzbSAgwk42EEH9vdQQo&#10;N+b7OyucWRrmxjQyisfzdpadMi3/vy5dwnk7jTxSrNtwCDCT8dywNQLIjfnw3zbFJKYnjB4X69A2&#10;N6aRgaa8naO8Ld+/ZDHn7TTySLFuARFgJuOJYVMEkBvzf1/ZsmVfdWJ2sZ65MY0MN+XtnF2UdduX&#10;lnHeTiOPFOsmQ4CZjKeEHRFAbsz/fWXrKOTGHJ0fE2tfU8x/7GGcdbfUIG/ndy9ZfPbCSXacHNxn&#10;EyLATGbCQWOVI0DAOLkxI+iE5lU5b6fmEHMDqiKgf6Z2VdVnYYxAKAi8t73syvte3tc44B4/S8UU&#10;z89eMyMULZSW/cbS3Icvj45VhKRrKQUzy9pir/7F2je2lCrVmMsxAlFCgG2yKAHPzeqLgKa5McFk&#10;X3uiRN8O6dSalfJ23vjg87mZqT+9ZiWw+/kTb+AvnfNhAQSYySwwiNyFERDAy86PvvqxMy3XmTFW&#10;i4Qsgskeu3Kq2+nbdZMS290XFU3KceHiM1tq/763Wfy7vqT5z5trz52ZceWSXHx7qN579+vl0sK4&#10;ePaMjFtfPIQTGGe5aQk42VbZ8av1VTDXMpPjFxSmiIpaToIhb/Oxntbab52/4KJl08ybGmbdxl33&#10;PfX2lidvB1YTVt9Z8dp9WoLGsnVFgJlMV7i5MZ0R0Cc3JjEZ2KUoywU2kvZxam7SzWcXXP/MiQU6&#10;YiBQEcqA9nAdFAVKA8PhiqwwSI6Y7JazC1JdcSQZbYERwWr46p43Kkpru3CFTjTF1hp5O9fc9vvz&#10;lsyqa2qrbWp/9PavADEYam9t3oOTO646/7o1K8B23334L/j3gqWzqAAfpkCA98lMMUysZDgIrN1Y&#10;cu0vX63tcSWPmx6X4LOKND22lrXD9gLrSFshghHbXaA6GFLgHnxgvYGralp7YJOBw1BMVljIyUt3&#10;bjncRv/CdCPjDCdUvratd0JmoqZdg3BHvDM5b3rzUMqNv37jL+/tRpBlrVvUQv7Vq5a9s2XP25v3&#10;XnfJqZD/h7Ubsd4I4wyfp9dtxpUn1236za1fxr9MY1rgr51MZjLtsFVHMpZB8CBJsvDAKM7VkW5R&#10;KciN+e1fvvbM+/vd42Y607F2F6NDR8ErtKgocwCB4QWrCxfBW/gW5yhGH5hisM9wArsN64r4VlZY&#10;B7VDasI1OjelYNbfNpVd/dCryHoTUl0jFF61Yg7UmD+1YO7kcTjZeaDqyXWb8RPD51hTG35f86cU&#10;wCbbefCoEbRlHZQjwEymHKuolaxtbMdvLGrNm6ph2Ap/fW837IaWodSkvGmwJHRWH8wEI4lISxxg&#10;LOxvzcxLbvf2z853+6v0yPoqsrRwiMKiWGfPwJKJafQvzD4Yfzp3StqcIz4haezkzvjM7/32rT+9&#10;9bnpjLOxmWlzp/zbbsaiItlk+IDn4AOCk+vvfw6rjlEEmZsOFQFmslARi0L5q1YtxaKHrGEYZ/Qs&#10;SV5YfAABWAnX/vK1v20ug93gTB+jMyZYV6RlQ2Ijah2URhexqAiSox0yukIlsVuGk7tWTsD6oayw&#10;0B87ZOA5qgKTTustMSW4IW1b+oQ5b26v/saDryAPjpIqBiyDpUUsNvor9tgdX91e6hspPsyCAHt8&#10;GH2kyMlqydUP3vnN86ErKG3tQzeAvcSWNQpgZZ+WTWx7UG7MlzeUJGaNt15uTCMPK/J2djdUnr94&#10;slnydsLYgk0G5w5CFU+EgrToh4ZlRlwnBxAjI8+6SRFgJjP6fCAmw9Y0Hh6xX01Mhp8fzom9ZL9M&#10;o/dHA/1gE9z3/AbvYAISsjjiOM+WBhAHFUl5O+MHun50xfJ5k/CeAx+MgN4I8Oqi3oiH1x49Hm4v&#10;PRJedavWQm7M37328W1/eLfHlesaM4lpLCoDjRwCrpyi/pS8nzz9/q9e3IwsOVFRgxu1MwLMZKYZ&#10;/eMGmc9RGAd2rd8+/hIMDrwNs3iWz+3NbgdyY171wCvv721ILZxthxTPBh/fRPfo1ILZHx1q/dp9&#10;L32yn33/DD5cVlOPVxetNqJ26A+e+h9b9+l7O+ybG9PIo0x5OxdPy/v+pUs5b6eRR8pKujGTWWk0&#10;bdGXzw/U3Pf8h6Ocqc6M8XbOjWnkwR4aHOhqOhrT3XrLZUuXzy40sqqsmzUQYCazxjjaohecG9Nc&#10;w8x5O801XqbWlpnM1MNnI+W3lBx5+K+bYlyjnRnRzI2JV77WLMgWcRRlA0Dxf/FmNIX9Vf2QBmBU&#10;XbgWAn15O5tr+trr/+uypWfOL9aiCZbJCAABZjKeBkZHwES5MSkosOqAmj1rDOftVH1KsEAZAsxk&#10;PCUMjcCHO8t/+bfNCalZPlMsJvqutiJcvX9eFZHShdK1yP6lSPlksaEAok8hbAeCCCMQMEJYUX4W&#10;CtsoKlKeFxHFEfGumjx9Ity+v3wd87yEMWeQGqa6t63+xtWnnL9ochj1uQojEAQBZrIwp8cfN9Rs&#10;ONAaZmWuNhICuH1rmhtzpPaH/V7KZP55VYTxhGVG8BNiU6E8IlEh68ri4lSUJ66inGSUrgxVRGYy&#10;qiLaBlchHiPlbaGKInHMcPL1zPMSBoYib+eihfPf3Xciun8YcrgKELhkQTY+DAUhwEwW5kwAk03L&#10;TTp1SnqY9blaUASaO7zX/GJt96AjY8IsfSLZKxwQKZMJ80jkGJOm3CQSglj6FhaYKC8Sj5EFRiUF&#10;S2EzjEw0HIKZZEwmagWUL815prBfOhYbaj6yL26g+48/uDg3I0AwZR01MXFTr2xrIDIzcR9UVT36&#10;yzWqdoeFWQSBjBTXo/910YTs5I6j+/Agb5FeKegGmBI0RjlfEAJfQQ0zFUG6zo7q0rGp8b/9/kqm&#10;MTONnOF1ZSYz/BDZVUHc6R79/sqrzprRUVXiba4ZNWrIREh0dg9cODsTCoOZYI2J0PhKukAEhorY&#10;RRuufCTyleigRRlvS21r5Z4vLpv4x1tWjc9J16IJlmlbBJjJbDv05uj4mhUznr79kgkpA51HS+AC&#10;Zw6lR42CFz7lhsYmGfbDlKuNZUa4hFBFYZNhIw1XpNmow5avXBMVS8Kqbq/am5PQ9cStq7/6hbmO&#10;WL7tqIgui/IhwPtkYc4D3icLE7hwq739ycHfvvqxMy0nKTPfUDtn4XbIJvWGupqOdbce+9b5Cy49&#10;daZN+qxDN3mfTAYyPxzpMOu4CRUQgOv2M3dcOi0ztqNqL4JHqCCRRWiMAGxobHNOSB148odrmMY0&#10;Btvu4pnJ7D4DTNR/uIHcd80Xbrnk5O7ag56GSsSPMJHyNlN1yNN4tLN6//UXzP3VDeeyc4fNRj8K&#10;3WUmiwLo3GQkCJw2t+iZOy+bl5fYcYSNs0iA1Kpur9eDXbFpWbHY4OSXoLVCmeX+JwLMZGHOiDRX&#10;XFcv2wRhohdhtbTkxP/3jTPuuGJJb/1hT30lIq9HKJCrq4IArOTOhiPe2tKbLz7p/mu+kJ2erIpY&#10;FsIIjIgAM9mIEAUuEO+I6erlG2iY6KlSbcmM8c/eedkpRe72I7t7PBwwQhVQwxeCzcv2yj1zxzox&#10;KGdwsODwgeSa4SDATBYOalzHIAggkeOPrlhxz1VnDDZXdNWVDQ7ws0UURgY2cWd9RU/94Tu/svRn&#10;V50BizkKSnCT9kaAmcze42+J3s+bNBZ2wLIpGR1Vu7s7WyzRJ9N0Ahmi247sPmm8+7k7L4OVbBq9&#10;WVFrIcDvk4U5nvw+R5jAaVmtpLL+5//3Yc8opyunMNYRr2VT0ZRNUYlJAwTIlwYd1lMtWMBdDRWx&#10;fZ0/vfJ0PEzo2TS3xfcf2Rxgm4x/FNZBYEZhzv/dcclZc8a0VuzytjdZp2PHe4K4wAg9jBPEAaHA&#10;jPggkgiITf+ewvaFBbx0cgZMMaYx/fHnFmUIsE0W5pTgZ6IwgdOl2qHqpp8/82FHf2xi5gRHfIIO&#10;bYJmalp7KIY95Sej/M5ISEZJW1AAARjxLSVzQeR7JHkRRhXlecG/lG8a5HTtijz8iyqIWYXsnaK6&#10;LCE1olhRvHwd+khNDA70ddVXJo7q+enXT8Ojg27tckNSBPj+wzYZ/yKsj8Ck/Mynbrt45YKC1srd&#10;3jZf/gsdDvAWjCQQFbJoUnPgIVwBjYHVdld3khW15ngmDpQBA+FfWhvERfoWdAiSo7pUBcGCcQX0&#10;Bg6DcJyQcCR2AY1hdVFPGoOlC3v3zFljYPsyjekwqbgJhQjw6qJCoE4Ug+f9lsPtb+5u2nesa2tZ&#10;O25G+IQmgkvrggDC1H7rgoV/uGXV6KFWT00p8olo3eyWw743ASjsPa34HfiXqZSX7oQFBuLBBxHu&#10;8S1oSex1wSDDRfoWVh3SmKEuTDEYdjgBtyEZdEDlMfd02yQb6OvtPHYwqbfhkRvP/96aUxLiho3T&#10;rzXOdpbfNzD0xMYaBH39vLIDH5zgw68DYUowk4X2u3DGxb62o+GFj+v2HfPgFoPH4eljo7BLEZrS&#10;Ni6N7CEgsy8tn9R2ZA+yikQRCZhTYnML0waGGv4VEe5BbOJbfKVET9hqSoqpUqarraH1yO6VC/Of&#10;vu3iqQVZqshkIWEggNdYB4dGIVt9ZVM3Pjjx9AwkJfBTBTNZiLPJERtzzYo8/BX1VkxOD1EGF9cV&#10;ARhnXz5z9uM/WD0moctTo2HeTlpUFE4Z0k7CwBJLjtLroDeYaxVN3VhLDNVxA8uMOqwrwpbtrC6F&#10;Xfvo91Zec8FJnJBF17kbqLHV87Kk9x9OG00gsU0W8szEHv6Z00ZTteljk8ek6uFQELKWXOE/EcjP&#10;SkXezq+fMR15O7uatMrbCRsLjhtrj2emlx4ws8BVtH6I/S18RecoDPcQEBL+YrGRLtI+mf+BbTOU&#10;h+sHfYWSxJraHZ5mX27My5cVIzdm0dgTc1675liyEgRww1k26cRG7MLClMJMfg/dBxv7LiqZPPIy&#10;WJj+0ctlzZ6+b5+ad+qU9HBEcJ0oIVDb3PngXzaW13c6s4riE1VbGQbBgI1Cyg0dJQAUNdvf2+1t&#10;KIe9eMcVyzm/syLIdCxU195720uHBwaH7l1TzExGwLNNFs4ExML01xaPSYyPXVSUGk59rhM9BJBh&#10;BD4L110wr7Nmf1fT0VGjhqKnizFbRm7MGgSz//oZ037//ZVMYwYcJDLL2CCTDg3bZOFPVDgxLpnI&#10;TBY+gNGt2dDqefjFTfuPtsI4S3Bx1HbfaPT3er315YVZSXd+5VQTJRXbcejYXz7Ye7i6qamtM7qT&#10;SrfW4xISY2IdyGWqW4tqNZSRmjwxP/PSFdMXTRunlkzIYSZTEUwWZT4EPtxZ/su/bXK4M5OyCmJi&#10;7LxEgdyY1b1tdd9Zs9hcScX+8Manb318OG70ODyOOOKd5puCNtMYPkTIYDfQXrN8Rv6tX1ymVu+j&#10;wGTvfHrwrY8PltU0d3Vr/oqPWjDZVk5SonP8mPTzTpp00bJpVgWhzdP98N827SxrTMyZkODyBemw&#10;24FHe+yKTc1Lv+1Ly8yVVAzW2P/784fugpkwUOw2aibv71Dn0b23f3GxWlGn9Wayn/35/W1lDfGj&#10;8xNcbgvHeDX5JPu3+ghN1Nfd1dNcNWVs2sPXn2uZfvl3ZEvJkQdf+CjGNTopa5x9bovIjelpPDrQ&#10;2XjLZUvNmFTsh394t8yT5ErV1ofTwtM+il1DFoXMoYbH/muVKjroupwCaww05s6fnugezTSmyvhp&#10;LQTD5ExOSy2Yeai2fe3GEq2bi6J8ytu5YJyrrXIXfmNR1ES3pik35sycOPPmxiw9Uu9MtqMZrdsk&#10;0a6hhCR3xTHVcjDpymRYVIQ1Zp8HXu0mge6SYxIyx7+2uVT3dnVtEHk77/r66f/9zTMHm8u76sst&#10;nLeTcmP2NfhyY977rS+YNzdmp7eHn4l1/ZGo1xi2pXv7+tSSpyuTYW8Mi4pqqc5y9EQg3plU29yh&#10;Z4vRautE3s7Jo9uP7LJk3k5YnAisvGBc0jN3cG7MaM0ybldlBHRlMrh48AOUygOolzhY0io+QOml&#10;dZjtuJzxP7h86UPfPjuuo6arrgybhWEKMlg1WJmddWUDzeU//8bpP/366bBBDaYgq8MIhImArkwW&#10;po5cjRGIBgKUt/PMWdmtFbstkLcT9mVr5c6lk0YjN+bCKb7kZ3wwApZBgJnMMkPJHVEfAeQu+c7q&#10;Ux658bzk3oauukPIbKJ+G9pLhE3ZWXsY9uWD154NP3tYnNq3aYUWECHz7ouKzN4T5MbDR0kvEMaT&#10;goKa8WAmM+Oosc66IoA8JsjbeeH8fGwvIb+Jrm1H3NiJ3Jgzffbl7KIxEcuziwDc1pFqB+HCRYcR&#10;WlOEbJaeR4gIAkaHx5cIIR1h07LqiBqK7OTqytRNmq7vk515y5/yZizRom+y5PH4F4kNRXbdsFvE&#10;E8oj66uU5M6gVPcKM0uNqA8m9+x8t7/+w10fUaAqBWpKtrz3q2+pIsqkQg5VNz3wwkfN3lHOrPHG&#10;Dycx0N/X3VDpju9HFGCr5nfW7pYCdkHqVNxGKDA0qAvZDDBvQW/4K87xI8WvEsVw8VC9F3cA3HyQ&#10;wQcFkD0VV9q9/cieim+Rfw5/cUtB/lW6gpw+KEZ1cSBvKt1qkN9HZGFF60i4SkYVZVWlm5IogKTh&#10;uA5tiXRJB+nvS9SViqW2xG0T5ZF4CGJvPrsAZIYeIbkrKekvUMUfr4q3FIvYZEgeT5kMkf0y1DxP&#10;qgyMbzIpS5AYpDnxkIW5G5CGxfWwn+NU6axthUzKz0Tezi8uK4563s4Rh8CXG7Ny14UL85Ab06o0&#10;NiIIkRQAMYDAkEmHEsvh9wgOw00GJ9Jz3G3w0ElZUlGMjDbURWYfXMEJHnBxAj6QLvHhCigKHIZf&#10;NE7wLa6IJ2ackEDwTcC0doIXUQZ3HtwNwJpUBdQ4XFYgsBTdJNEiziFE3DbRNdCYFC7QGFqnLkTl&#10;jhrq2FmEyUS3Ma5iQuDhBdwg8jlhgKUJoqRkgOs0WphtAeeBrC6VJGn44IFISMO5+EomivSh8qQw&#10;TsQVojFKIozfAy1fiGVrkk/X6RkQM4xyWcnKhDoDuHxICFDezsduXpUV13k8b2d3SNV1KIzNPM+x&#10;A+mDrb/5zgWcGzM8wPFDA7ugLphGusDoL21xcarIPIeSM/N8oahBDJTfB4bOC5/U4aS80QtKo+pv&#10;7m4iyWTYBTzwM8evWxhewXtRlOUC41IZGHwwp8SNRdyC6P5GWqFpMB+VR5ZX/HUnOib8Z54zdJ9u&#10;pOiL7KvwINW6lkWYDE9A0iSEQA2zhB6LMEiYlxhI3P3psQVjg5HeWtZOM4kWxDEjcY6ETLguA92/&#10;Lq7gmYWkYbLKrLEpuUm4jscf2fMUzHbx3AQJaBcK0BVIoGc6esgiBWja0RTEZMWPga5Ln+NwHrCM&#10;1vPG5vKR6+QPN190PG/nXu3ydoYB8vHcmLsvW1L0+A9WwYIMQwJXAQL45dKTIj1fDmflEFZkUdFH&#10;/HgjgZGaI5ssPDl0P8GH7g/DHZ3dA5TfVVBveM0ZoZZFmAw3fVpaFIl0xdjgBIQBoqKHLBxY/sYj&#10;CZ44MJCgEzxGwdwGVYAzQHv+u2L+dSEEBEYUIp5uxHBCPs6hkuwrYavRdbSLB6jgkwAFLpztux/h&#10;dzXcpFRSxghTzXo6rFkx408/XJOf1NN5tAT5UKLbQYQY76jel+3oxPrnV78wF7ZjdPUxdev4uQly&#10;opvDcN2ReYUo6TX9okFXtOUW8KDbCz1e42jy9OEhGye4X/nfcLAVhxVOKonH6L01AVK94LaGirT4&#10;KZrG7U48SSvR3MhlLDXd8UCE/c/hVpb9hwHMBzrBFCHWwbwJMrek1WlakPmPia5kgGVmnJIqKINJ&#10;CfUw8wQN+1fEYgWmr1gPUSiZi6mCAJJ4/ea7FyJvZ8fRfdHL2+nLjYmtO+TG/OMPLuLcmBGOrIxj&#10;sEhDC4xYwRMLP+Ictw7cc8RGg3BuDKIDlhlRHktEj2+sQTFawBQbHHSFVizFrcy3Hpjou+GgFpEc&#10;DtwTaDOCDEHSAc+1wyUuxyoR9CchtA2PR3mheXC7M0JIdahuEd9FLCvT2GDZEE8oIAAxWriCdTlQ&#10;FEaRVvCoDIafXBxxBXVxEeQkS2BPbkJYJpbVhXxMMumiIuYBHtxwhZoj+wmzhFrEASYjvyDyIMK6&#10;AYgTQqRur6K81PcSOmDCkWLiumiOhEvLaDdpVHQ00k7JaElG3k64NR481ubKKYpP1C9vJ+XGHJfh&#10;uutrp5koN6Zaw6Sd76JaGsrkKHeH1kgBIRY3omtX5NFtUy1n71B1VvGWYhGbjNYV8QEbBVyqlj46&#10;iTI+UyzRgboYAHAbnoMCPs7418UVsYwufZgKMpAw48CmZMbRUxXYTjwTkQ+IeMiSysFDlr9isue4&#10;gGVCnVVcPhIEkNbrlzec+4NLT/YeK4VxhmwpkUhTVhe5MY92Ht13/QVzf/e9C21IY8pQ4lKBEaBt&#10;FLpt4kmdDETzHhaxyXQeAHrfgihT+qqHzmqI5mQmmkZqqPgApZGGRhCLvJ3Ic7anEnk7i7TL2+nL&#10;jVlfPmlsGt4VM1duTHXHyHQ2mbrdN7s0FW8pFrHJdB5RmETwXaTHGexRqeKwFEkXsEpJbiZ8RB0B&#10;ZEi575ov3HHF0v7GMk9DJfKnqKsSrL3OxqquY6XfW73wVzeca2caUxdYlmZqBJjJwhw+4dpkhPgu&#10;0GG4bd4wu8fVIkMAeTv/70eXLsh3tR3ZrWLeTuTGbKvcMz3LgdyYX1g4MTIduTYjYB0EmMmsM5bc&#10;E0MhQHk7f/b105G30xNx3k6RG/NHX1py/zUmzo2p7hglJsRbOCGqulgZTRpWF1R8V0RXJktKdFom&#10;1ZPRpoXW+qg77bTW1jjykT8F9tPyyaPbKsPP23k8N+Yuyo25fHahcXoXdU1mFI2BnRp1NViBMBDA&#10;Xm9xflYYFQNW0ZXJxo9J7+uO8gukagFnNzkYuNwsXwA6PkJFgPJ23nv1mcirAjeNkB7mYHB46iuR&#10;G/P/XXka58b0R/7SFdP7W4+OGjUU6qBw+WgjMNTXVPWl02eqpYauTHbeSZN6mo/wtFNr8HSUM9Tf&#10;WrVy0WQdW7RaU/MmjUVelTNmZinP20m5MZdMTEVuzEXTxlkNETX6g/3I5TPyO4/u7fG08TKjGohq&#10;LgPDhDUGz9F984oyz5xfrFZ7unrhQ+lbHn37cL3HmVmY4EI4wRi1usFytEOg1+vpa6kqGO185Kbz&#10;VVzX1k5hg0suqay/97kN3qEE/AoccYGTXuLX3t1YGT/gveMry0GBBu9R1NXbUnLkmfW7Ko41d/f2&#10;RV0ZViA4AtjaLBybcfmpM1SkMbSoN5MNDA6++MHeNz4+UNvYPqjH26O6zqtYhyM5Iy85YyyeEDsb&#10;j2IhWNfmtWkMi4oXLpqMAPBMY2oBjF/B0+9sf2lDiSt7fFJatkwscmN6GyrOWzTl+lUnIWm1Wo2y&#10;HMsg0DcwtG5nozM+lkI48hEFJrMD6F29A++Xtr61q6kwM3HV3MzpY/WLXWQHeC3TR+TthHHW1hPr&#10;zCp0xPvSMmALzVtf6Yrt/cnXTuWkYpYZaBU7MjA4tPFg24uf1SPG0FdOGTMmddi8MCo2agpRettk&#10;pgBFFSXx3PTPfS14dEII4EsWZDGfqYKqxYTQEsX/rd/hysgfinV4G4/AheGb5y1g89diA61Kdz6v&#10;7Pjrp/UpiY4vnpRjiuyXqvRaoRBmMoVAhVkMz1CbDrW9tqMxMT72kgXZC48nFOeDEZAicKS+9ef/&#10;92HfwACiAHNSMZ4b/gggIis4rNnT96WTcxYVnUj1wkBJEWAm02M+EJ+9tbvJERuzck7WoqIUnOjR&#10;MLdhHgRgn7EpZp7h0knTuvbelz6vL6npunh+1pnTRvN9Yzjcmcl0mpHUDNYHXtnW0N03uHpe1rJJ&#10;aTwvdUWfG2MEzINAR/fAazsaPihtvWB25nmzMpIS2Pcn2OAxk0Vham8/0vHW7masFSA72lnTR8c7&#10;2D6Lwihwk4yAMRHAFvubu5r+vrcJmxGXn5ST5oozpp6G0oqZLGrDse+Y55VtjciOtmpuFvNZ1IaB&#10;G2YEDIMAbUNgSwyuidgSg7OYYVQzuiLMZFEeISSYfnV7475jXVhA4DWEKA8GN88IRA+BXUc7wWGx&#10;MTFfOSWHXZ1DHQdmslAR06R8ZVM3/BthpdF6I68naIIyC2UEDIkAfv7Pbq3DdsNlC3MQnMyQOhpd&#10;KWYyA40Q/JTAZ5+Ut58+NR1LjsxnBhobVoUR0AAB/OThAgZrbPW87LNnsGti+BAzk4WPnUY1Mbnf&#10;2dOM5XI8ncFtiV/j1whnFssIRBEBRAJ6bXsjggGdM3M0fubsmhjhWDCTRQigVtXbvP2IDwIfXLwI&#10;CZd95jOtgGa5jIC+CMA18d2S5jd2Ns4fnwK3Dl56UQV+ZjJVYNRKCN4pWV/SjM+UMUkIEYJAjlq1&#10;xHIZAUZAewQ2HGhdu71hbJoTURPHjWbXRNUQZyZTDUrtBGEhAuuNxGfYP4OHrnZtsWRGgBHQAoE9&#10;1Z4XPqmD5K8tHsOuiaojzEymOqRaCeSQxFohy3IZAS0RgGsi3Oux/41lFUT20bIp+8pmJjPZ2IPP&#10;PihtgYmWkRyP9884JLHJxo/VtRMCcKx/6fMGxPSBayJHP9B05JnJNIVXK+EcYl8rZFkuI6AGAtgR&#10;WLezCXmdQGBIUsiuiWqAGkwGM5nWCGsoH3yGkMR4BQ2G2so5mRySWEOsWTQjoAwB2gXAW2InTUi5&#10;bGE21k6U1eNSESHATBYRfAapDD5DyCs8BsJff8nENA5JbJBxYTXshsCWw+1IwpKdEn/FojHsaazn&#10;6DOT6Ym2tm1xSGJt8WXpjMDwCODX9/zH9YNDQ+CwWfnJDJXOCDCT6Qy45s3hF4WUMWUNXviDYI2e&#10;F+g1R5wbsDcCR1t64Jp4tKV7zfzsU6ek2xuMqPWemSxq0GvaMBx/sVLPIfY1BZmF2xwBBOIBh8E1&#10;ceXcrHNmZPCqfhTnAzNZFMHXvGk8Lb61uwm/NDiDcEhizeHmBmyDAAUrwOeMqemr52fxykfUR56Z&#10;LOpDoLkC0hD7iFXKzlSaI84NWBcBOAy/t78FDlbYDMObzhwQ1SBDzUxmkIHQXA0OSaw5xNyA1RFA&#10;xiUsJ+JZEBGn2DXRUKPNTGao4dBcGfDZW7uaNhxsRRzuc2dm8K9Rc8S5AUsgUFrbhaiJeFcM0evn&#10;jHNbok+W6gQzmaWGU2FnxCr/9LEcYl8hZlzMpghgcf75j+vKG7vxmjMHHzDsJGAmM+zQaK4Y+AyJ&#10;/mCiwTJDQB2Oz6054tyAqRDAAgYcgLGiiN3l82ZlsmuikUePmczIo6OHbhxifziU/7B24/1Pvy39&#10;9je3fnnVijlBRuXnT7zx5LrNYzPTtjx5+5KrHzzW1Hb1qqW48trDN86dPE6P4Qzaxs6DR1ff+mjF&#10;a/dFXRODK9DdNwinX7gmnjolDcF/UxIdYSs8YfWdwwGOr8KeGDc++PzcKQXXrVkBxTCs19//3GN3&#10;fBWDK9UT8xAzUDaB73vqbXFRqti6jbueXLdp7UM3hN1TTHjoELV5PsQHIzA01D8w+GFpyy1/PXjn&#10;K4c/q2hnSAQCOw5ULf7mAwoBufiHj6I8CuMvzhXW0roYNHl9w06tW7GGfPwQ3t/fcuOzpb99r6q2&#10;rSfyThVedEeEQgLOwBseeO6xVzaQZFkBTFeahMG//dnj6yBEFMMMiXDGytqNsNehVo8Nm4G5opUQ&#10;cMTGIDzBQ5dNhBvIi5/V/3htGSLIweHYSn1UpS948MTjMJ6m8Qy75rbf4wQfnEA4/m4vrcJzMQrg&#10;L87xFZ6XUQV/UYAq4oMTqTIoQNepGOTAtqMraIVKijKwFFGdRNFfKkD6QAL+CsWEVt99+C+kpCgv&#10;U0ZaEW2pgpXphCB+6R2vlG061HbruQU3nTFORQ/7gPCKiYExlU0MMYI0l2BFoQCKqQjp/KnjZRab&#10;mGY0VWhSSWc4ekH/SpWhmSmqSOc5KYzJLKarkCAtr0qnmMlUgdEiQojPHrh0Il6UeWNX420vHUay&#10;duYz2ejmZqZiWQbLjFiKwQkt0eA3j3+xnoP1okdv/wrWIedPLcBXYrEFBcBtVB4FhEz8yO/85vm4&#10;iIp3P76Orm8/4Ct5x1XnY8GH7gUkDR9aUMI9iOTgOrHd9tIj86cUHD+punrVMnx7wdJZqAitUAb6&#10;SBeOcIshCfigPN1xcHLeklm4kpuVqu5N0/g/j0P13nvfrMQz3BWLcn58YWFRlvpp2YeDFzf3d7bs&#10;kU4kAl9MFUwMzCsx9AJMLH0TqcgWFRWi/fbmPRArLQwNaSrWNrbTpMJSJKmBqQWtMJnpX6j09LrN&#10;RFrnL52JK5hyxIsoRj8QfKgMTS2arn94ZQNmNc4jWcYM2EFmMoXjbq9iSOB575pivDSz8WAb+Awb&#10;BthOsxcEw/d29Wnz6EvxKI0f6ojggGnwm/cvhrowmOh+JOTgvoCSi2cV4Z5CxHb+0lnSuqAc+hcn&#10;uCXh5O3Ne0kx3J5oMw9VUDGgYjsP+EiLvoJWdcfvQahINInbFl2xwwHXxP/959FH1letmJyGOY+3&#10;UzTq9XDwbt1TTuY7Pm9t3oN5Ih2dIMoQJRCvhKQzZhraAvFIn6h84z61gGYOTmoa20BmZAvig71e&#10;aIWvyFgU3IkCsO1wHRWJF1EMhakWviVGFDMfe3sgYLHSEJLawQsbkcnEQgqeKFXsquqi8DwS0qMr&#10;WdbDqSHMdrGmJNZ/xFdUV+ATRJoqncWvGs+n16wYi1WX//rLQeYzGar4TeIm4ntineozhsI+SIh4&#10;Kg9JDrgHtz9MLRhSUdtsD0ljwxTu6B748+bau18vHzfa+esvT8ZqBNYkoqIdrGcxAX56zUqtdaD5&#10;psQqEisBJyyqfxmLwblTUCxqyTykMF1xESsN1l9dRA/JXPWtexyoop2DkA6t7+8hKSMtTLZ5kOrU&#10;aywE4SEdjy14YsK/mBZiohONCXzgF6fDlga888Fn2DlAlP2bnjsAv2S474cNgsUqEnkoscnGZKbB&#10;bPLvPhjotQ93BIcFT7tkeAU8cLvBsqSwscSDMKrQemOARjNTsaJF16EVPVbb58ACA8JN3fbSIXSZ&#10;1tKj6GGfl5WGZxEp+FidE6MTxUEZn5uBiS27A5PhBTuSFMO/MCJxQuvVOFGiPEhUyU8mpL4byybD&#10;7RvLKeKpBB3GnUK6x46+DWeg0C460Rj+kj0nzBqZ8RR8Ux2DR/vnBCUUIHMYQoKbiUI3Ki/dIBWK&#10;CTmyPV4xbHiKAUUFvHORWIEPnWhhqvvPIewc3Hx2ASgNUYl/8LdD4DO8bRPSVLNeYQwTDaJsvyFg&#10;T/E0CtLyH3RMcrEaM9yDKp5pcLOT7bSLVsBhuC9gKVLcXPDMi8K4SDMEBYTHB5Wh6yQQD0bBXy2w&#10;0sBh0xdbv1hgONLcffdFRd9YmpvmiotuB+n3Lr11YHRwG6QruOHgHkgzJ6QVoMg7hXbxGE1LkdQ6&#10;5jAthIoNMMxMmr1YVKSVCenU8jcqhCcLuhy5hv8hIVRnR03Lw69U6hhKbcG5Ew6jdC68nOEzKisp&#10;fECF2yukiYoyR2rIIZdTlKETSCNPZeE/TXLoX5IjypAyUkdY0o38YiGH6ooroiJdRzGckKes9CSg&#10;R6wUE398ZDpoOjpCOLyT//Bh9bee3vfMlmOtXX36NMqtDIeA1H86pHcG7Abptsr221869N9vVBys&#10;6zJC36Prtm4EBFTUwVg22XAsLfbYycsZVI9nTLJPhb+yv0dpwL1H0YR8U91v4x1rengMgR2NkrRz&#10;jufiIE+v0Ic2zGnzk6xyLB3gL3TDDqq0dxBOC1N4kDlS26zy44nG4uCd/O1T87A9PjA46ocvHn5q&#10;0zFsm2vcJosfFgFYYGJpkWEKiADS9cE18YVP6i8/yeeaOClHfdfEkJCn1Rre2gwJtOCFjcVkuO/7&#10;E5KsA2JrFGEUMCFg29KVgCs8QfYe/XGRbbzDzQZciA/Wi1EYi3ihbuxDJXJLQ3UiOYUHlp4Ddscf&#10;H+mykkLhahUDn2Fx5heXT8QeA94/++OGGuYztbANSQ7WJ8XswuMRfhchVbd2YczJ339Q/dA7RxYX&#10;p95/STGcco3QX9oyV+JzYQRtTaGDsZgM1gwWiMVeFHa5/PcbZYvFJ1w/Dx71p0Ale49ikPw33rHx&#10;AJ6AWEw77JyP+OQLTUg32rhCLfH+UEhTluhZ5nVNegIf8fYP/gVQUX+swzbD1xbnPvKlyVnu+Lte&#10;LYc3M55/TTH1WUlrIwC/pGe3+lwT8cj1yy9OOmv66Gi5JlobZ4P0zlhMBlDwRCk2wEFFMsdixPUS&#10;7wP6Io+BY6YWwOjBkqMwYrBwRzulwfceZQPgv/FOG60kFo5nAa0foQw4TOgGOwznqEW6iZ3bEYec&#10;SqIvsA6HW8bEo5xoFF5nIXHkiAqEXQCB6eAA9usvT0Iw4gfergSf4VXTsKVxRUYgEgTgmrhuZyP8&#10;knBCromJ8Ya70UXSQa7rjwBHENZwVsDpkZZ6KMSnTZZ9OCSxhlOKRY+EAFwT125vGJ+R+JVTxqgY&#10;bmqkZvn7KCPATKbhAMBqFG+KjBhGXUM9oiEafPZBaQtepk5PikNSDIPsT0QDCW5TJwT2VHuQDBPm&#10;1xdPypmam6RTq9yMMRBgJjPGOFhUC7y+g3isr+1oxP0Fizy24jMsFMtehIeNjrh2Eb68hXVseCHJ&#10;4gwFnD7+zVl1bQBbs+Cwho4+JHReVJRq0R+Tr1sYfbw0HXBPIchXFgZEdI2ZzA6jHOU+gs8Q7wp8&#10;BkNt5ZxMmyTe9WcyVYZBOZOJ5kTiKOsxWbOn76XPG3ZWdV48P+vMaRbx6SCXNx3CVqkyIYMIkSZR&#10;07otZjKtEWb5/0YAfIYoQXAqWzU3C3wWxRBBkY8KJdUkOWR7wWcVzj7iCpgMzke0vEwFEOAA7ybC&#10;JhM5PFEA1pXUeCL+o5SYqEJJO+lhnNJ+ogr+CptMKlM8rdMGLX0lMiui4nWXnIr9WvgxwX1JSI4c&#10;iqhIwCxat7Ppn/tazpuVgU9SQvjJMDXVX8wT+H/BlhLjKPDHYOErMU9k84rytdK4Y9BFPkxiO5qB&#10;iJcB2hNfgT/gK0df4TUkekNDGm5Dmt5T7IBAPvylRbJNIiH4byMQGvzJKXMClKHJQ3EXZVNU1hEh&#10;WZ+Zxi49mk5jFv4fCGB18Z6LixCSGEuOZg9JjHsHvciI+wjdVsAZ2A2VBgKm9BaUXUUA4Z/FA/Gi&#10;KHideGcRfENyrjouHFVAY3RF9rYJ3g+huhSq3HdyPJqwaA6UJnLN4CKqmz11Cyx77L/CNbGjux+v&#10;M2LV2rA0Jn3hFTQmHUewFwXYw4hI5wnmFWYUPvT0g+E7EYTWLwQivUoLUhFPVGLQ4dVMEVxF7hUS&#10;iL/gthEzDUl/tCLVi3TyQIJsivp3BLyLmY/m9PF0YyZjstEbAQpJ/J0z8/fWeMBncJg2Y0hiEVST&#10;7iP04qNsD4wWiPBsW9vkS85Ch38WD4SwoeDCCLYJmoEokU0DBIb4MogCI97Kl4XzEHVRHawGLkQ8&#10;4uECB6OM2VO34BnoRy8fRjDru1ZOuGZFXtSjJgb/8WCsyYYWQy/+hQEkHkoCzhOqEiSGEYUuBKmI&#10;iEKiITwA0WwUTeA9IlzBPJTm6xku05C0UyJJEF0kC89/itK3QToSHKjIvzUBk4nMqqK3WDbROZhm&#10;EKCDKGMoPSOfK+pKAJ/94JyC284bjzfP/usvvpDE5uIzrLpQBJkwYqHKsnjQMzLuDlhiojsFZVak&#10;T/BXBqkuvYyPkPa4N4H5LBnbHuyFUDKwxmDTI5h1XrpT3QlpQGkjxjBSqDNsPnoJVQSVVlgxSDHl&#10;UzTytpRIMAGT+XdDGp4neCf9WVAJKP5lgsgJooxyPcPTygK18CY17ko/XTWhsbMPfIagDCYKsU9B&#10;NSkmJxhFpFMJPi7+WTxQHguMoEZ6YPcXRfk1SKwIQy5agbmG7Q1Yfr4QMAeqsKsRoXuk0eYV0i/8&#10;8t2qJzYeWzknC6vTeAYymobD6SMba+m/QXLuSKUFiWGkHATMCgrFJ1vok2Uakk4zWaIZWVvKZ7ty&#10;JSMsaTgmE3l4pZm3kDOb4l/Qs6dIcSlWeERhYYzDHqLNUmxL0nq0OESmSjLsRKIB2syg1C3S7BtS&#10;OVBAmn9BqgyKiYq01iT0FIlpxL6r6CauSHN5SLN3UmHRRyrm32UIpy7gK38dRO+kSWoo2Q1lq5EC&#10;C/kCnDAyw4U9F5HqECGJcZPq6h3E/gf4DD5pYUvTpyKcKSioJqV1xgETja74J7OQquSfxQPfYpEQ&#10;XAU2opKUo05Eh8GNQyT+oIUj6eHLDf2vrC5Qxj86KGjS/1egD0oRtoLHGsTzvP+typl5yQ9dNnHJ&#10;RJN52GOsKeQQ/cylQ49b03DeiZgMFOcoYAyjMCDFarNIziK9GcoyDaE5oa10UTRgi7IpGrAMZiZs&#10;QR1yKPpaVzGufuSikJNC5GRBvhLK2yKyukgzsFD+FJGrhRK4SKuTMv55E1BMmg5G+i+aRoKMgClX&#10;/OWIVBoirwrKkGQhU3wFySIvDJ2IZC6ydDPSLC0EhSxvi6zLJIrQoP7KdBCDghQzlLZGKIMrJC1I&#10;apvIxzRUCUgTg2QxSBmDxDFIHxNqdS5vDQQ8Pf0vflZ37Z/34y/OrdGpaPVCepMRN9hoKaNRu8ay&#10;yaQbpNIdUcrqQnneBPn77zrK9lcDPibA0JYG55X+i8cQyr0SPOUKWS3C31raCryc8S92KfzDGfvv&#10;hdIOB0oGt37wnI7nGpG6U+YLQK1LA+3LdBDGnxQ6UgYLF/SAD19bMixQhkwBPMGpntRV4bMkhSRG&#10;yNcUpwPhXxHInEMSK4TOGsXw9uH6kmZkC2r2+FwTL1uYY1jXRLMADqNcrCRh5cAsaoekp7GYLCTV&#10;6V6scGM8VMnDlcf6IVZvyMM1EpnQnOYWVo1kUZJlYsFSaA4bIbQ8GGqXwYK0RK4wJY0stU0kfYyk&#10;LvjsilPGgM8QOg+ZpTjEfiRgmqjuJ+Xtt710ePuRzjsuKMSCs8FdE80CrHhjBPeBkNJLmaWD0NNY&#10;TDbcjigci6ErzAvp7dh/1zHgXrpsMMAE2GsVF6X/YpNTpJAPMoRwBDpuvvhe4gnvoDd+iINla+UQ&#10;Ti8GyZwz4Tzi20dR7FYgVYyYUomN5Z/aJrwOqlULD+MUYn9KbhJSTOEDBza1hLMcQyGAkYUJjkAw&#10;cE2ERyu2Tg2lHitjcASMxWRBdkRhvsC8uPvaVVJAZbuOsv1VlPTf68b7emAssofAFvgXt3j6V/rO&#10;oGzYhBwQD23G0gtA4R2gFqzmyTxHSBTkk3riRVfhskHe3ko2WqVaCU+BgKk7Zfr7p7YJr4Pq1gKf&#10;XTg789dfnjxnnPu371XDREOsWHWbYGlRRKCmtQc2N1wTz56RgUTkJnJNjCJo3LQMAVNGq9IznJcW&#10;MwabXrALKeBQGGH0tFDJLDLtHJLYLGOkXE+4JuI9Qqworp6XjUyYpo5eprzXXFILBMzHZOQTL4sy&#10;rgU0msoU4dTQitn7oilQAYUTn721uwlZgPGO0aKiFE4HrP8oRNJid98ghg+eHadPHb1qbib7dEQC&#10;JtcFAuZjMh42RkAggJDEeKjHbXH1PF9IYuYz488NPIV8UNqKUZtb4L5sYXZGcrzxdWYNjY8AM5nx&#10;x4g1HAGB7Uc63trd3NjZe+7MTIMvUomA5dQlWbh6uogdTdlbHLRFKgLFUoBz/3j5xp8oePJ4/uO6&#10;7JT4KxaNQXgX4yscRQ0ppH2ouV2C5MATuRqksfBV7CBNyGitMDGTqTiULCqaCMD57ZVtjXAfQMoY&#10;w/JZQCaj4FL+u78irxi+FTmrxP0CLIhowqA0bLXCa9fgEaoQXfOvn9YjtCY4bFa+acJNRXNCq902&#10;phDCU6nuhW8QrwVj+S6qPXYsz0YIUIj9W88tAKXd9NwB04UkVjhU/rHPcW8yMo3Vtff+7z+P/u79&#10;oysmp8E10W40JsK/CStcGh9OBC6gJxVpYVwRyYD8I+SJwHiy13XwfENRFGQR8ijtGdy/6bVUaVQ/&#10;UkwW9G64gHaiIoVkoyRkIiSViNMmk4/HL7RLbtgaBa9iJlN4A+Fi5kCgKMuFkMSgNISdRQjHlz6v&#10;N1pIYvHWB37VSl7yk+GO+xTWHsFneCNFv6B2YQ0+kP/z5lq8JTYxx/XQZZNOnZIelhgTV6JXYEXK&#10;OtzfKTkcPshmh44hHjTFIsAqoqyw6DYIgLIu0Bs4dF2WgcwfI/+0Z5QtDG/aHPed9iUwo5VA4kuR&#10;uI5eWqWUaXjBFHriBBURnAHFZGn5AiYhCygfU13TxHjMZCb+nbDqwyGAPZjvnTXu7ouKEPGIQhIb&#10;h8/ErU154BXqJr3IiHsZZezFHQcSEG+M3ow01GRAMkwkB7/zlbIERwwCteB1QHt62CPSAkwWYVoh&#10;Nh5lV8GHwtRhMlDmZRyywmJAwQG0JAjLW6Qi889A5j8BhssWJk1LBnYRyfOkC4/DBbSTpeULOOsC&#10;ytc6MZ7hmEwghcEmM9lQB8WbN5RKrMxwCCDSFSIeYUVrYHAU4vg9tekYVrrMCxel/cVHGt4Mdx88&#10;L7+z5d9ha6LbQbgmbjjQigSqx9p6kKwHIcfs7GFPTxsYEbHsJrKK0zjCpsEJvgXb+ReO7lAGbD2S&#10;tHyadsdwTIYELiJRtzSslKYosHALIwA++8bSXMSihVmAVI3IEmJqPhMjJdL0IAuwkgAuOgwxnEiB&#10;8MaDbQg3dcPp+UBeh0aN3wTsG9heeC6XhcoTmoPeKMsdDlFYfItaZHPTk33wMK1K0JCmJcMzkMgl&#10;pKQuykjT8gWsEqF8hWrIihmOySiqIQ4MrT/EtAtK5jkl2vFPGCbbRBXRnsicosDzECLy9JCNJZVD&#10;CqAibXv6wnAcPHoiwNUrG8IDmmtFFwEKsf/IlyZnuePverXcAiGJsS5EcxJ7HhQvJopHeaMXUcRe&#10;+rzhK6eMwSYle9jTWIibFc6xNiiNjUe3HRpBrBgj3Z2ssBjNx+74Kq1JohjOIx9l2PFgVmpaLPop&#10;FOufls8/CZlC+UBAzVVxjbLFRCIW2XQoVZi/ECT3Erl2RIovKiYShklziYmLVEbk+sIJsnNRLUro&#10;JaShCfoKf0UmM8gkfaQKRNJHrhtFBJDv6uXP669/Zv+v3j1ysK4rippYoGnkkPvte1Xfff7Ah6Ut&#10;/Vhb5IMRiAYChrPJQNQI14sHBKTixl//TSn6FgdccZCQjMrQAwtdl26i+vLBl1YJ8wuPD2JHgfZO&#10;sYAJyw8GGWqR2Y5caCILsMhkhu1ZcnSmTGl8mBoBCrH/v1dMgeM+jDMYExxiP4wBxcthcKX5+bqK&#10;8RmJcOuAayLHWAkDRq6iCgLGYjIYm/D7xEoxFo7h0kP/Bu+nf8Iw6SYq6vp2Vqf4TGnwFhEbeAtr&#10;mLgIIhRp41VBk4WYCAFsm503KwMh9hG2EYHY73mjAhEoTKR/FFWFa+K6nY1wCoUOD1w6Ea+i29M1&#10;MYpDwE3LEDAWk2Evkd6wAeXA1Rirw9gMkGks0qmIdGIBE4ZJN1GxbisMONheeDECaZ3h8wr7DEwJ&#10;Uwz2H9qlLTTkQvNPSgkDjrZb4ZDCc8hKCOAWjGQiD1028bQp6QikBIcF5rMg40uuieCwI83deMkB&#10;W48piQ4rzQfui0kRMFy0KnppnNCEOYWVQ/CK2NCGBYa3H6gAXBzppQfycAXZgJbw3p/U4bWmsQ10&#10;SN9uefJ2HxWt3YgrwjVWCKHr0pIUE48WFUXIMng842VGiIIm8ElBcyYdeFbbHwHcpkFjSPYIm2Pl&#10;nEwOSSyDCGnhXvikDmuzXzklB2+g8xRiBIyDgOGYLDg0IvqccRBkTayHAPgML/ZiHwjrZuAzXjqr&#10;bOoGh7V29X/p5Jz541OsN+LcI7MjwExm9hFk/bVCwBQhibXq/L/kNnT0rd3esLOqExzGRqrWaLP8&#10;sBEwGZOF3U+uyAiEhwD4DCljyhq8cA9BiH37RKyASfra9saPDrWh1+zTEd7k4Vq6IcBMphvU3JCJ&#10;EcDyGoLr7zvWBT7Dx9p8hm3Cf+5reW1Hw+LitIvnZ+GlchOPHKtuDwSYyewxztxLNRBAfP23djd9&#10;VtFx6pQ0mCmWvMVvOtQGzkaQDiwncrgpNWYNy9ADAWYyPVDmNqyEAMI2wr/xk/L206emXzA7MyM5&#10;XvQOXyEalklfEMY66rNbfa6J4LBJOeyaaKU5a/2+MJNZf4y5h1oggDQxeDv4g9LWRUWpq+dlkfmC&#10;iCEgNgQs1qJFFWXifQNkv7zutDxaJoWtiXfpGjv7wGELC9k1UUWkWZROCDCT6QQ0N2NJBMBnb+1q&#10;2nCwdc44Nz6//6Aa3bzpjHFLJo4Qmya6aGD9EB+E7II3x18/rceLYiBjmJgmtSajCya3bgQEmMmM&#10;MAqsg7kRgJvfO3uaYaLBVwI9SYyPRfyLcaOdxuwV4tbf/XoFzDK8JwdVEeIEa6Q4Maa2rBUjoAQB&#10;nr5KUOIyjEAwBLBGh3etBn0s5ju6+wZ/+95R/DUgauDa339QAxqDbjjHa86wzJjGDDhSrFJICDCT&#10;hQQXF2YEAiMAHxCiBzqw8/Snj2oMCBb2w2pae4Ri8FSU/mtAhVklRkAJAry6qAQlLsMIjIBAaW0X&#10;cnPJCk3KSTJUpCsE7EDKbMT8JSMsNmYU/FPgpogdPh5gRsDUCDCTmXr4WHlGgBFgBBiBUcxkPAms&#10;hkCnt/fpd7fvOlR3tKG1u7fPat0zeX8SE+KRvGlOcc43zp2flpxo8t6w+kZBgJnMKCPBeqiCwO7y&#10;up8+/V5MYlqcOzMuISnWwdmzVMFVNSGDAwP9vV39npb+jqafXHnaomm+RO18MAIRIsBMFiGAXN1A&#10;CMAa+9r9LznSC1ypmQZSi1UJhEB3Z2t3/eGnbrskOz2ZEWIEIkSAfRcjBJCrGwgBLCrGJI5mGjPQ&#10;kAyvSqI73Zk+5sl3tplCW1bS4Agwkxl8gFi9EBD4bH9NfEpWCBW4aFQRiEsavaeiIaoqcOMWQYCZ&#10;zCIDyd0AAtUNrfGJHPrWNHMhzumqbWwzjbqsqIERYCYz8OCwaiEiMDA4GBPDUzpE1KJXHIOFIYte&#10;+9yydRDgn711xpJ7wggwAoyAPRFgJrPnuHOvGQFGgBGwDgLMZNYZS+5J1BE4d2bGY1dOFWo8e80M&#10;kasMJwiQT1/hOn3oW1QRV6bmJonqt5xdQNdxEmrXIPnhyyeFWovLMwImRYCZzKQDx2obEYG/722G&#10;WsRG9Lco64QHCk6QToV4a31J89eeKMFnycQ06sY9b1TQFcRvpCuovqAwhS6muuJC7e2fN9fe+uKh&#10;UGtxeUbApAgwk5l04FhtgyJQ29a7uNiXZhN/D9V7c9N8uaRx4GRrWTtMpc7uAdAMXbz+mVIl3bj7&#10;9XIqBjOLrDQYf/gXRh4++Jf+Uhl8hWL0l64Im09mAkrtPyVqcBlGwLAIcIwPww4NKxYyAmfe8qe8&#10;GUtCrqZqBbAFzC9wD9hly+G2NQuyH1lfhRauXZEHI4nWCX91/Io4wDRu54moWrDAxHUUhlm2rbKD&#10;yuPfJk8fsSCqgAXRBCqS7QXegqkHo5Ca2FvjQQpNahEmneBC0grFQGOkkqq9Z2HhIJCdEv/IlyaH&#10;U5Pr/AsBZjKeC9ZBwAhMBoa4+ewC0IwgG1pUzEyOByENx2RgO7GuKBsPUBTsOTAcnYhvsSB5xaIx&#10;EE7cJhgU7ULahMxEYjLBcFRRypr4V0qcUZkHNSVb3vvVt6LStEEaRaqd+96qYCaLcDh4dTFCALk6&#10;I/AfCBAhYXEPq4g4AdPARMMHRhL+hVEV6qYX2AgrlrQw+MyWWto5k+6oUfNYugTPUbvDkSKVFHty&#10;UacxnjqMgFoIsE2mFpLqyOGbSyQ4tlYfSs+PvsMeDK+8dCdyMcMIIxMNnRJbYtjQwjIgGVIwmEBU&#10;ZEXJ6AecNDMvmdYVUWDttgZyDxHrhL7zi4qETUbS8Hd3dSeEozrZZOQwKd1pI8UiwVnFumyTsU2m&#10;ynRiJlMFRtWEgMnE1r1qQm0jyAiriwAbLHLlklzYT+TKSAQjdqTAbXetnEBjQpQWkMmoIi0niq0y&#10;sTbY2TNA+2RSJoPdBvaCyQVSFEyG6mJGUXPiX5h6Ud8nYyZjJlPl/sRMpgqMqglhJosESoMwWSRd&#10;sFtdZjJmMlXmPO+TqQIjC2EEGAFGgBGIGgLMZFGDnhtmBBgBRoARUAUBZjJVYGQhjAAjwAgwAlFD&#10;gJksatBzw4wAI8AIMAKqIMBMpgqMLIQRYAQYAUYgaggwk0UNem6YEWAEGAFGQBUEmMlUgZGFMAKM&#10;ACPACEQNAWayqEHPDauOQGxM7NDQoOpiWaBmCAxhyDQTzoJthABPIxsNtuW7mpuV1tftC9fLhykQ&#10;wGDlZKSYQlVW0uAIMJMZfIBYvRAQmFOc09fZGEIFLhpVBAa6WqYXZEVVBW7cIggwk1lkILkbQOC6&#10;lScNeJq7O1sZDeMj0Ovt8DQfu3blScZXlTU0PgLMZMYfI9ZQKQJpyYk/+dpp3fVl3uajfd3IojKk&#10;tCaX0w+Bob7uru7m6o7q0h9dsSI3w61fy9ySdRHgCMLGGluOIBz5eDS0ev709rZdZXX1zR2D7AAS&#10;OaCqSoCLB/bGsKgIa4xpDNByBGFV5hczmSowqiaEmUw1KFkQI2AGBJjJVBklZjJVYFRNCDOZalCO&#10;JGjfMV8SZz4Ygegi0NrV/9zHdTedkR9dNczV+vSxyTKFeZ/MXCPI2jICjAAjwAjIEWAm4znBCDAC&#10;jAAjYG4EmMnMPX6sPSPACDACjAAzGc8BRoARYAQYAXMjwExm7vFj7RkBRoARYASYyXgOMAKMACMQ&#10;BQQ+q+x4Y1fTqzsa27sHfvd+9SPrq/bWdEVBD0s0yUxmiWHkTmiJwM0PPX3+9ffi8+FnJaG2g7ov&#10;vbs11Fpc3g4I5Kcn7K72VLf0DA4OwRc/JiZmaq7LDh3Xoo/8PpkWqIYs85Py9h1Vnai24UDrqVPS&#10;cTItN4lO+NAIAYXvk4GHNu3Y/8htV0GNe//48o+/falG+rBYGyLw5q4m+uHjWDox7Yxp/JNXNAv8&#10;3ydjJlMEnNaF6tp7b3vp8MDgv+ME3rumuDAzUet27Sw/DCYTcME+o/O3H/sxMdxH2/bj5EfXrDnt&#10;pBn0bVZ66jMPfBdfTZ2Qf9k5i2HPPfDEWmktmGvTJuS9+t6noqKdh8Oefe/qHXz0/eqe/sHY2Jjv&#10;nJGXkhhnTxxC7TW/GR0qYjqVH5OasGxSmmhsYWEK05hO0I/UDEgIRaRLi2Cg//nRN8Fh4C0Q1YGK&#10;mv1lNfgXH9DYH/727sVnnoxz0JhUNmiMauFbSKCv9lf4Kn7rkrNefe+TkRTh7y2IQFJCLC29TMx2&#10;MY1FMsC8TxYJemrWXT0vyxEbQxIvWZCtpmiWFRkCWFoE34CKiIH2l1V//4GnwG24Ag6bMiEPFwU5&#10;TSseBzNLtjcGg2xacT6VPGPRrMbmDtLo4jMX4e+cKePFlcg05drmQ+CkQnd2Sjz+mk91I2nMq4sG&#10;Go0/bqjBPhkMspvPLjCQWhZVReHqorT3YC/YVaAxWlSUHrR4SKuLuA5bDSQnVhezM1JhddFmG2y4&#10;ex57GV+B/MBkKC+uWBRpFbq1vbRqd/mxsurmppZ26+U3SHAl93rtFQU0OyOtaGzGzOKxJ00bH8b8&#10;4H2yMEDTrwrtlv18dREvLeoAukImw2ohzCziG+KwK3/0m9VnnkyrjtIDJfHvdV88hy6i2F3XX/ri&#10;u1uwTwarC3XBgjDLUKyxtQOeI8xkSka5taPrz29/eqy1y+HOjncmxycmKanFZQyOAHLU9fV4hrqa&#10;R7scV69cnJkmjwgcXH9mMoOP7yg4MS4qSjW6lpbQTyGToa/Cv4NMLqI0wmD5gmnLF0yXunII7w98&#10;BboSHh9Yb/zTK/9EFfIEwQkz2YjzCDT230+/40wbm5TpW5jlw3oIeFtqu1uq7/j6uSGRmXGZrKSy&#10;/r0d5TsP1VbVt/X29VlvwEzdo4T4+IKctFkTcpbPLlw4xSL3FOVMZuqxM7Xy//O3D+u7E5jGTD2I&#10;IyrvbWtIG2r74VfPGrGkKGBEJvP29D36+qf/+PywM31MvCslweWOiXUo7xKX1AGBocEBrOP3eTt6&#10;2+uWTBt38+VL3a4EHdrVtAlmMk3hjVw49sb++uGelHzfviMf1kags+bARUsmLZlVpLCbhvPCB419&#10;6+HXNu5vHF00x501zpmcxjSmcCz1LIZBcSanurPy0wvnbq/qvOqhVzq9vXoqwG3ZEAG4eGBvzIYd&#10;t2GXHe7M3YdrI+l4lL3wYY11DSa4x06KdcRH0g2uqw8CsQ5H0pjigfi0R17crE+L3IptEYCnIlw8&#10;bNt9W3UcjjxHG1oi6XI0mQx7Y1hUTMopjKQDXFd/BJKyxm0trflk/1H9m+YW7YMAHO7ZU9Emwx2X&#10;4MJwR9LZaDIZXDywN8bWWCTjF5W6WGxMSMv9x7ayqLTOjdoEAeu9N2aTgYtKN6PJZPBUhItHVLrN&#10;jUaIQEJSSkllY4RCuDojoDoCD18+6dlrZtDnG0tzVZevisBzZ2Y8duXUUEXdcnbB3RcN6xMBgegy&#10;yoQqVmF5AGtYPNGFaDIZHO7hqagQRy5mKASw7FPb2GYolVgZRoAQeGZL7deeKMHnz5sDOBHgjgwi&#10;CRWrqblJYXDPcK38fW/z9c+UhqrDr9ZX3f16ecBaUK+zewBdRplQxQYpD+oS3Hnri4cC4qlic5GI&#10;ima0qjNv+VPejCWRaM91o4hATcmW9371rSgqEGHT7IUfIYBaV7/pF38J4/4Aolpf0gyqIPVgo6S6&#10;4kAAuCnPzvc9N+em+V4gqW3rfXxjzbUr8tyJDrfTAQ6AQUNVtlV2EB9AFBU+VO+dlHMicxiEixs6&#10;hC8o9K0q0UXxL0kAu9y1cgK1BRqQFt5a1o6IdERmohWqBZZdMjEN7UIrqihwRheKslzoC6rUtPZQ&#10;06DtiqZuagjHPW9U4K/039LaLpTv7BlAF6AnJLR7+0XdNQuy0RA6CLFo+solJ6xYiIUOZ884QfkQ&#10;e8WiMeWNXnRTWgy4URek+gjwQ5ohuJ/87odfVljFcF74CvWWFfO3zcUsHE4gZpUoQ+sPQez08LQS&#10;tfDsFsZDX4SNcnWNEEBEDwTjoGSblDaTsm7iOloUSTgpgrC0MKJVkUo4oSqI9yG7IkLsUwERTARV&#10;UDi83J4a4WAisbgd0+oidAY34I5M9ADqAjGAHnCbJobAV2u3NdDtmMw4fOguTytpdAV3edzKQQYy&#10;Ow8lhfGHJkCZ9G9euhM3HNz6wRz4l9qSFhZggt5ILLVL9w1QDmkFlh3uToImUADyQTbgKvQI/cIV&#10;nIMjySrFt9IIrkL5KblJ9C2AoobQIhQGA5EmqA6xIC2UAcmRWKEzagENXAT14l5K16X6RGWqRHN1&#10;MewOE+eLMcacA9zBpWEkaL7iwPyg2Rm2AsEr4hknvKcSjfRhsREigOD3y+ZNQ8RFRKxH1k3KzIKA&#10;ihBLYfIpoDBllBaFszJSKCI+YlNRGcQUBtUdD+SYR8lcIAfhr2RpYkjbrPQUShMTofI2rC5WF6nv&#10;Ww634eZ7oLZLejumr8Ai4qeKR1vBf/gKtsvu6hM5MIfDEOQhlhxn5iWDD0gCCHJxcSosGPCBuE1J&#10;CwuBIACoR//iJibsRdIKVeiK/wGOwUXYdribSb8FIeFfqg4qwr1IgCCKUYsQjo9oaMLxbIi02SYs&#10;M/920R3UIiTf3N0kWh9OH92mnymZDOhgXmLqEEyYc5g0OAHKNJPoSQGDihMaG/wr/mJ0ySYTDxR4&#10;MpLulIqVdLE4DrIkyVQsSEMoQIMqpoXMXoQ+NNsghBQILhzF6DdGFVGFbErxE6IOCiuTytNFnEAf&#10;6e+TbFNpdd2mmnkbQqREihcMcqI8LIgpjCjAOBEmGgiMOigKI4tmU6vPsRjURfZW4/F/j5fxPfXj&#10;WxIiSxNDZZD8xbyIGVBzGExBtMKvBpxBFoly5WFsPbK+SriWwEYRhh1YBB/8CzKjn7mssPJWdCuJ&#10;ewUZdngU0K1RtRoyK5PtrfHARiYU8ChEK9dY86WZhEVbWhyQrh5QYbFKAJtMPO/gyQgCg2CKpQky&#10;qGkBPUhDKEDKQAGaFiP+NkYUjg6idVpVh854VIRMbPBSH3GdWsFXxJFidQIntOKBxz3iYKw2UGE8&#10;l2nn5qTW7DS+HAQFpvyZSD8WUFsYYUhXRjYZSA5lMtOR4eVTEBv+IsQw1aIC/vk5jY+A8TUEl9Cv&#10;I/iaP35Q6Isog80k2lcLfsA6oc2nJk+fuCNJq4DAxH1GFBYFYBTi50//4tcKG2ukBkfWB0/q1Au6&#10;BYUkEL1GeWEk+NfFnpy4z1w4OzNU+SEpE1JhszIZGcW4cWPMaGkRJ2Rs4YMVZ8wtXJSuHvjjgooY&#10;bAiBjRx8PRADJjZRFTaESYmpqYQtRhQuzHnqETEl2Doz2RcYRVhdYiVBLBqg8Auf1KEMbFZQmq+n&#10;/4IIP2/wd0hzhQsHRIDyZwqbzL8MERgojWyy0opqxNQXa5K4ggKyzJwMdSQIiH0ycluHqQRpeHTD&#10;AyhO8CCIAmI9hhqinz8trOFXg3M8kuK2IFZiQEKgOmF+0c2HvsVPCb8y/Crxu6Mr+NDyCZ1DAVlh&#10;0Tt6nqZiYET/9c8wcIBFRQhAManDyIii0GXcOVFRUDI6RUum9Ijsm73HmRs3Qyqm3R7NiNrKCpjY&#10;d5FIAjdo4VEjGzmgLxyEaJri0Ux6EZyEKpjZoASp96pwf/KXgEkJ6y14Q1KIyWFJapZh3Q8rEpgQ&#10;1LqYajTj/YVLi0n1oe5jqRqziuSTZKx3C7GiLfJ6wu9NCkioc0VW3ia+i9I0mCIPC7bEKHMmVg5h&#10;WhEbXXPZWWOz0imLJq6IdGUizwvKIGPZrgNHKL0LDlhyECJLEwNDjXKbiWzUWKgUac8iHDUTVQ/P&#10;d9FEHWRVpQjY0XeR+k8LjGJpUWr2KpwieBDDAxHWEMAH0ip4KCP7Guaz9DoedmDHhNQQCBJPatJl&#10;DTzZYTcYYsWqAjURhnCqSI+QZG8F7zjoU6w8KISIi4FOiJlwgHXIBQN/KQE0CEasCuKitDC+IvoB&#10;M4kyKACfEVqQJBcS0BguitVFWm9Ei0Rj1KgNaYwnHiMQEgJmXV1EJ2lBQHgtSs1e6SJAcDhQHWsI&#10;MqMetgtZ2WKXmMx/2Oy0AiDs6yANSV0tpEuX5DiLikKxMISLulCG1jRgmRGlBT/EygOqKFn5HEke&#10;fx8yAnCDRKJO8gFZvmCqYKyQBXEFRoAR+BcCJl5dVGUQ6W6u7ovxqihmfCE2WV00/kBYVUNeXbTq&#10;yAbsl31XF1UZZthesqVFVcSyEEaAEWAEGAHdEDDx6qIqGMleX1dFJgthBBgBRoAR0BMBuzOZnlhz&#10;W4wAI8AIMAJaIGD3fTItMLWJTN4ns8lAR6ubeu6T0dsy8JkKI0S9DB/Zqzt4oQ2vCeEdGBGDmMqj&#10;LamzMfy2KBAifUshfYVkEhJ2KHoRejhaQ6mkXd4nU4ISl2EEGAFGYFgE8HaNCKOjBUygJQraSwF5&#10;8aHQPPhXGmVYRAUaMSKJFkqaWiavLpp6+Fh5RoARiBQByquC91goJgiFOSWvZhGnQwRcDRLUNFI9&#10;JPX9YwfDqqPXdUS6S6Ebva4qIiCLiKwioCsFPMLhH3YVhUkOvhISzJjKg5lshOmnboY9VeY6JpyR&#10;k7eq0kcWwgjohgDi7GCtDzYZvY1D6cpwHjzlin9QU6GwiAkHhpAtKirsFGrJQhpSgGO8D0oRFaAb&#10;xV/Fh6JwkdmHDypSED4KOImPWMb0D7uKr0gOJIgYymZM5cH7ZCMzmYoRnhTO4+DFIlw0V0UHCLHP&#10;PllPb//+ytpdh2uPNbW1tHs6Pd2DQ4NqwaibnNiYWHdyYro7aUxmytyJeTOKxjoTgoWH102x4RrS&#10;c59MxHWT/rikSTvpOkhiuFBwYlsr4D6ZiCpOqTJFl6XNSTNYSvN5kr0l9sko6p7Iz0miQMMIUye2&#10;2VBdqqoIVieCx6IKpfEkaSQEICACUUihGlWcJBHuk9mRyTAt6EFJbPBiCDGudJHGVeR7paRB0n1g&#10;aWFMIErJKhIL0TxAGXoOgjQxQSGKQk2LfLLUFvRBeFM8B8myx9L8o6cziBVqQ04k279qTT47MFlt&#10;c/vaDxAosc6ZlBKblB6fmOSIS3DEI2VUjFow6ilnoK9noL+3v7d7oKulu6NtYkHOmlNnj8sZracO&#10;ytuyIZMNF/M3IJNJU2PTPQdpM3Eb8SfdIGFXpUwGIXSzguWnv1kWIZPZcXVRZoZj/MA64BhZ9hPK&#10;10fcIz1QGESCrxDwF2lh8RVohqx4mgqyfC6YnSQK7SJWJEWgR+hFEY8RLIh5M9xSBipCPmTSogc+&#10;4a1XKL+DcEkg0O7pfvqNLQ/+3z+OdsZmTpyfkj81efSYBFeKIx7DZ0oaQ6egPLqQlJadMnZK1qQF&#10;td3OXz7//p9e34zO8qD7I6B6yhUVQZbqJsQiJCzO6amawsPSV7QgqSTsKm5EuK0FyeqiYhfUFWVH&#10;JhN5MqWUQEvklP2EuI2eSgJGAKG1AnxFc0XsrNK/snwuSL+CxxyRyxVhHnEOYwuPVJgxUIYSIwXM&#10;HiuiSiJaP+TQ2I+YIFvdKWJDaTDFHnpmfWl9b0bxvKTM/JjYEUIzmxEidCppdC46eKi5/54n366s&#10;PZEe1ox90UhnLVKuqKWqVDdy8cC6DiVboSbAW+AkchIRaamDhF0Vd0W8jYCbIf2rlrY6yLHj6qLM&#10;DActCRNbvHghrshWvTEk/l/hilhmFCa/LJ8LrUli/pHtjwD8sLSwnEj8hKnjvyiP62JVXRofkvfJ&#10;VPlh7DsWOLfq4erGR1/ekJxT6EzJUqUh4wvxtjd5Gyu+ds7J86f6HPYMcui5umiQLttZDV5dDGf0&#10;pWZ4wPow3skVldYPZQe5DkpTplI0fWHOEzlJ87kgcxh9SzQm4tbDFCOzL/hSBjLS0rIkmJVXF8MZ&#10;cmV1YI2Bxtx5U+xDYwDGlZqZkjf92Xc/ZctM2TThUoZDwI6rizIzPOCYYO+U8q6CePwL0LsdMMPJ&#10;DUlY8cRPsnwusMYo6wrZ+DABQWkk1vee/79yygRfyqD1TMiBIyXlwKV/zfjmh+F+BP9SCNtFv3nx&#10;w8Ss8dhMMqySGikGZ5aknOLfvvgB75lphDCL1RQBO64uRgiozNsnQmnmrW4938Wn3ti6v747dUyR&#10;eQclQs07GqsK3IM3XXpqhHJUqX73n94elT4BFKuKNBZiZAT6e739jWX3XHuBQiWnj/VlQpYedrTJ&#10;FILFxWyFANYVdx+ucWeNt1WvZZ11Z+QdPtpkkDXGorEZfT2B9zLtPEaW7Htft7cgJz2SrjGThYye&#10;eJEw5JpcwcAIvLZht2t0bqzDgm6KylH3OTRmjXv5/e3Kq2hXcmbx2KEu9qjUDmADSR7oap5ZFMAj&#10;QbmKzGTKseKSlkXAF8Wj4hiYzLI9VNyxxLSsytqWTu+JVz4U11O/4EnTxo92ObytdeqLZolGQqCn&#10;szklbmDJrIhW9aPJZAnx8UODPhcJPhiB6CKAYFRJ7lRLvjcWKrAxMbEpaRlYaA21ohblr165uLv5&#10;qLetQQvhLNMICIDGuurLr161ODY2IjKKqHKEQBTkpPV6eR08QhSjU72v25Ob5QscYI1jb3ndUGJ6&#10;GH0hx1RpRXpNPmCIZzia4q1BKkwV6TVBLQ40FL5fqyt9lzGYLDMt+Y6vn5s21NZZcwAvvcEvQAus&#10;WKb+CGAove3NnbWHErsbbv3qF3IzUiPUIZq+i//z8pYPDnqSs/Ii7ANX1x+Brpa6BXmOn3zVEE5u&#10;4XVf+mb0L55/ryMu25kc8s+Jgq4imrjIgkhcJb0i1AO1UGA9vBR47Yo8TUO1Sl+0DxUfPKY4PUfv&#10;+Po5oVbUrvyWPeW7D9cebWhpamnXrhUjSB4zeUHdwW1G0ERTHTLSU+Higb0xLCqGYY35+y5Gk8k+&#10;P1Dz06ffTyucY/Ntdk1njBbCh4YG2yv33P6lJctnF2ohXx+ZUib76eNvObKK4xJOpHFSrgCYDK8J&#10;UsQW1CKuwmuCFOJZBJKmFMD07eMba0RIclkIc3ImAglBAt5/R7wYvLmIyJ94cxHXEWoI+TsQR00k&#10;FKY4MvgKrxhSuDUKQo3q4FdZhFnlnUKg4a6afQ/cuFp5FS6pFgK/e7/6m8vGJiVEc7VMrb5oJ8dY&#10;XvgLp+QtnZHf3VipXYdZshYIdDVWzZ6QZWoak8Hi8XbHOsJMcYIwmxRLEzIRqhXWmBBOeYHxAbtQ&#10;ARwIBwNOouzAOMcL+OAzCkgt1h5RDFfIzpuSm4Rz0BJK4oV9CiENaeBFxAgl+Yj/gisiCLUIKBPe&#10;6CPQsKcr+h4f4SlvgVq9/ebLGRR12KPM/N+/dOmo3g5PfSW7fkR9KihRANZYV+ORQU/T7VcsV1Le&#10;LGW6e3pjHfFha3ugtguhy1AdHCOWGfGviPYiUh3KmgAbgdIo1BmCloERqYAI+SrOUQwfimqNEySj&#10;QvhpNEchYsGUyK4AYqPYMRAoy9MYatfMmIAt1D4as3xcrFkzLUQXzygzmduV8NRta2bkJrQd2e1p&#10;Ptbr7WBKi+6ECNg6CAy+OZ7m2o4je6fnxP/fHZelJScaUM9oqQQSguUELw9pmgIYSVj6I5tJhNlU&#10;V0OYcSRfGHDqymdp+iOQfDyvIR+hIhDNfTKprh/trvxkf/Wusrra5o7evr5Qu2Hk8hbYwnXExuZn&#10;p8+YkLV0xnjLLCpK98nCDrsucg3TBhWlKKRkBVh1pGzjlLWVtsTI40Pq+kFfwYqCAQejCttp/lkR&#10;YOeJKpjqVADNYTFTmgNWSIg8X2JIgcmN/OsznW7Pbq07Y2p6/mhfuHA+hkPAWB4fNhmnm/968KHL&#10;JsU7eNHAWAOuLpPBIBN+HyLtjjQ7Ofau/JkMiKAi6A0nIoO5QiYjyhSJEYgOyccES4uQRonIwwOd&#10;mSw83CKvBSZbMTmtMJPXPIJhyUwW+UwLWQKY7M4LJmSnhL8NE3KTXEEBAqowmYJ2TFmEmSxaw8ZM&#10;pgR5Y/kuKtGYyzACjAAjYB8E0pPC9KG1D0QBexpljw87oO+MY5DtMM7cR0ZAHQQ6ujmGX8hI8k02&#10;ZMhCrZCSyA9ZoWLG5RkB+yIwMDhk386H23NmsnCRC6VeZ09/KMW5LCPACDACjEAICDCThQBW2EW7&#10;+/il/bDB44qMgI0QSE7g98nCGW5msnBQ4zqMACPACGiBQJwjpp33yUJHlpksdMxCrJEYzyCHCJlF&#10;i+PVMWlkxTB6idfFRPzGMKpzFUbAqgjwTVbzkU1JdAzw4qLmMJugAYTq0CiTC6J7aJfqzATIsoq2&#10;R8Ao0aosPBB/3FAzLTfp1CnpFu6jGbsW9pvRFJgKXaawGiLQBiJIUVgpBK3Ht5R7RXyLQFa4SNGq&#10;cCISvlAtmGuZyfGUokUkbRGoisgdCDGMWCEIFkxhQUgHBC+mijgQgFGoh0gfYRMnvxkdrSn9SXmH&#10;p2fgjGl8uwg2AvxmdLTmJ7drEQQoETMF7QWNgYGQP4z+RRRE4iqQFv4FjWElEJxH30oDR4HeED4f&#10;F8FDKE8LhmAjSu9CSVsEXqIwOI9i6oP5SCauXLFoDDKTIZQwRRPGt2Av+hbn4aeNtshwma8bzrgY&#10;Ty+/TxbywJlsddHr5fTnIY8xV1ARARASyAnsQjKRCRMMRKlVQDNgjprWHthkREWUrsV/bwwSED6f&#10;ClCKFpzDFKPy4go1AbF7azw4QdMipj61KCwzaQdBriLVi4odZ1GMgJERMBmTGRnK4XTjGB9mHLUg&#10;OsPcQah7sAXRFQwjkVoFZAMLCf8iCj6xHWLVowAKq2geQTJZYJDsryfojWy7CFOUWWzUDN6dwcGh&#10;PdWenVWdR1t6mj19mw+3bTzY1trF76EqHTdmMqVIhV0OHh9dvezyETZ+RqyI9T2YUNivwtIiQuD7&#10;qyjN2gx6A/EgMaYo1tk9QJk5afkxeMR62GFUF8aWyNjZ5PFlPoJFGBAdsu1oM48PUyAQGxtT0dT9&#10;xq6mHVWdVc097+9v3X6kM/VfmVdN0YXoKslMpgf+XbzwrQfMerQhXbsDn8ECQ6u0mocPzuGdgRNk&#10;HUNSFdhhdB0rkFSSDmxl0ZokipEnSJAD+21UGLxFZtYLn9TB8KJU0VQRa5VUBudgTWpUuhTJvvt6&#10;TI7I2lg+KU2aMBrPSaC3yETaqLbJfBexT+ZyBX4ONeygvbKtAbpdsiDbsBraU7GwfRfNBRc4jBJ+&#10;hqQ2+y6GBJdahbFcDN9FSEtKiP3uWeOkxKZWE9aQw76L1hhH7gUjoBQBODeuPf4sxYfxEVg2KZ22&#10;1U+akMo0FtJ48epiSHCFU9jJMT7CgY3rqIMAFifDzhytjgYsRTECMMVOKU5NiItZVHTiBUHFVe1e&#10;kJlM8xmQ4nQ0dvr25/lgBBgBRiA4AqcUpS6blMYOz6HOE2ayUBHj8owAI8AIaIUADLKlx1+x5yMk&#10;BJjJQoKLCzMCjAAjoBUCB47UP/XWx7f+5pXHX9uyv7JucJDf3lEKNfsuKkUq1HJI/Lq1rB1/D9R1&#10;HWvrnVfg7hsYWjE5PTslPlRRXF4LBGziuxgedOy7GB5u4dVqaO38aNfhLbvLh2Li41Myne70Xk97&#10;f2fj0EDvKTMnLJlZlJfNVtp/QOvvu8hMFt7cU1QLsYM3HGgVRTOS4x/50iQHvyOiCDzNCzGTBYGY&#10;mUzz+TdqVKe3Z/v+ox/uONTS6Y1PzUp0Z8Yn/jveJhTo7+3ubm/obW9MTU5cMad40cxCt8upg2LG&#10;b8L0XvjmeplszfzseMe/3228YHYm05jxfyRR11C8fO2vCV67pqhX9BI0H2ZEAGuGOw8e/c1LG376&#10;xzff3nakN3lsRvG8lKwCGY2ha3EJie6sgozi+QPu/H/sqvnJY+v+528fbi+t6hvgEMPyked9Mg1/&#10;C1hIPGv6aGoAMavEuYZNsuioIoBgwZHHV0QsD4qm798VvODMLvVRHeGIGq+sbX7275/d+tvXXnh/&#10;T21vEggsObfYmYyVwxFieTiTU5PHFGVNXljfn/zXD0tu/93rf37r48PVjRFpY63KJltdNB34Hd0D&#10;P/jbIUSrQowPDvNhqOELb3URVhGiJiJMFKL0ojsIN4W/iAsFjpEmBnt8Y42IrEE5MBGtCnURbgpJ&#10;W0BUCDeFqPmUVwz/Cn4S+cwQ1xFxiqV5yBBNEU0gDAQKwyYD1cF6A+3hjTEIoa8Qu+/aFXlIY4YI&#10;jSggkqWFmquMVxdVnKutHV1b9lRs2lXe3TeYkJqZmJrtiI8oJOZAf19PW0O/p8kRM7Rk1oSls4sz&#10;0/4d1VNFzQ0ryvSri4ZFdjjFYIqdNysjMT4Wf02nPCvsjwAYYnd1JyUnA1dRFHyEWARdIZoiCAO0&#10;FCS/JSUzI97KS3dSPHtpchbQEgnBiSwPmcLhAMsiqAeZdGsWZJOGYE3QnkIJXEwVBHp6+7fsKf/F&#10;c//82ZPvfLi/wZFZNLpoTnJmfoQ0Bt0ccfFJmXmp42cnZE/cdLD53qffvf//3t2067C3x77vrfLq&#10;oiqTNpgQbI+tnpeVlODLkciHBRAAwaAXiGcIVhN5wkBLSrpGacnooJwscHCFCTVc3SB5yIarAgOR&#10;mBIGmdAQxt9wgfOVqM1llCOAbTA40MON/kePvvYannFiM7ImLUjJmZDgUt9sik9MhuTMSfO7nGPe&#10;+LTyzt+//tjaj3Yfrrah+z4zmfIpGmZJLI7v279/9U+eu/fZD0oq68OUwtWMhwA4Q2QmC2KHha14&#10;8DxkSsTCvBMa0iIkH9ohUNPQ9tIHO3/0+3VPvf1ZRYcjo3huSt5kVyoWY7QOaR+T6E53507MnDj/&#10;iCfhufU7f/jbV19Y//nR+hbtOms0ycxkWo1Ip7f31Y9Kvv7AK7c9/s+PK7yJuVO31fTf+dT7X73v&#10;pb+9v7vN061VwyxXFwSwukhJogO2Rt9SLpUpx/+GdwTPQwaiosQulOdM1gT2zHCR87mEh7zyWnCm&#10;f++zA3f/6Z1f/uX9zys7kvOmpRbMSho9Jtah95ujMbGO5NFjUgpmpo2ftftYz6//tvGnj7+1/pP9&#10;2KhT3h2TlmQmU3/gdhw69rM/v3/5z154dkOZ15WXMn62KzMfLraujDz3uNl9KQV/21L5lXtfuuup&#10;f36y/6j6zbNEvRDAbtaVS3JpAZDcOrCFhitwvsA58oTBHwRfhZ272T8PmaxnWEWE+wmawI6dfytg&#10;Uyxgkg748D6ZuvMCrvBwiIdb/E/+8AZc5AdT8uEuD6d5uM6r21AY0hzxTmzIjS6aGzN6/Ht7an/+&#10;1N9/8fx7n5RUWNh9n30Xw5gngas0d3jXf3po7ab93QNDjuQsZ2p2rGPY/Y+hwYHu9sbBzsbYUf0X&#10;L51+3qLJ2enqL6Or1jcrCgrPd9GKSATok4q+i+dff++04vxHbrsKzXz4Wcmr731C5+Y94P7+0c7D&#10;Ow5WO11uhzvDlZoZE2Nok2BoaLC7owW+jj2d7bMn5i2fO3HK+Bzz4g/N/X0XHXfffbepuxR15QcG&#10;Bz8rrf7dq5/87rWPDzT2xaTmuzLHxbvcMbHBJjemfnyiOyE1Z1RC6r7Kuhf/8fn2Q7VJzvj87NTY&#10;GK1X1aOOmSEUkCYoeGvznpRsn1HFByHQ0XD0wmWzVEHjuTc2jhqKyUxPmZCXXVnTsL+8+rxl81SR&#10;rLMQxJR679PSp9/6GL/35j5XSm5xYnoOfC5iDP+DhYbxziRnSmZienZ9m/fzkkPrPy7xeHvTU10m&#10;DRqSnSJfS2ebLPyfQ0OrZ92W/a9vKY11JIxyZ7tSMrBOHZ644w9NzTFdjX3d3vNPmXLxsum5Ge7w&#10;RHEthQiwTRYEKHVtsm9dctamHfthikltspsfenp/WTV0uPjMk6/74jkKR03/YnBt31Z6ZMOOww0t&#10;noTUDLwNBvbSXw11W+zv9XrbGxEHKzPFtXxO8cLp481Fafw+mQrzAUbYhzvLb3707W88+Mqbuxqc&#10;OVOS8mckpWWHTWPQCSaaC4HXcqe58qb/o6T5modfvel/33hve1lvP4elUWHIWER0EbjsnMWNzR2g&#10;MaHGH/72blZ6ytuP/RifV9/7VPpVdFUVrcORHe7sj63dBNd2OLjDzR3O7nB5twCNoY9xCS7Ex8os&#10;nt+TNPad7UcRBwvRsxBDy7wbaYZe3jXInBZqHKlv/d1rn6z+yfO/WbfzSHfy6OL5rszx/tHSIlEb&#10;28WJmQXpxfNr+9N+/9buy+7+yyMvbS4/ZiNv2kjQ47qGRWD1mSdjh0yot7+iZvmC6fTv8gXTGprb&#10;jaM5nNfhwn7rb1597p+7j3ji4doOB3e4uWvvTB8FDBAry51bjDfeED3rLx/suf23rz3398/Ka8wX&#10;B4uZbOTZA8PonU8PXver12/8nzf/ub8VTq6JuVNgQmm5zRuDbWTnmMnJ+TM/Kuv8/qNvX/Pwa+s2&#10;77fzO/wjjxOXMDACMMug3f4y4zrrwlUdDus/feItOK/DhT29cFZK/nQ4tUey1mLgAfkP1dBHrCq5&#10;86anF84uqet99NXNdz627u0tJSZy32cmCzbZSqsaf/Xi5kt++sIT75Y0xWamF81LyhwHD1fdJigC&#10;27gyxqUWzmuNy/7z+wcu/9lfH/zLRn69Wjf8uSEVEbj4zEVYSCSBWFr8aNs+Ov9o2/45U8ar2FBI&#10;orCeBvf0h5//J1zV4bAekz4ezuvHY0rp9zMPSWFNC+OGk5SZn144Nz5rIiJs/exP7zz47D8RcwuR&#10;tzRtN3Lh7PERAEO81Pz+9rJXPtrX2N6VkJKTkJaDQGeRYx25hMGB45FDO5tSXI41y6Z/YeHEtOTo&#10;v7wSeb+iIkFnjw+8oSxiCivpLwJ8IIIwRcYa7lBSRklb/mVU9PgITwEdaiGm1KZdZXsO1zjdqXHJ&#10;mYkpo7VcZdGhQ1o0MeRtbxnoau7uaJ1RlLdszoRphWNig3pla6GEv0zTZ9rUGqbd5XWvbdq/aU9F&#10;UsroWHcOkilo3WJ48nu9HUOdjZ1tjYumFaxZPn3epLHhybFzLZMymTT+PTNZGBO4trl96+6KzXvK&#10;YhzxjuRMV1qWFsE4kPcAQV6gHnIm4BX1MPRUXkW0FWrGA+VNDA743n8d8DQO9vedPGP8kpkTxuWc&#10;yFelXIiKJZnJAoOJ2FHvfHzQ91Jz/6DDne1MzdRicqs4kCSKXq8e8jTGDPVfunzGeadMyUhxqd6K&#10;VQVGzmSI60FpWXBQ7HncUw7UdtFFuoXBFKPML8jSgthRSP4i8BQ3IHxFQREpfybliBEshWKIQ0vG&#10;GWhMmuflikVjcBFpYvAX4TyojEguI00WE+ogymyy/sGh/ce6ZuWb2PscMaU+33fko11liGCABM3Y&#10;54b/XqiwKCyPiZHqisOYYvQvnJ2JhD4KK0ZYDEOPKDPB7fgIm6A01n0dTfDaP3Vu8UnTxyOfdYQy&#10;w6jOTCYHDfGiXv1o//ZDNUlpmQ53FnxTw4A16lV6vZ5BT6O3rWl6Yfalp05fNG2cwwArAFGHJbgC&#10;kTOZkC/LQIZbmLiXgYeQYwVhpXAFARilTCaltEfWV+GWhyvirkdMNjvfLbs3yWwyYkeEf0QCF5yg&#10;FYRqpHsZmg7YnJJxEUwGDttW2bn5cBuyn990Rr6SuoYqg22wkrJjG3aWHa6qT0rNjEvJPJ7ZUttD&#10;jL5siPFkg5HCswjiTYtHHJSR5rqjf1FSpAWnhySRuI4eUKQPPaIVHZhMtIVlob72xq62xqL87GVz&#10;iuZOzo8fPqSR6nDz+2QnIMVLzU++/fnFP33+gb9+vK8FUavnu7KLTEpj6BISRiRmFaYXzyvzJP7y&#10;lc8uvfsvj637tLa5U/UJxAKlCOBmRCENhWWGbxEsEX/31nhocQl/KceKNJ8LCcH9jqpTSVSBHGl0&#10;RNzyRnzEhrmGumiChCC5DGoJsZGEDwaHfVLe8dv3qmHteXrM914jXMnhUA63cjiXw8Ucjub/StCs&#10;+SzG4wieMDAKQfBHQlQAS5kKwFuyf8FJ4DN85ctUd1ERRYimwvRUhKieOBdPKihD3KapQSYFDndL&#10;SmPdMOB+eWPpbb9ZG9001vby+MBLzR/trnx984HSqgYsIca58bp++HHKNf9BhNsAXuDv62joaWss&#10;Hjv64uXTl88uTIgLM/hIuCqYoF7kNpl4BJbaZLCupI/elNwZcMg8PuiRXKxJUi169CYzCydIywlu&#10;k220DLdPRg2JpNIRDkDdwW1T5y5q7TK6x5p/N1fNSq2uObZx5+G+waEEty/8aeSZLcMDk4aYlo5h&#10;Hw83MUi4mCfiX9EorTZTsnJKHkSpwMV6Mk2bEf2DwuuFwlpIY+3bSOvETsfAstnFi2cXZadrGKXI&#10;vquLeKn5rY8PvrX1QJzTFePOSkRkKWMH/VQ4gYIWg98RImA1Ye3xCwuLVy2ZVjQ2mpu0avRITRmq&#10;MBnuJnhGBn8gKTOexP1vWGJ1UVAU9UEQG93vpHRFQrAHhnsTSmKBUZr8LDiToRXffS3iVGRYXXzo&#10;e5djURFLizDOIDM9Kc4Uq4tIEgZvjk9KKh1xToc705kCh46oPcaJ55UwmIyecqQHEZjY/pTOKOmq&#10;spo/EsWysGePlcZR3uZeb9eimYVLZxdr6hJiu9VFvNS8/vNDN/7PGzf8+o13S1qSx81Iypum8UvN&#10;igdf84K+16vxEnfyuJkfHur47m/fuvaXr+EVb369Wi3gQWOU1SVI0mdsklEZoiVxwAKDpxmug8bw&#10;0E2P1bQqiOvC2w2LRfiW+IkOXIGLx3ArV+AwWtfCB3fPSHqa7HRgofI7Z+YvKkqJizVNVOu87LTL&#10;zpj/wA0XXXnOvKKU/pay7V11h/BIBwepSNAIqS6tB6LKhMxEGlyYU4uLfY7QSyae2KXDdelKcvB/&#10;qXU8M2FRcWbeCb8bel6hhvAUpdu64n9CMdTd2eqtO9x0eNt4d9+XTp/10Hcu/uJZCzWlsYBjYdnV&#10;xUPVTa9vLkXoQmdSis8Is2iwmZB+YJhzMd6mzraWM+YXrV46fWpBVkjVLVY4cpvMYoBIuyPzXcQ+&#10;2c6jnUv/dRc2UcfxSu9n+ys376441tjmSsuOc2diU1lr/WXeHLTajAcatIvFRuxowsgWV3ARFjk4&#10;jwrQv/hLLq9UBbuh4lvYasL7Q3i9ilUBrbsm5Pd1e/o6m3o6GrPS3MtnFy2cXuhy6vfSrfVXF2Fw&#10;/OPzw8dfavYmpGQnqLdKLmYnLVtrPWOE55KYrGq1iBXt3na8Xt2Y4oq7bMWMLyyc5HbJUySo1ZaR&#10;5TCTBRkd670ZjcBLW3aX41XoPsTPTcqM4v6ZkX8UI+qGu0dPRxPuHrFD/cvmFJ8yU9v9sOH0sTKT&#10;IYbTKxv34aVmd2rGKCS6VNvXVmzvY00A6z/kkKbDITZaVG+rx9OOXbQOu75ezUxmKyYTnYVP49a9&#10;lZ/tq3S6kmPwZnQEyZhU/0kaViClnRrlafF0ti6YNh7bYBPzo7miY0Emo5eaX/+41NM9EOvOTtTs&#10;pWbZuxpSVzThuiZdMcAigHiPlcw48a14FV+8G4vC0vUH6Y69dkxGPxu8vd/T3jDU1RQfM7h66TT7&#10;vF7NTGZPJqNe03tmeFH6UFVDclpGbLIe75kZlqiCKIb3xuCR6GltKs7PWjJb7/fGbGGT4aXmdVtK&#10;tx2ogSOiI0Xzl5ppdVEsLQZkMhnrYIVQ5pNGy5LkaISToiyXIC1//2kK1qD66uJwkwMujgOd9d3t&#10;zbOLx6xeNs3yr1czk9mZyUTffbE/9h/ZtKu8qb0LvmAI/6Fd7A8TMRliefS0N/Z1NqS4nCvmTlw4&#10;LTqxPCzFZP7eqElxQ03luwZj42KSshA2Tc+0C2RmwWlta1m7CAhLNhlefZWGiBUv89NgSM01/At+&#10;wiu0oEY4I1FYBwp9JGU+td4Nisrv59un5p06JT0qTStslJmMmUyKAOIxfrwH8RjLY2LjEO5Hu9Ud&#10;hfMzKsV8KzQdeC2saaC/Z9GMwsXRjq9oNSYT7g8+DqhueuuTQ3//9GBCYnKs780wvSNYg8zwis/j&#10;G2tCZTKKUiMbGyIwwdaw6rD2SIYaPJTgs6Tbhty/FPNFvx7yNPV4O86cX7xy8ZQwXBz/uKFmWm4S&#10;M1lUbkaqNGo9jw/lsCBG/tbdZbsO1bhSUmOSbBIj//iv3tvsbW+dWTwWq4gGiXmvnMnMl59sUn7m&#10;99acsvbnV/zX6nl58R3NZds7G44gqoXymRpeSVhIVDEzOR5rjPCshTctvcyBeHr4S1dge1GxiqZu&#10;rA2KcDWyf4UOMMhAXaIWXolFLfoWfKYnjWE9obOxqvnw9uzY1u+snA2Ef3D50jBoLDx4uRYjYBAE&#10;cBO/auWSB7978eolk0ePam0p2+GpL8d2kUHUU1cN7Cl4GyuaDm1LG2xeuaj4/htXf+uipTOKxhoh&#10;dUtIPTXB+2SwV6Q2max7iC745tbSdVsPDMXEOVJz8C6wRsE7ZO4bUEOEQsdSIQILgZOkocqhtihA&#10;u2vSb7E+CUakeH3kACK8P0QQGmkQ9JAGNaTC5JU02NnY39N1wSlTL1o6NT8r0lw2bJOFNAQGLGxn&#10;m0w2HHDfRxD9DbvKunr6nL4Xe7IskIRzoK8Xfl79Hvh5jYIzPYyw9BQzxe0zpe9icCajaYeAir6o&#10;9ptKdx4+5tu2xYTT/v1HA96AQlKpr7sLL5b1djRNHZ99yfJpS2YWqBVBn5kspIEIXli24aqi5CCi&#10;mMn8wTla37J5d9nHeyvgvj/KlZGk7w69KuOOmFLejubjeweek6ZjG6ywKC+azvRhd8qyTCYQQfKh&#10;tz8+8PqWA939Q7HJ8AfJjmLUtbDHSdOKvtnchqxmTTFDfdgGQzzG7HSVox4wk9EI+kfbE3Y5efqI&#10;f8lDFaSFaEYIRiVcZKWOQhRwT6QfE75CWswWZrLhUB0cHNxbfgxBQ/ZX1CanpsckI34QAlAZPZpX&#10;j6cNzvRd7S2TC5CEpXhG8Vg9k7CoPkX9mcxx9913q96MugJf2dZwyYJshTIRMWVOce7lp82cXpDR&#10;0tR0+FDpqL7uwRhHXIJToQQLF8Naf09LTWdt+cz85GsvmHfL5cvmT85LTlQ/wMfnlR1Z7vjCzCik&#10;4FM+fI2dvhch6Hhr856UbJ8DqrrHyrlZ8HFt6uwDOU3Mdr1b0nzD6fkPvnPk8Q01W8rasYd6/qzM&#10;658txQw/fepoZ5xv0/qMaaPhvypi6B1u8CJS1JjUBBTDOdarY2JivvfCQVS56cxx+AoX1dWZpHU0&#10;HL1w2SwtJJtdJvAfk5F60rTxp82f7HbGHKs52lh9ZNRA7yhkoI5T/6cUIVxwIOhpqe2oLUt19Jwx&#10;r/Cr5528bM7E3MxUtVZfIlQv7OrZKXKozefxobDz8yaN/dlVZ7z4/7585anF8Z1H2yt3dzXVINSK&#10;wupWKjY40NeF2Vy1O7b1yJcWj3/hrsvvv+YLeF3MSn00S1+wJyri6SGkrIj2C6qjyLDS8MH+nUL6&#10;MUpIhoOSUJul49bTEw/NYIUfXXn2Hd84G64hfY2H8RPrajbETeZfP/k9XTX7Ty5K/eFXz7zzG+f4&#10;qNdl2Qd6yzIZ/XIQUXDNihnP//iyX3z7rEWFztaKnQiMjUC6egbGjuJvGEsK3rpDLeU754+Jvf/q&#10;M/5y1+VfOnN2WjSylUcRBEM1jSVE2veldxDBRpQ+ER+RLdpQCrMyIyKARFwrl82+97pV165aPDXL&#10;0Va5y1NT2tXWAF+qEeuqWwAtetubvHUHm8t2Tk4fvPqCkx+86eLVp87JzYjUh0tdPbWQZnEmE5DB&#10;m/xHX17xys+u+PY501P7GlrLd3Q1HYUDjxaYRl0mTE9vU3Vbxfbk7tqrzpiCXt/19dNnFOZEXTG7&#10;KeCfy4MQwI4XrCuYXzDFQsIE+2ciLQjqYukypOpcWFMEEIrw6+cveuCm1ZefOj033gPX9q76CkQ3&#10;1bRREo6NA7wq0FK+PWOo9aLFkx767sV4kWDKeBv95E3vhR/eLCk/1gLH/b9/ciDB5cbr1S4EHTb8&#10;nq2CnvpyBQ0iW3RXx5kLJq5eOhXv3imopX4R9vggTP1zeYj3Sch9Q7ynQfSGvwFfn6c3NKiK/9sa&#10;6o/fqFHs8RE5qoiD9WlJ5YYdhzu8PcjL4fTFwVJ553igr6e3vbG3s9GVEHfqnOKF08eby5k+bJCt&#10;77sYEjTIw/nR7spXN+0/eLQpMS3LmZZj0pBrmNB4OwQu9QU5aSAwxOZIiItanlwMATNZSPPQgIWZ&#10;yVQcFKSx3lpS8THiYDmccSlIY50R64golRfcj7vbm+CL2NfjRUyppXO0TdCsIhRqiWImC4wkXq9+&#10;ffP+tz45EBuXOAqJHjR7vVqtgSQ5/0q14JvQ5548eZVvOSFd3SbCk8ZMFh5uxqnFTKb6WMB9/0BV&#10;w6adh/eWHTseBwtLQaNDXArCokvbkKfR094ybcLYpbMnzDRhMA5VgGUmCwYjvV790of79h2pR/zQ&#10;OLdxX6/GS839nQ097U2Tx2VevGza8tmFhnKrZSZT5ecaRSHMZNqBjzTW2w5Ubd5dXl3fmugL44A8&#10;HiO80OlL0NzRCDssZ7R7+dziBVPH65mgWTsowpbMTKYIOnq9+pWPSgZHxfnefEzNMsjr1VhV6Gpr&#10;RHrMwYHei5ZM1eKlZkUAjVSImWwkhIz+PTOZDiN0Io317oregcE4d2aiX4J7X4Lm9oYBT7Nj1OCS&#10;2ROWzCrOTFM5iIEO3dSiCWay0FDdcejYyxtLPiutTkrN1CEFWhDlKHlYV1vT/El5Fy/3JQ8LrSf6&#10;lmYm0xdv9VtjJlMf0+ElVtY2b95V/tl+pLFOOh40JN33plBXc3dX57wp46KeoFlPKBS2xUymEKj/&#10;KIa01O9tK3tpYwmcqh3JmYnpiIAV0YatciUoofNAZ0NiXOyaZUjoPNkUb4MxkykfYmOWZCbTf1yw&#10;kbb7cM0/Spqryg5MHJe9fE7xrEl5po4ppR2G/kxml/fJIsEU5IHXq5+787L7v3XGKYXOlvIdeN34&#10;+OvVGh54DeX4S83b5o913H3lqfxSs4ZYs2hGwAAIIJHK3MnjuuPSfn3zZd+9/LT5UwuYxpQPCzOZ&#10;cqxG4eXi232vV3/l6rOmpvU3tFWo/3o1vdTcXrnT3XPsytMmvfj/rvjJ105D5K0QtOSi5kcA75lR&#10;EBDECxa56/y7hciNeL3M/N3lHjACkSLATBYygvAaunDx1D/duvp/bzp/ebHbc3SPt/YggsREFgEL&#10;/rUt3fUHO47sPmVC4i++ffZTt625ePkMRNsKWT+uwAgwAoyAzRCwaYwPFUeZXq9+aUNJZV0r3q1O&#10;SMkM6fVq8VJzflbKmuXTo/5SsyrIWHufjKwlypKKtKiz892I5EvpUmEkiQDBlDFVWpjysEjzjd19&#10;UVF5oxdBpwLWQmHYZJCDwB+7qzspQL7IFINzNHfz2QVI4opziKLYV5QghkoiMggNKMUHUT64vE+m&#10;HCt1S977ZuWPLyxUV6b1pPE+mfpjimgaoJ9Hv7/yT7defM6M0V3V+73H9o8YP5RiffbUHeio2nPW&#10;tLRHv3/hH26+6LyTJ0c3Nof66FhUImgMMX9BD8QxOHcnOkBRpbVdFA4YmVlEgEQqjCtEfv5HwFrS&#10;YmiiKMvHUqAu/EV5mRDkOQNpUdOgVfwLBgW54l8QIRg0JBqz6KBxt6yMAK8uqja6uRnu61edvPae&#10;K2699KSipO6Wsu1dDRV4pVHWADIGeZuO4NvxiZ3fWTn3tf/+6k2rTzFIbA7VsLC6IHADuljR1I2Q&#10;vmQqgTYoxwqsKARXFDYWrlBh0A8KExX5H/61pGXQBNlbF87OPOBHY7gOngPbURUUyEz2+da2e/vx&#10;F+eprjirDwj3z+4IMJOpPAMQa2PJjPG/vOHcP99+yWUn5/c3HPJU7+1qqfNlDGpr6KreBzts5dzs&#10;J3+45pEbzz9tbpGhYnOojIX9xMEYQqfJAlPeeyW1sGaIYoig/+Zu7MiOfDR5+mACglPxlxYb+WAE&#10;LIwAM5lWg5udnvyVL8x9+WdX/OSKZTOzBpvLdkwf3f/Dy09+6f996ZvnLYQBp1XDLDeqCMDwQvvI&#10;ojmcFrDkRIZMkdVlxFrYTsOGHGT6Ly2S+UXf4piSm7S3xgMrDYuftN4YVTy48fARuPePL//hb+9S&#10;fZyI8/AlWrcmM5nmY7twSt493zzrnQe/ce/VZ8FcYyNMc8Sj1wCWASkNtNgk89cFVAQDC2XwwQkK&#10;KKlFZWpaewJ2jrJ0kkysLmJXDMx35ZJcuoKly+hBwi2Hj8DyBdM/2uZz58Hx6nufXvfFc8KXZfWa&#10;7Lto9RGORv+s7bsYDUR9bUq9FkfUAez1+MYaMuBCqkiS2XdxRIQ1KiDzXbz5oaeXzZvW1Nre2Nrx&#10;429fikZhqH20bT9OvnXJWZeds/jDz0oeeGIt/l2+YBoVsMPBvot2GGXuowURwCYZgqUFXFoM2Fs4&#10;gMDrRFhpyitaEDszd+niMxdt2rEfltnl5yxBP156d2tWesrbj/0Yn9fe+/S4rfbJj65Zg3/tQ2MB&#10;x5NXF808zVl32yCA1UW8r6a8uyhPm2T40NojH2ZE4LSTZkDtacV5Uybk4aS0ohrLjOdffy8+ja3t&#10;MMimTciDTXagosaMvVNRZ2YyFcFkUYwAI8AIqIwAjLCpE/KFUCwqkk2GD3gOm2c4ueexl7HqqHLD&#10;phLHTGaq4WJlGQFGwMYIgNWw2OgPwF3XX7q/zNZmGTOZjX8W3HVGgBEwFQLkvkiri/jg/Mof/QYn&#10;33/gqdVnnmyqrqisLPsuqgwoiwMC7Lto9mnAvovRGkGOu6gEefZdVIISl2EEGAFGgBEwEwK8umim&#10;0WJdrYQAYjDCS95KPeK+MALRQoCZLFrIc7t2R4BC4NsdBe7/cQQ+Ke/AuiI+OKeTjQfbGBvlCDCT&#10;KceKS1oWgURnAkI86989ssmQDgbZxRCJgyNL6T8EBmlxQaE7+V/J5KCSMy52UVHgHEAGUdhoajCT&#10;GW1EWJ8oIJCclDg44Iv8G60DoYTXbmsQec6ipQa1O9DXm5LsSyLDh24IxMXGLJ2YJpo7pTgVZKZb&#10;6xZoiMGywCByFyJFIDXJidt3pFIiqI/0ZpQMU+Q5i0BYpFUHB/pTkhIjlcL1Q0QAZtnoJF8mOTbI&#10;QkTOV5yZLAzQuIrVEMjNTB3oDxxm3mpdVdAfJIPNSE1WUJCLqIkAzLJlk3xmGRtkYcDKTBYGaFzF&#10;agjMnJA7yttitV6F258hb+ucSWPDrc31wkdgdn7y2DQn75CFgSAzWRigcRWrITCjaGxXR/vQYDS3&#10;yqSYkoM+/kYD6CFvR+vsif8O9BcNHWzaZmxszJcX5fAOWRjDzzE+wgCNq4yAgOlifKA/v3t5wzGv&#10;0zU61+aj29XWkBHT/oMrzrQ5Dtx9IyPgH+ODmczI42VW3czIZEfrW375wvsZRfNiHQ6z4h6x3kND&#10;gy3lO69bvXTK+Bwlwlo7urYfOHrgaENzm6et0+vp6hkcGlRSkcvYGQF4xqa5XenupGmFOXMm5Wem&#10;hbwpy0xm5/mjX9/NyGRA50+vbz7YMpiSVaAfUgZrydNUPdbV993LTwuu1+Dg4Obd5Rt3Hm5o9bhS&#10;MkY5kx1xzrgEpyM+YdSoGIP1idUxGgJD8BPu7+2Bj9VQd2ePpzU1OXHFnOLTF0yKjVW628VxF402&#10;qKyPgRC4/KwFA+313Z02df3o8bT1ttV++eyFwYdk58Gj/+/xt9/4tKw7KS9z4oKknAlJadnO5FRH&#10;vJNpzECz2biqxGCqYMJg2iSPKcoonj+YOv4fO4/85I9vfrb/SNhaK+XAsBvgioyAWRDAs+F3Lj+9&#10;q74Mbuhm0VktPdHlztrD3169PDvdPZzMnt7+37z04bP/2BkzenzK2CkJLg5CoRb8tpaT4EpOzp0c&#10;n1X04gd7fv3X97094UTbYSaz9RzizssQKMzN+No5J7cfLbGVZQZrrO3Ivq+eszDI9lhDa+f9z7xb&#10;3TaYPn4mHqh55jAC6iKAB6PUghm1XbH3PvVOTUPIMSeZydQdDpZmegTmTy343uWnd9eXexqPGscv&#10;XyNY4eKBvTFv3eHr1yxbOG38cK2Axh56Zn1ffHpKbjEvIWo0FiwWUyslZ8KolDG/eG59qGSmOZPd&#10;+ODzP3/iDRoknIhzHjb7IDBh9Z1rbvs99Xfdxl3i3LAIwDK76+rzx7kHmst2elrqcLs3rKoRKDYE&#10;h/uWsp1w8bjtyrODWGNYVMQrCglpY5Iy+SWzCPDmqsoQcKWPSc4ufPTlDZ3eEMLuaM5k5y+d9fbm&#10;vdSFJ9dt/uk1K5V1h0tZCoHaxnZwmIm6hD2zGy899ftfOi3T0dlw8PPO2jJve1Nfd1d0Aw1HCCCU&#10;x34YOtJx7HDjwW3po9qvu3gpPBWD7I2hxT++vql7lItpLELwubpyBFzpOQOJaX9cuwlesgpr6fE+&#10;GZ7Bz1syq66prbap/dHbvwLNYKi9tXkPTu646vzr1qzAPe67D/8F/16wdBYVkB4IEM4JCRUOp0GK&#10;ybzwYZNhoN/ZsmftQzdgrJ9ctwknUBUTY3tpFU6uXrVU/0ecfcc8CuHCs+HuwzWflx5twltTHV09&#10;vdGMNaxQ54DFnE5nSnIieGv+5DxE8QBbjygNnopw8cDeGC8qjogVF1AVgaH2qpKLl09fMqvIX2x0&#10;3iejmxeeyh+746tzJ4/7w9qNYDW6cy25+sEtT96OO9rVq5atWjEnIBDMZKrODz2E+TNZxWv3Yazv&#10;/Ob5aJ6YDOvM4skGVPebW7883ATQSGPlTKaRAsYXiydiONzDU5FdPIw/WNbTsK/b01138J7rVsb7&#10;BSuIzvtkdIfCRjpoDCc7D1RhmRE3L3yONbWB5+ZPKYBNhqc/6w0G90ggcNWqpeAw8e/2A1VYeaZ/&#10;YYvXNIbsrcTYao0AXn/ucyQwjWmNM8sPiEB8YrIjMWXj9sNK8NF8n4yUGJuZNnfKv0MnYK0JD+n0&#10;Ac/BPsPJ9fc/h1VHJUpzGTMigGVkqL29NPyXH83Ya1PrjCgeznQOim/qMTS38vFpY//xWamSPujE&#10;ZFJVkAsKWyb+ymHtkXZN+LAqAlhDhjkuHm7ePr5XigObposDrYZbFQdT9AsxFRGMSsnrz9jGps9j&#10;V05V0rVbzi5QXliJQCpz7syMhy+fpLw8tIUaUMa/CuRAGq6HsUMPsVQ37OPui4q+sTS0SNZhVAlb&#10;PT0rxicm9Q8O1Ta3j9hoFJiMdshodREfnGMHBSerb30UC1AjaswFzIsA7G8sMpP+cO3BgwvNAdjo&#10;tPLMh3EQQGhgX0xFZQc2s/FBwuuAxCCTkZfuvOeNiuufUfSsPWL7YI4w0t+gSmf3AHT+1XqVn57R&#10;L0r/zYcqCMQnjd6hwMLRw3cxwv6wx0eEAOpf3aQRhPUHysgt/uG1TUc8TgTHG1FJGC74kaIYLImi&#10;LNfdr5fDKLlyic+qALfd+uIh/LtkYtqkHFdnzwD4IzcNgYZHbavsAIvA+pH+Ky25dlsDauFbt9Nx&#10;qN7b7u1fUOiLj0Vt0QEaw7c4QYEth9vOnpHhTnTgCrWL6zJNqBZo7K6VE+gcnIq/0n9La7ug1fqS&#10;ZhCS6BqMHuhPDaGD+Le80fvnzbWQv2ZBNrEyaj2+sebaFXlUF7pBDapFOoPmqQtCjuiIMP6e2VKL&#10;XuM6VYQotELCCSgUIKaUVSF90ChwwAl9C8ChG9rF0wMBYroD0XZGDzbdcsVZUs2j4/FhOuxYYUaA&#10;EUCiFkS4DwmH2flu8A2q4OZOVlpNaw8tlOG+THYY7qe4veIcNIY7LM6pJG7xtCgnStI5+Azf4iTV&#10;FYcTEInU7INAkgZ2QXnc66k8+Iyk+WuCi+Aq8AFoBiVxfvPZBfgX56ANnPt3GV0AO5KeaAL/gjbA&#10;2Sg5My8Z3ExGIRqFNFEdVYCG0Bll0EcSAp1JYTrAi+B1+opYCq3gXLAaury7upMKoEcBq+Ai2I5o&#10;DOVJIFEsoDYpjUH5WEdCR9fI771EYXUxpN8GF2YEGIGoIIB8Y0jUorBp2ifDDRo3TVAIbuJ0Bfdu&#10;uuODNqR3eRILQwF3XjoHRZHNIS2Jc7qzQ/ILn9ThBBQCShtOK1EeJ5AWUBNZXSIhagUcQBae7EAX&#10;QCR08UBtV2ZyPEqSzQRl8NXi4lTQGxqVVaSlS6EzeoF/0aKsFaj65u4maV2CBVpRSQAFc5MgxRVI&#10;8K+CAtCEDLi9NR4gH+pm23CoRve6Iy7O28NMFt1B4NYZAdMigLSZx/ONKTrIXBB2Bpk7souKBKld&#10;SDtNIJmYcmtZO6gOHzBWEPVB5ETwWMmE8RdqR8lqpI//MwGkwQgDmQliRjGopNAHJ1Rl9CyPFDAd&#10;npFzU7BNpuegcFuMgGkQOJ79OZy0mRVN3bAYlHhhwEahPSEcMHFACeqio0QTIhhaigxoV+E6Fgmx&#10;cEq6TclNgsWDEyycgjnwlySgy2QPDXegCdidREWyklifvHB2ZpC6UqComH+VJk8fCBK7dEIOPVgo&#10;GQh1YY+KNGayqMDOjTIClkUAd3bcUmF50GpYkDUu3GpBAFQMVQKaGiPChOU+tIWtJv+SCjWBuQP/&#10;FOgAZgq4n0SLhKQnmqOlSKwHQnliNaKW4KqiFthavLEgJRj4iWAxkL4K6MEvBYrMrIBVQJC+HbiL&#10;ivAhabRUi22zkN5PGBFzAxZg30UDDorpVWLfRdMP4ahRN/3iL3kzlligIwbpAhgdG2xEiuS0ovoL&#10;AAbpqepq1JRs+d0PvywVy76LqoPMAhkBRoARGBkBGEzC8MISJdPYyJCFUoJXF0NBi8syAowAIxAu&#10;AsJlQ623wsNVxIL1mMksOKjcJUaAEWAEbIUAM5mthps7ywgwAoyABRFgJrPgoHKXGAFGgBGwFQLM&#10;ZLYabu4sI8AIMAIWRICZzIKDyl1iBBgBRsBWCDCT2Wq4ubOMACPACFgQAWYyCw4qd4kRYAQYAVsh&#10;wExmq+HmzjICjAAjYEEEmMksOKjcJUaAEWAEbIUAM5mthps7ywgwAoyABRFgJrPgoHKXGAFGgBGw&#10;FQLMZLYabu4sI8AIMAIWRICZzIKDyl1iBBgBRsBWCDCT2Wq4ubOMgEUQQLovkbUSXcK/AZNtBumt&#10;kipIUBkw9aVMLNJmQpmQkIW2lIMUTYiOUN4yPsJAgJksDNC4CiPACEQTAbAL8jtTkhRkfA6Vw1RX&#10;HXmZoUnYYtEF6gsSmDGZhQcjM1l4uHEtRoARiBoCoLH1Jc3U/N/3Nt/9ejmdk3EjiE3YbeKKMICk&#10;hIFvZVxIxR67cqrooUwUvhK2GlljwiaDKKka4l+ywIIfoDQk4RypFH8fAAFmMp4WjAAjYDIE3ImO&#10;rWXtMqUn5bjueaMClg1OsNyHz+x8N9k6KAniIS6hKyJlM1Ga4EKc40pnzwDKPLK+KjctAVf8RR2o&#10;7ZqZl0xia9t6hSb4F1WoCchEi+3efvp3ycS0EVEGK7udjhGLcQF/BJjJeFYwAoxAFBDwN5giVOJQ&#10;vRerfBACapmQmbi4OBWkQuYRuA3EU5Tl2l3dKW0F11NdcVIaw7e4Ut7oxQmkEUv5i3pzdxMZT+An&#10;qUy0ApITTaBFLBiSDqAoJVtuEYJg2+rGZbKa1p59xzz4YGzo5GhLj23HiTvOCFgMgT9vPrE5JCMS&#10;Jd3s7B4AV41YEtxG9pDUCJPWQgGwnZJ1P5kookzYauBCdCSIJlgFFTrA5AquM6gO5uCI/eICZrLJ&#10;jrX13vtmJT5Qmk7KGnwPSnwYGYFmTx9+5A0dfZ9XdvxxQ83vP6g2srasm0kRgBl05ZIT206gk4Ae&#10;HzCnQDPSDmKhD+uNsi5jCRG7brJisKVwhZYKceIvChdhe127Ig8MJ63b5OmTbnQFbDEI5msWZEtN&#10;OpOOTlTUNq5NtrAwpVDy2DUmNWHZpJEXmqMCIjdKCIDGfvRyGfYqYECDyTYcaM1IjmdwGAHVEYAZ&#10;tK2yg1bt7lo5IaBVBwNIlEEx0BL2xrDBRrWExwcevGA2SZ07UIyWJcFwRFT+onARC4woRuuQ4oBi&#10;sBeFxwftxknfFggIBViZymw53CY28FQHzdoCY4aGhgzbQ9wN8cRE6n371LxTp6QbVlVWjBAAe8EU&#10;E2jcu6ZY+jhiKJRo4ZqP4RC46Rd/yZuxhPFhBKKOQE3Jlt/98MtSNaaP9bnbSA/j2mTQUphlbJBF&#10;fTIpVABPG/PHp1DhcaOdhqUxhd3hYowAI2AKBAxtkwFBMsvYIAt1MjW0ej7ed/Qf28ob2j0tbZ7u&#10;3r5QJYRdPtYRnzNpLv6211d1Nh4NW45/xcSE+LQU15j0lDPnTVgysyA7Xf5cFlJbbJMFh4ttspCm&#10;ExfWDgElNpnRmQzo/O8/j950Rr4jNkY7pKwkubqx/X/Xbt11uM6VmhGblB6XkBjrSIh1WOEllaHB&#10;gYH+vv5e72BXq7e9eWbRmOtXLpyUnxne8DGTMZOFN3O4ls4I6Mdku8vrtpZU7Thce6ypo6u7r7dP&#10;XQsAHBblzbyE+PikxPic0SnzJo5ZNmv87KIxOo+lkuYGBgd/v+7Tdz49nJCW60rPiYkx9NKxkh4F&#10;KTM0NOhtre9urjltbuGtX1zmiA25s8xkzGQRTkKurg8CejBZp7f3f17evGV/TUJKVqzTDQvAERcf&#10;E2sFC0A6SP+yBroHujsGPM1zinJ++KVlackjv9Giz0ijFQzEnU+sr2rpScqdbD38h4MR49JVdzg7&#10;KeaBb5+TkfIfLtcjIs9Mxkw24iThAkZAQAmThfwkK+3YjkPHvvHAy59XdaWNn52UOS7R7VvLsuRt&#10;FJ1C19DB5KyClPGz9zX0Xf3Q2i0lR4wwzNAB1hho7EjrQHLeVEviPxzO6Gzy2Mn1PfE/+uO7AMEg&#10;w8FqMAKMgM4IhM9koLE7//SP2IyipOwJ9rp7xsS6Msc7sorve/4jg5AZFhVhjbnHThw1yoa7iTHu&#10;nMIG79DDf9uk84+Hm2MEGAGDIBAmk2Et655nPkjOnexMTjVIT3RWI8EFL7qJ9z+3AY6BOjctaw4u&#10;Htgbw6KiLWmMwIhJypm4ae/R0qrG6I4Ft64bAvrkJwu1OwiiryT2lUysyIKGF7TFa9RhyAlVWyuV&#10;D5PJHnlx86Az3bY0RjMAZOZwZ973/IboTgh4KsLFw1ZmsT/gvuXf9Lz/eWVrdMeCW9cHAaPlJxO9&#10;vvXFQ8HDMI6ID4Xzx19EGGEyGxEuUSAcJvN5Ku6vTsoap7wZq5ZMyiooqWz+ZL+ab02FhBXeG/M5&#10;3KfnhFTLkoWT0rIq69tgoVqyd9wpKQKa5iejBND4wFSiRmXhpkTKMYptT99SvCuRCRpfyWpBGkJk&#10;0cURg+JTDC3/KJE8DYZDIBwm27K3Ki4ly+ZGAAEKT3eHO+O9HScS/ek/z/D6M94bs7bDvWJUY+KT&#10;R38QvbFQrCcXjBQBTfOTXbFoDAWwh4EFRcFAZCdRcmrwnMhAhniMICdEd8S31z9TKu0VQilSLXwr&#10;GDEv3YkrEC6LWRwQDiRgQzcjRco29cNhsk8PHIt3nYhIZBughu1oQvLonYeDpXXQFCJE8cDrz5o2&#10;YSLhCSmZm0s4+r45Rsyw+ckQFBhMI8wm8BaCFMOQAjnhnPK5CHLaW+NBBjLZMiCl36SSCDQsCIny&#10;XDNFaTFBw2GyhtbOeCen6D4xHPDOb27/d249LQYpiEwEo4ICIzYqXesImAJjRAnKC4g7lH8V3A4o&#10;ma809LhyySOWdMQ5jzW1jViMCxgBAcPmJyPFQGaCrkSCMTK88BecRIuEMMvwLbLAqD6lkd4TYfWN&#10;MFKm0CEcJmvv7HLE+9L2qH5g6ojFZdzvVJevhUAEgurr69dCshKZiKmIYFRKSuIhkX6QeK4cbpke&#10;v8bIYcevGuswlHJeduAiPahqdGBatnZoKF8jtVlsqAhomp+MlMHSIiUnQ+pLf88LyvOCDNFUmNLK&#10;iN9ORVM36tK/F87OpMTToR6gUlmG61Al2Kp8OEymKUB0E8QjD7LYBWwIs0prq0LTDqorHKGBQ42p&#10;iN8V/USFoUbPnqAxJGj3ZXs6vhkgnjGxE0DJnHCFHjXoW7F9LSU/1EV6Q6zD4EQUQBXqtYwppUNJ&#10;jsj40HY6ta76ApS64LO0aCGgaX4y8TwNrkIHKRWnSDkmfjVYVEQuMeH9IZYTUYX8NWhNEok3Q0qK&#10;TbXwwZ0wQjfIaI1OVNoNJ4Lwmbf8SaPERZhDmAF43sHN8eazC8iWx0W682JocSI2S7Ghir1ZLGrT&#10;eGPsQYG4e6a64nAzRYo8fJWZHI8Jh2/xb0jzKaTBQDCV9371rZCqqFVY4ViQ1zLtYAMoQIcfG9iC&#10;EAZoyHULGHEFv1t8JcWfaAw/WlTE6BDaKImfLiAlwKXYikEUfRQSSD6u0+CCqGDAUV2qhRPaKicd&#10;8DRDOuN+gSSEIyaPR0nlY8HRqoJPQo6Fr9aPlOVEiIDm0aoi1C9IdWGS4yYIE5uWxZAaHLdR3O9A&#10;S0HWqciziO6PoDHyIAK3Rb5upl1/dZBMaXDpWQ88AW6DBUZXgBKlex/xkD4kvvBJHcpjxxtyAlYU&#10;3sz0MKHwEM+22CcQOmP4xEqOQjlcjBFgBOyDgOFWFykRONxViYpwIkx73DGVsNEByU4MOI82ZnB/&#10;nJA5smeEhQee9smkHsBi50wQv7rdh0VF3sy0ShPGQY8s9OGs8GEAyFUYAZsgYDgmo30y+K0KrwS6&#10;Qh9N/QXsMOQwqghb6aa0f8eBs3huwEJ/2MjQXjceRwJKEDt29I6OrAy+hSkWdtNckRFgBOyDgOGY&#10;jKDHpgjth8FxaMnEtOHGo93bT8tiHNZF+ZQlbKWb0jCCCUCYs+TxgXMYUrT5HJ7nFSTAICMLe7gX&#10;PLHvBT9jFMC2mX8r5B4mfFlHDIugHAEuyQgwAhZDwKAeH0AZ3gFrtzXgdkY+dcRq5KFAvnDkF0Dn&#10;WIbC8zt5fOBfWonydyhQ4jIQxgAr9zIIQ3jwKgo9PlRv17AClY8Fe3wEH0T2+DDsJLebYko8PozF&#10;ZCYdIeV3T9U7yEwmg1T5WDCTMZOp/ntkgVogoITJDLq6qAUcLJMRYAQsg4Bhs7qEsQwu4g4bf3T8&#10;X+elVTHhqEzbAUpc89TtLDOZuniyNEaAEdAcAcNmddG855o1IAIghN0Cdn/IL4/eCteZzHh1MeyB&#10;+3dF5StaKjT2nyJ4dZFXF1WfVCTQyPtkeI8er5lK326kTXFydhVhEHCRHMfEFRFmAc5EiAZAL+aT&#10;i5N4u1+IghcSeS0RIHCixkY7CsPRjF6RFIECSCxu5fBgotgOIAYqAyH0dj8FE4CGKAYPABIrZCKM&#10;A5SBZNrjl4UXoNA5pAY0p9gidIV0CKiVrIwsaoQ0xATe3xUvfYKKQEKgIggXrglSJKVY4ZxCUkhj&#10;KfgKHEdJrTdneHVRo984i2UEGIFoIqBpVhd0jNzHwEAUIBgfUI649eO9FLpCbtVgCDJHEL9GxIGj&#10;MhR9lNzQ4LaGmzuugO0Q5EH2cicKwKlYvK8COcI9DQYoRXuAjxu4EPQAXiFR+AjXbplWAcuIqBEi&#10;fDOIEJGSIBMESelpoAl8iUk4VILyYCn0na4MFwZBNhtAzAj9o+cU4dVFPdHmthgBRuAEAqoH1ZSF&#10;QfCPEQOjRxaTF4wli7VGykGUGCfYUpTSRVzB/R3nYBq6rUMCbtw4gSs1vUyCeDQiPgNaFPd0slFA&#10;eyRBlt7FJzDRF/wByEgV8FU5HhQfsR3ohRZ0BCYU7UhBB9qZk2kVsIw0agRV98+UBgVE9B98C3JF&#10;u+IlGcMGNWYms+OdRYQ9FXkrAqKAX4gILqxkH1uUtyOm3OcQETBsVhdpP2CRUCgcWGAh9i+c4mAa&#10;LPSBhIiW6KAgBsSmWJakixQ9hz7DvVwUpAzuAGSBUbBT2SF2vMgwDaMntFIaRsWwq1iZySi8uoBG&#10;RGQPGyxrVMQzFy2e4CNyTwTvGl7j0+hVPGtAyr3QGQEdsrqIHtEdOUjYTxGfgZYBURg7cCIyzux8&#10;N1lsSg5EMYUNJF1aRC0Yl8Q6grTQIsQGFzhiGSgJCf4BVym+j/TOSVRKzQWJUyH0QV3cYZBiVEmX&#10;1SpjZSZTCyOLyRERvzDh8PDlHwBM5K0Qs1Y8E4iEF7QGIvK2yGw7WT4X/CsS8cgcjmnpBh8qQFld&#10;6GJwe9Fig8LdCQkBTbO6SDXBeiCt4wWJ2YYyZDNhLY5WBaEeLDma2PiJKU/OQguMsng3WIQUa4n0&#10;OE6rlCL8TUDogpdB+G+KZysoCsRDrUAaDFCKzoMPfry4RYhoO1JjUdauWJNEXZCuzpEFNfddJGjI&#10;BwY3KVkSFnwlQniQE47sX2lKF6lHkKwwbVTKDpn/j/CxIbcc4VMkbDUSIlyMyK1IyQ/MdL6L5Ikk&#10;EJD1EYBQ/BSMF2YnlhdEyhWRGgZVSIgAjdY9pAXwL+1140cicvSIxDGyRuk6VuTxMyDkRZAXJUMg&#10;yigfC34zOjiwRvZdDGlKmKtwwKRIlHQJHZHeQs3Vr0i0jb7vIm5kZBdTlCn/QyxDowyGyv9faUoX&#10;VMdTA1nZKIw7qYjmrhwmOOrQ8jGt/2LeUNoX3D2F3UB+QQppTHnTBikJ3GBs4eERjxdESMQ3dMDY&#10;Eoaa7PkLgOAJTprmVOxLY31fuvwiy+cCUsSWNSXSxIn0YU1Yb8InCmNKyIv4wgbBjdVgBLRGwJdr&#10;KdEhu/PgQVCaD0S5hae1toaSr+3qIpZ9wT1BwvtiUVh6u/T/V5bSBXc3kcsYRjdWY6V3YSXIwiiE&#10;TLEKjFszxcmFKSA1tJWIMmkZ0BjsJ7w9A/IALWHBHcOksC8geAA44jv8/vlc8ESCdsF2Ut8nEJ54&#10;NCFa5YMRsDMC4DD/h348+QnnjvD8L+wAqbZMRm9jYFNR0E+omMpSumAgsQaFOynYkQYYAkNy5SCP&#10;KZCZ2IYRs2Q4wzFUnQ1eHlYR2U/0q5A9A0rzufh76KI8AIQphl1onIu3NbGLIKNDWT4XPHbgQQHF&#10;ZE+URGDk+Gtw3Fg9RoARMCwC2jIZdZtensfdyj8JiyxpS/B/SRqlIxEuN9jYxE0zoI94TWuPuBfT&#10;uqUYBtzEyQJDi3bLCPP4xhqxgYwRgU0ss7Eo2Awuyt4dES8AAToiJFAabQuLJUFC2D+fCy0w0msx&#10;4qD3b1AdzbFNZth7BCvGCBgfAW09PkS4FBEthuwnkYQF58KiIicO2b/SlC6wxshZAwc2t0SEFfJc&#10;AFdhcVJmfQsFRNgVabgasKCIy0JagXSHc0kIMpbKvQxUnxBRjFYlTZqjpF/6bFYrHwv2+Ag+auzx&#10;oWRWcxkdEFDi8aEtk+nQSSM0ofzuqbq2ZmEyemII6GKqLibKx4KZjJlM3bnH0jRCQAmT6bG6qFH3&#10;WGx0EfDFLT2+bqzkEJuaSgpzGUaAEWAEQkKAmSwkuLgwI8AIGAIBQ+UngzLhvcgvi0NkCGTNqQQz&#10;mTnHjbVmBGyMgNHyk2F9Ql3/eP+EljYebUVd530yRTAFL6R8b0aFxv5TRBT3yVTviyoClY8F75MF&#10;B9zIHh+a5icDLLLMXiLcDLWLApnJ8dL0Y8Ss5HeGyPd4O4Wc2ihWjix3F6rL8pnhijQLGnyDpcnD&#10;IEE4vpFAVX4pJhLC+2QmGixWlRFgBJQioGl+Mv/MXogkgIxi9KoPvX8i3uiHJrJXgEQOMPHaJV6+&#10;lL4C5J/PTJYFDU3AkRvVKXohaBUK4Bw0hpgDSjGyWTleXbTZgHN3GQFlCKQkuwb6epSVDaeUYfOT&#10;+Wf2AtPgVUiYTXgXk7o6XJw2fCVygOFNTYpYj7/SSEb++cxQxj8LmsAU1EjxfOH9K+IQhYO4Oetg&#10;Eia7EkfUnZlsRIi4ACNgRwTS3K6B/n8HE1AdAiPnJxsusxciXCvHQWTO9A+lKBMyYhY0ig1LH+UK&#10;WKPkQH9/cpJzxL5Ejck0ctqR7ZTC8A87UNaI2HEBRsDCCKS7kzS1ySKBTtP8ZP6ZvXBXQWgFRM7D&#10;GiOpHSROm7RfWFTEeqA0UzO+9c9nRhfxN2AWNJiDiAIRCVymrjs40JeSaGAm0wfcgBE59WnaYq2I&#10;zGS0K4C1e0o8jcdJSj8mcoyJkhTcmVKO4Vt+pDDXlJhWmDPo7TCmzprmJ/PP7AX/CyT0ojVGmtXD&#10;xWmTwYVFRawHykKS+ucz88+Chg6CLCmMHBxJRHi58Hz9jTmICrUa6u6YPP7EA0SQKlHzXRRpeCjN&#10;FVQUAaUwV8gviGYMXr+Vxggm7x1ZUjEhhNavxRu7wmsIBYS7kQidpRDKEYsp95cbUVSoBfTxXcSI&#10;iAxJICRKNUepy6AwvkVoYIq/TL5bhD/GiHLGY5VfN58r5WPBvovBJ1tTm+e+/1ufUTw/1Dlp+fLK&#10;47T5ey1aHhzVO9hWufN7l60YlzNaKnn6WF8MdOkRtdVFUgIjTdka8YEljvujLNMH7om4SEnO8Bfr&#10;16AxWVIxqZAgIdXBjrTcjIcdVFEdcQsLREBLWXoddFYaX1isn0jz8uCJgTaoMbI2dB02+3zITEtO&#10;TU7s9SrN+GP2/mqhP7IhypYWtWjFwjL7e7vjYmNkNBawv1FmMvinCi8gWOLEQ/6ZPmAQ4Doe9mFX&#10;4USWVAzbsMLJVRa+XdpnNET3UxQOaefWwhNFeddk6XWUV+SS5kVgxZzivrYT3nrm7YXqmiuP04YH&#10;cVqr5CM8BHpajq2YO1FJ3Sgzmb+KlB+LXE5hgaEA9kLJIACBiWlht6RiSsZSuzKybDtBGpKWhO2L&#10;tGTaacWStUbg9AWTRvV5e426W6Z191l+dBHo6+7q72r9wqKpStSIMpPBPBJeQMgpjIxicBCgVwLx&#10;oZcQsWBFq4IiE6YsqVhFU7d4zQJClHSby4SEAB4tgTClIgvuuCEtSUvBITXEhQ2FQGxs7CWnz/U2&#10;wqoYMpRirIwdEOhtqbpo+ax4h6IcvNH3+BD+HZRmDCMk8+8QecjwFTlr+CcVE0IoCWdAjw9xnZxN&#10;IA2eCKq8n6Hcy0D1+aePx4fqamsnUPlYsMeHwlH49V/fr+2KTcmZoLA8F2MEIkegq+moe8hz+5Vf&#10;wOOUvzR/j4+oMdlwXSUnQ1pFJIdX4RdHJKcK90QOtFSC8runuu1CGjOZDFLlY8FMpnA2env67n3q&#10;nVEpY1zpYxRW4WKMQCQIdLU1DLRW3/mNc+FzFFCOOr6LbpdzoE+rl/+xoihengCHgdLg/EPrWviQ&#10;LWWoY2hwwBHoqcFQSrIyjEDYCLic8Tdeeqqn4Yi3tT5sIVyREVCIAGjMW195wyUrhqOxgHLCscmu&#10;euhVj3OMM5l3pHyQ9nV7RrVU/PWuyxWOk7rF2CZjm0zdGTWctJqGtkdf3jCQmObOHj9qVIw+jXIr&#10;dkMAi4oDnY2gscJc30vGwx3q2GQnT8vv62KftBMg93S2zi7iVRe7/eJs19+87LQffeOc7IT+tqp9&#10;vqc3PhgBVRGAp6LnWCn2xrCoGJzGAjYbju/iqbPHD3iah4YGVe2ISYUNDXQ1nT630KTas9qMgHIE&#10;sK3wX18+fc3yad7aA111h/t7ffF0+GAEIkQArz976sq7jpVecFIxXDxCWlQUTYfDZDBBZk/I7vL5&#10;5tr96GqqnpSbtnw2M5ndZ4JN+g9HsiWziv77+lVnzRnXU3cQkYS6mqq6O1sRCsSw4YZtMjQm6iam&#10;CiYMpg1e8MAU6qk7sGJ6zr03rFo+b1JAT0UlXQtnnwxy2zzd33xobVxWcYLrRIBEJY1ZrAzWWDpr&#10;Sp++bU12ujwImG495X0yGdTsu6jb3ENDtc3tO0qrSipqO7p6vT29HR79rLQxkxfUHdymZ2e5LbUQ&#10;QL4xJGpBhHuEBp4/ZZySYFSyptXxwiehW0qO3P/CJteYSfGJUbuPq4VsGHJAY121h2+5dNEZ84vD&#10;qK5WFWYyZjK15pK55Pzu/eqvnjImPSnOXGqztqogoCaTnSCz5zYmpOUkZiAnt33cmYa8zdU9rfU/&#10;/NKy0+YWqTIwYQtRi8no1T1KQYBXHZDlFkE9xLvq0lQDIs49SlL6Aulr6QhPhTBj1B3IwTsV0tfY&#10;cRGvA4orIvtB2N33r8g2mYpgGlkUM5mRR0dr3dTxXRRaLpkx/pk7L500eqizag92jGCm4OUqrfsQ&#10;Lfnoms8Oa6ruqNpT6B586rY1UacxdaEAjYFmECkYUS4RiBnnyHWL4GEgHhCbyFeLK6Auyk5A8cOo&#10;IkUXQ3gqOkeAMYochkyDlIEX8VkoycvNZxdQGcSMJgblgxEIFYE0F1tjoWJm5fJh7pPJIPlk/9EN&#10;uyo+Kz3W2tnV2+dLfmq9I87hyEhNnjcpd/ms8cZx8VDXJsN76NKMSsinU97o2/mgBHJ0gMOQORCB&#10;vsjkwhVE/wLniaiY+JfCYJLJJRLR4QQEKTXaUEaYfWpNGLbJ1ELS4HKe3Vp32pT0goyRswkbvCOs&#10;XhgIqLy6GIYGXEVdBPRhMmkoS6E/eA6MRQRGC4YUgQUGHOJnCkZEMQoSTaSlde5BZjJ1J5hhpYHJ&#10;VkxOK8wMHM3IsGqzYqogoPLqoio6sZBIEEhMiNd6RVear0CqKm2YUc5SLCpS7GYyxfAXmeeoMNiO&#10;1hIpPDRl7cESZSS95rqMgDMunDeIGDerIsCzwdwjm5biGuj3pSHV7vj73masKIrQlyAhmFn0LyU4&#10;pXOsQL7wSR3WGyn/i0ivgzKiLu2KYbcMi5N0EVfAhThRJYs3oEhP4Wzg2s0FA0l2JcR29nBwBgON&#10;SHRVUWefLLp9sHPr//W7d472pSS6RxsWBOQzEyuQ8PUQ22laKIyckOn99X+8eZUS4RwLXwlKhi3z&#10;xq6mgtHOuQVuw2rIimmHAK8uaodtdCSfNmf8YFdrdNpW1qqwybCRtnZbg7JKYZbq7WhaPpOdIcNE&#10;z1zV7PPSj7nGJVrask0WLeTVabeh1fP1B17JmDg/JoYXiodaynf89jsXFI1VZKGyTabOFIySlI0H&#10;2+IdMWI7NkpacLPRQYBtsujgrl2rCJQ1vTCnq6VOuybMIrmrrbEgO1UhjZmlU6xnEAT6BoYYH0aA&#10;EOAHedPPhBsvOqmn5ZjWHoyGh2mor6Xm+pUnGV5PVpARYATUR4CZTH1MdZY4KT/ztLmFXfWHR42y&#10;7yNqV135SZNz500aqzP43Fy0EIDvYnffQP/gUGtXP/5GSw1u1yAI8D6ZQQYiIjUGBgdveGRdfU+8&#10;Owf5ZWy3F95ZX5EW2/3YzatcznjlOPI+mXKsjFNycHDo2Y/r6tv7evpPuOAnxMV876xx/HqZccZI&#10;B014n0wHkKPQhCM29oFvn5Pj7PPUHrTZMuNQV11ZuqP7kZvOD4nGojBI3KQaCMTGxswd5xY0BpHz&#10;CtxMY2pAa24ZvLpo7vET2mekuH5/86olkzM7j+71tsHZ3fLrLUPoZseR3XPHJf/+v1ah+xYZSO7G&#10;SAjgHbIxqb7AnjhAbOy+OBJgtvieVxetNsylVY2/efXjitpWZ0qGIznDEZcQGxdvDR/9oaHBwX7s&#10;jfQOeJp7OprH56R9+8KFYe+N8eqiead+eWP38x/7/HXBaivnZJq3I6x5eAhwBOHwcDNfrerG9g93&#10;lG/dX32sqaOjq6e3T9uIVvoAlBAfn5QYPzYzdfG0fKQjiNDhnplMn1HTqJUXPqkva/Bes2KssM80&#10;aojFGhABZjIDDgqrFB0EmMmig7tKrda192440Hb5SdkqyWMxZkKAPT7MNFqsKyPACAyHQFtrK3xW&#10;f/ibV/742pb9lXWDgxxN2NaThffJbD38du4822RmHP2G1s5NO8s27y6LccQ53FlOd3qvp72/swEb&#10;qKfMKlo6c0Jeti9TOR/WRoBXF609vty7EBBgJgsBrGgX7fT2bN9/9MOdh5s7uhJSsxLdmfGJ/5G+&#10;p7+3u7utobejMSUp8dS5xYtmFrpdnE462sOmWfvMZJpBy4LNhgAzmfFHDGuGuw/XbNhZVl7d6HSP&#10;jk/JdCYjg2uwd/97fCZaU1d704TczNPmT5w1KS/e4TB+T1nDkBBgJgsJLi5sZQSYyYw8upW1zZt2&#10;lX+2r9KZlBSbnOVKyYiJDYGQ8MKGt71poLO5x9s5b3L+8rkTJ+ZnGbm/rFtICDCThQQXF7YyAsxk&#10;Bhzd1o6uLXsqNu0s7xkYhAWWmJrtiD/xEnR42iKNeHdrQ39Xk2PU4FJspM0pzkxLDk8U1zIOAsxk&#10;xhkL1iTKCDCTRXkAJM339PZvO1C1aVdZdX1bYmoWdsISXCrzTV+3p7u9obe9OXt08oq5ExdOG8/h&#10;zYwzAULVhJksVMS4vGURYCaL+tBiG+xAVcPGHWUl5TVOd2ocVhFTkSVV0xDYQ92dbdhI87Y3T5sw&#10;dtmcCTOLxsbGctC+qM+F0BRgJgsNLy5tYQSYyaI4uDUNbVv2ln+8tyLGkRDnzkpMzYh1hJDHIHLN&#10;EWgbqVlBaf093pNnFK6YWzwuR1Gq8cibZgmRI8BMFjmGLMEiCDCT6T+QcKb/ZG/lxl1liKBG22Bx&#10;CYn6qyFtcaCvp7u9sbe9MSkxbsWc4pOnj09P+Q///uiqx60HRICZjCcGI3ACAWYy3aZC38DAnkPk&#10;TN+QlJYV5yZnemMdvd6O3vamno4mvFt96ryJ86cWsPu+sUZIog0zmWGHhhXTGwFmMh0QP1zd+NHO&#10;wzsP1SQkJjncma7UTIOnZYD7fndHS7+nqaezfdbEPPiGTBmfowNQ3ERICDCThQQXF7YyAsxk2o0u&#10;Ykpt3VMOf/qBoZi45ExnWrYjTtdtsMi7NjjQ5/VtpDWOGuxfOqt48ewJuRmGsyMj76ZJJTCTmXTg&#10;WG31EWAmUx1Tb0/fttIjG3YcbmjxJKRmYBssPlFlZ3rVdR5RYH+v19ve2NfeONrtgmPIwunjOQ7W&#10;iKBpXYCZTGuEWb5pEGAmU2uo4Ey/t/wYQnKUVtYlpozGNliiG2F8NXWmV0v3EOT0eNr6O3xxsCYW&#10;5CC044zisbyRFgJ8qhZlJlMVThZmZgSYySIfvaP1LRt3liGmFOL5xiZlwJsjpJhSkSugvwS473s7&#10;mgc9jT1e74KpBctmTyjK4zhYeo8DM5neiHN7hkWAmSzsoUFMqU/3HQGHdfX0+yLTp2Y54m0XeH6g&#10;r7cHQUM6G+NjY+AYsmTWBHbfD3tGhVqRmSxUxLi8ZRFgJgt1aOFMv7206sMdZcca2xCZ/nhMqZRQ&#10;hVivfK/X09PR0NPWlJuVCvf9BVMKnAlx1uumoXrETGao4WBlookAM5ly9JGUefOuMiRYOR5TKhOb&#10;YQZ3plfeNfVKDnnbWwa6mrs7WmcU5SEO1rTCMRwHSz14/0MSM5lGwLJY8yHATDbimNU2t2/dXbF5&#10;DxI0xzuSM11pWSrGlHr48km5ab44989sqf373uYRlYmkwN0XFU3KcZGErz1REomoEesODgwgaMhA&#10;ZyP8+E+aPn7prAkcB2tE0EItwEwWKmJc3rIIMJMNN7SIKfX5viMf7Spr6vBiCdGVmhWXcIIG1JoN&#10;31iaOzvffeuLhyAQNHP36+VqSQ4u55azC1Jdcfo050tj3d7Q19EEr334OoLVUpOjHJpLH5B1aIWZ&#10;TAeQuQlzIMBMJhsnbIOVlB1DTKnDVfVJqZlxvgTNcKbX5JAyGTUAE219STOMs6m5STefXXD9M6W4&#10;+NiVU91OX4JNfPXnzbXPXjODCpMZJ769542K0tousNSCQt++HRUW30qNMD2ZTACHOFh4HQ3u+/By&#10;XDanaO7kfHbfj3BWMZNFCCBXtw4CzGRiLMtrGjfvrvh8/5HwEjSHNydodVEsLfozmYx1YLq1e/t/&#10;tb6KmsO/Ww63EfNduyIP5h14TpAWmLIoyyW1vXDl7BkZqKj16uJwaByPg9WMNNbdnrZ5Uwo4jXV4&#10;04ZqMZNFgh7XtRQCZmGye9+s1A53d9xgXfmevsGhBHeWM+IEzWHoCfqpbesFD/kzmbhCYmFjPbK+&#10;CraX+JfMNTrATyjvTnSQMQd6u2vlhG2VHYL5/LktDG1VqeJLY318Iy1maGDZbMTBKspOd6si2T5C&#10;mMnsM9bc0xEQMBGT/fjCQi2GE0nC4M3xSUmlI86J8L7OFDh0/JsbtGgxoEyQGZYHYVfJVhdHZDIp&#10;sZFkIjBaXcS/tN5IRti5MzOWTEzTZ4csOHSUGm2Ut7nX2zVp6vSmfs2TyHzvrPyUREu9GMBMptvP&#10;kxsyOgLMZDRCiDUFJ/stu8v3lh1zpabHuDK0T9zs45i9NR5aGwT3gGzE4iG+mpKbBNMKV6Ce4B4Q&#10;W01rj7CxZP+K2SazvWR0GNVJ6UtXPeRp8rQ3T50wdsnMwtkT83Rw0//d+9VfPWVMehIzWVQHnxtn&#10;BDRCgJlMBmxPb/9n+yuxYYYXn11p2QifmODSMP6vzH2DKA0qHar3Yv+MFglFGZhZW8vaqQAO2l0T&#10;32J98vGNNeJbWHgXzs4k7w9auiT7LC/dSec6H33dnr5OX+azrLTk5bOLFk4vdDn1ywzATKbzcHNz&#10;jICuCDCTDQc3glHBRNu0q6xvaJQvJ0s09s90nQraNIb9MLAX8sLEDvUvm1N8yszo7Icxk2kzvCyV&#10;ETAGAsxkI44DfBq37q1EgGCnKzkGb0anZFg+QPCImIxYgHwUhzzNXZ1t86eOB4dNzI9miGFmshGH&#10;jAswAiZGgJlM4eDRe2Yw0Q5WNSSnZcTCStPsPTOFKhmzGN4bg0eip7WpOD9ryWyjvDfGTGbM2cJa&#10;MQLqIMBMFiqOvtgf+48gD1lTexcCf8RrEPsjVJWMUB6xPHqQirOzwZ3oRAThhdOMFcuDmcwIk4R1&#10;YAS0QoCZLGxkEY/x4z0Vm3cfj8foRlaXTBXjMYatlc4VEV+xpwOvhTUN9vecPKNw8UyDxldkJtN5&#10;YnBzjICuCDCTRQ433Pe37i7beagmKSU1JskmMfJ9Me+HvM3e9taZxWOximjwmPfMZJHPc5bACBgX&#10;AZ2Z7N4/vpyVnnLdF88BIn/427v4S+cjHojxodGb0SM2rbAA5S37aEdZdVOr050Rn2LNvGXIQ9bf&#10;2eRtaxiblbZ8brFZ8pDZhMliFU5WLsYIMAKRILB8wfSPtvnekcLx6nufKqSxSFrUrS7i4S6aMeGW&#10;r5x511XnnTUzd1TrkbbKnd6m6oG+Ht100K4h5Ibuaqpur9rV33h4+ZSMn1593g+/etaSWUWcTlM7&#10;zMOQHDM0NBRGNa7CCJgdAZ1tMsB180NPL5s3ram1vbG148ffvhRXYKh9tG0/Tr51yVmXnbP4w89K&#10;HnhiLf5dvmAaFfCVMbxN5j8Tjta3IDMn4mAluJJiseqYmmk6933ElPL6nOkbe7xdJ03HNlghItmb&#10;cc7bxCZjJjPj5GSdVUBAfyYDUb363ieNzR13XX/plAl5L727FaxGxtmVP/rNMw98F1R38ZmLTjvp&#10;RO4S8zIZaY44WHvLjyFoyP6KY8mpo2OSsxLdSBMTo8LgaSmix9MGZ/qu9pZJBdnL5xTPKB5r6iQs&#10;NmEyXl3U8jfBshkBCQJEUdOK80BjOCmtqMYy4/nX34tPY2s7eG7ahDzYZAcqaqwBG4IKzp6Yf93F&#10;y+67YfX5J01w99Y3H97e1VCJ6E0G7GA/Avo2Hm0u257orT1nfsE916286dJT504eZ2oaMyDOGqnE&#10;NplGwLJYoyOgv03mWyr848tTJ+RjIVF2LgUL9hnYztSri8ONfUNr58d7y7fsrugfFRuXnOGLgxWn&#10;XwTCgFoNDiDHShOMsKHB/qWzik6ZNSE3I9XoczcU/WQ2GR6bphXnP3LbVZBBiwR0bq7DPxY+22Tm&#10;GkHW1joIwJVx0w7fJpnswNrj/jKLmGWyriER18pls++9ftW3V50yLdvRVrmr61hpV1sDIjzpPK5o&#10;0dve1FV3oKVs5+T0wasvOPnBG1evPnWOxWgsIKpY3waH6Qy41s0xk2mNMMtnBAIjQDtktLqID85h&#10;jeHk+w88tfrMk62NGkIRXnneogduWn3Zium58Z6mQ9u6G8p7PO069BoxpTz15S1lO0aPal29ePKD&#10;3734qpVLpozP0aFpgzSB2QVTTKYM9mhpHtIrIqY7eHXRdEPGCquDQFRWF8NQ3Yy+i6F2E3GwPi2p&#10;3LjzcIe3JyElOyElKy4hMVQhwcvjlQBkau7raEhyxq+YU3zS9PHpKZqnuFS3C+FJ819dfPuxH+OZ&#10;6ZrLzoJAWl0Eewl/WpDZj65ZI3M7Cq9p7Wrx6qJ22LJkRoARCBMBt8t5xsIpP736/Ju/eMbCQren&#10;Zl/n0RJvax02scKU+K9qcKb3tNRBWtuR3fPynd+//NSfXXPBFxZNswmNDYeezCzbX1GD9x2pMN4A&#10;aWjWwziOcGRl1Xl1UV08WRojwAiEj0Bedtolp8194IaLvnHeguLUAWxiYSvL2948alSor70iQXOr&#10;t+5Q0+Hthe6+r3xhzi++s+aLZy0clzM6fOUsVJN8jvaXHbVMn5jJLDOU3BFGwCIIwH0fwQyvXrXk&#10;/htXr1w0afSoFmykdTVUIF7UiD2Eiz8c/ZsObU/uqYfr/303XITXAPAyAGSOWNdWBfDmIl4CoS7D&#10;+eijbfvoHK/qz5ky3nRQ8D6Z6YaMFVYHAd4nUwdHXaRQGmu8ZN0zMBDni76f7YhPkLbsS9Dc1jDQ&#10;1eSIGUJY+qWzizPTknVRzeiN2OTNaGYyo09E1k8jBJjJNAJWU7GVtc2bd5d/tq8i0eUelZyZ6E7H&#10;KiISNPd4O/EWc9QTNGva9/CEM5OFhxvXYgTMgQAzmTnGKZCWiIO1+3AN0lgfOFJfnJ+9Ym7xrEl5&#10;HIwj4IAyk5l3nrPmjMDICDCTjYwRlzA/AjZhMt4FNf9U5R4wAowAI2BvBJjJ7D3+3HtGgBFgBMyP&#10;ADOZ+ceQe8AIMAKMgL0RYCaz9/hz7xkBRoARMD8CzGTmH0PugRUR2Hy4DXv1+KBzdIIrVuwo94kR&#10;UAEBfp9MBRBZhBkRMLjvoqdn4LfvVfcPnojSFBcb850z85OdDjNCzTrrj0BlU/ehem9nz8D+Y13u&#10;RIe3d3BhYcoZ09L110SLFjmCsBaoskxGQH0EQFoLCt1CLs6ZxtRH2boSs9zx24907qn24GGotau/&#10;p39w9jgrBz3h1UXrzmXumckRWDoxDaYYOoG/ODd5b1h9XRHAc8+ZEgusIMMJbtNVA30bYybTF29u&#10;jRFQjIAwy9ggU4wZF/w3AgsKU/JHO+n/OeP+bd9bEiNmMksOK3fKIgjAFHPGxbJBZpHh1L0bF87O&#10;jI2NSYiLmTHWykuLwJWZTPfJxQ0yAooRgFl25ZIxvEOmGDAu+B8IZKfEL52YCv8IkJm1oWHfRWuP&#10;L/duWAQM7rvII6cFAgg9vPNg9Wf7jx6pa27v9PYP9GvRCsscDoE4R1yq21UwZvS8yXknTRsfdtI4&#10;f99FZjKedTZFIFQmQ9j1HQerDlQ1dXZ5PV09g0ODlgQuNiY2OcnpTnJNzM+cP2UcMl5appu1ze1/&#10;Wre1zYsMZ750MLFx8TExvCil6/AODQ0OIpNcV/tAZ7MrbvBbK08JL4s3M5muw8aNGRkB5UzW6e15&#10;9u+flVU3xaVkJSSPjnU4jqd5tOpyzdBAX+/gwECft72/syE/M+Xr552cnpJk5KEcUTeYYus/2f/3&#10;j0td2QVJadkjlucCOiDgbW/qqq88fcHElctmhWqcMZPpMEDchDkQUMhk20urnn/3M2faGFdmnnXZ&#10;a7ghG+puqetuqb7kjPlLZhWZY1wDafn3rSX/3F7hHjtZlmnavD2yhuaDA32dxw4vmzH2ohVzQuoR&#10;vxkdElxc2O4IgMb+8t6O5Lyprsx8+9EYRj8mcXSue9yMVz8q+XDbQZPOBiwqwhpjGjPg8MU64t1j&#10;J36w7TBSgUeoHi8TRwggV7csAlhUhDXmypkYn2hxD+bgQxiX4ErOnbxu0+6mNo/pBhvritgbw6Ii&#10;W2PGHDuQWVJO4ROvbekbGIhEQ2aySNDjulZGAHtjWFS0OY3RADvina6McU+9udV04w1PRbh48N6Y&#10;kQfOlZo54Ej4ZG9FJEoyk0WCHte1LALwVISLx/G9MT58CCSmj2nq6Nl58Ki54IDDPTwVzaWzDbWN&#10;Tc7acdCX9iHsg5ksbOi4opURgMM9PBVtuTc27LDGJGdh49Bco473xuBwby6dbagtFrCr6loi6Tgz&#10;WSTocV3LIoD3xuBwb9nuhdUxZ3LagaONYVWNWiW8/oz3xqLWPDesDAEsX3u8PcrKBi7FTBYJelzX&#10;sgjg9We8N2bZ7oXVMThNdHf3hlU1apUQxYNff44a+qE0DN+cUIrLyzKTRYIe17UsAojioZ2322NX&#10;Tn32mhn0MRGCoISevj4TKRyGqufOzBBDc/dF2r5Cd8vZBWgLk8FfT1yfmpsEZR6+fFIYvQi1CjTB&#10;J9RahirPTGao4WBljILA8WBUGkbxuOeNiq89UbKtsmO426UFbi5GGcsQ9aht68XQ4JOblgAuCVgb&#10;9AOmCVGwvHheuhPT4PpnSv3loPXS2q4I5duqOsddtNVwc2f/jUDwGB83/eIveTOWaIQX7oOPrK/C&#10;rQo3yrNnZNz64iE0hItup289E3c3JONAcilqHTc1//LEf5NyXOBCKkbl8e+v1mvolFFTsuV3P/yy&#10;RrBoITbUcZSOCEAub/T+eXMtLl65JBfqgeQwWGKkDtV7txxuEyMoyqNAZ/cAiBBDefPZBaiFkaKh&#10;FH2EsYUCNGRi+EQZGvEJmYkknAwmGln6anFxalGWC2JJJRQIPgFEc1ReOt+glZCPYjWtPWIK+beL&#10;inetnCCgwIlYV6DeQT3q7zNbav++N4T3nUOaWhzjQ4sfC8tkBMJEYMnENNw4UBk3wbXbGnAvwL3v&#10;2hV5uJXgBoeP9N4nawO0h2/ppoO7GNUV/BemQlxNggBux1vL2nFhzYJsstIwWN9YmgsrqrNnAGjf&#10;/Xp5QMAwNLurO8muwnm7tx/noD3pCh7ohIRgBPEh+f+/vbOJjeuq4jjYbmLHjoOb0DpxCHKttMEF&#10;qkZtmiqbLrJB/UAINkisKEgs2SCxRXwsWbJCKDt2QAVIqKyQilpFVSQUGlBS2iSK2qSpnTrxZ/wR&#10;fu6RDo95b2benfdm3td/ZEUz8+4995zffbnn3Y85hx5Pv8qHelRBDo52cmzEJDDPS5wsUswKoDDl&#10;scKnnm4CN2HUjSWa9u1Tj/710qK1SwE8n60u4Ld8dcHsDXJj2e87rS5mZygJIhBMgAdbe5g1V8Tj&#10;OU/9fMP39qje9cVY6WXsuZ5xk8Ex+6pX16brXQD+tlXG6GzzZryRfcODAjOhNOYzk/Ni1sVM7/A3&#10;iXXpMpefRriVwTXamyePjOPVTALKM12LC8F1eQGu4qGpEvWamIYH6jqhxwqmib7oSnN2J3P3+n37&#10;54sL6a3Iq6Q8WV4kJUcEAgjYkyyjiTse+8YfnANkqWiuBGyywsyDIdsE+/SF79vNw7KowCzcJjq+&#10;Vhwqzabv9hd1oi4HW+wGwxa+xEPb/MzXBpGAM2u3L+hyEE5FpPlRFG83ccMv1JCey8uT9YxOFUUg&#10;KwGGD5ZrkMK2Cntj7cRx1R60WY3M2qTqpyPAkD0xOszIfnVhndlGu5muXTWRthnW28scDGuDidUX&#10;Vjbtkk0QW8pw9fEUx0/sCEl0xs8MjHbdezEHZR01KrxduywtmhzWAJjt9WZyvrXkyfLlKWkiEECA&#10;ocSmZQwNPBHb+o897bJEY9/w3uYH1TqyH0ChrEXtNAcOAP62hsafDdyXb67yDTtDXGWVzy75cl+o&#10;Qci3tWV8Z2Jdc6sUQB+cR0sZruKQ/McDdny/5XA/z0xWwKrbDwDsjvINLd5gV/Tcf7xdrlpFmz5y&#10;9sTuTP76/aOFzlR1djH0rlP5mhAo8OxidQkGHTArg5mhZxfLoHN2HXC37Of1YyE0u27tJATdWjq7&#10;2L+OkGQREAERKAUBVqGr5cayU9PqYnaGkiACIiACJSJQ7OGLQkDIkxWCXY2KgAiIgAjkRkCeLDeU&#10;EiQCIiACIlAIAXmyQrCrUREQAREQgdwIyJPlhlKCREAERMAIcHow9FQ6VQYT+b5zH6GD/cKsWr/6&#10;kCfTfz0RqDaBaFx2fkuUmCWk2haWTPtcAuHHbeLHWxbMUK8eCMiT9QBNVURABBpKwALh28+iQeA/&#10;Me4wnfJ0dParao+y6L9NNpSejQzJLrYlggat+CWXY+ETPbIiYi0iSbSwTbOiqYLMH8drtfSrSyv5&#10;Q5I8WUP/Q8rsHAn4mGLDmT+zRzMleggGX7qxb1o+mlaMZfGrQZMtzxhpA65r6EJ4Y/EaFHE46E6I&#10;BsIHMmGiPFRmYhh7+BM4wzIVEA4D2h5lkZggBIhKbN3EcjUen4ywVRahEW+KTE+AYBERLWKkhUDj&#10;ZYWjMSRbmkusFS2DkhYpjX8tpFY5X/Jk5ewXaVUlAi2pLuKqM5x5jFdiArV8bEmNwWBHUDsblSjM&#10;+Gh1g34kxKDJOOgRb8mSZQKJwGQDbjTzSJVYl0lXgtDjpUwjUhMkhrqnKy02PHGt8ASkHOO9uQS6&#10;oF3eA7qJAvR+PMoibolLRETExyAzmgDBnn488DHFrDCR79vFweJqvFaUMZp8ZWaCb/jXtCrnS56s&#10;nP0irapEoCXVRVx1H87sUvxjNDWGRXr11ap3PlghAGNonFYSTRHKz+Zb/Ot5SRjmPExtYtD0KnGv&#10;pq5EPrQoi6ifYxf445F5r5SvrrV2veno8O4tNDo84JRjKU2wYvJkQbhUWAQSCMRTXYRiakmNwfSL&#10;8cjWHhk+uEoYvaDVRUveyFTMVhcZPb0JHSsI7Z125aNB6Jmy8EATL+lZDmyqTW/6hDv3jkAfFOiQ&#10;QS0xtn3XWswgWRH12Wde9PKVI0+WL09Jay6B/6W6iCVhaUna0voxKTUGQx6LiqxfGVALo5e4p8VA&#10;4/sivIluZhCqnHHTMhd3TT3V3J4LtNwD4UeD0POskDjB8iwHTLttVywatz59huiuOv72/C0LS98h&#10;U2s8tn2aWiwqIpO1AdPBN3e7qjTIAoqFP0jaaqtEBHKMhc9KoA0f+B4mQ/gMlo/4yE4GLoSxDA/E&#10;QGbGM5yR1KrdR6owcFh1XrsbXa/MWuIrLuHPbI7VEh/WFWCUtCd9O2LHG+Z2jF+ukivJeGS5FoNe&#10;QQHLgyT3qXAJY+HTNbblyV3BpDlo+7NPlDqLHYyeQbdWPBa+PFkh94YaLZ5Ajp6seGMGpUHQcDMo&#10;pTq1U0JP5o8m9lhT5s0nI4vCd9e2eETra4cG3VrK6tLXvpBwERABEehCgPm071mW343ZAkC/3Vj2&#10;m0b7ZNkZSoIIiIAIiECRBOTJiqSvtkVABERABLITkCfLzlASREAEREAEiiQgT1YkfbUtAiIgAiKQ&#10;nYA8WXaGkiACIiACIlAkAXmyIumrbREQAREQgewE5MmyM5QEEWhLoE+5rKLpOWi7JEkadR+IQFEE&#10;5MmKIq92RSA3AkrSmBtKCaomAXmyavabtK4agXhKRk9CRuAorsYTMHqOMY+L70JaEoikSdJYNWDS&#10;VwQCCMiTBcBSURHojUA8JSPfWEx0MiUSLJEYCvEEjN84+XkLBkGKFtYPo0I6RIntkKSxN+VVSwTK&#10;T0CerPx9JA0rTyAxJSMR8TGM1IueBTGagBG/5UnFyE9Gqg68l8e575Bio0OSxspzlAEi0IaAPJlu&#10;DREogADh8PFMrCsS9v73F26jQTwBI37LA/S1BL8vQONqNjk0NPTgwU41dW+W1kOfzeSMMlVuFmlZ&#10;KwK9EoinZDz92CQpYMxRWRjZlgSM5uqiCclwbL6oyCytV12aVW9yYnxnazf/pF5lJrC9eX98394s&#10;GsqTZaGnurUl8OkT4oO8zIunZHzrvbt4I+Zk9kdDLQkYSY9JajHSmFkB9slweF4mfYZ7KgYlm87L&#10;5JLIOfbo1Mbq3ZIoIzXaEbi/tjx9cDILH+Uny0JPdStMoHN+sh//6rV9R740/FCm58QOdDiFyETN&#10;sgxziPH9j9eenztQ8gSMLNMtvnvhlz/8ZoV6/fylq7974/L+mScqpHMDVV25eeXFZ2fPfHUupe3K&#10;tJkSlIrVn0BnT/azc69vHzg2smc3WbNeRmDr/vrGrcu/+MHLFQKys7Pz03Ovb449MjZ5sEJqN0rV&#10;9eU7m4vXfvLqi3v3jKQ0XJk2U4JSsaYTmD08dX9lqekU/t/+jZWluSMV8wec+Hj1pedWP7q2s63d&#10;sjLezjvb22u3r33/lTPp3ViiGdonK2PvSqfCCTz9+NGtZY4U5rZVVrhF2RV4sLJw8okvZJczYAlH&#10;H5l64eTc8ofvMWgOuGk115kAPXLvw/+cmj82N3MoIyt5sowAVb2eBOZnD88c3L9+51Y9zQu3am3p&#10;9uTo8FPHZ8KrFl/jpTNffn5+eun6RRayitdGGnxKgL6gR545fuhbLzyVHYlOfGRnKAmVJNB5nwyT&#10;Prm3+vNzf5k4Oq/dMg5JM+j86Dtnpx/OdMCs2Bvl2s3FX7/25tbQ6PDEw3vH9w8NP1SsPs1snWXe&#10;jZV728uLn9lc/t7Xz/Q2G9OJj2bePLI6gUBXT0adN//5/h/euDQ+fbx/hxjL3ze4sdVbV84+/djZ&#10;UyfKr21nDTe3t8+/c/Xtf9+48dGd1bX1qptTRf33jY1OHzxw+sljz5z4Ys97Y/JkVex66dwXAmk8&#10;GQ3/7cKVP/794ujUzNjUdF/0KLdQFhXXFq5/7bn5GrixcpOWdgEE5MkCYKlovQmk9GRAWFha+c2f&#10;3rp9d2Nk/6G94wdG9ozWmwzWsQK0vvzJ1r2PP7dv5Lsvn670omLtO6uBBsqTNbDTZXIygfSezOr/&#10;48qNt/91/d0PFpaX13ZqHcqP+CYTE2Ozhw89e+IoRzw4yK57SARKRUCerFTdIWWKJBDqyYrUVW2L&#10;gAhECOiX0bodREAEREAE6kZA6wZ161HZIwIiIAJNIyBP1rQel70iIAIiUDcC8mR161HZIwIiIAJN&#10;IyBP1rQel70iIAIiUDcC8mR161HZIwIiIAJNIyBP1rQel70iIAIiUDcC8mR161HZIwIiIAJNI6BY&#10;+E3rcdkrAiIgAnUjoDlZ3XpU9oiACIhA0wjIkzWtx2WvCIiACNSNgDxZ3XpU9oiACIhA0wjIkzWt&#10;x2WvCIiACNSNgDxZ3XpU9oiACIhA0wjIkzWtx2WvCIiACNSNwH8B/TikoCsQIRoAAAAASUVORK5C&#10;YIJQSwECLQAUAAYACAAAACEAsYJntgoBAAATAgAAEwAAAAAAAAAAAAAAAAAAAAAAW0NvbnRlbnRf&#10;VHlwZXNdLnhtbFBLAQItABQABgAIAAAAIQA4/SH/1gAAAJQBAAALAAAAAAAAAAAAAAAAADsBAABf&#10;cmVscy8ucmVsc1BLAQItABQABgAIAAAAIQBmG42U2QMAAAEJAAAOAAAAAAAAAAAAAAAAADoCAABk&#10;cnMvZTJvRG9jLnhtbFBLAQItABQABgAIAAAAIQCqJg6+vAAAACEBAAAZAAAAAAAAAAAAAAAAAD8G&#10;AABkcnMvX3JlbHMvZTJvRG9jLnhtbC5yZWxzUEsBAi0AFAAGAAgAAAAhAIaJa4rfAAAACAEAAA8A&#10;AAAAAAAAAAAAAAAAMgcAAGRycy9kb3ducmV2LnhtbFBLAQItAAoAAAAAAAAAIQBCtGbQfeoAAH3q&#10;AAAUAAAAAAAAAAAAAAAAAD4IAABkcnMvbWVkaWEvaW1hZ2UxLnBuZ1BLBQYAAAAABgAGAHwBAADt&#10;8gAAAAA=&#10;">
                <v:shape id="Picture 93" o:spid="_x0000_s1102" type="#_x0000_t75" style="position:absolute;left:285;top:-2667;width:55150;height:73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Di3TGAAAA2wAAAA8AAABkcnMvZG93bnJldi54bWxEj0FrwkAUhO+C/2F5Qi+im2orNs1GWkug&#10;B4uopedH9pkEs29DdjWpv94tFDwOM/MNk6x6U4sLta6yrOBxGoEgzq2uuFDwfcgmSxDOI2usLZOC&#10;X3KwSoeDBGNtO97RZe8LESDsYlRQet/EUrq8JINuahvi4B1ta9AH2RZSt9gFuKnlLIoW0mDFYaHE&#10;htYl5af92SjYbJfP3XV8mGfZ+D37eMKvnxlqpR5G/dsrCE+9v4f/259awcsc/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OLdMYAAADbAAAADwAAAAAAAAAAAAAA&#10;AACfAgAAZHJzL2Rvd25yZXYueG1sUEsFBgAAAAAEAAQA9wAAAJIDAAAAAA==&#10;">
                  <v:imagedata r:id="rId63" o:title=""/>
                  <v:path arrowok="t"/>
                </v:shape>
                <v:shape id="Text Box 94" o:spid="_x0000_s1103" type="#_x0000_t202" style="position:absolute;top:73914;width:55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en8YA&#10;AADbAAAADwAAAGRycy9kb3ducmV2LnhtbESPQUvDQBSE74L/YXmCF2k3aght7LaUoqC9FGMvvT2y&#10;r9lo9m3Y3bTx37tCocdhZr5hFqvRduJEPrSOFTxOMxDEtdMtNwr2X2+TGYgQkTV2jknBLwVYLW9v&#10;Flhqd+ZPOlWxEQnCoUQFJsa+lDLUhiyGqeuJk3d03mJM0jdSezwnuO3kU5YV0mLLacFgTxtD9U81&#10;WAW7/LAzD8PxdbvOn/3HftgU302l1P3duH4BEWmM1/Cl/a4Vz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men8YAAADbAAAADwAAAAAAAAAAAAAAAACYAgAAZHJz&#10;L2Rvd25yZXYueG1sUEsFBgAAAAAEAAQA9QAAAIsDAAAAAA==&#10;" stroked="f">
                  <v:textbox style="mso-fit-shape-to-text:t" inset="0,0,0,0">
                    <w:txbxContent>
                      <w:p w:rsidR="001677E9" w:rsidRPr="00F51FC8" w:rsidRDefault="001677E9" w:rsidP="00C1676A">
                        <w:pPr>
                          <w:pStyle w:val="Caption"/>
                          <w:rPr>
                            <w:noProof/>
                          </w:rPr>
                        </w:pPr>
                        <w:r>
                          <w:t xml:space="preserve">Figure </w:t>
                        </w:r>
                        <w:fldSimple w:instr=" SEQ Figure \* ARABIC ">
                          <w:r>
                            <w:rPr>
                              <w:noProof/>
                            </w:rPr>
                            <w:t>31</w:t>
                          </w:r>
                        </w:fldSimple>
                        <w:r>
                          <w:t xml:space="preserve"> Overview of the session management system.</w:t>
                        </w:r>
                      </w:p>
                    </w:txbxContent>
                  </v:textbox>
                </v:shape>
                <w10:wrap type="topAndBottom"/>
              </v:group>
            </w:pict>
          </mc:Fallback>
        </mc:AlternateContent>
      </w:r>
      <w:r w:rsidRPr="002561FB">
        <w:rPr>
          <w:rFonts w:ascii="Times New Roman" w:hAnsi="Times New Roman" w:cs="Times New Roman"/>
          <w:lang w:eastAsia="en-GB"/>
        </w:rPr>
        <w:t>Figure 25 illustrates a high-level overview of the session management system providing a description for each of the various session validation stages.</w:t>
      </w:r>
      <w:r w:rsidRPr="002561FB">
        <w:rPr>
          <w:rFonts w:ascii="Times New Roman" w:hAnsi="Times New Roman" w:cs="Times New Roman"/>
          <w:lang w:eastAsia="en-GB"/>
        </w:rPr>
        <w:br w:type="page"/>
      </w:r>
    </w:p>
    <w:p w:rsidR="003D6FB5" w:rsidRPr="002561FB" w:rsidRDefault="003D6FB5" w:rsidP="003D6FB5">
      <w:pPr>
        <w:pStyle w:val="Heading3"/>
        <w:numPr>
          <w:ilvl w:val="2"/>
          <w:numId w:val="22"/>
        </w:numPr>
        <w:rPr>
          <w:rFonts w:ascii="Times New Roman" w:hAnsi="Times New Roman" w:cs="Times New Roman"/>
          <w:lang w:eastAsia="en-GB"/>
        </w:rPr>
      </w:pPr>
      <w:bookmarkStart w:id="63" w:name="_Toc386090569"/>
      <w:r w:rsidRPr="002561FB">
        <w:rPr>
          <w:rFonts w:ascii="Times New Roman" w:hAnsi="Times New Roman" w:cs="Times New Roman"/>
          <w:lang w:eastAsia="en-GB"/>
        </w:rPr>
        <w:lastRenderedPageBreak/>
        <w:t>Notification System</w:t>
      </w:r>
      <w:bookmarkEnd w:id="63"/>
    </w:p>
    <w:p w:rsidR="00761E10" w:rsidRPr="002561FB" w:rsidRDefault="00BF00CA" w:rsidP="003D6FB5">
      <w:pPr>
        <w:rPr>
          <w:rFonts w:ascii="Times New Roman" w:hAnsi="Times New Roman" w:cs="Times New Roman"/>
          <w:lang w:eastAsia="en-GB"/>
        </w:rPr>
      </w:pPr>
      <w:r w:rsidRPr="002561FB">
        <w:rPr>
          <w:rFonts w:ascii="Times New Roman" w:hAnsi="Times New Roman" w:cs="Times New Roman"/>
          <w:lang w:eastAsia="en-GB"/>
        </w:rPr>
        <w:t xml:space="preserve">As mentioned in chapter 1, the notification system has been designed to fully utilize the notification </w:t>
      </w:r>
      <w:r w:rsidR="004805A3" w:rsidRPr="002561FB">
        <w:rPr>
          <w:rFonts w:ascii="Times New Roman" w:hAnsi="Times New Roman" w:cs="Times New Roman"/>
          <w:lang w:eastAsia="en-GB"/>
        </w:rPr>
        <w:t>functions offered by</w:t>
      </w:r>
      <w:r w:rsidRPr="002561FB">
        <w:rPr>
          <w:rFonts w:ascii="Times New Roman" w:hAnsi="Times New Roman" w:cs="Times New Roman"/>
          <w:lang w:eastAsia="en-GB"/>
        </w:rPr>
        <w:t xml:space="preserve"> the Android platform.</w:t>
      </w:r>
      <w:r w:rsidR="00A346B7" w:rsidRPr="002561FB">
        <w:rPr>
          <w:rFonts w:ascii="Times New Roman" w:hAnsi="Times New Roman" w:cs="Times New Roman"/>
          <w:lang w:eastAsia="en-GB"/>
        </w:rPr>
        <w:t xml:space="preserve"> The notification system serves as a backbone for all of the application’s social features and the built-in chat functionality. </w:t>
      </w:r>
      <w:r w:rsidRPr="002561FB">
        <w:rPr>
          <w:rFonts w:ascii="Times New Roman" w:hAnsi="Times New Roman" w:cs="Times New Roman"/>
          <w:lang w:eastAsia="en-GB"/>
        </w:rPr>
        <w:t xml:space="preserve"> This section focuses on the implementation of the notification system on the client and the server.</w:t>
      </w:r>
      <w:r w:rsidR="00F4035F" w:rsidRPr="002561FB">
        <w:rPr>
          <w:rFonts w:ascii="Times New Roman" w:hAnsi="Times New Roman" w:cs="Times New Roman"/>
          <w:lang w:eastAsia="en-GB"/>
        </w:rPr>
        <w:t xml:space="preserve"> </w:t>
      </w:r>
      <w:r w:rsidR="00462D9D" w:rsidRPr="002561FB">
        <w:rPr>
          <w:rFonts w:ascii="Times New Roman" w:hAnsi="Times New Roman" w:cs="Times New Roman"/>
          <w:lang w:eastAsia="en-GB"/>
        </w:rPr>
        <w:t>The notification system has been designed to provide a way of informing the user immediately of an important event by sending the notification directly to their device.</w:t>
      </w:r>
    </w:p>
    <w:p w:rsidR="00761E10" w:rsidRPr="002561FB" w:rsidRDefault="00761E10" w:rsidP="00761E10">
      <w:pPr>
        <w:pStyle w:val="Heading4"/>
        <w:numPr>
          <w:ilvl w:val="3"/>
          <w:numId w:val="22"/>
        </w:numPr>
        <w:rPr>
          <w:rFonts w:ascii="Times New Roman" w:hAnsi="Times New Roman" w:cs="Times New Roman"/>
          <w:lang w:eastAsia="en-GB"/>
        </w:rPr>
      </w:pPr>
      <w:r w:rsidRPr="002561FB">
        <w:rPr>
          <w:rFonts w:ascii="Times New Roman" w:hAnsi="Times New Roman" w:cs="Times New Roman"/>
          <w:lang w:eastAsia="en-GB"/>
        </w:rPr>
        <w:t>Notification Types</w:t>
      </w:r>
    </w:p>
    <w:p w:rsidR="00F4035F" w:rsidRPr="002561FB" w:rsidRDefault="00F4035F" w:rsidP="003D6FB5">
      <w:pPr>
        <w:rPr>
          <w:rFonts w:ascii="Times New Roman" w:hAnsi="Times New Roman" w:cs="Times New Roman"/>
          <w:lang w:eastAsia="en-GB"/>
        </w:rPr>
      </w:pPr>
      <w:r w:rsidRPr="002561FB">
        <w:rPr>
          <w:rFonts w:ascii="Times New Roman" w:hAnsi="Times New Roman" w:cs="Times New Roman"/>
          <w:lang w:eastAsia="en-GB"/>
        </w:rPr>
        <w:t>T</w:t>
      </w:r>
      <w:r w:rsidR="00F15325" w:rsidRPr="002561FB">
        <w:rPr>
          <w:rFonts w:ascii="Times New Roman" w:hAnsi="Times New Roman" w:cs="Times New Roman"/>
          <w:lang w:eastAsia="en-GB"/>
        </w:rPr>
        <w:t>he</w:t>
      </w:r>
      <w:r w:rsidRPr="002561FB">
        <w:rPr>
          <w:rFonts w:ascii="Times New Roman" w:hAnsi="Times New Roman" w:cs="Times New Roman"/>
          <w:lang w:eastAsia="en-GB"/>
        </w:rPr>
        <w:t xml:space="preserve"> notification system features two main types of notifications which users can interact with:</w:t>
      </w:r>
    </w:p>
    <w:p w:rsidR="00F4035F" w:rsidRPr="002561FB" w:rsidRDefault="00F4035F" w:rsidP="00F4035F">
      <w:pPr>
        <w:pStyle w:val="ListParagraph"/>
        <w:numPr>
          <w:ilvl w:val="0"/>
          <w:numId w:val="9"/>
        </w:numPr>
        <w:rPr>
          <w:rFonts w:ascii="Times New Roman" w:hAnsi="Times New Roman" w:cs="Times New Roman"/>
          <w:lang w:eastAsia="en-GB"/>
        </w:rPr>
      </w:pPr>
      <w:r w:rsidRPr="002561FB">
        <w:rPr>
          <w:rFonts w:ascii="Times New Roman" w:hAnsi="Times New Roman" w:cs="Times New Roman"/>
          <w:b/>
          <w:lang w:eastAsia="en-GB"/>
        </w:rPr>
        <w:t>In-App</w:t>
      </w:r>
      <w:r w:rsidRPr="002561FB">
        <w:rPr>
          <w:rFonts w:ascii="Times New Roman" w:hAnsi="Times New Roman" w:cs="Times New Roman"/>
          <w:lang w:eastAsia="en-GB"/>
        </w:rPr>
        <w:t xml:space="preserve"> – this type of notification can be accessed through the Android application’s ‘Notifications’ menu.  These notifications inform the user of an event that does not require their immediate attention and can be viewed in user’s own time. In-app notifications are not intrusive and the event of a new in-app notification arriving is signified by the ‘Notifications’ icon changing colour to grey. </w:t>
      </w:r>
    </w:p>
    <w:p w:rsidR="004805A3" w:rsidRPr="002561FB" w:rsidRDefault="00F4035F" w:rsidP="00F4035F">
      <w:pPr>
        <w:pStyle w:val="ListParagraph"/>
        <w:numPr>
          <w:ilvl w:val="0"/>
          <w:numId w:val="9"/>
        </w:numPr>
        <w:rPr>
          <w:rFonts w:ascii="Times New Roman" w:hAnsi="Times New Roman" w:cs="Times New Roman"/>
          <w:lang w:eastAsia="en-GB"/>
        </w:rPr>
      </w:pPr>
      <w:r w:rsidRPr="002561FB">
        <w:rPr>
          <w:rFonts w:ascii="Times New Roman" w:hAnsi="Times New Roman" w:cs="Times New Roman"/>
          <w:b/>
          <w:lang w:eastAsia="en-GB"/>
        </w:rPr>
        <w:t>Device</w:t>
      </w:r>
      <w:r w:rsidRPr="002561FB">
        <w:rPr>
          <w:rFonts w:ascii="Times New Roman" w:hAnsi="Times New Roman" w:cs="Times New Roman"/>
          <w:lang w:eastAsia="en-GB"/>
        </w:rPr>
        <w:t xml:space="preserve"> – this type of notification can be considered slightly more intrusive as it will wake the device from sleep if required. Device notifications appear in the device’s top-left corner on arrival immediately alerting the user of an event. </w:t>
      </w:r>
    </w:p>
    <w:p w:rsidR="00F15325" w:rsidRPr="002561FB" w:rsidRDefault="00F15325" w:rsidP="004805A3">
      <w:pPr>
        <w:rPr>
          <w:rFonts w:ascii="Times New Roman" w:hAnsi="Times New Roman" w:cs="Times New Roman"/>
          <w:lang w:eastAsia="en-GB"/>
        </w:rPr>
      </w:pPr>
      <w:r w:rsidRPr="002561FB">
        <w:rPr>
          <w:rFonts w:ascii="Times New Roman" w:hAnsi="Times New Roman" w:cs="Times New Roman"/>
          <w:lang w:eastAsia="en-GB"/>
        </w:rPr>
        <w:t>The major components of a notification object include:</w:t>
      </w:r>
    </w:p>
    <w:p w:rsidR="00F15325" w:rsidRPr="002561FB" w:rsidRDefault="00F15325" w:rsidP="00F15325">
      <w:pPr>
        <w:pStyle w:val="ListParagraph"/>
        <w:numPr>
          <w:ilvl w:val="0"/>
          <w:numId w:val="9"/>
        </w:numPr>
        <w:rPr>
          <w:rFonts w:ascii="Times New Roman" w:hAnsi="Times New Roman" w:cs="Times New Roman"/>
          <w:lang w:eastAsia="en-GB"/>
        </w:rPr>
      </w:pPr>
      <w:proofErr w:type="spellStart"/>
      <w:r w:rsidRPr="002561FB">
        <w:rPr>
          <w:rFonts w:ascii="Times New Roman" w:hAnsi="Times New Roman" w:cs="Times New Roman"/>
          <w:b/>
          <w:lang w:eastAsia="en-GB"/>
        </w:rPr>
        <w:t>CollapsibleKey</w:t>
      </w:r>
      <w:proofErr w:type="spellEnd"/>
      <w:r w:rsidRPr="002561FB">
        <w:rPr>
          <w:rFonts w:ascii="Times New Roman" w:hAnsi="Times New Roman" w:cs="Times New Roman"/>
          <w:b/>
          <w:lang w:eastAsia="en-GB"/>
        </w:rPr>
        <w:t xml:space="preserve"> (Integer)</w:t>
      </w:r>
      <w:r w:rsidRPr="002561FB">
        <w:rPr>
          <w:rFonts w:ascii="Times New Roman" w:hAnsi="Times New Roman" w:cs="Times New Roman"/>
          <w:lang w:eastAsia="en-GB"/>
        </w:rPr>
        <w:t xml:space="preserve"> – used to prevent multiple notifications with the same intent from being displayed on the device. For example, when a new message from one of user’s friends is received, a notification is displayed. However, if the same friend sends another message, the </w:t>
      </w:r>
      <w:proofErr w:type="spellStart"/>
      <w:r w:rsidRPr="002561FB">
        <w:rPr>
          <w:rFonts w:ascii="Times New Roman" w:hAnsi="Times New Roman" w:cs="Times New Roman"/>
          <w:b/>
          <w:lang w:eastAsia="en-GB"/>
        </w:rPr>
        <w:t>CollapsibleKey</w:t>
      </w:r>
      <w:proofErr w:type="spellEnd"/>
      <w:r w:rsidRPr="002561FB">
        <w:rPr>
          <w:rFonts w:ascii="Times New Roman" w:hAnsi="Times New Roman" w:cs="Times New Roman"/>
          <w:lang w:eastAsia="en-GB"/>
        </w:rPr>
        <w:t xml:space="preserve"> is used to identify the notification that’s currently being displayed to update it with the new message instead of displaying both notifications.</w:t>
      </w:r>
    </w:p>
    <w:p w:rsidR="00F15325" w:rsidRPr="002561FB" w:rsidRDefault="00F15325" w:rsidP="00F15325">
      <w:pPr>
        <w:pStyle w:val="ListParagraph"/>
        <w:numPr>
          <w:ilvl w:val="0"/>
          <w:numId w:val="9"/>
        </w:numPr>
        <w:rPr>
          <w:rFonts w:ascii="Times New Roman" w:hAnsi="Times New Roman" w:cs="Times New Roman"/>
          <w:b/>
          <w:lang w:eastAsia="en-GB"/>
        </w:rPr>
      </w:pPr>
      <w:proofErr w:type="spellStart"/>
      <w:r w:rsidRPr="002561FB">
        <w:rPr>
          <w:rFonts w:ascii="Times New Roman" w:hAnsi="Times New Roman" w:cs="Times New Roman"/>
          <w:b/>
          <w:lang w:eastAsia="en-GB"/>
        </w:rPr>
        <w:t>NotificationContentType</w:t>
      </w:r>
      <w:proofErr w:type="spellEnd"/>
      <w:r w:rsidR="0076171C" w:rsidRPr="002561FB">
        <w:rPr>
          <w:rFonts w:ascii="Times New Roman" w:hAnsi="Times New Roman" w:cs="Times New Roman"/>
          <w:b/>
          <w:lang w:eastAsia="en-GB"/>
        </w:rPr>
        <w:t xml:space="preserve"> (Enum) – </w:t>
      </w:r>
      <w:r w:rsidR="0076171C" w:rsidRPr="002561FB">
        <w:rPr>
          <w:rFonts w:ascii="Times New Roman" w:hAnsi="Times New Roman" w:cs="Times New Roman"/>
          <w:lang w:eastAsia="en-GB"/>
        </w:rPr>
        <w:t xml:space="preserve">used to </w:t>
      </w:r>
      <w:r w:rsidR="004E0B1B" w:rsidRPr="002561FB">
        <w:rPr>
          <w:rFonts w:ascii="Times New Roman" w:hAnsi="Times New Roman" w:cs="Times New Roman"/>
          <w:lang w:eastAsia="en-GB"/>
        </w:rPr>
        <w:t xml:space="preserve">identify the content type of a notification. </w:t>
      </w:r>
    </w:p>
    <w:p w:rsidR="00F15325" w:rsidRPr="002561FB" w:rsidRDefault="00F15325" w:rsidP="00F15325">
      <w:pPr>
        <w:pStyle w:val="ListParagraph"/>
        <w:numPr>
          <w:ilvl w:val="0"/>
          <w:numId w:val="9"/>
        </w:numPr>
        <w:rPr>
          <w:rFonts w:ascii="Times New Roman" w:hAnsi="Times New Roman" w:cs="Times New Roman"/>
          <w:lang w:eastAsia="en-GB"/>
        </w:rPr>
      </w:pPr>
      <w:proofErr w:type="spellStart"/>
      <w:r w:rsidRPr="002561FB">
        <w:rPr>
          <w:rFonts w:ascii="Times New Roman" w:hAnsi="Times New Roman" w:cs="Times New Roman"/>
          <w:b/>
          <w:lang w:eastAsia="en-GB"/>
        </w:rPr>
        <w:t>NotificationMessage</w:t>
      </w:r>
      <w:proofErr w:type="spellEnd"/>
      <w:r w:rsidR="004E0B1B" w:rsidRPr="002561FB">
        <w:rPr>
          <w:rFonts w:ascii="Times New Roman" w:hAnsi="Times New Roman" w:cs="Times New Roman"/>
          <w:b/>
          <w:lang w:eastAsia="en-GB"/>
        </w:rPr>
        <w:t xml:space="preserve"> (String)</w:t>
      </w:r>
      <w:r w:rsidR="004E0B1B" w:rsidRPr="002561FB">
        <w:rPr>
          <w:rFonts w:ascii="Times New Roman" w:hAnsi="Times New Roman" w:cs="Times New Roman"/>
          <w:lang w:eastAsia="en-GB"/>
        </w:rPr>
        <w:t xml:space="preserve"> – contains the textual message that the user can read when the notification is displayed.</w:t>
      </w:r>
    </w:p>
    <w:p w:rsidR="00F15325" w:rsidRPr="002561FB" w:rsidRDefault="00F15325" w:rsidP="00F15325">
      <w:pPr>
        <w:pStyle w:val="ListParagraph"/>
        <w:numPr>
          <w:ilvl w:val="0"/>
          <w:numId w:val="9"/>
        </w:numPr>
        <w:rPr>
          <w:rFonts w:ascii="Times New Roman" w:hAnsi="Times New Roman" w:cs="Times New Roman"/>
          <w:lang w:eastAsia="en-GB"/>
        </w:rPr>
      </w:pPr>
      <w:proofErr w:type="spellStart"/>
      <w:r w:rsidRPr="002561FB">
        <w:rPr>
          <w:rFonts w:ascii="Times New Roman" w:hAnsi="Times New Roman" w:cs="Times New Roman"/>
          <w:b/>
          <w:lang w:eastAsia="en-GB"/>
        </w:rPr>
        <w:t>NotificationPicture</w:t>
      </w:r>
      <w:proofErr w:type="spellEnd"/>
      <w:r w:rsidR="004E0B1B" w:rsidRPr="002561FB">
        <w:rPr>
          <w:rFonts w:ascii="Times New Roman" w:hAnsi="Times New Roman" w:cs="Times New Roman"/>
          <w:b/>
          <w:lang w:eastAsia="en-GB"/>
        </w:rPr>
        <w:t xml:space="preserve"> (Integer)</w:t>
      </w:r>
      <w:r w:rsidR="004E0B1B" w:rsidRPr="002561FB">
        <w:rPr>
          <w:rFonts w:ascii="Times New Roman" w:hAnsi="Times New Roman" w:cs="Times New Roman"/>
          <w:lang w:eastAsia="en-GB"/>
        </w:rPr>
        <w:t xml:space="preserve"> </w:t>
      </w:r>
      <w:r w:rsidR="00761E10" w:rsidRPr="002561FB">
        <w:rPr>
          <w:rFonts w:ascii="Times New Roman" w:hAnsi="Times New Roman" w:cs="Times New Roman"/>
          <w:lang w:eastAsia="en-GB"/>
        </w:rPr>
        <w:t>–</w:t>
      </w:r>
      <w:r w:rsidR="004E0B1B" w:rsidRPr="002561FB">
        <w:rPr>
          <w:rFonts w:ascii="Times New Roman" w:hAnsi="Times New Roman" w:cs="Times New Roman"/>
          <w:lang w:eastAsia="en-GB"/>
        </w:rPr>
        <w:t xml:space="preserve"> </w:t>
      </w:r>
      <w:r w:rsidR="00761E10" w:rsidRPr="002561FB">
        <w:rPr>
          <w:rFonts w:ascii="Times New Roman" w:hAnsi="Times New Roman" w:cs="Times New Roman"/>
          <w:lang w:eastAsia="en-GB"/>
        </w:rPr>
        <w:t>Identifies the id of the notification picture which needs to be retrieved from the database before the notification is displayed.</w:t>
      </w:r>
    </w:p>
    <w:p w:rsidR="00F15325" w:rsidRPr="002561FB" w:rsidRDefault="00F15325" w:rsidP="00F15325">
      <w:pPr>
        <w:pStyle w:val="ListParagraph"/>
        <w:numPr>
          <w:ilvl w:val="0"/>
          <w:numId w:val="9"/>
        </w:numPr>
        <w:rPr>
          <w:rFonts w:ascii="Times New Roman" w:hAnsi="Times New Roman" w:cs="Times New Roman"/>
          <w:lang w:eastAsia="en-GB"/>
        </w:rPr>
      </w:pPr>
      <w:proofErr w:type="spellStart"/>
      <w:r w:rsidRPr="002561FB">
        <w:rPr>
          <w:rFonts w:ascii="Times New Roman" w:hAnsi="Times New Roman" w:cs="Times New Roman"/>
          <w:b/>
          <w:lang w:eastAsia="en-GB"/>
        </w:rPr>
        <w:t>TargetObjectId</w:t>
      </w:r>
      <w:proofErr w:type="spellEnd"/>
      <w:r w:rsidR="004E0B1B" w:rsidRPr="002561FB">
        <w:rPr>
          <w:rFonts w:ascii="Times New Roman" w:hAnsi="Times New Roman" w:cs="Times New Roman"/>
          <w:b/>
          <w:lang w:eastAsia="en-GB"/>
        </w:rPr>
        <w:t xml:space="preserve"> (Integer)</w:t>
      </w:r>
      <w:r w:rsidR="004E0B1B" w:rsidRPr="002561FB">
        <w:rPr>
          <w:rFonts w:ascii="Times New Roman" w:hAnsi="Times New Roman" w:cs="Times New Roman"/>
          <w:lang w:eastAsia="en-GB"/>
        </w:rPr>
        <w:t xml:space="preserve"> </w:t>
      </w:r>
      <w:r w:rsidR="00761E10" w:rsidRPr="002561FB">
        <w:rPr>
          <w:rFonts w:ascii="Times New Roman" w:hAnsi="Times New Roman" w:cs="Times New Roman"/>
          <w:lang w:eastAsia="en-GB"/>
        </w:rPr>
        <w:t>–</w:t>
      </w:r>
      <w:r w:rsidR="004E0B1B" w:rsidRPr="002561FB">
        <w:rPr>
          <w:rFonts w:ascii="Times New Roman" w:hAnsi="Times New Roman" w:cs="Times New Roman"/>
          <w:lang w:eastAsia="en-GB"/>
        </w:rPr>
        <w:t xml:space="preserve"> </w:t>
      </w:r>
      <w:r w:rsidR="00761E10" w:rsidRPr="002561FB">
        <w:rPr>
          <w:rFonts w:ascii="Times New Roman" w:hAnsi="Times New Roman" w:cs="Times New Roman"/>
          <w:lang w:eastAsia="en-GB"/>
        </w:rPr>
        <w:t>identifies the id of the object which needs to be retrieved from the database before the notification is displayed.</w:t>
      </w:r>
    </w:p>
    <w:p w:rsidR="00761E10" w:rsidRPr="002561FB" w:rsidRDefault="00761E10" w:rsidP="00761E10">
      <w:pPr>
        <w:pStyle w:val="Heading4"/>
        <w:numPr>
          <w:ilvl w:val="3"/>
          <w:numId w:val="22"/>
        </w:numPr>
        <w:rPr>
          <w:rFonts w:ascii="Times New Roman" w:hAnsi="Times New Roman" w:cs="Times New Roman"/>
          <w:lang w:eastAsia="en-GB"/>
        </w:rPr>
      </w:pPr>
      <w:r w:rsidRPr="002561FB">
        <w:rPr>
          <w:rFonts w:ascii="Times New Roman" w:hAnsi="Times New Roman" w:cs="Times New Roman"/>
          <w:lang w:eastAsia="en-GB"/>
        </w:rPr>
        <w:t>Downloading &amp; displaying notifications</w:t>
      </w:r>
    </w:p>
    <w:p w:rsidR="0082486C" w:rsidRPr="002561FB" w:rsidRDefault="0082486C" w:rsidP="00761E10">
      <w:pPr>
        <w:rPr>
          <w:rFonts w:ascii="Times New Roman" w:hAnsi="Times New Roman" w:cs="Times New Roman"/>
          <w:lang w:eastAsia="en-GB"/>
        </w:rPr>
      </w:pPr>
      <w:r w:rsidRPr="002561FB">
        <w:rPr>
          <w:rFonts w:ascii="Times New Roman" w:hAnsi="Times New Roman" w:cs="Times New Roman"/>
          <w:lang w:eastAsia="en-GB"/>
        </w:rPr>
        <w:t xml:space="preserve">A notification may have another object associated with it depending on its content type. For example, a notification informing the user of a new friend request whose content type is set to </w:t>
      </w:r>
      <w:r w:rsidRPr="002561FB">
        <w:rPr>
          <w:rFonts w:ascii="Times New Roman" w:hAnsi="Times New Roman" w:cs="Times New Roman"/>
          <w:lang w:eastAsia="en-GB"/>
        </w:rPr>
        <w:br/>
      </w:r>
      <w:r w:rsidRPr="002561FB">
        <w:rPr>
          <w:rFonts w:ascii="Times New Roman" w:hAnsi="Times New Roman" w:cs="Times New Roman"/>
          <w:b/>
          <w:lang w:eastAsia="en-GB"/>
        </w:rPr>
        <w:t>‘NotificationContentType.FriendRequestReceived’</w:t>
      </w:r>
      <w:r w:rsidRPr="002561FB">
        <w:rPr>
          <w:rFonts w:ascii="Times New Roman" w:hAnsi="Times New Roman" w:cs="Times New Roman"/>
          <w:lang w:eastAsia="en-GB"/>
        </w:rPr>
        <w:t xml:space="preserve">, will have a FriendRequest object associated with it. </w:t>
      </w:r>
    </w:p>
    <w:p w:rsidR="0082486C" w:rsidRPr="002561FB" w:rsidRDefault="0082486C" w:rsidP="00761E10">
      <w:pPr>
        <w:rPr>
          <w:rFonts w:ascii="Times New Roman" w:hAnsi="Times New Roman" w:cs="Times New Roman"/>
          <w:lang w:eastAsia="en-GB"/>
        </w:rPr>
      </w:pPr>
      <w:r w:rsidRPr="002561FB">
        <w:rPr>
          <w:rFonts w:ascii="Times New Roman" w:hAnsi="Times New Roman" w:cs="Times New Roman"/>
          <w:lang w:eastAsia="en-GB"/>
        </w:rPr>
        <w:t xml:space="preserve">This allows the notification processor implemented in the Android application to use this FriendRequest object to launch the relevant dialog window allowing the user to make a decision regarding this friend request after the notification is clicked. </w:t>
      </w:r>
    </w:p>
    <w:p w:rsidR="00761E10" w:rsidRPr="002561FB" w:rsidRDefault="0082486C" w:rsidP="00761E10">
      <w:pPr>
        <w:rPr>
          <w:rFonts w:ascii="Times New Roman" w:hAnsi="Times New Roman" w:cs="Times New Roman"/>
          <w:lang w:eastAsia="en-GB"/>
        </w:rPr>
      </w:pPr>
      <w:r w:rsidRPr="002561FB">
        <w:rPr>
          <w:rFonts w:ascii="Times New Roman" w:hAnsi="Times New Roman" w:cs="Times New Roman"/>
          <w:lang w:eastAsia="en-GB"/>
        </w:rPr>
        <w:t>Rather than including the object in the notification itself, the notification keeps a reference to the ID number of the target object that must to be retrieved from the database before it’s displayed on the screen. This is because of the message size limit imposed by Google Cloud Messaging making it impossible to include larger objects inside a notification.</w:t>
      </w:r>
    </w:p>
    <w:p w:rsidR="0082486C" w:rsidRPr="002561FB" w:rsidRDefault="0082486C">
      <w:pPr>
        <w:rPr>
          <w:rFonts w:ascii="Times New Roman" w:hAnsi="Times New Roman" w:cs="Times New Roman"/>
          <w:lang w:eastAsia="en-GB"/>
        </w:rPr>
      </w:pPr>
      <w:r w:rsidRPr="002561FB">
        <w:rPr>
          <w:rFonts w:ascii="Times New Roman" w:hAnsi="Times New Roman" w:cs="Times New Roman"/>
          <w:lang w:eastAsia="en-GB"/>
        </w:rPr>
        <w:br w:type="page"/>
      </w:r>
    </w:p>
    <w:p w:rsidR="0082486C" w:rsidRPr="002561FB" w:rsidRDefault="00CD3176" w:rsidP="00761E10">
      <w:pPr>
        <w:rPr>
          <w:rFonts w:ascii="Times New Roman" w:hAnsi="Times New Roman" w:cs="Times New Roman"/>
          <w:lang w:eastAsia="en-GB"/>
        </w:rPr>
      </w:pPr>
      <w:r w:rsidRPr="002561FB">
        <w:rPr>
          <w:rFonts w:ascii="Times New Roman" w:hAnsi="Times New Roman" w:cs="Times New Roman"/>
          <w:noProof/>
          <w:lang w:eastAsia="en-GB"/>
        </w:rPr>
        <w:lastRenderedPageBreak/>
        <mc:AlternateContent>
          <mc:Choice Requires="wpg">
            <w:drawing>
              <wp:anchor distT="0" distB="0" distL="114300" distR="114300" simplePos="0" relativeHeight="251695616" behindDoc="0" locked="0" layoutInCell="1" allowOverlap="1">
                <wp:simplePos x="0" y="0"/>
                <wp:positionH relativeFrom="column">
                  <wp:posOffset>619125</wp:posOffset>
                </wp:positionH>
                <wp:positionV relativeFrom="paragraph">
                  <wp:posOffset>552450</wp:posOffset>
                </wp:positionV>
                <wp:extent cx="4480560" cy="3638550"/>
                <wp:effectExtent l="0" t="0" r="0" b="0"/>
                <wp:wrapTopAndBottom/>
                <wp:docPr id="228" name="Group 228"/>
                <wp:cNvGraphicFramePr/>
                <a:graphic xmlns:a="http://schemas.openxmlformats.org/drawingml/2006/main">
                  <a:graphicData uri="http://schemas.microsoft.com/office/word/2010/wordprocessingGroup">
                    <wpg:wgp>
                      <wpg:cNvGrpSpPr/>
                      <wpg:grpSpPr>
                        <a:xfrm>
                          <a:off x="0" y="0"/>
                          <a:ext cx="4480560" cy="3638550"/>
                          <a:chOff x="0" y="0"/>
                          <a:chExt cx="4480560" cy="3638550"/>
                        </a:xfrm>
                      </wpg:grpSpPr>
                      <wps:wsp>
                        <wps:cNvPr id="225" name="Text Box 225"/>
                        <wps:cNvSpPr txBox="1"/>
                        <wps:spPr>
                          <a:xfrm>
                            <a:off x="0" y="3371850"/>
                            <a:ext cx="4480560" cy="266700"/>
                          </a:xfrm>
                          <a:prstGeom prst="rect">
                            <a:avLst/>
                          </a:prstGeom>
                          <a:solidFill>
                            <a:prstClr val="white"/>
                          </a:solidFill>
                          <a:ln>
                            <a:noFill/>
                          </a:ln>
                          <a:effectLst/>
                        </wps:spPr>
                        <wps:txbx>
                          <w:txbxContent>
                            <w:p w:rsidR="001677E9" w:rsidRPr="009F4BC0" w:rsidRDefault="001677E9" w:rsidP="00731CD0">
                              <w:pPr>
                                <w:pStyle w:val="Caption"/>
                                <w:rPr>
                                  <w:noProof/>
                                </w:rPr>
                              </w:pPr>
                              <w:r>
                                <w:t xml:space="preserve">Figure </w:t>
                              </w:r>
                              <w:fldSimple w:instr=" SEQ Figure \* ARABIC ">
                                <w:r>
                                  <w:rPr>
                                    <w:noProof/>
                                  </w:rPr>
                                  <w:t>32</w:t>
                                </w:r>
                              </w:fldSimple>
                              <w:r>
                                <w:t xml:space="preserve"> retrieving notification object and displaying it on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7" name="Picture 227"/>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28575" y="0"/>
                            <a:ext cx="4438650" cy="3314700"/>
                          </a:xfrm>
                          <a:prstGeom prst="rect">
                            <a:avLst/>
                          </a:prstGeom>
                          <a:noFill/>
                          <a:ln>
                            <a:noFill/>
                          </a:ln>
                        </pic:spPr>
                      </pic:pic>
                    </wpg:wgp>
                  </a:graphicData>
                </a:graphic>
              </wp:anchor>
            </w:drawing>
          </mc:Choice>
          <mc:Fallback>
            <w:pict>
              <v:group id="Group 228" o:spid="_x0000_s1104" style="position:absolute;margin-left:48.75pt;margin-top:43.5pt;width:352.8pt;height:286.5pt;z-index:251695616;mso-position-horizontal-relative:text;mso-position-vertical-relative:text" coordsize="44805,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09Uu0QMAAPsIAAAOAAAAZHJzL2Uyb0RvYy54bWykVttu2zgQfS+w/yDo&#10;3ZF8d4XIhetcUCBtg00WfaYpyiIqkSxJW04X++97SEpO43jRRfsQZUgOOTNn5sz48t2hqaM904ZL&#10;kcfDizSOmKCy4GKbx3893gwWcWQsEQWppWB5/MRM/G75x5vLVmVsJCtZF0xHeESYrFV5XFmrsiQx&#10;tGINMRdSMYHDUuqGWCz1Nik0afF6UyejNJ0lrdSF0pIyY7B7FQ7jpX+/LBm1n8vSMBvVeQzfrP9q&#10;/924b7K8JNlWE1Vx2rlBfsGLhnABo8enrogl0U7zV081nGppZGkvqGwSWZacMh8DohmmJ9HcarlT&#10;PpZt1m7VESZAe4LTLz9LP+3vdcSLPB6NkCpBGiTJ243cBuBp1TaD1q1WD+pedxvbsHIRH0rduP+I&#10;JTp4YJ+OwLKDjSg2J5NFOp0Bf4qz8Wy8mE476GmF/Ly6R6vrn9xMesOJ8+/oTqtQRuYZKfN7SD1U&#10;RDGfAOMwOCI17ZF6dBG+lweANQ1geUWHVGQPOAAn+n2Dzf8EbDyeDxc9KGdhG81m89SjdoydZEob&#10;e8tkEzkhjzXq3Zch2d8Zi1xBtVdxpo2seXHD69ot3MG61tGegBttxS1znuLGC61aOF0h3a1wHHaY&#10;J1dnxcEewnOSPWwOoaRmfewbWTwBEi0DAY2iNxzm74ix90SDcagNdBH7GZ+ylm0ey06Ko0rq7+f2&#10;nT7Si9M4asHgPDbfdkSzOKo/CCTe0b0XdC9sekHsmrVE4EP0J0W9iAva1r1Yatl8QXNZOSs4IoLC&#10;Vh7bXlzb0EfQnChbrbwSSK2IvRMPirqne5gfD1+IVl2SLNL7SfalRbKTXAVdny212lkA7xPpgA0o&#10;IkddmS8vFacZ/rrOAOlVvf+8g+KW3TnYQhdu/tcbDdFfd2oQ4uUbXnP75BsyYnZOif09p67e3eJH&#10;6sx76uDcmQVz5q5Ker1wC9XJ6Z2kX00k5LoiYstWRqG6Oz4lL9X98oXJTc1VX+hO7oJDxk465xl8&#10;Qle+knTXMGHDmNGsJhYzzlRcGdRJxpoNK8C4D0VIM5IKMri0Ofb61v/3aLFK07ej94P1NF0PJun8&#10;erB6O5kP5un1fJJOFsP1cP2PK5LhJNsZhnhJfaV45yt2X3l7ts93EzFMED+JAqf7ZgGHPK97F0Fx&#10;B4kvMU3/BKrAH7S3mllaObEE2bt91w/6Aw/zM7IuB4710ab9KAvMDYJy9TV/MhNGi+kcLfPcXBgv&#10;Zuh6YS6Mh5Pf7nDHRkWy853LxxB6lRcRhCeUn7Aepu7XgBvhP6691vNvlu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CKcsuAAAAAJAQAADwAAAGRycy9kb3ducmV2LnhtbEyP&#10;QUvDQBSE74L/YXmCN7sbS9M05qWUop6KYCtIb6/JaxKa3Q3ZbZL+e9eTHocZZr7J1pNuxcC9a6xB&#10;iGYKBJvClo2pEL4Ob08JCOfJlNRawwg3drDO7+8ySks7mk8e9r4SocS4lBBq77tUSlfUrMnNbMcm&#10;eGfba/JB9pUsexpDuW7ls1Kx1NSYsFBTx9uai8v+qhHeRxo38+h12F3O29vxsPj43kWM+PgwbV5A&#10;eJ78Xxh+8QM65IHpZK+mdKJFWC0XIYmQLMOl4CdqHoE4IcSxUiDzTP5/kP8AAAD//wMAUEsDBAoA&#10;AAAAAAAAIQAfKLF4k1gAAJNYAAAUAAAAZHJzL21lZGlhL2ltYWdlMS5wbmeJUE5HDQoaCgAAAA1J&#10;SERSAAAB0gAAAVwIAgAAAPO4qMkAAAABc1JHQgCuzhzpAAAACXBIWXMAAA7DAAAOwwHHb6hkAABY&#10;OElEQVR4Xu29C5Qd5XXnK6ml7lbriVpCskAgQEiJeNn4hgESSAyjxBhjB1ayYmL7xnaMX2ty59rL&#10;ia891xmWnYkdX1+SydzrsYNDnLEzdq7XmAH8SsiQG4iRg2/ABAsbjBEgJAtJrWe/pFZ331/rL3Z/&#10;XVWnTp1z6jyqzj7rrF6nv/PV/vb+f3X+teurqv2fPz09Pc9fjoAj4Ag4Aq1CYEGrBvJxHAFHwBFw&#10;BGYQcNr1/cARcAQcgZYiMD++yDA5NfWVB5745x/vfXrX/tHx4y11xwfrYAQG+vs2nbX61ZvX/cZr&#10;Luld2NPBnrprjkBHIxCl3Z0/PfTv//LvR6d65w2s6l28ZEHPoo52351rIQJTkxMT42NTo0OLTo7+&#10;wTuu23TWYAsH96EcgfIgMId2yXPf/qn/PrxocGDFmvKE6JHkjcD48KHpwy986cO/trjPj8p5g+v2&#10;ugCBOWu7rC2Q5zrndsG8NxRi/9IzpvtWfPH+xxuy4hs7At2KwBzaZT2XtYVuhcLjrgGBRcvWfGfH&#10;rho28K6OgCPwMgJzaJdraKznOjiOQFUEFvUP7N53uGo37+AIOAJxBObQLvct+DU030uyITB/anoq&#10;W0/v5Qg4AnMQ8Pt2fYdwBBwBR6ClCDjtthRuH8wRcAQcAadd3wccAUfAEWgpAt1Cu79y0aovvXMr&#10;7w9s29BSgIswGJh8+tc3FcFT99ERKAMCDdHulnUD4jJDQi38bRwbuABTt7/hPDNVlR0io7PtZ9+6&#10;RZtv27rq0eePveXzT95x/y4oplaWwc5vXb1OpsTg/G08xlwsdJo/uQTlRhyBEiPQEO0Kl+HjkyE5&#10;5ggWljedubhugrv93p3v+eJT8mdpf8/QyIQ+f/Crz/Cu28+/2XEQ+uZv3Rby3bDT/Mk3OrfmCJQP&#10;gTkPB1/3gT9fv/Wq7EGSXX709Rvvf/IgueTHv/7cU3tH1aLP2CFJXNo3UzNl75ETYjryxC9u3yvO&#10;4tun946SfvKZTHb9yr6QDdUC82JB7WEfDSRXZRx2futVpxNSGvHhxksGZTPMx2m/9Yq1dICUZfPy&#10;c5fp4CGOJqslHFlWIOHmBPvdZ4+GMZI4r1vRG/YPYQljD4HFpnDTuGE4ZOXChJcZf2bfmBzmCMeh&#10;SN/C/vw1zC1efatjIVuFyDDoXz6817ZST0aMgB+6Wunznie3P3DHb2fp6X0cAUcgRCCHbBcagvhu&#10;u2Z9BFkog3aoQeygRVVaLlo/80SGFiL4tWsrPuw5nFDt7MuPvASp2Qm+OhuvyTiZLBQDlcOSfMtf&#10;GsX7evEv7AbjRNoxC+fKCAcA/oWhLjlrqVpgOgUVbi7OspcWK9Qf8rIjAY1mJ+6/Nr/qghVsJa7X&#10;0Ut2cEkJvnjzdIx9PUQNhliz4SJLJTv2jPCtrfDAztt/coR/ORpxqGMrkIHo1eH92zZo1YVGHXj8&#10;5Qg4Aq1BIAfaxdE7H9rDDz5cDeC3TQukqTCe2D28+dSvnQ+i2ivPXw7TwZjqQOdvPDEUjxn2hB1g&#10;qPAr0jro2xgQcrF8sybUYEaMaxMSTAzC3ZZx7zwwZu4lmlWMxG4W+GAgWDv0PbgkoWTM3Y/u14bQ&#10;PUcFC4f+ihfehIvVB6+AAgwJVi3AFZIsLTiPHcAxm7QIK51eYIHPtOAk5xDKqYVwTbh5Z0fAEWgE&#10;gXxoVz/dmy+P1i0jidM1NzttJzUWRZ63ejHZGSygHBO+CPPTMCRbhQgb6W//YkRLGXW8bMHXtiXH&#10;jPicbjZ0G68SDwDLFy9MN4L/GpS3rSGwyXND45ENQVLdwsza+nAk01GNIwqf1Y5LZtzcCwGsAzff&#10;xBFwBOpGIB/aZXjIEe5QqmUvne/rrbNpSIofPFTL758UjIwS/mXZwTgiMRJSvMiJcMizmKqbRCJ5&#10;aHgWb5lmOrjhbRt4xTGgjsnAfwOKD1rG5bVxsD9izdYi1D9yrLIUODx7sKUebaLDWN0Hqjqi800c&#10;AUcgRCA32sUojGDkqPNZXbyKvGBYcrHh8Zl0VckvCRqZb8rEcAKONTMucrEFX07JxdrioDhVVbLM&#10;arLZhHBlUI7xwknbkMb4QoFitEVtLMCeddzhQHSQYGT9mqExbmcJLOPC74QZWW+JhCaXWLflr9AQ&#10;VpG7QeSkVtv5ytd2nRQcgVYikCftihyN/liODE9v7SYzXfnRBTRRA0uoVdlKS6XKatmKa0R2um23&#10;Q/AVC6NcQQrvPUhBk7yP/joBh/rxfyZn7z99vh9m0CxJw03x23WJ0fqz8Gr3q9U6hbrYZUsBouDQ&#10;OHARNe6BsHWzu5LD4XAVEuevGoWVMNFbFEyjImJpKGNeX2tQ3t8RcAQSEWjoBjLHtJsR8BvIunn2&#10;PfZGEMgz223ED9/WEXAEHIEuQcBpt0sm2sN0BByBTkHAabdTZsL9cAQcgS5BwGm3Sybaw3QEHIFO&#10;QcBpt1Nmwv1wBByBLkFgDu0O9PdNTZ4u09Ul8XuYdSOwYL4fs+sGzzfsagTm/HI2nbV6Ynysq/Hw&#10;4LMhMDE+um71nEIZ2bbzXo6AIzBvDu2+evO6qdGEejSOkyMQQWBi+MBVF7lOh+8XjkA9CMyh3d94&#10;zSWLTo6ODx+ux5Jv0zUIHB85Mn/s0G9tu6xrIvZAHYE8EZhDu70Le/7gHdctOLJrbOiFiXGKJEzn&#10;OZTbKj4CrC2MHnhh6uBzt7/tuqWLTxd3L35YHoEj0FIE5jwcrJHHjk988f7Hv7Nj1+59h6emp1rq&#10;jg/WwQhwDY31XNYWyHOdczt4oty1TkcggXY73WX3zxFwBByBIiPg9wAVefbcd0fAESggAk67yZOW&#10;qDBUwPl1lx0BR6DjEHDaTZ6Sv3tZxKzjZswdcgQcgYIj4LRb8Al09x0BR6BoCDjtVpyx8Qm/i6No&#10;u7P76wgUAQGn3YqzdOxlUbUizKP76Ag4AoVBwGm3MFPljjoCjkA5EHDaLcc8ehSOgCNQGAScdpOn&#10;amnfwsLMoTvqCDgChULAaTd5uvoXOTKF2pHdWUegOAg4uRRnrtxTR8ARKAUCTrsVp/HA8IlSTLEH&#10;4Qg4Ap2FgNNuZ82He+MIOAKlR8Bpt/RT7AE6Ao5AZyHgtNtZ8+HeOAKOQOkRcNpNnuKVAz2ln3sP&#10;0BFwBNqCgNNuMuyLehyZtuyQPqgjUH4EnFwqzrHXZCj/7u8ROgLtQMBptyLqXoGsHTukj+kIlB8B&#10;p93yz7FH6Ag4Ah2FgNNuR02HO+MIOALlR8Bpt3hzfPPv/eePff7rVf2+6h1/9Lm7H6raLd8OOIZ7&#10;+dqsydr7/ui/bnzjR3g//uMXa9rQOzsCLUPAaTcZ6tVLF2WfgzgPtoby4Dj4JbufzegJu7We4yLk&#10;DtqwLdHhzDcf/sE9n37fc/f8If/iWE0Hnkgs2MRyM0Bzm12OgNNuxR1gYnK6w3eO33/n68UvXf7a&#10;fteHPvOh3wSEF/Ye5O9lF56tv4Dz7puvqRscbGK57s19Q0egEgLzp6c7nVzaMnlfe3Q/495y+Zos&#10;o5PtvmrzBkjQOpMlve2mq/nNk0C98YOfUfuH33aDWIBvfzp0hA+v2rLh7k+9lw8kZd/e/oNXDK4g&#10;WXvHTVeHpkIL/+mDb7rpmkttOLb6wn0Pixrue+hffufTX9FApHuQjvlAt0984Vva1oZ+3dUXi6rs&#10;FQ6U6Bg9I76Fg2rce/7h+489vUuBhCEnRh0ZGnzwM4SFzyS2d933cAggSaiMW08BsnZwhTa3drJd&#10;RU0LfR57ahcfLHCzg7dgWCkWTVAd4ITY+mdHIETAs93m7g+333kfVEXaZZnXDEds2aAW0Yo8gBTW&#10;DS6nMeRc2mFt+Ih2SO2u+76T6C6kAOdCMXTj7+e+9qB1g00gI7aFfRhr3eqZIXgncq4G4r33wFGd&#10;toeOYRkGDNdMsYll+ui8XmkmgVy2eSZAo1GxXmLUYTgceDQ6FrQ4IM5VI6MTCOHgOZDKmjhRLw5p&#10;9OFDpJ0WxSI7HPAIYQaKU2jbLCTGIsvi3FrBae6O5daLjIDTbtNnj+zPxuAHDKe8+5Zr1fLaqy7+&#10;1sM79JmcK0K4NMI+tCtHhtRClgn9JseEhpTW8dco9fGnd0HHSn7VXxlf/CULdkpOqm49zTEs81kn&#10;8ikvsyNrhJwSdWjn9ttu0r8kpC+dOhsAHMhOjYyO5ceeeiF99MRvT51D/Ly+AkPQAGpDG7N7h46m&#10;mM0RnDqc903Kh4DTbnPnVETJ2W54cYbUSVfb7aQ4xQny0ywuQojxbjoZN86FaMgTK13oDy2sX71C&#10;yyDx154Dye2VnDSarilq40E8Mct4mM6PKUCds25V5FtmRFDYkkXK5k0CJ8vMep/yIeC0mzynC+bP&#10;zz7ZcTqAs4wvYF7OZGFPO23XKbneVS/acL6fxZNEliRVJHMMGV9X4SDf93ziryJmQwtwayKPZ/Gk&#10;Up+aojYjIcvjISsD9fkQSdLDRQ8gqmqz2eBUdcA7lAkBp93k2Vy1pAYJS5YyyZhYdpQt6BXO0il/&#10;mKnxmcSTU9pw7TV9Z7ry4vP4wWuhk1P1SrfEvmrLOawJyAH+Gr/zrxYcwhb+5epTZNw3/uIrbUWV&#10;r7hSd8PVF2XZ0ZVKp6881Bq1jYsPdkJAXHiIn/I/49FIpsDclsXBUMvTxuCW7VaKpVZw/M6zLHtO&#10;N/dx2q04+weGJzLuGSxikleyiqqTVtjBcli1qFEMSPLLZ2uPEGJkRIhAl5Loz0m6rX5GukHx5gBu&#10;RC6XffbDb4ZZdK+rLW7QGBoJB6IPfBdfaK6EBtmiYk+Bq6aozQ4+YFw+h4vUAM7RiMZ09MwOo0PT&#10;ssM9DwQLklysU0uY7SbG0gg4GXch79ZVCPgNZMnT/eDTh3+0d/Rd167vqr3Bg3UEHIEWIODZbgtA&#10;9iEcAUfAEZhFwGnX9wZHwBFwBFqKgNNuS+H2wRwBR8ARcNpN3gf6Fzky/utwBByBpiDg5JIM67L+&#10;Hhf1acoe50Ydga5HwGm34i7goj5d/+twAByBpiDgtNsUWN2oI+AIOAKVEHDa9X3DEXAEHIGWIuC0&#10;21K4fTBHwBFwBJx2fR9wBBwBR6ClCDjtJsM90NszMTnV0qnwwRwBR6A7EHDarUi7R8ZOdsc+4FE6&#10;Ao5ASxHwUjhz4N55YGzXweM0vXBw/MGnj7z24tO1sa+5cOWaZTVoCbd0Dn0wR8ARKBQCTrtzpuv5&#10;ofHfv2fn5NQcWc+1y3s/9WsX9CyoofB5ofYBd9YRcARaioAvMsyB+9zB/p/fFC0B/rpLBp1zW7pX&#10;+mCOQKkRcNqNTu8bX7k6JNkVixdeu3llqfcBD84RcARaioDTbhRulhS2bT3DWlneXdTjywst3Sl9&#10;MEeg3Ag47SbM702XrRbVchvZ9T87S8Hl3hU8OkfAEWgNAk67CTizsHDjpYN8AefCvK2ZCR/FEXAE&#10;ugQBp93kieYyGuRrN5B1yd7gYToCjkALEPAbyCqCvOfw8fUr+1owBz6EI+AIdBUCTrtdNd0erCPg&#10;CLQfAV9kaP8cuAeOgCPQVQg47XbVdHuwjoAj0H4EalhkeGb30PYdu3a8cGDoyMjQ0dGjw+NT016j&#10;q/1TmIsHC+YvWL60f3D5wMqlizefveraSzdu2bA6F8tuxBFwBCIIVKfdEycn//qBJ+55+IcTU/N7&#10;l62a17ts/oKFPQsX9izqnTfPnyMozR41PTlxYvLkyempk5Pjx04OD/XMn37D1Vve9JpLF/d5DaDS&#10;zLIH0hEIVKHdb3/vx5+773sL+pb0LF/fu3hJR7jsTrQEgYnxkalj+44PH3r3TT9345VbWjKmD+II&#10;dAUCFWl37PjEp77yj4/tHOpbfe6ififcrtgb4kFCvhOHdp2/ZsnH336dp71duhN42HkjkEy7B4+N&#10;feAz3zp6sndg7Xm+kpA35oWzNz26//n+yZFPvmvbOWeuLJz37rAj0GkIJNAuee57/+S+w5P9S8/c&#10;2Gnuuj/tQmB0aHfficN3/d6ves7brinwcUuDQMINZKwtkOc655ZmjnMJZGDwrPGeJf/7XQ/kYs2N&#10;OALdjECUdrmGxnruqbUFfzkCcxBYcua5z+4f/W8P7nBcHAFHoBEE5tAu94px3wLX0Hw9txFMy7vt&#10;fPaNL3z7seGxE+WN0SNzBJqOwBza5f5c7hXz+xaajnphB1jY279oycr/cv/3CxuBO+4ItB+BObTL&#10;MxHcn9t+p9yDDkag94xXfGP7U5NT/oBiB09SNtc2vvEj9z30L/R93x/9V97ZNsrU6/Efv4hx/mbq&#10;3X2dZmmXZ39nnkPzZyK6byeoKeKFvYsX9vY98exLNW3lnVuGAEwK5el98+/957rHZduPff7r2Tev&#10;tX/c8ufufgifw3b+DX0IO4jZ9b7qHX+krfDBGu2gkj2EjD2FsI5Y9b1maZd6CzPP/vrLEaiGwIKB&#10;Mx584oVqvfz7NiAAMf3Op7/ynz74pufu+UPer9q8oSbqbIPHwZDvvvka/jM604dvPTx7Cffxp3e9&#10;7uqL1eeNH/zMh992g8J8201XW7b+jpuuViPvm665tBkRYbZB47O0S40b6i00w0u3WTIEFg0s3/Hc&#10;vpIFVY5wPvGFb0FGRje//87X8xZPWRqYJU0jf3zsqV133few5ZthdhlPouP9GfS7P9gZT7o5DJgn&#10;8VWIV23Z8NhTp4/ofIBkfzp0xLrh0mWbN2D5D//iW9CraJoXHz7zod+sOoPh0OocwsIRS43EorRa&#10;sYfBajUmsoRCf+ssC/SxGBO9mqVd6opR46aq623s8CsXrfrSO7fy/sC2Gej91S4Eehb27j883K7R&#10;fdxKCIhPr7w4evcnNAFPKQGErfhcFcPtd30IBlTmCHFjIcwu9x44GlkLjvSX/W9v/4EGhS5FavyF&#10;ytXI4eE9n/iriCek55bePvb0rhuuvvgVgyugb7rhAxQMw+rDq7acUzWKsANbMfQ9n36fRpdBOzOg&#10;nSOW8TufT58ubDkH5639mw//AJdCs5AyQKmzPIep2cTQTlznCWj36Ch1xWqKpGpn+BGWvP0Ns/sB&#10;LZ/+9U0pG4pbrQPbfvatp+uwbNu66tHnj73l80/ecf8uGkOzVT2hA5v81tXr1JMPjLJl3UCWDSv1&#10;0TFA71qdaWTctm/bs6iPsp9td8MdSETgsgvPjrTTAi2qEbaCs2qF7p5/+D7kYtklJ/UwS1Ujt992&#10;k/qQtL50alCIGCpXI9bwJJJ6v/EXX6n0ljdDkLbfcPVFbEV/+WCDnrMueUVUGbre8WxaDK6XDOrM&#10;AIj4TIu+4pCgD3wL76udYwafw4ULOfnuW65VZ4EM+YKPWggnZG0bepZ2+SGdquWY82v4+OSmMxdD&#10;pvXZvf3ene/54lPadml/z9DIhD7TyFf12WSrv3x4L/T91N7Rui1owy9un7HDmxi7Kgf3UssN7jkt&#10;3tzOr8nv6hsaxrEN169eUSt37x06qs1DWox7Av0pveUtkuU4IYon+X3tVXMyzcRAwrXd8AjEZ6W0&#10;4WU6LBtHVzqQwPsMzViwP58TfY40ahTenCIkOjmb3p76IeVfP3d4fHLvkRMkqn+z42DEA7j4rVed&#10;Tj+f2TcGjZKE0pNuSnihM7gMHckPfvUZtfAt749//bnbrlmPxCRpL430ufzcmVVpKF4cbXb4TGfo&#10;Ndz8/icP4hJDY18ukQgv7TstzK5GEuGPvn4jPeUP/fEhZX8lDZfeJc4sX7wQa+tW9LI5/B46Qzf5&#10;zIusnz58UOx8IGWGvvWt+WbdzAc7GzBr4YYcCQQ13eS/wZLiv39VAgRIxGBVkjJLSxWUndrzmeyy&#10;PuYNeXbPgSMhC9cEHbSo5eZKL6iNS2d8y4IDfxUUbkOLSp9FzWSg8bw+3RP6c+6vBROtUcDsd3/q&#10;velbkbFyqFBia/l7uAlfRTwhWY5MQWSIVoj6fPmRl+AXO8GXB+LcSLYISdEi0jHeMRqCPuCRSJaK&#10;WThX/Z/eO8q/WL7krKVqgdEgaBm0zRklRAHOhdGsv61p0MfsxP1PmSqo84ndwxg0zoX6+Ze/uCoc&#10;tCihQeFoWB6+ZhS1wKdaiqEzOb4axftsSFBqEYPTYhuCD6ja4slVF6ygm50u1PTz8M5FRABSC9co&#10;IVzdyWAs+a2HZ07Ys7zYxFJUnSzbRacv3PdwPO8L+1eyT7oKhaWPDiGyhMpwtnrLGgXr0dg3duMs&#10;HjvhPQ/Z7zs2Iwqq6gVGrT+wDM3fCL3qAPC5rz2oiHQfG8iAT3qMraBdkk14BAoIXeFf6MNSYMsW&#10;s+wQYR+YkW3VAg3BdNi0zHTngTFoK8UmHA3r2XoFRwiRoDa586E9+oCrg0sqiizQHz6FatUZEjdm&#10;l3tazeAvds5bPZPPQs1QpPrjLV9tXjew/SenF92+8cQQTCo3Qn/UXzmyvTB196P79S/jcnS58vzl&#10;+tfaw/7+ucQIkEiSapHN6SSX82JayLzWrV6uluyxc+0I+mMT2BZ+4aY0O3eGWeIZa9i/0ih4woEh&#10;vLU23lPLqbTbKip3L5Brh0SPHfwhC5YpSLnqnQx2cwL98QHjCsqMpNyKy9ECBxKXOFjPFUq8taQL&#10;MhC0xWj3FIeRzhZ+vO4Df75+61XZZyVLT1sioDNZJNkoH7RoQI52dOyknXGT1kHE5GXKgi3VjViA&#10;mMRoJINaZOADfBdJYMOTbjvFxgHb3Ebhw82XrwnzQc7NybifGxpnkUELFAyn5DSymhxe+tN6An1C&#10;h+Vn6F64ZmLGhWS40KEWdbA1Cls9sOiEEm6EpgwZBRJf28kycVX77Hly+wN3/HbVbt7BEXAE4gi0&#10;ItvVqFCeVmDtxRqofSaXZBW4vhmK5KHh2bpllCmWbVWXPkow4dyMntgiSYT3w81D9wiZw4C+3TjY&#10;HxlFSyj2FuPr6p9WD9Qf9tf6id0TEpoKLzxmjMK7OQKOQCsRaB3tQh+cfRvzwsLhHQ52ki7Ky35r&#10;Fzmv2YRwtXJqDM45vqFJY3yhgGQQHrTbv269Yi1ONn6Hgw1Kqot7Coe/hKyVBF1mVDfYk684FYis&#10;w4T7Af0juwXnCmqBf0nY9XlmLbivJ+UY0Mp9y8dyBByBRARaR7sMr6VSpXvwnTI43fdqJ+lQHhTD&#10;CX54aStl8lhngHdkhOULGIcWMj61WGqJBTEgjZG72VhhgA3VH85Kv2Oh1t0If1jbJRyM89fO+hnF&#10;nOTIQdS4TeB2I7DC53igFl1+pIV2tRDL6Yts9+7kiKJGqDxyKbJWh72/I+AINBuB5q7tNtt7t98u&#10;BHxtt13I+7glQKCl2W4J8PIQHAFHwBFoEAGn3QYB9M0dAUfAEagNAafd2vDy3o6AI+AINIiA026D&#10;APrmjoAj4AjUhoDTbm14eW9HwBFwBBpEwGm3QQB9c0egGxHgWdvEx167BIsGxeKcdrtkP/EwuwKB&#10;sKphhwTcIENViiJFuk0jWuGevHCQ6kQu1px2c4HRjTgCHYGAxCA6wpX2OaECj+mlF9vn3czI7Xxc&#10;IlI1ptlAtHi4eDhWF7h5FWqqYqjCOo0/yeaPS1SFui0dyMiogyXlG6uxHSn/SilIKjpSUkuFvanC&#10;Rf1cqovxOSyGa+XKKjUioyA9hXCsSDndSHlfCo3DiThg5R/jpWnJKCmcRhEyKnvJWthfFgjT6v/S&#10;hxKO0hwiCpXQxXniUg0z8mJFik0clreyQ6M8lMyPmY3X4Q2LtzEQykk2IhuG/SlBieeafZmNv8qc&#10;7VLooHHlnlp/PBHVolB8iMd5VTqHuhM4FilAnD5QJJZQ66gmD2dKDr1ci6emDb1zsRC4/c77TGch&#10;nvfBC5QxlLQapCPRM3hK9bxFQJIdCxvhL0rfSiUsLJsbyqyFZXCxA/Fhhw+yZpwrIyomGa94C0uu&#10;G1yuzD1Rfi1Fui1Stlx1eF8WRtvAv1YlXRNKAWKpEYeqaPwbUVzGAqwtrWLDMy4Wl0VIDeNlpt1O&#10;+J2Y+FBY24wKDCqCXreHodZRTUbCqr41beidC4eApGgSXyaMplLioioVun1h70wZaHhNyaASRhoj&#10;umGmNiaFMWMiKCy9kjo5cqhUFkoFm6sYtKWSqvJrtlWi9MOplPnn1UcVgU99uMiEMqVKGYmOY1Io&#10;FF8JxrhYXBYhNaw1pFlpZ80Y0nmrytdSTEtVwUyuhs9xcRoLJqyES2NY8VZ9rFCOFaU1hRup70S6&#10;yRNVStS3VKRVHytWazZpjJs131LUfcLwZc2ME4I8VPXbHXtGzBnV/w2L4aao+6hzPJYbLxlU2WL8&#10;DBEwWEilqb4mITv6SP6HRormGN2bt676U+l3Vdx2mJT0jVNjnVlnD4QFBzpX0v5J1NHhfD88B1fy&#10;mPJCis2+zaJJQQZdVZMiZTjS+YiOken0oNgmVUrl+KH0Wa2qRabEQf6uFZuUV/3ZLr9hqseqOCy/&#10;dqudSBEvtcN0VtqRb6VzwzsukANNW4XGGWo4Pkl9MsR4pBNsiSH0ZOo7hCTJyHg3RYsFUa0EdVTL&#10;kaHRm1D52rDuYtxsBLK4uo84V+6xdIA1yJEkFJ9lLaxkFjoTkdhJVPehqKMsK8zEWOShHRXUn6pm&#10;NhEEKzu4p+KTEK55hbfMjrZy1Z/srFSgnjAvZ8ToSmQXvFF0oZJ5ZHUyrsVLfxhKZ/F6VxV6ELPr&#10;BWWznpCOaqhKif1QuzfLdLCUEbrHJqYTjGhbKFphcu70r+lYFbqhhQh7Jx6o6qfdmeTuZe1eErqw&#10;WLjaVcJRCjS0WJJFY6TubahhA8FJhIKXRCGNXzCF6I7+hcQ5X453S58Gk9uRMzAR70pmQ1NxdR9G&#10;txrq0CKWL1q/JMtOEOkTV/chLTXRDcyGxeDj9kl7Qw0hivma5A9HL9lRTeF4VXW+qlvRuY5IfZO2&#10;IFBr1mZOShHdbpkKdcMgX0vopLuecmeVeEdrF7ygOdtWwpTkninIVJJfy5ImY5bU+677vhO3r2UE&#10;Vhg0uojYVNES/eEAJtn5lFcWITU2r5922Zj002q/VnLFGNYqyUakwNhQBA2DiARhYRqVl7FVWHhX&#10;hWtVWFYjJnbLuH8bE8XNplgwHgxLj8Nr6fyYYjAuZmFFdU1IOGXz8BIZLoXHv3CrCOxwMVmw6h3X&#10;dHEvI7berb0IhDrkVdPPiKtw0MztAacE2XRTgTp89sNvlm4YX5FC2lYmhK5B4xQM90myjE1YtOVf&#10;9aTR7iioBFcl+bUs0m3YVOyGBgsvGkhHi1CVkpODUL89foqgA0CK5JqiqyqkRrf6byDjZNaKgtu9&#10;WRElNNP1kpCaki9rDO/okpYayRrZbqTQOP1hFvLcUNwsPknqFsqd6QTcdMYiN5AlaqbFzUaMmKha&#10;ZD06Magw2IgdW9uNK56FgdhwlWKJBGWSdPbh9A8m0JGLxKgpiwi7VaUMv4GsKkTewRGohEBD2a7l&#10;WXa+nwL00MgE3yqfjXf77rNHIXGY1/R3rY9GUUaM6E6lIeL3RWk9N/Hk2oxUNVtpOI4ilnHDXJak&#10;E2a6VnHEYFzdhw4m2GPZbqVYtD5j6SoA2hJNxp0+u3BcRoPezRFwBNIRqJ92yStNCyeu9BUZFeVw&#10;SErCNtzeEPdJ9BfqgIWLEsphyYKhGGtXJhjvFhpnLJ1Hp6CQaLbqfhOKCYXZIqvGRMGIdmkr3VRc&#10;3Yd1ZIkP8Q6xSowF3HRBT/3tlKKq/6TJ2oQZYZE6R/m4qkN7B0egyxGof5Ehd+DCVYvcjbvBfBHw&#10;RYZ88XRrXYVA/dlu7jCRycZXGHIfxQ06Ao6AI9BeBDqFdlke5dycFd72wuGjOwKOgCPQbAQ6hXa5&#10;n8keamh2zG7fEXAEHIE2ItAptNtGCHxoR8ARcARaiYDTbivR9rEcAUfAEWjsKTXHzxFwBDofgSbp&#10;O3R+4OkepuhT1BparRJHnu3WirD3dwRKggBkwaOuidVtKkXYRganBHBKTZ/WOAZT2+PF6U8Jp+8i&#10;HXTfbkn25e4Ig/t2/81b3vC1R/d3R7jtifKXtqx85zXrGx87oqfQiMEcTTXiRnzbOhybqWu+eUPd&#10;GkihgAUHsC/c93D2omVOu/nOfrdY88clmj3TDz59+Ed7R991bc20GwreqGyjKEmaN/xrFXhDPRva&#10;rWYupWqseo4p4tBI9ZmwcG2kik0ovWPlIm1zk72JawVZH3wwm6FQkOR5QpY04RzFkigdlCiuAz8K&#10;BPyZ+TuXdiNDUCtHBeANKKXb777l2rAyr1SRoF3Kj6kucETZKL6r+CJDs38+M/YjSj+tGNLH6EoE&#10;4FwIRcVeIcpQU90UaAAmfrZOTytrSyEuVRELFXHgIEpBRhR6DGP6U+c71M7hq5nGA6cbxV8YNFkg&#10;pZk6Z9eGKnsmmyYUxIiRyo3wuyR/RO78mygdRBRmVqOoXqXK71JOTAJr4QsWNkkOvsV5ffvYUy+I&#10;pvWSRCYfZEr1f6XtJqUi00aqtA+2mXap4RLWdazkZWJ7JS7jyYv0Igw1jdK8zjipSu2VXqbDFomo&#10;qpAaG3otx+ZNXMdaJinjx2+JKkkZ/9rSrSnQoHEZYRxtaKfbZG1wNGGGijjwZmLFbqFBHUUbF/Iy&#10;fcnQgZcpbJbsJKVjjskBnAmFghg0Io9GN3MVNjRZh3BeEsV17vmH79NfLInDIZNqW2rvChkco7ou&#10;HaTzBhdD0+nzbkJEoTZSh9Jux+7BLXCMx0OsnHnicKbDFvm2biG1FgTlQ7QXgbCoeaS+uDkWauqE&#10;3lpR2lBBR8XOs7ykIcTbNofaWNlQ3V7xF9Rs5WjNZsjm+C/tCVgvZVByc41lGr3xziS26pNdqkel&#10;3HEVsR8OHpdt3iBdOLgYqeAsIFifUEEjvmFDWmqYkwC47EqEJru0l2mRkfeZnFdc1oxuVBDn0WFV&#10;jKykWiYfzB8lvHSmFqKJ1lh1WlW5lb6ZeR4JJ1FW3dwzmThyT+o0UvpS9cVtqxAHlH7i0FvF3sQA&#10;6a8avlSSFMKKCJAjdYoNf9XMVTcaeQurcI7MvbgOXk17lXfuTAQszcQ95blx3qzECBH9HgWIKkRK&#10;kmsg2HIELTPquS+rZ8K8vMleWRRWmqmkmP7QtPJc/LQh8J+jAh7aCX4cZ0n8bv/QjEBcyr0NcSl4&#10;st0Qn8QZxLKoloVsoGPFFhYOq6HnMu8NLTJw8stvW2Jl/ML5Jdck7UWux1YQrsl5JaqlEScVJiXF&#10;ZhpolVTLYBmYRfQkETbY0KRrIEertgPnmhAc47JJGE5IygY03ahgGZGJ41vqNKodekXBU/3fv22D&#10;tODAR4KeKa94gNY5ElFoBIdN5I3DALJyChxIAUrhJwbFNOGSJk4HS3+VAAGd3hoTIVET8gUS7opR&#10;F3/CeLVhRKKcDmxu66qQnfGjKfSERizRjmvuxvNr6adJSsccwwEJSpJamlAQg9o9Wzacya9ZthuX&#10;DiLMyJwik0zeqrxbyurxSYdtaeeNG7IJC5P5xntaYl7HntMQ7ZJI8mtXqVZ+4dBoI9JeKbJmcQ20&#10;7KHiIX7SX9V2TNJN7MwLhlIeHYYj/bHICim1cWmnJyHzrdVrZwi1U3RcOa/G0hoCnROz3TCE+gJk&#10;UFPiQJozsbx6SlBXnl9FOjA7yN6zQxDgsr50d3jbhXj5xuqk2jl/j981xYZSrNFbFMyiKlmnWmZO&#10;uk/RUKjQY1GTw9q4tmbKAcDEeyQCZIsDjKUV23AI+Fr3YDEQ/bVKwBJBRImdf83VUKU4Ih0UF9eB&#10;SblqJ3khVoQTFY7pM6Oq+fISB0ZMby0yxRKFq/XGZxlp6AYynV+HC5Q6XzZlHdP4qaQxE7aHZ+Vy&#10;TisPiWI8ME6k3UCJCAvZvyaQQ89QSkfjkvSZgLmZCkXdaYx4aMsdfKWQTXoHSQvS3vjiRjhz4SKD&#10;qa+HvplQUCSiMPDQ53ChBnkkHWAqBWWxSMu9VtbwG8hqRazW/nXfQJZ9oMgNZNk39J4NItBQtsvY&#10;cd3GUEKRfDCutZPusZ355iUkbnkrzkBG8dFD1R/yVp132xpF2F9CDPqqalyVpCQbnLBwc/iXoOSP&#10;yRjH7ScGRQ5uCyCuH5zjpBTIFEuodesKFyjMDnS1IdrlxJZFSfImAiNvhQVqlfYKlW5rlTWrpFom&#10;cTB5pRejaJ1BSwF62SIsy9PSzoGULZxKUyX5Iq0hpEynBtL9YXSuurabvmfEI7L+w+MzQnO8WOQN&#10;G02wOT0o1/LpwN9ka1zifJ9zZG4ma81wPkqIQEO0y2ksp6hSO4fXOFetVdpLqSib66JWTbJmlVTL&#10;RN94ZXcEQz2wZETbkX8lJsaSqJYIcIac0cTb+SrkbjrwrZTZoOyq8nGsHUsSjc4pqWiW3TEekbYC&#10;cJxXFGH2zWVDDQ3jJwbFMdI06JjB8GiUxR/vUwIEWEXl1gVuMyhBLIULoaG13aJEq3XM8IawuEx6&#10;UWLpED99bbfZE9GCtd1mh+D2KyHQULZbFFi5ZE8y6DldUebL/XQEyo1AV9Au655V1wTKPc0enSPg&#10;CHQOAl1BuywZ2z1tgp6L+J78ds5e6J44Al2FQFfQblfNqAfrCBgCjZTizgtG7g4OH8HIy2yh7Tjt&#10;Fnr63HlHYA4CPBiWUqZAXesQlaiKckTcAR+s5iSPF6ukJI/GheoMVW2qQyi9IwbX072FfjntFnr6&#10;3HlHoGYEuGkMEsxS4KZm0y9vwLPCJrXA48VrB2fumufFo8CRKo41DcGTu1bftqYNO61zV9xA1mmg&#10;l8Afv4Gs2ZNYxw1koUyDFCLIDdNFJRIlIRQa6SoPU0iLgZfVJwt1H6QZERd3oNYXRcj4yrQksEDB&#10;cqrz8EFFyEzowYyHLZKZCJUyZoqg/+IrKdFgChSJshSJITd7smq136JsNxd5BR6pSK8LXmvw6p+L&#10;b3o2oT4HfCtHIBcEoDnYVvINVnScQlyhEEM4EARKTRlYzDpE3IBzI4IRpg+kdjJZ1hPi4g5mhz48&#10;fwz1R/JrmBrjGppvYX9aTP+CEFSWjJQZZrc1itC9SrIU9EkJORecGzfSLNrlCYX4U16Nu+sWHAFH&#10;oCYEPvL2G9SfilmJQgyU9K5kEELUV1QvU6VaCTTYs21xoYqMvlFNEW7VQgfWWPaFu239gfriKfV2&#10;2aSSLIVGrxpyRieb161ZtNs8j92yI+AI1IdApMg3rEe+qeqF8WK7kSGMB8PqORTSrVo4vJKrVjPX&#10;OlihSFvZSA8zUZYisknd7tWHcMatmkK7nG7zMC4eqL6BVTagCKFKAYR1bKmcoEaVZYi8rHpA5Nuw&#10;qoBWHkJZNomP2bjSFqORD3TWcKoDGXkpSY/7Y56Hym/WmLj0wYhaFYkMx1Y0KmqtS1ifSsiYfQzK&#10;WuiGAaiIwhBcUS3jz6Bru0mN8ZRM5IyMQhYcQiJrpIZZJPVW3XGtXViWne6PycTRTbIUWfzvhD5N&#10;oV2eRKB+I+GpiqPKXFGikIploUIEjZXkJAQNDEJ5MGopsBXlXaysuFRqZFzaDbR899mj1LsR1V60&#10;fglPA6uMNy208y2f+UClyrg8hA0XlnacKZFzishgPcoKmxCDsTzlytQYr34pgzgcDmckaGoUqhrM&#10;v7JDpMQlLg6RQRSDFjljihjmG0XI1KhHQtCYkKqF1CU6YSdzH1qGAClkHfld9rsaJPIoXWFeJlRR&#10;SbetUuAsI1A+XLyJNeXaVlxcApp6kVzH10YqyVJUGq4Z98w1MqdNod1Eh+ICCilyErIgrQo9TgaD&#10;2AO+POwLs4jN+UvZxvNWL1aZLlEtVcOpOkYjn2mh3SocipvU2Xg8HM6oCgvqQKEvKwTOViJZ+aAN&#10;I4/AWfhQvw0nJ/WVqVHwGUq1+mREin2OGRFkVC4dlreeKucoa5EoFH4j+4RvW1wERItZFg2IUWSk&#10;N5etpHWW/gp1H9iK9WITqkhUnahkjfVcybNjBO6WGLApWYTrGKjsSLfCuF42E2UpqrnfKd836wYy&#10;01kQ3yUqRFBGVmsRIU+ZIoO2CrUqTG2BDyS/xo9m3Ppz3o0dTsalGSEJjIhGg1mLby5/wv6mXEm7&#10;xCsjPsRLmkUENcy3UOQCa1hGh82eVNa3X37kJQlehOAwRGSvUQcTo5SEJS34pgLzIZj57nF+A1m+&#10;eMat1XEDWbNdcvt5ITCb7S6Yz+fpvOxmt5MuJ1GpmriV8WYgqFnVZnfsGSEHhC6VF/OXzxAQxdcz&#10;+pMojRGe76sgul6hD1XtV1qIYMMwXcUBDhKyFqn2S4vWW+ytbhxRaCH1RjRTLdSgmNG/GJ9MXL+u&#10;6qp3cAQcgaYiMEu7y5f2T07MsFUuL6VdoV5O3GxVOQloFEqy605GTyrjLVbiL1QrtR4VTWd5lEVk&#10;/kXtXKISGTUUUqQxjArt1B7jphmReDGQceFQLQSHTkZwoNq6Ka7bQUISmbdesVaddQENxreecTDR&#10;2og0WuFzNnf+zWWvdiOOQC4IzNLu4PKByZOn86xcTEMT0mJIsZYuJwGNksTJCNmiZZqhqkWkfrlW&#10;bHUBTclvRFQixZlK0hh3PrRHYg28zQdyTMZSI4eBRGk1GnGbDjhZScQBO9iUHSK1hQLWB3Be7Tqo&#10;aJk4cqOF3dsAI//xKSVK6wAOlRadG5xfDs8rl81qJjVozTd3BLoNgdm13d/93N8+N768b4mLeOez&#10;D0TWdvMx2hlWToyNrDy598/ef1NnuFNOL3xtt5zzeiqq2Wx389mrpo+fvjRf4oA9tMYRmBg7umm9&#10;PwndOJBuoUsRmKXday/dODV2uEth8LBrQmDs0PWvSnjYpCYb3tkR6FoEZml3y4bV01MnT56YvVLf&#10;taDkEjgL0M27fysXD+szwsLu2OjIKzetq29z38oRcATmPC5x47+6cPKIP9fke0UaAuOHf3rDFZt7&#10;FrTuQRufD0egZAjM+fG8+frLTo4dmRgfKVmQHk5eCJw8MX786IG3vfZVeRl0O45AFyIwh3YX9y16&#10;5+tePXGI+5Da8NxEF6JfuJDH9r/w5usvXbGkv3Ceu8OOQOcgED1VvPHKLeevWTK6//nOcdE96RAE&#10;RodePGfVojddd0mH+ONuOAIFRSBhhe7jb7+uf3JkdGhPQUNyt5uBwOihvQvGhv7gHdf7qm4z4HWb&#10;XYVAAu2y1PDJd23rO3FoZB85r682dNX+kBwsee6CkZfueN8Nvrzge4Mj0DgCydejzzlz5V2/96vn&#10;n7Fg9KfPcBWl8WHcQkERYPaP7X76rIGJP//dm9krChqFu+0IdBQCsw8HJ7r13x7c8YVvP7Zoycq+&#10;VWf1LPIqrh01d811hvtzuVeM+xa4hsZ6rq8tNBful61TGGRqenr/sYmnXxrdeWD81ecuOzA8sWLx&#10;wt/4uTNb44CP0gIEqtAuHgyPnfgv93//G9uf6usfmDdwxsL+JT0Le52CWzA3rR8Cqp08OcGzv/PG&#10;DvFMBPfncq+YLyy0ciL++nv77nv8QGTEWy5fw7uVbvhYTUWgOu1q+MmpqSeefenvv7/zh7uGDhwe&#10;Pjo8PjU91VTP3HjrEaCu2OqVS6m3wLO/PIfmGW7rp2D0xOTvfvUnR16uuYwDPQvm/+mtF5Lwtt4Z&#10;H7FJCGSl3SYN72YdAUcgggC1x/7swdn7iK44b/n/cv2MsLm/SoOAP+JZmqn0QEqCwLWbV5rsHiFt&#10;23pGSQLzMF5GwGnX9wVHoOMQMJHps8/o+9lXLOk4/9yhxhBw2m0MP9/aEWgCAgiL/PymGT2q63/W&#10;U90m4Ntuk0677Z4BH98RSELgN//VWi6jXXPhSoenfAj4JbXyzalHVBIEkEldv9Jvli/JbIZhOO2W&#10;cFILF9LBY2N//9iz3/vR7hf2Hz18bHT8RFQFuXARucO1ItDfu4j7F89Zs/yyC9b+61dvWrOyzCva&#10;Tru17h7eP2cEHnjs2Tu++p0lKwan+s9Y2Ns/f8HCBT09OY/h5joeganJyVPqNuMLxg+NHDn43jf8&#10;HNUQO97rOh102q0TON+scQR4APITX35oxwtDfavPW9Rf5uymcay6ygLSYsf37bxg3bKPvPnaVcsW&#10;ly92p93yzWlhIvp3d/2PJ/eOLzlz47x58wvjtDvaIgSmR4d2b1w+fcd7f6VFA7ZwGL+ToYVg+1AB&#10;AqwtkOc65/pOUQGB+QODZ/3kpWN3P/Rk+SBy2i3fnBYgIq6hsZ7L2oLnuQWYrba5OH/xmed9/pv/&#10;vPfgcNtcaM7ATrvNwdWtpiLAfQtcQ/P1XN9N0hFY2Lt40bLBb/7TUyUDymm3ZBNajHC4V4z7Forh&#10;q3vZVgR6lw0+9ASiuqV6Oe2WajqLEgz353KvWFG8dT/biMCivoF9h32RoY0z4EOXBQGeieD+3LJE&#10;43E0EYH5C3rGxo83cYB2mPZstx2od/2YPIfmz0R0/V7QvQA47Xbv3HvkjoAj0BYEnHbbArsP6giU&#10;CoHPvnWL1QguVWDNCcZptzm4utW8EeBX/aV3bg2t8u8Htm2wlrDDlnUDfKs3jKA+n/71TdbIh1+5&#10;aFXePs7Y09BN5SA8j0ARBgImKd/mFTKjgGde1rrNjtNut814UeP9y4f34rpxpT5sXjdg8SCE88y+&#10;MfX56Os33v/kwbd8/kne239y5PY38FzGzOvR54+pkfff7DjYDCxQXMe4vG3L6477d+FAW4b2QTMi&#10;4DUZMgLl3fJE4LoP/Pn6rVfVapH0ihK00Aobkm0tX7wQFYaPf/05mI4WsloYFr7jw9N7R9UtfIWb&#10;x4fG4OXnLlO7aAv6futV69QCiYtJMfLE7uFtW2dIHxKH99/zxdM382OB8rgf/OozJJtf3L5XtE7/&#10;dSt6+cAh4fZ7d/KBYwBuhwOFzigK2ZcbtCztmynJtvfICYyTR+tbsyAo6MNA+En7VReskFfxEMxJ&#10;ba4DEo4lBhvHxLayEORV6LZ5XgnDMN4sn/c8uf2BO347S8+i9PFstygz5X7Og3MtvYXgoKfh45NX&#10;nr8caDi1h3dgRn3YsWekJrzYCs6FwZUIyyCcC3vyL+0wHS2yyWf1/MYTQ4xlCTi+wcjhuCI12aQn&#10;FiAyyFEtsHbieTr2zQ06wGv2L5sTI16ZWQ0HCTJ0JMtODAFkcMBiYUNgTOwZx8RCg6ZxXo7BuQaL&#10;/KRdgadgWNPslK+z02755rS0EYnm+DHzhjtIJ8lqLzlrKQHfeMkgv3aL/Lmh8UQU4FZb3jXqsZ5i&#10;cL1kUBkr2TSfadFXMI7ya7WTWvIZ8hXvh+NCako/eUFP9IeaoTm1EE7IgLahbaIwv/zIS/oKYg0X&#10;VcKBcCO+rJEYAhFxrFIsJM58piUl2BCTREjjbuOn0vMUs+mmSv+t027pp7g8AUJbSm95i2SVu/GB&#10;5DeSaSaGHa7tijr14rNS2vAyHZaNozVK/MWg+gry1cpy5BU/AGgU3ixAZ5kbuql/uLaQZUP6JIbA&#10;sUpaQRyx+CxT8Z6JmGQcd2n/6UL1WTDMaLNM3Zx2yzSb5Y8FmuDSGW8WHIhW2SiZJj/v7z57VARq&#10;2VxNcOhSGORLRqx1Azu717lzfLGYPuSYWmfAAUtjw3E3DkafgbZrfTIbsn+iw7b0QWdbR84YWmII&#10;lmXjM59lKrFnHJOM41q3LBjWarME/Z12SzCJXRQC6S1n7vCFrd6SY958+Rqo1vgL+jPqFCnbnQxV&#10;kTIj4qYsN5nJATsGhENAOpaiskrLogGHDS1KZHlpEePWK9ZGOiuDji+SRLpVCkFm379tA38Vb3qw&#10;iQeGoZEJS2krxZIdwyxolKmP026ZZrP8sWhpMuS4nQfGyDftZFkZKBeduCCmc3M4UbcQpLx0z6/e&#10;LEQwClwTGkm5zxeWjzhgA7GeCzfJLOk5NkmZIbv4PcWVfMNCeJ6u44d4k8UHuyU5cfOUELT8assy&#10;iT3jmISjKM0nkJRDWnYMy7/jzo3QbyDrthnviHjru4GsI1x3J1qOgN9A1nLIfUBHwBFwBMqFgC8y&#10;lGs+PRpHwBHoeAScdjt+itxBR8ARKBcCTrvlmk+PxhFwBDoeAafdjp8id9ARcATKhYDTbrnm06Nx&#10;BByBjkfAabfjp8gddAQcgXIh4LRbrvnssmjSC37nBYYKhzevMnrop6qkV30CLT00nnRIf5KiKjK5&#10;uFF1lK7t4LTbtVNf5sB5dKpW3klhcB41VgXIJlVG57nhUCajBRPT+hFbEFSBhnDaLdBkuatZEeBp&#10;4FqrxlQyrcSzUiXJrA55P0cgQMAfDvbdoQ0I1PdwsEmEUZYhVE+gppcqzkjpgA+hhgK8aSUWqbdg&#10;hcRMtYFGCrtEJBsESqi5oEHj6g+mH0F/k7rA1YhXNlxEccfa2RxPKB8jRaJIRArK9C9soHDyDJ9Q&#10;9iIMQZoXkREBJFSskGWBZm4Y4Axn6hhhYzi0EDZYwm717Wr+cHB9uPlWjkCjCKhIjYolDo9PhroM&#10;1IFUO1Vj4mfroa6aVSYLVRuoHZ4o2YDHkBQ0JD619Dmi/sC3phYRltCl0ph5hfN3P7o/VF4wODDL&#10;0UKh2SGBSri2rdQw+YvzaoQNqR8WAZSIqIWmDsbOsCeVgMw9VUqLjAgv23BYuO2a9WbZ2sW2ov6j&#10;YydDtQt9ZUMrhFBWw8QmGt0DSrS9LzKUaDLLG4p0EIyV4J2w7rgVGIO8VMDbXtrQlBdgB9gwotpQ&#10;63JERP3hzof2aDi5Z7Ui4Vm1i1W1LmzKC+lzZTZxeHDJIjrDgBjRVlbk14xEIjIPyVstOkplSvQh&#10;8sIxE+aZKef2coVyupkbVFkT4MRos0BcaLjJWqQMfCirwbYmvFbePbS2yJx2a8PLe7cLATJcG7pS&#10;wVnWCuLuqT6h3uHvv2p98YyRhnag+Eo6FGatapnayLhGbaEiUaJviRHZbRgmxxnfluQ0XcAiFExi&#10;jSICJoc9q2Zpxq3wZsq4GREuXzen3fLNaTkjCtlKkg1xllFiGHlBhTop1ttS4wZv0rJRQjtQfMhQ&#10;+c5EqEiUeFtFPKJwaULCl/FXqKppaXKkmx1LwsWZUMQIVHGJFlv80b0f9s4XiqJbc9ot+gx2hf86&#10;rbZ1W1ZX5/zmTy078iIfjCiqaUMtj9pLwj+m2qBbzTJKNkTsQLK2GIp7UoSsdUrYylLaStsSl63Y&#10;xvuEEUG+4eVBVYXnFapaREa0MwnpgdrLQmNbKyTP2q46xJcO7CtmJ678plv0sgh21Apg4fo77RZu&#10;yrrUYamc6fQW1rCklc/82tXOrz0uoGvalOojCmbFE9ZQizTQMko2RNAP9SO4NFfrMrGsafXTfEuc&#10;YOIi27XVErtzwDr/8f27ZITLepbYshWUqq1Cs+GIrNWaBIZxtDrD9acBHz+9sM5qr82CHfls2YGv&#10;tEys2TFvE3Xpu3Q/PhV2zTeQnTg5+cgPX3z4yV0Hj40PHRkZOjp6dHh8anqqm0EsYuwL5i9YvrR/&#10;cPnAyqWL16wcuHrrhldvXr+4L+EkvRnR1XcDWXZPwhvIsm/lPTsTgfLdQFYD7f7jE8/f8/BTO557&#10;aenSFROLlvb09i/o6elZ2NuziEuc8ztzwtyryghMT06cmDx5cmpyYmrieM/E0ZFjR7duXPurV2/5&#10;hUvObTZuzaZd3cBUVUKt2WG6/VwQ6FLafWLnS5+593t7D40vWL6uf+mK+QsSbkPJBV830kYEpqen&#10;xo8dnhret7J//r+95cpXbnpF85xpHu3awxGJDxQ0LyK33DwEuo52x45PfPLL//joM3t7V529ePlg&#10;85B1y52DwPjwoYmDL164fuXtv/WapYtn7tbM/dU82s3dVTfYdgTKR7tpl9R2Hzh62x33PLFndMXG&#10;S51z277ztcyB/qVnLDvn4mePzP/t/+PunT891LJxfSBHoEsQqEi7LCy8+457RxeuGjiTZTJfuu2S&#10;/cHCnD8wePbJJeve9x/vZU0/9+D7exdNTc4+/pC7fTfoCHQyAsm0S5774Tvv71t97sAZc2547ORI&#10;3LfcEVi8Ys2ys37mP/zVPzyzeyhf4yuXDUxPnb79M1/Lbq1kCExPTfb1nn4EuTShJdAu67kfuvNv&#10;e89Y7wsLpZnmugPpXbxs8ZpzP/Rnf3tkZLxuI/ENz1mz/OSJPA3m6Jub6igEJo6Pr121oqNcatyZ&#10;BNrlGtro9GLPcxsHtxwWBlasmR4Y/OhfPJBjOJddsLbn+OEcDbqpsiJwYuTg1VvPLll0UdplSZf7&#10;FgbO3FiyOD2cRhAYGDzr+f3Dj/zoxUaMhNv+61dvGj48dPLEWF4G3U4pEZicOH7iyL7XXrGpZNFF&#10;aZf7c7lXzK+hlWyaGw5nfu+qDX969yMN2zltYM3KJe99w88d38cjpNN52XQ75UNgdN+z//O2V55z&#10;5sqShTaHdrlmzTMRvqRbsjnOJZy+JSvGJhfc/88zT9zn8rrxyi0XrFs2fIAM2pk3F0TLZmTkwItU&#10;T/71X7qobIHNmzeHdnn2l+fQyhekR5QLAguWrf3v3/lRLqZk5CNvvvbcpZPHXvyhrzbkiGoJTLG2&#10;cGz3D9ctPvEf3nF9z4ISluuaDYkaN9Rb4NnfEkybh9AMBPqWLOfpiRxvaVi1bPF//Deve9v1W4/t&#10;enJ433Mnxo5xt1AzPHebhUCA2T8xNjJ8YNeRF35w6zWb/6/feR17SCE8r9XJ2VI4rDD86b2P964t&#10;2+p1rYh4/xQERl969r2v/Zltr855J+E+8b/53o8femLXvsPDY+PHfQq6EwHuz+VeMe5b4Bpa+dZz&#10;wzmdpd1P/fU/bn/+xJJVrVhkkPxqvDRqfXtbvtbq86HTtmpS5cOxowcuWjX5sbe9ptPiLZ8/X3t0&#10;/y2nFCf9VT4EZhcZqJ9LLcd8IwyrMtvnvMRU0l1llPS60Ymbw+ARJYJ8AalkjUKF0jio9GqXYxF/&#10;ehb1vXRouDWYdPko0G6XI1Di8Gdpl5rl1M/NN1QpKZnktf7NSzow3VVGYay8Eup8YYlbozJsfcIE&#10;zXYsSrsLe/cfdtptMeo+XNkQmF1kuOXff7lv3c+QzuQeokqghvVPtSxgakvwowYl07RGhEnislRk&#10;habgZB0i1mwgsl3rg6yIZPiQLTGC40xc+lRqDIVP0PILKduquNLZvrLNaVQINgoSW1I3CSNClMXE&#10;rq0nyihwbrgmEG6iWOKOIUhlgqzmT+ikpMtNiDvHOd37w3/6u//z7TkadFOJCLBHxZV7HKtyIDCb&#10;7aLNc0onokUv6FXJLwwlLQCohEaIhkboMq7zTDeoU1vBNXSw9QqzBou9f9uGSAyyHxkuFFVFno9/&#10;6QD/YjmeJnPYsHF1YGBoKFveinOxgCaV/g05V30kBaYVjNAfBBbDVRdAQEZQRohFGoIRx+hP7FJm&#10;lVCYLBC4xGU1VpMm0gWcmgSsm+0eBGZp99TPqXUFHk0aGpk8qAfEUSeFaLQEQZ4LA0aWWclz7355&#10;wWtGm+/45JXnL9dUmbUvP/JShMj4lg2tg8T7aITdICltThKavhxh+fh3nz0qztWG5oD+jQytIRQR&#10;f4nuvNUzQ4f+QNDhqguBW4q688BYqFJuO+WNlwxyrNKpgIQXaYGvGV3ZNI0WWvfsyh6pI1AUBDri&#10;VmQjFxNz5fRKXBx5SVVbLyRRB5dEJRcrLRyTHuqaXphED41MZJwnDgDanLRXmzCQSdJKSBzihtzp&#10;EKpSh0MgcGtBhYFEfCAX1lhxyWvrSdZvlyi1eDIDyMvS3BmD8m6OgCPQFgQ6gnYtcvJBnV/rHc9A&#10;Nw7O3msBWcd5s9JtEjolt7dGjLN24hyEqx+6PGjMa2f09BHz2gJIfIjlixcaM4aBhIPC4OFCSqV9&#10;ggw3DEdJbuKBqi17lQ/qCDgCKQh0EO3q9D/l9jJI+eaX72ScWUjt6zFetsTw1ivWQkmRnJcN45nj&#10;nsPHbQEUstOCRmIGbSTLB07nI2jG82scUB/WTxhCEfGX6IiRz3Qwf7i2FgkZH7Q5axQ2VujYN54Y&#10;gppF9PbSmoPybr5q3tqu/5wcAUegQQRm72RonqpgpTsZRJrwHau6ursgvIjPv3HxV7sBgG9tvbXS&#10;fRGJdzKI9bR+avdFxG88iNxHYT1hcNgTx1jVNerULQqJd1mEdzuENvFZyam2De9ksK8YC3qNICMj&#10;4Z0MGIk0klPD77B2M+5kKJ+eYIM/oSZt7ncyNAnYTjDbCtptV5wh7bbLh/KN67Tbmjl12m0Nzm0Z&#10;pYMWGfKNX2fuKVeu8h3OrTkCjoAjkBGBctIu5/vcUWC3o2XEwrs5Ao6AI9ACBEpKu/fu5ByNp79a&#10;gKAP4Qg4Ao5ATQiUk3ZrgsA7OwKOgCPQSgScdluJto/lCDgCjsBcUR/HwxFwBBwBR6DZCHi222yE&#10;3b4j4Ag4AnMQcNr1HcIRcAQcgZYi0E7a5Zm0dEmFCBI8ysVTai2FJ2kwfFAZmrZ7ggMdgkknQOE+&#10;OAJFQaAVtAtPiS4ltJNd1Cdjf7hbFWxzfGHQbIb6QDyVa6Vq+BwWG8syujaxnoZMlm29jyPgCJQD&#10;gVbQLpUBmlEcwCaAqgVNvUU31AeCc62KGLURuDs4LoGRfc9oNjLZPfGejoAj0DIEcqjJQMpGNS/V&#10;HiRDpMKLSFblWmYeWziVilKcJax1q2oyFMFB2UHlskLNG9vcgKA/1b8QqoH1VKfcxGxCByyXjFhj&#10;QYPSMLZt+G28hE1YcEeiOyrvcNH6JVbZi3ZKqodiRZHqNngYFrXBSKTQjyGjY0ZY3UaD0sgaAuUi&#10;gVRFdSNSQ+qQiEmiClFcLqiO/cxrMtQBWh2beE2GOkAryiY5ZLtwLr98BQw7WM1ySMpKIPIVWWGo&#10;Zal6iarCxR4GqVmNRJlK7I99NBdU0zZeyxECtYq9plpmM8G2FBqPjJUoFMRhAzsyFebR2GRcuDv+&#10;CBxMbTVwN58qB0ELWhgqyMtxAlal4hphKl4rnyb3xLlWFJj+KuHIi88UkKwUsjCPYxJXIaIniNkQ&#10;rRESLcrPwP10BFqJQA60q/KvOE2GRVlY2EelYOFi+CI9GChM/CgVn0rFv80IxlUuUn/jy8QmtRAf&#10;N3GsFKGg7NOAG4xL8qtNVKoR7jbdHYZOcYzOEjSy9QoJUMpa1ZATO1RSIeJYmD0u7+kIOALNQCAH&#10;2iVvglagWhYNyHzJvCARZWFSHsv+SuemuJ0ITZOZwkEZbzOwsaoKBWX0P5I/6kKc3ll0H8jEbSBU&#10;MxJV1OhQ9cikDnEVIhrhYk4p8Cf3K5AZIfJujoAjAAI50K4yMqgWfcYde0agWmkfxFUeWoA4zAu5&#10;kDlmv9WsqlBQRrcjqTen+RIh5p1F5Yw1XBsItSHTmMg4etitkgqRmJc3OX5EHrSOUXwTR8ARqA+B&#10;fGiXy2VQLW9Ok5X0wcJkvhGf9FXVfM22qrW/bRhmjum4VBIKCuUmqyKrfB89IfW0m5G1tC1NX32l&#10;zDq+NiJBI9PpISetuj6TxSv6xFWIaMxyGKhq3zs4Ao5AfQjkQ7uwLcxiCRp0A4mw5hv3CZqTiG9G&#10;d2vqD9/ppB7aynjLGtkxbptSry2JasGadru0le4w67kmeyzBNFJdRYr+m11alL46iXDkOREAtP5s&#10;Er9jISNc6oY1cFNQlkTrlmG9bTm4JrPe2RFwBHJBIIcbyHLxw40UBQG/gaw1M+U3kLUG57aMkk+2&#10;2xbXfVBHwBFwBIqIgNNuEWfNfXYEHIECI+C0W+DJc9cdAUegiAg47RZx1txnR8ARKDACTrsFnjx3&#10;3RFwBIqIgNNuEWet032emJyO37Xd6U67f45AqxBw2m0V0t0xDoT77R8c/F+/8uNanwvvDng8Skdg&#10;BgGnXd8P8kHACPdL3917JKgvkY91t+IIlAgBp90STWabQnHCbRPwPmxREcjtKTUral5UJBrzW+XG&#10;Mz6RHA5FyR4qJDRVHaOxyKJbR55S239s4g+/+Rx/8x3FrYFA9mfoHa5iIVBC2k0/AKiuuUri5vhK&#10;p13JOlDvnJoMKrpoPEtxBvQ14kXZI75J3kIFeRmLohORQuk5xpJuKv5wMEsK9z1+4H/88BBpr217&#10;y+VreLfMKx/IESgQAl23yADf5c65VeebouywZFzQQcXJqnJuxD7928W5iZGuWLzwLVeu+5M3Xfja&#10;i1ct6plfFQ3v4Ah0OQI5Z7umtUONKzvjDsXKjC9CXS/L41R8S2o9nHrH+dE62Ld2Iib9sUS9Mqo4&#10;IrQDwUkPzVYDQvkyFf2KpKKm0pbobahXJj2ISosMloBHVNpwiQKPUsrgFdFeU2M4Cv8SAtk6dTUF&#10;ToiYMDcj6VDXvd+nl8KxzPemy1Z7tls3yL5huRHIOdul0rkKaUMNKpnIX1M4h5tUfTysww2PhNKW&#10;EIpJjSUWXVQHkQ4Ug00bEXJM1CvjlFyyZqHKL3Rm8mWc/sP1tCCNIX1M8R2eUwGykrfv37ZBo7O5&#10;SVum7y4RlTb+Nc4lWEpQKpZwqVe6xSLcSAgayxBTpUpFCgXrEJICdTP2bMt8Lz17aTPsu01HoAQI&#10;5Ey7xhemBkaaqfqzvFTEFjqTdJhOuqWiZmIHsIY6s+IZCi4Y1tYhcoZOf7SBE6cklCmzDtT/hptM&#10;7ozPtIgE5Yw64GSit+Ho9CHexveGWjWNNKIBgre4oYhIolVbPQXqxh2uZAHytaNX80Zxy45AQRHI&#10;mXYNBdTA7DOJpKprU97bGq0oeIrUWBYJMivdnTHfDOdJ6aHeRnlwNDk73ThgmMRDorf5ajSwYgtp&#10;ypm4/EQdu5epsWWBug77vokj4AjUh0CzaBc1MHPIJMV0Bq0k15TV1Wjn2rWGoc31rvX+LZNY1+a6&#10;tCV9HYgP0jevEr3NclSoKRxdK4N8Wb6oacP0znlBnaNLbsoR6GYEcqZdk6Q1NTDO/SUkHL6M2hqB&#10;XqsT8fXfSnplkbG04mHyZfatzEJ8sJUaE721e7nogJEw1yZdTRGIrKrSFp4omFdVJd8rIZkL1I1M&#10;k2/rCDgCEQTypF2oAU7RaTKcpVSRDM5E1GmXhpikw1hzsHP8+k6rubAmBXK9RcGV9MoikdNNV/Ns&#10;c6NgDhVksrYkXclbNtfoqKURjuwrEBNPi+9wlVTauNgoT1iT+eNTeXf4wiWt1dQKVF5Q+y/HEXAE&#10;8kIgtxvI8nKo6HbqflytKIG7llpRZsr97FgE8sx2OzbIVjpG/nvnQ3taOaKP5Qg4AsVCwGk35/lK&#10;fBot5zHcnCPgCBQZAafdIs+e++4IOAIFRMBpt4CT5i47Ao5AkRFw2i3y7LnvjoAjUEAEnHYLOGnu&#10;siPgCBQZAafdIs+e++4IOAIFRMBpt4CT5i47Ao5AkRFoOu3y+ICKPdbx4hFbPdXW+IuHu+p4xKvx&#10;cc0Cj8CFj9LlaNlNOQKOQLEQaDrtGhxwaIuJD7pPrNjbvBmKkDsVKuywwaO9Ks7L09I4VuuhKIxF&#10;DB6vJtG8uNyyI+AI5IhA62i3krBNjsF0mqlQQIgyjFbjhkpptRZLC0OjzEJivfNOC9/9cQQcgUQE&#10;mlKTIVHtJlSWlAijHIJB1N9kJkywhwTZ1GtCAR6JAJnijuyQV1K8Ji6Qw1ekmRSgYYhEzaHQGalM&#10;hkjJrHSG5K0+hDFKTSf0kA6YolC6lH5MeUjtt16xlg8qCR/KBcl4PFLT6QljMVdDoSBrrCqPVPfv&#10;wWsy1A2db+gICIGmZLvpajcQFpwLQZh4j1yhjpe1WAFJ4zj7Fg7lM+3UIKcSuTpI6yEs2ktxMqkt&#10;WCFduiE/ESoAifWkwssbUk4sdAvnqoMp5YhzrY4wmSwOcyQgKBFr5BFh/uVYov4hrYeKO3zLAQDL&#10;8UgTY1HgWqyQewQbFpKvKo/kvwFHwBFoCwL5025GtZsrz18eCdiqHZJdRuRtoCqTs9yxZ0T1xSFZ&#10;PmiJU9I1VRG0IjV0ViF2iNj0eEKDoSkr6mhKOdL7MZaPO1zVE3UIFXewxrJvYqSVrEntzYJSmXZb&#10;860qj5TRSe/mCDgC+SKQP+3iX7raDcwiyUirkBsJKbFYLZmg7gQI9S5hT9VQRw/CyuNmBMiE2sKK&#10;vVW3NaWcMEYcrltpggrFkUETI01xLEyfK1VDr9u9qoB4B0fAEagVgabQbtUfudRwJbgbvyIfV3IM&#10;lwJY2LUgJZ2ABegmVAWuCQXTHtapekY7YYw4XLeuWkSms1KkKRGFhc/xKqXCek2weGdHwBFoEgL5&#10;026K2k0khsjFq9uuWW+n3ogpRDobr4USQRqLxdB4fyXdidrDoWXWDerQvpRChCn34JIcUEQbB/sz&#10;zpb04cWbWNPtbomRJsYiHQ3DbUbyvYHDT0afvZsj4Ag0iED+tItDiWo35qhu4NXbBMb5ds/h42oc&#10;Hp/UMqW9WPekUd9GAmadgRQPHowDoVw4XdkMy6bXm2g/EV8JApkiMpxrDuOPhIKyTIxGl7gR3I2R&#10;SpFWioXbJFj3kOdcYLQV8Cyjex9HwBFoCwJNuYGs1kh0Y0D85q0sdkjxnG6yAJVXH7+BLC8k3U7X&#10;ItCUbLeVaHJjbOIKQyt98LEcAUfAEciOQLFpV3dQcUtZ9oC9pyPgCDgC7UWgIxYZ2guBj14TAr7I&#10;UBNc3tkRiCNQ7GzXZ9QRcAQcgcIh4LRbuClzhx0BR6DYCDjtFnv+3HtHwBEoHAKztPvRDdsL5707&#10;7Ag4Ao5A4RDormyXOmGR2maFmzB32BFwBIqOQMlpV0IMRZ8k998RcATKhMAs7U5NT82bN12m2DwW&#10;R8ARcAQ6EIHZ+3bv/thv/j9rfrdnUV8HeolLoeYCdQ8kzcCTwRS7oSaDipZRGDesdB4KN/At1cW0&#10;wmD9pVKheC0pNuMhDqbvYN9iioIP9JG0BGNRupdKNDRSZoHqCuHoNlBEd0OVHDBF+UcecVZVs9Cr&#10;DpwLv2+3AyfFXSoWArPZ7tDR0cmT0dqvHRKMOBc+Um1GqM20KflMFTFpQ5j0jtyGglUlMpSxoL9U&#10;Hkylgg6wqpV/DEuLyc5MZa/xSRkxuqebWqBa1a6kBfaUmEUoG2FiRfQJNSnCopd8pip5xKsOAT90&#10;Y3LixMplpxU9OtA9d8kRKAQCs7R7eHhsanKiM52WCoNlplAkpRjkqqk8KM8Ni88mxmJ2KFqm7DKU&#10;w+BfKjyQt0a2jZQAJjO1quoQsRyDf60OWSgbwbd8RfLLmw+Wj1uNdraNe9WZEzF58vgZTrudOTfu&#10;VXEQmKXd/YdHpyaOd6znoQoDErym8hBxOHutW21oNG21KOPldyFTKw5p/atWE1fNSb2tJjofrFFr&#10;FImvqgePdk0T2e6ZK5e0a3Qf1xEoBwKztPtPP9rdM3G0Y6MKC5Yjg8ZZf76uasVA77iaOsyrFQDT&#10;uIxLYET8IYENbSrJJdsNG7VkUaTX+NFfuHimFru/HAFHoG4EZmn3kR+9OHLs6PTM/Qwd9zLxHnlG&#10;Qsp6bhYvnxsap1t68qhFAFssTjFLlq1vSXVN5IILYnFdIjkcGVcSmaZJkcX/DuszPT586BcuObfD&#10;vHJ3HIGCITBLu2PHJ7ZuXHt85EgHRgAzch1Mqg28I3cspDgs2RsuZHHRLKUbogyhkGWEghFF17hc&#10;spO8MVlqqHYRl1+Tw5KN0FsUbNqdaiwWBZ8YG14/uGzFkqySRR24I7lLjkAnIDB7A9n8+fP/3+8/&#10;+yf3PLZk/c90gmfuQ6chMLL36Xf98kU3XHFhpznm/jgCxUJgzlNqv3jZect653EiWawY3NsWIHB8&#10;5OjCyeO//D9d0IKxfAhHoNwIRB8O/sCvXTVx8EV/XK3cs15HdCcOvfhvb7myZ0HJnyavAxnfxBGo&#10;FYHor+iVm15xwbrlo0O7azXk/UuMwMjQ7nXLe/1iWomn2ENrJQIJycvH3n79ouOHxo7sb6UfPlbH&#10;IjB29ODk0X2fuG1bx3rojjkCxUIggXaXLu795G2/PLr/uRNjx4oVjHubOwLsA6P7nv3ku7atWlbx&#10;4Y7cB3WDjkC5EZil3enp2fJj573ijH/35l86tvupUc95yz3/qdGR57IP/G+3XrP13DO7GAYP3RHI&#10;GYHZG8jihp/ZPfShP/vb6YHBgcGzcx7WzXU8AqznsrZAnuuc2/Fz5Q4WDIE02iWUIyPjH/2LB57b&#10;N9w3uKFvyYqCBefu1oUA94px3wLX0FjP9bWFuiD0jRyBNASq0K423f7kC//3Pf/f2OSCBcvW9i1Z&#10;Pm/efAe1jAhM8xzaxJGfcn8u94r5fQtlnGKPqSMQyES7eDo5NfV3//yTe7c/tfOnh/qXnjF/8Yqe&#10;Rb09C3s7tix6R6Db8U5QUYxajvydN36Ux2R49veWa7byTITfn9vxU+cOFhiBrLRrIbLsQNGcB//l&#10;hZcOjxw4PHx0ePyUGpC/CokANcupn0stR+qKkd56vYVCzqI7XTQEaqbdogXo/joCjoAj0FkI+LOe&#10;nTUf7o0j4AiUHoH/H/keRAFkpS6mAAAAAElFTkSuQmCCUEsBAi0AFAAGAAgAAAAhALGCZ7YKAQAA&#10;EwIAABMAAAAAAAAAAAAAAAAAAAAAAFtDb250ZW50X1R5cGVzXS54bWxQSwECLQAUAAYACAAAACEA&#10;OP0h/9YAAACUAQAACwAAAAAAAAAAAAAAAAA7AQAAX3JlbHMvLnJlbHNQSwECLQAUAAYACAAAACEA&#10;3dPVLtEDAAD7CAAADgAAAAAAAAAAAAAAAAA6AgAAZHJzL2Uyb0RvYy54bWxQSwECLQAUAAYACAAA&#10;ACEAqiYOvrwAAAAhAQAAGQAAAAAAAAAAAAAAAAA3BgAAZHJzL19yZWxzL2Uyb0RvYy54bWwucmVs&#10;c1BLAQItABQABgAIAAAAIQCUIpyy4AAAAAkBAAAPAAAAAAAAAAAAAAAAACoHAABkcnMvZG93bnJl&#10;di54bWxQSwECLQAKAAAAAAAAACEAHyixeJNYAACTWAAAFAAAAAAAAAAAAAAAAAA3CAAAZHJzL21l&#10;ZGlhL2ltYWdlMS5wbmdQSwUGAAAAAAYABgB8AQAA/GAAAAAA&#10;">
                <v:shape id="Text Box 225" o:spid="_x0000_s1105" type="#_x0000_t202" style="position:absolute;top:33718;width:448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G38scA&#10;AADcAAAADwAAAGRycy9kb3ducmV2LnhtbESPQWsCMRSE70L/Q3iFXqRmu7VS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Rt/LHAAAA3AAAAA8AAAAAAAAAAAAAAAAAmAIAAGRy&#10;cy9kb3ducmV2LnhtbFBLBQYAAAAABAAEAPUAAACMAwAAAAA=&#10;" stroked="f">
                  <v:textbox style="mso-fit-shape-to-text:t" inset="0,0,0,0">
                    <w:txbxContent>
                      <w:p w:rsidR="001677E9" w:rsidRPr="009F4BC0" w:rsidRDefault="001677E9" w:rsidP="00731CD0">
                        <w:pPr>
                          <w:pStyle w:val="Caption"/>
                          <w:rPr>
                            <w:noProof/>
                          </w:rPr>
                        </w:pPr>
                        <w:r>
                          <w:t xml:space="preserve">Figure </w:t>
                        </w:r>
                        <w:fldSimple w:instr=" SEQ Figure \* ARABIC ">
                          <w:r>
                            <w:rPr>
                              <w:noProof/>
                            </w:rPr>
                            <w:t>32</w:t>
                          </w:r>
                        </w:fldSimple>
                        <w:r>
                          <w:t xml:space="preserve"> retrieving notification object and displaying it on the screen.</w:t>
                        </w:r>
                      </w:p>
                    </w:txbxContent>
                  </v:textbox>
                </v:shape>
                <v:shape id="Picture 227" o:spid="_x0000_s1106" type="#_x0000_t75" style="position:absolute;left:285;width:44387;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rNJrHAAAA3AAAAA8AAABkcnMvZG93bnJldi54bWxEj0FLw0AUhO+C/2F5gje7MVgNabelVYR6&#10;UGxaKL09ss8kNPs27m6btL/eFQSPw8x8w0zng2nFiZxvLCu4HyUgiEurG64UbDevdxkIH5A1tpZJ&#10;wZk8zGfXV1PMte15TaciVCJC2OeooA6hy6X0ZU0G/ch2xNH7ss5giNJVUjvsI9y0Mk2SR2mw4bhQ&#10;Y0fPNZWH4mgUvOzeXSiWD5d+vPrIPjuzX3xnb0rd3gyLCYhAQ/gP/7VXWkGaPsHvmXgE5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6rNJrHAAAA3AAAAA8AAAAAAAAAAAAA&#10;AAAAnwIAAGRycy9kb3ducmV2LnhtbFBLBQYAAAAABAAEAPcAAACTAwAAAAA=&#10;">
                  <v:imagedata r:id="rId65" o:title=""/>
                  <v:path arrowok="t"/>
                </v:shape>
                <w10:wrap type="topAndBottom"/>
              </v:group>
            </w:pict>
          </mc:Fallback>
        </mc:AlternateContent>
      </w:r>
      <w:r w:rsidR="0082486C" w:rsidRPr="002561FB">
        <w:rPr>
          <w:rFonts w:ascii="Times New Roman" w:hAnsi="Times New Roman" w:cs="Times New Roman"/>
          <w:lang w:eastAsia="en-GB"/>
        </w:rPr>
        <w:t>The process of downloading an object associated with a notification and displaying it on the s</w:t>
      </w:r>
      <w:r w:rsidR="00731CD0" w:rsidRPr="002561FB">
        <w:rPr>
          <w:rFonts w:ascii="Times New Roman" w:hAnsi="Times New Roman" w:cs="Times New Roman"/>
          <w:lang w:eastAsia="en-GB"/>
        </w:rPr>
        <w:t>creen is illustrated in figure 32.</w:t>
      </w:r>
    </w:p>
    <w:p w:rsidR="0082486C" w:rsidRPr="002561FB" w:rsidRDefault="0082486C" w:rsidP="00761E10">
      <w:pPr>
        <w:rPr>
          <w:rFonts w:ascii="Times New Roman" w:hAnsi="Times New Roman" w:cs="Times New Roman"/>
          <w:lang w:eastAsia="en-GB"/>
        </w:rPr>
      </w:pPr>
    </w:p>
    <w:p w:rsidR="00761E10" w:rsidRPr="002561FB" w:rsidRDefault="00761E10" w:rsidP="00761E10">
      <w:pPr>
        <w:pStyle w:val="Heading4"/>
        <w:numPr>
          <w:ilvl w:val="3"/>
          <w:numId w:val="22"/>
        </w:numPr>
        <w:rPr>
          <w:rFonts w:ascii="Times New Roman" w:hAnsi="Times New Roman" w:cs="Times New Roman"/>
          <w:lang w:eastAsia="en-GB"/>
        </w:rPr>
      </w:pPr>
      <w:r w:rsidRPr="002561FB">
        <w:rPr>
          <w:rFonts w:ascii="Times New Roman" w:hAnsi="Times New Roman" w:cs="Times New Roman"/>
          <w:lang w:eastAsia="en-GB"/>
        </w:rPr>
        <w:t>Notification Manager</w:t>
      </w:r>
    </w:p>
    <w:p w:rsidR="00A2405D" w:rsidRPr="002561FB" w:rsidRDefault="00A2405D" w:rsidP="00A2405D">
      <w:pPr>
        <w:rPr>
          <w:rFonts w:ascii="Times New Roman" w:hAnsi="Times New Roman" w:cs="Times New Roman"/>
          <w:lang w:eastAsia="en-GB"/>
        </w:rPr>
      </w:pPr>
      <w:r w:rsidRPr="002561FB">
        <w:rPr>
          <w:rFonts w:ascii="Times New Roman" w:hAnsi="Times New Roman" w:cs="Times New Roman"/>
          <w:lang w:eastAsia="en-GB"/>
        </w:rPr>
        <w:t>The notification manager is at the heart of the system’s notification infrastructure</w:t>
      </w:r>
      <w:r w:rsidR="00462D9D" w:rsidRPr="002561FB">
        <w:rPr>
          <w:rFonts w:ascii="Times New Roman" w:hAnsi="Times New Roman" w:cs="Times New Roman"/>
          <w:lang w:eastAsia="en-GB"/>
        </w:rPr>
        <w:t>. The notification manager</w:t>
      </w:r>
      <w:r w:rsidRPr="002561FB">
        <w:rPr>
          <w:rFonts w:ascii="Times New Roman" w:hAnsi="Times New Roman" w:cs="Times New Roman"/>
          <w:lang w:eastAsia="en-GB"/>
        </w:rPr>
        <w:t xml:space="preserve"> is responsible for creating and sending notifications </w:t>
      </w:r>
      <w:r w:rsidR="00393636" w:rsidRPr="002561FB">
        <w:rPr>
          <w:rFonts w:ascii="Times New Roman" w:hAnsi="Times New Roman" w:cs="Times New Roman"/>
          <w:lang w:eastAsia="en-GB"/>
        </w:rPr>
        <w:t xml:space="preserve">directly </w:t>
      </w:r>
      <w:r w:rsidRPr="002561FB">
        <w:rPr>
          <w:rFonts w:ascii="Times New Roman" w:hAnsi="Times New Roman" w:cs="Times New Roman"/>
          <w:lang w:eastAsia="en-GB"/>
        </w:rPr>
        <w:t>to</w:t>
      </w:r>
      <w:r w:rsidR="00CD3176" w:rsidRPr="002561FB">
        <w:rPr>
          <w:rFonts w:ascii="Times New Roman" w:hAnsi="Times New Roman" w:cs="Times New Roman"/>
          <w:lang w:eastAsia="en-GB"/>
        </w:rPr>
        <w:t xml:space="preserve"> the</w:t>
      </w:r>
      <w:r w:rsidRPr="002561FB">
        <w:rPr>
          <w:rFonts w:ascii="Times New Roman" w:hAnsi="Times New Roman" w:cs="Times New Roman"/>
          <w:lang w:eastAsia="en-GB"/>
        </w:rPr>
        <w:t xml:space="preserve"> user’s device with the help of Google Cloud Messaging (GCM).</w:t>
      </w:r>
    </w:p>
    <w:p w:rsidR="00A2405D" w:rsidRPr="002561FB" w:rsidRDefault="00A2405D" w:rsidP="00A2405D">
      <w:pPr>
        <w:rPr>
          <w:rFonts w:ascii="Times New Roman" w:hAnsi="Times New Roman" w:cs="Times New Roman"/>
          <w:lang w:eastAsia="en-GB"/>
        </w:rPr>
      </w:pPr>
      <w:r w:rsidRPr="002561FB">
        <w:rPr>
          <w:rFonts w:ascii="Times New Roman" w:hAnsi="Times New Roman" w:cs="Times New Roman"/>
          <w:lang w:eastAsia="en-GB"/>
        </w:rPr>
        <w:t>The notification manager exposes the following methods:</w:t>
      </w:r>
    </w:p>
    <w:p w:rsidR="00A2405D" w:rsidRPr="002561FB" w:rsidRDefault="00212880" w:rsidP="00A2405D">
      <w:pPr>
        <w:pStyle w:val="ListParagraph"/>
        <w:numPr>
          <w:ilvl w:val="0"/>
          <w:numId w:val="9"/>
        </w:numPr>
        <w:rPr>
          <w:rFonts w:ascii="Times New Roman" w:hAnsi="Times New Roman" w:cs="Times New Roman"/>
          <w:lang w:eastAsia="en-GB"/>
        </w:rPr>
      </w:pPr>
      <w:r w:rsidRPr="002561FB">
        <w:rPr>
          <w:rFonts w:ascii="Times New Roman" w:hAnsi="Times New Roman" w:cs="Times New Roman"/>
          <w:b/>
          <w:lang w:eastAsia="en-GB"/>
        </w:rPr>
        <w:t>SendGcmTickle</w:t>
      </w:r>
      <w:r w:rsidR="00A2405D" w:rsidRPr="002561FB">
        <w:rPr>
          <w:rFonts w:ascii="Times New Roman" w:hAnsi="Times New Roman" w:cs="Times New Roman"/>
          <w:lang w:eastAsia="en-GB"/>
        </w:rPr>
        <w:t xml:space="preserve"> – this method sends a notification tickle to all of the users in the collection which is passed into the method. Notification tickle acts as a signal for the device letting it know that there is new data waiting for it on the server and that it must synchronise its state. Sending a notification tickle and asking the device to download new data is preferred to including the actual data in the notification itself. This is due to the fact that GCM imposes limitations on the size of the message meaning it would be impossible to send larger objects inside a notification.</w:t>
      </w:r>
    </w:p>
    <w:p w:rsidR="00A346B7" w:rsidRPr="002561FB" w:rsidRDefault="00A2405D" w:rsidP="00A2405D">
      <w:pPr>
        <w:pStyle w:val="ListParagraph"/>
        <w:numPr>
          <w:ilvl w:val="0"/>
          <w:numId w:val="9"/>
        </w:numPr>
        <w:rPr>
          <w:rFonts w:ascii="Times New Roman" w:hAnsi="Times New Roman" w:cs="Times New Roman"/>
          <w:lang w:eastAsia="en-GB"/>
        </w:rPr>
      </w:pPr>
      <w:r w:rsidRPr="002561FB">
        <w:rPr>
          <w:rFonts w:ascii="Times New Roman" w:hAnsi="Times New Roman" w:cs="Times New Roman"/>
          <w:b/>
          <w:lang w:eastAsia="en-GB"/>
        </w:rPr>
        <w:t>SendMessage</w:t>
      </w:r>
      <w:r w:rsidRPr="002561FB">
        <w:rPr>
          <w:rFonts w:ascii="Times New Roman" w:hAnsi="Times New Roman" w:cs="Times New Roman"/>
          <w:lang w:eastAsia="en-GB"/>
        </w:rPr>
        <w:t>– this method is used by majority of the services in the system to send device notifications.</w:t>
      </w:r>
      <w:r w:rsidR="00B662A2" w:rsidRPr="002561FB">
        <w:rPr>
          <w:rFonts w:ascii="Times New Roman" w:hAnsi="Times New Roman" w:cs="Times New Roman"/>
          <w:lang w:eastAsia="en-GB"/>
        </w:rPr>
        <w:t xml:space="preserve"> A service wishing to send a notification to the user informing them of an event such as their friend advertising a new journey can use this method, to send an immediate notification to all of the user’s friends who will be able to click on the notification and view the journey advertised by the user.</w:t>
      </w:r>
    </w:p>
    <w:p w:rsidR="005B113A" w:rsidRPr="002561FB" w:rsidRDefault="00212880" w:rsidP="00212880">
      <w:pPr>
        <w:pStyle w:val="ListParagraph"/>
        <w:numPr>
          <w:ilvl w:val="0"/>
          <w:numId w:val="9"/>
        </w:numPr>
        <w:rPr>
          <w:rFonts w:ascii="Times New Roman" w:hAnsi="Times New Roman" w:cs="Times New Roman"/>
          <w:lang w:eastAsia="en-GB"/>
        </w:rPr>
      </w:pPr>
      <w:r w:rsidRPr="002561FB">
        <w:rPr>
          <w:rFonts w:ascii="Times New Roman" w:hAnsi="Times New Roman" w:cs="Times New Roman"/>
          <w:b/>
          <w:lang w:eastAsia="en-GB"/>
        </w:rPr>
        <w:t>CreateAppNotification</w:t>
      </w:r>
      <w:r w:rsidR="00A346B7" w:rsidRPr="002561FB">
        <w:rPr>
          <w:rFonts w:ascii="Times New Roman" w:hAnsi="Times New Roman" w:cs="Times New Roman"/>
          <w:lang w:eastAsia="en-GB"/>
        </w:rPr>
        <w:t xml:space="preserve">– this method creates a new notification and adds it to the Notifications repository. Calls to this method are always followed by a call to the </w:t>
      </w:r>
      <w:r w:rsidRPr="002561FB">
        <w:rPr>
          <w:rFonts w:ascii="Times New Roman" w:hAnsi="Times New Roman" w:cs="Times New Roman"/>
          <w:b/>
          <w:lang w:eastAsia="en-GB"/>
        </w:rPr>
        <w:t>SendGcmTickle</w:t>
      </w:r>
      <w:r w:rsidRPr="002561FB">
        <w:rPr>
          <w:rFonts w:ascii="Times New Roman" w:hAnsi="Times New Roman" w:cs="Times New Roman"/>
          <w:lang w:eastAsia="en-GB"/>
        </w:rPr>
        <w:t xml:space="preserve"> </w:t>
      </w:r>
      <w:r w:rsidR="00BE46F9" w:rsidRPr="002561FB">
        <w:rPr>
          <w:rFonts w:ascii="Times New Roman" w:hAnsi="Times New Roman" w:cs="Times New Roman"/>
          <w:lang w:eastAsia="en-GB"/>
        </w:rPr>
        <w:t xml:space="preserve">method </w:t>
      </w:r>
      <w:r w:rsidR="00A346B7" w:rsidRPr="002561FB">
        <w:rPr>
          <w:rFonts w:ascii="Times New Roman" w:hAnsi="Times New Roman" w:cs="Times New Roman"/>
          <w:lang w:eastAsia="en-GB"/>
        </w:rPr>
        <w:t>to send a synchronise signal to the Android application which will download the notification which has just been added to the repository.</w:t>
      </w:r>
    </w:p>
    <w:p w:rsidR="00A346B7" w:rsidRPr="002561FB" w:rsidRDefault="005B113A" w:rsidP="005B113A">
      <w:pPr>
        <w:rPr>
          <w:rFonts w:ascii="Times New Roman" w:hAnsi="Times New Roman" w:cs="Times New Roman"/>
          <w:lang w:eastAsia="en-GB"/>
        </w:rPr>
      </w:pPr>
      <w:r w:rsidRPr="002561FB">
        <w:rPr>
          <w:rFonts w:ascii="Times New Roman" w:hAnsi="Times New Roman" w:cs="Times New Roman"/>
          <w:lang w:eastAsia="en-GB"/>
        </w:rPr>
        <w:br w:type="page"/>
      </w:r>
    </w:p>
    <w:p w:rsidR="00A346B7" w:rsidRPr="002561FB" w:rsidRDefault="003D6178" w:rsidP="00212880">
      <w:pPr>
        <w:pStyle w:val="ListParagraph"/>
        <w:numPr>
          <w:ilvl w:val="0"/>
          <w:numId w:val="9"/>
        </w:numPr>
        <w:rPr>
          <w:rFonts w:ascii="Times New Roman" w:hAnsi="Times New Roman" w:cs="Times New Roman"/>
          <w:b/>
          <w:lang w:eastAsia="en-GB"/>
        </w:rPr>
      </w:pPr>
      <w:r w:rsidRPr="002561FB">
        <w:rPr>
          <w:rFonts w:ascii="Times New Roman" w:hAnsi="Times New Roman" w:cs="Times New Roman"/>
          <w:b/>
          <w:noProof/>
          <w:lang w:eastAsia="en-GB"/>
        </w:rPr>
        <w:lastRenderedPageBreak/>
        <mc:AlternateContent>
          <mc:Choice Requires="wpg">
            <w:drawing>
              <wp:anchor distT="0" distB="0" distL="114300" distR="114300" simplePos="0" relativeHeight="251698688" behindDoc="0" locked="0" layoutInCell="1" allowOverlap="1">
                <wp:simplePos x="0" y="0"/>
                <wp:positionH relativeFrom="column">
                  <wp:posOffset>0</wp:posOffset>
                </wp:positionH>
                <wp:positionV relativeFrom="paragraph">
                  <wp:posOffset>847725</wp:posOffset>
                </wp:positionV>
                <wp:extent cx="5724525" cy="1181100"/>
                <wp:effectExtent l="0" t="0" r="9525" b="0"/>
                <wp:wrapTopAndBottom/>
                <wp:docPr id="231" name="Group 231"/>
                <wp:cNvGraphicFramePr/>
                <a:graphic xmlns:a="http://schemas.openxmlformats.org/drawingml/2006/main">
                  <a:graphicData uri="http://schemas.microsoft.com/office/word/2010/wordprocessingGroup">
                    <wpg:wgp>
                      <wpg:cNvGrpSpPr/>
                      <wpg:grpSpPr>
                        <a:xfrm>
                          <a:off x="0" y="0"/>
                          <a:ext cx="5724525" cy="1181100"/>
                          <a:chOff x="0" y="0"/>
                          <a:chExt cx="5724525" cy="1181100"/>
                        </a:xfrm>
                      </wpg:grpSpPr>
                      <pic:pic xmlns:pic="http://schemas.openxmlformats.org/drawingml/2006/picture">
                        <pic:nvPicPr>
                          <pic:cNvPr id="229" name="Picture 22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857250"/>
                          </a:xfrm>
                          <a:prstGeom prst="rect">
                            <a:avLst/>
                          </a:prstGeom>
                          <a:noFill/>
                          <a:ln>
                            <a:noFill/>
                          </a:ln>
                        </pic:spPr>
                      </pic:pic>
                      <wps:wsp>
                        <wps:cNvPr id="230" name="Text Box 230"/>
                        <wps:cNvSpPr txBox="1"/>
                        <wps:spPr>
                          <a:xfrm>
                            <a:off x="0" y="914400"/>
                            <a:ext cx="5724525" cy="266700"/>
                          </a:xfrm>
                          <a:prstGeom prst="rect">
                            <a:avLst/>
                          </a:prstGeom>
                          <a:solidFill>
                            <a:prstClr val="white"/>
                          </a:solidFill>
                          <a:ln>
                            <a:noFill/>
                          </a:ln>
                          <a:effectLst/>
                        </wps:spPr>
                        <wps:txbx>
                          <w:txbxContent>
                            <w:p w:rsidR="001677E9" w:rsidRPr="0025442E" w:rsidRDefault="001677E9" w:rsidP="003D6178">
                              <w:pPr>
                                <w:pStyle w:val="Caption"/>
                                <w:rPr>
                                  <w:noProof/>
                                </w:rPr>
                              </w:pPr>
                              <w:r>
                                <w:t xml:space="preserve">Figure </w:t>
                              </w:r>
                              <w:fldSimple w:instr=" SEQ Figure \* ARABIC ">
                                <w:r>
                                  <w:rPr>
                                    <w:noProof/>
                                  </w:rPr>
                                  <w:t>33</w:t>
                                </w:r>
                              </w:fldSimple>
                              <w:r>
                                <w:t xml:space="preserve"> </w:t>
                              </w:r>
                              <w:r w:rsidRPr="00BD198D">
                                <w:t>Prepared JSON statements used for pushing notifications onto GCM 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1" o:spid="_x0000_s1107" style="position:absolute;left:0;text-align:left;margin-left:0;margin-top:66.75pt;width:450.75pt;height:93pt;z-index:251698688;mso-position-horizontal-relative:text;mso-position-vertical-relative:text" coordsize="57245,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O0qygMAAPUIAAAOAAAAZHJzL2Uyb0RvYy54bWycVk1v2zgQvS+w/4HQ&#10;3ZHk2rFjxClc5wMFsq2xyaJnmqIsopLIJenI6WL/+76hJCexDbSbQ+ThcDicefNmmMuPu6pkT9I6&#10;pet5lJ4lEZO10JmqN/Por8fbwTRizvM646Wu5Tx6li76ePX7b5eNmcmhLnSZScvgpHazxsyjwnsz&#10;i2MnCllxd6aNrLGZa1txj6XdxJnlDbxXZTxMkvO40TYzVgvpHLTX7WZ0FfznuRT+a5476Vk5jxCb&#10;D18bvmv6xleXfLax3BRKdGHwd0RRcVXj0r2ra+4521p15KpSwmqnc38mdBXrPFdChhyQTZocZHNn&#10;9daEXDazZmP2MAHaA5ze7VZ8eVpZprJ5NPyQRqzmFYoU7mWkADyN2cxgdWfNg1nZTrFpV5TxLrcV&#10;/SIXtgvAPu+BlTvPBJTjyXA0Ho4jJrCXptM0TTroRYH6HJ0Txc1PTsb9xTHFtw/HKDHDX4cUpCOk&#10;fs4onPJbK6POSfVLPipuv2/NAEU13Ku1KpV/DgRF+Sio+mmlxMq2i1egDy960LFP17IhVECZDpFd&#10;e4pTVvdafHes1suC1xu5cAbsBpxkHb81D8s3V65LZW5VWVKlSO6SQyccMOkEPi1Lr7XYVrL2bdtZ&#10;WSJPXbtCGRcxO5PVWoJF9nOWhkZA6e+dp+uIBKEV/hlOF0lyMfw0WI6T5WCUTG4Gi4vRZDBJbiaj&#10;ZDRNl+nyXzqdjmZbJ5EvL6+N6mKF9ijak7zvJkTbUaEz2RMP/U9IhYD63xAiVAQJxeqs+BOowg6y&#10;t9KLgsQcyHV6GO83AswvyFINHHqErZs/dIY+4luvAxj/u0em6JhxaJE90UEB6/yd1BUjAVAj0OCd&#10;PyGNNrXehIKuNRU8pFLWbxTwSZoQPgXciYif2h2D2PX8wOrXMKcxfGqEPRTcSERJbl/R/gNmcTtr&#10;Hoken/QO4ybk2xnSrGF+h42O4aRvY+07/2DkXKSjUT9VyOfR3Bmen09ag/dj6nSpsr6PCOxlaVty&#10;NYXyMrQiCPLa6jT2YGF4nbrKvWRHkt+td+1MnpBHUq119gxErEbhgZ0z4lbh+nvu/IpbPFlQ4hn2&#10;X/HJS93MI91JESu0/XFKT/aoLnYj1uAJnEfu7y2nyVd+rlF3ei97wfbCuhfqbbXU6Cq8GogmiDhg&#10;fdmLudXVN9BiQbdgi9cCd80j34tL3z7EeN2FXCyCUTtA7+sHg7HbThKC+XH3jVvTEd+jvF90zyw+&#10;O+B/axs62CzQgbcqNMcLiqA7LcDyIIW3FdKbx/v1Oli9/Ldy9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V0fY03wAAAAgBAAAPAAAAZHJzL2Rvd25yZXYueG1sTI9BS8NAEIXv&#10;gv9hGcGb3awhYmM2pRT1VARbQbxts9MkNDsbstsk/feOJ3ubmfd4871iNbtOjDiE1pMGtUhAIFXe&#10;tlRr+Nq/PTyDCNGQNZ0n1HDBAKvy9qYwufUTfeK4i7XgEAq50dDE2OdShqpBZ8LC90isHf3gTOR1&#10;qKUdzMThrpOPSfIknWmJPzSmx02D1Wl3dhreJzOtU/U6bk/HzeVnn318bxVqfX83r19ARJzjvxn+&#10;8BkdSmY6+DPZIDoNXCTyNU0zECwvE8XDQUOqlhnIspDXBcpfAAAA//8DAFBLAwQKAAAAAAAAACEA&#10;n6APaVpUAABaVAAAFAAAAGRycy9tZWRpYS9pbWFnZTEucG5niVBORw0KGgoAAAANSUhEUgAABGEA&#10;AACoCAIAAADPWmQKAAAAAXNSR0IArs4c6QAAAAlwSFlzAAAOxAAADsQBlSsOGwAAU/9JREFUeF7t&#10;vX1sVEea71/MZibG5sp247bN2g5ubAwYnLAkYCMEAYYIuNJlV7z8kszkt79IQUs2gpVG+SnSaDUJ&#10;yejeSJGilYaIDSsiRauZSyJMpM0/gGDMjKMotgkJCQkhjJs2FzzQtGm3JfySF4n7VJ2XPi91uuv0&#10;6bbb9vfIUkJ1VT1PfZ6n6pzn1MuZ89BDDzFcIAACIAACIAACIAACIAACIAACgsBPwAEEQAAEQAAE&#10;QAAEQAAEQAAEQMAkgBgJzgACIAACIAACIAACIAACIAACaQKIkeANIAACIAACIAACIAACIAACIKAS&#10;I1XVrDmwMOxgpZ4IyCAAAiAAAiAAAiAAAiAAAiAwDQl4ziOVNVWwvnjC3iT1xGmIAiqDAAiAAAiA&#10;AAiAAAiAAAiAgOeZDeWNa9id6ISdkHqinGxZ+5LN28uLljqpt6a9pGjVg2IgAAIgAAIgAAIgAAIg&#10;AAKTQOBvystlQUtLbRsb+vzL72waqCfKFA9vX7mqbqj3g7s/aL/Ssr3nFi9pr42014bnpAYHf2Ss&#10;fPmBWtY3Mqb/WvV938ic9iV/V/9Axc7FbYvv369fvGp7bWnq9lizJDFxl5GIju28QvqjbJRCFyVG&#10;5t+P7NRkPXhP1Ll+4wN3Lo0KTUoaf7mipZQr8MPg3e8fXtHRft/4aRL4QwQIgAAIgAAIgAAIgAAI&#10;gEBxEZCutStpXF1y7fyIXVP1RHcLKfhZGUle6fpDfNT4Mbx6wejpi12H+F9fr2PCylbDvDUldw7F&#10;4qEF1ckrvX3jZZV8qkeamDipV9h17FbZ1vRmqppm9rUQdKm/srqFjfbejocqwlVaqFZeHRqOGQpQ&#10;Db39Fe3ujVjFZTVoAwIgAAIgAAIgAAIgAAIgUCgCshippWYRSyWG7CLVEx2q8mMeIuy0MxAaS47X&#10;bF2ptPSuPyW2RY3b1v5JE1sWbj6wkv89vWCeRY34eT02oxDo66v0w8id/rnVTTzWcu+wGu39tus0&#10;azuwpFELonCBAAiAAAiAAAiAAAiAAAjMJgKSGCncVGkGFSYK9UQnvaF436EYc4VDPBShuZ1oBQ9p&#10;8rNJqXz51pJrx8RU0rFb9zJaMXH+FmsuL2O0w2rCnETSSvBNU1vZpUPfDjiixNnkFmgrCIAACIAA&#10;CIAACIAACMxaAq4YqaomEro1wCdbLJd6ohzkCC11u8Qim39ZU+bIcPU6j2eaK4xDxkvK+OxNSeNW&#10;20SQknmqSszKaSGfdR5JUnwoHktWhNsravT5KD0LbV5qb071HrruONBPSQFkAgEQAAEQAAEQAAEQ&#10;AAEQmP4EnDESRResf8TcNaQ1UD0xAxB9q48+ZUQnJYhFcWJd3OhpLSYZGehji56mxKXV/bfifuFS&#10;2NM/VxSnvU/ZiyeiE4vWVMaj6W1XNIPk2DTlVwXkBwEQAAEQAAEQAAEQAAEQmO4E5jz00EPpNtDe&#10;oadLYo5ZFPXE6QWDNi+tnui1HCMxvdSHtiAAAiAAAiAAAiAAAiAAAoUgYI+RCiGhSOuko/b4SRLi&#10;CAdcIAACIAACIAACIAACIAACIKAT8Pg+0ozmIz6jVMn6rlz8kj7KhAsEQAAEQAAEQAAEQAAEQAAE&#10;0gRm7TwSnAAEQAAEQAAEQAAEQAAEQAAEJASk35AFKRAAARAAARAAARAAARAAARCYpQQQI81Sw6PZ&#10;IAACIAACIAACIAACIAACUgKIkeAYIAACIAACIAACIAACIAACIJAm4H1mAx35/VzV930jY1Zc6onT&#10;BbK0RVOr/GSoRN+nWrFqY22kvTY8JzU4OEPPruAkF1ekbifuWi0qa7s8ZzA/KESdUo2UBNFBjrXM&#10;0Z2DtQ+lQQAEQAAEQAAEQGCmEvCcRyprqmB9cfFp1/SlnmgpRA9nxudiD6xc3jLNSNIhePq3bg+s&#10;XNNeUhza8y/wBiLZUrOI3eo9dLHr0MW+3ol8NMryUWCLlS30ljRWMUbfpDog/ocuerLPmz/4AVKY&#10;tgcyRz4MYK/DD5Cikz61yucfB2oEARAAARAAARCYdgS8YqTyxjXsTtTx9Kye6OAwfEk8jncdu1W2&#10;1XhEniaoEieF5ocuXuqfJhorqFlWWcKSE6MKOdWy0EPt0kXJmAaK/sRXp/iTbhszE78dGGIk916S&#10;VTfxULOsqWS0f5xrUrhrKN6nK2OJ86Vtl+UMqlch6pTqNGmCghJBeRAAARAAARAAARCYHgQ8zv6m&#10;9/1Nqa6TI7ZGqCfaitE8UsWdQ9fFlBR/mC47z5+haYahOnmrbM2CeTydgiiRgeYWntZSWFz/wCsv&#10;PtpXsmjNXEq813dFm/eg4m3Nuhgjp3qdNkFp6RlNRhIjSV26VU9TJXXl5XIsbTdVcjezrH1Ju0Bh&#10;XOPXjvHwQwrELchVPAN5D57uSskxtjLdguavvDklMd3ueipJX85u3wmVJE6OhNsfTLDa5ey6x0SW&#10;3O5uyFmBmO7h1XYTnZlTU9eCVKeUgzlsdSq7t4txuuPoPxHz1RO9f4iXGh3Bu5mah4hueJq1ba20&#10;9iMvl3e3XdG9vcwRtPj0GE6hJQiAAAiAAAiAwAwhIN2PVNK4rWq4ezBl24qknuhAU1LdXjKqbYRo&#10;qVvVxu6cv0s1ly2uXVR37/Oj0at9t+/Nj1T/hDaNlC9/bt7goW+/7rsd6xuv/kVj2TXKScUXNIzf&#10;7PrD9di1+3Xban/KE9lYP+URf9fuR/5B3zelXCcJavjh9MW+k7x4uO2BlMI+Daq8cnxI27oTfnzx&#10;z86L4n239c08/PG34s6xrz//k6ZSvdDTonzqwSWPz7vnKUiukruZqcG7sb7U/cVV33drCnAadEmB&#10;uJ30B1789p055fUaUk0fufJSG0n8vqy5tn586Ov+7+j5eP3OBtrjVJq6Pfa39Yvm3hu4NPqDpcTP&#10;6qvKhgf/yqrC9fPKhuOpuVXVbMRjN5QMnUzPxF8yAOGgfvZXfT+SvO06OltOPUCiSTCOiCDru/J8&#10;msNeZyAP+fGn9bXVjHaOlWnbiuYQc5a62v+dUMndTLeHcJ6L2G3eoiyuKIJDR9uVlffwz2xd21DJ&#10;y71nyHCLZoAACIAACIAACEwTArK1dnzDRioxZG+BeqKk5ZVt2pakrSXapId2xc/HteVetJ6Nr86q&#10;KiljRs4DkZp0PcOXtBmtoZE7ybllIfED39ki6jTmnXzU2VJRk7w1wNeD5XiNJcdrtq7cvL3cLE87&#10;teb139abNhSP9Rt60hSZpnxy4l4GaV4qeTRTUpN6Tldhb+VdNsoIbLT3265DV64lPTOVhvgM2Gh0&#10;oppWcmbn70SXQc8cDelZrLy6efzaefs8qrfXqUgP6CHkcsLtK8qSJdViU9+95Hcqci151FyRSdoe&#10;UPnsXTtz7/DZTmQHARAAARAAARAAgYAEJDFSuKnSjF7M2tUTZQoZ+5EOpQMkSbZQybykfpCA2NaS&#10;IXP5ch5u6XucMsUePur0QVIEAxe7ohU8SLNESj6qUMqq3EymnlNJsK9Mo8MTLETxre3SEkulFfH9&#10;M3xpJeWZF3rQl6wpzTzFkIlVWSVNw6bKmsop2uSEp8tVmG44XVoPPUEABEAABEAABKYdAVeMVFUT&#10;CbnmWNQTgwC4moqHFjRmOPiO5rJCw3z+gc846Vd4tb5/SS5ZWie9tA5VhPnpaiWNWzMWpwzt2mQR&#10;vVznz/Q2KVev0ykU95orwnxuJHWvudY8sS3SPD7qPZ0iUVWqkmczJ6hy22kH6kBkmIIqLyAvdxz6&#10;dzV+LVnZltcA0ltPF5AgfsjLfjeanLtodXqekKepm6MQkIWHNIYmEldH7rCK6lBmBwsCRNJ2nx7i&#10;kp61a9uIeSgvZkqL7PzAoH6G8iAAAiAAAiAAAsVJwLkfiXbaVA4ODtg/mKOeKGukZT+S5Wfa3lM2&#10;7PhwzXcJvpNn8ZJ2/t2eyOL7d/huFrGPQktpZteORf9KG2jGRr+f37D0cZ5Y1n9ruO4Bbb+Tap1j&#10;o6k5VW3baOcM7eqJjTYb26Uk2v+YKqvd/ItIpL2S9V25+KX2HaH0B3Yibf9t+PS3A/T5nbHRwdS8&#10;Vf9AOWsjbQ/c1JcUWtpeOq8uw8YnqUoezSQNxlK0NSsiQJXfp41PQ3IgXj5H+4Lq596L9RuLteTK&#10;S3lKq/wu0TdesXNxG9enqnLuuNhy9mPq0njp9ohI1PQc/VlbencQr2h+RSQ0kVbDVrcMnYeeEiBj&#10;mo1IGTavmStAW6S0ryQ5265b05GTlE/db1+sfUIq0v4g30imbg6p9BsBPeSBio0Lyvqpb078ML92&#10;SfPEzT+Rz3s20+khfGuc4eeZXZHJ2+7LvV3Svbq2XCVXcW44vu2t7qejUcegUZzjKrQCARAAARAA&#10;ARCY3gTs59rJziITG/qdB5TJEwuCwnosXkEEoFIQAAEQAAEQAAEQAAEQAAEQMAl4nP1dRIQQIxWR&#10;MaAKCIAACIAACIAACIAACMx4Al7fkJ3xDUcDQQAEQAAEQAAEQAAEQAAEQEBCoPjnkWA2EAABEAAB&#10;EAABEAABEAABEJg8AphHmjzWkAQCIAACIAACIAACIAACIFD8BBAjFb+NoCEIgAAIgAAIgAAIgAAI&#10;gMDkEUCMNHmsIQkEQAAEQAAEQAAEQAAEQKD4CXjHSHTk94GF9HVU26WeqN50aZ3qxZETBEAABEAA&#10;BEAABEAABEAABPJHwDNGKmuqYH3xhF2SeqK6htI61YsjJwiAAAiAAAiAAAiAAAiAAAjkkYBXjFTe&#10;uIbdiU7YJaknyjUsa1+yeXu5Qp15bGDQqkjnNe0lQWtBeRAAARAAARAAARAAARAAgWlC4G/Kyx1B&#10;i1C8pbaNDX3+5Xe2Vqgnyhof3r5yVd1Q7wd3f7D+6qiT1t09t3hJe22kvTY8JzU4+CNj9A3ZWtY3&#10;Mkal+K9V3/eNzGlf8nf1D1TsXNy2+P79+sWrtteWpm6PNUsSE3cZye3YziukP8pGKXRRYmT+/chO&#10;TdaD90Sd6zc+cOfSqFCvpPGXK1pKuQI/DN79/uEVHe33jZ+miWGhJgiAAAiAAAiAAAiAAAiAQE4E&#10;pPNIJY2rS66dH7FXqJ7oVoTinJWR5JWuP8RHbT866wyvXjB6+mLXIf7X1+uYxbKVnLem5M6hWDy0&#10;oDp5pbdvvKyST/VIExMn9Qq7jt0q25reYVXTzL4Wgi71V1a3sNHe2/FQRbhKSKkqrw4NxwwFqIbe&#10;/op29+6snIijEAiAAAiAAAiAAAiAAAiAQDETkMVILTWLWCoxZFdbPdHRXH4kQ4SdlsU8rjrHkuM1&#10;W1e61uPJAPanxF6pcduCQGliy8LNB1byv6cXzLPUFD+vB2wUAn19lX4YudM/t7qJx1ruLVKjvd92&#10;nWZtB5Y0akEULhAAARAAARAAARAAARAAgRlKQBIjhZsqzfjBbLV6ohPUULzvUIzJIh93nTwUobmd&#10;aAUPaZw7l3KzQPnyrSXXjomppGO37mWsI3H+FmsuL2O07WrCnETSSvCdVFvZpUPfDjhCx9yUQikQ&#10;AAEQAAEQAAEQAAEQAIFiJeCKkapqIqFbA3xexXKpJ8rbOUKr2i6xyOZf1pSZGaR1ar9evc7jmeYK&#10;4+TxkjI+e1PSuNU2EaSEtKrElEgL+azzSJLiQ/FYsiLcXlGjz0fpWWjzUntzqvfQdccpf0oKIBMI&#10;gAAIgAAIgAAIgAAIgMC0IuCMkSiQYP0j9l1DTD0xQ9v1XT3G7JCsTjopQSyKE+viRk9rMcnIQB9b&#10;9DQlLq3uvxX3C5fCnv65ojhtiMpePBGdWLSmMh5N78WiGSTZTiq/eiA/CIAACIAACIAACIAACIDA&#10;9CAw56GHHkprSnuHni6JOSZM1BPVmyytU7144XLS5qXVE73OsyUKJw81gwAIgAAIgAAIgAAIgAAI&#10;FBcBe4xUXLpNvjZ0/h4/XkIc4YALBEAABEAABEAABEAABEBgNhLw+D7S7EMhPqNUyfquXPySPsqE&#10;CwRAAARAAARAAARAAARAYJYSwDzSLDU8mg0CIAACIAACIAACIAACICAlIP2GLFiBAAiAAAiAAAiA&#10;AAiAAAiAwCwlgBhplhoezQYBEAABEAABEAABEAABEMA8EnwABEAABEAABEAABEAABEAABLIQCDaP&#10;VLP34ZdPNa8AZf8EgM4/s+leonnTnlOvbHmCNR18Zd87m0LW5jyxZ9+pV/ad2tOUNdEOIbT3hX0H&#10;XR0wg6BADGsee+cVibhAdaoXLoT0DHXyn8hYXlcByUudwaGHMLHTYdRZynLm1KIslNQ1ykm6WvUK&#10;nSsf0pX8Uy5IrR0FyhWw7b6L5+revgUp8CpEnQpiC51FyRWZbojsQ3pASr6LF5OHsELdTAvtA6g/&#10;TwSCxUiBlGiu++dii68CqhSweCCajD3ymz9fN693n9Rre/JdM+3Pv3mEMf5v8T90iRIipyUXz26W&#10;VleJ15VDMUOAq7hcT3V9ijFnf2JYqDV8U3wdOX3VPPZUa/TNV49sOx7NkuhsVvJod7RjmS2yoiye&#10;giaJSsAHwYDFJ6eRBSPvdgbxxMMjolf27K3RW9d/7vi2V8/2tK4yUwI3u0AtUrRmgaQzptS5fElX&#10;bFFgg7gq0ANj3Rm4SzhetSiIdCvvq+1uCT6LS8zBVaK2WN/1yNzbpyAFFowVok4vwQHdxlncpzNI&#10;pJ85fmTbq8c7HTcjifoBKfksnvsA6FOQkodM+c1UTUvkKhiBYDFS/OiXr23r/6pg2s3givOMjmKM&#10;D/fGXlpoXM++T+x44PEGMxMf/+0X7JGWyMAA27KDB0mP7GiKnRuItND/v/8sL/jSOXZO5Balp/Ty&#10;0HNKdcqL8EQqJuq5kUim6wtX1BnpWRLdOnz1WWdY9qAsFRSwCfFPn3v1yMGp6u+FkB6kzgKRdzpD&#10;08HnH71xgp5mjmx7O7b2eevUVvTjy6H6cECjWooXqEWKChZIumLnCi49iC+pIRKRA3nC2R4mXqm8&#10;euS5c5ZhRK0SSa6AbfdV3O3er/ycnZA+qbvc25cgRRqFqFNRdLBsmZwh764YkJKv4k4PCe3dVfGe&#10;8Pb93Wz3rsea09wmxUNIXCFupsGsj9KTRsBx9vcTzS+vG/+ooWF9HWkw9tH+L8/10/+Edp8K3e0s&#10;Xb+7lOvVc/W1gzQwU2JLK//30Ad6mDR30zuPLP3ki38/Oi7Upwz1d3kNZk4zM88pRBjX4I0jzw3G&#10;6Z3f3of3aVLS1XqxsFSrqyQrLm+RNafWTE+VpOItemYuroiOMQ89Vxzs2NlhqmBaxKkUzbrwYMge&#10;2/C4qemwPZHSfscOn21q+fDZD3f8ZumH7IXfsX/hwRO/qJbtJ9P5+T+jRyN79zbSbwNHd+jZRDjG&#10;k4xES4Kml56XK7VJ15RiL6GcpE5p8Q93eOhpyW3UKYJBu0pcqixRppJQylTU1F4qyMsXA6av2HJq&#10;Q2r/4U95ZzMvaaJMEL1Q/DX7Y9anJVrAsG7oQsOGR0XHo2ess2fovzRH8byWwnpOGPEPid6Vnpsa&#10;7D5OlVPxF0V/T2ezF9eykTJvbbAuI0x2vn38aJyv63BLN+s0q81QPLN0Qytaxxi52V25W+igqeRl&#10;nKwtklKy1qlInisgkNrQeanlsLvlnxocayWc6jf5jFpVW2RxG5NSDtZ0uJOq9CA8NeyyzqUi3Z9/&#10;0rBu9BqDEr3O31PfzU1ms6asG8o7LNeeO/nHWv/VLndxm79R/i0N3cdfZz+X9k2qQKXtuiyZJ/sr&#10;7h7rWBqLtVu43duHIK/+5UpXr9NlTen4KRmCvNxGNvz6KS5zBvew5imdF3eRl94Rpt5DjG67i+l3&#10;LpEwOR6i7ErIOAMJuOeROhrmv9fz2raeI51s/a/rjKUdVUvZXyjxtW1XL3eExP6HZCf9c/8Ny0Tt&#10;+Ln3hsJrQ3qRJ0KtPTdFiCVyir8jnaU7D9LDy/i557SyFF+Jn0SARHHCvvqbWs7X3mQ73zGlu8Hz&#10;AIm9qVcrYjYR9qy9e8QUZBY3WvRBT+n6Z7THt9D63WO66G1aHOihktzkvoqroBNi3Ho+0byz4YbW&#10;og96WKLzL0JV90WzLuzcSYpBzPV2tOztkR1bGgeiV1y5Y1ff/zDatOM3v2q6mnW6aNNeCrLEDFPj&#10;3l9py/ee/FV6vkqLmr747eMLF+44OqBPQi1cqAdT2uQUv3YcjbxhLsRz1ulVXKbnk+/yqE+7XmJv&#10;6IsG3SpJ9aREmUpPvvtG5OgOrcpzFN/9C2+UXJAEff3fv3zYdv3TmpyGicSwxLTSRFf1/ec+u7Fh&#10;lffOmXSBjmXsdfFC7s3LTet4L6Y5Cv0VHb2cZru0pVxNB3dVdr4tJi5ORFniwusizJAuzHhigzHF&#10;YbzSFm83+VthepQX77x5gKRdLulandoMyYWGXXyGxKu4RDq/l0c+0fTkxc11aE27qz7TlK/LiEXW&#10;IuukzYVBg5y7mdov6uT9+YTF7s3hSib+SU8Dby2LdV5mDWHbTjbHP/0JytGX5JR8WtNm90njmW6x&#10;q3OpWNOHf2oBEjure7g1pDGsuV+flZV2Q3mXkdlXVvyrs+T/HaJPPbGHB0j0siBD31RpewbX8ldc&#10;bVjTxDnc258gtc6gWKfEmspDkAd5L7s7R7AMhnM30T2s+Snu6YqKlLyQ+yvu4SF8MLwcS78amCwP&#10;UfMj5JqZBNwxUs/VTuGE8T/dTdTNNRZyDH2kzw5RwOO9uO5M8nLd/FY+Fzp301NVlz/WX+HSZMjL&#10;p/ifMUckZ1mzsJR1tGg5X36xKhNwCsAGb3xk6yxzW9eWXn5PxFqk/NGbl03ljRYlbo4ZdY7fHaza&#10;eapjt8qDpUQPX8XV0JEUiZ5+nc6MN7wKLm1qpJ+++DC6ZS/jQVWW69xL2tTUleiAkZP+d9MbaluW&#10;zF1OxiSPqENSp1sLuZ48FuTCxZWe+pGqJNdTrpJLvocgCa2b//XaC7brP/qyQbX9zs9vOLUsZtuJ&#10;JA51cCVmqJaWHDQ9ZT8EQpq7p1ufqqL7KF8yV1PZwJpe1Lc3bEnPVyq3IDaU7NilenKAUzpJoXfS&#10;mnRjLktZMmtujdRd/kwPwOKfvpdedRZ9U9vWlUiZQY5qtSsiHYkLv3ctJvRupip5Rs+s2Zcpetpd&#10;fz47/Ol1e0vIjjQ5YN2npNpSz3wKLfKg5MOannZXkK5pnjvPDJ1LWboS5aZ1rcnObssOQ6MUdRke&#10;O5nzxt7dUNJl3KK9in91dn93JfVukpV1kpmmuRTHEA/yKsX9Dmv8HYrLvVUEKZnHkkmlTok1gw5B&#10;nnYPMIL5bbojf6Y7ggqlDH1TpXhGD1mx5a0Nw/rYbqg9WR4SECuKT2MCwfYjuRqe/KiTLd04lzWH&#10;ljIjhrFMhhzpNKMUCbNwfWmi8wt9HsmcXCoIXDFrtK3nyjoej/mPlAIWV24Sjzkb9omgkSaUPtDD&#10;VHfxL67GmNhXZL14YmPTUqkwHkvx6IfyeGXxUlKEYQsXntye7XAHy/wMn2TK6XLoSZETreMzN10Z&#10;E1ZSlWSJUpXeP0mTZB9qYVdEm0ViHoIkbQg6jxQ9SMush1bZT7STJmYCeKb7Alu2yLJQW402X/l9&#10;gV5mG6+6tTkfvsh79/MidKEJpRP2FYD2ivU18d9EcjpjzTJh9XZ60kZN9UnNlaGZOZKXqy+xOz9+&#10;o3XLU0PHRRQdWhi27WSj2ImWWVon64JzybVF6tbMlDNX6dJ2++5ceZXuaYqeE3TYxpb0EQXybqhs&#10;yYzFB637HjNWGbDtCsV9D2tS91YQpIzOfNTObfz0LcdeIKDdA0qXFs+oUkDyCsU9PYQfUGFfZaep&#10;P2keUgjYqHNaEPCOkVY80xDuSfrdn02zT2xtaMXG+eyTpDalw2eH9IuWqJn/TwtVxhOsNGx5rvvq&#10;46Hw7jqlk8Rj44m6hvW2WaDxy5+MtT6lL8+r2VvfOkj1Z7m+OkjL/8Za1xmLV1wqZS4fsHg27Wj1&#10;YH3YDBq15Ygel3jO/51+XJ2R5/1/O0pTPgEOm8ukIK1ao8hn03bj/DxXmManYvSL1sI1ZmmsNMpz&#10;lRHN1Nf8uSt0qiRyWBOlKj3ymxeMpXbmKkGWWZBVdNB5JF4Xfw4OVzoiHGmiJ0WaSEk8+oxS37HU&#10;8VWsJ+wqRccKhc3AKb1SLpMB6aU+BTmtEaNDJq8nnItkJMX5O0v9osVslu2JSsX7L8cGzVPd+FFI&#10;SedpgVn7lzsDTT2FIxv5gkPaKGxVSWR1NlMkKpIXMyfuU9rdKjjtTjZiyU8uiyn5Fat2h6Mf28dk&#10;2+EfXk1Wlq7UIikldWt65pwUnkKIZ+dSsqaSf4rjK0O7NzjPnBTyowf56lDDH6TdUN17vYrTe/dl&#10;sdcP/7EzvMVy/J238kpt1+d+JZ6sVtzfsOY420ZjoiZIm9VU6XFqdUqs6XMIcpH3Z3dFr/PyG7Xi&#10;mVUKSF6tuNtDxH6qYes2JGsjJQOgmiB/HqLeH5FzZhGQ7EfSV7vxnTBin4/84udcd7z8VkOY8UVr&#10;6a8k9Q9+dKNh5+4xY22etuxNmwypv9s5ZKmNTzqtf0usrNP2Dp3p5xuWtLV2pzr+ee9cT+n9g/++&#10;/0b4RT3ny3yPEwn68oMb+qwL35iUIajQlNeX/419kG6mSyWpBnkp7kbnkkXoErsf0RcfkraimfKL&#10;QoGXYvpsCK1s0/Yh0VTKS+fMtWn8yG9LlGCrR1uCRqvXtNwZ4irLCeP8IL30KREUkTFdAbFN6Ivf&#10;HjbmZ16IHj2XrdvYi3vp+f6zfGuTcZq5vh1JqpIsUaoSJRrgRL1a26WCsrVhSn8/8020Y4P1zB8V&#10;bfRnNX3B2wuiuLjBvJU+X1g7SE07n3fP7jDji+v0hw/90F5tsdyNE+lN5PyV4QbxAR/LcdVOhcQC&#10;OW3C6qmhCz2Wn13FZdLp7KYTw/p8F9+YpBbOpaXI63ydjk7iKtHGejo9TLs8m6n9nBN5FetoechG&#10;dJydMa33tmWnvnodYtmh+4x4rwqytCj+qYSSujW9c04KzyzUVKyp5J90rvTh4xSf6J3L8a0t7r20&#10;X0g7vFvWDdWNKy3OT1bQJoGTR0/wzmiGSRn6pkrbM+iVU3GxvMo5sOTBRtpS27z5vNSaPocgF3l/&#10;dlcaVOUDtRimnGOydEjPolJOJk5bM5fiNY/9mh/AY64JV4p7lQT59BAfPRJZZxABybl2Se0IBFxT&#10;ToAfase0UwT5k5pxTuCU6zWjFLAfCUj/eiFqnOA3ae0Mdq6doab8bCjfjeBPV+mzg2gxAy30UtjP&#10;4FvODCqQJ/IaEeXzDCmv8rl2/GQzZp5bmB19XluUXZwjR16l++5ceZXuu+1TWyBg2xWK58e9FQTx&#10;XZ3TyOen1u7q0lXIZ6hNoXjxeog6JeScOQTyvB9p5oApupbQMRVsLCE/167olJ2uCj25fROLXdVO&#10;Qp/Eiy9eqjCXJuqCpYmZlKL31vk8BlqIop3K9k85TSKV6SMqr+R92J3vI8+6wlD7TjydbObnw1Z5&#10;bZFvQ+ZVuu/OlVfpvts+tQUCtl2heH7cO4ugaejzU2t3dekKJg54kypeD1GnhJwzhwDmkYrZlrSo&#10;jy/J0y7PjyMVcwumgW627zOlPwM1uZrrn7C4fNZ6wJ00sfB68Vd9tKZOuzJ/YqjwygSXwF8nu47s&#10;07/aFLz2QtSgYneVPIXQbTrWWUydazryy7POKq6rkifPaqG6oiGgYn2VPEXTICgyjQk4YqRp3BKo&#10;DgIgAAIgAAIgAAIgAAIgAALBCWCtXXCGqAEEQAAEQAAEQAAEQAAEQGDmEECMNHNsiZaAAAiAAAiA&#10;AAiAAAiAAAgEJ4AYKThD1AACIAACIAACIAACIAACIDBzCPxNeXn5zGkNWgICM4IAbUj93//f38b/&#10;POcfX/l//t+fxD4cGBdf6fnHHeMX/nTH1kJZznwgqHnsnf//f6y66xDHdfhf//2xZzY+tknXij4S&#10;Lc0ZTIdC1Jm7RgUkT4d3H97z2DPVqd9fHvZSUJh4feY83o0riPK62hsfa7Z4iDQxd+pmSacz0CEc&#10;j/70z9eu2asulHRnAwrCUxMyTZ1BauK8mYNbv3Wcm3vWky+uUdFi9mloI+mgmo9Ex107D+Mfqpha&#10;AphHmlr+kA4CEgL8W+P8oo+7m78mj3ZH3Z9ElOX0hZR/SVD1a/QrVu1mF/a/emTbq0fy9MUkP9IV&#10;miXO/BWfWzX+zE9nKpT2ylIg8jy8fKo1+ibxPB41n5INzffs5Z/V5lf/uePbXj3b07rKTPHTloIo&#10;f+Y4+cDxzrRzco2kiX5UDZRXWTo/51B8FlmE9/rXkNVFF4SnpozDGTSdNJc2e2gROoOUnbI5ipC8&#10;5ZvRNIzsaSrabujBLs+DKn0BQnzn1/wzuo9E/OT2DvqSkqaV9vVzP0OltB8FTZTctdXdGzmLlABi&#10;pCI1DNSaoQTW/NPhf1qj0rZEKiay3UgYn3T+6rPOsOxB2Z1Tpf7MeegT8q86v7bUHK5kiWHnJ7pk&#10;OYPKz7VOcZOjx/ezPUzEHvmK5QpEPlxRZ9hOIyaeLPnf/m62e5d+4xe/RD++HKo3DmT3h7dAyvtT&#10;IkDuXJ0hm8img88/esPHd3WN+grE0+UMXN6KLW8tG+6xx6Kz1xkmkXzPCb0nWj/GMMXkC9URsnUU&#10;Fj1oG1TPnslQYrJsxN8dbEhpL+y2Hf7UcldSHyqlOYMlFuJenNU+yFBIAjj7u5B0UTcIOAlQjLTy&#10;4gv/0ZcTGbox/Jr9MdscDr32i9zsrty9IURC0h84orfmzz9aJ+TSEwB9UVT/xERaE/2rQbRO5sXW&#10;dDb6P1dOikD4ndKdU6vMTKenCkfOHKTzGl3Ki7ebsmby3Pynj4WGuvLLYvv1+yj/+tPab44/d65S&#10;kZLWIjXyIiu93dzVpBHOcnl/UZ4Dr/rM+nxGSNd9o1CnTKS68m7DychrMjjJ+m6HSs5ES4W613ka&#10;zmJi02llDiaMe4K9uIu/4Ld/v8ulkofbkG+wPfueGiI3MF5ASHuHxG14fnWewZyBWrrq5tt/ZLuc&#10;nAvvDPLO5bYmd1QPShIPkZjDOlaYHmLr7+YYMlnkpY6t96spJ+8YWBwdNkbmEMO+cWlDumU85Cao&#10;eM8YvdcNXWjYoN0U9IHau7/bBlXHmDzpNtK6BjVNMt6p20iaM2CiRKFt/7PrpbWfvLH5X09luyPg&#10;9+IjgHmk4rMJNAIBDwL95z67sWGVvlIoE6Wm3fSETS/YTkTrtPz81hj55G3x1u3tCw27+FIuMevC&#10;V0wZL031W457nYw2P7O/O8noK7finaIWfkhX1PDbNtOyOXKa0vlqDXXpUuWFfFczZUwIWk84slFb&#10;ulazaG04+p7+ZGwUf/sC2/BzsZKN5hboAULXnJ5NLQveFMn79F3nvJy+rIU/dxoL8MwaG8LWpx8f&#10;ghTdRmI4mdv4EGyZGRNeZ67ScZNnT2zgszqa25ihi8eSraYXl8U0TzYMJ1XK05oUupCLWt41SHJ6&#10;uw257mQ4wxN7tjR0/1H6FEitLbQzpDuXBbI5z2laMwMlp0k8fMldp+iGhjO8fWHQUtHkkCeBHbu0&#10;pWXpEWDSuqE3eefqVneH9RpUvfpsxzL2uuhxb15uWrci0wDoqmFKbVRT2ZCIXW/VV1a7F1Sr9w5p&#10;zoCJvkZIZC5yAoiRitxAUG+GEKj/+5cP8+vZlWzls+L/Xv77ev9to5UATU9tyvqsHH1Te8JOpLQn&#10;jObWSN3lz/Tnrfin7+W8cCu7xk3rWpOd3foGm3R2c+24MZeVvSYjh7fyzmZ61MmXT6xt5dCoKtb9&#10;mbFWxCgev/ZJQqxko1sva3pRX3m/pcNWnSJ5xr7i8WG2SSQRC9GDvjMQ0pa1HNnWXfGWuW1GqEGP&#10;kq+zn0sf2hRIqigvMVwe3EZudxd5xmJDSf5gamz/yNgoSXFJfk9rNtEc1OCQ5ZAMeU4vtyFRKjyF&#10;Rjk7gzOKs7Wv8M7A26iPIWbvoDSJNTNQsuns6UvuOldEOhIXfi+fhi08eZY8etiy5PV52/abKSMv&#10;8W+PkVZhODCz9HTrq9SoXXzIyjQA2uudYhsxFn70KfZH7TXcDf0Nl66huo2kOQMmSvCf+tfNmzGJ&#10;5McviykvYqRisgZ0mbkEbv7Xay/w692L7OK74v9e+6+bOTT3TPcFtmyRtkV1+lxNB3dVdhqzWNYX&#10;w5PTBANa0zMbho1JJJlkvidEP5RC3H1taznySp7HQvuHVnmGBF/FeljlQuPYBtKV3hnTMkuHSur0&#10;8qq8ulgfdtf3kn0T4e/vlSKlbGp4WpOWFR3/ZNme9Otnj5wZ3CavPN3OENq7oYm1alvS9+wOi2kN&#10;Y2P61DmD3JqqnUtuLh8eolVQYPI2LfsvxwZnQjfM1lPM3zMOgMq1TIqNEhde15cDOHcQqQ+V0pwB&#10;E9UpIee0IIAYaVqYCUqCgEGAZoESjz7D10X4uPjN3jwYjZ+glTROzEteT+S+bkemAZ3FF9pNT3jW&#10;i7+e1C9aUqXtiRKXknRv5ZUJcGiRjZsiHZdjkg3HdF5fOPoxvUalyCTszVaRvHgvrnJUID+TMFwp&#10;D3f5a9rYn+yr7dOnd2jtVhbEM2dXXmK4oOQ97W4YziRvWpImXmh5VWtEYUEpETAMJ3WETNakuQJ6&#10;/bxHN5NXzgxuk52nPxvZnSE9lZFeDWvbmG45yqUgzmABakL2smbmzmXUJPclaZ00+60vjg3t3WUd&#10;LkRdhSVv8yQ+WE12N5SRl49zspHWc1DVXrjIeForzzwAWnNOrY1obpMZA7Xtdqar6BwqvW8U0pwB&#10;E53SaD9SV9d/7mtRvl0hYxERQIxURMaAKiCgQuDMN9GODdZDzxQK0ZlIJ4Z3Py8W2fONSekZEv5e&#10;doO2sFtbfK8dfWu8vc70uC/NSY93xzvDxqms2oIxsbpPk/7U0IUei75K0r2VV2i5nuXMN8MUufV8&#10;Y10EaCyr43Nc2g6r6EG+bcY45dby5l6rJRfy6ipaz9ilI5vsz8SSasRCSvdx8F4CsykvN5zMbaR2&#10;lyV62t1N3nLgMt+LopnDyxW9ijucNrM19V/FbJJnTpnbmB7lvxv6cAafWfPsDCTdBTlDL3Z2Lrkz&#10;SHxJWmf809fpXEc+XNBhFXRGpfPK5sk+0Tmzp13xxfCFSe+GMvLyjiDrsNow5RzSo783eK79xjb8&#10;ukhJO4K2SZLWHmsuoQ/pU2qj5NETxkDNhwv54Q0B/SBvxa/9H1oxUv/QorxViIomkQDOtZtE2BAF&#10;AvkhkOnkpfxImHm1OA+Rcx3TpNTkvJL3PtfOrYvstCX+qR+mcoCeXl1elVfCJc2UG/nc5QUqmclG&#10;eeVZXM7g00Z+lA9kjkJ4sh/lC98NfZLPB83C1FFUvUPexIBH2CkfoNey7z/fXvfx8/945GphUKPW&#10;AhLAPFIB4aJqECgMAb4UJ9upAIWRPF1rpW0PTeYG5QCNyCt5vl6lIqKkDd+fbfmgsPZpUTr37Lgf&#10;N8ir8kpqT/dMmd0mrzynsTPkq3OpewvIq7OaqpzFYiPv9jsHVZEzYKJTGoVHXV0IkKbKCfMgF/NI&#10;eYCIKkAABIqWgPYJEfuHdPi90PoNpalSXv/wFJ2o7jrp21RJJc9U6Z+T3KIgn1VzD7fJWi73DCqG&#10;VsmTuwbpkqo2mnxK+Widsw4Vqip58qGbKvl8yJpOdajwV8mjtVmaM2DidKIJXZUJIEZSRoWMIAAC&#10;IAACIAACIAACIAACs4AA1trNAiOjiSAAAiAAAiAAAiAAAiAAAsoEECMpo0JGEAABEAABEAABEAAB&#10;EACBWUAAMdIsMDKaCAIgAAIgAAIgAAIgAAIgoEwAMZIyKmQEARAAARAAARAAARAAARCYBQQQI80C&#10;I6OJIAACIAACIAACIAACIAACygQQIymjQkYQAAEQAAEQAAEQAAEQAIFZQAAx0iwwMpoIAiAAAiAA&#10;AiAAAiAAAiCgTAAxkjIqZAQBEAABEAABEAABEAABEJgFBBAjzQIjo4kgAAIgAAIgAAIgAAIgAALK&#10;BBAjKaNCRhAAARAAARAAARAAARAAgVlAADHSLDAymggCIAACIAACIAACIAACIKBMADGSMipkBAEQ&#10;AAEQAAEQAAEQAAEQmAUEECPNAiOjiSAAAiAAAiAAAiAAAiAAAsoEECMpo0JGEAABEAABEAABEAAB&#10;EACBWUAAMdIsMDKaCAIgAAIgAAIgAAIgAAIgoEwAMZIyKmQEARAAARAAARAAARAAARCYBQQQI80C&#10;I6OJIAACIAACIAACIAACIAACygQQIymjQkYQAAEQAAEQAAEQAAEQAIFZQAAx0iwwMpoIAiAAAiAA&#10;AiAAAiAAAiCgTMA7RqqqWXNgYdhRkXqisgbICAIgAAIgAAIgAAIgAAIgAALFQ8AzRiprqmB98YRd&#10;U/XE4mkhNAEBEAABEAABEAABEAABEAABdQJeMVJ54xp2Jzphr0g9Ua5AWfuSzdvL1ZWb5Jyk3pr2&#10;kkkWCnEgAAIgAAIgAAIgAAIgAAJFReBvystlQUtLbRsb+vzL72y6qifKmhjevnJV3VDvB3d/0H6l&#10;ZXvPLV7SXhtprw3PSQ0O/shY+fIDtaxvZEz/ter7vpE57Uv+rv6Bip2L2xbfv1+/eNX22tLU7bFm&#10;SWLiLiMRHdt5hfRH2SiFLkqMzL8f2anJevCeqHP9xgfuXBoVmpQ0/nJFSylX4IfBu98/vKKj/b7x&#10;U1FZCsqAAAiAAAiAAAiAAAiAAAhMBgHpPFJJ4+qSa+dH7PLVE916U/CzMpK80vWH+KjxY3j1gtHT&#10;F7sO8b++XseEla2GeWtK7hyKxUMLqpNXevvGyyr5VI80MXFSr7Dr2K2yrenNVDXN7Gsh6FJ/ZXUL&#10;G+29HQ9VhKu0UK28OjQcMxSgGnr7K9rdG7EmwxaQAQIgAAIgAAIgAAIgAAIgMPUEZDFSS80ilkoM&#10;2ZVTT3Q0ih/zEGGnnYHQWHK8ZutKpaV3/SmxLWrctvZPmtiycPOBlfzv6QXzLGrEz+uxGYVAX1+l&#10;H0bu9M+tbuKxlnuH1Wjvt12nWduBJY1aEIULBEAABEAABEAABEAABEBgNhGQxEjhpkozqDBRqCc6&#10;6Q3F+w7FmCsc4qEIze1EK3hIk59NSuXLt5ZcOyamko7dupfRionzt1hzeRmjHVYT5iSSVoJvmtrK&#10;Lh36dsARJc4mt0BbQQAEQAAEQAAEQAAEQGDWEnDFSFU1kdCtAT7ZYrnUE+UgR2ip2yUW2fzLmjJH&#10;hqvXeTzTXGEcMl5SxmdvShq32iaClMxTVWJWTgv5rPNIkuJD8ViyItxeUaPPR+lZaPNSe3Oq99B1&#10;x4F+SgogEwiAAAiAAAiAAAiAAAiAwPQn4IyRKLpg/SPmriGtgeqJGYDoW330KSM6KUEsihPr4kZP&#10;azHJyEAfW/Q0JS6t7r8V9wuXwp7+uaI47X3KXjwRnVi0pjIeTW+7ohkkx6YpvyogPwiAAAiAAAiA&#10;AAiAAAiAwHQnMOehhx5Kt4H2Dj1dEnPMoqgnTi8YtHlp9USv5RiJ6aU+tAUBEAABEAABEAABEAAB&#10;ECgEAXuMVAgJRVonHbXHT5IQRzjgAgEQAAEQAAEQAAEQAAEQAAGdgMf3kWY0H/EZpUrWd+Xil/RR&#10;JlwgAAIgAAIgAAIgAAIgAAIgkCYwa+eR4AQgAAIgAAIgAAIgAAIgAAIgICEg/YYsSIEACIAACIAA&#10;CIAACIAACIDALCWAGGmWGh7NBgEQAAEQAAEQAAEQAAEQkBJAjATHAAEQAAEQAAEQAAEQAAEQAIE0&#10;Ae8zG+jI7+eqvu8bGbPiUk+cLpClLZpa5SdDJfo+1YpVG2sj7bXhOanBwRl6dgUnubgidTtx12pR&#10;WdvlOYP5QSHqVNNInErCjVvqbLta+cnMpU5JPeek6a+kEve3uu8cTsimk40mjScEgQAIgAAIgEDR&#10;EPCcRyprqmB9cfFp1/SlnmgpRKdsG5+LPbByeUvRNF1NEXqU0b91e2DlmvYStUKFzsW/wBuIZEvN&#10;Inar99DFrkMX+3on8qGu5aPAFitb6C1prGKMvkl1QPwPXfR8mTd/8AOkMG0PZI58GMBaB32vuevQ&#10;lWvJfNerWp8fc6jWObX58t+iqbbR1PKEdBAAARAAARAodgJeMVJ54xp2J+p4elZPdDR7+JJ4HO86&#10;dqtsq/GIXOxkdP3Eowz/u9Q/TTRWULOssoQlJ0YVcqploSfIpYuSMQ0U/YmvTvHHyjZmJn47MMRI&#10;7r0kq27ioWZZU8lo/zjXpHDXULxPVyYtQ952Wc6gehWizqA6FV95dUrqOSetlUWo0qS1HYJAAARA&#10;AARAYEYT8Dj7m973N6W6To7Y2q6eaCtG80gVdw5dF1NS/GG67Dx/hqYZhurkrbI1C+bxdAqiRAaa&#10;W3haS2Fx/QOvvPhoX8miNXMp8V7fFW3eg4q3NetijJzqddoEpaVntDRJjCR16VY9TZXUlZfLsbTd&#10;VMndzLL2Je0ChXGNXzvGww8pELcgV/EM5D14uislx9jKdAuav/LmlMR0u+upJH05u30nVJI4ORJu&#10;fzDBapez6x4TWXK7uyFnBWK6h1fbTXRmTk1dC1KdUg7msNWp7N5ZPSRz7xDF032N/sHb3pzq/UNc&#10;BMb8p+p+w5llwtxtV3TvrOawdO00YQulLP09a04+V7m10mxTunu6mplrl3H2uGxukzaEBseS32Yj&#10;rqDEQzKOSvgRBEAABEAABECgMASk+5FKGrdVDXcPpmxbkdQTHZqWVLeXjGr7mlrqVrWxO+fvUs1l&#10;i2sX1d37/Gj0at/te/Mj1T+h9frly5+bN3jo26/7bsf6xqt/0Vh2jXJS8QUN4ze7/nA9du1+3bba&#10;n/JENtZPecTftfuRf9D3TSnXSYIafjh9se8kLx5ueyDl2HYlY02VV44PaVt3wo8v/tl5Ubzvtr6Z&#10;hz/cVNw59vXnf9JUqhd6WpRPPbjk8Xn3PAXJVXI3MzV4N9aXur+46vtuTQFOgy4pEHc7fuDFb9+Z&#10;U16vIdX0kSsvtZEETVlzbf340Nf939Ej4PqdDdo2mLG/rV80997ApdEfLCV+Vl9VNjz4V1YVrp9X&#10;NhxPza2qZiMeu6Fk6GR6Jv6SAQgH9bO/6ltB5G3X0dlychNTEE6TYBwRQdZ35fk0h73OgB7iu/gD&#10;FQ9b2/5j6cYqre+wqvkta36MfXDX1r8tZpK0XVm6L/8UPB3k5V1GOWf58l8Y3TD1YCSU+vzkiNUD&#10;re7rp8t49TgVt9ENwdasXFU31Hs0OpjeHWezEWPSAbAwAz9qBQEQAAEQAAEQyEhAttaOb9hIJYbs&#10;5dQTJfIq27QtSVtLtEkP7Yqf195qM1rPxldnVZWUMSPngUhNup7hS9qM1tDIneTcspD4ge9sEXUa&#10;804+6mypqEneGuDrwXK8xpLjNVtXbt5ebpannVrz+m/rTRuKx/oNPWmKTFM+OXEvgzQvlTyaKalJ&#10;PaersLfyLhtlBDba+23mbTClIT4DNhqdqKaVnNn5O9Fl0DNHQ3oWK69uHr923j6P6u11KtIDekjA&#10;4oyN3Omfa6xylGw1tDRB0vbA0j07rAydWpfhJdVzyuQE6DIeFvdwG8ZouBAhtz7iyYt7DoAq/oU8&#10;IAACIAACIAAC+SQgiZHCTZVm9GKKUk+UP/ToO1XSAZIkW6hkXlI/SEBsa8mQuXw5D7f0PU6ZYg8f&#10;dfrAKoKBi13RCh6kWSIlH1UoZVVuJr2BVgSiJNdfptHhCRai+NZ2aYml0pr4Lg6+tJLyzAs96E/Y&#10;VOaeSsjB2504f4s1l5cx2lU4EcvPQR3qSk0aOh4KLnraeCNzOkNMMmkqcUrx07F4cyTLwR6FGazU&#10;jYScIAACIAACIAACJgFXjFRVEwm55ljUE4OgvZqKhxY0Zjj4juayQsN8/oG/cNWv8Gp9/5JcsrRO&#10;mtIJVYT56WoljVszFqcM7dpkEb0h5s/0NilXr9MpFPeaK8J8biR1r7nWPLEt0jw+6utUMalKns2c&#10;oMptpx2oA5FhCqq8gLzccejf1fi1ZGVbXgNIbz1dQIL4IS/73Why7qLV6XlCnqZujgJADmojUomm&#10;N5MV4faKmv6U47xKu76StvuUnmf/9GFMMVJpBzZmfMniZwzh4hUdTOY2uvYjX/MTazIeR5lhABRT&#10;XkV1dqIPoyArCIAACIAACExDAs79SLTTpnJwcMD+wRz1RBkBy34ky8+0vads2PHNkO8SfCfP4iXt&#10;/NMukcX37/DdLHx/wiItpZldOxb9K+2iGBv9fn7D0sd5Yln/reG6B7T9Tqp1jo2m5lS1baOdM7Sr&#10;JzbabGyXkmj/Y6qsdvMvIpH2StZ35eKX2neE0h/YibT9t+HT3w7QBoOx0cHUvFX/QDlrI20P3NSX&#10;FFraXjqvLsPGJ6lKHs0kDcZStDUrIkCV36dNJkNyIF4OSfuC6ufei/V/p2eQKy/lKa3yu0TfeMXO&#10;xW1cn6rKueNiy9mPqUvjpdsjIlHTc/RnbekdMryi+RWR0ERaDVvdMnQeekqAjGk2ImXYvGbbl4Kc&#10;bdet6chJyqfuty/WPiEVaX+QbyRTN4dU+o2gHqLsYJ5tH/vJvFWP0yzxdfsHoxw2lbddWTqvTc0/&#10;pXpKu4xyTrJR/eJV4ttQacNJfdbbmvLsjh4ndzAZOmZsOuIO8GDb1oj4ItkDMv+UDoBcHb7lr+6n&#10;o1HnR5am4R0HKoMACIAACIDA9CBgP9dOdhaZ2NDvPKBMnliQJluPxSuIAFQKArOFAE1HrJ4wTreb&#10;iY22H7FoO4tyJjYXbQIBEAABEAABECgQAftaO2OjiE2YemKBdES1IAACeSBAO3AkWw3zUHGRViFb&#10;H1ukqkItEAABEAABEACB4iIgPfu7qFSUL9UrKhWhDAgUOQGaUenYbl0vWuT65qre3e/uL25Yqq+Q&#10;nAXtzZUTyoEACIAACIAACGQm4PENWWADARAAARAAARAAARAAARAAgVlJQPZ9pFkJAo0GARAAARAA&#10;ARAAARAAARAAASKAGAluAAIgAAIgAAIgAAIgAAIgAAJpAoiR4A0gAAIgAAIgAAIgAAIgAAIgoBIj&#10;0ZHfBxbS11Ftl3qiOmRpnerFkRMEQAAEQAAEQAAEQAAEQAAE8kfAcx6prKmC9cUTdknqieoaSutU&#10;L46cIAACIAACIAACIAACIAACIJBHAl4xUnnjGnYnOmGXpJ4o17Csfcnm7eUKdeaxgUGrIp3XtJcE&#10;rQXlQQAEQAAEQAAEQAAEQAAEpgkBj+8jtdS2saHPv/zO1gr1RFnj6Qstq+qGej+4+4P1V0edtO7u&#10;ucVL2msj7bXhOanBwR8ZK19+oJb1jYxRKf5r1fd9I3Pal/xd/QMVOxe3Lb5/v37xqu21panbY82S&#10;xMRdJr4MwyukP8pGKXRRYmT+/chOTdaD90Sd6zc+cOfSqFCvpPGXK1pKuQI/DN79/uEVHe33jZ+m&#10;iWGhJgiAAAiAAAiAAAiAAAiAQE4EpPNIJY2rS66dH7FXqJ7oVoTinJWR5JWuP8RHbT866wyvXjB6&#10;+mLXIf7X1+uYxbKVnLem5M6hWDy0oDp5pbdvvKyST/VIExMn9Qq7jt0q25reYVXTzL4Wgi71V1a3&#10;sNHe2/FQRbhKSKkqrw4NxwwFqIbe/op29+6snIijEAiAAAiAAAiAAAiAAAiAQDETkMVILTWLWCox&#10;ZFdbPdHRXH4kQ4SdlsU8rjrHkuM1W1e61uPJAPanxF6pcduCQGliy8LNB1byv6cXzLPUFD+vB2wU&#10;An19lX4YudM/t7qJx1ruLVKjvd92nWZtB5Y0akEULhAAARAAARAAARAAARAAgRlKQBIjhZsqzfjB&#10;bLV6ohPUULzvUIzJIh93nTwUobmdaAUPaZw7l3KzQPnyrSXXjomppGO37mWsI3H+FmsuL2O07WrC&#10;nETSSvCdVFvZpUPfDjhCx9yUQikQAAEQAAEQAAEQAAEQAIFiJeCKkapqIqFbA3xexXKpJ8rbOUKr&#10;2i6xyOZf1pSZGaR1ar9evc7jmeYK4+TxkjI+e1PSuNU2EaSEtKrElEgL+azzSJLiQ/FYsiLcXlGj&#10;z0fpWWjzUntzqvfQdccpf0oKIBMIgAAIgAAIgAAIgAAIgMC0IuCMkSiQYP0j9l1DTD0xQ9v1XT3G&#10;7JCsTjopQSyKE+viRk9rMcnIQB9b9DQlLq3uvxX3C5fCnv65ojhtiMpePBGdWLSmMh5N78WiGSTZ&#10;Tiq/eiA/CIAACIAACIAACIAACIDA9CAw56GHHkprSnuHni6JOSZM1BPVmyytU7144XLS5qXVE73O&#10;syUKJw81gwAIgAAIgAAIgAAIgAAIFBcBe4xUXLpNvjZ0/h4/XkIc4YALBEAABEAABEAABEAABEBg&#10;NhLw+D7S7EMhPqNUyfquXPySPsqECwRAAARAAARAAARAAARAYJYSwDzSLDU8mg0CIAACIAACIAAC&#10;IAACICAlIP2GLFiBAAiAAAiAAAiAAAiAAAiAwCwlgBhplhoezQYBEAABEAABEAABEAABEMA8EnwA&#10;BEAABEAABEAABEAABEAABLIQCDaPVLP34ZdPNa8AZf8Epgu6R37z5+vX330ycwN5JneeJ9+9rl3Z&#10;ivunZy/RvGnPqVe2PMGaDr6y751NIeuPT+zZd+qVfaf2NGVNtFcZ2vvCvoMux84gKFAbah575xWJ&#10;uEB1qhcuhPQMdfKfyFheVwHJS53BoYcwsdNh1FnKcubUoiyU1DXKSbpa9QqdKx/SlfxTLkitHQXK&#10;FbDtvovn6t6+BSnwKkSdCmILnUXJFZluiOxDekBKvovPXg+RG44D5KO99bFBzcT+HK0QdfrTwJrb&#10;t9uoi8rVweQSpPfifCTKnxW9mhksRlKHJ8nZXPfPxRZfBVQpYPFANBkT0YxxmWGJGahcv/7n3zzC&#10;GP+3+B+6jPjHVlLUYOQIpNL7zy5cuHDH0YFAlagU7k8Mi2zDN8VXh9NXzWNPtUbffPXItuPRLIlO&#10;Mcmj3dGOZbbIirJ4ClLRMg95Aj4IBiyehwYoVFEw8m5nELcucY/cs7dGV63/3PFtr57taV1lpijo&#10;nDlLgVqkaM0CSWdMqXP5kq7YosAGcVWg33d1Z7A/M6lKcyvvq+1uMT6LS8yhPwJa3/XI3NunICUg&#10;hajTS3BAt3EW9+kMEulnjh/Z9urxTsfNSKJ+QEo+i+c+APoUNJUe4scZVqzazS7sp8eDV488dy6p&#10;pHWWTH6kK8jz6YoKNfIshbCmEO1yMPNlQW53WOm9OGii17OiN7xgMVL86Jevbev/StE2yGYhkGd0&#10;FOZ8uDf2EgUl2vXs+ySLxz5vMDPx8d9+wR5piQwMsC07eJD0yI6m2LmBSMsjX/z2cVHopXPsnJab&#10;Z9Uu8ZuorbivRComFLyRsAx24Yo6Iz2tvTTR3bivPusMyx6UpYICsol/+tyrRw5OVT8qhPQgdRaI&#10;vNPuTQeff/TGCX6D3PZ2bO3z1qmt6MeXQ/XhgEa1FC9QixQVLJB0xc4VXHoQX1JDJO675Alne5h4&#10;pZKvZ6aAbfdV3O3er/ycnZA+qbvc25cgNaSsEHUqig6WLZMz5N0VA1LyVdzpIaG9uyreE96+v5vt&#10;3vVYc5rbjPMQmeGaw5UsMdzv8Ja8m5jqz7XOIh2XvPqX644gXhaoOZhnn5Xei4Ml+nyEc5z9/UTz&#10;y+vGP2poWF9HOo99tP/Lc9yFQrtPhe52lq7fXcpb0nP1tYP0HEqJLa3830Mf6GHS3E3vPLL0ky/+&#10;/ei4aDBlqL/LazBzmpl5TiHCuAZvHHluME6R6N6H92lS0tV60bNUq6skKy5vkTWn1kxPlaTiLXpm&#10;Lq6IjjEPPVcc7NjZYapgWsSpFM0O8WDIHsvwuKnpsD2R0n7HDp9tavnw2Q93/Gbph+yF37F/MSIi&#10;qmX7SUt+XusmLooiJ2vVZrrxS1qSiNUaLfldSmg5RAMc1Xp2k5x/WLHl1IbU/sOf2sZBaaJMBL3F&#10;+TX7Y9Y3TPSyZN3QhYYNjwqHpmess2fovzRH8byWwnpOGPEPid6Vnpsa7D5OlVPxF0U/SmezF9ey&#10;kTJvbbAuI0x2vn38aJyv63BLN+s0q81QPLN0Qytaxxi52V25W+igqeRllqwtklKy1qlInisgkNrQ&#10;eanlsLvlnxocayWc6jf5jFpVW2RxG5NSDtZ0uJOq9CA8NeyyzqUi3Z9/0nBp9BqDEr3B3VPfzU1m&#10;s6asG8o7LNeeO/nHWv/VLndxm79R/i0N3cdfZz+X9k2qQKXtuiyZJ/sr7h7rWBqLtVu43duHIK/+&#10;5UpXr9NlTen4KRmCvNxGNvz6KS5zBvew5imdF3eRl94Rpt5DjG67i+l3LpFQTB7icetx8VQfQ1w5&#10;9bu2/M4lGW2s449+41aXLh9YxODjcYe1jUtc0LKY8VTD3WztN3Q7rpQXL4zXyccA7ycrrnPVZ9bl&#10;POp3WGnOgIkS/bf9z66X1n7yxuZ/PeX80T2P1NEw/72e17b1HOlk639dZyxBqVrK/kKJr227erkj&#10;JPZpJDvpn/tvWCaUx8+9NxReG9KLPBFq7bkpQiyRU/wd6SzdeZAessbPPaeVpfhK/CQCJIoT9tXf&#10;1HK+9ibb+Y4p3d0kHiCxN/VqRcwmwp61d4+YgsziRos+6Cld/4z2mBlav3tMF71NiwM9VJI7g6/i&#10;KuiEGLeeTzTvbLihteiDHpbo/ItQ1X3R7BA7d5Ime8xVc7TW7pEdWxoHoldcuWNX3/8w2rTjN79q&#10;uppleki6WE4Px6zzVYYI+unDLWd3ZJp3evJdHrZp10vsDe81ffV///Jh2/VPa+S2yJLqflFEBaSJ&#10;ror6z312Y8Mq750z6QIdy9jr4n3Jm5eb1vHeQXMU+is6ejnNdmlLuZoO7qrsfFu8WTkRZYkLr4sw&#10;Q7ow44kNxhSH8UpbvFLib4XpUV68m+EBkna5pGt1ajMkFxp28RkSr+IS6XxUjXyi6cmLm+vQmnbT&#10;MCeUr8uIRdYi66TNhUGDnLuZ2i/q5P35hMXu5ktEGm3pltN5mTWEbTvZHP/0JyhHX5JT8mlNm90n&#10;jWe6xa7OpWJNH/6pPbKws7qHW0Ma8RN/gNBnZaXdUN5lZPaVFf/qLPl/h+hTT+zhARK9LMjQN1Xa&#10;nsG1/BVXG9Y0cQ739idIrTMo1imxpvIQ5EHey+7OESyD4dxNdA9rfop7uqIiJS/k/op7eAgfDC/H&#10;0q8GisxD6NbpvPXIPER9DNHmZ/Z3J9llbRjRX4vI78Wy0cbnmGyfzlV2b6nRyeI94chG7TG7ZtHa&#10;cPQ9/X2lQentC2zDz/VHDslzyCTdYYV+fIs4rWbnY7J1v4PMwTIMKtJ7ccBEtTGM53LHSD1XO0Vn&#10;if/pbqJurrHgZOgjfXaIAh7vxXVnkpfr5rfyOdu5m56quvyx/qqZJkNePsX/jDkiuX41C0tZR4uW&#10;8+UXqzI1ggKwwRsf2Tr13Na1pZffE7EWKX/05mVTeaNFiZtjRp3jdwerdp7q2K3yACzRw1dxNXQk&#10;RaKnuiG1nGJlXKYtQEubGnm2D6Nb9jIeVPm+nty+aeDov0lKbnpDTGWlV+nJqubBHGXULm2OyuO6&#10;+V+vvWC7/qPPl66icy6L2XYiaT3WmZihWprSbXrKfgiENHdPtz5VRUMnXzJXU9nAml7UtzdsSc8D&#10;KrcgNpTs2KV6coBTOkmhNzqadGMuS1kya26N1F3+TA/A4p++l151Fn1TG+YSKTPIUa12RaQjceH3&#10;rsWE3s1UJc/omTX7MkVPu+vPZ4c/vW5vCdmRJgesq6hVW+qZT6FFHpR8WNPT7grSNc1z55mhcylL&#10;V6LctK412dlt2WFolKIuw2Mnc97YuxtKuoxbtFfxr87u766k3k2ysk4y0zSX4hjiQV6luN9hjb9D&#10;cbm3iiAl81gyqdQpsWbQIcjT7gFGML9Nd+TPdEdQoZShb6oUz+ghK7a8tWFYH9sNtYvJQ0gnp+G8&#10;PSSgndzFPUabqbzD8pVma1v5Gz3iwLo/M56DDUrxa58kxFrxAnqdA5SXg0UPau9quyvesh/UpH6H&#10;leYMmCjxklP/unmzZBKJcgbbj+QSlfyoky3dOJc1h5YyI4axTIYc6TSjFImW4frSROcX+jySObmU&#10;d6fnFYpZo209V9bxeMx/pBSwuHKTeMzZsE8EjTSh9IEeprqLf3E1xmhfkf0HntjYtFQqjMdSfPUc&#10;5fHKoqyknvHcSy+d2/RGliPsKEQbOEoTTcblHVEFnUfinXP/0Cr7iXbSxEwNPdN9gS1bZFmorUaF&#10;L8zVN4Na5nz40Lb7eRG60ITSCfsKQHvF+kLkbyI5nbFmmbB6Oz1po6b6pObK0MwcycvVl9idH7/R&#10;uuWpoeMiig4tDNt2slHsRMssrZN1wbnk2iJ1a2bKmat0abt9d668Svc0Rc8JOmxjS/qIAnk3VLZk&#10;xuKD1n2PGasM2HaF4r6HNal7KwhSRmc+auc2fvqWYy8Q0O4BpUuLZ1QpIHmF4p4ewk8FsK+y09Sf&#10;4R4S1MTqY3JQSdLyhsWbntkwbEwiyTIW0uvs8rINQV/FeljlQmNVmpeDSRsrdcWAib6s4h0jrXim&#10;IdyT9LuPnGaf2NrQio3z2SdJbUqHzw7pFy1RM/+fFtSMJ1hp2PL8+dXHQ+HddUonicfGE3UN622z&#10;QOOXPxlrfUpfnlezt751kOrPcn11kJb/jbWuMxbZuFTKXD5g8Wza0erB+rAZNGrLET2u90+ea9z7&#10;O/24OiPP+/92dCBr1JJVCUeGK9GBxr2/kp4F/v6zO45G3sh40rfQU17aISfoPBKvjj8HhysdEY40&#10;0ZMCTaQkHn1GySctddCIEHaVolNfwmbglF4pl8kA9FKfgpzWiOHoyesJ5yIZSXH+9ki/aDGbZduf&#10;UvH+y7FB81Q3flJN0nlaoF+Xofw09aQvD6CNwlaVRF3OZopERfLifZ77lHa3jk6781E7+cllMdVN&#10;BxyFox/bxzrb4R9eTVaWrtQiKSV1a3rmnBSeQohn51KyppJ/iuMrQ7s3OM+cFPKjB/nqUMMfpN1Q&#10;3Xu9itN792Wx1w//sTO8xfKlAW/lldquz/1KPFmtuL9hzXG2jcZETZA2q6nS49TqlFjT5xDkIu/P&#10;7ope5+U3asUzqxSQvFpxt4eILTTD1m1I1kZKBkA1Qfn2EAl5bw9RM4f6ICAdbdTHZJkgn+4tq4Ib&#10;IrJxU6TDtULSdjsrqNe59Mo0BPElErE/2Z9gle6wQoo0Z8BEp/q0H6mr6z/3tbhxS/Yj6avd+E4Y&#10;sc9HfvFzrjtefqshzPiitfRXkvoHP7rRsHP3mLE2T1v2pk2G1N/tHLLUxied1r8lVtZpe4fO9PMN&#10;S9pau1Md/7x3rqf0/sF/338j/KKe82W+x4kEffnBDX3WhW9MyhBUaMrry//GPkg306WSVIO8FHej&#10;c8kidIndj+iLD0lb0Uz5RVuHXort/VCsYaMjEbR9SDRbxOd2jPPAafMPX+umfGmbm/gBC1odYo6I&#10;6hSRkPTTR4ZAsc1IWlyPo/TSeTliXLk9uWU88020Y4P1zB+VavRnNX3B2wuiuLjBvJU+X1g7SE07&#10;n3fP7jDji+v0h4/0dxtosdyNE+lN5PwF0gbxAR/LcdVOhcQCOW3C6qmhCz2Wn13FZdLpEJ4Tw/p8&#10;F9+YpBbOpaXI63ydjk7iKtHGejo9TLs8m6n9nBN5FetoechGdJydMa33tmWnvnodYtmh+4x4rwqy&#10;tCj+qYSSujW9c04KzyzUVKyp5J90du3h4xSf6J3L8a0t7r20X0j7TpqsG6obV1qcn6ygTQInj57g&#10;ndEMkzL0TZW2Z9Arp+LaTgDHwJIHG2lLbfPm81Jr+hyCXOT92V1pUJUP1GKYco7J0iE9i0o5mTht&#10;zVyK1zz2a34Aj7kmXCnuVRKUZw+ROa23h6iZQ9oRpIaTjTbqY7LUbXy6t1TXM98M03uinm+sS44N&#10;U/Jtz9rtrLBel20o1Tcj8YFacpxMttKT/Pu1/3OTsfqHFrnFSs61S2pHIOCacgL8UDumnSJIl3lO&#10;4JTrNW0UCHaundFM+dlQviHwp6v02UE0WUwLvRT2M/iWM4MK5Im8RkT5PEPKq3zqDj/ZjJnnFmZH&#10;n9cWZRfnyJFX6b47V16l+2771BYI2HaF4vlxbwVBfFfnNPL5qbW7unQV8hlqUygOD1G3RvHndFrT&#10;dSanUhMU3EapnsLdYeX34vyfa8da9v3n2+s+fv4fj1x1tDjP+5HUeSKnTwJ0TAUbS8jPtfNZ1azJ&#10;zhcvVThnzqSJmZDQm6R8HgMtRNFOUPkM8qyxjUpD80reh935Pt2sKwzFB/74yWZ+PmyV1xapILTl&#10;yat0350rr9J9t31qCwRsu0Lx/Lh3FkHT0Oen1u7q0hVMHPAmBQ9Rt0ax56QNUU3mwTMBlA3odXbJ&#10;+XEwR2uk9+KAiU5gFB51dckDJMqKeaQADlbworSojy/J0y7PjyMVXI1pLED/agEd8Wk5elKaWPhG&#10;8nc2tKZOuzJ/YqjwygSXwF8nu47s07/aFLz2QtSgYneVPIXQbTrWWUydazryy7POKq6rkifPaqG6&#10;oiGgYn2VPEXToNmoiPYRJ9fzQ27zSHkGqOI8Knk0tdTvL+o5c2iwI0bKoQYUAQEQAAEQAAEQAAEQ&#10;AAEQAIGZQwBr7WaOLdESEAABEAABEAABEAABEACB4AQQIwVniBpAAARAAARAAARAAARAAARmDgHE&#10;SDPHlmgJCIAACIAACIAACIAACIBAcAKIkYIzRA0gAAIgAAIgAAIgAAIgAAIzhwBipJljS7QEBEAA&#10;BEAABEAABEAABEAgOAHESMEZogYQAAEQAAEQAAEQAAEQAIGZQwAx0syxJVoCAiAAAiAAAiAAAiAA&#10;AiAQnMD/BYJYr35VVoy3AAAAAElFTkSuQmCCUEsBAi0AFAAGAAgAAAAhALGCZ7YKAQAAEwIAABMA&#10;AAAAAAAAAAAAAAAAAAAAAFtDb250ZW50X1R5cGVzXS54bWxQSwECLQAUAAYACAAAACEAOP0h/9YA&#10;AACUAQAACwAAAAAAAAAAAAAAAAA7AQAAX3JlbHMvLnJlbHNQSwECLQAUAAYACAAAACEA6lztKsoD&#10;AAD1CAAADgAAAAAAAAAAAAAAAAA6AgAAZHJzL2Uyb0RvYy54bWxQSwECLQAUAAYACAAAACEAqiYO&#10;vrwAAAAhAQAAGQAAAAAAAAAAAAAAAAAwBgAAZHJzL19yZWxzL2Uyb0RvYy54bWwucmVsc1BLAQIt&#10;ABQABgAIAAAAIQDV0fY03wAAAAgBAAAPAAAAAAAAAAAAAAAAACMHAABkcnMvZG93bnJldi54bWxQ&#10;SwECLQAKAAAAAAAAACEAn6APaVpUAABaVAAAFAAAAAAAAAAAAAAAAAAvCAAAZHJzL21lZGlhL2lt&#10;YWdlMS5wbmdQSwUGAAAAAAYABgB8AQAAu1wAAAAA&#10;">
                <v:shape id="Picture 229" o:spid="_x0000_s1108" type="#_x0000_t75" style="position:absolute;width:57245;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El1jFAAAA3AAAAA8AAABkcnMvZG93bnJldi54bWxEj0FrwkAUhO+F/oflFbwU3TQH0egqUqz0&#10;VtQoeHtkn9lo9m2a3Wr6711B8DjMzDfMdN7ZWlyo9ZVjBR+DBARx4XTFpYJ8+9UfgfABWWPtmBT8&#10;k4f57PVlipl2V17TZRNKESHsM1RgQmgyKX1hyKIfuIY4ekfXWgxRtqXULV4j3NYyTZKhtFhxXDDY&#10;0Keh4rz5swoOu+3oVKzcz697X+Z7Y/Ph4bhUqvfWLSYgAnXhGX60v7WCNB3D/U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JdYxQAAANwAAAAPAAAAAAAAAAAAAAAA&#10;AJ8CAABkcnMvZG93bnJldi54bWxQSwUGAAAAAAQABAD3AAAAkQMAAAAA&#10;">
                  <v:imagedata r:id="rId67" o:title=""/>
                  <v:path arrowok="t"/>
                </v:shape>
                <v:shape id="Text Box 230" o:spid="_x0000_s1109" type="#_x0000_t202" style="position:absolute;top:9144;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t8MA&#10;AADcAAAADwAAAGRycy9kb3ducmV2LnhtbERPz2vCMBS+D/Y/hCfsMjSdioxqFJENNi9i58Xbo3k2&#10;1ealJKl2/705CB4/vt+LVW8bcSUfascKPkYZCOLS6ZorBYe/7+EniBCRNTaOScE/BVgtX18WmGt3&#10;4z1di1iJFMIhRwUmxjaXMpSGLIaRa4kTd3LeYkzQV1J7vKVw28hxls2kxZpTg8GWNobKS9FZBbvp&#10;cWfeu9PXdj2d+N9Dt5mdq0Kpt0G/noOI1Men+OH+0QrGkzQ/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Ct8MAAADcAAAADwAAAAAAAAAAAAAAAACYAgAAZHJzL2Rv&#10;d25yZXYueG1sUEsFBgAAAAAEAAQA9QAAAIgDAAAAAA==&#10;" stroked="f">
                  <v:textbox style="mso-fit-shape-to-text:t" inset="0,0,0,0">
                    <w:txbxContent>
                      <w:p w:rsidR="001677E9" w:rsidRPr="0025442E" w:rsidRDefault="001677E9" w:rsidP="003D6178">
                        <w:pPr>
                          <w:pStyle w:val="Caption"/>
                          <w:rPr>
                            <w:noProof/>
                          </w:rPr>
                        </w:pPr>
                        <w:r>
                          <w:t xml:space="preserve">Figure </w:t>
                        </w:r>
                        <w:fldSimple w:instr=" SEQ Figure \* ARABIC ">
                          <w:r>
                            <w:rPr>
                              <w:noProof/>
                            </w:rPr>
                            <w:t>33</w:t>
                          </w:r>
                        </w:fldSimple>
                        <w:r>
                          <w:t xml:space="preserve"> </w:t>
                        </w:r>
                        <w:r w:rsidRPr="00BD198D">
                          <w:t>Prepared JSON statements used for pushing notifications onto GCM servers.</w:t>
                        </w:r>
                      </w:p>
                    </w:txbxContent>
                  </v:textbox>
                </v:shape>
                <w10:wrap type="topAndBottom"/>
              </v:group>
            </w:pict>
          </mc:Fallback>
        </mc:AlternateContent>
      </w:r>
      <w:r w:rsidR="00212880" w:rsidRPr="002561FB">
        <w:rPr>
          <w:rFonts w:ascii="Times New Roman" w:hAnsi="Times New Roman" w:cs="Times New Roman"/>
          <w:b/>
          <w:lang w:eastAsia="en-GB"/>
        </w:rPr>
        <w:t xml:space="preserve">ForwardGCMNotification </w:t>
      </w:r>
      <w:r w:rsidR="005B113A" w:rsidRPr="002561FB">
        <w:rPr>
          <w:rFonts w:ascii="Times New Roman" w:hAnsi="Times New Roman" w:cs="Times New Roman"/>
          <w:b/>
          <w:lang w:eastAsia="en-GB"/>
        </w:rPr>
        <w:t>–</w:t>
      </w:r>
      <w:r w:rsidR="005B113A" w:rsidRPr="002561FB">
        <w:rPr>
          <w:rFonts w:ascii="Times New Roman" w:hAnsi="Times New Roman" w:cs="Times New Roman"/>
          <w:lang w:eastAsia="en-GB"/>
        </w:rPr>
        <w:t xml:space="preserve"> this method uses the prepared JSON statement compatible with Google Cloud Messaging message format to forward the notification onto Google’s server which in turn push the message directly onto user’s device.</w:t>
      </w:r>
      <w:r w:rsidRPr="002561FB">
        <w:rPr>
          <w:rFonts w:ascii="Times New Roman" w:hAnsi="Times New Roman" w:cs="Times New Roman"/>
          <w:lang w:eastAsia="en-GB"/>
        </w:rPr>
        <w:t xml:space="preserve"> Figure 33 illustrates the JSON statements used for sending notifications onto GCM servers. </w:t>
      </w:r>
    </w:p>
    <w:p w:rsidR="00FA3A96" w:rsidRPr="002561FB" w:rsidRDefault="009C6E6C" w:rsidP="00FA3A96">
      <w:pPr>
        <w:rPr>
          <w:rFonts w:ascii="Times New Roman" w:hAnsi="Times New Roman" w:cs="Times New Roman"/>
          <w:lang w:eastAsia="en-GB"/>
        </w:rPr>
      </w:pPr>
      <w:r w:rsidRPr="002561FB">
        <w:rPr>
          <w:rFonts w:ascii="Times New Roman" w:hAnsi="Times New Roman" w:cs="Times New Roman"/>
          <w:lang w:eastAsia="en-GB"/>
        </w:rPr>
        <w:t>Another important function of the Notification Manager is the ability to distinguish between which users are currently online and which ones are offline. The notification manager loops through the collection of users which it receives as one of the parameters and if any of the users are found to be offline, the notification is saved in the NotificationRepository which will be downloaded by the device as soon as they log in. Users who are found to be online at the time of iterating through the collection will have the notification dispatched directly to their devices immediately.</w:t>
      </w:r>
    </w:p>
    <w:p w:rsidR="003D6178" w:rsidRPr="002561FB" w:rsidRDefault="00AD59CA" w:rsidP="00AD59CA">
      <w:pPr>
        <w:pStyle w:val="Heading4"/>
        <w:numPr>
          <w:ilvl w:val="3"/>
          <w:numId w:val="22"/>
        </w:numPr>
        <w:rPr>
          <w:rFonts w:ascii="Times New Roman" w:hAnsi="Times New Roman" w:cs="Times New Roman"/>
        </w:rPr>
      </w:pPr>
      <w:r w:rsidRPr="002561FB">
        <w:rPr>
          <w:rFonts w:ascii="Times New Roman" w:hAnsi="Times New Roman" w:cs="Times New Roman"/>
        </w:rPr>
        <w:t>Multi-user chat</w:t>
      </w:r>
    </w:p>
    <w:p w:rsidR="003E212E" w:rsidRPr="002561FB" w:rsidRDefault="00EB2487" w:rsidP="003E212E">
      <w:pPr>
        <w:rPr>
          <w:rFonts w:ascii="Times New Roman" w:hAnsi="Times New Roman" w:cs="Times New Roman"/>
        </w:rPr>
      </w:pPr>
      <w:r w:rsidRPr="002561FB">
        <w:rPr>
          <w:rFonts w:ascii="Times New Roman" w:hAnsi="Times New Roman" w:cs="Times New Roman"/>
          <w:noProof/>
          <w:lang w:eastAsia="en-GB"/>
        </w:rPr>
        <mc:AlternateContent>
          <mc:Choice Requires="wpg">
            <w:drawing>
              <wp:anchor distT="0" distB="0" distL="114300" distR="114300" simplePos="0" relativeHeight="251701760" behindDoc="0" locked="0" layoutInCell="1" allowOverlap="1">
                <wp:simplePos x="0" y="0"/>
                <wp:positionH relativeFrom="column">
                  <wp:posOffset>162824</wp:posOffset>
                </wp:positionH>
                <wp:positionV relativeFrom="paragraph">
                  <wp:posOffset>1387475</wp:posOffset>
                </wp:positionV>
                <wp:extent cx="5394960" cy="3524250"/>
                <wp:effectExtent l="0" t="0" r="0" b="0"/>
                <wp:wrapTight wrapText="bothSides">
                  <wp:wrapPolygon edited="0">
                    <wp:start x="0" y="0"/>
                    <wp:lineTo x="0" y="21483"/>
                    <wp:lineTo x="21508" y="21483"/>
                    <wp:lineTo x="21508" y="0"/>
                    <wp:lineTo x="0" y="0"/>
                  </wp:wrapPolygon>
                </wp:wrapTight>
                <wp:docPr id="253" name="Group 253"/>
                <wp:cNvGraphicFramePr/>
                <a:graphic xmlns:a="http://schemas.openxmlformats.org/drawingml/2006/main">
                  <a:graphicData uri="http://schemas.microsoft.com/office/word/2010/wordprocessingGroup">
                    <wpg:wgp>
                      <wpg:cNvGrpSpPr/>
                      <wpg:grpSpPr>
                        <a:xfrm>
                          <a:off x="0" y="0"/>
                          <a:ext cx="5394960" cy="3524250"/>
                          <a:chOff x="0" y="0"/>
                          <a:chExt cx="5394960" cy="3524250"/>
                        </a:xfrm>
                      </wpg:grpSpPr>
                      <pic:pic xmlns:pic="http://schemas.openxmlformats.org/drawingml/2006/picture">
                        <pic:nvPicPr>
                          <pic:cNvPr id="236" name="Picture 236"/>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wps:wsp>
                        <wps:cNvPr id="243" name="Text Box 243"/>
                        <wps:cNvSpPr txBox="1"/>
                        <wps:spPr>
                          <a:xfrm>
                            <a:off x="0" y="3257550"/>
                            <a:ext cx="5394960" cy="266700"/>
                          </a:xfrm>
                          <a:prstGeom prst="rect">
                            <a:avLst/>
                          </a:prstGeom>
                          <a:solidFill>
                            <a:prstClr val="white"/>
                          </a:solidFill>
                          <a:ln>
                            <a:noFill/>
                          </a:ln>
                          <a:effectLst/>
                        </wps:spPr>
                        <wps:txbx>
                          <w:txbxContent>
                            <w:p w:rsidR="001677E9" w:rsidRPr="001D2047" w:rsidRDefault="001677E9" w:rsidP="00EB2487">
                              <w:pPr>
                                <w:pStyle w:val="Caption"/>
                                <w:rPr>
                                  <w:noProof/>
                                </w:rPr>
                              </w:pPr>
                              <w:r>
                                <w:t xml:space="preserve">Figure </w:t>
                              </w:r>
                              <w:fldSimple w:instr=" SEQ Figure \* ARABIC ">
                                <w:r>
                                  <w:rPr>
                                    <w:noProof/>
                                  </w:rPr>
                                  <w:t>34</w:t>
                                </w:r>
                              </w:fldSimple>
                              <w:r>
                                <w:t xml:space="preserve"> </w:t>
                              </w:r>
                              <w:r w:rsidRPr="003A09A9">
                                <w:t>High-level overview of the multi-user chat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3" o:spid="_x0000_s1110" style="position:absolute;margin-left:12.8pt;margin-top:109.25pt;width:424.8pt;height:277.5pt;z-index:251701760;mso-position-horizontal-relative:text;mso-position-vertical-relative:text" coordsize="53949,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l+yAMAAPcIAAAOAAAAZHJzL2Uyb0RvYy54bWykVttu4zYQfS/QfyD0&#10;7kiWb4kRZ+F1Llgg3TWaFPtM05RFrCSyJG05LfrvPUNJTmIb2O32IfJwOBzOnDkzzPWHfVmwnbRO&#10;6WoW9S+SiMlK6LWqNrPoj+f73mXEnOfVmhe6krPoRbrow82vv1zXZipTnetiLS2Dk8pNazOLcu/N&#10;NI6dyGXJ3YU2ssJmpm3JPZZ2E68tr+G9LOI0ScZxre3aWC2kc9DeNpvRTfCfZVL4L1nmpGfFLEJs&#10;Pnxt+K7oG99c8+nGcpMr0YbBfyKKkqsKlx5c3XLP2daqE1elElY7nfkLoctYZ5kSMuSAbPrJUTYP&#10;Vm9NyGUzrTfmABOgPcLpp92Kz7ulZWo9i9LRIGIVL1GkcC8jBeCpzWYKqwdrnszStopNs6KM95kt&#10;6Re5sH0A9uUArNx7JqAcDa6GV2PgL7A3GKXDdNRCL3LU5+ScyO++czLuLo4pvkM4Rokp/lqkIJ0g&#10;9X1G4ZTfWhm1Tsof8lFy+21reiiq4V6tVKH8SyAoykdBVbulEkvbLN6APhh3oGOfrmUpVECZDpFd&#10;c4pTVo9afHOs0oucVxs5dwbsRs+RdfzePCzfXbkqlLlXRUGVIrlNDp1wxKQz+DQsvdViW8rKN21n&#10;ZYE8deVyZVzE7FSWKwkW2U/rfmgElP7RebqOSBBa4e/0cp4kV+nH3mKULHrDZHLXm18NJ71JcjcZ&#10;JsPL/qK/+IdO94fTrZPIlxe3RrWxQnsS7VnetxOi6ajQmWzHQ/8TUiGg7jeECBVBQrE6K34HqrCD&#10;7K30IicxA3KtHsaHjQDzK7JUA4ceYav6N71GH/Gt1wGM/94jmG3DJPTIgenggHX+QeqSkQCsEWlw&#10;z3fIo8mtM6GoK00VD7kU1TsFfJImxE8RtyISoH7HJHYdQbD6MdBpDp+bYU85NxJRkts3vB8ehs0z&#10;8eOj3rMUOgTbGtKwYX6PjZbipG9i7Vr/aOYM0tFk1M0VcnoyedLxePJ/QXW6UOuukwjtRWEbetW5&#10;8jI0Iyjy1uo8+OBheJ/a0r2mR5Lfr/bNVL7sMFnp9QsgsRqVxyR1RtwrXP/InV9yi0cLSjzE/gs+&#10;WaHrWaRbKWK5tn+d05M9yovdiNV4BGeR+3PLafYVnyoUnl7MTrCdsOqEalsuNPqqH6IJIg5YX3Ri&#10;ZnX5FbyY0y3Y4pXAXbPId+LCN08x3nch5/Ng1IzQx+rJYPA2s4Rgft5/5da0zPco72fdUYtPjxqg&#10;sQ09bObowXsVuoOAbVAE32kBmgcpvK6Q3j3fb9fB6vX/l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eiAYeEAAAAKAQAADwAAAGRycy9kb3ducmV2LnhtbEyPwWrDMAyG74O9&#10;g1Fht9VJipuQximlbDuVwdrB2M2N1SQ0lkPsJunbzzttJyH08ev7i+1sOjbi4FpLEuJlBAypsrql&#10;WsLn6fU5A+a8Iq06Syjhjg625eNDoXJtJ/rA8ehrFkLI5UpC432fc+6qBo1yS9sjhdvFDkb5sA41&#10;14OaQrjpeBJFa25US+FDo3rcN1hdjzcj4W1S024Vv4yH62V//z6J969DjFI+LebdBpjH2f/B8Ksf&#10;1KEMTmd7I+1YJyER60CGGWcCWACyVCTAzhLSdCWAlwX/X6H8AQAA//8DAFBLAwQKAAAAAAAAACEA&#10;Wtbunl5RAABeUQAAFAAAAGRycy9tZWRpYS9pbWFnZTEucG5niVBORw0KGgoAAAANSUhEUgAAAjoA&#10;AAFPCAIAAADLLfN4AAAAAXNSR0IArs4c6QAAAAlwSFlzAAAOxAAADsMB2mqY3AAAUQNJREFUeF7t&#10;nQuUVuV97pkZ5j4wwDAwggQRlISLNqSxQpr2xIQVrbfiak5sji6tsSc0ac9KPaZZyWpS2qRJk7hs&#10;zsmlejQ5cWFa18mKJqJFS2NWTAXialBEUBAFh4CjwwADzH3mm/OMD/553fubb+/vvvf+nr2+NWvP&#10;O+/l//7ePfv5/u+1anx8fIouERABERABEYg2gepomyfrREAEREAERGCCgORKz4EInCGw7q/+6e/u&#10;fUQ4REAEoklAchXNdpFVoQhs+uVz5137eX5wHyqNIomACMSTgOQqnu0mq6dM2fnSb/7ijge+dfv1&#10;B3/6FXy+v+kpUREBEUgwAclVghs34VXr7DqGGr6jYxbr+dDX/4w3rst190O/ZODqW76Ge3PFDI0F&#10;oifQ5WUx/d2Dn/zaP/OvyNOPGOGWpxsB+VieEFokRD74MAf81SLjr4jJOLpEQASMgORKD0NcCVz9&#10;/ovOaWu99vbvum921+X66R2f/OoPNttfcU8/7N1LF1An8CcE0j+7fPWKZ/YeIgv89Q/WrGDkL956&#10;lQsIutLRNp1/osz48f1g01ZPBAjY998K/NzNV6z/6g+R6uILF1iJz+ybKJqmbn/+AOp18QXnxrVh&#10;ZLcIFIeA5Ko4XJVrSQhs+/5noStQLHNHfvqLZ6FGULIJPbjgXNwjhLZAJ3gDZXqtpxc3buRPrHs/&#10;IpvVJiSeekC9TMAQv6vnpL+in/+TMwVdsWY5Izy27flbrl7DmCgIpcMF5A0lquvoSUSGUE2I1r5D&#10;uC8JPxUiAnEiILmKU2vJVj+B7372Y3BlIAbmZkFprNttMtWBPDAr+DFp84QUMRP/X9Frxz/969bn&#10;A1uEuogL3pW/KxKlQKIgXbh599J3QNUQEzbjPjBnRRCBSiMguaq0Fk9mfenxcDQLr372xaXtzfPU&#10;3+TEE04VhOvmGdPCr5Y//hqeJgTVtYr+37svXACJemZvJzoGEQKhorPFv+oSARFwCUiu9DzElQDG&#10;jWzoiFMqMO3i2t//Lbz0Q05qhxNjkZGV3xXDMJWfjgWG8a6YHN2P8K78WdFaDFxdumIRhfbuB590&#10;+yTj2jayWwSKQEByVQSoyrIkBOBRbd66mz1smDGBiRUYrMIHUycwwT3Meiw4MXB6GBmDTOYtWXcf&#10;NMYmHLJOG/70auvWC+9dYZgKBZlJ1scIa9EbiZ5JTqyAswUJvCIbp60kpFVIRRCwGa02nzZq1a7S&#10;noFRaxLZIwIikDMBONb4/sHk8FM93zayzRYvbszzxIyebBNGNj75cF4rLvZ1kxK+pd189Rp8teI9&#10;6KFLPHxF3OTgZt8gw+cQGDOTXI2lUg88sevXL3XtO9TdPzgUmJciVAiBpob6JfNnv+fCjo9+YGXd&#10;1JoKqbWqGX0CfEvCvebgH/uKPUsRsqpF4uXKpQGn39BlRYmRXbnKIXmYJJPK1YHXjv/NfT/vT9VN&#10;aZpV19hcXVMbJjvFqQQCqbGRkcGBVH9P7Wj/l2+5bMn8tkqoteoYfQJ44WK5Av0Dz4sY4VAydL3C&#10;VcJ8FswjZQR00pqe4YXLqTfo5oVjAbWzEUcm5EuZcdK6btRL5szeadcMuDIYxfRH8NvjyiT9IcvN&#10;rwqsNbM1O3HvOpqskWseIsDH4gLET1z3ewaE4RNTii5cQDLGwTL3V9OdQwtj5s1udX04g8bM8ZNV&#10;NrND+sHpx67gV0GrTte2Ncw5v6FlhrQq+v+opbQQz0N98/TG9kWj0+Z99p5/GxgaKWXpKksE0hLg&#10;/BpOWvFfXLtNyeGL8q29u7YyIV7QWDCHQAgDRhARiJc1ouEdbQndeaF8j7sFIQnmeTJbyMOGezb5&#10;zWAXmSeC3x7UwtbkYeIobDizJu+l3yDcX0f/ynRqlW1RhhrBWgg5QqgZ1h+IXyGr/JXxXbPdFe5Y&#10;Dohf01YTqWAkqXq+LrBf0bC4W70YLkw4CjNgll6u0AcIv6qptV3/GCKQgUBDy8zx+taNW3aKkghE&#10;hMBku4HY2m28FvFitVcqdGXzm+vnMH5jq8sR4cjRMwvmrF5wCPBWhSPCEPhJmOnj1hrJbagMKxNs&#10;bZ8bB84cLcSEGkZIaw9XuFOiMHEUQ0pYPI57hCDcX0f/ynRUClWzFREolzunZHu5K9yh3+AWpppW&#10;CrQN+mpjYKBnMow4mLjEmDD19bdWKGawML1cYbwKfYDZVkzxK5BA7bT2p3bn8m9QgaxU5YgQwBvT&#10;ZmnaagRu1cjPZKvxYD+3UOFkVH91bD/JtH/1xLdS0tqDvjhKFFQNIkE7EYLwzBgtW3cZxtw3J6Dm&#10;xh9pPQmzqqa7Ep9Cy/WRnivtBjGeOOnlCnMrMF6VW92UqqII1DY0HX7jREVVWZWNJgF6EmH6lNi/&#10;Zx9+93d75NLudcJasyuPH8+MQS7d459sx68wrNLag0WB7JPkOjz8xD3yx1q9MHlO6JyzQxh8l47Z&#10;aRYRhsnK4/dkW01X+7kK3ralDlO6Gye9XGEeoMarskVZqfGrUuOpSq276h0tAujycjc1hnT59yDm&#10;Vo1pVQ0TBFAf9l+xYgixe3bQYR13hjqbJHA/rTDXZPZwB2cci4N+xQm5unABOy1D7n2MzkaqHW3A&#10;nBH0XppUhN/vH+XafBPAJLe01USgv0OPtbCTB7gKPmQV/PS0TDjME6U4IiACMSDAyRHWXwfNSDuL&#10;nVv1W9cfX8FIyAXjX/m/m21jEb5tEWjrk9wdKe0tTDQoCx1uzDaDf+bnmNaeCYlaOrFn/1s7nkw4&#10;W+H3PoblViN3wiRFF4jSHn/jtw2VwsASK4XRL4jrZNXk1i2I5tlTBj4oLLde1nxWwqWfyH7Zbd+b&#10;t2x1DB5PmRgBAkf2bHvizo9HwBCZIAIikGQC8q6S3LqqW6wJoO/Fs8FurKsj40UgTwKSqzwBZkp+&#10;29oFd3xkSRELUNZxIIBukLSnOPpt5znIcaiTbBSBMhCIk1zdtKbjrhuXlgFSUJEbrll0/63L7BMU&#10;fQpqgSSB0dwIiJ9tkqzyV+TiEcA8sXz2ASqeYcpZBOJFIE5jV5Cr1Ytb12/cGynE8J9aGmrMKnhU&#10;qxZO+9IjB/d29eN+3oz623+0P3+DqVUbHp5YNhi1q4xjV9yQxt1+Br1nPAfENq1xt6KxHXrc/XW4&#10;jN8S2n4wGEjnYhd3Yxt3OxkrxWIixLMpAEJs1xwUirnFmGlGCz3bBfk3yJmYMbzvEEqnGW58c8K4&#10;uU7UHgnZIwLFIBAn78pTf+iEOTRLO5rwV/xECO8nXu5veSTQOUSmDwQJ+fDyWfBvcMPkrtfi+knM&#10;BBEQn/ee/BGCP3W01rkKeueWQ129w398yVyz1vJEiQyEMXZvZriWsyB+UATiL5nTiI/H2mI8ELHL&#10;E1plO8rgJY7pSe4ON5iwa1vRcP4VQvDBFCZbQIMqQyowp4v5cOYSpAKrLC1n9uZBljBbl/v04Ffs&#10;WIN5Vu4yFEykzjzaBOGhhbZbmgFPu0EOhA3zmD3xoX922GPI3Wti16wyWAT8BOIqVxwTuuHePfjs&#10;ePXUF646L3PrQlRODowiMuQEMVvqa6Y3TsWvcIMgAxQkKAeiWZ4sYv8bA3DpmPmVK9sgRXCbrKzl&#10;85oR4in6yIkh5MNA3Bw4OoA8N27rgtdlyse/QkcRyBK37Dn2l2/pGaqDX2ne2mWz4J/BDHwQEk0H&#10;q4z/WrYeE14RXA1urmM73Pz0F88i3DbXwT1CaC13uLHL3RsGgei+sx48pOKKS8ThngI8p4r79GAn&#10;Hnh4zIfHLWZY1IKsaCF/Bi5/8cfnqiCzDTObwy/xKWMzqWgRyJ9ALOUKzgdk4J5fHmH9qUAeJfCg&#10;OT00xmh28b0P7YHeUF0u7Gja9vKZ5YGP7upBIApCCPSMqRBh1+HTbibQPOTsKaun7+yWr8j8vq1d&#10;iPD47mO4h7y5kVfOb4HWMgTRIKKoBTQMeTIVzCtIX2L+D0rscrDVne5CGfbCQWxspQvdJoiHrdex&#10;VSN2SKPt0wOJ4sZrkBnkz1WluGwRj7utdRhiaXejyZDQ4tuaobSHFIcpWnFEIHYEYilXpOx6OXi/&#10;m0OTQxu0NZ85HgWuDLvgzF2DzCBzSAiEBHJCFXEvBHpCkNvpQa+GIY5f2BAI78o/RyNt8hzqpSQg&#10;YLtBs2ePfgm3oIZo4XVPfYJisc+Nh/u5e2+7pwZT/CBL6I6z/UNte28WkfOi/fDt5e4hlM+6y/Al&#10;KqYIlJ1AjOXKxqgAEZrh6abLjSy74OxDRdzX1Q83CI4RuuM82aKjzy+TmF6B/kC/AX5hQxx4V26J&#10;UMeJ6jTozMPcGtCbir1znmX2FsmvK+YwIY7tEGreFbKyExnc7jgc31AQc7mXWuYeQu6zEHJmfEGs&#10;UiYiEBECcZIr84HYg/en759HiBhzguPCFz1uMMKEGzhD1okXkjVkyYap3CS7j/RBk9yuQvsrnC2U&#10;6C6uwsQKRLaOR9zDM6M9uEcfo5szuhbhXXnM2/7KSQgbU0GSmTkG3tKqXciqVWw0CBIEhpvr8APp&#10;wsQK+5VOku0wzXkZwIWjDbijDD7mXeGYBjcrbt4D3YIDZxmG3NsmbYuE3CAHu9qYbeEXdVXsMxBY&#10;ce7FHjiOGJiPIhSbQDwmsnN2OFjA+7HuOMzu4xscgmFz86AKN66eeNEjEPKDsSWMUXlmwDMOfBrC&#10;hR7AGaLAQGxM5Nxsud5rsjn0yMF8LDcVzIYBMJJ/NePdEq1qNIZWWS1wzznx0C32T8Ib8wzCFfsR&#10;Ccy/jBPZA20rbAS81Ox0cM6P909bL2yJyq2ABLh6wdYt2Gm5PNnWf/ivFW1HHeKbDVcXhOyAdY8J&#10;dpdDhK9UPo+ZeySxlehZL8HwkIf5hjc7ZEz3HypMknjIVZiaFDUOBAY6VKhZea5cFdXs0mReIXLl&#10;eamlfReUBrhKyZ+Ae7h7oFy5xYWXKyqNrZbDA4PTqrJdJFdwubK6hK9I/rQny0FyVRS2mA2Bmejs&#10;b8z/gq+GCYf+WRv551yWHCpErsDWv5K3LMBVaFoC7vuXLWW+L1+LWHiAUUZ0pbprvdEbjAFOHnbF&#10;9eZ+V8P0DOdf2EAmo7mPhMc/QylYZpB2QxNb5W0uF2QJO8EjPqd6cvV32ufN1rNnTusuhE/r2Hnk&#10;ylUOt74YwYU36V/YnnmhuhG2ZeyepfSu34n6WqdF5mc7TmNX5fov5TBSQbQKWUH5kFtitKpcjVKW&#10;cjl70D5lsUGFTkYA5xnyrYoLfgze0Zxiw582jRP3UCyIDZdam5xg+RpbNsPKa0gIUnGuKfsDoXA2&#10;+8aducOlDjDJby1e9LbKG6vObV054mN5Hyes8qgq/8pxHllCO2GGnWDiT8uzVHjwo+cYybQAoSs8&#10;TwsXVyuyOjwoyxaqc4Qv80L1iSX2b66mx4fepH8pPafmUqhw47ZOhidcchX87w9psYGu4NgZYzCr&#10;qO0jlWellFwEokCAcyYpTpAcrN1+Zm/nm/ed7lKEyUzF5Br+CZH9xwxmqCBLSXv5j82FwwQjTSNv&#10;ufp9JrHIgS93zrjhInTPBRlDEgbyAEaLEJg2cxu5uWHlO89yJA1b2A7Lsbg+zEJ1t1LIJKul9Bns&#10;lFxF4R9NNoiACBSAwJvnGXbCA8C3e5xqiLckMkVfFg/kDX+5x8ZnTgXPgLM0PUc1ZkjlHkKfYenC&#10;ZJJpc1O5QDDtlZXcMgeKPdSUakSJ8lyu5RkWqkOM4T4ygs23zHkpvWuD5Cr8M6yYIiACkSYAWYJE&#10;wQPArD/2ZeF1iW/6aV++haoJe73g6HBhAy9u02U7frllYXdK+5XblGS1rtz6Hm1Dy0JVhBt6ZXBG&#10;XcszL1SHYiECRGv9V39I8wqylD69XDU11KfGzu4kVCgcyieRBKqr9KUnkQ0bv0pBluAZ4J3LQSM4&#10;W5gcYSfZu/WBloR3odyEc5HQ0Rv7k/+0e/RG2p4piAavBR4YLbRV3t/f9FTmjkqP+4XISBKyYbDm&#10;3bYiC5OEg3/Qe3QMWnyOouFXiDG9rvAL1cGK+UAI0y6lt403w5iHOOlfNEvmzx4Z9O7gEDJHRaso&#10;AiOD/R1vbZ1XURVXZaNJ4M3+wENnNjW+cAG3wPebyqEa9Fa5LlGYGlFv2PvH4zT5sc2ILRNOlLC+&#10;O0z84/ASt/5iKryvM09t96wcZ2QrNPP2/9QVRA55JjXjI3934gMEEpYjE04qYe0yL1RHcbQQSe76&#10;3H9D/MmW0kPG2EkYco12+nVXG7c8+5P/PNzYnt0RgmEaW3ESRqD/aOcHl7V96pr3JqxeBawORzWy&#10;XXBTQAOUlQiEJAClcRU0ao9ueu/qox9YWTvaP3j6RMhKKlplEhjq660aOH7T2ovLVX1MqA0/xF0u&#10;I7MqF9VJWI2yqr4il5cAHFO3J7C8xvhLTy9XdVNrvnzLZdW9hwZ6OkcG+6ZMGY+a3bKnvATQBwi/&#10;KnXs4IabL2tpPHO4V+lNQqeEvJbSY1eJiSTAftGQS6DKQiB9ZyBNGRga2bhl51O7Dx1+40RqPFUW&#10;+1RoBAlgbgXGq1YvXwC/qoxaBTLuVjruFgCYksSlLW4Edz8bHkjPXQwwhQnRMMLBX3HZ9gRMwkDu&#10;puPZCyBtb4kt+GcSxrEz7z27DjJzBtqGBQjxnGrvWkjz3G0C3E0B3C0buBKTOwjYrg3MmUbmtpFd&#10;BJ9JmVQRBMZ1BRF45LmjQVH09/IQ+MPPfPdv79mEsu968MmF13zu2X2HcI+fuEcI7i0C7h9+cifC&#10;aeilf/IPds9olvzP/uGH+NXyQSq7R87MnAXhwj0j2IWcaRJLwU9kaNHwJwYiB97gskBGxsdP07WQ&#10;0Sy5W3cEWnKLQ5vdSlkVXGv9hSpEBCJFQFOQg7+U/PuewmwVGFySYuRKAHOX4VFx/Qp+woHANjyZ&#10;M4O34Uaw5Oi750xlbkVzZo7ZmxsNIIQztbiehjsUuJ0nngX/tvkN7GE0bE/HucXIx/6KCcRhJhyb&#10;hUiOWW04zYT2w4Fztxuw3tFPXPd7yNbmXHHXBq4HQt3JClOzcpvPnWtDKZ0I5E5AchWK3THnPPtQ&#10;CRSp5ARskQdKxr6cYQRgMhstLc8O5sf2lUG3IbdLgEbide/JxL/+xl8KJQT9isw5w/YEGSi6G/xg&#10;uwFuZOCWTkHiQtQMVz6gSt7IKrCiCUiuQjX/mEbuQnEqZyR34xl4DHxxhxGPDEZzM1P7cDyMK2/g&#10;SEHA4C15kod8+8Mz49lL+NhylqzwuToEd5Bq7ZZOUfRvW5dVKYosAtEhILkKbovZLWWb+RZsnGK8&#10;SQAeD97+fEHjJ/rKOB8XbhY9IVxY7ZgVLUgRBIlL+j0XZAy52a7V9lf2+NmeBZlPFjYptZ2waXAY&#10;wePiTZbr2W7A5sFzQ4esNvjJik8yImMOS9omjmDt8FyFXPAbQeMzmMTTnMO0guQqVMv2DoyGiqdI&#10;ZSIAj2fi4KLbv4vnHj9tphz9Ifa5YSpgVtbhRe/uSuD+R0EdISppt0tw9yyw4SV/uTAYPXg0zP0r&#10;NRKBpnlpbcYAlSV3D3bCeBg3a8AHFoY89DYrLFGOnO2qNSg9HFN+yeBLM+T2CiWAYHtDhHyVe0zy&#10;oGBu/ocK0QIftmJXlv0EYboBMk1kL7aVccn/7x999bpVs991TnNcDK4cO9156qWsNSe4ZzguvZTG&#10;qCwjkO0uDO4JilmdKVxs5jAMX0fs2wYUBZ3GWZ3/60FBtwzfhOzISio0vtvBBQ/cC6qo9Q3favKu&#10;ghtiWkNNcCTFKAcBG7MpceHYtVr9bCVmHlgc3sjwLOlcWo+ozZRJ2zELB9SdoeMWQbeDH+uncu+t&#10;a45uGRw1/KQq2K+4ccu1yTXmxiG+6/EgMvJhiOsZuxpjhtluhzSAHwamRYFd6nlEiFUTE1zRq+yO&#10;7/otZG7M3LoirTi335uBRt61yuVguZEMu+7DLvaP1LT6aBpz9y8O/+qV3mjaVrFWcbGRrT0qMQct&#10;Vyox8JDFeVat4QmxNXBYdsaVZ5Nd7oq6yZa1ucvskLO7lM3N3H0y7VHhE8vScc9H125wb+sCkVXa&#10;tXco0RYUurm52dq9BwUXIJrNNIPVsZiBFjKVf2kgMneXJ/I+bcVtUWPafAJbWd5V4Je2iQiDI5oa&#10;GApUySLxHPowp3oXwySUawfCFiN/5Zk/gczn9mbOP+2ytsxJ7DBiRrNhS1vZxqWB/KtNLrUbBGLG&#10;jR0mghk3aYuzfd95ghdH2sz3womUFpg2OR5amz0EPraskJHTWohwd/UeY3oOC4YjaMsT7UwQpOIx&#10;Lq5VGU5DDtPikqtgSrU1VcGRFEMERCBiBEKe25vW6rTL2nKrn031tHND3Pk1kChODbXprOFL4SQF&#10;9kPig4GowLRWHA6g8s8V8lsIXcSick5iYqcoOu6gcyyRxbn9flZZ6Bb6zPFXnJaJnzZDNcxpyJPV&#10;QnIV2L5TWhun9g/LuwoGpRgiECkC+Zzbm3ZZW57L+OBducv46JHw5C0oge2QgkEmW30RyBMJMTUU&#10;s36QM34GxmdxtvjBEz+thezJgGjZenYoFkKgfBzN4o6UrJqLiOLnHpSFyPmchiy5CmzfiQj9w2Oh&#10;4imSCIhA+Qi4q9ayPbfX1ae0y9pQLbhr9ITgT+BdnFVFuTTQn4SihVV0tkMKuuzgo7jnyGRewGe+&#10;C/cG4zXZAj6ewQgJsZ5JSzKZhYyAs4k9xrs9lvwrNyEjH9yYNttGZVmdhuxnJbnK6pFTZBEQgegS&#10;8KxaC3luLw8FhuuAlyn7rCZb1oYBKs48pD+RFQguDbQ5dZ7+QLzc3R1S8KJ3NwDLsIAPSgCzma27&#10;/WOGBXxcgOjfkCWthTYREXy4/Qq0k8VBfTl9kY4XQrh2nvLpqSyH2bI6DTkN3sDJGIrw8xeP//P2&#10;LnGIJgHOSnI3OM/KTs827dzHPTGXzQTDNK2EVS0xbYSKuFvyJ6Ne7r8VK5h5WmbIWsu7Cv6GVF01&#10;5dSQOgODQZU+hh0ot+GeTfzO6N/XwF0rU3oLy1ui7Z2IL+/+zpzy2qbSjcAz+3CGr3ev5FjzOXK0&#10;1x3Esucwz0pJrvIEqOTlJMDZTdxtllN7dbkE0HOFY0T8U5ZFKToE0EuGp5dzvhNz4Z/RZg/i+yK+&#10;LYVdCJwRgeQq+Alprq8Z0ZbswZzKEIPjuvgqF7Jsz4r6DKnSbmrgxncjMNx149wN6PyFQl8xAMAd&#10;BJiP7ZvgJnS3GLDNCLjxgQ2BmEkcgHG3NkA0HpEFUfesCgqJS9FKQAANhJGqKB85nxsEzh7kp1B7&#10;V0qugtuiqa76RL86A4NBlT4G/hPwPY4TbQNL51Qr/v/gq58788qTFn/i7mo2f9ez8+nE7m1vRYAk&#10;cDov8rS91Xm0I4+oT1sohBY9JMgf/9W2FAYxLSGKcE8YwVQukzTuaevWAuZxJJyzmREBIcDCtcxY&#10;1Kx92QMfD0WIPgHJ1aRt9MJrfU/uO4HPr189dfT08IM7uv/lV6//nyePaFJ7xB9r25LcXckIm8Ov&#10;qA/c1ADLYmx/d07BgjygWxIJCQcRuAYzQ6HWPcKlMJ6EyMHmnuGrN8SPiy5xWTg3hjeR8xx8HPFm&#10;knkikC2BNDuy4zWdbS6JjL/v9f4f/We3p2oL2xpuuHRuIutb8EqVZQ97/+7OEC2eJ+JOHWZl4Ytw&#10;b3U6Z+hngwjBKUFMd7d1/77viOk5lYrxWRaysjwDC6UlLBqzIVxjMH3Z+oisXmYkUqG7Dx19cJ7o&#10;irktCJ9P20QV/JFWhuUlIO9qUv4Xzm2COHn+/DuLppW3wVR6PgTCr6hPu6mBW7Qt42e/HHvb2K0H&#10;N8g2f0NgmEIxMQw7tnkSumNyUMfJ9pGjVWkPPs6HldKKQNQISK4ytcgHls5w/zy7pfaCuU1Ra0LZ&#10;E5JA+BX1k21qYAVBXeDW+Mtltx768XiWMQXs+5ueCrQQE8PQo+gmRBEYgmJCTn30r+u0bDMcfBxY&#10;tCKIQFwIqDMwoKV+8kz37iP9jHTlRW2/taAlLk1bdjuj1hkIIOjWs82k4Y5gwlLazkBPzLTzONA7&#10;ZwNOWGJie8Nzvxx3q/jMhVoz+RO6RVjnZNrOQEqabemGX+085bI/BqU0YCyVeuCJXb9+qWvfoe7+&#10;waFSFq2ycibQ1FC/ZP7s91zY8dEPrKybmulwQclVAOTj/aN3/eJIKjWO6ex/ftn8qVgzrCscgbLI&#10;VTjTohgLqlbeQ12jCCUbmw68dvxv7vt5f6puStOsusbm6prabFIrbtkIpMZGRgYHUv09taP9X77l&#10;siXz2yYzRZ2BAY00s2nqby+c8Kjes3CatKpsT3QFFAy3z7oQK6C6Ba4i/Cpo1enatoY55ze0zJBW&#10;FZhvMbNDY9U3T29sXzQ6bd5n7/m3gaGRyUoL9q5SqdSWp198sbO7s6tncGi4mGZHNG/QbF98cffL&#10;O/EtIKImlsOshvq6BXNmLV3Y/qFL3llbk8aFl3dVjmap0DJ/+O87H3r6ELSqQuuflGr3dx+8fOWc&#10;/37Vb6etUIBcHenuvefhrcNV9dXNbfKvk/JIFKYedOFH+3qqh/vWr1tz7pyZnnwlV4UBrVxCELjt&#10;nx7vHJoGvypEXEWJLoGRwb6Gvt/c99l1aU3M1BkIv2pCqxrbm+Yuln8d3RYuk2V04ZvnLKqaMf/b&#10;P35yaHi0TIaoWBGYgrkV+D4tEHEnUNvQdPiNE5PVIpNcoQ8QflVTa3vcEcj+ohJoaJlZ3TBj87Y9&#10;RS1FmYtABgKYB6jxqkQ8IVWp8UmPbs8kVxivQh9gIhCoEsUlUDe9/bmXjxS3DOUuAiJQ2QQyyRXm&#10;Vsi/ruzHI2zt4cJ3HzsZNrbiiYAIiED2BDLJFeYByr/OHmllpsjkwlcmEdVaBESgsAS07qqwPJWb&#10;CIhA0QkcOTE0MjZe9GJUQMQISK4i1iAyRwREIIjA9ldOfvqBlx57/ljZRWvDNYvu+MgSs/fDy2fd&#10;f+sy/LQQNwL/yo+lshDeeKp+05oOi7C0I68NS5lVnpkEtUxx/y65Ki5f5S4CIlAMAr0Do/dv7yq7&#10;aG17ubejtc4quHzexGT61YtbLQR/3XX4NH6FWty4umPjtq4b7t2DDxzE29YuYDQLRLjLCvK2dtms&#10;Lz1yEOH4+ceX5HV00X1bJ4re23VmB9RiNEqx85RcFZuw8hcBESgWAROt5lnnFKuMjPk+vvsY/m7u&#10;1LwZ9fvfGDABgyvTUl8DXxBxIDxb9hxjfFx3bjmET2abmQ8FBj83PHyA8V2Xy4qG58Twu25cCpcO&#10;H8scnhykkb6dBZrThlQMREKP51cWpBkKzbSrxae+8cC8ZaujZvFk9uDJ+MJV59lfd7x6KvBpiGDV&#10;8MTg+cY3qdh9CTqyZ9v1f3gFDl+OIFWZJALFIwAxOD00Ri3B6x7/vHgR8V8YSrByfsvtP9oPqYBr&#10;lfb/GkngXZmMeeykwLhel5sV7/lXxIQZ6zfupZ5BHRnOFyOKPq+twSLjPbOvq59vSNwjlVsL3MP5&#10;K9f7E2+SJ+78eNr2Sppc8YFgC+G7DPzf4j2mhc2ZTxge3Mke68IWV/Dc8JB95zMTB+napU2YCg5Z&#10;GZLAgzu68TEatTVVJ7qPlMvBwn8uev/wxjdxste93bi6klaQGGh648ZBJnSzKD90m8zTgtigQxIv&#10;Oo/s4Ve+AOFXweczyUQmfmNM0vgt2WpUluctg1wlszMQ0OGSL5rdSNzm5JqD7I550ptGo5p3zFRu&#10;HNdfdj1xa07k7A6ZMn6gz+4+DexZPtgzWJZHRIWKQBwJQKguXzHrm9df0Nt1sFz2o68PPSJ44+OF&#10;A6cEZuAnFAI3kJlHd/UEGmZjV/SNPBeUBm8GvNCsK2/JnEZ726DotPnbC/DCjiYOnrkXdNGfCl/x&#10;mS2+NwfaXJYIyZQrFyW+mzy0o5tjlWhmitO6Ve346sExT7jheNRWLZzGIU3zoG1cFOFoP5tRQy8b&#10;n67eYeofZAk5MxDPAfohoT3uMCl9JrMK38UQM+2jWZaHQIWKQOwImFDdcGlHa+PUMtqPL8d4FVx6&#10;/nSI0+4jfbAEP3GPNwDeBvRX2Ndn33pzsPZfnn4dqfgWghTxbcNP2j4kuFx4KXHwzB8hrcjZCzCy&#10;b6dkyhUeFDQVGgxNi+8mfFbw3ODpsVFQ873s0cEDZ/dXrmzDI2gJcY8Q/hU6xxt8Z2GrtzXXIgID&#10;cTP9zX8eaBKeKntYUbQ9rJDPHJ5XJREBESCBi85tgUdVdqGy5oA7hf93vA34xsBP/L/jO7G9FhCI&#10;b7Hut168DWxm4GTNim/D9tLg+wfvE9OhzA8DbfjLtQvwFvLEpJFWOjqfqLh5zjwswcOZNLmiP0vH&#10;iK2C7xd+xxmeDXTLVj+gtehCIcRakRH4ceequq3S0jAhVz19IxYBNycHzuxNHsZnL0EbqwgRSBgB&#10;/GeV16Py8ESPH7TKFQa8/RHCb8y8MHMB33Stww1TMALnMmCAii8lfND9w44fvNbcfDIspcJkCo8N&#10;Zgxed8iQOfPbM77Wu288d2JhdB6eZE61cPnakCMCbVjSIrgzZKhteJ4gdVg/wfFJT1O5ObhDrNbb&#10;i8eUqTwjopZP5olAnjHP6DwogZZoqkUgIkUoHoHLbvtejKYxF49DAnKuuKkWnjajS44eQn+P7enB&#10;tw052vRxfF1i73OY5ke/Ijx99iObwoX02cPkrzgiIAIiIAJJ6wz0tygcZ/QNwqexrmS3e5BOujuF&#10;D8IDdxu6xfkR1h+YQbrgs5tnjfj0q8L77LSZNnDpGHsMYr1div61REAERKCwBJLTGVhYLlnl5llV&#10;l7m7L6ucYxRZnYExaqzkmarOwMS0aaV3Bha7ITHhArMtWApdIi2fKjZz5S8CIlBpBJLfGViCFv3H&#10;LYdsAg9nasRuC6USUFIRIiACIpAPAclVPvTOpIU4uav2Jtv+qwAlKQsREIF0BJoa6lNjZ3o4RCjW&#10;BKqrJlUlyVWsW1bGi4AITBBYMn/2yKB3PazQxI7AyGB/x+yzx6947Jdcxa5BZbAIiICXwHsu7Ej1&#10;B+/OJ3ARJzBy+ujq5WeOAfObmkmuGurr5F9HvHWjY14GFz46RsqSpBL46AdW1o72D54+kdQKVkK9&#10;hvp6qwaO37T24skqm0muFsyZJf+6Ep6S/OsIF75t5tkdF/PPUDmIQFYE6qbWfPmWy6p7Dw30dI4M&#10;Yp/Z8aySK3J5CeAF0n+0M3Xs4IabL2tpPHs6s8eqTOuuNm/b/csXu5vnnD2VsrxVUumRJdDX3bnq&#10;vOl/9F/e9rVI511Ftr2SatjA0MjGLTuf2n3o8BsnUuOpRFYTe01hZVKSqoaOGYxXoQ8QflUGrUKV&#10;M8nVyNjY3977WNWMcxtaZiSJjupSWAJw4UeOHvjix/+gsb7WzVlyVVjOyk0EQACTkO3gq0oDkqkz&#10;sLamZv26NanjnXDT5F9X2pMRpr5w4eFXQatuvfZ9Hq0Kk1xxREAERCA8gUzeFXMZGh7dvG3Pcy8f&#10;6T52Mqn+dXheimkE4MJjvGrF4nOuXL0srVbJu9LTIgIFJ1DJ3lWwXBUctzKsEAKSqwppaFWzlAQq&#10;Wa607qqUT5rKEgEREAERyJGA5CpHcEomAiIgAiJQSgKSq1LSVlkiIAIiIAI5EpBc5QhOyURABERA&#10;BEpJQHJVStoqSwREQAREIEcCkqscwSmZCIiACIhAKQlIrkpJW2WJgAiIgAjkSEBylSM4JRMBERAB&#10;ESglAclVKWmrLBEQAREQgRwJSK5yBKdkIiACIiACpSQguSolbZUlAiIgAiKQIwHJVY7glEwEREAE&#10;RKCUBCRXpaStskRABERABHIkILnKEZySiYAIiIAIlJKA5KqUtFWWCIiACIhAjgQkVzmCUzIREAER&#10;EIFSEpBclZK2yhIBERABEciRgOQqR3BKJgIiIAIiUEoCkqtS0lZZIiACIiACORKQXOUITslEQARE&#10;QARKSUByVUraKksEREAERCBHApKrHMEpmQiIgAiIQCkJSK5KSVtliYAIiIAI5EhAcpUjOCUTAREQ&#10;AREoJQHJVSlpqywREAEREIEcCUiucgSnZCIgAiIgAqUkILkqJW2VJQIiIAIikCMByVWO4JRMBERA&#10;BESglAQkV6WkrbJEQAREQARyJCC5yhGckomACIiACJSSQNX4+LinvBde6/OEpFKpLU+/+GJnd2dX&#10;z+DQcCntU1lRJtBQX7dgzqylC9s/dMk7a2tqPKa+65zmKBsv20QgjgRuuHfP/bcui6Pl+dscLFdH&#10;unvveXjrcFV9dXNbXWNzdU1t/qUqh2QQSI2NjAwOjPb1VA/3rV+35tw5M916Sa6S0cqqRaQIVLJc&#10;BXQGwq+a0KrG9qa5ixtaZkirIvXglt0YPA/1zdOb5yyqmjH/2z9+cmh4tOwmyQAREIGkEgiQK/QB&#10;wq9qam1Pav1Vr4IQaGiZWd0wY/O2PQXJTZmIgAiIgJ9AgFxhvAp9gAInAoEE6qa3P/fykcBoiiAC&#10;IiACuREIkCvMrcB4VW5ZK1VFEahtaOo+drKiqqzKioAIlJJAgFxhHqDGq0rZHnEuqyo1noqz/bJd&#10;BEQg0gS07irSzSPjREAEREAESEBypSdBBERABEQgBgQkVzFoJJkoAiIgAiIgudIzIAIiIAIiEAMC&#10;iZKrpR1N2J7EPretXRCDFni7iWb8HR9ZEjvjZbAIiIAIFI9AouSKmL70yEHsU4KfqxZOu2lNR/HY&#10;FTznDdcs2rLnGIzHp6O1Lo5yW3AmylAEREAESCBgz8BPfeOBectWxwUWvKsvXHUehGpvVz9sxtt/&#10;4ufDB/DzrhuXttRP7MG6/40Bhnx4+awbV58Rs43buh7ffQzyAIVjZSEYnjgQkvu2djGrbS/3rl02&#10;y43J4pbMaTRWjA+9tJgsBRHgQuGvCD89NLZ+4960eF3j48L/yJ5t3/nM9Wat7Rk4MjbefWp43oz6&#10;uFREdopAZAloz8DINk1hDEPH2kM7uulyQVEgVMh33ap2c2WgIpA6aBU9M2oVQqBn0BgmhLoghAbh&#10;ntG6eoepK5Al5MxAiNCOV09Bq1AQYjJP5GPqiPirF7cicDKtQgSI68mB2G/BB6F67Pljn37gpe2v&#10;aAVxYR5m5SICFUsggZ2BbEtIBfQDbhDub//Rfro18LqgJehnY5xFs886Qwy59Pzp9ihcubINamQJ&#10;cY8Q/hU6x5tdh0/TaWtrrkUEBuJmeuNU3ECT4MzR1UM+KNo6JyGfGZ45RIORd245FN/ncjR1Rqju&#10;397VG3/djW9DyHIRSAyBBMoV+gPR20bHiGLjTsGguuCCZwNJQExOaoCo0IVCiA0aMQI/JnKetm9p&#10;mMiwp2/EIuDGHCNIpuVgRWd+emAtzIDxMX3IIFRPHzj17ScOS6hi2oIyWwSiSSDJY1dGnGNF7sgT&#10;73lhLGpfV7+5MhwAg1osn9eM4RZ4Zp6W49gVc4AbBBcKyueOUcG7YqrJxp9gj0mpJ3OWbtZG86GZ&#10;zCqMXf39p/7oh796/UR/YboxK/YYuni1u6wtJQGNXZWSdnnKYk8degj9Ls7pwTHXJvbd4Xp0Vw/8&#10;JA50BV7oV8R4FceuTOGgavCubMQrMBOURaV01TQwVaQizGiaevOajksWTZtaXeUadt2qdneNQZj7&#10;SNVLxoiACJSdQEV4V+b6YPQI4oQBJ4z8QxhIn86Q6x5BeOhsubMH8StdorTeFf7qugI2/9DNFnE4&#10;a3Ey7wrdkp4uR5vlWPYHJYwB7szAvqGxF7v6f/bCccy2QFrIFT5hMrE4BfwWybkzuiJFQK5zbs1R&#10;wP+L3AwoY6pEyVUZOUJpjpwYsh7FDN19ZTSy2EX7J7JjksWmnUchWldfPLu8cqWXY7FbP6v8K/md&#10;mxUof+RKRpfAqRZ5Pg25JceEC8y2YFr2/h3sGcwtqySlam2cesOlHd+8/oKLzm1JUr1UFxEQgdIT&#10;kFwVhvk/bjnEWYX4cPzJxsAKU0Ccc4FouQuo41wV2S4CIlA2ApKrwqCHOHGeBT+cQK9LBERABESg&#10;UAQkV4UiqXxEQAREQASKSEByVUS4yloEREAERKBQBALkqqG+LjV2ZgZBoYpUPkklUF2lbz9JbVvV&#10;SwTKTyDg/bJgzqyRwYHymykLIk9gZLC/bebZHRcjb68MFAERiBmBALlaurB9tK8nZnWSueUgMHzq&#10;6IrF55SjZJUpAgkn8GrP4IM7uvlBVe0e2xEkvOZvr16AXH3okndWD/cNnj5RUVBU2WwJDPX1jvcf&#10;u3L1smwTRiT+ur/6p/Ou/fzdD/3S7EHI3937SETMkxkVTqB9Wi0O4vHIFRbgI7yiyATIVW1Nzfp1&#10;a1LHO/uPdo4M9k2ZMrGhji4RMALoA+zr7hw5euDWa9/XWB/jf55zZrd+9Qeb1bIiEEECTXU1l6/w&#10;bl76wXfNxIrGCFpbPJMCNmFiwUPDo5u37Xnu5SPdx06mxlPFs0Y5x4sA5lZgvAp9gPCr/Fplpwnn&#10;VqkCbjYTmBV8qXdfuGDztt1XrF7+xVuvgsEM4T0cL1bhD9as+O5nPwav65l9hx76+p8hBA4ZRO7g&#10;T7/CCIj5rduvv/r9F7lVXv3xr9181RpqIURx2/c+i8yf2TuxKeVP7/jkxReca2ndUnCPgr6/aSsD&#10;WYQnZOdLv7n29u8ywuduvuIT697Pe1plNtBsTy1ya5RCpQpskUIVlJh8+ofHPv3AfvxkjWprqrBZ&#10;jORqyguvwYvSJQL5EoidXM1tm3CwKCEmVxAb0zAKz7zZrX9xxwPUj09+7Z8hXZ+/+QpI1KZfPmfh&#10;Ljukeu1oL+PzntKCtK/19FL2/KVcumIRpMjVM4qTR+GYrauajEbVtCL8+Zu25dvMOaWXXOWAzToD&#10;kRbOFrY3yyGTWCfRzONYN5+MLyQBvMHfvXTB3Q8+aZlCgaAu9LFwQbce2/Y8ZABOEv6EEGgVBOyZ&#10;vZ0T93s74cekNQj6xHB4bIhDqbhizYqunpO4SVsK429//oAnQzfEvDpoG6JBqPCzs2tiRxV6eBdf&#10;uABFZMi/kPiUV5EJQKLQK4hC4Fphz+gilxbF7CVXUWwV2VQuAhv+9Op/3fo8pcgudKPxY11zUB2I&#10;E+Sho206pAK9iJQuyENWlkMLJysFHh4cKXh7KJeTPvwhcKpomHUJIto7OiYGOViFnfsOwUIW4a9F&#10;VqYqctkJ2AhWBY5aEb7kquwPoQyIEAFIAryf7296yrUJTox92HcHWYJEwdGBbnHwCdKF4ah8etjS&#10;lHLBuQiEaEEmKT8oy0KgYey6ZIgHIroloU+QXhqMy59/hLjLlHAE4GBhvKoyXSsQCjXVIhxJxRKB&#10;txGI3diVdfpxVsItV69BiDvq41YPcdBzeMvV7+MQEf5kA1Ge54AjXlQyxsTEB/x0x7omK4VZ+Wdw&#10;IATmQcbcKRgc1oLLhR5LUynmkDn/0j+4xRu7GkulHnhi169f6tp3qLt/cKj0VSt2iVPrGkeHk7bc&#10;qqmhfsn82e+5sOOjH1hZN3WiwzPtJbkq9tNVufnHV644c8Hm2tmcOtMw3HB2nzvTwZ2b57Z6GLmi&#10;JlkqSBHnfTCEwunO92MIxA/+EyLAI8SNzcKwmYf4E+ci+vM3bS7LA1okuTrw2vG/ue/n/am6KU2z&#10;6hqbq2tivLKiLO1SrkKx1R+2T0r199SO9n/5lsuWzG+TXJWrLSq03BjJVZJayJ1nT1m1GfnRqWYx&#10;5Ap+1Z98/Sena9uaWtujU1NZkhWBwdPHx0903v+5P0q7iFNjV1nBVGQRiDoBTAU8p63VrMSvcNSi&#10;bnQh7EMfIPwqaVUhWJYtj4aWmeP1rRu37ExrgeSqbA2jgkWgGAQwMIY5ijYPEJPv85kAUgwLi5Qn&#10;xqvQB1ikzJVtyQjUTmt/avfEInr/JbkqWSuoIBEoEQEMVtk8wPKOUZWowm8Wg7kVGK8qZYkqqxgE&#10;ahuaDr9xQnJVDLbKUwREIBIEMA9Qcysi0RL5GlE12VZ/8q7yRav0IiACIiACJSAguSoBZBUhAiIg&#10;AiKQLwHJVb4ElV4EREAERKAEBCRXJYCsIkRABBJL4KY1Hfffugwf3CS2ktGomOQqGu0gK0RABKZM&#10;GRkbP3Ki6DsnbbhmEdTltrVn9yNGCD4ZWgBSdNeNSy3CHR9Zgg9/Xb24dcueY1j4fN/WLk+2YZoU&#10;ST68/Mz8eyrf0o6mMAnTxkFaaqc/k8nCcy6r9AklV6VnrhKjSIALlbAHRBSNqwCbIFQ43/3TD7y0&#10;/ZWJQ1WKfZ0eGlu1cFrOwnD7j/bjQyNb6mu6eod5D9G6c0v6NUNhagTBQw57u/rDRM4QB/b88SVz&#10;3QjQZhp5XltDnpmXMbn2DCwj/IQXHaNNmDwbFxW8YdJu4lfwUoqaITfkxa6+ns1zcyvU3YQJQvWz&#10;F45v2nm0d2AUuV23qh2fHLK97LbvzVu2OkxCOlKQGYjWhocnThRjCO/h69y4+ky33v43BhCIdz20&#10;jTkjyfqNexn/X55+/QtXnWclolLwwLa93AvVYZ5L5jTiBjpBbXPzQWSIpZt847aJVCgaf2Ke8Ifc&#10;QmnbulXt+7r6aQ/Nc6vMPOHtrV02y/JBBBj20I5uZI5SHt89cSIaQkDAzQQGnxwYvbCjieEW07UT&#10;ObN2cARRhBVNS9yYO149ReWGG7rr8GlG/tIjB8OI8ZE925648+P+ppR35WeikKgQwP9bQT6oD05i&#10;zVArz8ZFxag/NqXl0l0cQBU7Hw4G41AVVKGwZMyjun97F7WqlBfevJAT64hj0dQqvKn54CECNAav&#10;XUSGUCEEWmVG4s1LSWB813ik6mitYyZIiGzxfp/eOJUhEDBogyc5VcQuaBXe+GdyGByzvkdoCfPB&#10;q99vP5PDQ0WhNpbGGzd/5Ab18mcCFWQ4ioYuMjfoH82gCiIEsoQb1hpCNVGdN1WTSsnIyMrYIjKs&#10;zd9xnFrK50NliUB4AviKDY2xL5jhE/pj4v8kwxd2c33QGYhd1X/wyFac98Hd0O24Xh5az5ztGHuL&#10;xl3PLR/3fHq/MThzBG4Kw3lQPe9tQ3e4enYOpHs+iFu6bd+Ovdh5HAkubv1u+7ib8e5W7ojGJIE5&#10;WHIkoUfFUyLtwn7w2O2J273ncHWfGvnKvx7ET09a94j3rLKd1p7d2Zh4fWPYCW9S9z2OELx/LQRv&#10;7Xkz6rMyg5Hho8DN4r3HAUIIxucyZwuBgd5YvyI0wBw+yxBqB52AKKY1D6WjLvSEVs5vMWMY2Xoy&#10;kQkKskys7o/u6jGH0pQYKghc0Cr2KJLSgaMDKAg3tJkl4kJWCGccYAzjVAVylncViEgREk4A72K8&#10;wfHBC5rb6+GNT0+INYcMYFNzhiAafmW4Gw1v/8tXT+SACBvu2RQSGbSK2UKrKDMQMGgVD12kAf4Q&#10;GGC+GgQDamTFmUnotePZWkiOwG/dfj1tQzi0KkwOIauQc7T2abXwMHDeII5ydzPBFwtOCsj2c6o7&#10;60EjCAne1J4ZfegQM3t6+kZaGiY9filz3W1Ay6LBp2GlTAky5HB6cMz+erBnEPdpR9ramtMfkgLZ&#10;gB8G/wYf1NFUhHnajAwYw66/tBdLtKmP1nVJe+g8LZrdaKYiK2s1doQW9pJcFZancksCAYiHVQNj&#10;NvCrzIP5xHW/h1+hAYhg0SBmUAJK3RVrVqBrMQOFr/xgMyIzginipSsmxkKYLS6cU+zJwUJoj+0E&#10;iB1scRijRTaToJ04LhLhnV0TX29xhiR+4hBk2BYyh8CGBJOcXStmjoNxb7i045vXX+AXrcDSCxUB&#10;X/zpHNiFrja7hxi4spFVoR6/h8Nd7ChDoYFZuTJJbyZbBwX+DZwh+oue4txeO7hEGYyBJllXHjr0&#10;3Jhw+CBOkCXz1dhfah+/WxlY68wRJFd5AlTy5BNAX59VkkfdUwMmu6zb0I0An4mTD6FtJn5wjBho&#10;XYLIH64V/CEEsvPNH4JA23Ddug39xlA139Ex8RUYEoWfO/cdwsgZY4bJoTRNW17RYoebuQLoNHMH&#10;hOAGYZoAIsBVyuCFpIHfO2wqCKGiI2LCgK5CS+L2xVkgfSObag/B8EtOYOugLpBMVAdTQtJaiEAY&#10;FqZeVMorV545NfHS86cDiMkSM6fNRV18JrkKbHRFqHQCrvzQAaIGZHVZ951pFSQEssR+P/y03KBP&#10;DIEUUWbckGf2diLENlzHTZipehgtgz7hxGGLnG0OWVU2h8gmWhed25JD8nySYHIBkrMPEGMtHChi&#10;p5ZNhEM4dAUhNuUhc4lwLOCWMRNmixAoB0PcfkJM84Ma+VdKwZWBWDK+zWDMqpooFAXh43fLrI6Y&#10;T+HvtHRLQSZQSpphfie7Fq3fz1akwWbWhZ+CS5cmsmf1AChyFgTynMjOIfdCTbXInA+HeSgk7ln1&#10;rC3HrvhXxEQnG176IY+0Zw5pj/Tl1HB3MoVnjgYEBmNO7MfjxRB0J6IP0H8yiGsS/DbMGUFnHW7Q&#10;W+iRNMQMzMHf0p7p/vlMtcAX84K0rGtk+InsWTzEipqOANw+TBWxPkBIOCaP5LPgzFOIJrLruROB&#10;HAngpQ+/hL1n1KocM3p7MugQBrGYrQ13WfcgAuGQIY4/BPZY16L1GU5mEkfUrOuP80SyyoFyixxQ&#10;6DN7Jw5+jN1E/IK0lzIxAnCz3BEvDLNhTkoJ+Mi7KgHkCi0iRt5VglvI4xKl9fNKX315V6VnXtgS&#10;bZUxsrUVwYUqQt5VoUgqHxGIEwHPCmj8OrftbRPh4lQZ2RoZAlgubVMtCtgNmLl+mmoRmfaXISJQ&#10;BAIYcsPaLOsMxJAVuwd1iUDsCEiuYtdkMlgEsiOAkSqbB+ifoJFdXootAuUjILkqH3uVLAIiUDgC&#10;TQ31qbFSDPgXzmTllJ5AdVV6YQo71SKVSm15+sUXO7s7u3oGh87sli/YItBQX7dgzqylC9s/dMk7&#10;a2vetpuLplro8ZiMQDGmWnz6O48dHp1R33xmHbTgx5TAyGB/7anO+z93nd/+UHJ1pLv3noe3DlfV&#10;Vze31TU2V9ek36UqpnRkdj4E8H12ZHBgtK+nerhv/bo1586ZablJrvIBm+y0xZCrjVue/cl/Hm5s&#10;z3TKYrKpJqN2/Uc7P7is7VPXvNdfneDOQPhVE1rV2N40d3FDywxpVTKeiULVAs8Dvs82z1lUNWP+&#10;t3/85NBwqY+BKFRFlE/cCXz0AytrR/sHT5+Ie0Uq2f6hvt6qgeM3rb04LYRguUIfIPyqptZcDkyr&#10;ZO6VVveGlpnVDTM2b3vbqT8xgoAFSdhmAnss2YbrWRmPVLYzunufVSaRjYwNLLjxB2YYcl+oCF51&#10;U2u+fMtl1b2HBno6Rwb7pkwZj6CRMmkyAugDhF+VOnZww82XtTSmPxUluDPwf/2/XxwdnwG/SqBF&#10;IDMBvCOqezu/eMvljBajzkDbqQiihb3MMdXbs5yWB1NlOMjK3QDJv43TZNzcU4YRB9tYRHPmHmlc&#10;+/u/lRlC+H+QYnQGsvSBoZGNW3Y+tfvQ4TdOpMZT4U1SzDISwNyKjtmtq5cvgF81mVbBvGC5+p//&#10;+8EZ512kPsAytmV8ih7veuHpb93+X2MnVxSYebNbbRO/kskVZCCaEmVPHaUaU+GxQQZWGdsWvfk8&#10;lsWTq3ysUtqIEwjuDMQ8QGlVxFsxMuZVxfT7LPdcP/LWecGBPG3VLbvIMlwQQoscmC0iWLcbI0M1&#10;7Qxff6HsdWR4hoRpbXDT2snCKNFfyk9/8SyP0cKegQXRqjAcFEcE/ASC5UrURCDxBHiOMD7uie+T&#10;1TrDUbyeJJMdQ5yBJ05QxHa6jAC3BlvKogsO95MVascH41jIyRKmPQoZefqPHk5bCpw/boQRBk7i&#10;HxVVsIwEJFdlhK+iI03A3fXcjk/MfBSvW58MxxC70dxSEE5h4KwNuDU4qx6HXWUo1I4Pxt7tOEYy&#10;bcK0RyEjf8/Rw+GrFulmk3HJJSC5Sm7bqmb5EbADFT3HJyLXkEfxhjmG2C2F9uJUERz7i5vN23Zj&#10;3odVIrBQ7AeIo608CcPYgCR2gklgKflBVWoRyJ2A5Cp3dkpZsQRCHsWb2zHE7NZDTyCSu9vRBhaK&#10;bkN0HtJJsoTZ2hBYSsU2uipedgJJk6ulHU129DJucOpl2RFna4D/SOlsc1D84hFgn5tNf8hQEGPa&#10;XIy7H3ySPXuBtjHh+n/4IdwsRg5ZKDJHQpw17EkY0oaQpQTarwgiUCQCSZMrYvrSIwcxUxY/Vy2c&#10;dtOajiKxK0a2G65ZtGXPMR4k01JfE0e59WMZGRvH2djFwFWWPMMfxRvmGGJ37Mp0Bd168IrgZlkF&#10;QxaaNmH4o5BDllIW7CpUBILXXX3qGw/MW7Y6LqTgXX3hqvMgVHu7+mEz3v4TPx8+gJ92/OX+NwYY&#10;8uHls25cfUbMNm7renz3McgDFI6VhWB44kBI7tvaxay2vdy7dtksNyaLWzKn0VgxPvTSYrIURIAL&#10;hb8iHGdI46CztHhd4+PCH8eAfucz19NaLBOGUP3sheObdh794LtmXrcqu41RHtzRjQ9A5V/3ylnl&#10;g6kWnO+XP7Si5lA5LVJUjJWWeTK9K38r3vGRJQ/t6KbLBUWBUCHOulXt5spARSB10Cp6ZtQqhEDP&#10;oDFMCHVBCDPHPaN19Q5TVyBLyJmBECEcCA2tQkGIyTyRj6kj4q9e3IrAybQKBSE3iGJMn8jR1Phj&#10;zx/79AMv3b+9q3dAGwmWqBkxR8N6AktUpIoRgVIRSLJcQSrsjX/7j/bTrYHXBS3paD2zJ9Wi2Wed&#10;ITK/9PyzBxBcubINamQJcY8QRoPO8WbX4dPotcNNW3MtIjAQN9Mbp1KT4MzR1UM+KNo6JyGfaVsZ&#10;rhtcCviIKIJFx+uCUD194NS3nzgsoSp9w6HfDyu3Sl+uShSBEhBIZmeggbPON3YSWrjbrQexgbpA&#10;z/BXiwbf6M4th9y+QaZlODsD2TEI+YEmwUlipx/dMkTY19WPmJ7uQeocEkKQzLbJmhkeYUtDzWTu&#10;VwkejhyKeP2lHUsvvuREf8HcKXUG5tAK0U+izsDot1EELUymXNnYlRHnWJE78sR7XqYu/JWiBTlZ&#10;Pq953ox6Kpl7ZZArRjP9m2z8KYxccWiN+heXC2NXX/8fH9n6cu+OV0/DzTKzMXCV7dgV0hbqpVao&#10;fOLSCtG3Uy0S/TaKoIVJ7gz04GZPHTSAfXfudXpwzP2VfXe4Ht3Vg25DDnQFXuhXhO/FsStTODhh&#10;6JC0Ea/ATCCEFhlOGzoPA5NELUJzfQ28zD+/bP7lK2bV1lRFzTzZIwIiEFMClSJXcK3gqcCnwfQK&#10;6pa7Qgu/ouMOvXm25gnCg3Ej6BbnR1h4BunCbEPM1LCY9KuQCYqGr2bhmaUL8maRoZTx6gl0/wcg&#10;Wjdc2vHN6y+QaMX01SCzRSBqBJLWGVhGvhhqwuoiyB5tCNPdV0Zri1S0ZyI7S8HMwO5TI+4U/5Cl&#10;F6rLqFD5hDRb0QIJqEUCESmCn4DkqmBPhTug5Vn+VbAyIp9RWrnK2epCvdTiNf6XM654JSzIJJp4&#10;VVnW5klAcpUnwLPJPZMPAyf+FazgKGUUTbmKEiHZIgIikCOBShm7yhFPNskw0MV5FvzEcclUNtVV&#10;XBEQAREoKQHJVUlxqzAREAEREIHcCEiucuOmVCIgAiIgAiUlECxXDfV1qbGRkhqlwmJLoLoq+ImK&#10;beVkuAiIQDkJBL9cFsyZNTI4UE4bVXZMCIwM9rfNPLvjYkyslpkiIALxIBAsV0sXto/29cSjNrKy&#10;rASGTx1dsficspqgwkVABBJLIFiuPnTJO6uH+wZPn0gsA1WsEASG+nrH+49duboAx1MVwhzlIQIi&#10;kDQCwXJVW1Ozft2a1PHO/qOdI4N9U6ac3bc0aTBUn5wIoA+wr7tz5OiBW699X2N9bU55KJEIiIAI&#10;BBAIXibMDIaGRzdv2/Pcy0e6j51MjafEVQRIAHMrMF6FPkD4VR6twmnCeVIq1K4WeZqh5CIgAlEg&#10;EFauomCrbIgXAclVvNpL1opAxAkEdwZGvAIyTwREQAREoBIISK4qoZVVRxEQARGIPQHJVeybUBUQ&#10;AREQgUogILmqhFZWHUVABEQg9gQkV7FvQlVABERABCqBgOSqElpZdRQBERCB2BOQXMW+CVUBERAB&#10;EagEApKrSmhl1VEEREAEYk9AchX7JlQFREAERKASCEiuKqGVVUcREAERiD0ByVXsm1AVEAEREIFK&#10;ICC5qoRWVh1FQAREIPYEJFexb0JVQAREQAQqgYDkqhJaWXUUAREQgdgTkFzFvglVAREQARGoBAKS&#10;q0poZdVRBERABGJPQHIV+yZUBURABESgEghIriqhlVVHERABEYg9AclV7JtQFRABERCBSiAguQrV&#10;yqlU6vHte75w96N/fdejDz25E7+GSqZIIiACIiACBSIguQoFcsvTL/7smYM1s8+vnbt4+wuvP/jk&#10;rlDJFEkEREAERKBABCRXoUD+x84DTXMW1TY0Ta1rbDnn/K3P7g+VTJFEQAREQAQKREByFQrkyNho&#10;dU2NRR1LjYdKpkgiIAIiIAIFIiC5CgXyd1ac1/f6wdTYCD59r7/63uXnhUqmSCIgAiIgAgUiILkK&#10;BfLa31353qVzj7+y8+j+Z1e8o/Vja1eFSqZIIiACIiACBSJQNT7u7dd64bW+AmWubCqawLvOac6z&#10;/jfcu+f+W5flmYmSi4AIJIOAvKtktKNqIQIiIAIJJyC5SngDq3oiIAIikAwCkqtktKNqIQIiIAIJ&#10;JyC5SngDq3oiIAIikAwCkqtktKNqIQIiIAIJJyC5SngDq3oiIAIikAwCkqtktKNqIQIiIAIJJyC5&#10;SngDq3oiIAIikAwCkqtktKNqIQIiIAIJJyC5SngDq3oiIAIikAwCkqtktKNqIQIiIAIJJyC5SngD&#10;q3oiIAIikAwCkqtktKNqIQIiIAIJJyC5SngDq3oiIAIikAwCkqtQ7ZhKpR7fvucLdz/613c9+tCT&#10;O/FrqGSKJAIiIAIiUCACkqtQILc8/eLPnjlYM/v82rmLt7/w+oNP7gqVTJFEQAREQAQKREByFQrk&#10;f+w80DRnUW1D09S6xpZzzt/67P5QyRRJBERABESgQAQkV6FAjoyNVtfUWNSxlPcI5lC5KJIIiIAI&#10;iECuBCRXocj9zorz+l4/mBobwafv9Vffu/y8UMkUSQREQAREoEAEJFehQF77uyvfu3Tu8Vd2Ht3/&#10;7Ip3tH5s7apQyRRJBERABESgQASqxse9/VovvNZXoMyVTUUTeNc5zXnW/4Z799x/67I8M1FyERCB&#10;ZBCQd5WMdlQtREAERCDhBCRXCW9gVU8EREAEkkFAcpWMdlQtREAERCDhBCRXCW9gVU8EREAEkkFA&#10;cpWMdlQtREAERCDhBCRXCW9gVU8EREAEkkFAcpWMdlQtREAERCDhBCRXCW9gVU8EREAEkkFAcpWM&#10;dlQtREAERCDhBCRXCW9gVU8EREAEkkFAcpWMdlQtREAERCDhBCRXCW9gVU8EREAEkkFAcpWMdlQt&#10;REAERCDhBCRXCW9gVU8EREAEkkFAcpWMdlQtREAERCDhBCRXCW9gVU8EREAEkkEg1PGMqVRqy9Mv&#10;vtjZ3dnVMzg0nIyaqxb5E2ior1swZ9bShe0fuuSdtTU1ngx1PGP+hJWDCIiAEQiWqyPdvfc8vHW4&#10;qr66ua2usbm6plb4RIAEUmMjI4MDo3091cN969etOXfOTJeM5ErPiQiIQAEJBHQGwq+a0KrG9qa5&#10;ixtaZkirCog+AVnheahvnt48Z1HVjPnf/vGTQ8OjCaiUqiACIhBNAgFyhT5A+FVNre3RtF5WRYRA&#10;Q8vM6oYZm7ftiYg9MkMERCB5BALkCuNV6ANMXrVVo4ITqJve/tzLRwqerTIUAREQARIIkCvMrcB4&#10;lWCJQCCB2oam7mMnA6MpggiIgAjkRiBArjAPUONVuZGtvFRVqfFU5dVaNRYBESgRAa27KhFoFSMC&#10;IiACIpAPAclVPvSUVgREQAREoEQEJFclAq1iREAEREAE8iEgucqHntKKgAiIgAiUiEBy5GppR9P9&#10;ty6zz21rF5QIYYGKuWlNB4y/4yNLLD+E3HXj0gJlr2xEQAREIN4EkiNXbIcvPXLwhnv34OeqhdPw&#10;uo9X45weGutorYud2fGCLGtFQARiSiBpcsVm2NvVv/+NgUWzG/krfBR6XRuuWcSQDy+fZX4Y7hEC&#10;b8xCGIfuDj+Mw6zccGt15Oz6dpSctDkgGsPTek47Xj21enFrTB+mzGaPjI0fOTGUyKqpUiIgAiUg&#10;kEy5csGhe+2hHd10uZbMaaTwrFvVvmXPMQTi8/juY+hIhDdGzwwf6tnaZbMYsnFb142rzzpqCGe0&#10;rt5h6h/kBzkzEB4SJOe+rV0ZcoAgIeb6jXv9DXznlkMt9TWx68kMFKrHnj/26Qde2v6K1hGX4J9a&#10;RYhAMgkkU64gFdCPbS/3otFu/9F+CBJu4HKxt40tab6XNeyl50+3eygK/DMkQQiSI6H10UHnGG3X&#10;4dOQFty0NddCuhiIm+mNU3GTIQfIZ4anCflDO5PxuMGjolDdv72rd0Ab4CajVVULESgPgaTJ1Reu&#10;Og/9bHCG4BJRpdwpGFQXXPBsoFs2tQGyBEcKbhNCzLOB4Fn/niX0tFJLw0SGPX0jpoK4OfnWezlM&#10;Dv5mh2dmflt5HopClDqaklAVgqPyEAEReItAwHlXn/rGA/OWrY4FLsgStAqqQ5fILkgO/BVoAEIw&#10;XASXi/e8ELKvqx9dcPyVmUDqOIC04eEDnrq7OcDfQjQoH24gdYwJpYE/N5H2zX5Cfw6wx6TUzdxy&#10;QyC8QyguOhUv7GhK22cYzRY5smfbdz5zPWw70T/6w1+9jp/52wlc+WeiHERABBJAIGneVdomYU8d&#10;NMDvJJ0eHHOTmNRB1eAbQb3CtDH6FSEtHLuiVuHKKgdPKfAL0RUZ3y7BGU1Tb17TcfmKWbU1VW7V&#10;rlvV7k5ICXMfhr/iiIAIVAKB5MsVXCt4KngzYnoFdcvtHsSvcK3cKXwQHqgFPkjIrkV+MkgXXChI&#10;i8WkX5VVDv5HjW6ZR01j9EQ219fccGnHN6+/wC9aMaqFTBUBEYgOgeR0BpaRKSYfYoq29ShO1t1X&#10;RgtLU7R1BrK4d51z5ugZTLLYtPPoz144fvXFs+FglcYYlSICIpAwAsn3rkrQYJhwgdkWLIhO2MGe&#10;wRKUG5ciWhun0tO66NyWuNgsO0VABKJGQHJVgBb5xy2HOKsQH87U8Ez3KEAZ8c8CooXhwPjXQzUQ&#10;AREoDwF1BpaHeyJLnawzMJGVVaVEQARKTEDeVYmBqzgREAEREIFcCEiucqGmNCIgAiIgAiUmECBX&#10;DfV1qbEzkwhKbJmKix2B6ip9+4ldo8lgEYgNgYD3y4I5s0YGB2JTGxlaPgIjg/1tM89uulg+Q1Sy&#10;CIhAMgkEyNXShe2jfT3JrLpqVVACw6eOrlh8TkGzVGYiIAIicJZAgFx96JJ3Vg/3DZ4+IWYikIHA&#10;UF/veP+xK1drfz89JiIgAsUiECBXtTU169etSR3v7D/aOTLYN2XKeLEMUb7xJIA+wL7uzpGjB269&#10;9n2N9bXxrISsFgERiAGBgHVXrMHQ8OjmbXuee/lI97GTqfFUDKolE0tCAHMrMF6FPkD4VX6tsk2Y&#10;SmKLChEBEUg4gVBylXAGql5xCEiuisNVuYpAhRLQzOMKbXhVWwREQATiRUByFa/2krUiIAIiUKEE&#10;JFcV2vCqtgiIgAjEi4DkKl7tJWtFQAREoEIJpJlqUaEkVG0REAEREIEIE5B3FeHGkWkiIAIiIAJv&#10;EZBc6VkQAREQARGIAQHJVQwaSSaKgAiIgAhIrvQMiIAIiIAIxIDA/wf6wsTyyA6dVgAAAABJRU5E&#10;rkJgglBLAQItABQABgAIAAAAIQCxgme2CgEAABMCAAATAAAAAAAAAAAAAAAAAAAAAABbQ29udGVu&#10;dF9UeXBlc10ueG1sUEsBAi0AFAAGAAgAAAAhADj9If/WAAAAlAEAAAsAAAAAAAAAAAAAAAAAOwEA&#10;AF9yZWxzLy5yZWxzUEsBAi0AFAAGAAgAAAAhAE/7SX7IAwAA9wgAAA4AAAAAAAAAAAAAAAAAOgIA&#10;AGRycy9lMm9Eb2MueG1sUEsBAi0AFAAGAAgAAAAhAKomDr68AAAAIQEAABkAAAAAAAAAAAAAAAAA&#10;LgYAAGRycy9fcmVscy9lMm9Eb2MueG1sLnJlbHNQSwECLQAUAAYACAAAACEAYeiAYeEAAAAKAQAA&#10;DwAAAAAAAAAAAAAAAAAhBwAAZHJzL2Rvd25yZXYueG1sUEsBAi0ACgAAAAAAAAAhAFrW7p5eUQAA&#10;XlEAABQAAAAAAAAAAAAAAAAALwgAAGRycy9tZWRpYS9pbWFnZTEucG5nUEsFBgAAAAAGAAYAfAEA&#10;AL9ZAAAAAA==&#10;">
                <v:shape id="Picture 236" o:spid="_x0000_s1111" type="#_x0000_t75" style="position:absolute;width:5394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sqbGAAAA3AAAAA8AAABkcnMvZG93bnJldi54bWxEj91qwkAUhO+FvsNyhN4U3VQllOhGSoog&#10;RSm1greH7MkPZs+m2TXGt+8KBS+HmfmGWa0H04ieOldbVvA6jUAQ51bXXCo4/mwmbyCcR9bYWCYF&#10;N3KwTp9GK0y0vfI39QdfigBhl6CCyvs2kdLlFRl0U9sSB6+wnUEfZFdK3eE1wE0jZ1EUS4M1h4UK&#10;W8oqys+Hi1Fg5i/ZcOI+Lj797WOR/X7tNnup1PN4eF+C8DT4R/i/vdUKZvMY7mfCEZD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ypsYAAADcAAAADwAAAAAAAAAAAAAA&#10;AACfAgAAZHJzL2Rvd25yZXYueG1sUEsFBgAAAAAEAAQA9wAAAJIDAAAAAA==&#10;">
                  <v:imagedata r:id="rId69" o:title=""/>
                  <v:path arrowok="t"/>
                </v:shape>
                <v:shape id="Text Box 243" o:spid="_x0000_s1112" type="#_x0000_t202" style="position:absolute;top:32575;width:53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1677E9" w:rsidRPr="001D2047" w:rsidRDefault="001677E9" w:rsidP="00EB2487">
                        <w:pPr>
                          <w:pStyle w:val="Caption"/>
                          <w:rPr>
                            <w:noProof/>
                          </w:rPr>
                        </w:pPr>
                        <w:r>
                          <w:t xml:space="preserve">Figure </w:t>
                        </w:r>
                        <w:fldSimple w:instr=" SEQ Figure \* ARABIC ">
                          <w:r>
                            <w:rPr>
                              <w:noProof/>
                            </w:rPr>
                            <w:t>34</w:t>
                          </w:r>
                        </w:fldSimple>
                        <w:r>
                          <w:t xml:space="preserve"> </w:t>
                        </w:r>
                        <w:r w:rsidRPr="003A09A9">
                          <w:t>High-level overview of the multi-user chat architecture.</w:t>
                        </w:r>
                      </w:p>
                    </w:txbxContent>
                  </v:textbox>
                </v:shape>
                <w10:wrap type="tight"/>
              </v:group>
            </w:pict>
          </mc:Fallback>
        </mc:AlternateContent>
      </w:r>
      <w:r w:rsidRPr="002561FB">
        <w:rPr>
          <w:rFonts w:ascii="Times New Roman" w:hAnsi="Times New Roman" w:cs="Times New Roman"/>
        </w:rPr>
        <w:t>Multi-user chat is an extended version of the</w:t>
      </w:r>
      <w:r w:rsidR="009C6E6C" w:rsidRPr="002561FB">
        <w:rPr>
          <w:rFonts w:ascii="Times New Roman" w:hAnsi="Times New Roman" w:cs="Times New Roman"/>
        </w:rPr>
        <w:t xml:space="preserve"> one-to-one</w:t>
      </w:r>
      <w:r w:rsidRPr="002561FB">
        <w:rPr>
          <w:rFonts w:ascii="Times New Roman" w:hAnsi="Times New Roman" w:cs="Times New Roman"/>
        </w:rPr>
        <w:t xml:space="preserve"> instant-m</w:t>
      </w:r>
      <w:r w:rsidR="009C6E6C" w:rsidRPr="002561FB">
        <w:rPr>
          <w:rFonts w:ascii="Times New Roman" w:hAnsi="Times New Roman" w:cs="Times New Roman"/>
        </w:rPr>
        <w:t>essenger feature built into the system</w:t>
      </w:r>
      <w:r w:rsidR="006F0F69" w:rsidRPr="002561FB">
        <w:rPr>
          <w:rFonts w:ascii="Times New Roman" w:hAnsi="Times New Roman" w:cs="Times New Roman"/>
        </w:rPr>
        <w:t>.</w:t>
      </w:r>
      <w:r w:rsidRPr="002561FB">
        <w:rPr>
          <w:rFonts w:ascii="Times New Roman" w:hAnsi="Times New Roman" w:cs="Times New Roman"/>
        </w:rPr>
        <w:t xml:space="preserve"> It allows message to be exchanged in real-time between all the passengers of a particular journey. Messages are broadcast to all of the passengers of a journey. The notification manager analyses the list of passengers to check their current online status. Any passenger whose current online status is offline will receive the message immediately after logging-in, in the meantime, the message will be saved in the NotificationsRepository by the NotificationManager. Figure 34 illustrates the functionality of the multi-user chat system.</w:t>
      </w:r>
    </w:p>
    <w:p w:rsidR="00EB2487" w:rsidRPr="002561FB" w:rsidRDefault="00EB2487" w:rsidP="00EB2487">
      <w:pPr>
        <w:keepNext/>
        <w:rPr>
          <w:rFonts w:ascii="Times New Roman" w:hAnsi="Times New Roman" w:cs="Times New Roman"/>
        </w:rPr>
      </w:pPr>
    </w:p>
    <w:p w:rsidR="00C85763" w:rsidRPr="002561FB" w:rsidRDefault="00C1676A" w:rsidP="00C85763">
      <w:pPr>
        <w:rPr>
          <w:rFonts w:ascii="Times New Roman" w:hAnsi="Times New Roman" w:cs="Times New Roman"/>
          <w:lang w:eastAsia="en-GB"/>
        </w:rPr>
      </w:pPr>
      <w:r w:rsidRPr="002561FB">
        <w:rPr>
          <w:rFonts w:ascii="Times New Roman" w:hAnsi="Times New Roman" w:cs="Times New Roman"/>
          <w:lang w:eastAsia="en-GB"/>
        </w:rPr>
        <w:br w:type="page"/>
      </w:r>
    </w:p>
    <w:p w:rsidR="006175B6" w:rsidRPr="002561FB" w:rsidRDefault="00DE103A" w:rsidP="006175B6">
      <w:pPr>
        <w:pStyle w:val="Heading2"/>
        <w:numPr>
          <w:ilvl w:val="1"/>
          <w:numId w:val="22"/>
        </w:numPr>
        <w:rPr>
          <w:rFonts w:ascii="Times New Roman" w:hAnsi="Times New Roman" w:cs="Times New Roman"/>
          <w:lang w:eastAsia="en-GB"/>
        </w:rPr>
      </w:pPr>
      <w:bookmarkStart w:id="64" w:name="_Toc386090570"/>
      <w:r w:rsidRPr="002561FB">
        <w:rPr>
          <w:rFonts w:ascii="Times New Roman" w:hAnsi="Times New Roman" w:cs="Times New Roman"/>
          <w:lang w:eastAsia="en-GB"/>
        </w:rPr>
        <w:lastRenderedPageBreak/>
        <w:t>Test Strategy and Test Suite</w:t>
      </w:r>
      <w:bookmarkEnd w:id="64"/>
    </w:p>
    <w:p w:rsidR="00E04FD9" w:rsidRPr="002561FB" w:rsidRDefault="006175B6" w:rsidP="00635445">
      <w:pPr>
        <w:rPr>
          <w:rFonts w:ascii="Times New Roman" w:hAnsi="Times New Roman" w:cs="Times New Roman"/>
          <w:lang w:eastAsia="en-GB"/>
        </w:rPr>
      </w:pPr>
      <w:r w:rsidRPr="002561FB">
        <w:rPr>
          <w:rFonts w:ascii="Times New Roman" w:hAnsi="Times New Roman" w:cs="Times New Roman"/>
          <w:lang w:eastAsia="en-GB"/>
        </w:rPr>
        <w:t xml:space="preserve">The test strategy which has been adopted for the purposes of this project has proven very successful. It employs a variety of different types of tests including user-interface </w:t>
      </w:r>
      <w:r w:rsidR="00DE1C19" w:rsidRPr="002561FB">
        <w:rPr>
          <w:rFonts w:ascii="Times New Roman" w:hAnsi="Times New Roman" w:cs="Times New Roman"/>
          <w:lang w:eastAsia="en-GB"/>
        </w:rPr>
        <w:t>testing</w:t>
      </w:r>
      <w:r w:rsidRPr="002561FB">
        <w:rPr>
          <w:rFonts w:ascii="Times New Roman" w:hAnsi="Times New Roman" w:cs="Times New Roman"/>
          <w:lang w:eastAsia="en-GB"/>
        </w:rPr>
        <w:t xml:space="preserve">, unit </w:t>
      </w:r>
      <w:r w:rsidR="00DE1C19" w:rsidRPr="002561FB">
        <w:rPr>
          <w:rFonts w:ascii="Times New Roman" w:hAnsi="Times New Roman" w:cs="Times New Roman"/>
          <w:lang w:eastAsia="en-GB"/>
        </w:rPr>
        <w:t xml:space="preserve">testing, </w:t>
      </w:r>
      <w:r w:rsidRPr="002561FB">
        <w:rPr>
          <w:rFonts w:ascii="Times New Roman" w:hAnsi="Times New Roman" w:cs="Times New Roman"/>
          <w:lang w:eastAsia="en-GB"/>
        </w:rPr>
        <w:t xml:space="preserve">acceptance/integration </w:t>
      </w:r>
      <w:r w:rsidR="00DE1C19" w:rsidRPr="002561FB">
        <w:rPr>
          <w:rFonts w:ascii="Times New Roman" w:hAnsi="Times New Roman" w:cs="Times New Roman"/>
          <w:lang w:eastAsia="en-GB"/>
        </w:rPr>
        <w:t>testing and performance testing measuring the performance of the system under stress.</w:t>
      </w:r>
    </w:p>
    <w:p w:rsidR="006175B6" w:rsidRPr="002561FB" w:rsidRDefault="006175B6" w:rsidP="006175B6">
      <w:pPr>
        <w:pStyle w:val="Heading3"/>
        <w:numPr>
          <w:ilvl w:val="2"/>
          <w:numId w:val="22"/>
        </w:numPr>
        <w:rPr>
          <w:rFonts w:ascii="Times New Roman" w:hAnsi="Times New Roman" w:cs="Times New Roman"/>
          <w:lang w:eastAsia="en-GB"/>
        </w:rPr>
      </w:pPr>
      <w:bookmarkStart w:id="65" w:name="_Toc386090571"/>
      <w:r w:rsidRPr="002561FB">
        <w:rPr>
          <w:rFonts w:ascii="Times New Roman" w:hAnsi="Times New Roman" w:cs="Times New Roman"/>
          <w:lang w:eastAsia="en-GB"/>
        </w:rPr>
        <w:t>Unit Testing</w:t>
      </w:r>
      <w:bookmarkEnd w:id="65"/>
    </w:p>
    <w:p w:rsidR="00A16B0F" w:rsidRPr="002561FB" w:rsidRDefault="00A16B0F" w:rsidP="00A16B0F">
      <w:pPr>
        <w:rPr>
          <w:rFonts w:ascii="Times New Roman" w:hAnsi="Times New Roman" w:cs="Times New Roman"/>
          <w:lang w:eastAsia="en-GB"/>
        </w:rPr>
      </w:pPr>
      <w:r w:rsidRPr="002561FB">
        <w:rPr>
          <w:rFonts w:ascii="Times New Roman" w:hAnsi="Times New Roman" w:cs="Times New Roman"/>
          <w:lang w:eastAsia="en-GB"/>
        </w:rPr>
        <w:t>Unit tests have been written on both the client and the server side to test the functionality of individual the components independent of all other components within the system.</w:t>
      </w:r>
    </w:p>
    <w:p w:rsidR="008D6162" w:rsidRPr="002561FB" w:rsidRDefault="008D6162" w:rsidP="00A16B0F">
      <w:pPr>
        <w:rPr>
          <w:rFonts w:ascii="Times New Roman" w:hAnsi="Times New Roman" w:cs="Times New Roman"/>
          <w:lang w:eastAsia="en-GB"/>
        </w:rPr>
      </w:pPr>
      <w:r w:rsidRPr="002561FB">
        <w:rPr>
          <w:rFonts w:ascii="Times New Roman" w:hAnsi="Times New Roman" w:cs="Times New Roman"/>
          <w:lang w:eastAsia="en-GB"/>
        </w:rPr>
        <w:t>//TODO – insert appendix reference showing test results.</w:t>
      </w:r>
    </w:p>
    <w:p w:rsidR="00A16B0F" w:rsidRPr="002561FB" w:rsidRDefault="00DE1C19" w:rsidP="00A16B0F">
      <w:pPr>
        <w:pStyle w:val="Heading4"/>
        <w:numPr>
          <w:ilvl w:val="3"/>
          <w:numId w:val="22"/>
        </w:numPr>
        <w:rPr>
          <w:rFonts w:ascii="Times New Roman" w:hAnsi="Times New Roman" w:cs="Times New Roman"/>
          <w:lang w:eastAsia="en-GB"/>
        </w:rPr>
      </w:pPr>
      <w:r w:rsidRPr="002561FB">
        <w:rPr>
          <w:rFonts w:ascii="Times New Roman" w:hAnsi="Times New Roman" w:cs="Times New Roman"/>
          <w:lang w:eastAsia="en-GB"/>
        </w:rPr>
        <w:t xml:space="preserve">Android </w:t>
      </w:r>
      <w:r w:rsidR="00A16B0F" w:rsidRPr="002561FB">
        <w:rPr>
          <w:rFonts w:ascii="Times New Roman" w:hAnsi="Times New Roman" w:cs="Times New Roman"/>
          <w:lang w:eastAsia="en-GB"/>
        </w:rPr>
        <w:t xml:space="preserve">Application </w:t>
      </w:r>
      <w:r w:rsidRPr="002561FB">
        <w:rPr>
          <w:rFonts w:ascii="Times New Roman" w:hAnsi="Times New Roman" w:cs="Times New Roman"/>
          <w:lang w:eastAsia="en-GB"/>
        </w:rPr>
        <w:t>Unit Testing</w:t>
      </w:r>
    </w:p>
    <w:p w:rsidR="00DE1C19" w:rsidRPr="002561FB" w:rsidRDefault="00DE1C19" w:rsidP="00DE1C19">
      <w:pPr>
        <w:rPr>
          <w:rFonts w:ascii="Times New Roman" w:hAnsi="Times New Roman" w:cs="Times New Roman"/>
          <w:lang w:eastAsia="en-GB"/>
        </w:rPr>
      </w:pPr>
      <w:r w:rsidRPr="002561FB">
        <w:rPr>
          <w:rFonts w:ascii="Times New Roman" w:hAnsi="Times New Roman" w:cs="Times New Roman"/>
          <w:lang w:eastAsia="en-GB"/>
        </w:rPr>
        <w:t xml:space="preserve">Android’s native </w:t>
      </w:r>
      <w:proofErr w:type="spellStart"/>
      <w:r w:rsidRPr="002561FB">
        <w:rPr>
          <w:rFonts w:ascii="Times New Roman" w:hAnsi="Times New Roman" w:cs="Times New Roman"/>
          <w:lang w:eastAsia="en-GB"/>
        </w:rPr>
        <w:t>InstrumentationTestCase</w:t>
      </w:r>
      <w:proofErr w:type="spellEnd"/>
      <w:r w:rsidRPr="002561FB">
        <w:rPr>
          <w:rFonts w:ascii="Times New Roman" w:hAnsi="Times New Roman" w:cs="Times New Roman"/>
          <w:lang w:eastAsia="en-GB"/>
        </w:rPr>
        <w:t xml:space="preserve"> class was utilised on the client side </w:t>
      </w:r>
      <w:r w:rsidR="00A16B0F" w:rsidRPr="002561FB">
        <w:rPr>
          <w:rFonts w:ascii="Times New Roman" w:hAnsi="Times New Roman" w:cs="Times New Roman"/>
          <w:lang w:eastAsia="en-GB"/>
        </w:rPr>
        <w:t xml:space="preserve">to write and run the unit tests. </w:t>
      </w:r>
    </w:p>
    <w:p w:rsidR="006175B6" w:rsidRPr="002561FB" w:rsidRDefault="00A16B0F" w:rsidP="00A16B0F">
      <w:pPr>
        <w:pStyle w:val="Heading4"/>
        <w:rPr>
          <w:rFonts w:ascii="Times New Roman" w:hAnsi="Times New Roman" w:cs="Times New Roman"/>
          <w:lang w:eastAsia="en-GB"/>
        </w:rPr>
      </w:pPr>
      <w:r w:rsidRPr="002561FB">
        <w:rPr>
          <w:rFonts w:ascii="Times New Roman" w:hAnsi="Times New Roman" w:cs="Times New Roman"/>
          <w:lang w:eastAsia="en-GB"/>
        </w:rPr>
        <w:t>4.6.2.2 Server-side Unit Testing</w:t>
      </w:r>
    </w:p>
    <w:p w:rsidR="008D6162" w:rsidRPr="002561FB" w:rsidRDefault="008D6162" w:rsidP="00A16B0F">
      <w:pPr>
        <w:rPr>
          <w:rFonts w:ascii="Times New Roman" w:hAnsi="Times New Roman" w:cs="Times New Roman"/>
          <w:lang w:eastAsia="en-GB"/>
        </w:rPr>
      </w:pPr>
      <w:r w:rsidRPr="002561FB">
        <w:rPr>
          <w:rFonts w:ascii="Times New Roman" w:hAnsi="Times New Roman" w:cs="Times New Roman"/>
          <w:lang w:eastAsia="en-GB"/>
        </w:rPr>
        <w:t>Unit tests on the server-side have been utilised to test the functionality of components such as the Search Processor, the Notification Manager, the Session Manager, the Haversine Calculator or the Email Utilities.</w:t>
      </w:r>
    </w:p>
    <w:p w:rsidR="00C33C9F" w:rsidRPr="002561FB" w:rsidRDefault="00C33C9F" w:rsidP="00C33C9F">
      <w:pPr>
        <w:pStyle w:val="Heading3"/>
        <w:numPr>
          <w:ilvl w:val="2"/>
          <w:numId w:val="22"/>
        </w:numPr>
        <w:rPr>
          <w:rFonts w:ascii="Times New Roman" w:hAnsi="Times New Roman" w:cs="Times New Roman"/>
          <w:lang w:eastAsia="en-GB"/>
        </w:rPr>
      </w:pPr>
      <w:bookmarkStart w:id="66" w:name="_Toc386090572"/>
      <w:r w:rsidRPr="002561FB">
        <w:rPr>
          <w:rFonts w:ascii="Times New Roman" w:hAnsi="Times New Roman" w:cs="Times New Roman"/>
          <w:lang w:eastAsia="en-GB"/>
        </w:rPr>
        <w:t>User-Interface Testing</w:t>
      </w:r>
      <w:bookmarkEnd w:id="66"/>
    </w:p>
    <w:p w:rsidR="00C33C9F" w:rsidRPr="002561FB" w:rsidRDefault="00C33C9F" w:rsidP="00C33C9F">
      <w:pPr>
        <w:rPr>
          <w:rFonts w:ascii="Times New Roman" w:hAnsi="Times New Roman" w:cs="Times New Roman"/>
          <w:lang w:eastAsia="en-GB"/>
        </w:rPr>
      </w:pPr>
      <w:r w:rsidRPr="002561FB">
        <w:rPr>
          <w:rFonts w:ascii="Times New Roman" w:hAnsi="Times New Roman" w:cs="Times New Roman"/>
          <w:lang w:eastAsia="en-GB"/>
        </w:rPr>
        <w:t>Android’s test framework enables the creation of automated user-interface tests which interact with the various user-interface elements on the screen in exactly the same way a human user does. Using Java code, it’s possible to simulate button presses, text input and much more. This provides a fantastic way of quickly testing the user-interfaces in code without having to manually go through the various activities and pay attention to how various user-interface elements react to input.</w:t>
      </w:r>
    </w:p>
    <w:p w:rsidR="00F27A86" w:rsidRPr="002561FB" w:rsidRDefault="00F27A86" w:rsidP="00C33C9F">
      <w:pPr>
        <w:rPr>
          <w:rFonts w:ascii="Times New Roman" w:hAnsi="Times New Roman" w:cs="Times New Roman"/>
          <w:lang w:eastAsia="en-GB"/>
        </w:rPr>
      </w:pPr>
      <w:r w:rsidRPr="002561FB">
        <w:rPr>
          <w:rFonts w:ascii="Times New Roman" w:hAnsi="Times New Roman" w:cs="Times New Roman"/>
          <w:lang w:eastAsia="en-GB"/>
        </w:rPr>
        <w:t>//TODO – insert appendix reference showing test results.</w:t>
      </w:r>
    </w:p>
    <w:p w:rsidR="007B59AD" w:rsidRPr="002561FB" w:rsidRDefault="007B59AD" w:rsidP="007B59AD">
      <w:pPr>
        <w:pStyle w:val="Heading3"/>
        <w:numPr>
          <w:ilvl w:val="2"/>
          <w:numId w:val="22"/>
        </w:numPr>
        <w:rPr>
          <w:rFonts w:ascii="Times New Roman" w:hAnsi="Times New Roman" w:cs="Times New Roman"/>
          <w:lang w:eastAsia="en-GB"/>
        </w:rPr>
      </w:pPr>
      <w:bookmarkStart w:id="67" w:name="_Toc386090573"/>
      <w:r w:rsidRPr="002561FB">
        <w:rPr>
          <w:rFonts w:ascii="Times New Roman" w:hAnsi="Times New Roman" w:cs="Times New Roman"/>
          <w:lang w:eastAsia="en-GB"/>
        </w:rPr>
        <w:t>Integration/Acceptance Testing</w:t>
      </w:r>
      <w:bookmarkEnd w:id="67"/>
    </w:p>
    <w:p w:rsidR="00F27A86" w:rsidRPr="002561FB" w:rsidRDefault="003606DF" w:rsidP="00F27A86">
      <w:pPr>
        <w:rPr>
          <w:rFonts w:ascii="Times New Roman" w:hAnsi="Times New Roman" w:cs="Times New Roman"/>
          <w:lang w:eastAsia="en-GB"/>
        </w:rPr>
      </w:pPr>
      <w:r w:rsidRPr="002561FB">
        <w:rPr>
          <w:rFonts w:ascii="Times New Roman" w:hAnsi="Times New Roman" w:cs="Times New Roman"/>
          <w:lang w:eastAsia="en-GB"/>
        </w:rPr>
        <w:t xml:space="preserve">The integration and acceptance tests </w:t>
      </w:r>
      <w:r w:rsidR="009E1122" w:rsidRPr="002561FB">
        <w:rPr>
          <w:rFonts w:ascii="Times New Roman" w:hAnsi="Times New Roman" w:cs="Times New Roman"/>
          <w:lang w:eastAsia="en-GB"/>
        </w:rPr>
        <w:t>are the</w:t>
      </w:r>
      <w:r w:rsidRPr="002561FB">
        <w:rPr>
          <w:rFonts w:ascii="Times New Roman" w:hAnsi="Times New Roman" w:cs="Times New Roman"/>
          <w:lang w:eastAsia="en-GB"/>
        </w:rPr>
        <w:t xml:space="preserve"> most the important group of tests </w:t>
      </w:r>
      <w:r w:rsidR="009E1122" w:rsidRPr="002561FB">
        <w:rPr>
          <w:rFonts w:ascii="Times New Roman" w:hAnsi="Times New Roman" w:cs="Times New Roman"/>
          <w:lang w:eastAsia="en-GB"/>
        </w:rPr>
        <w:t xml:space="preserve">within the project </w:t>
      </w:r>
      <w:r w:rsidRPr="002561FB">
        <w:rPr>
          <w:rFonts w:ascii="Times New Roman" w:hAnsi="Times New Roman" w:cs="Times New Roman"/>
          <w:lang w:eastAsia="en-GB"/>
        </w:rPr>
        <w:t>for one reas</w:t>
      </w:r>
      <w:r w:rsidR="009E1122" w:rsidRPr="002561FB">
        <w:rPr>
          <w:rFonts w:ascii="Times New Roman" w:hAnsi="Times New Roman" w:cs="Times New Roman"/>
          <w:lang w:eastAsia="en-GB"/>
        </w:rPr>
        <w:t>on:</w:t>
      </w:r>
      <w:r w:rsidRPr="002561FB">
        <w:rPr>
          <w:rFonts w:ascii="Times New Roman" w:hAnsi="Times New Roman" w:cs="Times New Roman"/>
          <w:lang w:eastAsia="en-GB"/>
        </w:rPr>
        <w:t xml:space="preserve"> </w:t>
      </w:r>
      <w:r w:rsidR="009E1122" w:rsidRPr="002561FB">
        <w:rPr>
          <w:rFonts w:ascii="Times New Roman" w:hAnsi="Times New Roman" w:cs="Times New Roman"/>
          <w:lang w:eastAsia="en-GB"/>
        </w:rPr>
        <w:t>t</w:t>
      </w:r>
      <w:r w:rsidRPr="002561FB">
        <w:rPr>
          <w:rFonts w:ascii="Times New Roman" w:hAnsi="Times New Roman" w:cs="Times New Roman"/>
          <w:lang w:eastAsia="en-GB"/>
        </w:rPr>
        <w:t>hey test the entire application stack</w:t>
      </w:r>
      <w:r w:rsidR="009E1122" w:rsidRPr="002561FB">
        <w:rPr>
          <w:rFonts w:ascii="Times New Roman" w:hAnsi="Times New Roman" w:cs="Times New Roman"/>
          <w:lang w:eastAsia="en-GB"/>
        </w:rPr>
        <w:t>,</w:t>
      </w:r>
      <w:r w:rsidRPr="002561FB">
        <w:rPr>
          <w:rFonts w:ascii="Times New Roman" w:hAnsi="Times New Roman" w:cs="Times New Roman"/>
          <w:lang w:eastAsia="en-GB"/>
        </w:rPr>
        <w:t xml:space="preserve"> starting at the business layer</w:t>
      </w:r>
      <w:r w:rsidR="009E1122" w:rsidRPr="002561FB">
        <w:rPr>
          <w:rFonts w:ascii="Times New Roman" w:hAnsi="Times New Roman" w:cs="Times New Roman"/>
          <w:lang w:eastAsia="en-GB"/>
        </w:rPr>
        <w:t>,</w:t>
      </w:r>
      <w:r w:rsidRPr="002561FB">
        <w:rPr>
          <w:rFonts w:ascii="Times New Roman" w:hAnsi="Times New Roman" w:cs="Times New Roman"/>
          <w:lang w:eastAsia="en-GB"/>
        </w:rPr>
        <w:t xml:space="preserve"> testing the functionality of all </w:t>
      </w:r>
      <w:r w:rsidR="009E1122" w:rsidRPr="002561FB">
        <w:rPr>
          <w:rFonts w:ascii="Times New Roman" w:hAnsi="Times New Roman" w:cs="Times New Roman"/>
          <w:lang w:eastAsia="en-GB"/>
        </w:rPr>
        <w:t xml:space="preserve">of </w:t>
      </w:r>
      <w:r w:rsidRPr="002561FB">
        <w:rPr>
          <w:rFonts w:ascii="Times New Roman" w:hAnsi="Times New Roman" w:cs="Times New Roman"/>
          <w:lang w:eastAsia="en-GB"/>
        </w:rPr>
        <w:t>the components all the way down to the data access layer. Those tests utilise real HTTP web requests and call real WCF service on the test server which uses a real SQL server test database.</w:t>
      </w:r>
      <w:r w:rsidR="009E1122" w:rsidRPr="002561FB">
        <w:rPr>
          <w:rFonts w:ascii="Times New Roman" w:hAnsi="Times New Roman" w:cs="Times New Roman"/>
          <w:lang w:eastAsia="en-GB"/>
        </w:rPr>
        <w:t xml:space="preserve"> For example, the integration tests for the Friends Service test the functionality of the Friends Service itself by sending and responding to a fri</w:t>
      </w:r>
      <w:r w:rsidR="009960B5" w:rsidRPr="002561FB">
        <w:rPr>
          <w:rFonts w:ascii="Times New Roman" w:hAnsi="Times New Roman" w:cs="Times New Roman"/>
          <w:lang w:eastAsia="en-GB"/>
        </w:rPr>
        <w:t>end request in code, as well as the Notification Manager, Session Manager and Email Utilities all of which are used inside the Friends Service.</w:t>
      </w:r>
    </w:p>
    <w:p w:rsidR="00D50871" w:rsidRPr="002561FB" w:rsidRDefault="00F12DB3" w:rsidP="00F27A86">
      <w:pPr>
        <w:rPr>
          <w:rFonts w:ascii="Times New Roman" w:hAnsi="Times New Roman" w:cs="Times New Roman"/>
          <w:lang w:eastAsia="en-GB"/>
        </w:rPr>
      </w:pPr>
      <w:r w:rsidRPr="002561FB">
        <w:rPr>
          <w:rFonts w:ascii="Times New Roman" w:hAnsi="Times New Roman" w:cs="Times New Roman"/>
          <w:lang w:eastAsia="en-GB"/>
        </w:rPr>
        <w:t>//TODO – insert appendix reference showing test results.</w:t>
      </w:r>
    </w:p>
    <w:p w:rsidR="00F12DB3" w:rsidRPr="002561FB" w:rsidRDefault="00D50871" w:rsidP="00F27A86">
      <w:pPr>
        <w:rPr>
          <w:rFonts w:ascii="Times New Roman" w:hAnsi="Times New Roman" w:cs="Times New Roman"/>
          <w:lang w:eastAsia="en-GB"/>
        </w:rPr>
      </w:pPr>
      <w:r w:rsidRPr="002561FB">
        <w:rPr>
          <w:rFonts w:ascii="Times New Roman" w:hAnsi="Times New Roman" w:cs="Times New Roman"/>
          <w:lang w:eastAsia="en-GB"/>
        </w:rPr>
        <w:br w:type="page"/>
      </w:r>
    </w:p>
    <w:p w:rsidR="00F27A86" w:rsidRPr="002561FB" w:rsidRDefault="00F27A86" w:rsidP="00F27A86">
      <w:pPr>
        <w:pStyle w:val="Heading3"/>
        <w:numPr>
          <w:ilvl w:val="2"/>
          <w:numId w:val="22"/>
        </w:numPr>
        <w:rPr>
          <w:rFonts w:ascii="Times New Roman" w:hAnsi="Times New Roman" w:cs="Times New Roman"/>
          <w:lang w:eastAsia="en-GB"/>
        </w:rPr>
      </w:pPr>
      <w:bookmarkStart w:id="68" w:name="_Toc386090574"/>
      <w:r w:rsidRPr="002561FB">
        <w:rPr>
          <w:rFonts w:ascii="Times New Roman" w:hAnsi="Times New Roman" w:cs="Times New Roman"/>
          <w:lang w:eastAsia="en-GB"/>
        </w:rPr>
        <w:lastRenderedPageBreak/>
        <w:t>Performance Testing</w:t>
      </w:r>
      <w:bookmarkEnd w:id="68"/>
    </w:p>
    <w:p w:rsidR="00D216EB" w:rsidRPr="002561FB" w:rsidRDefault="00FD3E1D" w:rsidP="00F27A86">
      <w:pPr>
        <w:rPr>
          <w:rFonts w:ascii="Times New Roman" w:hAnsi="Times New Roman" w:cs="Times New Roman"/>
          <w:lang w:eastAsia="en-GB"/>
        </w:rPr>
      </w:pPr>
      <w:r w:rsidRPr="002561FB">
        <w:rPr>
          <w:rFonts w:ascii="Times New Roman" w:hAnsi="Times New Roman" w:cs="Times New Roman"/>
          <w:lang w:eastAsia="en-GB"/>
        </w:rPr>
        <w:t xml:space="preserve">One of the new features recently implemented into Visual Studio is the ability to carry out </w:t>
      </w:r>
      <w:r w:rsidR="00D50871" w:rsidRPr="002561FB">
        <w:rPr>
          <w:rFonts w:ascii="Times New Roman" w:hAnsi="Times New Roman" w:cs="Times New Roman"/>
          <w:lang w:eastAsia="en-GB"/>
        </w:rPr>
        <w:t>p</w:t>
      </w:r>
      <w:r w:rsidRPr="002561FB">
        <w:rPr>
          <w:rFonts w:ascii="Times New Roman" w:hAnsi="Times New Roman" w:cs="Times New Roman"/>
          <w:lang w:eastAsia="en-GB"/>
        </w:rPr>
        <w:t xml:space="preserve">erformance </w:t>
      </w:r>
      <w:r w:rsidR="00D50871" w:rsidRPr="002561FB">
        <w:rPr>
          <w:rFonts w:ascii="Times New Roman" w:hAnsi="Times New Roman" w:cs="Times New Roman"/>
          <w:lang w:eastAsia="en-GB"/>
        </w:rPr>
        <w:t>testing</w:t>
      </w:r>
      <w:r w:rsidR="008A4B17" w:rsidRPr="002561FB">
        <w:rPr>
          <w:rFonts w:ascii="Times New Roman" w:hAnsi="Times New Roman" w:cs="Times New Roman"/>
          <w:lang w:eastAsia="en-GB"/>
        </w:rPr>
        <w:t>. Performance testing is a way of measuring the system’s ability to cope under stress</w:t>
      </w:r>
      <w:r w:rsidR="00D216EB" w:rsidRPr="002561FB">
        <w:rPr>
          <w:rFonts w:ascii="Times New Roman" w:hAnsi="Times New Roman" w:cs="Times New Roman"/>
          <w:lang w:eastAsia="en-GB"/>
        </w:rPr>
        <w:t xml:space="preserve">. </w:t>
      </w:r>
      <w:r w:rsidR="008A4B17" w:rsidRPr="002561FB">
        <w:rPr>
          <w:rFonts w:ascii="Times New Roman" w:hAnsi="Times New Roman" w:cs="Times New Roman"/>
          <w:lang w:eastAsia="en-GB"/>
        </w:rPr>
        <w:t>It</w:t>
      </w:r>
      <w:r w:rsidR="00D216EB" w:rsidRPr="002561FB">
        <w:rPr>
          <w:rFonts w:ascii="Times New Roman" w:hAnsi="Times New Roman" w:cs="Times New Roman"/>
          <w:lang w:eastAsia="en-GB"/>
        </w:rPr>
        <w:t xml:space="preserve"> is done</w:t>
      </w:r>
      <w:r w:rsidRPr="002561FB">
        <w:rPr>
          <w:rFonts w:ascii="Times New Roman" w:hAnsi="Times New Roman" w:cs="Times New Roman"/>
          <w:lang w:eastAsia="en-GB"/>
        </w:rPr>
        <w:t xml:space="preserve"> by simulating a pre-defined n</w:t>
      </w:r>
      <w:r w:rsidR="00D50871" w:rsidRPr="002561FB">
        <w:rPr>
          <w:rFonts w:ascii="Times New Roman" w:hAnsi="Times New Roman" w:cs="Times New Roman"/>
          <w:lang w:eastAsia="en-GB"/>
        </w:rPr>
        <w:t>umber of virtual-</w:t>
      </w:r>
      <w:r w:rsidRPr="002561FB">
        <w:rPr>
          <w:rFonts w:ascii="Times New Roman" w:hAnsi="Times New Roman" w:cs="Times New Roman"/>
          <w:lang w:eastAsia="en-GB"/>
        </w:rPr>
        <w:t>users</w:t>
      </w:r>
      <w:r w:rsidR="00D216EB" w:rsidRPr="002561FB">
        <w:rPr>
          <w:rFonts w:ascii="Times New Roman" w:hAnsi="Times New Roman" w:cs="Times New Roman"/>
          <w:lang w:eastAsia="en-GB"/>
        </w:rPr>
        <w:t xml:space="preserve"> who hit the system with a variety of requests simultaneously</w:t>
      </w:r>
      <w:r w:rsidRPr="002561FB">
        <w:rPr>
          <w:rFonts w:ascii="Times New Roman" w:hAnsi="Times New Roman" w:cs="Times New Roman"/>
          <w:lang w:eastAsia="en-GB"/>
        </w:rPr>
        <w:t xml:space="preserve">. </w:t>
      </w:r>
    </w:p>
    <w:p w:rsidR="00F27A86" w:rsidRPr="002561FB" w:rsidRDefault="00D50871" w:rsidP="00F27A86">
      <w:pPr>
        <w:rPr>
          <w:rFonts w:ascii="Times New Roman" w:hAnsi="Times New Roman" w:cs="Times New Roman"/>
          <w:lang w:eastAsia="en-GB"/>
        </w:rPr>
      </w:pPr>
      <w:r w:rsidRPr="002561FB">
        <w:rPr>
          <w:rFonts w:ascii="Times New Roman" w:hAnsi="Times New Roman" w:cs="Times New Roman"/>
          <w:lang w:eastAsia="en-GB"/>
        </w:rPr>
        <w:t>The performance tests</w:t>
      </w:r>
      <w:r w:rsidR="008A4B17" w:rsidRPr="002561FB">
        <w:rPr>
          <w:rFonts w:ascii="Times New Roman" w:hAnsi="Times New Roman" w:cs="Times New Roman"/>
          <w:lang w:eastAsia="en-GB"/>
        </w:rPr>
        <w:t xml:space="preserve"> in this project</w:t>
      </w:r>
      <w:r w:rsidRPr="002561FB">
        <w:rPr>
          <w:rFonts w:ascii="Times New Roman" w:hAnsi="Times New Roman" w:cs="Times New Roman"/>
          <w:lang w:eastAsia="en-GB"/>
        </w:rPr>
        <w:t xml:space="preserve"> have been configured to use the integration tests</w:t>
      </w:r>
      <w:r w:rsidR="00D216EB" w:rsidRPr="002561FB">
        <w:rPr>
          <w:rFonts w:ascii="Times New Roman" w:hAnsi="Times New Roman" w:cs="Times New Roman"/>
          <w:lang w:eastAsia="en-GB"/>
        </w:rPr>
        <w:t xml:space="preserve"> described in section 4.6.3</w:t>
      </w:r>
      <w:r w:rsidRPr="002561FB">
        <w:rPr>
          <w:rFonts w:ascii="Times New Roman" w:hAnsi="Times New Roman" w:cs="Times New Roman"/>
          <w:lang w:eastAsia="en-GB"/>
        </w:rPr>
        <w:t xml:space="preserve"> behind the scenes</w:t>
      </w:r>
      <w:r w:rsidR="008A4B17" w:rsidRPr="002561FB">
        <w:rPr>
          <w:rFonts w:ascii="Times New Roman" w:hAnsi="Times New Roman" w:cs="Times New Roman"/>
          <w:lang w:eastAsia="en-GB"/>
        </w:rPr>
        <w:t>,</w:t>
      </w:r>
      <w:r w:rsidRPr="002561FB">
        <w:rPr>
          <w:rFonts w:ascii="Times New Roman" w:hAnsi="Times New Roman" w:cs="Times New Roman"/>
          <w:lang w:eastAsia="en-GB"/>
        </w:rPr>
        <w:t xml:space="preserve"> as a </w:t>
      </w:r>
      <w:r w:rsidR="008A4B17" w:rsidRPr="002561FB">
        <w:rPr>
          <w:rFonts w:ascii="Times New Roman" w:hAnsi="Times New Roman" w:cs="Times New Roman"/>
          <w:lang w:eastAsia="en-GB"/>
        </w:rPr>
        <w:t>means of allowing the virtual-users to interact with the service</w:t>
      </w:r>
      <w:r w:rsidRPr="002561FB">
        <w:rPr>
          <w:rFonts w:ascii="Times New Roman" w:hAnsi="Times New Roman" w:cs="Times New Roman"/>
          <w:lang w:eastAsia="en-GB"/>
        </w:rPr>
        <w:t xml:space="preserve">. </w:t>
      </w:r>
      <w:r w:rsidR="008A4B17" w:rsidRPr="002561FB">
        <w:rPr>
          <w:rFonts w:ascii="Times New Roman" w:hAnsi="Times New Roman" w:cs="Times New Roman"/>
          <w:lang w:eastAsia="en-GB"/>
        </w:rPr>
        <w:t>The tests have</w:t>
      </w:r>
      <w:r w:rsidRPr="002561FB">
        <w:rPr>
          <w:rFonts w:ascii="Times New Roman" w:hAnsi="Times New Roman" w:cs="Times New Roman"/>
          <w:lang w:eastAsia="en-GB"/>
        </w:rPr>
        <w:t xml:space="preserve"> be</w:t>
      </w:r>
      <w:r w:rsidR="00D216EB" w:rsidRPr="002561FB">
        <w:rPr>
          <w:rFonts w:ascii="Times New Roman" w:hAnsi="Times New Roman" w:cs="Times New Roman"/>
          <w:lang w:eastAsia="en-GB"/>
        </w:rPr>
        <w:t>en</w:t>
      </w:r>
      <w:r w:rsidRPr="002561FB">
        <w:rPr>
          <w:rFonts w:ascii="Times New Roman" w:hAnsi="Times New Roman" w:cs="Times New Roman"/>
          <w:lang w:eastAsia="en-GB"/>
        </w:rPr>
        <w:t xml:space="preserve"> configured to use </w:t>
      </w:r>
      <w:r w:rsidR="008A4B17" w:rsidRPr="002561FB">
        <w:rPr>
          <w:rFonts w:ascii="Times New Roman" w:hAnsi="Times New Roman" w:cs="Times New Roman"/>
          <w:lang w:eastAsia="en-GB"/>
        </w:rPr>
        <w:t>different</w:t>
      </w:r>
      <w:r w:rsidRPr="002561FB">
        <w:rPr>
          <w:rFonts w:ascii="Times New Roman" w:hAnsi="Times New Roman" w:cs="Times New Roman"/>
          <w:lang w:eastAsia="en-GB"/>
        </w:rPr>
        <w:t xml:space="preserve"> proportions of various services </w:t>
      </w:r>
      <w:r w:rsidR="008A4B17" w:rsidRPr="002561FB">
        <w:rPr>
          <w:rFonts w:ascii="Times New Roman" w:hAnsi="Times New Roman" w:cs="Times New Roman"/>
          <w:lang w:eastAsia="en-GB"/>
        </w:rPr>
        <w:t>as well as</w:t>
      </w:r>
      <w:r w:rsidRPr="002561FB">
        <w:rPr>
          <w:rFonts w:ascii="Times New Roman" w:hAnsi="Times New Roman" w:cs="Times New Roman"/>
          <w:lang w:eastAsia="en-GB"/>
        </w:rPr>
        <w:t xml:space="preserve"> </w:t>
      </w:r>
      <w:r w:rsidR="00D216EB" w:rsidRPr="002561FB">
        <w:rPr>
          <w:rFonts w:ascii="Times New Roman" w:hAnsi="Times New Roman" w:cs="Times New Roman"/>
          <w:lang w:eastAsia="en-GB"/>
        </w:rPr>
        <w:t xml:space="preserve">to </w:t>
      </w:r>
      <w:r w:rsidRPr="002561FB">
        <w:rPr>
          <w:rFonts w:ascii="Times New Roman" w:hAnsi="Times New Roman" w:cs="Times New Roman"/>
          <w:lang w:eastAsia="en-GB"/>
        </w:rPr>
        <w:t xml:space="preserve">call different functions and different times. The tests can be configured to last a pre-defined length of time or can run through a pre-defined number of iterations. </w:t>
      </w:r>
      <w:r w:rsidR="008A4B17" w:rsidRPr="002561FB">
        <w:rPr>
          <w:rFonts w:ascii="Times New Roman" w:hAnsi="Times New Roman" w:cs="Times New Roman"/>
          <w:lang w:eastAsia="en-GB"/>
        </w:rPr>
        <w:t>For the purposes of this project, the tests have been configured to run for a period of 2 minutes. While the tests are running, Visual Studio records all the important statistics such as the number of failures, average response time and much more. For more detailed statistics and the actual test results, please refer to page //TODO, in the appendix.</w:t>
      </w:r>
      <w:r w:rsidR="0001070E" w:rsidRPr="002561FB">
        <w:rPr>
          <w:rFonts w:ascii="Times New Roman" w:hAnsi="Times New Roman" w:cs="Times New Roman"/>
          <w:lang w:eastAsia="en-GB"/>
        </w:rPr>
        <w:br w:type="page"/>
      </w:r>
    </w:p>
    <w:p w:rsidR="00513322" w:rsidRPr="002561FB" w:rsidRDefault="00E04FD9" w:rsidP="00E04FD9">
      <w:pPr>
        <w:pStyle w:val="Heading1"/>
        <w:rPr>
          <w:rFonts w:ascii="Times New Roman" w:hAnsi="Times New Roman" w:cs="Times New Roman"/>
          <w:lang w:eastAsia="en-GB"/>
        </w:rPr>
      </w:pPr>
      <w:bookmarkStart w:id="69" w:name="_Toc386090575"/>
      <w:r w:rsidRPr="002561FB">
        <w:rPr>
          <w:rFonts w:ascii="Times New Roman" w:hAnsi="Times New Roman" w:cs="Times New Roman"/>
          <w:lang w:eastAsia="en-GB"/>
        </w:rPr>
        <w:lastRenderedPageBreak/>
        <w:t>5 Conclusion</w:t>
      </w:r>
      <w:bookmarkEnd w:id="69"/>
    </w:p>
    <w:p w:rsidR="00513322" w:rsidRPr="002561FB" w:rsidRDefault="00513322">
      <w:pPr>
        <w:rPr>
          <w:rFonts w:ascii="Times New Roman" w:eastAsiaTheme="majorEastAsia" w:hAnsi="Times New Roman" w:cs="Times New Roman"/>
          <w:color w:val="2E74B5" w:themeColor="accent1" w:themeShade="BF"/>
          <w:sz w:val="32"/>
          <w:szCs w:val="32"/>
          <w:lang w:eastAsia="en-GB"/>
        </w:rPr>
      </w:pPr>
      <w:r w:rsidRPr="002561FB">
        <w:rPr>
          <w:rFonts w:ascii="Times New Roman" w:hAnsi="Times New Roman" w:cs="Times New Roman"/>
          <w:lang w:eastAsia="en-GB"/>
        </w:rPr>
        <w:br w:type="page"/>
      </w:r>
    </w:p>
    <w:p w:rsidR="00E04FD9" w:rsidRPr="002561FB" w:rsidRDefault="00513322" w:rsidP="00E04FD9">
      <w:pPr>
        <w:pStyle w:val="Heading1"/>
        <w:rPr>
          <w:rFonts w:ascii="Times New Roman" w:hAnsi="Times New Roman" w:cs="Times New Roman"/>
          <w:lang w:eastAsia="en-GB"/>
        </w:rPr>
      </w:pPr>
      <w:bookmarkStart w:id="70" w:name="_Toc386090576"/>
      <w:r w:rsidRPr="002561FB">
        <w:rPr>
          <w:rFonts w:ascii="Times New Roman" w:hAnsi="Times New Roman" w:cs="Times New Roman"/>
          <w:lang w:eastAsia="en-GB"/>
        </w:rPr>
        <w:lastRenderedPageBreak/>
        <w:t>Appendix</w:t>
      </w:r>
      <w:bookmarkEnd w:id="70"/>
    </w:p>
    <w:p w:rsidR="00513322" w:rsidRPr="002561FB" w:rsidRDefault="00513322" w:rsidP="00513322">
      <w:pPr>
        <w:rPr>
          <w:rFonts w:ascii="Times New Roman" w:hAnsi="Times New Roman" w:cs="Times New Roman"/>
          <w:lang w:eastAsia="en-GB"/>
        </w:rPr>
      </w:pPr>
      <w:r w:rsidRPr="002561FB">
        <w:rPr>
          <w:rFonts w:ascii="Times New Roman" w:hAnsi="Times New Roman" w:cs="Times New Roman"/>
          <w:b/>
          <w:lang w:eastAsia="en-GB"/>
        </w:rPr>
        <w:t>User object.</w:t>
      </w:r>
      <w:r w:rsidRPr="002561FB">
        <w:rPr>
          <w:rFonts w:ascii="Times New Roman" w:hAnsi="Times New Roman" w:cs="Times New Roman"/>
          <w:b/>
          <w:lang w:eastAsia="en-GB"/>
        </w:rPr>
        <w:br/>
      </w:r>
      <w:r w:rsidRPr="002561FB">
        <w:rPr>
          <w:rFonts w:ascii="Times New Roman" w:hAnsi="Times New Roman" w:cs="Times New Roman"/>
          <w:lang w:eastAsia="en-GB"/>
        </w:rPr>
        <w:t>Represents a real-world user entity. User objects represent entities who can register and interact with the system. Users can register, log-in, create journeys, apply for journeys, make modifications, cancel, and add/delete friends and more.</w:t>
      </w:r>
      <w:r w:rsidRPr="002561FB">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2432"/>
        <w:gridCol w:w="2908"/>
        <w:gridCol w:w="1627"/>
        <w:gridCol w:w="2275"/>
      </w:tblGrid>
      <w:tr w:rsidR="00513322" w:rsidRPr="002561FB" w:rsidTr="001677E9">
        <w:tc>
          <w:tcPr>
            <w:tcW w:w="2502"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lastRenderedPageBreak/>
              <w:t>Name</w:t>
            </w:r>
          </w:p>
        </w:tc>
        <w:tc>
          <w:tcPr>
            <w:tcW w:w="268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164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419"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UserId</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of the user object.</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ProfilePicture</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ProfilePicture</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user’s profile picture. Please see the ProfilePicture object for more details.</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UserName</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6 - 30 characters</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Uniquely identifies user in the system.</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EmailAddress</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6 - 50 characters</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user’s email address.</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First Name</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1-50 characters</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user’s first name.</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LastName</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1-50 characters</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user’s last name.</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DateOfBirth</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user’s date of birth.</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Gender</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Male, Female</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user’s gender.</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GCMRegistrationID</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1-150 characters</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user’s GCM Registration ID assigned to user’s device by Google’s GCM servers.</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Friends</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Collection &lt;User&gt;</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a list of User objects identified as user’s friends.</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Status</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Online, Offline</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user’s current online status.</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Ratings</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Collection &lt;Rating&gt;</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a list of Rating objects representing this user’s ratings left by other users.</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LastLogon</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date and time of this user’s last logon.</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PhoneNumber</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6-12 characters</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user’s phone number.</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AverageRating</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Double</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0 – 5 </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user’s current average rating.</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JourneyTemplates</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Collection&lt;JourneyTemplate&gt;</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a list of this user’s Journey Template objects.</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Notifications</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Collection &lt;Notification&gt;</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a list of Notification objects each of which represents a different notification targeted for this user.</w:t>
            </w:r>
          </w:p>
        </w:tc>
      </w:tr>
      <w:tr w:rsidR="00513322" w:rsidRPr="002561FB" w:rsidTr="001677E9">
        <w:tc>
          <w:tcPr>
            <w:tcW w:w="2502"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PrivacySettings</w:t>
            </w:r>
          </w:p>
        </w:tc>
        <w:tc>
          <w:tcPr>
            <w:tcW w:w="268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PrivacySettings</w:t>
            </w:r>
          </w:p>
        </w:tc>
        <w:tc>
          <w:tcPr>
            <w:tcW w:w="164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419"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Contains the user’s privacy settings which control the visibility of the users’ profile to the </w:t>
            </w:r>
            <w:r w:rsidRPr="002561FB">
              <w:rPr>
                <w:rFonts w:ascii="Times New Roman" w:hAnsi="Times New Roman" w:cs="Times New Roman"/>
                <w:lang w:eastAsia="en-GB"/>
              </w:rPr>
              <w:lastRenderedPageBreak/>
              <w:t>outside world.</w:t>
            </w:r>
          </w:p>
        </w:tc>
      </w:tr>
    </w:tbl>
    <w:p w:rsidR="00513322" w:rsidRPr="002561FB" w:rsidRDefault="00513322" w:rsidP="00513322">
      <w:pPr>
        <w:rPr>
          <w:rFonts w:ascii="Times New Roman" w:hAnsi="Times New Roman" w:cs="Times New Roman"/>
          <w:lang w:eastAsia="en-GB"/>
        </w:rPr>
      </w:pPr>
    </w:p>
    <w:p w:rsidR="00513322" w:rsidRPr="002561FB" w:rsidRDefault="00513322" w:rsidP="00513322">
      <w:pPr>
        <w:rPr>
          <w:rFonts w:ascii="Times New Roman" w:hAnsi="Times New Roman" w:cs="Times New Roman"/>
          <w:lang w:eastAsia="en-GB"/>
        </w:rPr>
      </w:pPr>
      <w:r w:rsidRPr="002561FB">
        <w:rPr>
          <w:rFonts w:ascii="Times New Roman" w:hAnsi="Times New Roman" w:cs="Times New Roman"/>
          <w:b/>
          <w:lang w:eastAsia="en-GB"/>
        </w:rPr>
        <w:t xml:space="preserve">Journey Request </w:t>
      </w:r>
      <w:r w:rsidRPr="002561FB">
        <w:rPr>
          <w:rFonts w:ascii="Times New Roman" w:hAnsi="Times New Roman" w:cs="Times New Roman"/>
          <w:lang w:eastAsia="en-GB"/>
        </w:rPr>
        <w:t>- represents a journey request object that is sent from one user to another asking to join a specific journey.</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Journey Request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of the journey request object.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Journey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of the journey this request applies to.</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Requesting User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user who placed the request.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Message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0 – 250 characters</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textual message from the requesting user to the driver.</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Decision</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Accepted, Pending, Denied</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decision made by the driver regarding this request.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Sent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date on which the request was sent.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Decision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date on which the request was responded to.</w:t>
            </w:r>
          </w:p>
        </w:tc>
      </w:tr>
    </w:tbl>
    <w:p w:rsidR="00513322" w:rsidRPr="002561FB" w:rsidRDefault="00513322" w:rsidP="00513322">
      <w:pPr>
        <w:rPr>
          <w:rFonts w:ascii="Times New Roman" w:hAnsi="Times New Roman" w:cs="Times New Roman"/>
          <w:lang w:eastAsia="en-GB"/>
        </w:rPr>
      </w:pPr>
    </w:p>
    <w:p w:rsidR="00513322" w:rsidRPr="002561FB" w:rsidRDefault="00513322" w:rsidP="00513322">
      <w:pPr>
        <w:rPr>
          <w:rFonts w:ascii="Times New Roman" w:hAnsi="Times New Roman" w:cs="Times New Roman"/>
          <w:lang w:eastAsia="en-GB"/>
        </w:rPr>
      </w:pPr>
      <w:r w:rsidRPr="002561FB">
        <w:rPr>
          <w:rFonts w:ascii="Times New Roman" w:hAnsi="Times New Roman" w:cs="Times New Roman"/>
          <w:b/>
          <w:lang w:eastAsia="en-GB"/>
        </w:rPr>
        <w:t xml:space="preserve">Friend Request </w:t>
      </w:r>
      <w:r w:rsidRPr="002561FB">
        <w:rPr>
          <w:rFonts w:ascii="Times New Roman" w:hAnsi="Times New Roman" w:cs="Times New Roman"/>
          <w:lang w:eastAsia="en-GB"/>
        </w:rPr>
        <w:t>- represents a friend request object that is sent from one user to another when they wish to add a new friend to their friend’s list.</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Friend Request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of the Friend Request object.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Receiving User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user whom the friend request was sent to.</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Requesting User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requesting user.</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Message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0 – 250 characters</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a textual message included by the From User.</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Decision</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Pending, Accepted, Denied</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decision made by the ‘Receiving User’ in regards to this request.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Sent On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 on which the request was sent.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Decision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 on which a decision was made.</w:t>
            </w:r>
          </w:p>
        </w:tc>
      </w:tr>
    </w:tbl>
    <w:p w:rsidR="00513322" w:rsidRPr="002561FB" w:rsidRDefault="00513322" w:rsidP="00513322">
      <w:pPr>
        <w:rPr>
          <w:rFonts w:ascii="Times New Roman" w:hAnsi="Times New Roman" w:cs="Times New Roman"/>
          <w:b/>
          <w:lang w:eastAsia="en-GB"/>
        </w:rPr>
      </w:pPr>
    </w:p>
    <w:p w:rsidR="00513322" w:rsidRPr="002561FB" w:rsidRDefault="00513322" w:rsidP="00513322">
      <w:pPr>
        <w:rPr>
          <w:rFonts w:ascii="Times New Roman" w:hAnsi="Times New Roman" w:cs="Times New Roman"/>
          <w:b/>
          <w:lang w:eastAsia="en-GB"/>
        </w:rPr>
      </w:pPr>
      <w:r w:rsidRPr="002561FB">
        <w:rPr>
          <w:rFonts w:ascii="Times New Roman" w:hAnsi="Times New Roman" w:cs="Times New Roman"/>
          <w:b/>
          <w:lang w:eastAsia="en-GB"/>
        </w:rPr>
        <w:br w:type="page"/>
      </w:r>
    </w:p>
    <w:p w:rsidR="00513322" w:rsidRPr="002561FB" w:rsidRDefault="00513322" w:rsidP="00513322">
      <w:pPr>
        <w:rPr>
          <w:rFonts w:ascii="Times New Roman" w:hAnsi="Times New Roman" w:cs="Times New Roman"/>
          <w:lang w:eastAsia="en-GB"/>
        </w:rPr>
      </w:pPr>
      <w:r w:rsidRPr="002561FB">
        <w:rPr>
          <w:rFonts w:ascii="Times New Roman" w:hAnsi="Times New Roman" w:cs="Times New Roman"/>
          <w:b/>
          <w:lang w:eastAsia="en-GB"/>
        </w:rPr>
        <w:lastRenderedPageBreak/>
        <w:t xml:space="preserve">Session </w:t>
      </w:r>
      <w:r w:rsidRPr="002561FB">
        <w:rPr>
          <w:rFonts w:ascii="Times New Roman" w:hAnsi="Times New Roman" w:cs="Times New Roman"/>
          <w:lang w:eastAsia="en-GB"/>
        </w:rPr>
        <w:t>– represents a session object used in managing the session between the mobile application and the web service.</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User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identifier of the user whom this session belongs to.</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Session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8 characters</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session’s security token used for authentication.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Expiry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0 – 250 characters</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when the session is due to expire.</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Session Type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Temporary, Permanent</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whether user has ticked the ‘Remember Me’ option or not.</w:t>
            </w:r>
          </w:p>
        </w:tc>
      </w:tr>
    </w:tbl>
    <w:p w:rsidR="00513322" w:rsidRPr="002561FB" w:rsidRDefault="00513322" w:rsidP="00513322">
      <w:pPr>
        <w:rPr>
          <w:rFonts w:ascii="Times New Roman" w:hAnsi="Times New Roman" w:cs="Times New Roman"/>
          <w:b/>
          <w:lang w:eastAsia="en-GB"/>
        </w:rPr>
      </w:pPr>
    </w:p>
    <w:p w:rsidR="00513322" w:rsidRPr="002561FB" w:rsidRDefault="00513322" w:rsidP="00513322">
      <w:pPr>
        <w:rPr>
          <w:rFonts w:ascii="Times New Roman" w:hAnsi="Times New Roman" w:cs="Times New Roman"/>
          <w:lang w:eastAsia="en-GB"/>
        </w:rPr>
      </w:pPr>
      <w:r w:rsidRPr="002561FB">
        <w:rPr>
          <w:rFonts w:ascii="Times New Roman" w:hAnsi="Times New Roman" w:cs="Times New Roman"/>
          <w:b/>
          <w:lang w:eastAsia="en-GB"/>
        </w:rPr>
        <w:t>Rating</w:t>
      </w:r>
      <w:r w:rsidRPr="002561FB">
        <w:rPr>
          <w:rFonts w:ascii="Times New Roman" w:hAnsi="Times New Roman" w:cs="Times New Roman"/>
          <w:lang w:eastAsia="en-GB"/>
        </w:rPr>
        <w:t xml:space="preserve"> – represents a rating object used for leaving feedback by a journey passenger.</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Rating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for the Rating object.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Receiving User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user whom the rating has been left for.</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Leaving User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user who submitted the rating.</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Rating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The date the rating was submitted.</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Score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5</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Score rating left by the From User reflecting their satisfaction. </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Feedback</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0 – 250 char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Textual message to accompany the Score.</w:t>
            </w:r>
          </w:p>
        </w:tc>
      </w:tr>
    </w:tbl>
    <w:p w:rsidR="00513322" w:rsidRPr="002561FB" w:rsidRDefault="00513322" w:rsidP="00513322">
      <w:pPr>
        <w:rPr>
          <w:rFonts w:ascii="Times New Roman" w:hAnsi="Times New Roman" w:cs="Times New Roman"/>
          <w:b/>
          <w:lang w:eastAsia="en-GB"/>
        </w:rPr>
      </w:pPr>
    </w:p>
    <w:p w:rsidR="00513322" w:rsidRPr="002561FB" w:rsidRDefault="00513322" w:rsidP="00513322">
      <w:pPr>
        <w:rPr>
          <w:rFonts w:ascii="Times New Roman" w:hAnsi="Times New Roman" w:cs="Times New Roman"/>
          <w:b/>
          <w:lang w:eastAsia="en-GB"/>
        </w:rPr>
      </w:pPr>
      <w:r w:rsidRPr="002561FB">
        <w:rPr>
          <w:rFonts w:ascii="Times New Roman" w:hAnsi="Times New Roman" w:cs="Times New Roman"/>
          <w:b/>
          <w:lang w:eastAsia="en-GB"/>
        </w:rPr>
        <w:br w:type="page"/>
      </w:r>
    </w:p>
    <w:p w:rsidR="00513322" w:rsidRPr="002561FB" w:rsidRDefault="00513322" w:rsidP="00513322">
      <w:pPr>
        <w:rPr>
          <w:rFonts w:ascii="Times New Roman" w:hAnsi="Times New Roman" w:cs="Times New Roman"/>
          <w:lang w:eastAsia="en-GB"/>
        </w:rPr>
      </w:pPr>
      <w:r w:rsidRPr="002561FB">
        <w:rPr>
          <w:rFonts w:ascii="Times New Roman" w:hAnsi="Times New Roman" w:cs="Times New Roman"/>
          <w:b/>
          <w:lang w:eastAsia="en-GB"/>
        </w:rPr>
        <w:lastRenderedPageBreak/>
        <w:t xml:space="preserve">Profile Picture </w:t>
      </w:r>
      <w:r w:rsidRPr="002561FB">
        <w:rPr>
          <w:rFonts w:ascii="Times New Roman" w:hAnsi="Times New Roman" w:cs="Times New Roman"/>
          <w:lang w:eastAsia="en-GB"/>
        </w:rPr>
        <w:t>– represents an object that contains user’s profile picture saved as an array of bytes. The need to separate user’s profile picture from the main user object came as a result of the following architectural decisions.</w:t>
      </w:r>
    </w:p>
    <w:p w:rsidR="00513322" w:rsidRPr="002561FB" w:rsidRDefault="00513322" w:rsidP="00513322">
      <w:pPr>
        <w:pStyle w:val="ListParagraph"/>
        <w:numPr>
          <w:ilvl w:val="0"/>
          <w:numId w:val="6"/>
        </w:numPr>
        <w:rPr>
          <w:rFonts w:ascii="Times New Roman" w:hAnsi="Times New Roman" w:cs="Times New Roman"/>
          <w:lang w:eastAsia="en-GB"/>
        </w:rPr>
      </w:pPr>
      <w:r w:rsidRPr="002561FB">
        <w:rPr>
          <w:rFonts w:ascii="Times New Roman" w:hAnsi="Times New Roman" w:cs="Times New Roman"/>
          <w:lang w:eastAsia="en-GB"/>
        </w:rPr>
        <w:t>Profile picture should only be downloaded once and stored in Least Recently Used (LRU) memory cache. All subsequent picture requests should use the memory cache to speed up the process.</w:t>
      </w:r>
    </w:p>
    <w:p w:rsidR="00513322" w:rsidRPr="002561FB" w:rsidRDefault="00513322" w:rsidP="00513322">
      <w:pPr>
        <w:pStyle w:val="ListParagraph"/>
        <w:numPr>
          <w:ilvl w:val="0"/>
          <w:numId w:val="6"/>
        </w:numPr>
        <w:rPr>
          <w:rFonts w:ascii="Times New Roman" w:hAnsi="Times New Roman" w:cs="Times New Roman"/>
          <w:lang w:eastAsia="en-GB"/>
        </w:rPr>
      </w:pPr>
      <w:r w:rsidRPr="002561FB">
        <w:rPr>
          <w:rFonts w:ascii="Times New Roman" w:hAnsi="Times New Roman" w:cs="Times New Roman"/>
          <w:lang w:eastAsia="en-GB"/>
        </w:rPr>
        <w:t>Retrieving the user object without the profile picture results in a much smaller HTTP response thus speeding up the object serialisation and deserialization.</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Profile Picture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Unique identifier for the Profile Picture object. </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Profile Picture Bytes</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Byte[]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Byte[0] – </w:t>
            </w:r>
          </w:p>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byte[Integer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Stores the picture converted to an array of bytes.</w:t>
            </w:r>
          </w:p>
        </w:tc>
      </w:tr>
    </w:tbl>
    <w:p w:rsidR="00513322" w:rsidRPr="002561FB" w:rsidRDefault="00513322" w:rsidP="00513322">
      <w:pPr>
        <w:rPr>
          <w:rFonts w:ascii="Times New Roman" w:hAnsi="Times New Roman" w:cs="Times New Roman"/>
          <w:b/>
          <w:lang w:eastAsia="en-GB"/>
        </w:rPr>
      </w:pPr>
    </w:p>
    <w:p w:rsidR="00513322" w:rsidRPr="002561FB" w:rsidRDefault="00513322" w:rsidP="00513322">
      <w:pPr>
        <w:rPr>
          <w:rFonts w:ascii="Times New Roman" w:hAnsi="Times New Roman" w:cs="Times New Roman"/>
          <w:lang w:eastAsia="en-GB"/>
        </w:rPr>
      </w:pPr>
      <w:r w:rsidRPr="002561FB">
        <w:rPr>
          <w:rFonts w:ascii="Times New Roman" w:hAnsi="Times New Roman" w:cs="Times New Roman"/>
          <w:b/>
          <w:lang w:eastAsia="en-GB"/>
        </w:rPr>
        <w:t xml:space="preserve">Privacy Settings </w:t>
      </w:r>
      <w:r w:rsidRPr="002561FB">
        <w:rPr>
          <w:rFonts w:ascii="Times New Roman" w:hAnsi="Times New Roman" w:cs="Times New Roman"/>
          <w:lang w:eastAsia="en-GB"/>
        </w:rPr>
        <w:t>- represents an object which contains user’s privacy settings. These are used when a user object is retrieved from the web service. Privacy settings determine which items inside user’s profile are visible and at what level, i.e. friends, everyone or private.</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Privacy Settings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Uniquely identifies each Privacy Settings object.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Email Privacy Level</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Private, Friends Only, Public</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Defines the privacy level applied to user’s email address.</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Gender Privacy Level</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Private, Friends Only, Public</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Defines the privacy level applied to user’s gender information.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 Of Birth Privacy Level</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Pending, Accepted, Denied</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Defines the privacy level applied to user’s date of birth.</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Phone Number Privacy Level</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Private, Friends Only, Public</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Defines the privacy level applied to user’s phone number.</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Rating Privacy Level</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Private, Friends Only, Public</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Defines the privacy level applied to user’s ratings.</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Journeys Privacy Level</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Private, Friends Only, Public</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Defines the privacy level applied to user’s journeys.</w:t>
            </w:r>
          </w:p>
        </w:tc>
      </w:tr>
    </w:tbl>
    <w:p w:rsidR="00513322" w:rsidRPr="002561FB" w:rsidRDefault="00513322" w:rsidP="00513322">
      <w:pPr>
        <w:rPr>
          <w:rFonts w:ascii="Times New Roman" w:hAnsi="Times New Roman" w:cs="Times New Roman"/>
          <w:b/>
          <w:lang w:eastAsia="en-GB"/>
        </w:rPr>
      </w:pPr>
    </w:p>
    <w:p w:rsidR="00513322" w:rsidRPr="002561FB" w:rsidRDefault="00513322" w:rsidP="00513322">
      <w:pPr>
        <w:rPr>
          <w:rFonts w:ascii="Times New Roman" w:hAnsi="Times New Roman" w:cs="Times New Roman"/>
          <w:b/>
          <w:lang w:eastAsia="en-GB"/>
        </w:rPr>
      </w:pPr>
      <w:r w:rsidRPr="002561FB">
        <w:rPr>
          <w:rFonts w:ascii="Times New Roman" w:hAnsi="Times New Roman" w:cs="Times New Roman"/>
          <w:b/>
          <w:lang w:eastAsia="en-GB"/>
        </w:rPr>
        <w:br w:type="page"/>
      </w:r>
    </w:p>
    <w:p w:rsidR="00513322" w:rsidRPr="002561FB" w:rsidRDefault="00513322" w:rsidP="00513322">
      <w:pPr>
        <w:rPr>
          <w:rFonts w:ascii="Times New Roman" w:hAnsi="Times New Roman" w:cs="Times New Roman"/>
          <w:b/>
          <w:lang w:eastAsia="en-GB"/>
        </w:rPr>
      </w:pPr>
      <w:r w:rsidRPr="002561FB">
        <w:rPr>
          <w:rFonts w:ascii="Times New Roman" w:hAnsi="Times New Roman" w:cs="Times New Roman"/>
          <w:b/>
          <w:lang w:eastAsia="en-GB"/>
        </w:rPr>
        <w:lastRenderedPageBreak/>
        <w:t>Notification</w:t>
      </w:r>
      <w:r w:rsidRPr="002561FB">
        <w:rPr>
          <w:rFonts w:ascii="Times New Roman" w:hAnsi="Times New Roman" w:cs="Times New Roman"/>
          <w:lang w:eastAsia="en-GB"/>
        </w:rPr>
        <w:t xml:space="preserve"> – represents a notification object. Notification is a system message intended for the user to let them know something that concerns them has taken place. Certain notifications have actions associated with them. For example when a new friend request is received, while others are just textual messages.</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Notification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of the notification object.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User</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User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user whom this notification belongs to.</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Notification Message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0 – 1000 characters</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Textual message displayed when the notification is downloaded.</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Read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Boolean</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True, False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Indicates whether this notification has already been read by the user.</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Creation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date on which the notification was created.</w:t>
            </w:r>
          </w:p>
        </w:tc>
      </w:tr>
    </w:tbl>
    <w:p w:rsidR="00513322" w:rsidRPr="002561FB" w:rsidRDefault="00513322" w:rsidP="00513322">
      <w:pPr>
        <w:rPr>
          <w:rFonts w:ascii="Times New Roman" w:hAnsi="Times New Roman" w:cs="Times New Roman"/>
          <w:b/>
          <w:lang w:eastAsia="en-GB"/>
        </w:rPr>
      </w:pPr>
    </w:p>
    <w:p w:rsidR="00513322" w:rsidRPr="002561FB" w:rsidRDefault="00513322" w:rsidP="00513322">
      <w:pPr>
        <w:rPr>
          <w:rFonts w:ascii="Times New Roman" w:hAnsi="Times New Roman" w:cs="Times New Roman"/>
          <w:b/>
          <w:lang w:eastAsia="en-GB"/>
        </w:rPr>
      </w:pPr>
      <w:r w:rsidRPr="002561FB">
        <w:rPr>
          <w:rFonts w:ascii="Times New Roman" w:hAnsi="Times New Roman" w:cs="Times New Roman"/>
          <w:b/>
          <w:lang w:eastAsia="en-GB"/>
        </w:rPr>
        <w:br w:type="page"/>
      </w:r>
      <w:r w:rsidRPr="002561FB">
        <w:rPr>
          <w:rFonts w:ascii="Times New Roman" w:hAnsi="Times New Roman" w:cs="Times New Roman"/>
          <w:b/>
          <w:lang w:eastAsia="en-GB"/>
        </w:rPr>
        <w:lastRenderedPageBreak/>
        <w:t>Journey Template</w:t>
      </w:r>
      <w:r w:rsidRPr="002561FB">
        <w:rPr>
          <w:rFonts w:ascii="Times New Roman" w:hAnsi="Times New Roman" w:cs="Times New Roman"/>
          <w:lang w:eastAsia="en-GB"/>
        </w:rPr>
        <w:t xml:space="preserve"> – represents an object used to automatically notify the user who created it, when another user advertises a journey which matches the criteria specified in the journey template object. This essentially provides a subscription-like functionality freeing the user from the need to performing manual search.</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Journey Template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for this Journey Template object.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Alias</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String </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250 char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name which the user assigned to this journey template.</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User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user who created this journey template.</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Fee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Double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0 – Double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maximum fee which the user wants the system to consider.</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Departure Point Radius</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Double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0 – Double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Used to include all journeys whose departure points are within this </w:t>
            </w:r>
            <w:proofErr w:type="gramStart"/>
            <w:r w:rsidRPr="002561FB">
              <w:rPr>
                <w:rFonts w:ascii="Times New Roman" w:hAnsi="Times New Roman" w:cs="Times New Roman"/>
                <w:lang w:eastAsia="en-GB"/>
              </w:rPr>
              <w:t>radius.</w:t>
            </w:r>
            <w:proofErr w:type="gramEnd"/>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Destination Point  Radius</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Double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0 – Double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Used to include all journeys whose destination points are within this </w:t>
            </w:r>
            <w:proofErr w:type="gramStart"/>
            <w:r w:rsidRPr="002561FB">
              <w:rPr>
                <w:rFonts w:ascii="Times New Roman" w:hAnsi="Times New Roman" w:cs="Times New Roman"/>
                <w:lang w:eastAsia="en-GB"/>
              </w:rPr>
              <w:t>radius.</w:t>
            </w:r>
            <w:proofErr w:type="gramEnd"/>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Pets Allowed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Boolean</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True, False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Indicates whether the journey should be allowing pets.</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Smokers Allowed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Boolean</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True, False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Indicates whether the journey should be allowing smokers.</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Vehicle Type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Enum</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Private Car, Minivan,</w:t>
            </w:r>
          </w:p>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Van, Lorry, Motorbike,</w:t>
            </w:r>
          </w:p>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Other, No Preference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Indicates the preferred type of vehicle which the user would like to travel in.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GeoAddresses</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Collection &lt;GeoAddress&gt;</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List of addresses which the desired journey must match.</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 Allowance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Identifies user’s flexibility in regards to the departure date in days. </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Time Allowance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user’s flexibility in regards to the departure time in hours.</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 And Time Of Departure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preferred date and time of departure.</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Creation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The when the journey template was created.</w:t>
            </w:r>
          </w:p>
        </w:tc>
      </w:tr>
    </w:tbl>
    <w:p w:rsidR="00513322" w:rsidRPr="002561FB" w:rsidRDefault="00513322" w:rsidP="00513322">
      <w:pPr>
        <w:rPr>
          <w:rFonts w:ascii="Times New Roman" w:hAnsi="Times New Roman" w:cs="Times New Roman"/>
          <w:lang w:eastAsia="en-GB"/>
        </w:rPr>
      </w:pPr>
    </w:p>
    <w:p w:rsidR="00513322" w:rsidRPr="002561FB" w:rsidRDefault="00513322" w:rsidP="00513322">
      <w:pPr>
        <w:rPr>
          <w:rFonts w:ascii="Times New Roman" w:hAnsi="Times New Roman" w:cs="Times New Roman"/>
          <w:b/>
          <w:lang w:eastAsia="en-GB"/>
        </w:rPr>
      </w:pPr>
      <w:r w:rsidRPr="002561FB">
        <w:rPr>
          <w:rFonts w:ascii="Times New Roman" w:hAnsi="Times New Roman" w:cs="Times New Roman"/>
          <w:b/>
          <w:lang w:eastAsia="en-GB"/>
        </w:rPr>
        <w:t>Journey Message</w:t>
      </w:r>
      <w:r w:rsidRPr="002561FB">
        <w:rPr>
          <w:rFonts w:ascii="Times New Roman" w:hAnsi="Times New Roman" w:cs="Times New Roman"/>
          <w:lang w:eastAsia="en-GB"/>
        </w:rPr>
        <w:t xml:space="preserve"> – represents a journey message object, used in multi-user journey chat rooms. Journey chat rooms enable all journey passengers to exchange messages in real-time even if they are not in each other’s friends lists.</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Journey Message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of the journey message object.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Journey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journey object which this message belongs to.</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Sender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sender of the message.</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Message </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250 char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textual message sent by the Sender.</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Sent On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date the message was sent.</w:t>
            </w:r>
          </w:p>
        </w:tc>
      </w:tr>
    </w:tbl>
    <w:p w:rsidR="00513322" w:rsidRPr="002561FB" w:rsidRDefault="00513322" w:rsidP="00513322">
      <w:pPr>
        <w:rPr>
          <w:rFonts w:ascii="Times New Roman" w:hAnsi="Times New Roman" w:cs="Times New Roman"/>
          <w:b/>
          <w:lang w:eastAsia="en-GB"/>
        </w:rPr>
      </w:pPr>
    </w:p>
    <w:p w:rsidR="00513322" w:rsidRPr="002561FB" w:rsidRDefault="00513322" w:rsidP="00513322">
      <w:pPr>
        <w:rPr>
          <w:rFonts w:ascii="Times New Roman" w:hAnsi="Times New Roman" w:cs="Times New Roman"/>
          <w:b/>
          <w:lang w:eastAsia="en-GB"/>
        </w:rPr>
      </w:pPr>
      <w:r w:rsidRPr="002561FB">
        <w:rPr>
          <w:rFonts w:ascii="Times New Roman" w:hAnsi="Times New Roman" w:cs="Times New Roman"/>
          <w:b/>
          <w:lang w:eastAsia="en-GB"/>
        </w:rPr>
        <w:t>GeoAddress</w:t>
      </w:r>
      <w:r w:rsidRPr="002561FB">
        <w:rPr>
          <w:rFonts w:ascii="Times New Roman" w:hAnsi="Times New Roman" w:cs="Times New Roman"/>
          <w:lang w:eastAsia="en-GB"/>
        </w:rPr>
        <w:t xml:space="preserve"> – represents a point on map with used for searching and advertising journeys.</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GeoAddress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of the GeoAddress object.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Address Line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250 char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human readable address.</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Latitude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Double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-90 - +90</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latitude of this address.</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Longitude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Double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-180 - +180</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longitude of this address.</w:t>
            </w:r>
          </w:p>
        </w:tc>
      </w:tr>
    </w:tbl>
    <w:p w:rsidR="00513322" w:rsidRPr="002561FB" w:rsidRDefault="00513322" w:rsidP="00513322">
      <w:pPr>
        <w:rPr>
          <w:rFonts w:ascii="Times New Roman" w:hAnsi="Times New Roman" w:cs="Times New Roman"/>
          <w:b/>
          <w:lang w:eastAsia="en-GB"/>
        </w:rPr>
      </w:pPr>
    </w:p>
    <w:p w:rsidR="00513322" w:rsidRPr="002561FB" w:rsidRDefault="00513322" w:rsidP="00513322">
      <w:pPr>
        <w:rPr>
          <w:rFonts w:ascii="Times New Roman" w:hAnsi="Times New Roman" w:cs="Times New Roman"/>
          <w:lang w:eastAsia="en-GB"/>
        </w:rPr>
      </w:pPr>
      <w:r w:rsidRPr="002561FB">
        <w:rPr>
          <w:rFonts w:ascii="Times New Roman" w:hAnsi="Times New Roman" w:cs="Times New Roman"/>
          <w:b/>
          <w:lang w:eastAsia="en-GB"/>
        </w:rPr>
        <w:t>Chat Message</w:t>
      </w:r>
      <w:r w:rsidRPr="002561FB">
        <w:rPr>
          <w:rFonts w:ascii="Times New Roman" w:hAnsi="Times New Roman" w:cs="Times New Roman"/>
          <w:lang w:eastAsia="en-GB"/>
        </w:rPr>
        <w:t xml:space="preserve"> – represents an instant message object, used during real-time conversation between two users.</w:t>
      </w:r>
    </w:p>
    <w:tbl>
      <w:tblPr>
        <w:tblStyle w:val="TableGrid"/>
        <w:tblW w:w="0" w:type="auto"/>
        <w:tblLook w:val="04A0" w:firstRow="1" w:lastRow="0" w:firstColumn="1" w:lastColumn="0" w:noHBand="0" w:noVBand="1"/>
      </w:tblPr>
      <w:tblGrid>
        <w:gridCol w:w="2310"/>
        <w:gridCol w:w="2310"/>
        <w:gridCol w:w="2311"/>
        <w:gridCol w:w="2311"/>
      </w:tblGrid>
      <w:tr w:rsidR="00513322" w:rsidRPr="002561FB" w:rsidTr="001677E9">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Name</w:t>
            </w:r>
          </w:p>
        </w:tc>
        <w:tc>
          <w:tcPr>
            <w:tcW w:w="2310"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Data Type</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Range/Length</w:t>
            </w:r>
          </w:p>
        </w:tc>
        <w:tc>
          <w:tcPr>
            <w:tcW w:w="2311" w:type="dxa"/>
          </w:tcPr>
          <w:p w:rsidR="00513322" w:rsidRPr="002561FB" w:rsidRDefault="00513322" w:rsidP="001677E9">
            <w:pPr>
              <w:rPr>
                <w:rFonts w:ascii="Times New Roman" w:hAnsi="Times New Roman" w:cs="Times New Roman"/>
                <w:b/>
                <w:lang w:eastAsia="en-GB"/>
              </w:rPr>
            </w:pPr>
            <w:r w:rsidRPr="002561FB">
              <w:rPr>
                <w:rFonts w:ascii="Times New Roman" w:hAnsi="Times New Roman" w:cs="Times New Roman"/>
                <w:b/>
                <w:lang w:eastAsia="en-GB"/>
              </w:rPr>
              <w:t>Description</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Chat Message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Unique identifier of the chat message object.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 xml:space="preserve">Sender Id </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sender of this message.</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Recipient Id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Integer</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 – Integer Max</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the recipient of this message.</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Message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String</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1-250 characters</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textual message sent by the recipient.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Sent On Date</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DateTime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N/A</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Contains the date on which the message was sent.</w:t>
            </w:r>
          </w:p>
        </w:tc>
      </w:tr>
      <w:tr w:rsidR="00513322" w:rsidRPr="002561FB" w:rsidTr="001677E9">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Read</w:t>
            </w:r>
          </w:p>
        </w:tc>
        <w:tc>
          <w:tcPr>
            <w:tcW w:w="2310"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Boolean</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True, False</w:t>
            </w:r>
          </w:p>
        </w:tc>
        <w:tc>
          <w:tcPr>
            <w:tcW w:w="2311" w:type="dxa"/>
          </w:tcPr>
          <w:p w:rsidR="00513322" w:rsidRPr="002561FB" w:rsidRDefault="00513322" w:rsidP="001677E9">
            <w:pPr>
              <w:rPr>
                <w:rFonts w:ascii="Times New Roman" w:hAnsi="Times New Roman" w:cs="Times New Roman"/>
                <w:lang w:eastAsia="en-GB"/>
              </w:rPr>
            </w:pPr>
            <w:r w:rsidRPr="002561FB">
              <w:rPr>
                <w:rFonts w:ascii="Times New Roman" w:hAnsi="Times New Roman" w:cs="Times New Roman"/>
                <w:lang w:eastAsia="en-GB"/>
              </w:rPr>
              <w:t>Identifies whether this message has been read by the recipient.</w:t>
            </w:r>
          </w:p>
        </w:tc>
      </w:tr>
    </w:tbl>
    <w:p w:rsidR="00513322" w:rsidRPr="002561FB" w:rsidRDefault="00513322" w:rsidP="00513322">
      <w:pPr>
        <w:pStyle w:val="Heading2"/>
        <w:rPr>
          <w:rFonts w:ascii="Times New Roman" w:hAnsi="Times New Roman" w:cs="Times New Roman"/>
          <w:lang w:eastAsia="en-GB"/>
        </w:rPr>
      </w:pPr>
    </w:p>
    <w:p w:rsidR="00513322" w:rsidRPr="002561FB" w:rsidRDefault="00513322" w:rsidP="00513322">
      <w:pPr>
        <w:rPr>
          <w:rFonts w:ascii="Times New Roman" w:hAnsi="Times New Roman" w:cs="Times New Roman"/>
          <w:lang w:eastAsia="en-GB"/>
        </w:rPr>
      </w:pPr>
    </w:p>
    <w:sectPr w:rsidR="00513322" w:rsidRPr="002561FB" w:rsidSect="002D113B">
      <w:footerReference w:type="default" r:id="rId70"/>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FE7" w:rsidRDefault="00122FE7" w:rsidP="00475316">
      <w:pPr>
        <w:spacing w:after="0" w:line="240" w:lineRule="auto"/>
      </w:pPr>
      <w:r>
        <w:separator/>
      </w:r>
    </w:p>
  </w:endnote>
  <w:endnote w:type="continuationSeparator" w:id="0">
    <w:p w:rsidR="00122FE7" w:rsidRDefault="00122FE7" w:rsidP="00475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311604"/>
      <w:docPartObj>
        <w:docPartGallery w:val="Page Numbers (Bottom of Page)"/>
        <w:docPartUnique/>
      </w:docPartObj>
    </w:sdtPr>
    <w:sdtEndPr>
      <w:rPr>
        <w:noProof/>
      </w:rPr>
    </w:sdtEndPr>
    <w:sdtContent>
      <w:p w:rsidR="001677E9" w:rsidRDefault="001677E9">
        <w:pPr>
          <w:pStyle w:val="Footer"/>
        </w:pPr>
        <w:r>
          <w:fldChar w:fldCharType="begin"/>
        </w:r>
        <w:r>
          <w:instrText xml:space="preserve"> PAGE   \* MERGEFORMAT </w:instrText>
        </w:r>
        <w:r>
          <w:fldChar w:fldCharType="separate"/>
        </w:r>
        <w:r w:rsidR="00390037">
          <w:rPr>
            <w:noProof/>
          </w:rPr>
          <w:t>40</w:t>
        </w:r>
        <w:r>
          <w:rPr>
            <w:noProof/>
          </w:rPr>
          <w:fldChar w:fldCharType="end"/>
        </w:r>
      </w:p>
    </w:sdtContent>
  </w:sdt>
  <w:p w:rsidR="001677E9" w:rsidRDefault="001677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FE7" w:rsidRDefault="00122FE7" w:rsidP="00475316">
      <w:pPr>
        <w:spacing w:after="0" w:line="240" w:lineRule="auto"/>
      </w:pPr>
      <w:r>
        <w:separator/>
      </w:r>
    </w:p>
  </w:footnote>
  <w:footnote w:type="continuationSeparator" w:id="0">
    <w:p w:rsidR="00122FE7" w:rsidRDefault="00122FE7" w:rsidP="004753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46ECD"/>
    <w:multiLevelType w:val="multilevel"/>
    <w:tmpl w:val="0C00DFB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BC3A1A"/>
    <w:multiLevelType w:val="hybridMultilevel"/>
    <w:tmpl w:val="4DE81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DD1380"/>
    <w:multiLevelType w:val="hybridMultilevel"/>
    <w:tmpl w:val="2E6A235E"/>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B056DD6"/>
    <w:multiLevelType w:val="hybridMultilevel"/>
    <w:tmpl w:val="FD24FDCE"/>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F6D001A"/>
    <w:multiLevelType w:val="hybridMultilevel"/>
    <w:tmpl w:val="2E2A6C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0703A66"/>
    <w:multiLevelType w:val="multilevel"/>
    <w:tmpl w:val="564AED2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19A6717"/>
    <w:multiLevelType w:val="multilevel"/>
    <w:tmpl w:val="642ECA2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12021D27"/>
    <w:multiLevelType w:val="hybridMultilevel"/>
    <w:tmpl w:val="AF363676"/>
    <w:lvl w:ilvl="0" w:tplc="0809000F">
      <w:start w:val="1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15F04D22"/>
    <w:multiLevelType w:val="hybridMultilevel"/>
    <w:tmpl w:val="0C1A886A"/>
    <w:lvl w:ilvl="0" w:tplc="5AA4BC22">
      <w:start w:val="1"/>
      <w:numFmt w:val="bullet"/>
      <w:lvlText w:val="-"/>
      <w:lvlJc w:val="left"/>
      <w:pPr>
        <w:ind w:left="720" w:hanging="360"/>
      </w:pPr>
      <w:rPr>
        <w:rFonts w:ascii="Calibri" w:eastAsia="Times New Roman" w:hAnsi="Calibr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90874EC"/>
    <w:multiLevelType w:val="hybridMultilevel"/>
    <w:tmpl w:val="81EA54AA"/>
    <w:lvl w:ilvl="0" w:tplc="ACA49978">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1AFA27FD"/>
    <w:multiLevelType w:val="multilevel"/>
    <w:tmpl w:val="BEB47318"/>
    <w:lvl w:ilvl="0">
      <w:start w:val="3"/>
      <w:numFmt w:val="decimal"/>
      <w:lvlText w:val="%1"/>
      <w:lvlJc w:val="left"/>
      <w:pPr>
        <w:ind w:left="645" w:hanging="645"/>
      </w:pPr>
      <w:rPr>
        <w:rFonts w:hint="default"/>
      </w:rPr>
    </w:lvl>
    <w:lvl w:ilvl="1">
      <w:start w:val="2"/>
      <w:numFmt w:val="decimal"/>
      <w:lvlText w:val="%1.%2"/>
      <w:lvlJc w:val="left"/>
      <w:pPr>
        <w:ind w:left="885" w:hanging="645"/>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11">
    <w:nsid w:val="1C175CC0"/>
    <w:multiLevelType w:val="hybridMultilevel"/>
    <w:tmpl w:val="F8D22194"/>
    <w:lvl w:ilvl="0" w:tplc="CE1ECE46">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1EC0563B"/>
    <w:multiLevelType w:val="hybridMultilevel"/>
    <w:tmpl w:val="CA60681C"/>
    <w:lvl w:ilvl="0" w:tplc="ACA4997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nsid w:val="20330C83"/>
    <w:multiLevelType w:val="hybridMultilevel"/>
    <w:tmpl w:val="DF067290"/>
    <w:lvl w:ilvl="0" w:tplc="CF30F1E8">
      <w:start w:val="16"/>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20CC5FB7"/>
    <w:multiLevelType w:val="hybridMultilevel"/>
    <w:tmpl w:val="955C4E68"/>
    <w:lvl w:ilvl="0" w:tplc="0809000F">
      <w:start w:val="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234566F"/>
    <w:multiLevelType w:val="hybridMultilevel"/>
    <w:tmpl w:val="BC6ABAA0"/>
    <w:lvl w:ilvl="0" w:tplc="0809000F">
      <w:start w:val="1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4102234"/>
    <w:multiLevelType w:val="multilevel"/>
    <w:tmpl w:val="DEBEB18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AD267A6"/>
    <w:multiLevelType w:val="hybridMultilevel"/>
    <w:tmpl w:val="848EB300"/>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2C8B11B5"/>
    <w:multiLevelType w:val="hybridMultilevel"/>
    <w:tmpl w:val="8B98B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D001E03"/>
    <w:multiLevelType w:val="hybridMultilevel"/>
    <w:tmpl w:val="C5AAC77A"/>
    <w:lvl w:ilvl="0" w:tplc="5E928850">
      <w:start w:val="1"/>
      <w:numFmt w:val="bullet"/>
      <w:lvlText w:val="-"/>
      <w:lvlJc w:val="left"/>
      <w:pPr>
        <w:ind w:left="1080" w:hanging="360"/>
      </w:pPr>
      <w:rPr>
        <w:rFonts w:ascii="Segoe UI" w:eastAsia="Times New Roman" w:hAnsi="Segoe UI" w:cs="Segoe U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2EAC3603"/>
    <w:multiLevelType w:val="hybridMultilevel"/>
    <w:tmpl w:val="1E0C2C5A"/>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337B3AC9"/>
    <w:multiLevelType w:val="multilevel"/>
    <w:tmpl w:val="67386F42"/>
    <w:lvl w:ilvl="0">
      <w:start w:val="1"/>
      <w:numFmt w:val="decimal"/>
      <w:lvlText w:val="%1."/>
      <w:lvlJc w:val="left"/>
      <w:pPr>
        <w:ind w:left="360" w:hanging="360"/>
      </w:pPr>
      <w:rPr>
        <w:rFonts w:hint="default"/>
      </w:rPr>
    </w:lvl>
    <w:lvl w:ilvl="1">
      <w:start w:val="4"/>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39CC0EAC"/>
    <w:multiLevelType w:val="hybridMultilevel"/>
    <w:tmpl w:val="4426D962"/>
    <w:lvl w:ilvl="0" w:tplc="1268752A">
      <w:start w:val="1"/>
      <w:numFmt w:val="decimal"/>
      <w:lvlText w:val="%1."/>
      <w:lvlJc w:val="left"/>
      <w:pPr>
        <w:ind w:left="1080" w:hanging="360"/>
      </w:pPr>
      <w:rPr>
        <w:rFonts w:ascii="Times New Roman" w:eastAsiaTheme="minorHAnsi" w:hAnsi="Times New Roman" w:cs="Times New Roman"/>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3BA73B50"/>
    <w:multiLevelType w:val="multilevel"/>
    <w:tmpl w:val="FC60B33E"/>
    <w:lvl w:ilvl="0">
      <w:start w:val="2"/>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nsid w:val="405B2054"/>
    <w:multiLevelType w:val="hybridMultilevel"/>
    <w:tmpl w:val="F926B00E"/>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5">
    <w:nsid w:val="43ED27C3"/>
    <w:multiLevelType w:val="hybridMultilevel"/>
    <w:tmpl w:val="B816C180"/>
    <w:lvl w:ilvl="0" w:tplc="813EA120">
      <w:start w:val="8"/>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47542FD5"/>
    <w:multiLevelType w:val="multilevel"/>
    <w:tmpl w:val="8C88A51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48B32F2A"/>
    <w:multiLevelType w:val="hybridMultilevel"/>
    <w:tmpl w:val="66C89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DA16DC7"/>
    <w:multiLevelType w:val="hybridMultilevel"/>
    <w:tmpl w:val="C9729330"/>
    <w:lvl w:ilvl="0" w:tplc="31805386">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5059239D"/>
    <w:multiLevelType w:val="hybridMultilevel"/>
    <w:tmpl w:val="FAC4E96E"/>
    <w:lvl w:ilvl="0" w:tplc="0809000F">
      <w:start w:val="1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54906DC6"/>
    <w:multiLevelType w:val="multilevel"/>
    <w:tmpl w:val="070CC398"/>
    <w:lvl w:ilvl="0">
      <w:start w:val="3"/>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5D3A4557"/>
    <w:multiLevelType w:val="hybridMultilevel"/>
    <w:tmpl w:val="C37C2424"/>
    <w:lvl w:ilvl="0" w:tplc="BCCE9FEC">
      <w:start w:val="1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EAE08CB"/>
    <w:multiLevelType w:val="hybridMultilevel"/>
    <w:tmpl w:val="00F2B4B6"/>
    <w:lvl w:ilvl="0" w:tplc="D840AE80">
      <w:start w:val="1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nsid w:val="5F296EC3"/>
    <w:multiLevelType w:val="hybridMultilevel"/>
    <w:tmpl w:val="3DAAFDF6"/>
    <w:lvl w:ilvl="0" w:tplc="7B782DBA">
      <w:start w:val="1"/>
      <w:numFmt w:val="decimal"/>
      <w:lvlText w:val="%1."/>
      <w:lvlJc w:val="left"/>
      <w:pPr>
        <w:ind w:left="360" w:hanging="360"/>
      </w:pPr>
      <w:rPr>
        <w:rFonts w:asciiTheme="minorHAnsi" w:eastAsiaTheme="minorHAnsi" w:hAnsiTheme="minorHAnsi"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632E351B"/>
    <w:multiLevelType w:val="hybridMultilevel"/>
    <w:tmpl w:val="57303B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DF52CDC"/>
    <w:multiLevelType w:val="hybridMultilevel"/>
    <w:tmpl w:val="7952BD0A"/>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0EF44A7"/>
    <w:multiLevelType w:val="hybridMultilevel"/>
    <w:tmpl w:val="071E6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1FF1D19"/>
    <w:multiLevelType w:val="hybridMultilevel"/>
    <w:tmpl w:val="6BDC5A6A"/>
    <w:lvl w:ilvl="0" w:tplc="0809000F">
      <w:start w:val="5"/>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nsid w:val="72F16AAD"/>
    <w:multiLevelType w:val="hybridMultilevel"/>
    <w:tmpl w:val="B184A378"/>
    <w:lvl w:ilvl="0" w:tplc="2DA69766">
      <w:start w:val="1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nsid w:val="75F50FC5"/>
    <w:multiLevelType w:val="multilevel"/>
    <w:tmpl w:val="4920D006"/>
    <w:lvl w:ilvl="0">
      <w:start w:val="3"/>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nsid w:val="765F6574"/>
    <w:multiLevelType w:val="hybridMultilevel"/>
    <w:tmpl w:val="0E64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C050E44"/>
    <w:multiLevelType w:val="multilevel"/>
    <w:tmpl w:val="EF58B4CE"/>
    <w:lvl w:ilvl="0">
      <w:start w:val="3"/>
      <w:numFmt w:val="decimal"/>
      <w:lvlText w:val="%1"/>
      <w:lvlJc w:val="left"/>
      <w:pPr>
        <w:ind w:left="660" w:hanging="660"/>
      </w:pPr>
      <w:rPr>
        <w:rFonts w:asciiTheme="majorHAnsi" w:eastAsiaTheme="majorEastAsia" w:hAnsiTheme="majorHAnsi" w:cstheme="majorBidi" w:hint="default"/>
        <w:i/>
        <w:color w:val="2E74B5" w:themeColor="accent1" w:themeShade="BF"/>
      </w:rPr>
    </w:lvl>
    <w:lvl w:ilvl="1">
      <w:start w:val="2"/>
      <w:numFmt w:val="decimal"/>
      <w:lvlText w:val="%1.%2"/>
      <w:lvlJc w:val="left"/>
      <w:pPr>
        <w:ind w:left="660" w:hanging="660"/>
      </w:pPr>
      <w:rPr>
        <w:rFonts w:asciiTheme="majorHAnsi" w:eastAsiaTheme="majorEastAsia" w:hAnsiTheme="majorHAnsi" w:cstheme="majorBidi" w:hint="default"/>
        <w:i/>
        <w:color w:val="2E74B5" w:themeColor="accent1" w:themeShade="BF"/>
      </w:rPr>
    </w:lvl>
    <w:lvl w:ilvl="2">
      <w:start w:val="3"/>
      <w:numFmt w:val="decimal"/>
      <w:lvlText w:val="%1.%2.%3"/>
      <w:lvlJc w:val="left"/>
      <w:pPr>
        <w:ind w:left="720" w:hanging="720"/>
      </w:pPr>
      <w:rPr>
        <w:rFonts w:asciiTheme="majorHAnsi" w:eastAsiaTheme="majorEastAsia" w:hAnsiTheme="majorHAnsi" w:cstheme="majorBidi" w:hint="default"/>
        <w:i/>
        <w:color w:val="2E74B5" w:themeColor="accent1" w:themeShade="BF"/>
      </w:rPr>
    </w:lvl>
    <w:lvl w:ilvl="3">
      <w:start w:val="1"/>
      <w:numFmt w:val="decimal"/>
      <w:lvlText w:val="%1.%2.%3.%4"/>
      <w:lvlJc w:val="left"/>
      <w:pPr>
        <w:ind w:left="720" w:hanging="720"/>
      </w:pPr>
      <w:rPr>
        <w:rFonts w:asciiTheme="majorHAnsi" w:eastAsiaTheme="majorEastAsia" w:hAnsiTheme="majorHAnsi" w:cstheme="majorBidi" w:hint="default"/>
        <w:i/>
        <w:color w:val="2E74B5" w:themeColor="accent1" w:themeShade="BF"/>
      </w:rPr>
    </w:lvl>
    <w:lvl w:ilvl="4">
      <w:start w:val="1"/>
      <w:numFmt w:val="decimal"/>
      <w:lvlText w:val="%1.%2.%3.%4.%5"/>
      <w:lvlJc w:val="left"/>
      <w:pPr>
        <w:ind w:left="1080" w:hanging="1080"/>
      </w:pPr>
      <w:rPr>
        <w:rFonts w:asciiTheme="majorHAnsi" w:eastAsiaTheme="majorEastAsia" w:hAnsiTheme="majorHAnsi" w:cstheme="majorBidi" w:hint="default"/>
        <w:i/>
        <w:color w:val="2E74B5" w:themeColor="accent1" w:themeShade="BF"/>
      </w:rPr>
    </w:lvl>
    <w:lvl w:ilvl="5">
      <w:start w:val="1"/>
      <w:numFmt w:val="decimal"/>
      <w:lvlText w:val="%1.%2.%3.%4.%5.%6"/>
      <w:lvlJc w:val="left"/>
      <w:pPr>
        <w:ind w:left="1080" w:hanging="1080"/>
      </w:pPr>
      <w:rPr>
        <w:rFonts w:asciiTheme="majorHAnsi" w:eastAsiaTheme="majorEastAsia" w:hAnsiTheme="majorHAnsi" w:cstheme="majorBidi" w:hint="default"/>
        <w:i/>
        <w:color w:val="2E74B5" w:themeColor="accent1" w:themeShade="BF"/>
      </w:rPr>
    </w:lvl>
    <w:lvl w:ilvl="6">
      <w:start w:val="1"/>
      <w:numFmt w:val="decimal"/>
      <w:lvlText w:val="%1.%2.%3.%4.%5.%6.%7"/>
      <w:lvlJc w:val="left"/>
      <w:pPr>
        <w:ind w:left="1440" w:hanging="1440"/>
      </w:pPr>
      <w:rPr>
        <w:rFonts w:asciiTheme="majorHAnsi" w:eastAsiaTheme="majorEastAsia" w:hAnsiTheme="majorHAnsi" w:cstheme="majorBidi" w:hint="default"/>
        <w:i/>
        <w:color w:val="2E74B5" w:themeColor="accent1" w:themeShade="BF"/>
      </w:rPr>
    </w:lvl>
    <w:lvl w:ilvl="7">
      <w:start w:val="1"/>
      <w:numFmt w:val="decimal"/>
      <w:lvlText w:val="%1.%2.%3.%4.%5.%6.%7.%8"/>
      <w:lvlJc w:val="left"/>
      <w:pPr>
        <w:ind w:left="1440" w:hanging="1440"/>
      </w:pPr>
      <w:rPr>
        <w:rFonts w:asciiTheme="majorHAnsi" w:eastAsiaTheme="majorEastAsia" w:hAnsiTheme="majorHAnsi" w:cstheme="majorBidi" w:hint="default"/>
        <w:i/>
        <w:color w:val="2E74B5" w:themeColor="accent1" w:themeShade="BF"/>
      </w:rPr>
    </w:lvl>
    <w:lvl w:ilvl="8">
      <w:start w:val="1"/>
      <w:numFmt w:val="decimal"/>
      <w:lvlText w:val="%1.%2.%3.%4.%5.%6.%7.%8.%9"/>
      <w:lvlJc w:val="left"/>
      <w:pPr>
        <w:ind w:left="1440" w:hanging="1440"/>
      </w:pPr>
      <w:rPr>
        <w:rFonts w:asciiTheme="majorHAnsi" w:eastAsiaTheme="majorEastAsia" w:hAnsiTheme="majorHAnsi" w:cstheme="majorBidi" w:hint="default"/>
        <w:i/>
        <w:color w:val="2E74B5" w:themeColor="accent1" w:themeShade="BF"/>
      </w:rPr>
    </w:lvl>
  </w:abstractNum>
  <w:abstractNum w:abstractNumId="42">
    <w:nsid w:val="7E7C3B67"/>
    <w:multiLevelType w:val="multilevel"/>
    <w:tmpl w:val="1E46E61E"/>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6"/>
  </w:num>
  <w:num w:numId="2">
    <w:abstractNumId w:val="19"/>
  </w:num>
  <w:num w:numId="3">
    <w:abstractNumId w:val="0"/>
  </w:num>
  <w:num w:numId="4">
    <w:abstractNumId w:val="21"/>
  </w:num>
  <w:num w:numId="5">
    <w:abstractNumId w:val="8"/>
  </w:num>
  <w:num w:numId="6">
    <w:abstractNumId w:val="2"/>
  </w:num>
  <w:num w:numId="7">
    <w:abstractNumId w:val="34"/>
  </w:num>
  <w:num w:numId="8">
    <w:abstractNumId w:val="27"/>
  </w:num>
  <w:num w:numId="9">
    <w:abstractNumId w:val="12"/>
  </w:num>
  <w:num w:numId="10">
    <w:abstractNumId w:val="22"/>
  </w:num>
  <w:num w:numId="11">
    <w:abstractNumId w:val="24"/>
  </w:num>
  <w:num w:numId="12">
    <w:abstractNumId w:val="28"/>
  </w:num>
  <w:num w:numId="13">
    <w:abstractNumId w:val="3"/>
  </w:num>
  <w:num w:numId="14">
    <w:abstractNumId w:val="4"/>
  </w:num>
  <w:num w:numId="15">
    <w:abstractNumId w:val="38"/>
  </w:num>
  <w:num w:numId="16">
    <w:abstractNumId w:val="15"/>
  </w:num>
  <w:num w:numId="17">
    <w:abstractNumId w:val="11"/>
  </w:num>
  <w:num w:numId="18">
    <w:abstractNumId w:val="25"/>
  </w:num>
  <w:num w:numId="19">
    <w:abstractNumId w:val="32"/>
  </w:num>
  <w:num w:numId="20">
    <w:abstractNumId w:val="13"/>
  </w:num>
  <w:num w:numId="21">
    <w:abstractNumId w:val="18"/>
  </w:num>
  <w:num w:numId="22">
    <w:abstractNumId w:val="23"/>
  </w:num>
  <w:num w:numId="23">
    <w:abstractNumId w:val="42"/>
  </w:num>
  <w:num w:numId="24">
    <w:abstractNumId w:val="1"/>
  </w:num>
  <w:num w:numId="25">
    <w:abstractNumId w:val="6"/>
  </w:num>
  <w:num w:numId="26">
    <w:abstractNumId w:val="33"/>
  </w:num>
  <w:num w:numId="27">
    <w:abstractNumId w:val="37"/>
  </w:num>
  <w:num w:numId="28">
    <w:abstractNumId w:val="14"/>
  </w:num>
  <w:num w:numId="29">
    <w:abstractNumId w:val="31"/>
  </w:num>
  <w:num w:numId="30">
    <w:abstractNumId w:val="29"/>
  </w:num>
  <w:num w:numId="31">
    <w:abstractNumId w:val="20"/>
  </w:num>
  <w:num w:numId="32">
    <w:abstractNumId w:val="7"/>
  </w:num>
  <w:num w:numId="33">
    <w:abstractNumId w:val="17"/>
  </w:num>
  <w:num w:numId="34">
    <w:abstractNumId w:val="40"/>
  </w:num>
  <w:num w:numId="35">
    <w:abstractNumId w:val="35"/>
  </w:num>
  <w:num w:numId="36">
    <w:abstractNumId w:val="36"/>
  </w:num>
  <w:num w:numId="37">
    <w:abstractNumId w:val="9"/>
  </w:num>
  <w:num w:numId="38">
    <w:abstractNumId w:val="10"/>
  </w:num>
  <w:num w:numId="39">
    <w:abstractNumId w:val="41"/>
  </w:num>
  <w:num w:numId="40">
    <w:abstractNumId w:val="30"/>
  </w:num>
  <w:num w:numId="41">
    <w:abstractNumId w:val="39"/>
  </w:num>
  <w:num w:numId="42">
    <w:abstractNumId w:val="16"/>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49"/>
    <w:rsid w:val="00000F01"/>
    <w:rsid w:val="0000529B"/>
    <w:rsid w:val="000059EB"/>
    <w:rsid w:val="0001070E"/>
    <w:rsid w:val="00013201"/>
    <w:rsid w:val="0001384A"/>
    <w:rsid w:val="00013A04"/>
    <w:rsid w:val="0001549E"/>
    <w:rsid w:val="000176C0"/>
    <w:rsid w:val="000211CE"/>
    <w:rsid w:val="00021793"/>
    <w:rsid w:val="00023474"/>
    <w:rsid w:val="00025945"/>
    <w:rsid w:val="00027ADB"/>
    <w:rsid w:val="000318AF"/>
    <w:rsid w:val="00042E91"/>
    <w:rsid w:val="000436F4"/>
    <w:rsid w:val="00046E5D"/>
    <w:rsid w:val="00047C2D"/>
    <w:rsid w:val="0005394E"/>
    <w:rsid w:val="00054F62"/>
    <w:rsid w:val="000552C1"/>
    <w:rsid w:val="000561C9"/>
    <w:rsid w:val="00060E78"/>
    <w:rsid w:val="0006577F"/>
    <w:rsid w:val="0006588C"/>
    <w:rsid w:val="00065D4C"/>
    <w:rsid w:val="000675EF"/>
    <w:rsid w:val="0007559D"/>
    <w:rsid w:val="00080A86"/>
    <w:rsid w:val="00082C2C"/>
    <w:rsid w:val="00083AEF"/>
    <w:rsid w:val="00084236"/>
    <w:rsid w:val="000854D7"/>
    <w:rsid w:val="00086DD1"/>
    <w:rsid w:val="00092B4A"/>
    <w:rsid w:val="00093F48"/>
    <w:rsid w:val="000A117E"/>
    <w:rsid w:val="000A13BE"/>
    <w:rsid w:val="000A29D9"/>
    <w:rsid w:val="000A2E1F"/>
    <w:rsid w:val="000A5EC7"/>
    <w:rsid w:val="000A6731"/>
    <w:rsid w:val="000A7522"/>
    <w:rsid w:val="000B31E2"/>
    <w:rsid w:val="000B353C"/>
    <w:rsid w:val="000B3B49"/>
    <w:rsid w:val="000B460B"/>
    <w:rsid w:val="000B522E"/>
    <w:rsid w:val="000B532F"/>
    <w:rsid w:val="000B70DD"/>
    <w:rsid w:val="000C0F51"/>
    <w:rsid w:val="000C2292"/>
    <w:rsid w:val="000C427B"/>
    <w:rsid w:val="000D4019"/>
    <w:rsid w:val="000D436F"/>
    <w:rsid w:val="000D5491"/>
    <w:rsid w:val="000D5A5F"/>
    <w:rsid w:val="000D64F7"/>
    <w:rsid w:val="000D6584"/>
    <w:rsid w:val="000E19DD"/>
    <w:rsid w:val="000E2317"/>
    <w:rsid w:val="000E2E88"/>
    <w:rsid w:val="000E61FB"/>
    <w:rsid w:val="000F1B73"/>
    <w:rsid w:val="000F49C3"/>
    <w:rsid w:val="000F528A"/>
    <w:rsid w:val="000F550D"/>
    <w:rsid w:val="000F5ADC"/>
    <w:rsid w:val="0010135D"/>
    <w:rsid w:val="001022FC"/>
    <w:rsid w:val="00102DC2"/>
    <w:rsid w:val="00104027"/>
    <w:rsid w:val="00105A29"/>
    <w:rsid w:val="00106962"/>
    <w:rsid w:val="00106A10"/>
    <w:rsid w:val="00106C0D"/>
    <w:rsid w:val="00107B53"/>
    <w:rsid w:val="0011767C"/>
    <w:rsid w:val="00122FE7"/>
    <w:rsid w:val="00124AF5"/>
    <w:rsid w:val="00125C44"/>
    <w:rsid w:val="001262B2"/>
    <w:rsid w:val="00130C87"/>
    <w:rsid w:val="00131785"/>
    <w:rsid w:val="00134DE3"/>
    <w:rsid w:val="00135295"/>
    <w:rsid w:val="00136EFA"/>
    <w:rsid w:val="00137253"/>
    <w:rsid w:val="00140AF6"/>
    <w:rsid w:val="00141AE4"/>
    <w:rsid w:val="001469D8"/>
    <w:rsid w:val="001506C2"/>
    <w:rsid w:val="00154936"/>
    <w:rsid w:val="00156CB5"/>
    <w:rsid w:val="00157388"/>
    <w:rsid w:val="001577FC"/>
    <w:rsid w:val="00162C49"/>
    <w:rsid w:val="00162D82"/>
    <w:rsid w:val="0016667B"/>
    <w:rsid w:val="001677E9"/>
    <w:rsid w:val="00167ABA"/>
    <w:rsid w:val="001732B5"/>
    <w:rsid w:val="00175B8E"/>
    <w:rsid w:val="001767FA"/>
    <w:rsid w:val="00176E61"/>
    <w:rsid w:val="00182CF7"/>
    <w:rsid w:val="00183088"/>
    <w:rsid w:val="001851D3"/>
    <w:rsid w:val="0018619B"/>
    <w:rsid w:val="00186E6C"/>
    <w:rsid w:val="001875F1"/>
    <w:rsid w:val="00193EA2"/>
    <w:rsid w:val="00194B0E"/>
    <w:rsid w:val="0019531B"/>
    <w:rsid w:val="001959C1"/>
    <w:rsid w:val="001A0453"/>
    <w:rsid w:val="001A06F4"/>
    <w:rsid w:val="001A251B"/>
    <w:rsid w:val="001A2D84"/>
    <w:rsid w:val="001A395A"/>
    <w:rsid w:val="001A4C2C"/>
    <w:rsid w:val="001A6684"/>
    <w:rsid w:val="001B3760"/>
    <w:rsid w:val="001B6DF9"/>
    <w:rsid w:val="001C045F"/>
    <w:rsid w:val="001C36C0"/>
    <w:rsid w:val="001C3862"/>
    <w:rsid w:val="001C3DB2"/>
    <w:rsid w:val="001C517E"/>
    <w:rsid w:val="001C5F2B"/>
    <w:rsid w:val="001C64B7"/>
    <w:rsid w:val="001D0C7F"/>
    <w:rsid w:val="001D3214"/>
    <w:rsid w:val="001D62BA"/>
    <w:rsid w:val="001E03D8"/>
    <w:rsid w:val="001E1C3A"/>
    <w:rsid w:val="001E3543"/>
    <w:rsid w:val="001E3934"/>
    <w:rsid w:val="001E3C3E"/>
    <w:rsid w:val="001E47CD"/>
    <w:rsid w:val="001E4FD8"/>
    <w:rsid w:val="001E7B61"/>
    <w:rsid w:val="001F33D3"/>
    <w:rsid w:val="001F65D9"/>
    <w:rsid w:val="00200201"/>
    <w:rsid w:val="0020421E"/>
    <w:rsid w:val="00206637"/>
    <w:rsid w:val="0021071B"/>
    <w:rsid w:val="00211CA3"/>
    <w:rsid w:val="00212880"/>
    <w:rsid w:val="00217DDD"/>
    <w:rsid w:val="00220552"/>
    <w:rsid w:val="00222B78"/>
    <w:rsid w:val="002335EE"/>
    <w:rsid w:val="00233BC6"/>
    <w:rsid w:val="0023693C"/>
    <w:rsid w:val="00241D0A"/>
    <w:rsid w:val="00243DCA"/>
    <w:rsid w:val="00245C00"/>
    <w:rsid w:val="002507D7"/>
    <w:rsid w:val="00250CDB"/>
    <w:rsid w:val="00252B81"/>
    <w:rsid w:val="00253360"/>
    <w:rsid w:val="00253BFD"/>
    <w:rsid w:val="00255423"/>
    <w:rsid w:val="002561FB"/>
    <w:rsid w:val="002621F0"/>
    <w:rsid w:val="00262ECB"/>
    <w:rsid w:val="0026347F"/>
    <w:rsid w:val="00265830"/>
    <w:rsid w:val="002715EE"/>
    <w:rsid w:val="002742CD"/>
    <w:rsid w:val="00275C63"/>
    <w:rsid w:val="00283471"/>
    <w:rsid w:val="00290642"/>
    <w:rsid w:val="0029263E"/>
    <w:rsid w:val="00292A7C"/>
    <w:rsid w:val="00293FBC"/>
    <w:rsid w:val="00297A0E"/>
    <w:rsid w:val="002A0241"/>
    <w:rsid w:val="002A0C62"/>
    <w:rsid w:val="002A3B9E"/>
    <w:rsid w:val="002A42CD"/>
    <w:rsid w:val="002A7600"/>
    <w:rsid w:val="002B054E"/>
    <w:rsid w:val="002B1D31"/>
    <w:rsid w:val="002B23A6"/>
    <w:rsid w:val="002B2AA7"/>
    <w:rsid w:val="002B2B6C"/>
    <w:rsid w:val="002B695C"/>
    <w:rsid w:val="002B6C11"/>
    <w:rsid w:val="002C0C03"/>
    <w:rsid w:val="002D113B"/>
    <w:rsid w:val="002D15E5"/>
    <w:rsid w:val="002D484E"/>
    <w:rsid w:val="002D7CCE"/>
    <w:rsid w:val="002E175C"/>
    <w:rsid w:val="002E2007"/>
    <w:rsid w:val="002E2F0B"/>
    <w:rsid w:val="002E3177"/>
    <w:rsid w:val="002E417D"/>
    <w:rsid w:val="002E6E47"/>
    <w:rsid w:val="002F11DA"/>
    <w:rsid w:val="002F3224"/>
    <w:rsid w:val="0030358A"/>
    <w:rsid w:val="00303861"/>
    <w:rsid w:val="00303AEC"/>
    <w:rsid w:val="003049A3"/>
    <w:rsid w:val="00305BA0"/>
    <w:rsid w:val="00306FAD"/>
    <w:rsid w:val="0030737F"/>
    <w:rsid w:val="0031475C"/>
    <w:rsid w:val="00320478"/>
    <w:rsid w:val="00320DDC"/>
    <w:rsid w:val="003230BF"/>
    <w:rsid w:val="00331AEC"/>
    <w:rsid w:val="003320CA"/>
    <w:rsid w:val="00332952"/>
    <w:rsid w:val="00332A78"/>
    <w:rsid w:val="00334C9A"/>
    <w:rsid w:val="00336345"/>
    <w:rsid w:val="003374F9"/>
    <w:rsid w:val="0034018A"/>
    <w:rsid w:val="003408A0"/>
    <w:rsid w:val="00340D76"/>
    <w:rsid w:val="00341471"/>
    <w:rsid w:val="00342C6D"/>
    <w:rsid w:val="00345B6C"/>
    <w:rsid w:val="00350FCD"/>
    <w:rsid w:val="00351AE6"/>
    <w:rsid w:val="00352C79"/>
    <w:rsid w:val="00353B5E"/>
    <w:rsid w:val="003562D7"/>
    <w:rsid w:val="00356E5A"/>
    <w:rsid w:val="00356EAF"/>
    <w:rsid w:val="003606DF"/>
    <w:rsid w:val="0036138D"/>
    <w:rsid w:val="00362C90"/>
    <w:rsid w:val="003636D7"/>
    <w:rsid w:val="003670B2"/>
    <w:rsid w:val="003670C2"/>
    <w:rsid w:val="003739F3"/>
    <w:rsid w:val="00377925"/>
    <w:rsid w:val="00380D28"/>
    <w:rsid w:val="00385016"/>
    <w:rsid w:val="00390037"/>
    <w:rsid w:val="0039207A"/>
    <w:rsid w:val="00393636"/>
    <w:rsid w:val="00393BED"/>
    <w:rsid w:val="003955E8"/>
    <w:rsid w:val="00396981"/>
    <w:rsid w:val="003A21EC"/>
    <w:rsid w:val="003A21F4"/>
    <w:rsid w:val="003A220D"/>
    <w:rsid w:val="003A2F74"/>
    <w:rsid w:val="003A497A"/>
    <w:rsid w:val="003A7590"/>
    <w:rsid w:val="003B01C7"/>
    <w:rsid w:val="003B470B"/>
    <w:rsid w:val="003B5A2C"/>
    <w:rsid w:val="003B7415"/>
    <w:rsid w:val="003C41F2"/>
    <w:rsid w:val="003C5CEE"/>
    <w:rsid w:val="003C6FFD"/>
    <w:rsid w:val="003C7C4A"/>
    <w:rsid w:val="003D05FA"/>
    <w:rsid w:val="003D1CDA"/>
    <w:rsid w:val="003D5DA4"/>
    <w:rsid w:val="003D6178"/>
    <w:rsid w:val="003D628C"/>
    <w:rsid w:val="003D6696"/>
    <w:rsid w:val="003D6FB5"/>
    <w:rsid w:val="003E02BD"/>
    <w:rsid w:val="003E0EB5"/>
    <w:rsid w:val="003E212E"/>
    <w:rsid w:val="003E3ACD"/>
    <w:rsid w:val="003F0E6A"/>
    <w:rsid w:val="003F2CB4"/>
    <w:rsid w:val="003F4F48"/>
    <w:rsid w:val="003F5958"/>
    <w:rsid w:val="00400EFB"/>
    <w:rsid w:val="0040141B"/>
    <w:rsid w:val="00403E29"/>
    <w:rsid w:val="0040491C"/>
    <w:rsid w:val="00404EF0"/>
    <w:rsid w:val="004140D6"/>
    <w:rsid w:val="00415C5E"/>
    <w:rsid w:val="004215C5"/>
    <w:rsid w:val="004219BC"/>
    <w:rsid w:val="00422E5E"/>
    <w:rsid w:val="00423B99"/>
    <w:rsid w:val="004252BA"/>
    <w:rsid w:val="004321E9"/>
    <w:rsid w:val="004360BD"/>
    <w:rsid w:val="0044270C"/>
    <w:rsid w:val="004431CC"/>
    <w:rsid w:val="004443A2"/>
    <w:rsid w:val="00444648"/>
    <w:rsid w:val="004474F5"/>
    <w:rsid w:val="00456E74"/>
    <w:rsid w:val="0046014E"/>
    <w:rsid w:val="004621ED"/>
    <w:rsid w:val="004628CE"/>
    <w:rsid w:val="00462D9D"/>
    <w:rsid w:val="00462DE9"/>
    <w:rsid w:val="00463C54"/>
    <w:rsid w:val="004651FF"/>
    <w:rsid w:val="0047056B"/>
    <w:rsid w:val="00470F0E"/>
    <w:rsid w:val="00472062"/>
    <w:rsid w:val="00472201"/>
    <w:rsid w:val="00472206"/>
    <w:rsid w:val="00475316"/>
    <w:rsid w:val="004805A3"/>
    <w:rsid w:val="0048185E"/>
    <w:rsid w:val="00482744"/>
    <w:rsid w:val="004829BA"/>
    <w:rsid w:val="00483FBD"/>
    <w:rsid w:val="00484210"/>
    <w:rsid w:val="004847A3"/>
    <w:rsid w:val="0048570C"/>
    <w:rsid w:val="004858EA"/>
    <w:rsid w:val="00490505"/>
    <w:rsid w:val="0049126D"/>
    <w:rsid w:val="00491AC5"/>
    <w:rsid w:val="004937E2"/>
    <w:rsid w:val="0049581F"/>
    <w:rsid w:val="00495A6C"/>
    <w:rsid w:val="004971B9"/>
    <w:rsid w:val="004A6956"/>
    <w:rsid w:val="004B1511"/>
    <w:rsid w:val="004B51DC"/>
    <w:rsid w:val="004B5249"/>
    <w:rsid w:val="004C0714"/>
    <w:rsid w:val="004C265E"/>
    <w:rsid w:val="004C2914"/>
    <w:rsid w:val="004C466B"/>
    <w:rsid w:val="004C4771"/>
    <w:rsid w:val="004C48B9"/>
    <w:rsid w:val="004C494B"/>
    <w:rsid w:val="004C618D"/>
    <w:rsid w:val="004C62D3"/>
    <w:rsid w:val="004C679B"/>
    <w:rsid w:val="004D01D4"/>
    <w:rsid w:val="004D40A9"/>
    <w:rsid w:val="004D57D6"/>
    <w:rsid w:val="004E0B1B"/>
    <w:rsid w:val="004E1CE4"/>
    <w:rsid w:val="004E2DC8"/>
    <w:rsid w:val="004E6AEE"/>
    <w:rsid w:val="004E7872"/>
    <w:rsid w:val="004F2A4C"/>
    <w:rsid w:val="004F5347"/>
    <w:rsid w:val="004F575C"/>
    <w:rsid w:val="00502587"/>
    <w:rsid w:val="00503C65"/>
    <w:rsid w:val="00504171"/>
    <w:rsid w:val="005051CA"/>
    <w:rsid w:val="00505721"/>
    <w:rsid w:val="00507163"/>
    <w:rsid w:val="00510B0C"/>
    <w:rsid w:val="005121CE"/>
    <w:rsid w:val="00513322"/>
    <w:rsid w:val="0051586E"/>
    <w:rsid w:val="00515AB9"/>
    <w:rsid w:val="005204BB"/>
    <w:rsid w:val="00521304"/>
    <w:rsid w:val="00524A56"/>
    <w:rsid w:val="00525C97"/>
    <w:rsid w:val="00526BDE"/>
    <w:rsid w:val="0052721D"/>
    <w:rsid w:val="00527F4B"/>
    <w:rsid w:val="0053028B"/>
    <w:rsid w:val="0053133A"/>
    <w:rsid w:val="00531CF0"/>
    <w:rsid w:val="00534763"/>
    <w:rsid w:val="00540E48"/>
    <w:rsid w:val="005414AF"/>
    <w:rsid w:val="00543153"/>
    <w:rsid w:val="0054721D"/>
    <w:rsid w:val="00550DE2"/>
    <w:rsid w:val="00551B92"/>
    <w:rsid w:val="00552445"/>
    <w:rsid w:val="005545C1"/>
    <w:rsid w:val="00557CB6"/>
    <w:rsid w:val="00561980"/>
    <w:rsid w:val="00563304"/>
    <w:rsid w:val="00567E71"/>
    <w:rsid w:val="005703DB"/>
    <w:rsid w:val="00574035"/>
    <w:rsid w:val="00574221"/>
    <w:rsid w:val="0057623C"/>
    <w:rsid w:val="005771C7"/>
    <w:rsid w:val="00582E07"/>
    <w:rsid w:val="0058352C"/>
    <w:rsid w:val="0058569E"/>
    <w:rsid w:val="00585FF5"/>
    <w:rsid w:val="00587665"/>
    <w:rsid w:val="00590F31"/>
    <w:rsid w:val="00595606"/>
    <w:rsid w:val="00595C55"/>
    <w:rsid w:val="005973D6"/>
    <w:rsid w:val="005A1AAE"/>
    <w:rsid w:val="005A2A19"/>
    <w:rsid w:val="005A34D4"/>
    <w:rsid w:val="005B113A"/>
    <w:rsid w:val="005B1C96"/>
    <w:rsid w:val="005B3BA0"/>
    <w:rsid w:val="005B4770"/>
    <w:rsid w:val="005B4DF0"/>
    <w:rsid w:val="005B69E6"/>
    <w:rsid w:val="005C0A57"/>
    <w:rsid w:val="005C0ED0"/>
    <w:rsid w:val="005C1827"/>
    <w:rsid w:val="005C1F9C"/>
    <w:rsid w:val="005C3038"/>
    <w:rsid w:val="005C5210"/>
    <w:rsid w:val="005D43DF"/>
    <w:rsid w:val="005D61E4"/>
    <w:rsid w:val="005D7C2C"/>
    <w:rsid w:val="005E0752"/>
    <w:rsid w:val="005E0FDD"/>
    <w:rsid w:val="005E5C6C"/>
    <w:rsid w:val="005E66D2"/>
    <w:rsid w:val="005E6B0E"/>
    <w:rsid w:val="005F5F91"/>
    <w:rsid w:val="005F7C08"/>
    <w:rsid w:val="00600B8B"/>
    <w:rsid w:val="00605216"/>
    <w:rsid w:val="00605A00"/>
    <w:rsid w:val="00605F0E"/>
    <w:rsid w:val="00606D14"/>
    <w:rsid w:val="00606FE5"/>
    <w:rsid w:val="006072A0"/>
    <w:rsid w:val="00607EA2"/>
    <w:rsid w:val="00610717"/>
    <w:rsid w:val="00610F1E"/>
    <w:rsid w:val="00613BA2"/>
    <w:rsid w:val="00614E21"/>
    <w:rsid w:val="006175B6"/>
    <w:rsid w:val="00621500"/>
    <w:rsid w:val="00624F95"/>
    <w:rsid w:val="00630BB8"/>
    <w:rsid w:val="00634170"/>
    <w:rsid w:val="00635445"/>
    <w:rsid w:val="0064004D"/>
    <w:rsid w:val="0064190E"/>
    <w:rsid w:val="00650C82"/>
    <w:rsid w:val="006542AF"/>
    <w:rsid w:val="00655F2A"/>
    <w:rsid w:val="0065758F"/>
    <w:rsid w:val="00657FA7"/>
    <w:rsid w:val="0066051F"/>
    <w:rsid w:val="00660A7F"/>
    <w:rsid w:val="00661369"/>
    <w:rsid w:val="00661E37"/>
    <w:rsid w:val="00664054"/>
    <w:rsid w:val="0066433A"/>
    <w:rsid w:val="00665B6F"/>
    <w:rsid w:val="00671180"/>
    <w:rsid w:val="00671C48"/>
    <w:rsid w:val="00671F3C"/>
    <w:rsid w:val="006720B4"/>
    <w:rsid w:val="0067435A"/>
    <w:rsid w:val="00682842"/>
    <w:rsid w:val="00687069"/>
    <w:rsid w:val="00692226"/>
    <w:rsid w:val="00692604"/>
    <w:rsid w:val="006A0617"/>
    <w:rsid w:val="006A39C9"/>
    <w:rsid w:val="006A40E4"/>
    <w:rsid w:val="006A4B1C"/>
    <w:rsid w:val="006A5A0B"/>
    <w:rsid w:val="006A5DEA"/>
    <w:rsid w:val="006A7D0D"/>
    <w:rsid w:val="006B4E5A"/>
    <w:rsid w:val="006B658F"/>
    <w:rsid w:val="006B68A0"/>
    <w:rsid w:val="006C021C"/>
    <w:rsid w:val="006C08ED"/>
    <w:rsid w:val="006C1D46"/>
    <w:rsid w:val="006C2AD9"/>
    <w:rsid w:val="006C3A1F"/>
    <w:rsid w:val="006C4360"/>
    <w:rsid w:val="006C4DCC"/>
    <w:rsid w:val="006C5604"/>
    <w:rsid w:val="006C6258"/>
    <w:rsid w:val="006D1FC3"/>
    <w:rsid w:val="006D2C07"/>
    <w:rsid w:val="006D34E9"/>
    <w:rsid w:val="006D3A19"/>
    <w:rsid w:val="006D5A94"/>
    <w:rsid w:val="006D6ED8"/>
    <w:rsid w:val="006D741D"/>
    <w:rsid w:val="006D750E"/>
    <w:rsid w:val="006E05D9"/>
    <w:rsid w:val="006E2815"/>
    <w:rsid w:val="006F07DE"/>
    <w:rsid w:val="006F0B52"/>
    <w:rsid w:val="006F0F69"/>
    <w:rsid w:val="006F1446"/>
    <w:rsid w:val="006F17DB"/>
    <w:rsid w:val="006F206B"/>
    <w:rsid w:val="006F241F"/>
    <w:rsid w:val="006F2E53"/>
    <w:rsid w:val="00701746"/>
    <w:rsid w:val="00701DF0"/>
    <w:rsid w:val="0070272B"/>
    <w:rsid w:val="00702769"/>
    <w:rsid w:val="007036AC"/>
    <w:rsid w:val="0070395A"/>
    <w:rsid w:val="00705420"/>
    <w:rsid w:val="007059A1"/>
    <w:rsid w:val="00710425"/>
    <w:rsid w:val="007104CB"/>
    <w:rsid w:val="007123D8"/>
    <w:rsid w:val="00714BE7"/>
    <w:rsid w:val="007173A5"/>
    <w:rsid w:val="00721790"/>
    <w:rsid w:val="00722A7A"/>
    <w:rsid w:val="007245BE"/>
    <w:rsid w:val="00725195"/>
    <w:rsid w:val="0072659E"/>
    <w:rsid w:val="00730ACD"/>
    <w:rsid w:val="00731CD0"/>
    <w:rsid w:val="00733849"/>
    <w:rsid w:val="00735BE9"/>
    <w:rsid w:val="00735E69"/>
    <w:rsid w:val="00736897"/>
    <w:rsid w:val="00737A7F"/>
    <w:rsid w:val="00740048"/>
    <w:rsid w:val="00742BE3"/>
    <w:rsid w:val="00743613"/>
    <w:rsid w:val="007439AE"/>
    <w:rsid w:val="00750ACE"/>
    <w:rsid w:val="00753EDB"/>
    <w:rsid w:val="0075577D"/>
    <w:rsid w:val="00755C79"/>
    <w:rsid w:val="0076171C"/>
    <w:rsid w:val="00761E10"/>
    <w:rsid w:val="00763A46"/>
    <w:rsid w:val="00765421"/>
    <w:rsid w:val="00770247"/>
    <w:rsid w:val="007747A9"/>
    <w:rsid w:val="00780C78"/>
    <w:rsid w:val="00786A9B"/>
    <w:rsid w:val="00786B9D"/>
    <w:rsid w:val="007876B4"/>
    <w:rsid w:val="00787754"/>
    <w:rsid w:val="0079033E"/>
    <w:rsid w:val="0079035C"/>
    <w:rsid w:val="00793349"/>
    <w:rsid w:val="00793E6F"/>
    <w:rsid w:val="00793FE4"/>
    <w:rsid w:val="00794C0D"/>
    <w:rsid w:val="00795CB7"/>
    <w:rsid w:val="007A0467"/>
    <w:rsid w:val="007A422D"/>
    <w:rsid w:val="007A4FC7"/>
    <w:rsid w:val="007A5FE2"/>
    <w:rsid w:val="007A7FE7"/>
    <w:rsid w:val="007B07D6"/>
    <w:rsid w:val="007B367E"/>
    <w:rsid w:val="007B3A06"/>
    <w:rsid w:val="007B59AD"/>
    <w:rsid w:val="007B627A"/>
    <w:rsid w:val="007B6396"/>
    <w:rsid w:val="007B6D0A"/>
    <w:rsid w:val="007B7049"/>
    <w:rsid w:val="007C238F"/>
    <w:rsid w:val="007C3FC3"/>
    <w:rsid w:val="007D1291"/>
    <w:rsid w:val="007D2ED5"/>
    <w:rsid w:val="007D3375"/>
    <w:rsid w:val="007D3785"/>
    <w:rsid w:val="007D39BC"/>
    <w:rsid w:val="007D3E9B"/>
    <w:rsid w:val="007D63EB"/>
    <w:rsid w:val="007D6C99"/>
    <w:rsid w:val="007D6F89"/>
    <w:rsid w:val="007E0A13"/>
    <w:rsid w:val="007E0C2D"/>
    <w:rsid w:val="007E33BF"/>
    <w:rsid w:val="007F61FB"/>
    <w:rsid w:val="007F772A"/>
    <w:rsid w:val="008009A7"/>
    <w:rsid w:val="00800C8D"/>
    <w:rsid w:val="0080245D"/>
    <w:rsid w:val="00802798"/>
    <w:rsid w:val="00802B1B"/>
    <w:rsid w:val="00805C69"/>
    <w:rsid w:val="00807931"/>
    <w:rsid w:val="00810978"/>
    <w:rsid w:val="008135D0"/>
    <w:rsid w:val="008152E8"/>
    <w:rsid w:val="008178B3"/>
    <w:rsid w:val="008246D4"/>
    <w:rsid w:val="0082486C"/>
    <w:rsid w:val="00833925"/>
    <w:rsid w:val="00834B56"/>
    <w:rsid w:val="0083789A"/>
    <w:rsid w:val="00840E07"/>
    <w:rsid w:val="0084574B"/>
    <w:rsid w:val="00846D4F"/>
    <w:rsid w:val="00852EFC"/>
    <w:rsid w:val="00854702"/>
    <w:rsid w:val="008606A9"/>
    <w:rsid w:val="00864536"/>
    <w:rsid w:val="00865636"/>
    <w:rsid w:val="00865CB7"/>
    <w:rsid w:val="008678A5"/>
    <w:rsid w:val="0087253D"/>
    <w:rsid w:val="008755E9"/>
    <w:rsid w:val="0087610F"/>
    <w:rsid w:val="00876D7D"/>
    <w:rsid w:val="0088058C"/>
    <w:rsid w:val="00884A3D"/>
    <w:rsid w:val="00885081"/>
    <w:rsid w:val="008851BC"/>
    <w:rsid w:val="00886FA1"/>
    <w:rsid w:val="0088775A"/>
    <w:rsid w:val="0089159B"/>
    <w:rsid w:val="00891EA7"/>
    <w:rsid w:val="008947A4"/>
    <w:rsid w:val="00894AF3"/>
    <w:rsid w:val="00897EA9"/>
    <w:rsid w:val="008A1E42"/>
    <w:rsid w:val="008A4B17"/>
    <w:rsid w:val="008A5615"/>
    <w:rsid w:val="008A6BE8"/>
    <w:rsid w:val="008A73A2"/>
    <w:rsid w:val="008B3DC5"/>
    <w:rsid w:val="008B5C13"/>
    <w:rsid w:val="008B696C"/>
    <w:rsid w:val="008C2B44"/>
    <w:rsid w:val="008C3928"/>
    <w:rsid w:val="008D21C8"/>
    <w:rsid w:val="008D2360"/>
    <w:rsid w:val="008D6162"/>
    <w:rsid w:val="008D740C"/>
    <w:rsid w:val="008E1F4B"/>
    <w:rsid w:val="008E6DAF"/>
    <w:rsid w:val="008E76AD"/>
    <w:rsid w:val="008F36EB"/>
    <w:rsid w:val="008F65C0"/>
    <w:rsid w:val="008F7A3A"/>
    <w:rsid w:val="0090075E"/>
    <w:rsid w:val="009009A9"/>
    <w:rsid w:val="0090156E"/>
    <w:rsid w:val="00901754"/>
    <w:rsid w:val="00901DE1"/>
    <w:rsid w:val="009027AD"/>
    <w:rsid w:val="0090304A"/>
    <w:rsid w:val="00904DB2"/>
    <w:rsid w:val="009052EF"/>
    <w:rsid w:val="0090756F"/>
    <w:rsid w:val="009075C0"/>
    <w:rsid w:val="00915601"/>
    <w:rsid w:val="00915729"/>
    <w:rsid w:val="0092131D"/>
    <w:rsid w:val="009214EF"/>
    <w:rsid w:val="009219DA"/>
    <w:rsid w:val="00921A73"/>
    <w:rsid w:val="00923B70"/>
    <w:rsid w:val="009246F3"/>
    <w:rsid w:val="0092550C"/>
    <w:rsid w:val="0092555B"/>
    <w:rsid w:val="00925F78"/>
    <w:rsid w:val="009267E0"/>
    <w:rsid w:val="00927CF6"/>
    <w:rsid w:val="00927F81"/>
    <w:rsid w:val="00931347"/>
    <w:rsid w:val="009338B9"/>
    <w:rsid w:val="00935935"/>
    <w:rsid w:val="009362B1"/>
    <w:rsid w:val="009432B2"/>
    <w:rsid w:val="00945135"/>
    <w:rsid w:val="00945F1B"/>
    <w:rsid w:val="009504B1"/>
    <w:rsid w:val="00951AB8"/>
    <w:rsid w:val="00953796"/>
    <w:rsid w:val="00954049"/>
    <w:rsid w:val="00955C66"/>
    <w:rsid w:val="00963BA7"/>
    <w:rsid w:val="00964EA9"/>
    <w:rsid w:val="0096740E"/>
    <w:rsid w:val="0096781F"/>
    <w:rsid w:val="009707FD"/>
    <w:rsid w:val="0097380A"/>
    <w:rsid w:val="00973BD5"/>
    <w:rsid w:val="0097443B"/>
    <w:rsid w:val="00976AEE"/>
    <w:rsid w:val="009830EF"/>
    <w:rsid w:val="00983AE7"/>
    <w:rsid w:val="009879E2"/>
    <w:rsid w:val="00991BE0"/>
    <w:rsid w:val="009927B0"/>
    <w:rsid w:val="00995260"/>
    <w:rsid w:val="009960B5"/>
    <w:rsid w:val="009A18FB"/>
    <w:rsid w:val="009A6131"/>
    <w:rsid w:val="009A6299"/>
    <w:rsid w:val="009A794E"/>
    <w:rsid w:val="009B0D03"/>
    <w:rsid w:val="009B3D17"/>
    <w:rsid w:val="009B4FA4"/>
    <w:rsid w:val="009B537C"/>
    <w:rsid w:val="009B7612"/>
    <w:rsid w:val="009C361B"/>
    <w:rsid w:val="009C4051"/>
    <w:rsid w:val="009C490C"/>
    <w:rsid w:val="009C549E"/>
    <w:rsid w:val="009C609C"/>
    <w:rsid w:val="009C6E6C"/>
    <w:rsid w:val="009C72AF"/>
    <w:rsid w:val="009D1AC0"/>
    <w:rsid w:val="009D3814"/>
    <w:rsid w:val="009D3FF1"/>
    <w:rsid w:val="009E1016"/>
    <w:rsid w:val="009E1122"/>
    <w:rsid w:val="009E1979"/>
    <w:rsid w:val="009E28A0"/>
    <w:rsid w:val="009E2F65"/>
    <w:rsid w:val="009E3A04"/>
    <w:rsid w:val="009E3A3D"/>
    <w:rsid w:val="009E541A"/>
    <w:rsid w:val="009E6394"/>
    <w:rsid w:val="009F14BC"/>
    <w:rsid w:val="009F2C8E"/>
    <w:rsid w:val="009F4F9A"/>
    <w:rsid w:val="00A02ED1"/>
    <w:rsid w:val="00A0511F"/>
    <w:rsid w:val="00A06E59"/>
    <w:rsid w:val="00A1030A"/>
    <w:rsid w:val="00A10834"/>
    <w:rsid w:val="00A11433"/>
    <w:rsid w:val="00A13038"/>
    <w:rsid w:val="00A135AC"/>
    <w:rsid w:val="00A15498"/>
    <w:rsid w:val="00A16B0F"/>
    <w:rsid w:val="00A178F2"/>
    <w:rsid w:val="00A179FE"/>
    <w:rsid w:val="00A2177A"/>
    <w:rsid w:val="00A23214"/>
    <w:rsid w:val="00A2405D"/>
    <w:rsid w:val="00A24322"/>
    <w:rsid w:val="00A27756"/>
    <w:rsid w:val="00A313C3"/>
    <w:rsid w:val="00A323A2"/>
    <w:rsid w:val="00A32423"/>
    <w:rsid w:val="00A32C7F"/>
    <w:rsid w:val="00A346B7"/>
    <w:rsid w:val="00A35BA3"/>
    <w:rsid w:val="00A35FB8"/>
    <w:rsid w:val="00A402A1"/>
    <w:rsid w:val="00A41783"/>
    <w:rsid w:val="00A4220D"/>
    <w:rsid w:val="00A42BAA"/>
    <w:rsid w:val="00A4555B"/>
    <w:rsid w:val="00A46BC7"/>
    <w:rsid w:val="00A50015"/>
    <w:rsid w:val="00A50405"/>
    <w:rsid w:val="00A532A2"/>
    <w:rsid w:val="00A552B2"/>
    <w:rsid w:val="00A56DA2"/>
    <w:rsid w:val="00A57968"/>
    <w:rsid w:val="00A62E34"/>
    <w:rsid w:val="00A67DFD"/>
    <w:rsid w:val="00A7282E"/>
    <w:rsid w:val="00A73023"/>
    <w:rsid w:val="00A73F48"/>
    <w:rsid w:val="00A74947"/>
    <w:rsid w:val="00A774D4"/>
    <w:rsid w:val="00A77BF3"/>
    <w:rsid w:val="00A77C1E"/>
    <w:rsid w:val="00A814A0"/>
    <w:rsid w:val="00A814D6"/>
    <w:rsid w:val="00A8666F"/>
    <w:rsid w:val="00A86866"/>
    <w:rsid w:val="00A91C8D"/>
    <w:rsid w:val="00A94194"/>
    <w:rsid w:val="00A948E8"/>
    <w:rsid w:val="00A951FD"/>
    <w:rsid w:val="00AA1F48"/>
    <w:rsid w:val="00AA51F1"/>
    <w:rsid w:val="00AA5D0A"/>
    <w:rsid w:val="00AA62BF"/>
    <w:rsid w:val="00AB06CD"/>
    <w:rsid w:val="00AB1757"/>
    <w:rsid w:val="00AB2315"/>
    <w:rsid w:val="00AB41C5"/>
    <w:rsid w:val="00AC0A85"/>
    <w:rsid w:val="00AC2398"/>
    <w:rsid w:val="00AC3DF0"/>
    <w:rsid w:val="00AC4CE3"/>
    <w:rsid w:val="00AC55C2"/>
    <w:rsid w:val="00AC5D96"/>
    <w:rsid w:val="00AC6EAB"/>
    <w:rsid w:val="00AC73B0"/>
    <w:rsid w:val="00AD15C9"/>
    <w:rsid w:val="00AD2B7F"/>
    <w:rsid w:val="00AD59CA"/>
    <w:rsid w:val="00AD67DC"/>
    <w:rsid w:val="00AD750E"/>
    <w:rsid w:val="00AD768B"/>
    <w:rsid w:val="00AE48B6"/>
    <w:rsid w:val="00AF570F"/>
    <w:rsid w:val="00AF6642"/>
    <w:rsid w:val="00AF6662"/>
    <w:rsid w:val="00B01D60"/>
    <w:rsid w:val="00B07A80"/>
    <w:rsid w:val="00B15F77"/>
    <w:rsid w:val="00B179A4"/>
    <w:rsid w:val="00B206ED"/>
    <w:rsid w:val="00B2403A"/>
    <w:rsid w:val="00B241CA"/>
    <w:rsid w:val="00B249E8"/>
    <w:rsid w:val="00B25056"/>
    <w:rsid w:val="00B255BC"/>
    <w:rsid w:val="00B30A60"/>
    <w:rsid w:val="00B360D0"/>
    <w:rsid w:val="00B3778B"/>
    <w:rsid w:val="00B408D4"/>
    <w:rsid w:val="00B44653"/>
    <w:rsid w:val="00B46844"/>
    <w:rsid w:val="00B53BF6"/>
    <w:rsid w:val="00B560D7"/>
    <w:rsid w:val="00B56A7F"/>
    <w:rsid w:val="00B61129"/>
    <w:rsid w:val="00B61B49"/>
    <w:rsid w:val="00B62D28"/>
    <w:rsid w:val="00B662A2"/>
    <w:rsid w:val="00B734FA"/>
    <w:rsid w:val="00B81576"/>
    <w:rsid w:val="00B81634"/>
    <w:rsid w:val="00B81E47"/>
    <w:rsid w:val="00B83B95"/>
    <w:rsid w:val="00B86275"/>
    <w:rsid w:val="00B90948"/>
    <w:rsid w:val="00B967AE"/>
    <w:rsid w:val="00B975A6"/>
    <w:rsid w:val="00B97B17"/>
    <w:rsid w:val="00BA02A1"/>
    <w:rsid w:val="00BA03BF"/>
    <w:rsid w:val="00BA3D83"/>
    <w:rsid w:val="00BA675F"/>
    <w:rsid w:val="00BA76A2"/>
    <w:rsid w:val="00BA7ACA"/>
    <w:rsid w:val="00BB1A5A"/>
    <w:rsid w:val="00BB23C5"/>
    <w:rsid w:val="00BB47B8"/>
    <w:rsid w:val="00BB56BD"/>
    <w:rsid w:val="00BB605F"/>
    <w:rsid w:val="00BB6152"/>
    <w:rsid w:val="00BB643A"/>
    <w:rsid w:val="00BC100A"/>
    <w:rsid w:val="00BC16FC"/>
    <w:rsid w:val="00BC6617"/>
    <w:rsid w:val="00BC7597"/>
    <w:rsid w:val="00BD05C1"/>
    <w:rsid w:val="00BD061F"/>
    <w:rsid w:val="00BD265F"/>
    <w:rsid w:val="00BD5C36"/>
    <w:rsid w:val="00BE23AF"/>
    <w:rsid w:val="00BE46F9"/>
    <w:rsid w:val="00BE4B75"/>
    <w:rsid w:val="00BE6F6E"/>
    <w:rsid w:val="00BF00CA"/>
    <w:rsid w:val="00C005FD"/>
    <w:rsid w:val="00C04B6B"/>
    <w:rsid w:val="00C063F0"/>
    <w:rsid w:val="00C06D3D"/>
    <w:rsid w:val="00C13106"/>
    <w:rsid w:val="00C132E7"/>
    <w:rsid w:val="00C1676A"/>
    <w:rsid w:val="00C16C80"/>
    <w:rsid w:val="00C20EE3"/>
    <w:rsid w:val="00C23847"/>
    <w:rsid w:val="00C239E6"/>
    <w:rsid w:val="00C2575A"/>
    <w:rsid w:val="00C26C02"/>
    <w:rsid w:val="00C27B43"/>
    <w:rsid w:val="00C31633"/>
    <w:rsid w:val="00C3229C"/>
    <w:rsid w:val="00C33697"/>
    <w:rsid w:val="00C33C9F"/>
    <w:rsid w:val="00C35B14"/>
    <w:rsid w:val="00C36595"/>
    <w:rsid w:val="00C37AB0"/>
    <w:rsid w:val="00C408CA"/>
    <w:rsid w:val="00C42276"/>
    <w:rsid w:val="00C425F6"/>
    <w:rsid w:val="00C4780B"/>
    <w:rsid w:val="00C51B84"/>
    <w:rsid w:val="00C53CA5"/>
    <w:rsid w:val="00C6028C"/>
    <w:rsid w:val="00C62AE3"/>
    <w:rsid w:val="00C63F0C"/>
    <w:rsid w:val="00C64AD8"/>
    <w:rsid w:val="00C64C20"/>
    <w:rsid w:val="00C661CF"/>
    <w:rsid w:val="00C6637F"/>
    <w:rsid w:val="00C66B3A"/>
    <w:rsid w:val="00C72DC5"/>
    <w:rsid w:val="00C74EED"/>
    <w:rsid w:val="00C77DA9"/>
    <w:rsid w:val="00C82E12"/>
    <w:rsid w:val="00C836BE"/>
    <w:rsid w:val="00C85763"/>
    <w:rsid w:val="00C863BA"/>
    <w:rsid w:val="00C92802"/>
    <w:rsid w:val="00C9420C"/>
    <w:rsid w:val="00C97766"/>
    <w:rsid w:val="00CA236E"/>
    <w:rsid w:val="00CA442B"/>
    <w:rsid w:val="00CA5259"/>
    <w:rsid w:val="00CA63FC"/>
    <w:rsid w:val="00CA654E"/>
    <w:rsid w:val="00CB0193"/>
    <w:rsid w:val="00CB0317"/>
    <w:rsid w:val="00CB2267"/>
    <w:rsid w:val="00CB5641"/>
    <w:rsid w:val="00CC38ED"/>
    <w:rsid w:val="00CC407B"/>
    <w:rsid w:val="00CC4270"/>
    <w:rsid w:val="00CC56EE"/>
    <w:rsid w:val="00CD3176"/>
    <w:rsid w:val="00CD6920"/>
    <w:rsid w:val="00CD709F"/>
    <w:rsid w:val="00CE05EF"/>
    <w:rsid w:val="00CE3512"/>
    <w:rsid w:val="00CE46DE"/>
    <w:rsid w:val="00CE5AAC"/>
    <w:rsid w:val="00CE6B88"/>
    <w:rsid w:val="00CF0A01"/>
    <w:rsid w:val="00CF0D21"/>
    <w:rsid w:val="00CF144D"/>
    <w:rsid w:val="00CF1DA6"/>
    <w:rsid w:val="00CF1DBF"/>
    <w:rsid w:val="00CF3741"/>
    <w:rsid w:val="00CF3C19"/>
    <w:rsid w:val="00CF475B"/>
    <w:rsid w:val="00CF4DD4"/>
    <w:rsid w:val="00CF51F8"/>
    <w:rsid w:val="00CF576F"/>
    <w:rsid w:val="00CF5AE0"/>
    <w:rsid w:val="00CF77CB"/>
    <w:rsid w:val="00CF7DF1"/>
    <w:rsid w:val="00D02521"/>
    <w:rsid w:val="00D0255B"/>
    <w:rsid w:val="00D02AB1"/>
    <w:rsid w:val="00D0584B"/>
    <w:rsid w:val="00D14785"/>
    <w:rsid w:val="00D14823"/>
    <w:rsid w:val="00D216EB"/>
    <w:rsid w:val="00D24093"/>
    <w:rsid w:val="00D249DF"/>
    <w:rsid w:val="00D25C7A"/>
    <w:rsid w:val="00D27B11"/>
    <w:rsid w:val="00D27DC8"/>
    <w:rsid w:val="00D308A5"/>
    <w:rsid w:val="00D34EFA"/>
    <w:rsid w:val="00D37972"/>
    <w:rsid w:val="00D44DBA"/>
    <w:rsid w:val="00D46020"/>
    <w:rsid w:val="00D46237"/>
    <w:rsid w:val="00D46E56"/>
    <w:rsid w:val="00D50871"/>
    <w:rsid w:val="00D53E12"/>
    <w:rsid w:val="00D568B1"/>
    <w:rsid w:val="00D56CD7"/>
    <w:rsid w:val="00D57956"/>
    <w:rsid w:val="00D61F04"/>
    <w:rsid w:val="00D62696"/>
    <w:rsid w:val="00D63515"/>
    <w:rsid w:val="00D66F96"/>
    <w:rsid w:val="00D73629"/>
    <w:rsid w:val="00D7659D"/>
    <w:rsid w:val="00D825A6"/>
    <w:rsid w:val="00D832F8"/>
    <w:rsid w:val="00D87920"/>
    <w:rsid w:val="00D87DDE"/>
    <w:rsid w:val="00D918F3"/>
    <w:rsid w:val="00D943FC"/>
    <w:rsid w:val="00D956AC"/>
    <w:rsid w:val="00D96D44"/>
    <w:rsid w:val="00DA059F"/>
    <w:rsid w:val="00DA5627"/>
    <w:rsid w:val="00DA5895"/>
    <w:rsid w:val="00DB0D30"/>
    <w:rsid w:val="00DB4A8F"/>
    <w:rsid w:val="00DB5F6F"/>
    <w:rsid w:val="00DB60A4"/>
    <w:rsid w:val="00DB7A2B"/>
    <w:rsid w:val="00DC0667"/>
    <w:rsid w:val="00DC1BCD"/>
    <w:rsid w:val="00DC48A6"/>
    <w:rsid w:val="00DC504D"/>
    <w:rsid w:val="00DC558F"/>
    <w:rsid w:val="00DC7E60"/>
    <w:rsid w:val="00DD0E46"/>
    <w:rsid w:val="00DD161B"/>
    <w:rsid w:val="00DD1E28"/>
    <w:rsid w:val="00DD336D"/>
    <w:rsid w:val="00DD38F3"/>
    <w:rsid w:val="00DD3911"/>
    <w:rsid w:val="00DD4ECC"/>
    <w:rsid w:val="00DE103A"/>
    <w:rsid w:val="00DE12D5"/>
    <w:rsid w:val="00DE1C19"/>
    <w:rsid w:val="00DE6EB1"/>
    <w:rsid w:val="00DF00BC"/>
    <w:rsid w:val="00E016D1"/>
    <w:rsid w:val="00E01CD8"/>
    <w:rsid w:val="00E030F0"/>
    <w:rsid w:val="00E04FD9"/>
    <w:rsid w:val="00E07161"/>
    <w:rsid w:val="00E076B5"/>
    <w:rsid w:val="00E1097B"/>
    <w:rsid w:val="00E1164F"/>
    <w:rsid w:val="00E24C10"/>
    <w:rsid w:val="00E304C4"/>
    <w:rsid w:val="00E35EB7"/>
    <w:rsid w:val="00E371F7"/>
    <w:rsid w:val="00E40D48"/>
    <w:rsid w:val="00E51305"/>
    <w:rsid w:val="00E548E2"/>
    <w:rsid w:val="00E55467"/>
    <w:rsid w:val="00E564EA"/>
    <w:rsid w:val="00E60940"/>
    <w:rsid w:val="00E61B62"/>
    <w:rsid w:val="00E6392C"/>
    <w:rsid w:val="00E70C9B"/>
    <w:rsid w:val="00E73078"/>
    <w:rsid w:val="00E73661"/>
    <w:rsid w:val="00E75E18"/>
    <w:rsid w:val="00E77CC1"/>
    <w:rsid w:val="00E81283"/>
    <w:rsid w:val="00E82205"/>
    <w:rsid w:val="00E904DA"/>
    <w:rsid w:val="00E9151F"/>
    <w:rsid w:val="00E929BE"/>
    <w:rsid w:val="00E95B99"/>
    <w:rsid w:val="00EA1C2E"/>
    <w:rsid w:val="00EA2B5A"/>
    <w:rsid w:val="00EA37D1"/>
    <w:rsid w:val="00EA6274"/>
    <w:rsid w:val="00EA767B"/>
    <w:rsid w:val="00EB06F5"/>
    <w:rsid w:val="00EB0AB7"/>
    <w:rsid w:val="00EB2487"/>
    <w:rsid w:val="00EB2AE1"/>
    <w:rsid w:val="00EB380E"/>
    <w:rsid w:val="00EB3A36"/>
    <w:rsid w:val="00EB579B"/>
    <w:rsid w:val="00EB5B52"/>
    <w:rsid w:val="00EC2B03"/>
    <w:rsid w:val="00EC62D3"/>
    <w:rsid w:val="00EC6654"/>
    <w:rsid w:val="00ED037C"/>
    <w:rsid w:val="00ED2375"/>
    <w:rsid w:val="00ED4EA5"/>
    <w:rsid w:val="00EE291A"/>
    <w:rsid w:val="00EE38FD"/>
    <w:rsid w:val="00EE4189"/>
    <w:rsid w:val="00EE4E57"/>
    <w:rsid w:val="00EE6986"/>
    <w:rsid w:val="00EE7578"/>
    <w:rsid w:val="00EF1E4E"/>
    <w:rsid w:val="00EF3EF1"/>
    <w:rsid w:val="00EF59F1"/>
    <w:rsid w:val="00EF6DB6"/>
    <w:rsid w:val="00EF7E5C"/>
    <w:rsid w:val="00F0029B"/>
    <w:rsid w:val="00F0638A"/>
    <w:rsid w:val="00F06B2A"/>
    <w:rsid w:val="00F06C2F"/>
    <w:rsid w:val="00F1039F"/>
    <w:rsid w:val="00F10F7D"/>
    <w:rsid w:val="00F12DB3"/>
    <w:rsid w:val="00F15325"/>
    <w:rsid w:val="00F1575C"/>
    <w:rsid w:val="00F17ACB"/>
    <w:rsid w:val="00F244CA"/>
    <w:rsid w:val="00F277D3"/>
    <w:rsid w:val="00F27A86"/>
    <w:rsid w:val="00F307D5"/>
    <w:rsid w:val="00F35709"/>
    <w:rsid w:val="00F378E6"/>
    <w:rsid w:val="00F4035F"/>
    <w:rsid w:val="00F424DB"/>
    <w:rsid w:val="00F42A41"/>
    <w:rsid w:val="00F43FCB"/>
    <w:rsid w:val="00F45BAC"/>
    <w:rsid w:val="00F47264"/>
    <w:rsid w:val="00F53687"/>
    <w:rsid w:val="00F5587F"/>
    <w:rsid w:val="00F56D46"/>
    <w:rsid w:val="00F60C2D"/>
    <w:rsid w:val="00F61B0B"/>
    <w:rsid w:val="00F622FE"/>
    <w:rsid w:val="00F6293E"/>
    <w:rsid w:val="00F66917"/>
    <w:rsid w:val="00F67965"/>
    <w:rsid w:val="00F67AF7"/>
    <w:rsid w:val="00F70A92"/>
    <w:rsid w:val="00F729B5"/>
    <w:rsid w:val="00F72DB7"/>
    <w:rsid w:val="00F81B43"/>
    <w:rsid w:val="00F83BF7"/>
    <w:rsid w:val="00F84C2A"/>
    <w:rsid w:val="00F91C36"/>
    <w:rsid w:val="00F93ABB"/>
    <w:rsid w:val="00F9721D"/>
    <w:rsid w:val="00FA049B"/>
    <w:rsid w:val="00FA2BCE"/>
    <w:rsid w:val="00FA2E2B"/>
    <w:rsid w:val="00FA3A96"/>
    <w:rsid w:val="00FA44DE"/>
    <w:rsid w:val="00FA6417"/>
    <w:rsid w:val="00FA78CC"/>
    <w:rsid w:val="00FB124D"/>
    <w:rsid w:val="00FB2294"/>
    <w:rsid w:val="00FB2FD9"/>
    <w:rsid w:val="00FB46D9"/>
    <w:rsid w:val="00FB4ECF"/>
    <w:rsid w:val="00FB4F71"/>
    <w:rsid w:val="00FB6321"/>
    <w:rsid w:val="00FB686E"/>
    <w:rsid w:val="00FC1DC4"/>
    <w:rsid w:val="00FC2636"/>
    <w:rsid w:val="00FC34F5"/>
    <w:rsid w:val="00FC6795"/>
    <w:rsid w:val="00FD1FE6"/>
    <w:rsid w:val="00FD3555"/>
    <w:rsid w:val="00FD3E1D"/>
    <w:rsid w:val="00FD7B8D"/>
    <w:rsid w:val="00FE1E11"/>
    <w:rsid w:val="00FE257B"/>
    <w:rsid w:val="00FE2BF2"/>
    <w:rsid w:val="00FE3450"/>
    <w:rsid w:val="00FE4233"/>
    <w:rsid w:val="00FE45B3"/>
    <w:rsid w:val="00FE46AD"/>
    <w:rsid w:val="00FE4A8D"/>
    <w:rsid w:val="00FE61C2"/>
    <w:rsid w:val="00FF01FF"/>
    <w:rsid w:val="00FF03CE"/>
    <w:rsid w:val="00FF2E14"/>
    <w:rsid w:val="00FF4AD5"/>
    <w:rsid w:val="00FF60A7"/>
    <w:rsid w:val="00FF6AD5"/>
    <w:rsid w:val="00FF7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A5F360-CFC0-43B0-B0DB-247B0ECF2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0A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40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5F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B2AA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A01"/>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84A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A3D"/>
    <w:rPr>
      <w:rFonts w:ascii="Segoe UI" w:hAnsi="Segoe UI" w:cs="Segoe UI"/>
      <w:sz w:val="18"/>
      <w:szCs w:val="18"/>
    </w:rPr>
  </w:style>
  <w:style w:type="paragraph" w:styleId="Title">
    <w:name w:val="Title"/>
    <w:basedOn w:val="Normal"/>
    <w:next w:val="Normal"/>
    <w:link w:val="TitleChar"/>
    <w:uiPriority w:val="10"/>
    <w:qFormat/>
    <w:rsid w:val="00884A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A3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84A3D"/>
    <w:pPr>
      <w:ind w:left="720"/>
      <w:contextualSpacing/>
    </w:pPr>
  </w:style>
  <w:style w:type="character" w:customStyle="1" w:styleId="apple-converted-space">
    <w:name w:val="apple-converted-space"/>
    <w:basedOn w:val="DefaultParagraphFont"/>
    <w:rsid w:val="00884A3D"/>
  </w:style>
  <w:style w:type="character" w:customStyle="1" w:styleId="Heading2Char">
    <w:name w:val="Heading 2 Char"/>
    <w:basedOn w:val="DefaultParagraphFont"/>
    <w:link w:val="Heading2"/>
    <w:uiPriority w:val="9"/>
    <w:rsid w:val="00CC407B"/>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1549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F5F9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B2AA7"/>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682842"/>
    <w:rPr>
      <w:color w:val="0563C1" w:themeColor="hyperlink"/>
      <w:u w:val="single"/>
    </w:rPr>
  </w:style>
  <w:style w:type="paragraph" w:styleId="Caption">
    <w:name w:val="caption"/>
    <w:basedOn w:val="Normal"/>
    <w:next w:val="Normal"/>
    <w:uiPriority w:val="35"/>
    <w:unhideWhenUsed/>
    <w:qFormat/>
    <w:rsid w:val="00141AE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C1827"/>
    <w:pPr>
      <w:outlineLvl w:val="9"/>
    </w:pPr>
    <w:rPr>
      <w:lang w:val="en-US"/>
    </w:rPr>
  </w:style>
  <w:style w:type="paragraph" w:styleId="TOC1">
    <w:name w:val="toc 1"/>
    <w:basedOn w:val="Normal"/>
    <w:next w:val="Normal"/>
    <w:autoRedefine/>
    <w:uiPriority w:val="39"/>
    <w:unhideWhenUsed/>
    <w:rsid w:val="005C1827"/>
    <w:pPr>
      <w:spacing w:after="100"/>
    </w:pPr>
  </w:style>
  <w:style w:type="paragraph" w:styleId="TOC2">
    <w:name w:val="toc 2"/>
    <w:basedOn w:val="Normal"/>
    <w:next w:val="Normal"/>
    <w:autoRedefine/>
    <w:uiPriority w:val="39"/>
    <w:unhideWhenUsed/>
    <w:rsid w:val="005C1827"/>
    <w:pPr>
      <w:spacing w:after="100"/>
      <w:ind w:left="220"/>
    </w:pPr>
  </w:style>
  <w:style w:type="paragraph" w:styleId="TOC3">
    <w:name w:val="toc 3"/>
    <w:basedOn w:val="Normal"/>
    <w:next w:val="Normal"/>
    <w:autoRedefine/>
    <w:uiPriority w:val="39"/>
    <w:unhideWhenUsed/>
    <w:rsid w:val="005C1827"/>
    <w:pPr>
      <w:spacing w:after="100"/>
      <w:ind w:left="440"/>
    </w:pPr>
  </w:style>
  <w:style w:type="paragraph" w:styleId="Header">
    <w:name w:val="header"/>
    <w:basedOn w:val="Normal"/>
    <w:link w:val="HeaderChar"/>
    <w:uiPriority w:val="99"/>
    <w:unhideWhenUsed/>
    <w:rsid w:val="00475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5316"/>
  </w:style>
  <w:style w:type="paragraph" w:styleId="Footer">
    <w:name w:val="footer"/>
    <w:basedOn w:val="Normal"/>
    <w:link w:val="FooterChar"/>
    <w:uiPriority w:val="99"/>
    <w:unhideWhenUsed/>
    <w:rsid w:val="00475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53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410835">
      <w:bodyDiv w:val="1"/>
      <w:marLeft w:val="0"/>
      <w:marRight w:val="0"/>
      <w:marTop w:val="0"/>
      <w:marBottom w:val="0"/>
      <w:divBdr>
        <w:top w:val="none" w:sz="0" w:space="0" w:color="auto"/>
        <w:left w:val="none" w:sz="0" w:space="0" w:color="auto"/>
        <w:bottom w:val="none" w:sz="0" w:space="0" w:color="auto"/>
        <w:right w:val="none" w:sz="0" w:space="0" w:color="auto"/>
      </w:divBdr>
      <w:divsChild>
        <w:div w:id="759376082">
          <w:marLeft w:val="0"/>
          <w:marRight w:val="0"/>
          <w:marTop w:val="0"/>
          <w:marBottom w:val="0"/>
          <w:divBdr>
            <w:top w:val="none" w:sz="0" w:space="0" w:color="auto"/>
            <w:left w:val="none" w:sz="0" w:space="0" w:color="auto"/>
            <w:bottom w:val="none" w:sz="0" w:space="0" w:color="auto"/>
            <w:right w:val="none" w:sz="0" w:space="0" w:color="auto"/>
          </w:divBdr>
        </w:div>
        <w:div w:id="551623957">
          <w:marLeft w:val="0"/>
          <w:marRight w:val="0"/>
          <w:marTop w:val="0"/>
          <w:marBottom w:val="0"/>
          <w:divBdr>
            <w:top w:val="none" w:sz="0" w:space="0" w:color="auto"/>
            <w:left w:val="none" w:sz="0" w:space="0" w:color="auto"/>
            <w:bottom w:val="none" w:sz="0" w:space="0" w:color="auto"/>
            <w:right w:val="none" w:sz="0" w:space="0" w:color="auto"/>
          </w:divBdr>
        </w:div>
        <w:div w:id="833104846">
          <w:marLeft w:val="0"/>
          <w:marRight w:val="0"/>
          <w:marTop w:val="0"/>
          <w:marBottom w:val="0"/>
          <w:divBdr>
            <w:top w:val="none" w:sz="0" w:space="0" w:color="auto"/>
            <w:left w:val="none" w:sz="0" w:space="0" w:color="auto"/>
            <w:bottom w:val="none" w:sz="0" w:space="0" w:color="auto"/>
            <w:right w:val="none" w:sz="0" w:space="0" w:color="auto"/>
          </w:divBdr>
        </w:div>
        <w:div w:id="634218419">
          <w:marLeft w:val="0"/>
          <w:marRight w:val="0"/>
          <w:marTop w:val="0"/>
          <w:marBottom w:val="0"/>
          <w:divBdr>
            <w:top w:val="none" w:sz="0" w:space="0" w:color="auto"/>
            <w:left w:val="none" w:sz="0" w:space="0" w:color="auto"/>
            <w:bottom w:val="none" w:sz="0" w:space="0" w:color="auto"/>
            <w:right w:val="none" w:sz="0" w:space="0" w:color="auto"/>
          </w:divBdr>
        </w:div>
        <w:div w:id="1825730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webdemo.balsamiq.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3DAB8-FF4F-4261-BEEE-95C1E2412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13408</TotalTime>
  <Pages>59</Pages>
  <Words>17779</Words>
  <Characters>101344</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Wasinski</dc:creator>
  <cp:keywords/>
  <dc:description/>
  <cp:lastModifiedBy>Michal Wasinski</cp:lastModifiedBy>
  <cp:revision>926</cp:revision>
  <dcterms:created xsi:type="dcterms:W3CDTF">2014-03-15T12:19:00Z</dcterms:created>
  <dcterms:modified xsi:type="dcterms:W3CDTF">2014-04-24T08:24:00Z</dcterms:modified>
</cp:coreProperties>
</file>